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Приложение</w:t>
      </w:r>
      <w:r w:rsidR="004D10F6" w:rsidRPr="009038B4">
        <w:rPr>
          <w:sz w:val="28"/>
          <w:szCs w:val="28"/>
          <w:lang w:val="en-US"/>
        </w:rPr>
        <w:t> </w:t>
      </w:r>
      <w:r w:rsidR="009A24ED" w:rsidRPr="009038B4">
        <w:rPr>
          <w:sz w:val="28"/>
          <w:szCs w:val="28"/>
        </w:rPr>
        <w:t>4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к областному закону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«Об областном бюджете на 20</w:t>
      </w:r>
      <w:r w:rsidR="00420B97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5</w:t>
      </w:r>
      <w:r w:rsidR="004D10F6" w:rsidRPr="009038B4">
        <w:rPr>
          <w:sz w:val="28"/>
          <w:szCs w:val="28"/>
          <w:lang w:val="en-US"/>
        </w:rPr>
        <w:t> </w:t>
      </w:r>
      <w:r w:rsidRPr="009038B4">
        <w:rPr>
          <w:sz w:val="28"/>
          <w:szCs w:val="28"/>
        </w:rPr>
        <w:t>год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и на плановый период 20</w:t>
      </w:r>
      <w:r w:rsidR="00420B97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6</w:t>
      </w:r>
      <w:r w:rsidRPr="009038B4">
        <w:rPr>
          <w:sz w:val="28"/>
          <w:szCs w:val="28"/>
        </w:rPr>
        <w:t xml:space="preserve"> и 20</w:t>
      </w:r>
      <w:r w:rsidR="00232719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7</w:t>
      </w:r>
      <w:r w:rsidRPr="009038B4">
        <w:rPr>
          <w:sz w:val="28"/>
          <w:szCs w:val="28"/>
        </w:rPr>
        <w:t xml:space="preserve"> годов»</w:t>
      </w:r>
    </w:p>
    <w:p w:rsidR="00C71461" w:rsidRPr="009038B4" w:rsidRDefault="00C71461" w:rsidP="00C71461">
      <w:pPr>
        <w:rPr>
          <w:sz w:val="28"/>
          <w:szCs w:val="28"/>
        </w:rPr>
      </w:pPr>
    </w:p>
    <w:p w:rsidR="00C71461" w:rsidRPr="009038B4" w:rsidRDefault="00C71461" w:rsidP="00C71461">
      <w:pPr>
        <w:jc w:val="center"/>
        <w:rPr>
          <w:b/>
          <w:bCs/>
          <w:sz w:val="28"/>
          <w:szCs w:val="28"/>
        </w:rPr>
      </w:pPr>
      <w:r w:rsidRPr="009038B4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9038B4">
        <w:rPr>
          <w:b/>
          <w:bCs/>
          <w:sz w:val="28"/>
          <w:szCs w:val="28"/>
        </w:rPr>
        <w:t>2</w:t>
      </w:r>
      <w:r w:rsidR="00662050" w:rsidRPr="009038B4">
        <w:rPr>
          <w:b/>
          <w:bCs/>
          <w:sz w:val="28"/>
          <w:szCs w:val="28"/>
        </w:rPr>
        <w:t>5</w:t>
      </w:r>
      <w:r w:rsidRPr="009038B4">
        <w:rPr>
          <w:b/>
          <w:bCs/>
          <w:sz w:val="28"/>
          <w:szCs w:val="28"/>
        </w:rPr>
        <w:t xml:space="preserve"> год</w:t>
      </w:r>
    </w:p>
    <w:p w:rsidR="00C71461" w:rsidRPr="009038B4" w:rsidRDefault="00C71461" w:rsidP="00C71461">
      <w:pPr>
        <w:jc w:val="right"/>
        <w:rPr>
          <w:sz w:val="24"/>
          <w:szCs w:val="24"/>
        </w:rPr>
      </w:pPr>
      <w:r w:rsidRPr="009038B4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038B4" w:rsidTr="00AB3628">
        <w:trPr>
          <w:trHeight w:val="498"/>
        </w:trPr>
        <w:tc>
          <w:tcPr>
            <w:tcW w:w="2694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126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662050" w:rsidRPr="009038B4" w:rsidRDefault="00662050" w:rsidP="00662050">
      <w:pPr>
        <w:rPr>
          <w:sz w:val="2"/>
          <w:szCs w:val="2"/>
        </w:rPr>
      </w:pPr>
    </w:p>
    <w:p w:rsidR="00662050" w:rsidRPr="009038B4" w:rsidRDefault="00662050" w:rsidP="00662050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038B4" w:rsidTr="00AB3628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F36271" w:rsidRDefault="00E91639" w:rsidP="00D012A4">
            <w:pPr>
              <w:jc w:val="right"/>
              <w:rPr>
                <w:sz w:val="24"/>
                <w:szCs w:val="24"/>
              </w:rPr>
            </w:pPr>
            <w:r w:rsidRPr="00E91639">
              <w:rPr>
                <w:sz w:val="24"/>
                <w:szCs w:val="28"/>
              </w:rPr>
              <w:t>66 068 893 400,00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662050" w:rsidRPr="009038B4" w:rsidRDefault="00C160C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43 241 293 800,00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662050" w:rsidRPr="009038B4" w:rsidRDefault="00C160C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20 582 723 000,00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22 658 570 800,00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F36271" w:rsidRDefault="00F36271" w:rsidP="00AB3628">
            <w:pPr>
              <w:jc w:val="right"/>
              <w:rPr>
                <w:sz w:val="24"/>
                <w:szCs w:val="24"/>
              </w:rPr>
            </w:pPr>
            <w:r w:rsidRPr="00F36271">
              <w:rPr>
                <w:sz w:val="24"/>
                <w:szCs w:val="28"/>
              </w:rPr>
              <w:t>9 593 353 700,00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F36271" w:rsidRDefault="00F36271" w:rsidP="00AB3628">
            <w:pPr>
              <w:jc w:val="right"/>
              <w:rPr>
                <w:sz w:val="24"/>
                <w:szCs w:val="24"/>
              </w:rPr>
            </w:pPr>
            <w:r w:rsidRPr="00F36271">
              <w:rPr>
                <w:sz w:val="24"/>
                <w:szCs w:val="28"/>
              </w:rPr>
              <w:t>9 593 353 700,00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4 837 637 200,00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4 669 090 200,00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1 05 03000 0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rPr>
          <w:cantSplit/>
          <w:trHeight w:val="280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05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06000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168 547 000,00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6 221 421 800,00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4 948 673 700,00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1 272 748 100,00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10 969 000,00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10 969 000,0</w:t>
            </w:r>
            <w:r w:rsidR="003623CC" w:rsidRPr="009038B4">
              <w:rPr>
                <w:sz w:val="24"/>
                <w:szCs w:val="24"/>
                <w:lang w:val="en-US"/>
              </w:rPr>
              <w:t>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232 069 000,00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9038B4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662050" w:rsidRPr="009038B4" w:rsidRDefault="00127B6D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186 000,00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038B4" w:rsidRDefault="00127B6D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12 196 500,00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662050" w:rsidRPr="009038B4" w:rsidRDefault="00127B6D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219 686 500,00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09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02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873 981 200,00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662050" w:rsidRPr="009038B4" w:rsidRDefault="001A7AA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3 507 000,00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02000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795 373 300,00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662050" w:rsidRPr="009038B4" w:rsidRDefault="00CA1FB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1 476 </w:t>
            </w:r>
            <w:r w:rsidR="00697E4F" w:rsidRPr="009038B4">
              <w:rPr>
                <w:sz w:val="24"/>
                <w:szCs w:val="24"/>
              </w:rPr>
              <w:t>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62 952 300,00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1 11 05300 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196 500,00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1 11 05400 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10 036 800,00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431 300,00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252 829 700,00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23 230 700,00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25 429 000,00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204 170 000,00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662050" w:rsidRPr="009038B4" w:rsidRDefault="001A7AAB" w:rsidP="00D44E27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8 </w:t>
            </w:r>
            <w:r w:rsidR="00D44E27" w:rsidRPr="009038B4">
              <w:rPr>
                <w:sz w:val="24"/>
                <w:szCs w:val="24"/>
              </w:rPr>
              <w:t>7</w:t>
            </w:r>
            <w:r w:rsidRPr="009038B4">
              <w:rPr>
                <w:sz w:val="24"/>
                <w:szCs w:val="24"/>
              </w:rPr>
              <w:t>83 400,00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6 217 000,00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662050" w:rsidRPr="009038B4" w:rsidRDefault="00D44E27" w:rsidP="00D44E27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2 566 400,00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15 359 300,00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50 000,00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</w:t>
            </w:r>
            <w:r w:rsidRPr="009038B4">
              <w:rPr>
                <w:sz w:val="24"/>
                <w:szCs w:val="24"/>
                <w:lang w:val="en-US"/>
              </w:rPr>
              <w:t>3</w:t>
            </w:r>
            <w:r w:rsidRPr="009038B4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</w:t>
            </w:r>
            <w:r w:rsidRPr="009038B4">
              <w:rPr>
                <w:sz w:val="24"/>
                <w:szCs w:val="24"/>
                <w:lang w:val="en-US"/>
              </w:rPr>
              <w:t>3</w:t>
            </w:r>
            <w:r w:rsidRPr="009038B4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15 309 300,00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77 100,00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15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07000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77 100,00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662050" w:rsidRPr="009038B4" w:rsidRDefault="00E91639" w:rsidP="00AB3628">
            <w:pPr>
              <w:jc w:val="right"/>
              <w:rPr>
                <w:sz w:val="24"/>
                <w:szCs w:val="24"/>
              </w:rPr>
            </w:pPr>
            <w:r w:rsidRPr="00E91639">
              <w:rPr>
                <w:sz w:val="24"/>
                <w:szCs w:val="28"/>
              </w:rPr>
              <w:t>781 118 200,00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1 16 010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2050" w:rsidRPr="009038B4" w:rsidRDefault="00E91639" w:rsidP="00AB3628">
            <w:pPr>
              <w:jc w:val="right"/>
              <w:rPr>
                <w:sz w:val="24"/>
                <w:szCs w:val="24"/>
              </w:rPr>
            </w:pPr>
            <w:r w:rsidRPr="00E91639">
              <w:rPr>
                <w:sz w:val="24"/>
                <w:szCs w:val="28"/>
              </w:rPr>
              <w:t>670 385 70</w:t>
            </w:r>
            <w:bookmarkStart w:id="0" w:name="_GoBack"/>
            <w:bookmarkEnd w:id="0"/>
            <w:r w:rsidRPr="00E91639">
              <w:rPr>
                <w:sz w:val="24"/>
                <w:szCs w:val="28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</w:t>
            </w:r>
            <w:r w:rsidRPr="009038B4">
              <w:rPr>
                <w:sz w:val="24"/>
                <w:szCs w:val="24"/>
                <w:lang w:val="en-US"/>
              </w:rPr>
              <w:t>2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2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818 300,00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1 16 0</w:t>
            </w:r>
            <w:r w:rsidRPr="009038B4">
              <w:rPr>
                <w:sz w:val="24"/>
                <w:szCs w:val="24"/>
                <w:lang w:val="en-US"/>
              </w:rPr>
              <w:t>7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3 114 000,00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1 16 0</w:t>
            </w:r>
            <w:r w:rsidRPr="009038B4">
              <w:rPr>
                <w:sz w:val="24"/>
                <w:szCs w:val="24"/>
                <w:lang w:val="en-US"/>
              </w:rPr>
              <w:t>9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</w:t>
            </w:r>
            <w:r w:rsidRPr="009038B4">
              <w:rPr>
                <w:sz w:val="24"/>
                <w:szCs w:val="24"/>
                <w:lang w:val="en-US"/>
              </w:rPr>
              <w:t>10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1 361 000,00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</w:t>
            </w:r>
            <w:r w:rsidRPr="009038B4">
              <w:rPr>
                <w:sz w:val="24"/>
                <w:szCs w:val="24"/>
                <w:lang w:val="en-US"/>
              </w:rPr>
              <w:t>11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662050" w:rsidRPr="009038B4" w:rsidRDefault="00BE7BB4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5 439 200,00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662050" w:rsidRPr="009038B4" w:rsidRDefault="00662050" w:rsidP="00770B2A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="00770B2A"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</w:rPr>
              <w:t>16</w:t>
            </w:r>
            <w:r w:rsidR="00770B2A"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</w:rPr>
              <w:t>18000</w:t>
            </w:r>
            <w:r w:rsidR="00770B2A" w:rsidRPr="009038B4">
              <w:rPr>
                <w:sz w:val="24"/>
                <w:szCs w:val="24"/>
              </w:rPr>
              <w:t> 02 </w:t>
            </w:r>
            <w:r w:rsidRPr="009038B4">
              <w:rPr>
                <w:sz w:val="24"/>
                <w:szCs w:val="24"/>
              </w:rPr>
              <w:t>0000</w:t>
            </w:r>
            <w:r w:rsidR="00770B2A"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</w:rPr>
              <w:t>140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662050" w:rsidRPr="009038B4" w:rsidRDefault="00BE7BB4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100 000 000,00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1 17 0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000 00 0000 </w:t>
            </w:r>
            <w:r w:rsidRPr="009038B4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9038B4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</w:tbl>
    <w:p w:rsidR="00F76109" w:rsidRPr="009038B4" w:rsidRDefault="00F76109" w:rsidP="007D4CC1">
      <w:pPr>
        <w:ind w:firstLine="708"/>
        <w:jc w:val="both"/>
        <w:rPr>
          <w:sz w:val="28"/>
          <w:szCs w:val="28"/>
        </w:rPr>
      </w:pPr>
    </w:p>
    <w:sectPr w:rsidR="00F76109" w:rsidRPr="009038B4" w:rsidSect="007B067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382" w:rsidRDefault="00FC7382" w:rsidP="00991681">
      <w:r>
        <w:separator/>
      </w:r>
    </w:p>
  </w:endnote>
  <w:endnote w:type="continuationSeparator" w:id="0">
    <w:p w:rsidR="00FC7382" w:rsidRDefault="00FC7382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Arial Narro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382" w:rsidRDefault="00FC7382" w:rsidP="00991681">
      <w:r>
        <w:separator/>
      </w:r>
    </w:p>
  </w:footnote>
  <w:footnote w:type="continuationSeparator" w:id="0">
    <w:p w:rsidR="00FC7382" w:rsidRDefault="00FC7382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E27" w:rsidRDefault="00D44E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1639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706BA"/>
    <w:rsid w:val="00071102"/>
    <w:rsid w:val="000801D7"/>
    <w:rsid w:val="000838A0"/>
    <w:rsid w:val="000864FA"/>
    <w:rsid w:val="0008749F"/>
    <w:rsid w:val="000A0E76"/>
    <w:rsid w:val="000C4929"/>
    <w:rsid w:val="000C60F5"/>
    <w:rsid w:val="000C76E4"/>
    <w:rsid w:val="000D0060"/>
    <w:rsid w:val="000D4242"/>
    <w:rsid w:val="000E12B6"/>
    <w:rsid w:val="000F45B6"/>
    <w:rsid w:val="00105CA3"/>
    <w:rsid w:val="00110791"/>
    <w:rsid w:val="001129D1"/>
    <w:rsid w:val="00126A53"/>
    <w:rsid w:val="00127B0B"/>
    <w:rsid w:val="00127B6D"/>
    <w:rsid w:val="00130819"/>
    <w:rsid w:val="00130C1E"/>
    <w:rsid w:val="00137585"/>
    <w:rsid w:val="001460E1"/>
    <w:rsid w:val="00157DD7"/>
    <w:rsid w:val="00171844"/>
    <w:rsid w:val="0017680E"/>
    <w:rsid w:val="00177212"/>
    <w:rsid w:val="00177850"/>
    <w:rsid w:val="00180450"/>
    <w:rsid w:val="0018558C"/>
    <w:rsid w:val="001A4E35"/>
    <w:rsid w:val="001A5976"/>
    <w:rsid w:val="001A7AAB"/>
    <w:rsid w:val="001B0392"/>
    <w:rsid w:val="001C0B34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3E68"/>
    <w:rsid w:val="002156C4"/>
    <w:rsid w:val="00215E42"/>
    <w:rsid w:val="00217AE0"/>
    <w:rsid w:val="00221007"/>
    <w:rsid w:val="00222D49"/>
    <w:rsid w:val="00232719"/>
    <w:rsid w:val="00234020"/>
    <w:rsid w:val="00237804"/>
    <w:rsid w:val="002422AA"/>
    <w:rsid w:val="002450C2"/>
    <w:rsid w:val="0025079D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270E"/>
    <w:rsid w:val="002C5E54"/>
    <w:rsid w:val="002D4699"/>
    <w:rsid w:val="002E12C5"/>
    <w:rsid w:val="002E50F6"/>
    <w:rsid w:val="002E5154"/>
    <w:rsid w:val="002E5463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623CC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816A4"/>
    <w:rsid w:val="0049313D"/>
    <w:rsid w:val="004A40E8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281B"/>
    <w:rsid w:val="00526835"/>
    <w:rsid w:val="00530F24"/>
    <w:rsid w:val="00536407"/>
    <w:rsid w:val="00544D36"/>
    <w:rsid w:val="00545048"/>
    <w:rsid w:val="0055053D"/>
    <w:rsid w:val="00552E85"/>
    <w:rsid w:val="005530CC"/>
    <w:rsid w:val="005536D0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2050"/>
    <w:rsid w:val="0066412B"/>
    <w:rsid w:val="00665E55"/>
    <w:rsid w:val="00666CCB"/>
    <w:rsid w:val="00672C4F"/>
    <w:rsid w:val="00675E0F"/>
    <w:rsid w:val="00676EC3"/>
    <w:rsid w:val="006771B0"/>
    <w:rsid w:val="006853F4"/>
    <w:rsid w:val="00697E4F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1244"/>
    <w:rsid w:val="007619C7"/>
    <w:rsid w:val="00764F3F"/>
    <w:rsid w:val="00770B2A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6C36"/>
    <w:rsid w:val="00866E39"/>
    <w:rsid w:val="00872543"/>
    <w:rsid w:val="008758A7"/>
    <w:rsid w:val="008A1DFE"/>
    <w:rsid w:val="008B4690"/>
    <w:rsid w:val="008C51F7"/>
    <w:rsid w:val="008C648F"/>
    <w:rsid w:val="008C782B"/>
    <w:rsid w:val="008D704F"/>
    <w:rsid w:val="008E0090"/>
    <w:rsid w:val="008E01AD"/>
    <w:rsid w:val="008E40B4"/>
    <w:rsid w:val="008E5C0D"/>
    <w:rsid w:val="00901E00"/>
    <w:rsid w:val="009038B4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B7E92"/>
    <w:rsid w:val="009C22EF"/>
    <w:rsid w:val="009C2FD6"/>
    <w:rsid w:val="009C6739"/>
    <w:rsid w:val="009D1649"/>
    <w:rsid w:val="009D46B9"/>
    <w:rsid w:val="009D736A"/>
    <w:rsid w:val="009E0667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2042E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4F85"/>
    <w:rsid w:val="00AA5CB8"/>
    <w:rsid w:val="00AA6E42"/>
    <w:rsid w:val="00AB3628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E7BB4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60CB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A1FBE"/>
    <w:rsid w:val="00CB1571"/>
    <w:rsid w:val="00CB194F"/>
    <w:rsid w:val="00CB6D56"/>
    <w:rsid w:val="00CC2FC3"/>
    <w:rsid w:val="00CC6D7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A4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44269"/>
    <w:rsid w:val="00D44E27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1639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36271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2EE8"/>
    <w:rsid w:val="00F7375A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C7382"/>
    <w:rsid w:val="00FC7B62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5ED4DC-7B91-473F-9786-9FB67B2E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Название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69BF4-0239-43D6-B4EE-7751660A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Сидорова Наталья Юрьевна</cp:lastModifiedBy>
  <cp:revision>21</cp:revision>
  <cp:lastPrinted>2022-10-08T08:40:00Z</cp:lastPrinted>
  <dcterms:created xsi:type="dcterms:W3CDTF">2022-10-08T12:16:00Z</dcterms:created>
  <dcterms:modified xsi:type="dcterms:W3CDTF">2025-07-03T07:49:00Z</dcterms:modified>
</cp:coreProperties>
</file>