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666E2" w14:textId="13FAC43B" w:rsidR="00101435" w:rsidRPr="00101435" w:rsidRDefault="00101435" w:rsidP="00101435">
      <w:pPr>
        <w:pStyle w:val="af8"/>
        <w:jc w:val="right"/>
        <w:rPr>
          <w:rFonts w:ascii="Times New Roman" w:hAnsi="Times New Roman" w:cs="Times New Roman"/>
          <w:sz w:val="28"/>
          <w:szCs w:val="28"/>
        </w:rPr>
      </w:pPr>
      <w:bookmarkStart w:id="0" w:name="_GoBack"/>
      <w:bookmarkEnd w:id="0"/>
      <w:r w:rsidRPr="00101435">
        <w:rPr>
          <w:rFonts w:ascii="Times New Roman" w:hAnsi="Times New Roman" w:cs="Times New Roman"/>
          <w:sz w:val="28"/>
          <w:szCs w:val="28"/>
        </w:rPr>
        <w:t>Приложение 12</w:t>
      </w:r>
    </w:p>
    <w:p w14:paraId="71B5B77A" w14:textId="77777777" w:rsidR="00101435" w:rsidRPr="00EA7A03" w:rsidRDefault="00101435" w:rsidP="00101435">
      <w:pPr>
        <w:tabs>
          <w:tab w:val="left" w:pos="6540"/>
          <w:tab w:val="right" w:pos="10205"/>
        </w:tabs>
        <w:jc w:val="right"/>
        <w:rPr>
          <w:sz w:val="28"/>
          <w:szCs w:val="28"/>
        </w:rPr>
      </w:pPr>
      <w:r w:rsidRPr="00EA7A03">
        <w:rPr>
          <w:sz w:val="28"/>
          <w:szCs w:val="28"/>
        </w:rPr>
        <w:t>к областному закону</w:t>
      </w:r>
    </w:p>
    <w:p w14:paraId="634CB92E" w14:textId="77777777" w:rsidR="00101435" w:rsidRPr="00EA7A03" w:rsidRDefault="00101435" w:rsidP="00101435">
      <w:pPr>
        <w:jc w:val="right"/>
        <w:rPr>
          <w:sz w:val="28"/>
          <w:szCs w:val="28"/>
        </w:rPr>
      </w:pPr>
      <w:r>
        <w:rPr>
          <w:sz w:val="28"/>
          <w:szCs w:val="28"/>
        </w:rPr>
        <w:t>«</w:t>
      </w:r>
      <w:r w:rsidRPr="00EA7A03">
        <w:rPr>
          <w:sz w:val="28"/>
          <w:szCs w:val="28"/>
        </w:rPr>
        <w:t>Об областном бюджете на 202</w:t>
      </w:r>
      <w:r>
        <w:rPr>
          <w:sz w:val="28"/>
          <w:szCs w:val="28"/>
        </w:rPr>
        <w:t>5</w:t>
      </w:r>
      <w:r w:rsidRPr="00EA7A03">
        <w:rPr>
          <w:sz w:val="28"/>
          <w:szCs w:val="28"/>
        </w:rPr>
        <w:t xml:space="preserve"> год</w:t>
      </w:r>
    </w:p>
    <w:p w14:paraId="11690F47" w14:textId="77777777" w:rsidR="00101435" w:rsidRPr="00EA7A03" w:rsidRDefault="00101435" w:rsidP="00101435">
      <w:pPr>
        <w:jc w:val="right"/>
        <w:rPr>
          <w:sz w:val="28"/>
          <w:szCs w:val="28"/>
        </w:rPr>
      </w:pPr>
      <w:r w:rsidRPr="00EA7A03">
        <w:rPr>
          <w:sz w:val="28"/>
          <w:szCs w:val="28"/>
        </w:rPr>
        <w:t>и на плановый период 202</w:t>
      </w:r>
      <w:r>
        <w:rPr>
          <w:sz w:val="28"/>
          <w:szCs w:val="28"/>
        </w:rPr>
        <w:t>6</w:t>
      </w:r>
      <w:r w:rsidRPr="00EA7A03">
        <w:rPr>
          <w:sz w:val="28"/>
          <w:szCs w:val="28"/>
        </w:rPr>
        <w:t xml:space="preserve"> и 202</w:t>
      </w:r>
      <w:r>
        <w:rPr>
          <w:sz w:val="28"/>
          <w:szCs w:val="28"/>
        </w:rPr>
        <w:t>7</w:t>
      </w:r>
      <w:r w:rsidRPr="00EA7A03">
        <w:rPr>
          <w:sz w:val="28"/>
          <w:szCs w:val="28"/>
        </w:rPr>
        <w:t xml:space="preserve"> годов</w:t>
      </w:r>
      <w:r>
        <w:rPr>
          <w:sz w:val="28"/>
          <w:szCs w:val="28"/>
        </w:rPr>
        <w:t>»</w:t>
      </w:r>
    </w:p>
    <w:p w14:paraId="067BCA0C" w14:textId="77777777" w:rsidR="00101435" w:rsidRPr="009D0BA5" w:rsidRDefault="00101435" w:rsidP="00101435">
      <w:pPr>
        <w:jc w:val="right"/>
        <w:rPr>
          <w:sz w:val="28"/>
          <w:szCs w:val="28"/>
        </w:rPr>
      </w:pPr>
    </w:p>
    <w:p w14:paraId="5602EB20" w14:textId="77777777" w:rsidR="00101435" w:rsidRPr="009D0BA5" w:rsidRDefault="00101435" w:rsidP="00101435">
      <w:pPr>
        <w:jc w:val="center"/>
        <w:rPr>
          <w:b/>
          <w:sz w:val="28"/>
          <w:szCs w:val="28"/>
        </w:rPr>
      </w:pPr>
      <w:r w:rsidRPr="009D0BA5">
        <w:rPr>
          <w:b/>
          <w:sz w:val="28"/>
          <w:szCs w:val="28"/>
        </w:rPr>
        <w:t xml:space="preserve">Ведомственная </w:t>
      </w:r>
      <w:hyperlink r:id="rId7" w:history="1">
        <w:r w:rsidRPr="009D0BA5">
          <w:rPr>
            <w:b/>
            <w:sz w:val="28"/>
            <w:szCs w:val="28"/>
          </w:rPr>
          <w:t>структур</w:t>
        </w:r>
      </w:hyperlink>
      <w:r w:rsidRPr="009D0BA5">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79A6ECB2" w14:textId="49031061" w:rsidR="00155561" w:rsidRPr="00801A4A" w:rsidRDefault="00101435" w:rsidP="00101435">
      <w:pPr>
        <w:jc w:val="center"/>
        <w:rPr>
          <w:b/>
          <w:sz w:val="28"/>
          <w:szCs w:val="28"/>
        </w:rPr>
      </w:pPr>
      <w:r w:rsidRPr="009D0BA5">
        <w:rPr>
          <w:b/>
          <w:sz w:val="28"/>
          <w:szCs w:val="28"/>
        </w:rPr>
        <w:t>на 20</w:t>
      </w:r>
      <w:r>
        <w:rPr>
          <w:b/>
          <w:sz w:val="28"/>
          <w:szCs w:val="28"/>
        </w:rPr>
        <w:t>25</w:t>
      </w:r>
      <w:r w:rsidRPr="009D0BA5">
        <w:rPr>
          <w:b/>
          <w:sz w:val="28"/>
          <w:szCs w:val="28"/>
        </w:rPr>
        <w:t xml:space="preserve"> год</w:t>
      </w:r>
    </w:p>
    <w:p w14:paraId="13D3608D" w14:textId="77777777" w:rsidR="00155561" w:rsidRPr="00801A4A" w:rsidRDefault="00155561" w:rsidP="00155561">
      <w:pPr>
        <w:jc w:val="right"/>
        <w:rPr>
          <w:sz w:val="28"/>
          <w:szCs w:val="28"/>
        </w:rPr>
      </w:pPr>
    </w:p>
    <w:p w14:paraId="2F2BCCAD" w14:textId="77777777" w:rsidR="00155561" w:rsidRPr="00801A4A" w:rsidRDefault="00155561" w:rsidP="00155561">
      <w:pPr>
        <w:jc w:val="right"/>
        <w:rPr>
          <w:sz w:val="28"/>
          <w:szCs w:val="28"/>
        </w:rPr>
      </w:pPr>
      <w:r w:rsidRPr="00801A4A">
        <w:rPr>
          <w:sz w:val="28"/>
          <w:szCs w:val="28"/>
        </w:rPr>
        <w:t>(рублей)</w:t>
      </w:r>
    </w:p>
    <w:p w14:paraId="3E57DF51" w14:textId="77777777" w:rsidR="00155561" w:rsidRPr="00801A4A" w:rsidRDefault="00155561" w:rsidP="00155561">
      <w:pPr>
        <w:rPr>
          <w:sz w:val="2"/>
          <w:szCs w:val="2"/>
        </w:rPr>
      </w:pPr>
    </w:p>
    <w:tbl>
      <w:tblPr>
        <w:tblW w:w="10482" w:type="dxa"/>
        <w:tblInd w:w="-34" w:type="dxa"/>
        <w:tblLook w:val="04A0" w:firstRow="1" w:lastRow="0" w:firstColumn="1" w:lastColumn="0" w:noHBand="0" w:noVBand="1"/>
      </w:tblPr>
      <w:tblGrid>
        <w:gridCol w:w="4395"/>
        <w:gridCol w:w="831"/>
        <w:gridCol w:w="459"/>
        <w:gridCol w:w="459"/>
        <w:gridCol w:w="1653"/>
        <w:gridCol w:w="566"/>
        <w:gridCol w:w="2119"/>
      </w:tblGrid>
      <w:tr w:rsidR="00155561" w:rsidRPr="00801A4A" w14:paraId="21707036" w14:textId="77777777" w:rsidTr="00C34DB3">
        <w:trPr>
          <w:cantSplit/>
          <w:trHeight w:val="2872"/>
        </w:trPr>
        <w:tc>
          <w:tcPr>
            <w:tcW w:w="4395" w:type="dxa"/>
            <w:tcBorders>
              <w:top w:val="single" w:sz="4" w:space="0" w:color="000000"/>
              <w:left w:val="single" w:sz="4" w:space="0" w:color="000000"/>
              <w:bottom w:val="nil"/>
              <w:right w:val="single" w:sz="4" w:space="0" w:color="000000"/>
            </w:tcBorders>
            <w:shd w:val="clear" w:color="auto" w:fill="auto"/>
            <w:vAlign w:val="center"/>
          </w:tcPr>
          <w:p w14:paraId="4C1EF16E" w14:textId="77777777" w:rsidR="00155561" w:rsidRPr="00801A4A" w:rsidRDefault="00155561" w:rsidP="00155561">
            <w:pPr>
              <w:jc w:val="center"/>
            </w:pPr>
            <w:r w:rsidRPr="00801A4A">
              <w:rPr>
                <w:b/>
                <w:bCs/>
              </w:rPr>
              <w:t>Наименование</w:t>
            </w:r>
          </w:p>
        </w:tc>
        <w:tc>
          <w:tcPr>
            <w:tcW w:w="831" w:type="dxa"/>
            <w:tcBorders>
              <w:top w:val="single" w:sz="4" w:space="0" w:color="000000"/>
              <w:left w:val="nil"/>
              <w:bottom w:val="nil"/>
              <w:right w:val="single" w:sz="4" w:space="0" w:color="000000"/>
            </w:tcBorders>
            <w:shd w:val="clear" w:color="auto" w:fill="auto"/>
            <w:textDirection w:val="btLr"/>
            <w:vAlign w:val="center"/>
          </w:tcPr>
          <w:p w14:paraId="5A20DBFB"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9A40FEA"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660354C7" w14:textId="77777777" w:rsidR="00155561" w:rsidRPr="00801A4A" w:rsidRDefault="00155561" w:rsidP="00155561">
            <w:pPr>
              <w:ind w:left="113" w:right="113"/>
              <w:jc w:val="center"/>
            </w:pPr>
            <w:r w:rsidRPr="00801A4A">
              <w:rPr>
                <w:b/>
                <w:bCs/>
              </w:rPr>
              <w:t>Подраздел</w:t>
            </w:r>
          </w:p>
        </w:tc>
        <w:tc>
          <w:tcPr>
            <w:tcW w:w="1653" w:type="dxa"/>
            <w:tcBorders>
              <w:top w:val="single" w:sz="4" w:space="0" w:color="000000"/>
              <w:left w:val="nil"/>
              <w:bottom w:val="nil"/>
              <w:right w:val="single" w:sz="4" w:space="0" w:color="000000"/>
            </w:tcBorders>
            <w:shd w:val="clear" w:color="auto" w:fill="auto"/>
            <w:textDirection w:val="btLr"/>
            <w:vAlign w:val="center"/>
          </w:tcPr>
          <w:p w14:paraId="28D84F27" w14:textId="77777777" w:rsidR="00155561" w:rsidRPr="00801A4A" w:rsidRDefault="00155561" w:rsidP="00155561">
            <w:pPr>
              <w:ind w:left="113" w:right="113"/>
              <w:jc w:val="center"/>
            </w:pPr>
            <w:r w:rsidRPr="00801A4A">
              <w:rPr>
                <w:b/>
                <w:bCs/>
              </w:rPr>
              <w:t>Целевая статья расходов</w:t>
            </w:r>
          </w:p>
        </w:tc>
        <w:tc>
          <w:tcPr>
            <w:tcW w:w="566" w:type="dxa"/>
            <w:tcBorders>
              <w:top w:val="single" w:sz="4" w:space="0" w:color="000000"/>
              <w:left w:val="nil"/>
              <w:bottom w:val="nil"/>
              <w:right w:val="single" w:sz="4" w:space="0" w:color="000000"/>
            </w:tcBorders>
            <w:shd w:val="clear" w:color="auto" w:fill="auto"/>
            <w:textDirection w:val="btLr"/>
            <w:vAlign w:val="center"/>
          </w:tcPr>
          <w:p w14:paraId="0D61647C" w14:textId="77777777" w:rsidR="00155561" w:rsidRPr="00801A4A" w:rsidRDefault="00155561" w:rsidP="00155561">
            <w:pPr>
              <w:ind w:left="113" w:right="113"/>
              <w:jc w:val="center"/>
            </w:pPr>
            <w:r w:rsidRPr="00801A4A">
              <w:rPr>
                <w:b/>
                <w:bCs/>
              </w:rPr>
              <w:t>Вид расходов</w:t>
            </w:r>
          </w:p>
        </w:tc>
        <w:tc>
          <w:tcPr>
            <w:tcW w:w="2119" w:type="dxa"/>
            <w:tcBorders>
              <w:top w:val="single" w:sz="4" w:space="0" w:color="000000"/>
              <w:left w:val="nil"/>
              <w:bottom w:val="nil"/>
              <w:right w:val="single" w:sz="4" w:space="0" w:color="000000"/>
            </w:tcBorders>
            <w:shd w:val="clear" w:color="auto" w:fill="auto"/>
            <w:vAlign w:val="center"/>
          </w:tcPr>
          <w:p w14:paraId="6C58B04D" w14:textId="77777777" w:rsidR="00155561" w:rsidRPr="00801A4A" w:rsidRDefault="00155561" w:rsidP="00155561">
            <w:pPr>
              <w:jc w:val="center"/>
            </w:pPr>
            <w:r w:rsidRPr="00801A4A">
              <w:rPr>
                <w:b/>
                <w:bCs/>
              </w:rPr>
              <w:t>СУММА</w:t>
            </w:r>
          </w:p>
        </w:tc>
      </w:tr>
    </w:tbl>
    <w:p w14:paraId="718D935E" w14:textId="77777777" w:rsidR="00155561" w:rsidRPr="00801A4A" w:rsidRDefault="00155561" w:rsidP="00155561">
      <w:pPr>
        <w:rPr>
          <w:sz w:val="2"/>
          <w:szCs w:val="2"/>
        </w:rPr>
      </w:pPr>
    </w:p>
    <w:tbl>
      <w:tblPr>
        <w:tblW w:w="10478" w:type="dxa"/>
        <w:tblInd w:w="-34" w:type="dxa"/>
        <w:tblLook w:val="04A0" w:firstRow="1" w:lastRow="0" w:firstColumn="1" w:lastColumn="0" w:noHBand="0" w:noVBand="1"/>
      </w:tblPr>
      <w:tblGrid>
        <w:gridCol w:w="4395"/>
        <w:gridCol w:w="850"/>
        <w:gridCol w:w="459"/>
        <w:gridCol w:w="459"/>
        <w:gridCol w:w="1622"/>
        <w:gridCol w:w="567"/>
        <w:gridCol w:w="2126"/>
      </w:tblGrid>
      <w:tr w:rsidR="00C34DB3" w:rsidRPr="005275F3" w14:paraId="6BDF59E2" w14:textId="77777777" w:rsidTr="00C34DB3">
        <w:trPr>
          <w:cantSplit/>
          <w:trHeight w:val="20"/>
          <w:tblHeader/>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F64DA9" w14:textId="77777777" w:rsidR="00C34DB3" w:rsidRPr="005275F3" w:rsidRDefault="00C34DB3" w:rsidP="00481EFE">
            <w:pPr>
              <w:jc w:val="center"/>
              <w:rPr>
                <w:color w:val="000000"/>
              </w:rPr>
            </w:pPr>
            <w:r w:rsidRPr="005275F3">
              <w:rPr>
                <w:color w:val="000000"/>
              </w:rPr>
              <w:t>1</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14:paraId="080E30CD" w14:textId="77777777" w:rsidR="00C34DB3" w:rsidRPr="005275F3" w:rsidRDefault="00C34DB3" w:rsidP="00481EFE">
            <w:pPr>
              <w:jc w:val="center"/>
              <w:rPr>
                <w:color w:val="000000"/>
              </w:rPr>
            </w:pPr>
            <w:r w:rsidRPr="005275F3">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2372EB3C" w14:textId="77777777" w:rsidR="00C34DB3" w:rsidRPr="005275F3" w:rsidRDefault="00C34DB3" w:rsidP="00481EFE">
            <w:pPr>
              <w:jc w:val="center"/>
              <w:rPr>
                <w:color w:val="000000"/>
              </w:rPr>
            </w:pPr>
            <w:r w:rsidRPr="005275F3">
              <w:rPr>
                <w:color w:val="000000"/>
              </w:rPr>
              <w:t>3</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0AB73092" w14:textId="77777777" w:rsidR="00C34DB3" w:rsidRPr="005275F3" w:rsidRDefault="00C34DB3" w:rsidP="00481EFE">
            <w:pPr>
              <w:jc w:val="center"/>
              <w:rPr>
                <w:color w:val="000000"/>
              </w:rPr>
            </w:pPr>
            <w:r w:rsidRPr="005275F3">
              <w:rPr>
                <w:color w:val="000000"/>
              </w:rPr>
              <w:t>4</w:t>
            </w:r>
          </w:p>
        </w:tc>
        <w:tc>
          <w:tcPr>
            <w:tcW w:w="1622" w:type="dxa"/>
            <w:tcBorders>
              <w:top w:val="single" w:sz="4" w:space="0" w:color="000000"/>
              <w:left w:val="nil"/>
              <w:bottom w:val="single" w:sz="4" w:space="0" w:color="000000"/>
              <w:right w:val="single" w:sz="4" w:space="0" w:color="000000"/>
            </w:tcBorders>
            <w:shd w:val="clear" w:color="auto" w:fill="auto"/>
            <w:vAlign w:val="center"/>
            <w:hideMark/>
          </w:tcPr>
          <w:p w14:paraId="30CF075D" w14:textId="77777777" w:rsidR="00C34DB3" w:rsidRPr="005275F3" w:rsidRDefault="00C34DB3" w:rsidP="00481EFE">
            <w:pPr>
              <w:jc w:val="center"/>
              <w:rPr>
                <w:color w:val="000000"/>
              </w:rPr>
            </w:pPr>
            <w:r w:rsidRPr="005275F3">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15A48B7" w14:textId="77777777" w:rsidR="00C34DB3" w:rsidRPr="005275F3" w:rsidRDefault="00C34DB3" w:rsidP="00481EFE">
            <w:pPr>
              <w:jc w:val="center"/>
              <w:rPr>
                <w:color w:val="000000"/>
              </w:rPr>
            </w:pPr>
            <w:r w:rsidRPr="005275F3">
              <w:rPr>
                <w:color w:val="000000"/>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4FA4445C" w14:textId="77777777" w:rsidR="00C34DB3" w:rsidRPr="005275F3" w:rsidRDefault="00C34DB3" w:rsidP="00481EFE">
            <w:pPr>
              <w:jc w:val="center"/>
              <w:rPr>
                <w:color w:val="000000"/>
              </w:rPr>
            </w:pPr>
            <w:r w:rsidRPr="005275F3">
              <w:rPr>
                <w:color w:val="000000"/>
              </w:rPr>
              <w:t>7</w:t>
            </w:r>
          </w:p>
        </w:tc>
      </w:tr>
      <w:tr w:rsidR="00C34DB3" w:rsidRPr="005275F3" w14:paraId="429A9B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8127C" w14:textId="77777777" w:rsidR="00C34DB3" w:rsidRPr="005275F3" w:rsidRDefault="00C34DB3" w:rsidP="00481EFE">
            <w:pPr>
              <w:rPr>
                <w:b/>
                <w:bCs/>
                <w:color w:val="000000"/>
                <w:sz w:val="24"/>
                <w:szCs w:val="24"/>
              </w:rPr>
            </w:pPr>
            <w:r w:rsidRPr="005275F3">
              <w:rPr>
                <w:b/>
                <w:bCs/>
                <w:color w:val="000000"/>
                <w:sz w:val="24"/>
                <w:szCs w:val="24"/>
              </w:rPr>
              <w:t>СМОЛЕНСКАЯ ОБЛАСТНАЯ ДУМА</w:t>
            </w:r>
          </w:p>
        </w:tc>
        <w:tc>
          <w:tcPr>
            <w:tcW w:w="850" w:type="dxa"/>
            <w:tcBorders>
              <w:top w:val="nil"/>
              <w:left w:val="nil"/>
              <w:bottom w:val="single" w:sz="4" w:space="0" w:color="000000"/>
              <w:right w:val="single" w:sz="4" w:space="0" w:color="000000"/>
            </w:tcBorders>
            <w:shd w:val="clear" w:color="auto" w:fill="auto"/>
            <w:hideMark/>
          </w:tcPr>
          <w:p w14:paraId="693A01BA"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hideMark/>
          </w:tcPr>
          <w:p w14:paraId="71611EF3"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35ED3D1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694CD1D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31B6AC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DBC17D" w14:textId="77777777" w:rsidR="00C34DB3" w:rsidRPr="005275F3" w:rsidRDefault="00C34DB3" w:rsidP="00481EFE">
            <w:pPr>
              <w:jc w:val="right"/>
              <w:rPr>
                <w:color w:val="000000"/>
              </w:rPr>
            </w:pPr>
            <w:r w:rsidRPr="005275F3">
              <w:rPr>
                <w:color w:val="000000"/>
              </w:rPr>
              <w:t>192 456 196,54</w:t>
            </w:r>
          </w:p>
        </w:tc>
      </w:tr>
      <w:tr w:rsidR="00C34DB3" w:rsidRPr="005275F3" w14:paraId="7877DE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E1A1C"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F4C6C42"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1E1C96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F8AC2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7F0C99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318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875941" w14:textId="77777777" w:rsidR="00C34DB3" w:rsidRPr="005275F3" w:rsidRDefault="00C34DB3" w:rsidP="00481EFE">
            <w:pPr>
              <w:jc w:val="right"/>
              <w:rPr>
                <w:color w:val="000000"/>
              </w:rPr>
            </w:pPr>
            <w:r w:rsidRPr="005275F3">
              <w:rPr>
                <w:color w:val="000000"/>
              </w:rPr>
              <w:t>192 456 196,54</w:t>
            </w:r>
          </w:p>
        </w:tc>
      </w:tr>
      <w:tr w:rsidR="00C34DB3" w:rsidRPr="005275F3" w14:paraId="333FF7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9A8821" w14:textId="77777777" w:rsidR="00C34DB3" w:rsidRPr="005275F3" w:rsidRDefault="00C34DB3" w:rsidP="00481EFE">
            <w:pPr>
              <w:rPr>
                <w:b/>
                <w:bCs/>
                <w:i/>
                <w:iCs/>
                <w:color w:val="000000"/>
                <w:sz w:val="24"/>
                <w:szCs w:val="24"/>
              </w:rPr>
            </w:pPr>
            <w:r w:rsidRPr="005275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286514A9"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8D6537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4DAFC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5E8A6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FF1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7E743" w14:textId="77777777" w:rsidR="00C34DB3" w:rsidRPr="005275F3" w:rsidRDefault="00C34DB3" w:rsidP="00481EFE">
            <w:pPr>
              <w:jc w:val="right"/>
              <w:rPr>
                <w:color w:val="000000"/>
              </w:rPr>
            </w:pPr>
            <w:r w:rsidRPr="005275F3">
              <w:rPr>
                <w:color w:val="000000"/>
              </w:rPr>
              <w:t>192 456 196,54</w:t>
            </w:r>
          </w:p>
        </w:tc>
      </w:tr>
      <w:tr w:rsidR="00C34DB3" w:rsidRPr="005275F3" w14:paraId="68F679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0943D4" w14:textId="77777777" w:rsidR="00C34DB3" w:rsidRPr="005275F3" w:rsidRDefault="00C34DB3" w:rsidP="00481EFE">
            <w:pPr>
              <w:rPr>
                <w:b/>
                <w:bCs/>
                <w:color w:val="000000"/>
              </w:rPr>
            </w:pPr>
            <w:r w:rsidRPr="005275F3">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67BE0CC"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96BE89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C6098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6917E7" w14:textId="77777777" w:rsidR="00C34DB3" w:rsidRPr="005275F3" w:rsidRDefault="00C34DB3" w:rsidP="00481EFE">
            <w:pPr>
              <w:jc w:val="center"/>
              <w:rPr>
                <w:color w:val="000000"/>
              </w:rPr>
            </w:pPr>
            <w:r w:rsidRPr="005275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5C6BC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8D3EA" w14:textId="77777777" w:rsidR="00C34DB3" w:rsidRPr="005275F3" w:rsidRDefault="00C34DB3" w:rsidP="00481EFE">
            <w:pPr>
              <w:jc w:val="right"/>
              <w:rPr>
                <w:color w:val="000000"/>
              </w:rPr>
            </w:pPr>
            <w:r w:rsidRPr="005275F3">
              <w:rPr>
                <w:color w:val="000000"/>
              </w:rPr>
              <w:t>192 456 196,54</w:t>
            </w:r>
          </w:p>
        </w:tc>
      </w:tr>
      <w:tr w:rsidR="00C34DB3" w:rsidRPr="005275F3" w14:paraId="0FDC5C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916E2E" w14:textId="77777777" w:rsidR="00C34DB3" w:rsidRPr="005275F3" w:rsidRDefault="00C34DB3" w:rsidP="00481EFE">
            <w:pPr>
              <w:rPr>
                <w:b/>
                <w:bCs/>
                <w:color w:val="000000"/>
                <w:sz w:val="22"/>
                <w:szCs w:val="22"/>
              </w:rPr>
            </w:pPr>
            <w:r w:rsidRPr="005275F3">
              <w:rPr>
                <w:b/>
                <w:bCs/>
                <w:color w:val="000000"/>
                <w:sz w:val="22"/>
                <w:szCs w:val="22"/>
              </w:rPr>
              <w:t>Председатель законодательного (представительного) органа государственной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03CC556"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66B39E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9A101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6817C7" w14:textId="77777777" w:rsidR="00C34DB3" w:rsidRPr="005275F3" w:rsidRDefault="00C34DB3" w:rsidP="00481EFE">
            <w:pPr>
              <w:jc w:val="center"/>
              <w:rPr>
                <w:color w:val="000000"/>
              </w:rPr>
            </w:pPr>
            <w:r w:rsidRPr="005275F3">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B64E3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773294" w14:textId="77777777" w:rsidR="00C34DB3" w:rsidRPr="005275F3" w:rsidRDefault="00C34DB3" w:rsidP="00481EFE">
            <w:pPr>
              <w:jc w:val="right"/>
              <w:rPr>
                <w:color w:val="000000"/>
              </w:rPr>
            </w:pPr>
            <w:r w:rsidRPr="005275F3">
              <w:rPr>
                <w:color w:val="000000"/>
              </w:rPr>
              <w:t>7 429 890,00</w:t>
            </w:r>
          </w:p>
        </w:tc>
      </w:tr>
      <w:tr w:rsidR="00C34DB3" w:rsidRPr="005275F3" w14:paraId="209EAB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D9CED3"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5E03BB0"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65E89E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DD614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E8912B" w14:textId="77777777" w:rsidR="00C34DB3" w:rsidRPr="005275F3" w:rsidRDefault="00C34DB3" w:rsidP="00481EFE">
            <w:pPr>
              <w:jc w:val="center"/>
              <w:rPr>
                <w:color w:val="000000"/>
              </w:rPr>
            </w:pPr>
            <w:r w:rsidRPr="005275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B15EB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98E24" w14:textId="77777777" w:rsidR="00C34DB3" w:rsidRPr="005275F3" w:rsidRDefault="00C34DB3" w:rsidP="00481EFE">
            <w:pPr>
              <w:jc w:val="right"/>
              <w:rPr>
                <w:color w:val="000000"/>
              </w:rPr>
            </w:pPr>
            <w:r w:rsidRPr="005275F3">
              <w:rPr>
                <w:color w:val="000000"/>
              </w:rPr>
              <w:t>7 429 890,00</w:t>
            </w:r>
          </w:p>
        </w:tc>
      </w:tr>
      <w:tr w:rsidR="00C34DB3" w:rsidRPr="005275F3" w14:paraId="7C44D7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0F40D"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B0F396B"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21A752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0DE56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26D17A" w14:textId="77777777" w:rsidR="00C34DB3" w:rsidRPr="005275F3" w:rsidRDefault="00C34DB3" w:rsidP="00481EFE">
            <w:pPr>
              <w:jc w:val="center"/>
              <w:rPr>
                <w:color w:val="000000"/>
              </w:rPr>
            </w:pPr>
            <w:r w:rsidRPr="005275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83F081F"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52735B8" w14:textId="77777777" w:rsidR="00C34DB3" w:rsidRPr="005275F3" w:rsidRDefault="00C34DB3" w:rsidP="00481EFE">
            <w:pPr>
              <w:jc w:val="right"/>
              <w:rPr>
                <w:color w:val="000000"/>
              </w:rPr>
            </w:pPr>
            <w:r w:rsidRPr="005275F3">
              <w:rPr>
                <w:color w:val="000000"/>
              </w:rPr>
              <w:t>7 429 890,00</w:t>
            </w:r>
          </w:p>
        </w:tc>
      </w:tr>
      <w:tr w:rsidR="00C34DB3" w:rsidRPr="005275F3" w14:paraId="165E8B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61C6A"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D7CF96F"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E79D29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90DEB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BC2577" w14:textId="77777777" w:rsidR="00C34DB3" w:rsidRPr="005275F3" w:rsidRDefault="00C34DB3" w:rsidP="00481EFE">
            <w:pPr>
              <w:jc w:val="center"/>
              <w:rPr>
                <w:color w:val="000000"/>
              </w:rPr>
            </w:pPr>
            <w:r w:rsidRPr="005275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EF5EEB1"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BD2F06E" w14:textId="77777777" w:rsidR="00C34DB3" w:rsidRPr="005275F3" w:rsidRDefault="00C34DB3" w:rsidP="00481EFE">
            <w:pPr>
              <w:jc w:val="right"/>
              <w:rPr>
                <w:color w:val="000000"/>
              </w:rPr>
            </w:pPr>
            <w:r w:rsidRPr="005275F3">
              <w:rPr>
                <w:color w:val="000000"/>
              </w:rPr>
              <w:t>7 429 890,00</w:t>
            </w:r>
          </w:p>
        </w:tc>
      </w:tr>
      <w:tr w:rsidR="00C34DB3" w:rsidRPr="005275F3" w14:paraId="1E4AD3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1A5164" w14:textId="77777777" w:rsidR="00C34DB3" w:rsidRPr="005275F3" w:rsidRDefault="00C34DB3" w:rsidP="00481EFE">
            <w:pPr>
              <w:rPr>
                <w:b/>
                <w:bCs/>
                <w:color w:val="000000"/>
                <w:sz w:val="22"/>
                <w:szCs w:val="22"/>
              </w:rPr>
            </w:pPr>
            <w:r w:rsidRPr="005275F3">
              <w:rPr>
                <w:b/>
                <w:bCs/>
                <w:color w:val="000000"/>
                <w:sz w:val="22"/>
                <w:szCs w:val="22"/>
              </w:rPr>
              <w:lastRenderedPageBreak/>
              <w:t>Депутаты (члены) законодательного (представительного) органа государственной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0B14364"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B7339E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81464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73140D" w14:textId="77777777" w:rsidR="00C34DB3" w:rsidRPr="005275F3" w:rsidRDefault="00C34DB3" w:rsidP="00481EFE">
            <w:pPr>
              <w:jc w:val="center"/>
              <w:rPr>
                <w:color w:val="000000"/>
              </w:rPr>
            </w:pPr>
            <w:r w:rsidRPr="005275F3">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59D4F7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378088" w14:textId="77777777" w:rsidR="00C34DB3" w:rsidRPr="005275F3" w:rsidRDefault="00C34DB3" w:rsidP="00481EFE">
            <w:pPr>
              <w:jc w:val="right"/>
              <w:rPr>
                <w:color w:val="000000"/>
              </w:rPr>
            </w:pPr>
            <w:r w:rsidRPr="005275F3">
              <w:rPr>
                <w:color w:val="000000"/>
              </w:rPr>
              <w:t>31 402 800,00</w:t>
            </w:r>
          </w:p>
        </w:tc>
      </w:tr>
      <w:tr w:rsidR="00C34DB3" w:rsidRPr="005275F3" w14:paraId="750968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BC7EB"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E514521"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ED5FD1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5C6B1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8579F2" w14:textId="77777777" w:rsidR="00C34DB3" w:rsidRPr="005275F3" w:rsidRDefault="00C34DB3" w:rsidP="00481EFE">
            <w:pPr>
              <w:jc w:val="center"/>
              <w:rPr>
                <w:color w:val="000000"/>
              </w:rPr>
            </w:pPr>
            <w:r w:rsidRPr="005275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1A406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AA1C39" w14:textId="77777777" w:rsidR="00C34DB3" w:rsidRPr="005275F3" w:rsidRDefault="00C34DB3" w:rsidP="00481EFE">
            <w:pPr>
              <w:jc w:val="right"/>
              <w:rPr>
                <w:color w:val="000000"/>
              </w:rPr>
            </w:pPr>
            <w:r w:rsidRPr="005275F3">
              <w:rPr>
                <w:color w:val="000000"/>
              </w:rPr>
              <w:t>31 402 800,00</w:t>
            </w:r>
          </w:p>
        </w:tc>
      </w:tr>
      <w:tr w:rsidR="00C34DB3" w:rsidRPr="005275F3" w14:paraId="2E13CF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1ECD7"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5E79526"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051B09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F160C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19D7A1" w14:textId="77777777" w:rsidR="00C34DB3" w:rsidRPr="005275F3" w:rsidRDefault="00C34DB3" w:rsidP="00481EFE">
            <w:pPr>
              <w:jc w:val="center"/>
              <w:rPr>
                <w:color w:val="000000"/>
              </w:rPr>
            </w:pPr>
            <w:r w:rsidRPr="005275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D721D92"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DE53AF7" w14:textId="77777777" w:rsidR="00C34DB3" w:rsidRPr="005275F3" w:rsidRDefault="00C34DB3" w:rsidP="00481EFE">
            <w:pPr>
              <w:jc w:val="right"/>
              <w:rPr>
                <w:color w:val="000000"/>
              </w:rPr>
            </w:pPr>
            <w:r w:rsidRPr="005275F3">
              <w:rPr>
                <w:color w:val="000000"/>
              </w:rPr>
              <w:t>31 402 800,00</w:t>
            </w:r>
          </w:p>
        </w:tc>
      </w:tr>
      <w:tr w:rsidR="00C34DB3" w:rsidRPr="005275F3" w14:paraId="589D04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7BC8B"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EA90EDE"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6AC237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D9EE7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9D26D7" w14:textId="77777777" w:rsidR="00C34DB3" w:rsidRPr="005275F3" w:rsidRDefault="00C34DB3" w:rsidP="00481EFE">
            <w:pPr>
              <w:jc w:val="center"/>
              <w:rPr>
                <w:color w:val="000000"/>
              </w:rPr>
            </w:pPr>
            <w:r w:rsidRPr="005275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2E7CC03"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18A7AFD" w14:textId="77777777" w:rsidR="00C34DB3" w:rsidRPr="005275F3" w:rsidRDefault="00C34DB3" w:rsidP="00481EFE">
            <w:pPr>
              <w:jc w:val="right"/>
              <w:rPr>
                <w:color w:val="000000"/>
              </w:rPr>
            </w:pPr>
            <w:r w:rsidRPr="005275F3">
              <w:rPr>
                <w:color w:val="000000"/>
              </w:rPr>
              <w:t>31 402 800,00</w:t>
            </w:r>
          </w:p>
        </w:tc>
      </w:tr>
      <w:tr w:rsidR="00C34DB3" w:rsidRPr="005275F3" w14:paraId="0E3613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D45565"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EDCB91D"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4B67AE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96DDC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C78CB6" w14:textId="77777777" w:rsidR="00C34DB3" w:rsidRPr="005275F3" w:rsidRDefault="00C34DB3" w:rsidP="00481EFE">
            <w:pPr>
              <w:jc w:val="center"/>
              <w:rPr>
                <w:color w:val="000000"/>
              </w:rPr>
            </w:pPr>
            <w:r w:rsidRPr="005275F3">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0F6E05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D7A733" w14:textId="77777777" w:rsidR="00C34DB3" w:rsidRPr="005275F3" w:rsidRDefault="00C34DB3" w:rsidP="00481EFE">
            <w:pPr>
              <w:jc w:val="right"/>
              <w:rPr>
                <w:color w:val="000000"/>
              </w:rPr>
            </w:pPr>
            <w:r w:rsidRPr="005275F3">
              <w:rPr>
                <w:color w:val="000000"/>
              </w:rPr>
              <w:t>153 623 506,54</w:t>
            </w:r>
          </w:p>
        </w:tc>
      </w:tr>
      <w:tr w:rsidR="00C34DB3" w:rsidRPr="005275F3" w14:paraId="7F2FE8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8133B"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E569427"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A7E6E3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5709D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21A9D1" w14:textId="77777777" w:rsidR="00C34DB3" w:rsidRPr="005275F3" w:rsidRDefault="00C34DB3" w:rsidP="00481EFE">
            <w:pPr>
              <w:jc w:val="center"/>
              <w:rPr>
                <w:color w:val="000000"/>
              </w:rPr>
            </w:pPr>
            <w:r w:rsidRPr="005275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B7C84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F8D5D3" w14:textId="77777777" w:rsidR="00C34DB3" w:rsidRPr="005275F3" w:rsidRDefault="00C34DB3" w:rsidP="00481EFE">
            <w:pPr>
              <w:jc w:val="right"/>
              <w:rPr>
                <w:color w:val="000000"/>
              </w:rPr>
            </w:pPr>
            <w:r w:rsidRPr="005275F3">
              <w:rPr>
                <w:color w:val="000000"/>
              </w:rPr>
              <w:t>111 474 786,54</w:t>
            </w:r>
          </w:p>
        </w:tc>
      </w:tr>
      <w:tr w:rsidR="00C34DB3" w:rsidRPr="005275F3" w14:paraId="657531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66E9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7FD1115"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285536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E860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C82664" w14:textId="77777777" w:rsidR="00C34DB3" w:rsidRPr="005275F3" w:rsidRDefault="00C34DB3" w:rsidP="00481EFE">
            <w:pPr>
              <w:jc w:val="center"/>
              <w:rPr>
                <w:color w:val="000000"/>
              </w:rPr>
            </w:pPr>
            <w:r w:rsidRPr="005275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775833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371033" w14:textId="77777777" w:rsidR="00C34DB3" w:rsidRPr="005275F3" w:rsidRDefault="00C34DB3" w:rsidP="00481EFE">
            <w:pPr>
              <w:jc w:val="right"/>
              <w:rPr>
                <w:color w:val="000000"/>
              </w:rPr>
            </w:pPr>
            <w:r w:rsidRPr="005275F3">
              <w:rPr>
                <w:color w:val="000000"/>
              </w:rPr>
              <w:t>100 272 426,54</w:t>
            </w:r>
          </w:p>
        </w:tc>
      </w:tr>
      <w:tr w:rsidR="00C34DB3" w:rsidRPr="005275F3" w14:paraId="7CFF76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22F39"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ADA7872"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A4B85F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5FBC7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CEB3C5" w14:textId="77777777" w:rsidR="00C34DB3" w:rsidRPr="005275F3" w:rsidRDefault="00C34DB3" w:rsidP="00481EFE">
            <w:pPr>
              <w:jc w:val="center"/>
              <w:rPr>
                <w:color w:val="000000"/>
              </w:rPr>
            </w:pPr>
            <w:r w:rsidRPr="005275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9D3546C"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5A947E" w14:textId="77777777" w:rsidR="00C34DB3" w:rsidRPr="005275F3" w:rsidRDefault="00C34DB3" w:rsidP="00481EFE">
            <w:pPr>
              <w:jc w:val="right"/>
              <w:rPr>
                <w:color w:val="000000"/>
              </w:rPr>
            </w:pPr>
            <w:r w:rsidRPr="005275F3">
              <w:rPr>
                <w:color w:val="000000"/>
              </w:rPr>
              <w:t>100 272 426,54</w:t>
            </w:r>
          </w:p>
        </w:tc>
      </w:tr>
      <w:tr w:rsidR="00C34DB3" w:rsidRPr="005275F3" w14:paraId="0C8FD4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C4AF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54D90C"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81769D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43433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75F848" w14:textId="77777777" w:rsidR="00C34DB3" w:rsidRPr="005275F3" w:rsidRDefault="00C34DB3" w:rsidP="00481EFE">
            <w:pPr>
              <w:jc w:val="center"/>
              <w:rPr>
                <w:color w:val="000000"/>
              </w:rPr>
            </w:pPr>
            <w:r w:rsidRPr="005275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8C2CC8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2E3ABA" w14:textId="77777777" w:rsidR="00C34DB3" w:rsidRPr="005275F3" w:rsidRDefault="00C34DB3" w:rsidP="00481EFE">
            <w:pPr>
              <w:jc w:val="right"/>
              <w:rPr>
                <w:color w:val="000000"/>
              </w:rPr>
            </w:pPr>
            <w:r w:rsidRPr="005275F3">
              <w:rPr>
                <w:color w:val="000000"/>
              </w:rPr>
              <w:t>11 202 360,00</w:t>
            </w:r>
          </w:p>
        </w:tc>
      </w:tr>
      <w:tr w:rsidR="00C34DB3" w:rsidRPr="005275F3" w14:paraId="1AFA93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85C6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2D4F6E"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24D066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FB764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CF59254" w14:textId="77777777" w:rsidR="00C34DB3" w:rsidRPr="005275F3" w:rsidRDefault="00C34DB3" w:rsidP="00481EFE">
            <w:pPr>
              <w:jc w:val="center"/>
              <w:rPr>
                <w:color w:val="000000"/>
              </w:rPr>
            </w:pPr>
            <w:r w:rsidRPr="005275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3FB893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CAED34" w14:textId="77777777" w:rsidR="00C34DB3" w:rsidRPr="005275F3" w:rsidRDefault="00C34DB3" w:rsidP="00481EFE">
            <w:pPr>
              <w:jc w:val="right"/>
              <w:rPr>
                <w:color w:val="000000"/>
              </w:rPr>
            </w:pPr>
            <w:r w:rsidRPr="005275F3">
              <w:rPr>
                <w:color w:val="000000"/>
              </w:rPr>
              <w:t>11 202 360,00</w:t>
            </w:r>
          </w:p>
        </w:tc>
      </w:tr>
      <w:tr w:rsidR="00C34DB3" w:rsidRPr="005275F3" w14:paraId="7C877E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B296B"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370B341"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599A61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85CCA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07CACD" w14:textId="77777777" w:rsidR="00C34DB3" w:rsidRPr="005275F3" w:rsidRDefault="00C34DB3" w:rsidP="00481EFE">
            <w:pPr>
              <w:jc w:val="center"/>
              <w:rPr>
                <w:color w:val="000000"/>
              </w:rPr>
            </w:pPr>
            <w:r w:rsidRPr="005275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FFBE8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5270A" w14:textId="77777777" w:rsidR="00C34DB3" w:rsidRPr="005275F3" w:rsidRDefault="00C34DB3" w:rsidP="00481EFE">
            <w:pPr>
              <w:jc w:val="right"/>
              <w:rPr>
                <w:color w:val="000000"/>
              </w:rPr>
            </w:pPr>
            <w:r w:rsidRPr="005275F3">
              <w:rPr>
                <w:color w:val="000000"/>
              </w:rPr>
              <w:t>10 718 300,00</w:t>
            </w:r>
          </w:p>
        </w:tc>
      </w:tr>
      <w:tr w:rsidR="00C34DB3" w:rsidRPr="005275F3" w14:paraId="104BB9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1D313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F548F7"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BFD2B0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68C32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1267B5" w14:textId="77777777" w:rsidR="00C34DB3" w:rsidRPr="005275F3" w:rsidRDefault="00C34DB3" w:rsidP="00481EFE">
            <w:pPr>
              <w:jc w:val="center"/>
              <w:rPr>
                <w:color w:val="000000"/>
              </w:rPr>
            </w:pPr>
            <w:r w:rsidRPr="005275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D2176B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D48DAB" w14:textId="77777777" w:rsidR="00C34DB3" w:rsidRPr="005275F3" w:rsidRDefault="00C34DB3" w:rsidP="00481EFE">
            <w:pPr>
              <w:jc w:val="right"/>
              <w:rPr>
                <w:color w:val="000000"/>
              </w:rPr>
            </w:pPr>
            <w:r w:rsidRPr="005275F3">
              <w:rPr>
                <w:color w:val="000000"/>
              </w:rPr>
              <w:t>10 718 300,00</w:t>
            </w:r>
          </w:p>
        </w:tc>
      </w:tr>
      <w:tr w:rsidR="00C34DB3" w:rsidRPr="005275F3" w14:paraId="0677C5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1D2D8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687E4B"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9C1CC7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CD436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9E8D6B" w14:textId="77777777" w:rsidR="00C34DB3" w:rsidRPr="005275F3" w:rsidRDefault="00C34DB3" w:rsidP="00481EFE">
            <w:pPr>
              <w:jc w:val="center"/>
              <w:rPr>
                <w:color w:val="000000"/>
              </w:rPr>
            </w:pPr>
            <w:r w:rsidRPr="005275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0A4300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D2E3BF" w14:textId="77777777" w:rsidR="00C34DB3" w:rsidRPr="005275F3" w:rsidRDefault="00C34DB3" w:rsidP="00481EFE">
            <w:pPr>
              <w:jc w:val="right"/>
              <w:rPr>
                <w:color w:val="000000"/>
              </w:rPr>
            </w:pPr>
            <w:r w:rsidRPr="005275F3">
              <w:rPr>
                <w:color w:val="000000"/>
              </w:rPr>
              <w:t>10 718 300,00</w:t>
            </w:r>
          </w:p>
        </w:tc>
      </w:tr>
      <w:tr w:rsidR="00C34DB3" w:rsidRPr="005275F3" w14:paraId="03ABA3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D2DD1B" w14:textId="77777777" w:rsidR="00C34DB3" w:rsidRPr="005275F3" w:rsidRDefault="00C34DB3" w:rsidP="00481EFE">
            <w:pPr>
              <w:rPr>
                <w:color w:val="000000"/>
                <w:sz w:val="22"/>
                <w:szCs w:val="22"/>
              </w:rPr>
            </w:pPr>
            <w:r w:rsidRPr="005275F3">
              <w:rPr>
                <w:color w:val="000000"/>
                <w:sz w:val="22"/>
                <w:szCs w:val="22"/>
              </w:rPr>
              <w:t>Возмещение расходов на осуществление депутатской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23792549"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998182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E306E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8BAB7F" w14:textId="77777777" w:rsidR="00C34DB3" w:rsidRPr="005275F3" w:rsidRDefault="00C34DB3" w:rsidP="00481EFE">
            <w:pPr>
              <w:jc w:val="center"/>
              <w:rPr>
                <w:color w:val="000000"/>
              </w:rPr>
            </w:pPr>
            <w:r w:rsidRPr="005275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33F05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B36161" w14:textId="77777777" w:rsidR="00C34DB3" w:rsidRPr="005275F3" w:rsidRDefault="00C34DB3" w:rsidP="00481EFE">
            <w:pPr>
              <w:jc w:val="right"/>
              <w:rPr>
                <w:color w:val="000000"/>
              </w:rPr>
            </w:pPr>
            <w:r w:rsidRPr="005275F3">
              <w:rPr>
                <w:color w:val="000000"/>
              </w:rPr>
              <w:t>22 333 920,00</w:t>
            </w:r>
          </w:p>
        </w:tc>
      </w:tr>
      <w:tr w:rsidR="00C34DB3" w:rsidRPr="005275F3" w14:paraId="05E01E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9ECBA2"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8F6F618"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54BD44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1C892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C68EAF" w14:textId="77777777" w:rsidR="00C34DB3" w:rsidRPr="005275F3" w:rsidRDefault="00C34DB3" w:rsidP="00481EFE">
            <w:pPr>
              <w:jc w:val="center"/>
              <w:rPr>
                <w:color w:val="000000"/>
              </w:rPr>
            </w:pPr>
            <w:r w:rsidRPr="005275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4A5CB08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0ED2CE4" w14:textId="77777777" w:rsidR="00C34DB3" w:rsidRPr="005275F3" w:rsidRDefault="00C34DB3" w:rsidP="00481EFE">
            <w:pPr>
              <w:jc w:val="right"/>
              <w:rPr>
                <w:color w:val="000000"/>
              </w:rPr>
            </w:pPr>
            <w:r w:rsidRPr="005275F3">
              <w:rPr>
                <w:color w:val="000000"/>
              </w:rPr>
              <w:t>22 333 920,00</w:t>
            </w:r>
          </w:p>
        </w:tc>
      </w:tr>
      <w:tr w:rsidR="00C34DB3" w:rsidRPr="005275F3" w14:paraId="2D54B3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071DF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614304A"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F8D784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4B194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156D18" w14:textId="77777777" w:rsidR="00C34DB3" w:rsidRPr="005275F3" w:rsidRDefault="00C34DB3" w:rsidP="00481EFE">
            <w:pPr>
              <w:jc w:val="center"/>
              <w:rPr>
                <w:color w:val="000000"/>
              </w:rPr>
            </w:pPr>
            <w:r w:rsidRPr="005275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6070350"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6170CD9" w14:textId="77777777" w:rsidR="00C34DB3" w:rsidRPr="005275F3" w:rsidRDefault="00C34DB3" w:rsidP="00481EFE">
            <w:pPr>
              <w:jc w:val="right"/>
              <w:rPr>
                <w:color w:val="000000"/>
              </w:rPr>
            </w:pPr>
            <w:r w:rsidRPr="005275F3">
              <w:rPr>
                <w:color w:val="000000"/>
              </w:rPr>
              <w:t>22 333 920,00</w:t>
            </w:r>
          </w:p>
        </w:tc>
      </w:tr>
      <w:tr w:rsidR="00C34DB3" w:rsidRPr="005275F3" w14:paraId="7FE45A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AB717" w14:textId="77777777" w:rsidR="00C34DB3" w:rsidRPr="005275F3" w:rsidRDefault="00C34DB3" w:rsidP="00481EFE">
            <w:pPr>
              <w:rPr>
                <w:color w:val="000000"/>
                <w:sz w:val="22"/>
                <w:szCs w:val="22"/>
              </w:rPr>
            </w:pPr>
            <w:r w:rsidRPr="005275F3">
              <w:rPr>
                <w:color w:val="000000"/>
                <w:sz w:val="22"/>
                <w:szCs w:val="22"/>
              </w:rPr>
              <w:t>Единовременное денежное вознаграждение при награждении Почетной грамотой Смоленской областной Думы</w:t>
            </w:r>
          </w:p>
        </w:tc>
        <w:tc>
          <w:tcPr>
            <w:tcW w:w="850" w:type="dxa"/>
            <w:tcBorders>
              <w:top w:val="nil"/>
              <w:left w:val="nil"/>
              <w:bottom w:val="single" w:sz="4" w:space="0" w:color="000000"/>
              <w:right w:val="single" w:sz="4" w:space="0" w:color="000000"/>
            </w:tcBorders>
            <w:shd w:val="clear" w:color="auto" w:fill="auto"/>
            <w:noWrap/>
            <w:hideMark/>
          </w:tcPr>
          <w:p w14:paraId="09FEBCDC"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C9FECB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47C83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D8F398" w14:textId="77777777" w:rsidR="00C34DB3" w:rsidRPr="005275F3" w:rsidRDefault="00C34DB3" w:rsidP="00481EFE">
            <w:pPr>
              <w:jc w:val="center"/>
              <w:rPr>
                <w:color w:val="000000"/>
              </w:rPr>
            </w:pPr>
            <w:r w:rsidRPr="005275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805F3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64C4F2" w14:textId="77777777" w:rsidR="00C34DB3" w:rsidRPr="005275F3" w:rsidRDefault="00C34DB3" w:rsidP="00481EFE">
            <w:pPr>
              <w:jc w:val="right"/>
              <w:rPr>
                <w:color w:val="000000"/>
              </w:rPr>
            </w:pPr>
            <w:r w:rsidRPr="005275F3">
              <w:rPr>
                <w:color w:val="000000"/>
              </w:rPr>
              <w:t>1 370 000,00</w:t>
            </w:r>
          </w:p>
        </w:tc>
      </w:tr>
      <w:tr w:rsidR="00C34DB3" w:rsidRPr="005275F3" w14:paraId="4FEE35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45B8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8E80981"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8C1945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65D9A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5CA188" w14:textId="77777777" w:rsidR="00C34DB3" w:rsidRPr="005275F3" w:rsidRDefault="00C34DB3" w:rsidP="00481EFE">
            <w:pPr>
              <w:jc w:val="center"/>
              <w:rPr>
                <w:color w:val="000000"/>
              </w:rPr>
            </w:pPr>
            <w:r w:rsidRPr="005275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FADB68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3FFD89" w14:textId="77777777" w:rsidR="00C34DB3" w:rsidRPr="005275F3" w:rsidRDefault="00C34DB3" w:rsidP="00481EFE">
            <w:pPr>
              <w:jc w:val="right"/>
              <w:rPr>
                <w:color w:val="000000"/>
              </w:rPr>
            </w:pPr>
            <w:r w:rsidRPr="005275F3">
              <w:rPr>
                <w:color w:val="000000"/>
              </w:rPr>
              <w:t>1 370 000,00</w:t>
            </w:r>
          </w:p>
        </w:tc>
      </w:tr>
      <w:tr w:rsidR="00C34DB3" w:rsidRPr="005275F3" w14:paraId="2FB361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4D82C"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935B9A4"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D1FC87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AFE4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DAFE8E" w14:textId="77777777" w:rsidR="00C34DB3" w:rsidRPr="005275F3" w:rsidRDefault="00C34DB3" w:rsidP="00481EFE">
            <w:pPr>
              <w:jc w:val="center"/>
              <w:rPr>
                <w:color w:val="000000"/>
              </w:rPr>
            </w:pPr>
            <w:r w:rsidRPr="005275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4646FF7"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C284386" w14:textId="77777777" w:rsidR="00C34DB3" w:rsidRPr="005275F3" w:rsidRDefault="00C34DB3" w:rsidP="00481EFE">
            <w:pPr>
              <w:jc w:val="right"/>
              <w:rPr>
                <w:color w:val="000000"/>
              </w:rPr>
            </w:pPr>
            <w:r w:rsidRPr="005275F3">
              <w:rPr>
                <w:color w:val="000000"/>
              </w:rPr>
              <w:t>1 370 000,00</w:t>
            </w:r>
          </w:p>
        </w:tc>
      </w:tr>
      <w:tr w:rsidR="00C34DB3" w:rsidRPr="005275F3" w14:paraId="59E9E7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31FEC" w14:textId="77777777" w:rsidR="00C34DB3" w:rsidRPr="005275F3" w:rsidRDefault="00C34DB3" w:rsidP="00481EFE">
            <w:pPr>
              <w:rPr>
                <w:color w:val="000000"/>
                <w:sz w:val="22"/>
                <w:szCs w:val="22"/>
              </w:rPr>
            </w:pPr>
            <w:r w:rsidRPr="005275F3">
              <w:rPr>
                <w:color w:val="000000"/>
                <w:sz w:val="22"/>
                <w:szCs w:val="22"/>
              </w:rPr>
              <w:lastRenderedPageBreak/>
              <w:t>Премии деятелям средств массовой информации за лучшее освещение деятельности Смоленской областной Думы</w:t>
            </w:r>
          </w:p>
        </w:tc>
        <w:tc>
          <w:tcPr>
            <w:tcW w:w="850" w:type="dxa"/>
            <w:tcBorders>
              <w:top w:val="nil"/>
              <w:left w:val="nil"/>
              <w:bottom w:val="single" w:sz="4" w:space="0" w:color="000000"/>
              <w:right w:val="single" w:sz="4" w:space="0" w:color="000000"/>
            </w:tcBorders>
            <w:shd w:val="clear" w:color="auto" w:fill="auto"/>
            <w:noWrap/>
            <w:hideMark/>
          </w:tcPr>
          <w:p w14:paraId="4BAC619F"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F29F62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D493B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3324F4" w14:textId="77777777" w:rsidR="00C34DB3" w:rsidRPr="005275F3" w:rsidRDefault="00C34DB3" w:rsidP="00481EFE">
            <w:pPr>
              <w:jc w:val="center"/>
              <w:rPr>
                <w:color w:val="000000"/>
              </w:rPr>
            </w:pPr>
            <w:r w:rsidRPr="005275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21D5F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F53B20" w14:textId="77777777" w:rsidR="00C34DB3" w:rsidRPr="005275F3" w:rsidRDefault="00C34DB3" w:rsidP="00481EFE">
            <w:pPr>
              <w:jc w:val="right"/>
              <w:rPr>
                <w:color w:val="000000"/>
              </w:rPr>
            </w:pPr>
            <w:r w:rsidRPr="005275F3">
              <w:rPr>
                <w:color w:val="000000"/>
              </w:rPr>
              <w:t>290 000,00</w:t>
            </w:r>
          </w:p>
        </w:tc>
      </w:tr>
      <w:tr w:rsidR="00C34DB3" w:rsidRPr="005275F3" w14:paraId="0CA9BE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1F94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CD4CF91"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B2BBF2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4FF31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2E53C3" w14:textId="77777777" w:rsidR="00C34DB3" w:rsidRPr="005275F3" w:rsidRDefault="00C34DB3" w:rsidP="00481EFE">
            <w:pPr>
              <w:jc w:val="center"/>
              <w:rPr>
                <w:color w:val="000000"/>
              </w:rPr>
            </w:pPr>
            <w:r w:rsidRPr="005275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2502A8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7CF402" w14:textId="77777777" w:rsidR="00C34DB3" w:rsidRPr="005275F3" w:rsidRDefault="00C34DB3" w:rsidP="00481EFE">
            <w:pPr>
              <w:jc w:val="right"/>
              <w:rPr>
                <w:color w:val="000000"/>
              </w:rPr>
            </w:pPr>
            <w:r w:rsidRPr="005275F3">
              <w:rPr>
                <w:color w:val="000000"/>
              </w:rPr>
              <w:t>290 000,00</w:t>
            </w:r>
          </w:p>
        </w:tc>
      </w:tr>
      <w:tr w:rsidR="00C34DB3" w:rsidRPr="005275F3" w14:paraId="6C6332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01030A"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CDE7738"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D9057F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8C6B0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F3284B" w14:textId="77777777" w:rsidR="00C34DB3" w:rsidRPr="005275F3" w:rsidRDefault="00C34DB3" w:rsidP="00481EFE">
            <w:pPr>
              <w:jc w:val="center"/>
              <w:rPr>
                <w:color w:val="000000"/>
              </w:rPr>
            </w:pPr>
            <w:r w:rsidRPr="005275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95D6790"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F5AE07E" w14:textId="77777777" w:rsidR="00C34DB3" w:rsidRPr="005275F3" w:rsidRDefault="00C34DB3" w:rsidP="00481EFE">
            <w:pPr>
              <w:jc w:val="right"/>
              <w:rPr>
                <w:color w:val="000000"/>
              </w:rPr>
            </w:pPr>
            <w:r w:rsidRPr="005275F3">
              <w:rPr>
                <w:color w:val="000000"/>
              </w:rPr>
              <w:t>290 000,00</w:t>
            </w:r>
          </w:p>
        </w:tc>
      </w:tr>
      <w:tr w:rsidR="00C34DB3" w:rsidRPr="005275F3" w14:paraId="01D13A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8860C8" w14:textId="77777777" w:rsidR="00C34DB3" w:rsidRPr="005275F3" w:rsidRDefault="00C34DB3" w:rsidP="00481EFE">
            <w:pPr>
              <w:rPr>
                <w:color w:val="000000"/>
                <w:sz w:val="22"/>
                <w:szCs w:val="22"/>
              </w:rPr>
            </w:pPr>
            <w:r w:rsidRPr="005275F3">
              <w:rPr>
                <w:color w:val="000000"/>
                <w:sz w:val="22"/>
                <w:szCs w:val="22"/>
              </w:rPr>
              <w:t>Информационное сопровождение деятельности органов государственной власти</w:t>
            </w:r>
          </w:p>
        </w:tc>
        <w:tc>
          <w:tcPr>
            <w:tcW w:w="850" w:type="dxa"/>
            <w:tcBorders>
              <w:top w:val="nil"/>
              <w:left w:val="nil"/>
              <w:bottom w:val="single" w:sz="4" w:space="0" w:color="000000"/>
              <w:right w:val="single" w:sz="4" w:space="0" w:color="000000"/>
            </w:tcBorders>
            <w:shd w:val="clear" w:color="auto" w:fill="auto"/>
            <w:noWrap/>
            <w:hideMark/>
          </w:tcPr>
          <w:p w14:paraId="6EF5A54E"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0D39A9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DDA8F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2A88C23" w14:textId="77777777" w:rsidR="00C34DB3" w:rsidRPr="005275F3" w:rsidRDefault="00C34DB3" w:rsidP="00481EFE">
            <w:pPr>
              <w:jc w:val="center"/>
              <w:rPr>
                <w:color w:val="000000"/>
              </w:rPr>
            </w:pPr>
            <w:r w:rsidRPr="005275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714E4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841973" w14:textId="77777777" w:rsidR="00C34DB3" w:rsidRPr="005275F3" w:rsidRDefault="00C34DB3" w:rsidP="00481EFE">
            <w:pPr>
              <w:jc w:val="right"/>
              <w:rPr>
                <w:color w:val="000000"/>
              </w:rPr>
            </w:pPr>
            <w:r w:rsidRPr="005275F3">
              <w:rPr>
                <w:color w:val="000000"/>
              </w:rPr>
              <w:t>7 436 500,00</w:t>
            </w:r>
          </w:p>
        </w:tc>
      </w:tr>
      <w:tr w:rsidR="00C34DB3" w:rsidRPr="005275F3" w14:paraId="262F74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B2A62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9DB231"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EC9C1D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1F20B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37CA67" w14:textId="77777777" w:rsidR="00C34DB3" w:rsidRPr="005275F3" w:rsidRDefault="00C34DB3" w:rsidP="00481EFE">
            <w:pPr>
              <w:jc w:val="center"/>
              <w:rPr>
                <w:color w:val="000000"/>
              </w:rPr>
            </w:pPr>
            <w:r w:rsidRPr="005275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4D5C9FC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6B086F" w14:textId="77777777" w:rsidR="00C34DB3" w:rsidRPr="005275F3" w:rsidRDefault="00C34DB3" w:rsidP="00481EFE">
            <w:pPr>
              <w:jc w:val="right"/>
              <w:rPr>
                <w:color w:val="000000"/>
              </w:rPr>
            </w:pPr>
            <w:r w:rsidRPr="005275F3">
              <w:rPr>
                <w:color w:val="000000"/>
              </w:rPr>
              <w:t>7 436 500,00</w:t>
            </w:r>
          </w:p>
        </w:tc>
      </w:tr>
      <w:tr w:rsidR="00C34DB3" w:rsidRPr="005275F3" w14:paraId="7DB4FC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9234D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02F620" w14:textId="77777777" w:rsidR="00C34DB3" w:rsidRPr="005275F3" w:rsidRDefault="00C34DB3" w:rsidP="00481EFE">
            <w:pPr>
              <w:jc w:val="center"/>
              <w:rPr>
                <w:color w:val="000000"/>
              </w:rPr>
            </w:pPr>
            <w:r w:rsidRPr="005275F3">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DA8FC6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E88A1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053E96" w14:textId="77777777" w:rsidR="00C34DB3" w:rsidRPr="005275F3" w:rsidRDefault="00C34DB3" w:rsidP="00481EFE">
            <w:pPr>
              <w:jc w:val="center"/>
              <w:rPr>
                <w:color w:val="000000"/>
              </w:rPr>
            </w:pPr>
            <w:r w:rsidRPr="005275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3E3ED1D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05EF2B" w14:textId="77777777" w:rsidR="00C34DB3" w:rsidRPr="005275F3" w:rsidRDefault="00C34DB3" w:rsidP="00481EFE">
            <w:pPr>
              <w:jc w:val="right"/>
              <w:rPr>
                <w:color w:val="000000"/>
              </w:rPr>
            </w:pPr>
            <w:r w:rsidRPr="005275F3">
              <w:rPr>
                <w:color w:val="000000"/>
              </w:rPr>
              <w:t>7 436 500,00</w:t>
            </w:r>
          </w:p>
        </w:tc>
      </w:tr>
      <w:tr w:rsidR="00C34DB3" w:rsidRPr="005275F3" w14:paraId="208BFD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9805A" w14:textId="77777777" w:rsidR="00C34DB3" w:rsidRPr="005275F3" w:rsidRDefault="00C34DB3" w:rsidP="00481EFE">
            <w:pPr>
              <w:rPr>
                <w:b/>
                <w:bCs/>
                <w:color w:val="000000"/>
                <w:sz w:val="24"/>
                <w:szCs w:val="24"/>
              </w:rPr>
            </w:pPr>
            <w:r w:rsidRPr="005275F3">
              <w:rPr>
                <w:b/>
                <w:bCs/>
                <w:color w:val="000000"/>
                <w:sz w:val="24"/>
                <w:szCs w:val="24"/>
              </w:rPr>
              <w:t>АППАРАТ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B9DB07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hideMark/>
          </w:tcPr>
          <w:p w14:paraId="2B87D924"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15A202FC"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3594D4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3F634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9695D" w14:textId="77777777" w:rsidR="00C34DB3" w:rsidRPr="005275F3" w:rsidRDefault="00C34DB3" w:rsidP="00481EFE">
            <w:pPr>
              <w:jc w:val="right"/>
              <w:rPr>
                <w:color w:val="000000"/>
              </w:rPr>
            </w:pPr>
            <w:r w:rsidRPr="005275F3">
              <w:rPr>
                <w:color w:val="000000"/>
              </w:rPr>
              <w:t>1 531 458 345,73</w:t>
            </w:r>
          </w:p>
        </w:tc>
      </w:tr>
      <w:tr w:rsidR="00C34DB3" w:rsidRPr="005275F3" w14:paraId="53FCBA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7BE8B5"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D9B474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0AAC0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77B50F"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069D2C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8A7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E360E" w14:textId="77777777" w:rsidR="00C34DB3" w:rsidRPr="005275F3" w:rsidRDefault="00C34DB3" w:rsidP="00481EFE">
            <w:pPr>
              <w:jc w:val="right"/>
              <w:rPr>
                <w:color w:val="000000"/>
              </w:rPr>
            </w:pPr>
            <w:r w:rsidRPr="005275F3">
              <w:rPr>
                <w:color w:val="000000"/>
              </w:rPr>
              <w:t>1 519 102 545,73</w:t>
            </w:r>
          </w:p>
        </w:tc>
      </w:tr>
      <w:tr w:rsidR="00C34DB3" w:rsidRPr="005275F3" w14:paraId="58CC39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BFE25" w14:textId="77777777" w:rsidR="00C34DB3" w:rsidRPr="005275F3" w:rsidRDefault="00C34DB3" w:rsidP="00481EFE">
            <w:pPr>
              <w:rPr>
                <w:b/>
                <w:bCs/>
                <w:i/>
                <w:iCs/>
                <w:color w:val="000000"/>
                <w:sz w:val="24"/>
                <w:szCs w:val="24"/>
              </w:rPr>
            </w:pPr>
            <w:r w:rsidRPr="005275F3">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2A1A10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AAEC8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41856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9A6E83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7DAE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06A3F1" w14:textId="77777777" w:rsidR="00C34DB3" w:rsidRPr="005275F3" w:rsidRDefault="00C34DB3" w:rsidP="00481EFE">
            <w:pPr>
              <w:jc w:val="right"/>
              <w:rPr>
                <w:color w:val="000000"/>
              </w:rPr>
            </w:pPr>
            <w:r w:rsidRPr="005275F3">
              <w:rPr>
                <w:color w:val="000000"/>
              </w:rPr>
              <w:t>8 418 280,00</w:t>
            </w:r>
          </w:p>
        </w:tc>
      </w:tr>
      <w:tr w:rsidR="00C34DB3" w:rsidRPr="005275F3" w14:paraId="2F575F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C0311F"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4129316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5A012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EB3E3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BE7FEC"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93E66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17662" w14:textId="77777777" w:rsidR="00C34DB3" w:rsidRPr="005275F3" w:rsidRDefault="00C34DB3" w:rsidP="00481EFE">
            <w:pPr>
              <w:jc w:val="right"/>
              <w:rPr>
                <w:color w:val="000000"/>
              </w:rPr>
            </w:pPr>
            <w:r w:rsidRPr="005275F3">
              <w:rPr>
                <w:color w:val="000000"/>
              </w:rPr>
              <w:t>8 418 280,00</w:t>
            </w:r>
          </w:p>
        </w:tc>
      </w:tr>
      <w:tr w:rsidR="00C34DB3" w:rsidRPr="005275F3" w14:paraId="70D149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02F8EA" w14:textId="77777777" w:rsidR="00C34DB3" w:rsidRPr="005275F3" w:rsidRDefault="00C34DB3" w:rsidP="00481EFE">
            <w:pPr>
              <w:rPr>
                <w:b/>
                <w:bCs/>
                <w:color w:val="000000"/>
                <w:sz w:val="22"/>
                <w:szCs w:val="22"/>
              </w:rPr>
            </w:pPr>
            <w:r w:rsidRPr="005275F3">
              <w:rPr>
                <w:b/>
                <w:bCs/>
                <w:color w:val="000000"/>
                <w:sz w:val="22"/>
                <w:szCs w:val="22"/>
              </w:rPr>
              <w:t>Высшее должностное лицо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B1400B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6D942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D8697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852CBE8" w14:textId="77777777" w:rsidR="00C34DB3" w:rsidRPr="005275F3" w:rsidRDefault="00C34DB3" w:rsidP="00481EFE">
            <w:pPr>
              <w:jc w:val="center"/>
              <w:rPr>
                <w:color w:val="000000"/>
              </w:rPr>
            </w:pPr>
            <w:r w:rsidRPr="005275F3">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6B6536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142ED" w14:textId="77777777" w:rsidR="00C34DB3" w:rsidRPr="005275F3" w:rsidRDefault="00C34DB3" w:rsidP="00481EFE">
            <w:pPr>
              <w:jc w:val="right"/>
              <w:rPr>
                <w:color w:val="000000"/>
              </w:rPr>
            </w:pPr>
            <w:r w:rsidRPr="005275F3">
              <w:rPr>
                <w:color w:val="000000"/>
              </w:rPr>
              <w:t>8 418 280,00</w:t>
            </w:r>
          </w:p>
        </w:tc>
      </w:tr>
      <w:tr w:rsidR="00C34DB3" w:rsidRPr="005275F3" w14:paraId="384650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AFC2D"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879050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C24CE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0D540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C5E1C30" w14:textId="77777777" w:rsidR="00C34DB3" w:rsidRPr="005275F3" w:rsidRDefault="00C34DB3" w:rsidP="00481EFE">
            <w:pPr>
              <w:jc w:val="center"/>
              <w:rPr>
                <w:color w:val="000000"/>
              </w:rPr>
            </w:pPr>
            <w:r w:rsidRPr="005275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16C30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88FC5E" w14:textId="77777777" w:rsidR="00C34DB3" w:rsidRPr="005275F3" w:rsidRDefault="00C34DB3" w:rsidP="00481EFE">
            <w:pPr>
              <w:jc w:val="right"/>
              <w:rPr>
                <w:color w:val="000000"/>
              </w:rPr>
            </w:pPr>
            <w:r w:rsidRPr="005275F3">
              <w:rPr>
                <w:color w:val="000000"/>
              </w:rPr>
              <w:t>8 418 280,00</w:t>
            </w:r>
          </w:p>
        </w:tc>
      </w:tr>
      <w:tr w:rsidR="00C34DB3" w:rsidRPr="005275F3" w14:paraId="4F98A2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1F55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67D9AB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A53A6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BEEFD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03E432" w14:textId="77777777" w:rsidR="00C34DB3" w:rsidRPr="005275F3" w:rsidRDefault="00C34DB3" w:rsidP="00481EFE">
            <w:pPr>
              <w:jc w:val="center"/>
              <w:rPr>
                <w:color w:val="000000"/>
              </w:rPr>
            </w:pPr>
            <w:r w:rsidRPr="005275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4562AE2"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8B7D5FA" w14:textId="77777777" w:rsidR="00C34DB3" w:rsidRPr="005275F3" w:rsidRDefault="00C34DB3" w:rsidP="00481EFE">
            <w:pPr>
              <w:jc w:val="right"/>
              <w:rPr>
                <w:color w:val="000000"/>
              </w:rPr>
            </w:pPr>
            <w:r w:rsidRPr="005275F3">
              <w:rPr>
                <w:color w:val="000000"/>
              </w:rPr>
              <w:t>8 418 280,00</w:t>
            </w:r>
          </w:p>
        </w:tc>
      </w:tr>
      <w:tr w:rsidR="00C34DB3" w:rsidRPr="005275F3" w14:paraId="0B5613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72C94"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B9603F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23825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4BE20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2AF6A4" w14:textId="77777777" w:rsidR="00C34DB3" w:rsidRPr="005275F3" w:rsidRDefault="00C34DB3" w:rsidP="00481EFE">
            <w:pPr>
              <w:jc w:val="center"/>
              <w:rPr>
                <w:color w:val="000000"/>
              </w:rPr>
            </w:pPr>
            <w:r w:rsidRPr="005275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B44D215"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A3C6E08" w14:textId="77777777" w:rsidR="00C34DB3" w:rsidRPr="005275F3" w:rsidRDefault="00C34DB3" w:rsidP="00481EFE">
            <w:pPr>
              <w:jc w:val="right"/>
              <w:rPr>
                <w:color w:val="000000"/>
              </w:rPr>
            </w:pPr>
            <w:r w:rsidRPr="005275F3">
              <w:rPr>
                <w:color w:val="000000"/>
              </w:rPr>
              <w:t>8 418 280,00</w:t>
            </w:r>
          </w:p>
        </w:tc>
      </w:tr>
      <w:tr w:rsidR="00C34DB3" w:rsidRPr="005275F3" w14:paraId="1F51A8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2C8E9C" w14:textId="77777777" w:rsidR="00C34DB3" w:rsidRPr="005275F3" w:rsidRDefault="00C34DB3" w:rsidP="00481EFE">
            <w:pPr>
              <w:rPr>
                <w:b/>
                <w:bCs/>
                <w:i/>
                <w:iCs/>
                <w:color w:val="000000"/>
                <w:sz w:val="24"/>
                <w:szCs w:val="24"/>
              </w:rPr>
            </w:pPr>
            <w:r w:rsidRPr="005275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4867B7C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026DF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40893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DC2A6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409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0C1A16" w14:textId="77777777" w:rsidR="00C34DB3" w:rsidRPr="005275F3" w:rsidRDefault="00C34DB3" w:rsidP="00481EFE">
            <w:pPr>
              <w:jc w:val="right"/>
              <w:rPr>
                <w:color w:val="000000"/>
              </w:rPr>
            </w:pPr>
            <w:r w:rsidRPr="005275F3">
              <w:rPr>
                <w:color w:val="000000"/>
              </w:rPr>
              <w:t>25 644 300,00</w:t>
            </w:r>
          </w:p>
        </w:tc>
      </w:tr>
      <w:tr w:rsidR="00C34DB3" w:rsidRPr="005275F3" w14:paraId="3F40A3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9FA91"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519E532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EA08F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67C6B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3F87DE"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24C0F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F25F58" w14:textId="77777777" w:rsidR="00C34DB3" w:rsidRPr="005275F3" w:rsidRDefault="00C34DB3" w:rsidP="00481EFE">
            <w:pPr>
              <w:jc w:val="right"/>
              <w:rPr>
                <w:color w:val="000000"/>
              </w:rPr>
            </w:pPr>
            <w:r w:rsidRPr="005275F3">
              <w:rPr>
                <w:color w:val="000000"/>
              </w:rPr>
              <w:t>25 644 300,00</w:t>
            </w:r>
          </w:p>
        </w:tc>
      </w:tr>
      <w:tr w:rsidR="00C34DB3" w:rsidRPr="005275F3" w14:paraId="0FF9AA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C50C26"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7B6FE57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C31A5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D73FA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B273CF" w14:textId="77777777" w:rsidR="00C34DB3" w:rsidRPr="005275F3" w:rsidRDefault="00C34DB3" w:rsidP="00481EFE">
            <w:pPr>
              <w:jc w:val="center"/>
              <w:rPr>
                <w:color w:val="000000"/>
              </w:rPr>
            </w:pPr>
            <w:r w:rsidRPr="005275F3">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5A11D3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F50BF" w14:textId="77777777" w:rsidR="00C34DB3" w:rsidRPr="005275F3" w:rsidRDefault="00C34DB3" w:rsidP="00481EFE">
            <w:pPr>
              <w:jc w:val="right"/>
              <w:rPr>
                <w:color w:val="000000"/>
              </w:rPr>
            </w:pPr>
            <w:r w:rsidRPr="005275F3">
              <w:rPr>
                <w:color w:val="000000"/>
              </w:rPr>
              <w:t>25 644 300,00</w:t>
            </w:r>
          </w:p>
        </w:tc>
      </w:tr>
      <w:tr w:rsidR="00C34DB3" w:rsidRPr="005275F3" w14:paraId="35C552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02F1D" w14:textId="77777777" w:rsidR="00C34DB3" w:rsidRPr="005275F3" w:rsidRDefault="00C34DB3" w:rsidP="00481EFE">
            <w:pPr>
              <w:rPr>
                <w:color w:val="000000"/>
                <w:sz w:val="22"/>
                <w:szCs w:val="22"/>
              </w:rPr>
            </w:pPr>
            <w:r w:rsidRPr="005275F3">
              <w:rPr>
                <w:color w:val="000000"/>
                <w:sz w:val="22"/>
                <w:szCs w:val="22"/>
              </w:rPr>
              <w:t>Обеспечение деятельности депутатов Государственной Думы и их помощников в избирательных округах</w:t>
            </w:r>
          </w:p>
        </w:tc>
        <w:tc>
          <w:tcPr>
            <w:tcW w:w="850" w:type="dxa"/>
            <w:tcBorders>
              <w:top w:val="nil"/>
              <w:left w:val="nil"/>
              <w:bottom w:val="single" w:sz="4" w:space="0" w:color="000000"/>
              <w:right w:val="single" w:sz="4" w:space="0" w:color="000000"/>
            </w:tcBorders>
            <w:shd w:val="clear" w:color="auto" w:fill="auto"/>
            <w:noWrap/>
            <w:hideMark/>
          </w:tcPr>
          <w:p w14:paraId="3A1C732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7A96A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F3603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BDD64B" w14:textId="77777777" w:rsidR="00C34DB3" w:rsidRPr="005275F3" w:rsidRDefault="00C34DB3" w:rsidP="00481EFE">
            <w:pPr>
              <w:jc w:val="center"/>
              <w:rPr>
                <w:color w:val="000000"/>
              </w:rPr>
            </w:pPr>
            <w:r w:rsidRPr="005275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5D2F8A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9AE163" w14:textId="77777777" w:rsidR="00C34DB3" w:rsidRPr="005275F3" w:rsidRDefault="00C34DB3" w:rsidP="00481EFE">
            <w:pPr>
              <w:jc w:val="right"/>
              <w:rPr>
                <w:color w:val="000000"/>
              </w:rPr>
            </w:pPr>
            <w:r w:rsidRPr="005275F3">
              <w:rPr>
                <w:color w:val="000000"/>
              </w:rPr>
              <w:t>15 688 837,56</w:t>
            </w:r>
          </w:p>
        </w:tc>
      </w:tr>
      <w:tr w:rsidR="00C34DB3" w:rsidRPr="005275F3" w14:paraId="436E51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0C391F"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5F85C5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FB35A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6C69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3CCCFE" w14:textId="77777777" w:rsidR="00C34DB3" w:rsidRPr="005275F3" w:rsidRDefault="00C34DB3" w:rsidP="00481EFE">
            <w:pPr>
              <w:jc w:val="center"/>
              <w:rPr>
                <w:color w:val="000000"/>
              </w:rPr>
            </w:pPr>
            <w:r w:rsidRPr="005275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491131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C95A1D5" w14:textId="77777777" w:rsidR="00C34DB3" w:rsidRPr="005275F3" w:rsidRDefault="00C34DB3" w:rsidP="00481EFE">
            <w:pPr>
              <w:jc w:val="right"/>
              <w:rPr>
                <w:color w:val="000000"/>
              </w:rPr>
            </w:pPr>
            <w:r w:rsidRPr="005275F3">
              <w:rPr>
                <w:color w:val="000000"/>
              </w:rPr>
              <w:t>10 286 300,00</w:t>
            </w:r>
          </w:p>
        </w:tc>
      </w:tr>
      <w:tr w:rsidR="00C34DB3" w:rsidRPr="005275F3" w14:paraId="05C359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423564"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90741F3"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79F49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A96BF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9EFF00" w14:textId="77777777" w:rsidR="00C34DB3" w:rsidRPr="005275F3" w:rsidRDefault="00C34DB3" w:rsidP="00481EFE">
            <w:pPr>
              <w:jc w:val="center"/>
              <w:rPr>
                <w:color w:val="000000"/>
              </w:rPr>
            </w:pPr>
            <w:r w:rsidRPr="005275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BA985E7"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182E621" w14:textId="77777777" w:rsidR="00C34DB3" w:rsidRPr="005275F3" w:rsidRDefault="00C34DB3" w:rsidP="00481EFE">
            <w:pPr>
              <w:jc w:val="right"/>
              <w:rPr>
                <w:color w:val="000000"/>
              </w:rPr>
            </w:pPr>
            <w:r w:rsidRPr="005275F3">
              <w:rPr>
                <w:color w:val="000000"/>
              </w:rPr>
              <w:t>10 286 300,00</w:t>
            </w:r>
          </w:p>
        </w:tc>
      </w:tr>
      <w:tr w:rsidR="00C34DB3" w:rsidRPr="005275F3" w14:paraId="6A3DDB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E6C3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599F0C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DB65BE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F1934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9ACC2B8" w14:textId="77777777" w:rsidR="00C34DB3" w:rsidRPr="005275F3" w:rsidRDefault="00C34DB3" w:rsidP="00481EFE">
            <w:pPr>
              <w:jc w:val="center"/>
              <w:rPr>
                <w:color w:val="000000"/>
              </w:rPr>
            </w:pPr>
            <w:r w:rsidRPr="005275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3B6ED3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B6ADFF" w14:textId="77777777" w:rsidR="00C34DB3" w:rsidRPr="005275F3" w:rsidRDefault="00C34DB3" w:rsidP="00481EFE">
            <w:pPr>
              <w:jc w:val="right"/>
              <w:rPr>
                <w:color w:val="000000"/>
              </w:rPr>
            </w:pPr>
            <w:r w:rsidRPr="005275F3">
              <w:rPr>
                <w:color w:val="000000"/>
              </w:rPr>
              <w:t>5 402 537,56</w:t>
            </w:r>
          </w:p>
        </w:tc>
      </w:tr>
      <w:tr w:rsidR="00C34DB3" w:rsidRPr="005275F3" w14:paraId="02FB45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24B6A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803DA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CAC5E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160CC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F4DF13" w14:textId="77777777" w:rsidR="00C34DB3" w:rsidRPr="005275F3" w:rsidRDefault="00C34DB3" w:rsidP="00481EFE">
            <w:pPr>
              <w:jc w:val="center"/>
              <w:rPr>
                <w:color w:val="000000"/>
              </w:rPr>
            </w:pPr>
            <w:r w:rsidRPr="005275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21E98E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DC5D7C" w14:textId="77777777" w:rsidR="00C34DB3" w:rsidRPr="005275F3" w:rsidRDefault="00C34DB3" w:rsidP="00481EFE">
            <w:pPr>
              <w:jc w:val="right"/>
              <w:rPr>
                <w:color w:val="000000"/>
              </w:rPr>
            </w:pPr>
            <w:r w:rsidRPr="005275F3">
              <w:rPr>
                <w:color w:val="000000"/>
              </w:rPr>
              <w:t>5 402 537,56</w:t>
            </w:r>
          </w:p>
        </w:tc>
      </w:tr>
      <w:tr w:rsidR="00C34DB3" w:rsidRPr="005275F3" w14:paraId="11A81D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89A3E" w14:textId="77777777" w:rsidR="00C34DB3" w:rsidRPr="005275F3" w:rsidRDefault="00C34DB3" w:rsidP="00481EFE">
            <w:pPr>
              <w:rPr>
                <w:color w:val="000000"/>
                <w:sz w:val="22"/>
                <w:szCs w:val="22"/>
              </w:rPr>
            </w:pPr>
            <w:r w:rsidRPr="005275F3">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05623BC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9B360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73848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AF0EEB" w14:textId="77777777" w:rsidR="00C34DB3" w:rsidRPr="005275F3" w:rsidRDefault="00C34DB3" w:rsidP="00481EFE">
            <w:pPr>
              <w:jc w:val="center"/>
              <w:rPr>
                <w:color w:val="000000"/>
              </w:rPr>
            </w:pPr>
            <w:r w:rsidRPr="005275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1DC47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75D03" w14:textId="77777777" w:rsidR="00C34DB3" w:rsidRPr="005275F3" w:rsidRDefault="00C34DB3" w:rsidP="00481EFE">
            <w:pPr>
              <w:jc w:val="right"/>
              <w:rPr>
                <w:color w:val="000000"/>
              </w:rPr>
            </w:pPr>
            <w:r w:rsidRPr="005275F3">
              <w:rPr>
                <w:color w:val="000000"/>
              </w:rPr>
              <w:t>9 955 462,44</w:t>
            </w:r>
          </w:p>
        </w:tc>
      </w:tr>
      <w:tr w:rsidR="00C34DB3" w:rsidRPr="005275F3" w14:paraId="27A81D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AB05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2CB6DEA"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449D5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54419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65C9F2" w14:textId="77777777" w:rsidR="00C34DB3" w:rsidRPr="005275F3" w:rsidRDefault="00C34DB3" w:rsidP="00481EFE">
            <w:pPr>
              <w:jc w:val="center"/>
              <w:rPr>
                <w:color w:val="000000"/>
              </w:rPr>
            </w:pPr>
            <w:r w:rsidRPr="005275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B015123"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C9267E2" w14:textId="77777777" w:rsidR="00C34DB3" w:rsidRPr="005275F3" w:rsidRDefault="00C34DB3" w:rsidP="00481EFE">
            <w:pPr>
              <w:jc w:val="right"/>
              <w:rPr>
                <w:color w:val="000000"/>
              </w:rPr>
            </w:pPr>
            <w:r w:rsidRPr="005275F3">
              <w:rPr>
                <w:color w:val="000000"/>
              </w:rPr>
              <w:t>8 229 000,00</w:t>
            </w:r>
          </w:p>
        </w:tc>
      </w:tr>
      <w:tr w:rsidR="00C34DB3" w:rsidRPr="005275F3" w14:paraId="253066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F72A9"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F5EB713"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A2538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6A629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5515D1" w14:textId="77777777" w:rsidR="00C34DB3" w:rsidRPr="005275F3" w:rsidRDefault="00C34DB3" w:rsidP="00481EFE">
            <w:pPr>
              <w:jc w:val="center"/>
              <w:rPr>
                <w:color w:val="000000"/>
              </w:rPr>
            </w:pPr>
            <w:r w:rsidRPr="005275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032E066"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AD76AFE" w14:textId="77777777" w:rsidR="00C34DB3" w:rsidRPr="005275F3" w:rsidRDefault="00C34DB3" w:rsidP="00481EFE">
            <w:pPr>
              <w:jc w:val="right"/>
              <w:rPr>
                <w:color w:val="000000"/>
              </w:rPr>
            </w:pPr>
            <w:r w:rsidRPr="005275F3">
              <w:rPr>
                <w:color w:val="000000"/>
              </w:rPr>
              <w:t>8 229 000,00</w:t>
            </w:r>
          </w:p>
        </w:tc>
      </w:tr>
      <w:tr w:rsidR="00C34DB3" w:rsidRPr="005275F3" w14:paraId="28C46A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A708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4CC16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A3EFF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38EFD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566F57" w14:textId="77777777" w:rsidR="00C34DB3" w:rsidRPr="005275F3" w:rsidRDefault="00C34DB3" w:rsidP="00481EFE">
            <w:pPr>
              <w:jc w:val="center"/>
              <w:rPr>
                <w:color w:val="000000"/>
              </w:rPr>
            </w:pPr>
            <w:r w:rsidRPr="005275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5FA1AB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DFF4F0" w14:textId="77777777" w:rsidR="00C34DB3" w:rsidRPr="005275F3" w:rsidRDefault="00C34DB3" w:rsidP="00481EFE">
            <w:pPr>
              <w:jc w:val="right"/>
              <w:rPr>
                <w:color w:val="000000"/>
              </w:rPr>
            </w:pPr>
            <w:r w:rsidRPr="005275F3">
              <w:rPr>
                <w:color w:val="000000"/>
              </w:rPr>
              <w:t>1 726 462,44</w:t>
            </w:r>
          </w:p>
        </w:tc>
      </w:tr>
      <w:tr w:rsidR="00C34DB3" w:rsidRPr="005275F3" w14:paraId="6B6B31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370C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04B593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AB612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BB403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9BE536" w14:textId="77777777" w:rsidR="00C34DB3" w:rsidRPr="005275F3" w:rsidRDefault="00C34DB3" w:rsidP="00481EFE">
            <w:pPr>
              <w:jc w:val="center"/>
              <w:rPr>
                <w:color w:val="000000"/>
              </w:rPr>
            </w:pPr>
            <w:r w:rsidRPr="005275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3B510E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571271" w14:textId="77777777" w:rsidR="00C34DB3" w:rsidRPr="005275F3" w:rsidRDefault="00C34DB3" w:rsidP="00481EFE">
            <w:pPr>
              <w:jc w:val="right"/>
              <w:rPr>
                <w:color w:val="000000"/>
              </w:rPr>
            </w:pPr>
            <w:r w:rsidRPr="005275F3">
              <w:rPr>
                <w:color w:val="000000"/>
              </w:rPr>
              <w:t>1 726 462,44</w:t>
            </w:r>
          </w:p>
        </w:tc>
      </w:tr>
      <w:tr w:rsidR="00C34DB3" w:rsidRPr="005275F3" w14:paraId="4B55A0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500071" w14:textId="77777777" w:rsidR="00C34DB3" w:rsidRPr="005275F3" w:rsidRDefault="00C34DB3" w:rsidP="00481EFE">
            <w:pPr>
              <w:rPr>
                <w:b/>
                <w:bCs/>
                <w:i/>
                <w:iCs/>
                <w:color w:val="000000"/>
                <w:sz w:val="24"/>
                <w:szCs w:val="24"/>
              </w:rPr>
            </w:pPr>
            <w:r w:rsidRPr="005275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0" w:type="dxa"/>
            <w:tcBorders>
              <w:top w:val="nil"/>
              <w:left w:val="nil"/>
              <w:bottom w:val="single" w:sz="4" w:space="0" w:color="000000"/>
              <w:right w:val="single" w:sz="4" w:space="0" w:color="000000"/>
            </w:tcBorders>
            <w:shd w:val="clear" w:color="auto" w:fill="auto"/>
            <w:noWrap/>
            <w:hideMark/>
          </w:tcPr>
          <w:p w14:paraId="3A2DA70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46D5EF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E0A54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32AC67"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CCA0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03E5E" w14:textId="77777777" w:rsidR="00C34DB3" w:rsidRPr="005275F3" w:rsidRDefault="00C34DB3" w:rsidP="00481EFE">
            <w:pPr>
              <w:jc w:val="right"/>
              <w:rPr>
                <w:color w:val="000000"/>
              </w:rPr>
            </w:pPr>
            <w:r w:rsidRPr="005275F3">
              <w:rPr>
                <w:color w:val="000000"/>
              </w:rPr>
              <w:t>416 620 907,00</w:t>
            </w:r>
          </w:p>
        </w:tc>
      </w:tr>
      <w:tr w:rsidR="00C34DB3" w:rsidRPr="005275F3" w14:paraId="22CC66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2B2F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5979F1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BE2F0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1E45C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67CC6C"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419F8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648843" w14:textId="77777777" w:rsidR="00C34DB3" w:rsidRPr="005275F3" w:rsidRDefault="00C34DB3" w:rsidP="00481EFE">
            <w:pPr>
              <w:jc w:val="right"/>
              <w:rPr>
                <w:color w:val="000000"/>
              </w:rPr>
            </w:pPr>
            <w:r w:rsidRPr="005275F3">
              <w:rPr>
                <w:color w:val="000000"/>
              </w:rPr>
              <w:t>16 501 397,00</w:t>
            </w:r>
          </w:p>
        </w:tc>
      </w:tr>
      <w:tr w:rsidR="00C34DB3" w:rsidRPr="005275F3" w14:paraId="56E45B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8A04B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E4566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DD3401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4DFB8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6B68590" w14:textId="77777777" w:rsidR="00C34DB3" w:rsidRPr="005275F3" w:rsidRDefault="00C34DB3" w:rsidP="00481EFE">
            <w:pPr>
              <w:jc w:val="center"/>
              <w:rPr>
                <w:color w:val="000000"/>
              </w:rPr>
            </w:pPr>
            <w:r w:rsidRPr="005275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32ECF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D21109" w14:textId="77777777" w:rsidR="00C34DB3" w:rsidRPr="005275F3" w:rsidRDefault="00C34DB3" w:rsidP="00481EFE">
            <w:pPr>
              <w:jc w:val="right"/>
              <w:rPr>
                <w:color w:val="000000"/>
              </w:rPr>
            </w:pPr>
            <w:r w:rsidRPr="005275F3">
              <w:rPr>
                <w:color w:val="000000"/>
              </w:rPr>
              <w:t>16 501 397,00</w:t>
            </w:r>
          </w:p>
        </w:tc>
      </w:tr>
      <w:tr w:rsidR="00C34DB3" w:rsidRPr="005275F3" w14:paraId="5A55D6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9E1F6" w14:textId="77777777" w:rsidR="00C34DB3" w:rsidRPr="005275F3" w:rsidRDefault="00C34DB3" w:rsidP="00481EFE">
            <w:pPr>
              <w:rPr>
                <w:color w:val="000000"/>
                <w:sz w:val="22"/>
                <w:szCs w:val="22"/>
              </w:rPr>
            </w:pPr>
            <w:r w:rsidRPr="005275F3">
              <w:rPr>
                <w:color w:val="000000"/>
                <w:sz w:val="22"/>
                <w:szCs w:val="22"/>
              </w:rPr>
              <w:t>Субвенции на осуществление государственных полномочий по созданию административных комиссий</w:t>
            </w:r>
          </w:p>
        </w:tc>
        <w:tc>
          <w:tcPr>
            <w:tcW w:w="850" w:type="dxa"/>
            <w:tcBorders>
              <w:top w:val="nil"/>
              <w:left w:val="nil"/>
              <w:bottom w:val="single" w:sz="4" w:space="0" w:color="000000"/>
              <w:right w:val="single" w:sz="4" w:space="0" w:color="000000"/>
            </w:tcBorders>
            <w:shd w:val="clear" w:color="auto" w:fill="auto"/>
            <w:noWrap/>
            <w:hideMark/>
          </w:tcPr>
          <w:p w14:paraId="3D4E672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D8BD6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E7F28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4F655A" w14:textId="77777777" w:rsidR="00C34DB3" w:rsidRPr="005275F3" w:rsidRDefault="00C34DB3" w:rsidP="00481EFE">
            <w:pPr>
              <w:jc w:val="center"/>
              <w:rPr>
                <w:color w:val="000000"/>
              </w:rPr>
            </w:pPr>
            <w:r w:rsidRPr="005275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5F01E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D8FC59" w14:textId="77777777" w:rsidR="00C34DB3" w:rsidRPr="005275F3" w:rsidRDefault="00C34DB3" w:rsidP="00481EFE">
            <w:pPr>
              <w:jc w:val="right"/>
              <w:rPr>
                <w:color w:val="000000"/>
              </w:rPr>
            </w:pPr>
            <w:r w:rsidRPr="005275F3">
              <w:rPr>
                <w:color w:val="000000"/>
              </w:rPr>
              <w:t>16 501 397,00</w:t>
            </w:r>
          </w:p>
        </w:tc>
      </w:tr>
      <w:tr w:rsidR="00C34DB3" w:rsidRPr="005275F3" w14:paraId="2573B9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48836"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0BA40C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54F9B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FD14C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A13300C" w14:textId="77777777" w:rsidR="00C34DB3" w:rsidRPr="005275F3" w:rsidRDefault="00C34DB3" w:rsidP="00481EFE">
            <w:pPr>
              <w:jc w:val="center"/>
              <w:rPr>
                <w:color w:val="000000"/>
              </w:rPr>
            </w:pPr>
            <w:r w:rsidRPr="005275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D270BB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DF9064F" w14:textId="77777777" w:rsidR="00C34DB3" w:rsidRPr="005275F3" w:rsidRDefault="00C34DB3" w:rsidP="00481EFE">
            <w:pPr>
              <w:jc w:val="right"/>
              <w:rPr>
                <w:color w:val="000000"/>
              </w:rPr>
            </w:pPr>
            <w:r w:rsidRPr="005275F3">
              <w:rPr>
                <w:color w:val="000000"/>
              </w:rPr>
              <w:t>16 501 397,00</w:t>
            </w:r>
          </w:p>
        </w:tc>
      </w:tr>
      <w:tr w:rsidR="00C34DB3" w:rsidRPr="005275F3" w14:paraId="216429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B65F3"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BA2FF7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2EFFB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153C5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B8B12B" w14:textId="77777777" w:rsidR="00C34DB3" w:rsidRPr="005275F3" w:rsidRDefault="00C34DB3" w:rsidP="00481EFE">
            <w:pPr>
              <w:jc w:val="center"/>
              <w:rPr>
                <w:color w:val="000000"/>
              </w:rPr>
            </w:pPr>
            <w:r w:rsidRPr="005275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671971E"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EBF065F" w14:textId="77777777" w:rsidR="00C34DB3" w:rsidRPr="005275F3" w:rsidRDefault="00C34DB3" w:rsidP="00481EFE">
            <w:pPr>
              <w:jc w:val="right"/>
              <w:rPr>
                <w:color w:val="000000"/>
              </w:rPr>
            </w:pPr>
            <w:r w:rsidRPr="005275F3">
              <w:rPr>
                <w:color w:val="000000"/>
              </w:rPr>
              <w:t>16 501 397,00</w:t>
            </w:r>
          </w:p>
        </w:tc>
      </w:tr>
      <w:tr w:rsidR="00C34DB3" w:rsidRPr="005275F3" w14:paraId="406142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9E407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эффективного государственного управления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41C338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F1311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F4671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623B83E" w14:textId="77777777" w:rsidR="00C34DB3" w:rsidRPr="005275F3" w:rsidRDefault="00C34DB3" w:rsidP="00481EFE">
            <w:pPr>
              <w:jc w:val="center"/>
              <w:rPr>
                <w:color w:val="000000"/>
              </w:rPr>
            </w:pPr>
            <w:r w:rsidRPr="005275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360090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7179B" w14:textId="77777777" w:rsidR="00C34DB3" w:rsidRPr="005275F3" w:rsidRDefault="00C34DB3" w:rsidP="00481EFE">
            <w:pPr>
              <w:jc w:val="right"/>
              <w:rPr>
                <w:color w:val="000000"/>
              </w:rPr>
            </w:pPr>
            <w:r w:rsidRPr="005275F3">
              <w:rPr>
                <w:color w:val="000000"/>
              </w:rPr>
              <w:t>280 469 164,50</w:t>
            </w:r>
          </w:p>
        </w:tc>
      </w:tr>
      <w:tr w:rsidR="00C34DB3" w:rsidRPr="005275F3" w14:paraId="7CF23F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3DC3A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органов государственной власти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88EEF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450E4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42176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89BC0A" w14:textId="77777777" w:rsidR="00C34DB3" w:rsidRPr="005275F3" w:rsidRDefault="00C34DB3" w:rsidP="00481EFE">
            <w:pPr>
              <w:jc w:val="center"/>
              <w:rPr>
                <w:color w:val="000000"/>
              </w:rPr>
            </w:pPr>
            <w:r w:rsidRPr="005275F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EFFA6D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FA24D" w14:textId="77777777" w:rsidR="00C34DB3" w:rsidRPr="005275F3" w:rsidRDefault="00C34DB3" w:rsidP="00481EFE">
            <w:pPr>
              <w:jc w:val="right"/>
              <w:rPr>
                <w:color w:val="000000"/>
              </w:rPr>
            </w:pPr>
            <w:r w:rsidRPr="005275F3">
              <w:rPr>
                <w:color w:val="000000"/>
              </w:rPr>
              <w:t>2 548 600,00</w:t>
            </w:r>
          </w:p>
        </w:tc>
      </w:tr>
      <w:tr w:rsidR="00C34DB3" w:rsidRPr="005275F3" w14:paraId="7C9409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8AA29C"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058D3A4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601762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1EB77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724A3F" w14:textId="77777777" w:rsidR="00C34DB3" w:rsidRPr="005275F3" w:rsidRDefault="00C34DB3" w:rsidP="00481EFE">
            <w:pPr>
              <w:jc w:val="center"/>
              <w:rPr>
                <w:color w:val="000000"/>
              </w:rPr>
            </w:pPr>
            <w:r w:rsidRPr="005275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59714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6B67F" w14:textId="77777777" w:rsidR="00C34DB3" w:rsidRPr="005275F3" w:rsidRDefault="00C34DB3" w:rsidP="00481EFE">
            <w:pPr>
              <w:jc w:val="right"/>
              <w:rPr>
                <w:color w:val="000000"/>
              </w:rPr>
            </w:pPr>
            <w:r w:rsidRPr="005275F3">
              <w:rPr>
                <w:color w:val="000000"/>
              </w:rPr>
              <w:t>2 548 600,00</w:t>
            </w:r>
          </w:p>
        </w:tc>
      </w:tr>
      <w:tr w:rsidR="00C34DB3" w:rsidRPr="005275F3" w14:paraId="5DA208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87A8D"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9249EA"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82A75E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FA7F0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E81465" w14:textId="77777777" w:rsidR="00C34DB3" w:rsidRPr="005275F3" w:rsidRDefault="00C34DB3" w:rsidP="00481EFE">
            <w:pPr>
              <w:jc w:val="center"/>
              <w:rPr>
                <w:color w:val="000000"/>
              </w:rPr>
            </w:pPr>
            <w:r w:rsidRPr="005275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D63534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7E12BE" w14:textId="77777777" w:rsidR="00C34DB3" w:rsidRPr="005275F3" w:rsidRDefault="00C34DB3" w:rsidP="00481EFE">
            <w:pPr>
              <w:jc w:val="right"/>
              <w:rPr>
                <w:color w:val="000000"/>
              </w:rPr>
            </w:pPr>
            <w:r w:rsidRPr="005275F3">
              <w:rPr>
                <w:color w:val="000000"/>
              </w:rPr>
              <w:t>2 548 600,00</w:t>
            </w:r>
          </w:p>
        </w:tc>
      </w:tr>
      <w:tr w:rsidR="00C34DB3" w:rsidRPr="005275F3" w14:paraId="5AD4DC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26110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67E7D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36536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ACC5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EE26B5" w14:textId="77777777" w:rsidR="00C34DB3" w:rsidRPr="005275F3" w:rsidRDefault="00C34DB3" w:rsidP="00481EFE">
            <w:pPr>
              <w:jc w:val="center"/>
              <w:rPr>
                <w:color w:val="000000"/>
              </w:rPr>
            </w:pPr>
            <w:r w:rsidRPr="005275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24FC66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7AE5F5" w14:textId="77777777" w:rsidR="00C34DB3" w:rsidRPr="005275F3" w:rsidRDefault="00C34DB3" w:rsidP="00481EFE">
            <w:pPr>
              <w:jc w:val="right"/>
              <w:rPr>
                <w:color w:val="000000"/>
              </w:rPr>
            </w:pPr>
            <w:r w:rsidRPr="005275F3">
              <w:rPr>
                <w:color w:val="000000"/>
              </w:rPr>
              <w:t>2 548 600,00</w:t>
            </w:r>
          </w:p>
        </w:tc>
      </w:tr>
      <w:tr w:rsidR="00C34DB3" w:rsidRPr="005275F3" w14:paraId="05600E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2DDE5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1B6F3E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B72E3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75039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18BD1C" w14:textId="77777777" w:rsidR="00C34DB3" w:rsidRPr="005275F3" w:rsidRDefault="00C34DB3" w:rsidP="00481EFE">
            <w:pPr>
              <w:jc w:val="center"/>
              <w:rPr>
                <w:color w:val="000000"/>
              </w:rPr>
            </w:pPr>
            <w:r w:rsidRPr="005275F3">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4C1BA6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13EB8" w14:textId="77777777" w:rsidR="00C34DB3" w:rsidRPr="005275F3" w:rsidRDefault="00C34DB3" w:rsidP="00481EFE">
            <w:pPr>
              <w:jc w:val="right"/>
              <w:rPr>
                <w:color w:val="000000"/>
              </w:rPr>
            </w:pPr>
            <w:r w:rsidRPr="005275F3">
              <w:rPr>
                <w:color w:val="000000"/>
              </w:rPr>
              <w:t>277 920 564,50</w:t>
            </w:r>
          </w:p>
        </w:tc>
      </w:tr>
      <w:tr w:rsidR="00C34DB3" w:rsidRPr="005275F3" w14:paraId="71E447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12A586"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364ECE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1E24BD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8447B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C0957F" w14:textId="77777777" w:rsidR="00C34DB3" w:rsidRPr="005275F3" w:rsidRDefault="00C34DB3" w:rsidP="00481EFE">
            <w:pPr>
              <w:jc w:val="center"/>
              <w:rPr>
                <w:color w:val="000000"/>
              </w:rPr>
            </w:pPr>
            <w:r w:rsidRPr="005275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933E4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B5762" w14:textId="77777777" w:rsidR="00C34DB3" w:rsidRPr="005275F3" w:rsidRDefault="00C34DB3" w:rsidP="00481EFE">
            <w:pPr>
              <w:jc w:val="right"/>
              <w:rPr>
                <w:color w:val="000000"/>
              </w:rPr>
            </w:pPr>
            <w:r w:rsidRPr="005275F3">
              <w:rPr>
                <w:color w:val="000000"/>
              </w:rPr>
              <w:t>277 920 564,50</w:t>
            </w:r>
          </w:p>
        </w:tc>
      </w:tr>
      <w:tr w:rsidR="00C34DB3" w:rsidRPr="005275F3" w14:paraId="66475E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6778D"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6453CF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40499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53DD6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609C92" w14:textId="77777777" w:rsidR="00C34DB3" w:rsidRPr="005275F3" w:rsidRDefault="00C34DB3" w:rsidP="00481EFE">
            <w:pPr>
              <w:jc w:val="center"/>
              <w:rPr>
                <w:color w:val="000000"/>
              </w:rPr>
            </w:pPr>
            <w:r w:rsidRPr="005275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36347B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2C2CD35" w14:textId="77777777" w:rsidR="00C34DB3" w:rsidRPr="005275F3" w:rsidRDefault="00C34DB3" w:rsidP="00481EFE">
            <w:pPr>
              <w:jc w:val="right"/>
              <w:rPr>
                <w:color w:val="000000"/>
              </w:rPr>
            </w:pPr>
            <w:r w:rsidRPr="005275F3">
              <w:rPr>
                <w:color w:val="000000"/>
              </w:rPr>
              <w:t>266 233 164,50</w:t>
            </w:r>
          </w:p>
        </w:tc>
      </w:tr>
      <w:tr w:rsidR="00C34DB3" w:rsidRPr="005275F3" w14:paraId="64376D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EB1A4"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221D9E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B0B63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4BA3F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DDE0CDB" w14:textId="77777777" w:rsidR="00C34DB3" w:rsidRPr="005275F3" w:rsidRDefault="00C34DB3" w:rsidP="00481EFE">
            <w:pPr>
              <w:jc w:val="center"/>
              <w:rPr>
                <w:color w:val="000000"/>
              </w:rPr>
            </w:pPr>
            <w:r w:rsidRPr="005275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A9FE407"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2FBE2C5" w14:textId="77777777" w:rsidR="00C34DB3" w:rsidRPr="005275F3" w:rsidRDefault="00C34DB3" w:rsidP="00481EFE">
            <w:pPr>
              <w:jc w:val="right"/>
              <w:rPr>
                <w:color w:val="000000"/>
              </w:rPr>
            </w:pPr>
            <w:r w:rsidRPr="005275F3">
              <w:rPr>
                <w:color w:val="000000"/>
              </w:rPr>
              <w:t>266 233 164,50</w:t>
            </w:r>
          </w:p>
        </w:tc>
      </w:tr>
      <w:tr w:rsidR="00C34DB3" w:rsidRPr="005275F3" w14:paraId="07300A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330E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274CC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BA5A9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32584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F726F12" w14:textId="77777777" w:rsidR="00C34DB3" w:rsidRPr="005275F3" w:rsidRDefault="00C34DB3" w:rsidP="00481EFE">
            <w:pPr>
              <w:jc w:val="center"/>
              <w:rPr>
                <w:color w:val="000000"/>
              </w:rPr>
            </w:pPr>
            <w:r w:rsidRPr="005275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41BCB0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478116" w14:textId="77777777" w:rsidR="00C34DB3" w:rsidRPr="005275F3" w:rsidRDefault="00C34DB3" w:rsidP="00481EFE">
            <w:pPr>
              <w:jc w:val="right"/>
              <w:rPr>
                <w:color w:val="000000"/>
              </w:rPr>
            </w:pPr>
            <w:r w:rsidRPr="005275F3">
              <w:rPr>
                <w:color w:val="000000"/>
              </w:rPr>
              <w:t>11 687 400,00</w:t>
            </w:r>
          </w:p>
        </w:tc>
      </w:tr>
      <w:tr w:rsidR="00C34DB3" w:rsidRPr="005275F3" w14:paraId="53246A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A295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B0DF8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B7BE74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637EB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300B447" w14:textId="77777777" w:rsidR="00C34DB3" w:rsidRPr="005275F3" w:rsidRDefault="00C34DB3" w:rsidP="00481EFE">
            <w:pPr>
              <w:jc w:val="center"/>
              <w:rPr>
                <w:color w:val="000000"/>
              </w:rPr>
            </w:pPr>
            <w:r w:rsidRPr="005275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D10EF6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BDBDBA" w14:textId="77777777" w:rsidR="00C34DB3" w:rsidRPr="005275F3" w:rsidRDefault="00C34DB3" w:rsidP="00481EFE">
            <w:pPr>
              <w:jc w:val="right"/>
              <w:rPr>
                <w:color w:val="000000"/>
              </w:rPr>
            </w:pPr>
            <w:r w:rsidRPr="005275F3">
              <w:rPr>
                <w:color w:val="000000"/>
              </w:rPr>
              <w:t>11 687 400,00</w:t>
            </w:r>
          </w:p>
        </w:tc>
      </w:tr>
      <w:tr w:rsidR="00C34DB3" w:rsidRPr="005275F3" w14:paraId="31D495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7D913"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0EBF7DD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34BE6C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0CD7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37F78B"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62086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5A840" w14:textId="77777777" w:rsidR="00C34DB3" w:rsidRPr="005275F3" w:rsidRDefault="00C34DB3" w:rsidP="00481EFE">
            <w:pPr>
              <w:jc w:val="right"/>
              <w:rPr>
                <w:color w:val="000000"/>
              </w:rPr>
            </w:pPr>
            <w:r w:rsidRPr="005275F3">
              <w:rPr>
                <w:color w:val="000000"/>
              </w:rPr>
              <w:t>119 603 250,00</w:t>
            </w:r>
          </w:p>
        </w:tc>
      </w:tr>
      <w:tr w:rsidR="00C34DB3" w:rsidRPr="005275F3" w14:paraId="734742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7A87E2" w14:textId="77777777" w:rsidR="00C34DB3" w:rsidRPr="005275F3" w:rsidRDefault="00C34DB3" w:rsidP="00481EFE">
            <w:pPr>
              <w:rPr>
                <w:b/>
                <w:bCs/>
                <w:color w:val="000000"/>
                <w:sz w:val="22"/>
                <w:szCs w:val="22"/>
              </w:rPr>
            </w:pPr>
            <w:r w:rsidRPr="005275F3">
              <w:rPr>
                <w:b/>
                <w:bCs/>
                <w:color w:val="000000"/>
                <w:sz w:val="22"/>
                <w:szCs w:val="22"/>
              </w:rPr>
              <w:t>Заместители высшего должностного лица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EBBC96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5299E1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A31BB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46A43BF" w14:textId="77777777" w:rsidR="00C34DB3" w:rsidRPr="005275F3" w:rsidRDefault="00C34DB3" w:rsidP="00481EFE">
            <w:pPr>
              <w:jc w:val="center"/>
              <w:rPr>
                <w:color w:val="000000"/>
              </w:rPr>
            </w:pPr>
            <w:r w:rsidRPr="005275F3">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1BB5C6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6A3D1" w14:textId="77777777" w:rsidR="00C34DB3" w:rsidRPr="005275F3" w:rsidRDefault="00C34DB3" w:rsidP="00481EFE">
            <w:pPr>
              <w:jc w:val="right"/>
              <w:rPr>
                <w:color w:val="000000"/>
              </w:rPr>
            </w:pPr>
            <w:r w:rsidRPr="005275F3">
              <w:rPr>
                <w:color w:val="000000"/>
              </w:rPr>
              <w:t>119 603 250,00</w:t>
            </w:r>
          </w:p>
        </w:tc>
      </w:tr>
      <w:tr w:rsidR="00C34DB3" w:rsidRPr="005275F3" w14:paraId="341F2C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C41F9"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FDB975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49D30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32698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E06FE63" w14:textId="77777777" w:rsidR="00C34DB3" w:rsidRPr="005275F3" w:rsidRDefault="00C34DB3" w:rsidP="00481EFE">
            <w:pPr>
              <w:jc w:val="center"/>
              <w:rPr>
                <w:color w:val="000000"/>
              </w:rPr>
            </w:pPr>
            <w:r w:rsidRPr="005275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D5A0B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66C22" w14:textId="77777777" w:rsidR="00C34DB3" w:rsidRPr="005275F3" w:rsidRDefault="00C34DB3" w:rsidP="00481EFE">
            <w:pPr>
              <w:jc w:val="right"/>
              <w:rPr>
                <w:color w:val="000000"/>
              </w:rPr>
            </w:pPr>
            <w:r w:rsidRPr="005275F3">
              <w:rPr>
                <w:color w:val="000000"/>
              </w:rPr>
              <w:t>119 603 250,00</w:t>
            </w:r>
          </w:p>
        </w:tc>
      </w:tr>
      <w:tr w:rsidR="00C34DB3" w:rsidRPr="005275F3" w14:paraId="2E698A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8833A"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4FEFF8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9D54A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6560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DE2015" w14:textId="77777777" w:rsidR="00C34DB3" w:rsidRPr="005275F3" w:rsidRDefault="00C34DB3" w:rsidP="00481EFE">
            <w:pPr>
              <w:jc w:val="center"/>
              <w:rPr>
                <w:color w:val="000000"/>
              </w:rPr>
            </w:pPr>
            <w:r w:rsidRPr="005275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28196A1"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07C5F87" w14:textId="77777777" w:rsidR="00C34DB3" w:rsidRPr="005275F3" w:rsidRDefault="00C34DB3" w:rsidP="00481EFE">
            <w:pPr>
              <w:jc w:val="right"/>
              <w:rPr>
                <w:color w:val="000000"/>
              </w:rPr>
            </w:pPr>
            <w:r w:rsidRPr="005275F3">
              <w:rPr>
                <w:color w:val="000000"/>
              </w:rPr>
              <w:t>119 603 250,00</w:t>
            </w:r>
          </w:p>
        </w:tc>
      </w:tr>
      <w:tr w:rsidR="00C34DB3" w:rsidRPr="005275F3" w14:paraId="03C194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062105"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02D822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E5E02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D488B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8E9552" w14:textId="77777777" w:rsidR="00C34DB3" w:rsidRPr="005275F3" w:rsidRDefault="00C34DB3" w:rsidP="00481EFE">
            <w:pPr>
              <w:jc w:val="center"/>
              <w:rPr>
                <w:color w:val="000000"/>
              </w:rPr>
            </w:pPr>
            <w:r w:rsidRPr="005275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E0362C0"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2F0322B" w14:textId="77777777" w:rsidR="00C34DB3" w:rsidRPr="005275F3" w:rsidRDefault="00C34DB3" w:rsidP="00481EFE">
            <w:pPr>
              <w:jc w:val="right"/>
              <w:rPr>
                <w:color w:val="000000"/>
              </w:rPr>
            </w:pPr>
            <w:r w:rsidRPr="005275F3">
              <w:rPr>
                <w:color w:val="000000"/>
              </w:rPr>
              <w:t>119 603 250,00</w:t>
            </w:r>
          </w:p>
        </w:tc>
      </w:tr>
      <w:tr w:rsidR="00C34DB3" w:rsidRPr="005275F3" w14:paraId="2668B5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44C55"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6D12F5A"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12345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6E9A4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20E012"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40E3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5D468F" w14:textId="77777777" w:rsidR="00C34DB3" w:rsidRPr="005275F3" w:rsidRDefault="00C34DB3" w:rsidP="00481EFE">
            <w:pPr>
              <w:jc w:val="right"/>
              <w:rPr>
                <w:color w:val="000000"/>
              </w:rPr>
            </w:pPr>
            <w:r w:rsidRPr="005275F3">
              <w:rPr>
                <w:color w:val="000000"/>
              </w:rPr>
              <w:t>47 095,50</w:t>
            </w:r>
          </w:p>
        </w:tc>
      </w:tr>
      <w:tr w:rsidR="00C34DB3" w:rsidRPr="005275F3" w14:paraId="5C3DA9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EB8F6"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C0A853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A6672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CF1B0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04CC4AB"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C21A7F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359264" w14:textId="77777777" w:rsidR="00C34DB3" w:rsidRPr="005275F3" w:rsidRDefault="00C34DB3" w:rsidP="00481EFE">
            <w:pPr>
              <w:jc w:val="right"/>
              <w:rPr>
                <w:color w:val="000000"/>
              </w:rPr>
            </w:pPr>
            <w:r w:rsidRPr="005275F3">
              <w:rPr>
                <w:color w:val="000000"/>
              </w:rPr>
              <w:t>47 095,50</w:t>
            </w:r>
          </w:p>
        </w:tc>
      </w:tr>
      <w:tr w:rsidR="00C34DB3" w:rsidRPr="005275F3" w14:paraId="4C7AC5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A6C130"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C4E180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FC398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37D55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E0080FD"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46132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EAC09" w14:textId="77777777" w:rsidR="00C34DB3" w:rsidRPr="005275F3" w:rsidRDefault="00C34DB3" w:rsidP="00481EFE">
            <w:pPr>
              <w:jc w:val="right"/>
              <w:rPr>
                <w:color w:val="000000"/>
              </w:rPr>
            </w:pPr>
            <w:r w:rsidRPr="005275F3">
              <w:rPr>
                <w:color w:val="000000"/>
              </w:rPr>
              <w:t>47 095,50</w:t>
            </w:r>
          </w:p>
        </w:tc>
      </w:tr>
      <w:tr w:rsidR="00C34DB3" w:rsidRPr="005275F3" w14:paraId="74E8B6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DCFE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01E36F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2ED42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8EC2A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4CD4CC5"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306D07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78808F" w14:textId="77777777" w:rsidR="00C34DB3" w:rsidRPr="005275F3" w:rsidRDefault="00C34DB3" w:rsidP="00481EFE">
            <w:pPr>
              <w:jc w:val="right"/>
              <w:rPr>
                <w:color w:val="000000"/>
              </w:rPr>
            </w:pPr>
            <w:r w:rsidRPr="005275F3">
              <w:rPr>
                <w:color w:val="000000"/>
              </w:rPr>
              <w:t>47 095,50</w:t>
            </w:r>
          </w:p>
        </w:tc>
      </w:tr>
      <w:tr w:rsidR="00C34DB3" w:rsidRPr="005275F3" w14:paraId="660AA8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1E073"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32C583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4232C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A266C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4E2834"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7691E0C"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6B26CF4" w14:textId="77777777" w:rsidR="00C34DB3" w:rsidRPr="005275F3" w:rsidRDefault="00C34DB3" w:rsidP="00481EFE">
            <w:pPr>
              <w:jc w:val="right"/>
              <w:rPr>
                <w:color w:val="000000"/>
              </w:rPr>
            </w:pPr>
            <w:r w:rsidRPr="005275F3">
              <w:rPr>
                <w:color w:val="000000"/>
              </w:rPr>
              <w:t>47 095,50</w:t>
            </w:r>
          </w:p>
        </w:tc>
      </w:tr>
      <w:tr w:rsidR="00C34DB3" w:rsidRPr="005275F3" w14:paraId="74F3FF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0CB83"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7EC2C0A"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62787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B4383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DE28D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0BD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08A6CD" w14:textId="77777777" w:rsidR="00C34DB3" w:rsidRPr="005275F3" w:rsidRDefault="00C34DB3" w:rsidP="00481EFE">
            <w:pPr>
              <w:jc w:val="right"/>
              <w:rPr>
                <w:color w:val="000000"/>
              </w:rPr>
            </w:pPr>
            <w:r w:rsidRPr="005275F3">
              <w:rPr>
                <w:color w:val="000000"/>
              </w:rPr>
              <w:t>1 068 419 058,73</w:t>
            </w:r>
          </w:p>
        </w:tc>
      </w:tr>
      <w:tr w:rsidR="00C34DB3" w:rsidRPr="005275F3" w14:paraId="5FFBA5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97393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779FA6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D88D11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CAEAE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A35214"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F9083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1C8A8B" w14:textId="77777777" w:rsidR="00C34DB3" w:rsidRPr="005275F3" w:rsidRDefault="00C34DB3" w:rsidP="00481EFE">
            <w:pPr>
              <w:jc w:val="right"/>
              <w:rPr>
                <w:color w:val="000000"/>
              </w:rPr>
            </w:pPr>
            <w:r w:rsidRPr="005275F3">
              <w:rPr>
                <w:color w:val="000000"/>
              </w:rPr>
              <w:t>251 000,00</w:t>
            </w:r>
          </w:p>
        </w:tc>
      </w:tr>
      <w:tr w:rsidR="00C34DB3" w:rsidRPr="005275F3" w14:paraId="0CFC5D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38E5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Антитеррор-Смоленск</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49AC8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6B8A1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9E255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0A89C3" w14:textId="77777777" w:rsidR="00C34DB3" w:rsidRPr="005275F3" w:rsidRDefault="00C34DB3" w:rsidP="00481EFE">
            <w:pPr>
              <w:jc w:val="center"/>
              <w:rPr>
                <w:color w:val="000000"/>
              </w:rPr>
            </w:pPr>
            <w:r w:rsidRPr="005275F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353E8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B2236" w14:textId="77777777" w:rsidR="00C34DB3" w:rsidRPr="005275F3" w:rsidRDefault="00C34DB3" w:rsidP="00481EFE">
            <w:pPr>
              <w:jc w:val="right"/>
              <w:rPr>
                <w:color w:val="000000"/>
              </w:rPr>
            </w:pPr>
            <w:r w:rsidRPr="005275F3">
              <w:rPr>
                <w:color w:val="000000"/>
              </w:rPr>
              <w:t>251 000,00</w:t>
            </w:r>
          </w:p>
        </w:tc>
      </w:tr>
      <w:tr w:rsidR="00C34DB3" w:rsidRPr="005275F3" w14:paraId="78B512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0DA86" w14:textId="77777777" w:rsidR="00C34DB3" w:rsidRPr="005275F3" w:rsidRDefault="00C34DB3" w:rsidP="00481EFE">
            <w:pPr>
              <w:rPr>
                <w:color w:val="000000"/>
                <w:sz w:val="22"/>
                <w:szCs w:val="22"/>
              </w:rPr>
            </w:pPr>
            <w:r w:rsidRPr="005275F3">
              <w:rPr>
                <w:color w:val="000000"/>
                <w:sz w:val="22"/>
                <w:szCs w:val="22"/>
              </w:rPr>
              <w:t>Мероприятия антитеррористической направленности</w:t>
            </w:r>
          </w:p>
        </w:tc>
        <w:tc>
          <w:tcPr>
            <w:tcW w:w="850" w:type="dxa"/>
            <w:tcBorders>
              <w:top w:val="nil"/>
              <w:left w:val="nil"/>
              <w:bottom w:val="single" w:sz="4" w:space="0" w:color="000000"/>
              <w:right w:val="single" w:sz="4" w:space="0" w:color="000000"/>
            </w:tcBorders>
            <w:shd w:val="clear" w:color="auto" w:fill="auto"/>
            <w:noWrap/>
            <w:hideMark/>
          </w:tcPr>
          <w:p w14:paraId="781C34D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D235CF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B15EC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F8C8D18" w14:textId="77777777" w:rsidR="00C34DB3" w:rsidRPr="005275F3" w:rsidRDefault="00C34DB3" w:rsidP="00481EFE">
            <w:pPr>
              <w:jc w:val="center"/>
              <w:rPr>
                <w:color w:val="000000"/>
              </w:rPr>
            </w:pPr>
            <w:r w:rsidRPr="005275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E0DA50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15560" w14:textId="77777777" w:rsidR="00C34DB3" w:rsidRPr="005275F3" w:rsidRDefault="00C34DB3" w:rsidP="00481EFE">
            <w:pPr>
              <w:jc w:val="right"/>
              <w:rPr>
                <w:color w:val="000000"/>
              </w:rPr>
            </w:pPr>
            <w:r w:rsidRPr="005275F3">
              <w:rPr>
                <w:color w:val="000000"/>
              </w:rPr>
              <w:t>251 000,00</w:t>
            </w:r>
          </w:p>
        </w:tc>
      </w:tr>
      <w:tr w:rsidR="00C34DB3" w:rsidRPr="005275F3" w14:paraId="31A747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0F9E7"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BA0027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8C3AA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B29F7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9D4631" w14:textId="77777777" w:rsidR="00C34DB3" w:rsidRPr="005275F3" w:rsidRDefault="00C34DB3" w:rsidP="00481EFE">
            <w:pPr>
              <w:jc w:val="center"/>
              <w:rPr>
                <w:color w:val="000000"/>
              </w:rPr>
            </w:pPr>
            <w:r w:rsidRPr="005275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19AA03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022738" w14:textId="77777777" w:rsidR="00C34DB3" w:rsidRPr="005275F3" w:rsidRDefault="00C34DB3" w:rsidP="00481EFE">
            <w:pPr>
              <w:jc w:val="right"/>
              <w:rPr>
                <w:color w:val="000000"/>
              </w:rPr>
            </w:pPr>
            <w:r w:rsidRPr="005275F3">
              <w:rPr>
                <w:color w:val="000000"/>
              </w:rPr>
              <w:t>251 000,00</w:t>
            </w:r>
          </w:p>
        </w:tc>
      </w:tr>
      <w:tr w:rsidR="00C34DB3" w:rsidRPr="005275F3" w14:paraId="01F87C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8FB6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1525A8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F68472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7EC05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A6B322" w14:textId="77777777" w:rsidR="00C34DB3" w:rsidRPr="005275F3" w:rsidRDefault="00C34DB3" w:rsidP="00481EFE">
            <w:pPr>
              <w:jc w:val="center"/>
              <w:rPr>
                <w:color w:val="000000"/>
              </w:rPr>
            </w:pPr>
            <w:r w:rsidRPr="005275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933092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F2E2EC" w14:textId="77777777" w:rsidR="00C34DB3" w:rsidRPr="005275F3" w:rsidRDefault="00C34DB3" w:rsidP="00481EFE">
            <w:pPr>
              <w:jc w:val="right"/>
              <w:rPr>
                <w:color w:val="000000"/>
              </w:rPr>
            </w:pPr>
            <w:r w:rsidRPr="005275F3">
              <w:rPr>
                <w:color w:val="000000"/>
              </w:rPr>
              <w:t>251 000,00</w:t>
            </w:r>
          </w:p>
        </w:tc>
      </w:tr>
      <w:tr w:rsidR="00C34DB3" w:rsidRPr="005275F3" w14:paraId="37AA87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BC1CE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эффективного государственного управления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FAD680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A7D393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0927A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424937" w14:textId="77777777" w:rsidR="00C34DB3" w:rsidRPr="005275F3" w:rsidRDefault="00C34DB3" w:rsidP="00481EFE">
            <w:pPr>
              <w:jc w:val="center"/>
              <w:rPr>
                <w:color w:val="000000"/>
              </w:rPr>
            </w:pPr>
            <w:r w:rsidRPr="005275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4FFBB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F0188" w14:textId="77777777" w:rsidR="00C34DB3" w:rsidRPr="005275F3" w:rsidRDefault="00C34DB3" w:rsidP="00481EFE">
            <w:pPr>
              <w:jc w:val="right"/>
              <w:rPr>
                <w:color w:val="000000"/>
              </w:rPr>
            </w:pPr>
            <w:r w:rsidRPr="005275F3">
              <w:rPr>
                <w:color w:val="000000"/>
              </w:rPr>
              <w:t>1 061 640 843,00</w:t>
            </w:r>
          </w:p>
        </w:tc>
      </w:tr>
      <w:tr w:rsidR="00C34DB3" w:rsidRPr="005275F3" w14:paraId="5556A7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2F7EB"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Обновление автомобильного парка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BDB42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B54EC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9CFA5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3DD790" w14:textId="77777777" w:rsidR="00C34DB3" w:rsidRPr="005275F3" w:rsidRDefault="00C34DB3" w:rsidP="00481EFE">
            <w:pPr>
              <w:jc w:val="center"/>
              <w:rPr>
                <w:color w:val="000000"/>
              </w:rPr>
            </w:pPr>
            <w:r w:rsidRPr="005275F3">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6083B3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83C62E" w14:textId="77777777" w:rsidR="00C34DB3" w:rsidRPr="005275F3" w:rsidRDefault="00C34DB3" w:rsidP="00481EFE">
            <w:pPr>
              <w:jc w:val="right"/>
              <w:rPr>
                <w:color w:val="000000"/>
              </w:rPr>
            </w:pPr>
            <w:r w:rsidRPr="005275F3">
              <w:rPr>
                <w:color w:val="000000"/>
              </w:rPr>
              <w:t>35 200 000,00</w:t>
            </w:r>
          </w:p>
        </w:tc>
      </w:tr>
      <w:tr w:rsidR="00C34DB3" w:rsidRPr="005275F3" w14:paraId="1B92E8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6B974C" w14:textId="77777777" w:rsidR="00C34DB3" w:rsidRPr="005275F3" w:rsidRDefault="00C34DB3" w:rsidP="00481EFE">
            <w:pPr>
              <w:rPr>
                <w:color w:val="000000"/>
                <w:sz w:val="22"/>
                <w:szCs w:val="22"/>
              </w:rPr>
            </w:pPr>
            <w:r w:rsidRPr="005275F3">
              <w:rPr>
                <w:color w:val="000000"/>
                <w:sz w:val="22"/>
                <w:szCs w:val="22"/>
              </w:rPr>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52983DB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83652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CD39D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830429F" w14:textId="77777777" w:rsidR="00C34DB3" w:rsidRPr="005275F3" w:rsidRDefault="00C34DB3" w:rsidP="00481EFE">
            <w:pPr>
              <w:jc w:val="center"/>
              <w:rPr>
                <w:color w:val="000000"/>
              </w:rPr>
            </w:pPr>
            <w:r w:rsidRPr="005275F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E78A7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D0EFF8" w14:textId="77777777" w:rsidR="00C34DB3" w:rsidRPr="005275F3" w:rsidRDefault="00C34DB3" w:rsidP="00481EFE">
            <w:pPr>
              <w:jc w:val="right"/>
              <w:rPr>
                <w:color w:val="000000"/>
              </w:rPr>
            </w:pPr>
            <w:r w:rsidRPr="005275F3">
              <w:rPr>
                <w:color w:val="000000"/>
              </w:rPr>
              <w:t>35 200 000,00</w:t>
            </w:r>
          </w:p>
        </w:tc>
      </w:tr>
      <w:tr w:rsidR="00C34DB3" w:rsidRPr="005275F3" w14:paraId="48DB85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4629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DA84E4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CF851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32472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DFB399" w14:textId="77777777" w:rsidR="00C34DB3" w:rsidRPr="005275F3" w:rsidRDefault="00C34DB3" w:rsidP="00481EFE">
            <w:pPr>
              <w:jc w:val="center"/>
              <w:rPr>
                <w:color w:val="000000"/>
              </w:rPr>
            </w:pPr>
            <w:r w:rsidRPr="005275F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47F9E31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8A3336" w14:textId="77777777" w:rsidR="00C34DB3" w:rsidRPr="005275F3" w:rsidRDefault="00C34DB3" w:rsidP="00481EFE">
            <w:pPr>
              <w:jc w:val="right"/>
              <w:rPr>
                <w:color w:val="000000"/>
              </w:rPr>
            </w:pPr>
            <w:r w:rsidRPr="005275F3">
              <w:rPr>
                <w:color w:val="000000"/>
              </w:rPr>
              <w:t>35 200 000,00</w:t>
            </w:r>
          </w:p>
        </w:tc>
      </w:tr>
      <w:tr w:rsidR="00C34DB3" w:rsidRPr="005275F3" w14:paraId="08856E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D1BA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E3B7AB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ADF812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B1B6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07DF0B" w14:textId="77777777" w:rsidR="00C34DB3" w:rsidRPr="005275F3" w:rsidRDefault="00C34DB3" w:rsidP="00481EFE">
            <w:pPr>
              <w:jc w:val="center"/>
              <w:rPr>
                <w:color w:val="000000"/>
              </w:rPr>
            </w:pPr>
            <w:r w:rsidRPr="005275F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1404768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44B2A1" w14:textId="77777777" w:rsidR="00C34DB3" w:rsidRPr="005275F3" w:rsidRDefault="00C34DB3" w:rsidP="00481EFE">
            <w:pPr>
              <w:jc w:val="right"/>
              <w:rPr>
                <w:color w:val="000000"/>
              </w:rPr>
            </w:pPr>
            <w:r w:rsidRPr="005275F3">
              <w:rPr>
                <w:color w:val="000000"/>
              </w:rPr>
              <w:t>35 200 000,00</w:t>
            </w:r>
          </w:p>
        </w:tc>
      </w:tr>
      <w:tr w:rsidR="00C34DB3" w:rsidRPr="005275F3" w14:paraId="4801CD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99888"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5D40E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8F607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74ACD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16A3DF" w14:textId="77777777" w:rsidR="00C34DB3" w:rsidRPr="005275F3" w:rsidRDefault="00C34DB3" w:rsidP="00481EFE">
            <w:pPr>
              <w:jc w:val="center"/>
              <w:rPr>
                <w:color w:val="000000"/>
              </w:rPr>
            </w:pPr>
            <w:r w:rsidRPr="005275F3">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5C9962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B5753" w14:textId="77777777" w:rsidR="00C34DB3" w:rsidRPr="005275F3" w:rsidRDefault="00C34DB3" w:rsidP="00481EFE">
            <w:pPr>
              <w:jc w:val="right"/>
              <w:rPr>
                <w:color w:val="000000"/>
              </w:rPr>
            </w:pPr>
            <w:r w:rsidRPr="005275F3">
              <w:rPr>
                <w:color w:val="000000"/>
              </w:rPr>
              <w:t>3 470 400,00</w:t>
            </w:r>
          </w:p>
        </w:tc>
      </w:tr>
      <w:tr w:rsidR="00C34DB3" w:rsidRPr="005275F3" w14:paraId="03B78A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2B7EF2"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7B1BEF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8F7D44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7C41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4AA2CF" w14:textId="77777777" w:rsidR="00C34DB3" w:rsidRPr="005275F3" w:rsidRDefault="00C34DB3" w:rsidP="00481EFE">
            <w:pPr>
              <w:jc w:val="center"/>
              <w:rPr>
                <w:color w:val="000000"/>
              </w:rPr>
            </w:pPr>
            <w:r w:rsidRPr="005275F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3554D4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9379F" w14:textId="77777777" w:rsidR="00C34DB3" w:rsidRPr="005275F3" w:rsidRDefault="00C34DB3" w:rsidP="00481EFE">
            <w:pPr>
              <w:jc w:val="right"/>
              <w:rPr>
                <w:color w:val="000000"/>
              </w:rPr>
            </w:pPr>
            <w:r w:rsidRPr="005275F3">
              <w:rPr>
                <w:color w:val="000000"/>
              </w:rPr>
              <w:t>3 470 400,00</w:t>
            </w:r>
          </w:p>
        </w:tc>
      </w:tr>
      <w:tr w:rsidR="00C34DB3" w:rsidRPr="005275F3" w14:paraId="736031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FC1FF"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0021A1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BAEF47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E631F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184A77" w14:textId="77777777" w:rsidR="00C34DB3" w:rsidRPr="005275F3" w:rsidRDefault="00C34DB3" w:rsidP="00481EFE">
            <w:pPr>
              <w:jc w:val="center"/>
              <w:rPr>
                <w:color w:val="000000"/>
              </w:rPr>
            </w:pPr>
            <w:r w:rsidRPr="005275F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59EDA0BA"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C3BF62F" w14:textId="77777777" w:rsidR="00C34DB3" w:rsidRPr="005275F3" w:rsidRDefault="00C34DB3" w:rsidP="00481EFE">
            <w:pPr>
              <w:jc w:val="right"/>
              <w:rPr>
                <w:color w:val="000000"/>
              </w:rPr>
            </w:pPr>
            <w:r w:rsidRPr="005275F3">
              <w:rPr>
                <w:color w:val="000000"/>
              </w:rPr>
              <w:t>3 470 400,00</w:t>
            </w:r>
          </w:p>
        </w:tc>
      </w:tr>
      <w:tr w:rsidR="00C34DB3" w:rsidRPr="005275F3" w14:paraId="3C784B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4A9B54"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535D09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8FF9F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61D2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4A1F04" w14:textId="77777777" w:rsidR="00C34DB3" w:rsidRPr="005275F3" w:rsidRDefault="00C34DB3" w:rsidP="00481EFE">
            <w:pPr>
              <w:jc w:val="center"/>
              <w:rPr>
                <w:color w:val="000000"/>
              </w:rPr>
            </w:pPr>
            <w:r w:rsidRPr="005275F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7694A3DB"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F5F0CBC" w14:textId="77777777" w:rsidR="00C34DB3" w:rsidRPr="005275F3" w:rsidRDefault="00C34DB3" w:rsidP="00481EFE">
            <w:pPr>
              <w:jc w:val="right"/>
              <w:rPr>
                <w:color w:val="000000"/>
              </w:rPr>
            </w:pPr>
            <w:r w:rsidRPr="005275F3">
              <w:rPr>
                <w:color w:val="000000"/>
              </w:rPr>
              <w:t>3 470 400,00</w:t>
            </w:r>
          </w:p>
        </w:tc>
      </w:tr>
      <w:tr w:rsidR="00C34DB3" w:rsidRPr="005275F3" w14:paraId="1F47BB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B512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D665A2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A9D818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7EFF7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1A855D" w14:textId="77777777" w:rsidR="00C34DB3" w:rsidRPr="005275F3" w:rsidRDefault="00C34DB3" w:rsidP="00481EFE">
            <w:pPr>
              <w:jc w:val="center"/>
              <w:rPr>
                <w:color w:val="000000"/>
              </w:rPr>
            </w:pPr>
            <w:r w:rsidRPr="005275F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0A7B2F8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B39DE" w14:textId="77777777" w:rsidR="00C34DB3" w:rsidRPr="005275F3" w:rsidRDefault="00C34DB3" w:rsidP="00481EFE">
            <w:pPr>
              <w:jc w:val="right"/>
              <w:rPr>
                <w:color w:val="000000"/>
              </w:rPr>
            </w:pPr>
            <w:r w:rsidRPr="005275F3">
              <w:rPr>
                <w:color w:val="000000"/>
              </w:rPr>
              <w:t>49 336 528,00</w:t>
            </w:r>
          </w:p>
        </w:tc>
      </w:tr>
      <w:tr w:rsidR="00C34DB3" w:rsidRPr="005275F3" w14:paraId="3314B0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9FD15"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A6EC3A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55B4C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0492C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7FB262" w14:textId="77777777" w:rsidR="00C34DB3" w:rsidRPr="005275F3" w:rsidRDefault="00C34DB3" w:rsidP="00481EFE">
            <w:pPr>
              <w:jc w:val="center"/>
              <w:rPr>
                <w:color w:val="000000"/>
              </w:rPr>
            </w:pPr>
            <w:r w:rsidRPr="005275F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28EB4E7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EF909" w14:textId="77777777" w:rsidR="00C34DB3" w:rsidRPr="005275F3" w:rsidRDefault="00C34DB3" w:rsidP="00481EFE">
            <w:pPr>
              <w:jc w:val="right"/>
              <w:rPr>
                <w:color w:val="000000"/>
              </w:rPr>
            </w:pPr>
            <w:r w:rsidRPr="005275F3">
              <w:rPr>
                <w:color w:val="000000"/>
              </w:rPr>
              <w:t>2 500 000,00</w:t>
            </w:r>
          </w:p>
        </w:tc>
      </w:tr>
      <w:tr w:rsidR="00C34DB3" w:rsidRPr="005275F3" w14:paraId="00702A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59E02"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17B792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E3E9D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8ED60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B61DEA" w14:textId="77777777" w:rsidR="00C34DB3" w:rsidRPr="005275F3" w:rsidRDefault="00C34DB3" w:rsidP="00481EFE">
            <w:pPr>
              <w:jc w:val="center"/>
              <w:rPr>
                <w:color w:val="000000"/>
              </w:rPr>
            </w:pPr>
            <w:r w:rsidRPr="005275F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09A68383"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40FE279" w14:textId="77777777" w:rsidR="00C34DB3" w:rsidRPr="005275F3" w:rsidRDefault="00C34DB3" w:rsidP="00481EFE">
            <w:pPr>
              <w:jc w:val="right"/>
              <w:rPr>
                <w:color w:val="000000"/>
              </w:rPr>
            </w:pPr>
            <w:r w:rsidRPr="005275F3">
              <w:rPr>
                <w:color w:val="000000"/>
              </w:rPr>
              <w:t>847 602,00</w:t>
            </w:r>
          </w:p>
        </w:tc>
      </w:tr>
      <w:tr w:rsidR="00C34DB3" w:rsidRPr="005275F3" w14:paraId="71542A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78137"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2C505F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833BC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9A54E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FB91B7B" w14:textId="77777777" w:rsidR="00C34DB3" w:rsidRPr="005275F3" w:rsidRDefault="00C34DB3" w:rsidP="00481EFE">
            <w:pPr>
              <w:jc w:val="center"/>
              <w:rPr>
                <w:color w:val="000000"/>
              </w:rPr>
            </w:pPr>
            <w:r w:rsidRPr="005275F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5B60229C"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21CAE37" w14:textId="77777777" w:rsidR="00C34DB3" w:rsidRPr="005275F3" w:rsidRDefault="00C34DB3" w:rsidP="00481EFE">
            <w:pPr>
              <w:jc w:val="right"/>
              <w:rPr>
                <w:color w:val="000000"/>
              </w:rPr>
            </w:pPr>
            <w:r w:rsidRPr="005275F3">
              <w:rPr>
                <w:color w:val="000000"/>
              </w:rPr>
              <w:t>847 602,00</w:t>
            </w:r>
          </w:p>
        </w:tc>
      </w:tr>
      <w:tr w:rsidR="00C34DB3" w:rsidRPr="005275F3" w14:paraId="05E246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EBF3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FAEFB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CAD23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EF4B5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2A2DC3" w14:textId="77777777" w:rsidR="00C34DB3" w:rsidRPr="005275F3" w:rsidRDefault="00C34DB3" w:rsidP="00481EFE">
            <w:pPr>
              <w:jc w:val="center"/>
              <w:rPr>
                <w:color w:val="000000"/>
              </w:rPr>
            </w:pPr>
            <w:r w:rsidRPr="005275F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532A4D8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EE37E0" w14:textId="77777777" w:rsidR="00C34DB3" w:rsidRPr="005275F3" w:rsidRDefault="00C34DB3" w:rsidP="00481EFE">
            <w:pPr>
              <w:jc w:val="right"/>
              <w:rPr>
                <w:color w:val="000000"/>
              </w:rPr>
            </w:pPr>
            <w:r w:rsidRPr="005275F3">
              <w:rPr>
                <w:color w:val="000000"/>
              </w:rPr>
              <w:t>1 652 398,00</w:t>
            </w:r>
          </w:p>
        </w:tc>
      </w:tr>
      <w:tr w:rsidR="00C34DB3" w:rsidRPr="005275F3" w14:paraId="7FEDDA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B5547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77076A"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645CB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452E2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082998" w14:textId="77777777" w:rsidR="00C34DB3" w:rsidRPr="005275F3" w:rsidRDefault="00C34DB3" w:rsidP="00481EFE">
            <w:pPr>
              <w:jc w:val="center"/>
              <w:rPr>
                <w:color w:val="000000"/>
              </w:rPr>
            </w:pPr>
            <w:r w:rsidRPr="005275F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4630722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972185" w14:textId="77777777" w:rsidR="00C34DB3" w:rsidRPr="005275F3" w:rsidRDefault="00C34DB3" w:rsidP="00481EFE">
            <w:pPr>
              <w:jc w:val="right"/>
              <w:rPr>
                <w:color w:val="000000"/>
              </w:rPr>
            </w:pPr>
            <w:r w:rsidRPr="005275F3">
              <w:rPr>
                <w:color w:val="000000"/>
              </w:rPr>
              <w:t>1 652 398,00</w:t>
            </w:r>
          </w:p>
        </w:tc>
      </w:tr>
      <w:tr w:rsidR="00C34DB3" w:rsidRPr="005275F3" w14:paraId="428188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D3BF5"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22201F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B14F8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447A6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18C080" w14:textId="77777777" w:rsidR="00C34DB3" w:rsidRPr="005275F3" w:rsidRDefault="00C34DB3" w:rsidP="00481EFE">
            <w:pPr>
              <w:jc w:val="center"/>
              <w:rPr>
                <w:color w:val="000000"/>
              </w:rPr>
            </w:pPr>
            <w:r w:rsidRPr="005275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C9DA4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7C15B" w14:textId="77777777" w:rsidR="00C34DB3" w:rsidRPr="005275F3" w:rsidRDefault="00C34DB3" w:rsidP="00481EFE">
            <w:pPr>
              <w:jc w:val="right"/>
              <w:rPr>
                <w:color w:val="000000"/>
              </w:rPr>
            </w:pPr>
            <w:r w:rsidRPr="005275F3">
              <w:rPr>
                <w:color w:val="000000"/>
              </w:rPr>
              <w:t>11 259 300,00</w:t>
            </w:r>
          </w:p>
        </w:tc>
      </w:tr>
      <w:tr w:rsidR="00C34DB3" w:rsidRPr="005275F3" w14:paraId="61F022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4BBF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8C0D9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F2DE8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FDE8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198436" w14:textId="77777777" w:rsidR="00C34DB3" w:rsidRPr="005275F3" w:rsidRDefault="00C34DB3" w:rsidP="00481EFE">
            <w:pPr>
              <w:jc w:val="center"/>
              <w:rPr>
                <w:color w:val="000000"/>
              </w:rPr>
            </w:pPr>
            <w:r w:rsidRPr="005275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0F2064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E7929B" w14:textId="77777777" w:rsidR="00C34DB3" w:rsidRPr="005275F3" w:rsidRDefault="00C34DB3" w:rsidP="00481EFE">
            <w:pPr>
              <w:jc w:val="right"/>
              <w:rPr>
                <w:color w:val="000000"/>
              </w:rPr>
            </w:pPr>
            <w:r w:rsidRPr="005275F3">
              <w:rPr>
                <w:color w:val="000000"/>
              </w:rPr>
              <w:t>11 259 300,00</w:t>
            </w:r>
          </w:p>
        </w:tc>
      </w:tr>
      <w:tr w:rsidR="00C34DB3" w:rsidRPr="005275F3" w14:paraId="02D68B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0C196"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4BF820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EC9EB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91873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FDB77A" w14:textId="77777777" w:rsidR="00C34DB3" w:rsidRPr="005275F3" w:rsidRDefault="00C34DB3" w:rsidP="00481EFE">
            <w:pPr>
              <w:jc w:val="center"/>
              <w:rPr>
                <w:color w:val="000000"/>
              </w:rPr>
            </w:pPr>
            <w:r w:rsidRPr="005275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A74A36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AC94D6" w14:textId="77777777" w:rsidR="00C34DB3" w:rsidRPr="005275F3" w:rsidRDefault="00C34DB3" w:rsidP="00481EFE">
            <w:pPr>
              <w:jc w:val="right"/>
              <w:rPr>
                <w:color w:val="000000"/>
              </w:rPr>
            </w:pPr>
            <w:r w:rsidRPr="005275F3">
              <w:rPr>
                <w:color w:val="000000"/>
              </w:rPr>
              <w:t>11 259 300,00</w:t>
            </w:r>
          </w:p>
        </w:tc>
      </w:tr>
      <w:tr w:rsidR="00C34DB3" w:rsidRPr="005275F3" w14:paraId="57AC06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5563A" w14:textId="77777777" w:rsidR="00C34DB3" w:rsidRPr="005275F3" w:rsidRDefault="00C34DB3" w:rsidP="00481EFE">
            <w:pPr>
              <w:rPr>
                <w:color w:val="000000"/>
                <w:sz w:val="22"/>
                <w:szCs w:val="22"/>
              </w:rPr>
            </w:pPr>
            <w:r w:rsidRPr="005275F3">
              <w:rPr>
                <w:color w:val="000000"/>
                <w:sz w:val="22"/>
                <w:szCs w:val="22"/>
              </w:rPr>
              <w:t>Изготовление наград и удостоверений к ним</w:t>
            </w:r>
          </w:p>
        </w:tc>
        <w:tc>
          <w:tcPr>
            <w:tcW w:w="850" w:type="dxa"/>
            <w:tcBorders>
              <w:top w:val="nil"/>
              <w:left w:val="nil"/>
              <w:bottom w:val="single" w:sz="4" w:space="0" w:color="000000"/>
              <w:right w:val="single" w:sz="4" w:space="0" w:color="000000"/>
            </w:tcBorders>
            <w:shd w:val="clear" w:color="auto" w:fill="auto"/>
            <w:noWrap/>
            <w:hideMark/>
          </w:tcPr>
          <w:p w14:paraId="5C89EFC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C1584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64563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4D2FB6" w14:textId="77777777" w:rsidR="00C34DB3" w:rsidRPr="005275F3" w:rsidRDefault="00C34DB3" w:rsidP="00481EFE">
            <w:pPr>
              <w:jc w:val="center"/>
              <w:rPr>
                <w:color w:val="000000"/>
              </w:rPr>
            </w:pPr>
            <w:r w:rsidRPr="005275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E2C32E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8D2CE" w14:textId="77777777" w:rsidR="00C34DB3" w:rsidRPr="005275F3" w:rsidRDefault="00C34DB3" w:rsidP="00481EFE">
            <w:pPr>
              <w:jc w:val="right"/>
              <w:rPr>
                <w:color w:val="000000"/>
              </w:rPr>
            </w:pPr>
            <w:r w:rsidRPr="005275F3">
              <w:rPr>
                <w:color w:val="000000"/>
              </w:rPr>
              <w:t>100 000,00</w:t>
            </w:r>
          </w:p>
        </w:tc>
      </w:tr>
      <w:tr w:rsidR="00C34DB3" w:rsidRPr="005275F3" w14:paraId="1F2A90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F320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B00E3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1F1B3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63094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66F661" w14:textId="77777777" w:rsidR="00C34DB3" w:rsidRPr="005275F3" w:rsidRDefault="00C34DB3" w:rsidP="00481EFE">
            <w:pPr>
              <w:jc w:val="center"/>
              <w:rPr>
                <w:color w:val="000000"/>
              </w:rPr>
            </w:pPr>
            <w:r w:rsidRPr="005275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B06B31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10661F" w14:textId="77777777" w:rsidR="00C34DB3" w:rsidRPr="005275F3" w:rsidRDefault="00C34DB3" w:rsidP="00481EFE">
            <w:pPr>
              <w:jc w:val="right"/>
              <w:rPr>
                <w:color w:val="000000"/>
              </w:rPr>
            </w:pPr>
            <w:r w:rsidRPr="005275F3">
              <w:rPr>
                <w:color w:val="000000"/>
              </w:rPr>
              <w:t>100 000,00</w:t>
            </w:r>
          </w:p>
        </w:tc>
      </w:tr>
      <w:tr w:rsidR="00C34DB3" w:rsidRPr="005275F3" w14:paraId="590C7F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40B1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89AA0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4C850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97C65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09FDF6E" w14:textId="77777777" w:rsidR="00C34DB3" w:rsidRPr="005275F3" w:rsidRDefault="00C34DB3" w:rsidP="00481EFE">
            <w:pPr>
              <w:jc w:val="center"/>
              <w:rPr>
                <w:color w:val="000000"/>
              </w:rPr>
            </w:pPr>
            <w:r w:rsidRPr="005275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04B35D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5C1E8B" w14:textId="77777777" w:rsidR="00C34DB3" w:rsidRPr="005275F3" w:rsidRDefault="00C34DB3" w:rsidP="00481EFE">
            <w:pPr>
              <w:jc w:val="right"/>
              <w:rPr>
                <w:color w:val="000000"/>
              </w:rPr>
            </w:pPr>
            <w:r w:rsidRPr="005275F3">
              <w:rPr>
                <w:color w:val="000000"/>
              </w:rPr>
              <w:t>100 000,00</w:t>
            </w:r>
          </w:p>
        </w:tc>
      </w:tr>
      <w:tr w:rsidR="00C34DB3" w:rsidRPr="005275F3" w14:paraId="32C0F1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00D0F" w14:textId="77777777" w:rsidR="00C34DB3" w:rsidRPr="005275F3" w:rsidRDefault="00C34DB3" w:rsidP="00481EFE">
            <w:pPr>
              <w:rPr>
                <w:color w:val="000000"/>
                <w:sz w:val="22"/>
                <w:szCs w:val="22"/>
              </w:rPr>
            </w:pPr>
            <w:r w:rsidRPr="005275F3">
              <w:rPr>
                <w:color w:val="000000"/>
                <w:sz w:val="22"/>
                <w:szCs w:val="22"/>
              </w:rPr>
              <w:t>Уплата членских взносов</w:t>
            </w:r>
          </w:p>
        </w:tc>
        <w:tc>
          <w:tcPr>
            <w:tcW w:w="850" w:type="dxa"/>
            <w:tcBorders>
              <w:top w:val="nil"/>
              <w:left w:val="nil"/>
              <w:bottom w:val="single" w:sz="4" w:space="0" w:color="000000"/>
              <w:right w:val="single" w:sz="4" w:space="0" w:color="000000"/>
            </w:tcBorders>
            <w:shd w:val="clear" w:color="auto" w:fill="auto"/>
            <w:noWrap/>
            <w:hideMark/>
          </w:tcPr>
          <w:p w14:paraId="7E81E5F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861308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90144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676C3E" w14:textId="77777777" w:rsidR="00C34DB3" w:rsidRPr="005275F3" w:rsidRDefault="00C34DB3" w:rsidP="00481EFE">
            <w:pPr>
              <w:jc w:val="center"/>
              <w:rPr>
                <w:color w:val="000000"/>
              </w:rPr>
            </w:pPr>
            <w:r w:rsidRPr="005275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FB06F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1081B" w14:textId="77777777" w:rsidR="00C34DB3" w:rsidRPr="005275F3" w:rsidRDefault="00C34DB3" w:rsidP="00481EFE">
            <w:pPr>
              <w:jc w:val="right"/>
              <w:rPr>
                <w:color w:val="000000"/>
              </w:rPr>
            </w:pPr>
            <w:r w:rsidRPr="005275F3">
              <w:rPr>
                <w:color w:val="000000"/>
              </w:rPr>
              <w:t>857 096,00</w:t>
            </w:r>
          </w:p>
        </w:tc>
      </w:tr>
      <w:tr w:rsidR="00C34DB3" w:rsidRPr="005275F3" w14:paraId="680AEA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C2D3C"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B6029D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311AA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86FC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3460456" w14:textId="77777777" w:rsidR="00C34DB3" w:rsidRPr="005275F3" w:rsidRDefault="00C34DB3" w:rsidP="00481EFE">
            <w:pPr>
              <w:jc w:val="center"/>
              <w:rPr>
                <w:color w:val="000000"/>
              </w:rPr>
            </w:pPr>
            <w:r w:rsidRPr="005275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0210A3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E90E76D" w14:textId="77777777" w:rsidR="00C34DB3" w:rsidRPr="005275F3" w:rsidRDefault="00C34DB3" w:rsidP="00481EFE">
            <w:pPr>
              <w:jc w:val="right"/>
              <w:rPr>
                <w:color w:val="000000"/>
              </w:rPr>
            </w:pPr>
            <w:r w:rsidRPr="005275F3">
              <w:rPr>
                <w:color w:val="000000"/>
              </w:rPr>
              <w:t>857 096,00</w:t>
            </w:r>
          </w:p>
        </w:tc>
      </w:tr>
      <w:tr w:rsidR="00C34DB3" w:rsidRPr="005275F3" w14:paraId="11F8DF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C40E25"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D5F628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54B58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C4007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538118" w14:textId="77777777" w:rsidR="00C34DB3" w:rsidRPr="005275F3" w:rsidRDefault="00C34DB3" w:rsidP="00481EFE">
            <w:pPr>
              <w:jc w:val="center"/>
              <w:rPr>
                <w:color w:val="000000"/>
              </w:rPr>
            </w:pPr>
            <w:r w:rsidRPr="005275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78C4CB5"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C67B789" w14:textId="77777777" w:rsidR="00C34DB3" w:rsidRPr="005275F3" w:rsidRDefault="00C34DB3" w:rsidP="00481EFE">
            <w:pPr>
              <w:jc w:val="right"/>
              <w:rPr>
                <w:color w:val="000000"/>
              </w:rPr>
            </w:pPr>
            <w:r w:rsidRPr="005275F3">
              <w:rPr>
                <w:color w:val="000000"/>
              </w:rPr>
              <w:t>857 096,00</w:t>
            </w:r>
          </w:p>
        </w:tc>
      </w:tr>
      <w:tr w:rsidR="00C34DB3" w:rsidRPr="005275F3" w14:paraId="390053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B99B1" w14:textId="77777777" w:rsidR="00C34DB3" w:rsidRPr="005275F3" w:rsidRDefault="00C34DB3" w:rsidP="00481EFE">
            <w:pPr>
              <w:rPr>
                <w:color w:val="000000"/>
                <w:sz w:val="22"/>
                <w:szCs w:val="22"/>
              </w:rPr>
            </w:pPr>
            <w:r w:rsidRPr="005275F3">
              <w:rPr>
                <w:color w:val="000000"/>
                <w:sz w:val="22"/>
                <w:szCs w:val="22"/>
              </w:rPr>
              <w:t>Мероприятия по противодействию коррупции</w:t>
            </w:r>
          </w:p>
        </w:tc>
        <w:tc>
          <w:tcPr>
            <w:tcW w:w="850" w:type="dxa"/>
            <w:tcBorders>
              <w:top w:val="nil"/>
              <w:left w:val="nil"/>
              <w:bottom w:val="single" w:sz="4" w:space="0" w:color="000000"/>
              <w:right w:val="single" w:sz="4" w:space="0" w:color="000000"/>
            </w:tcBorders>
            <w:shd w:val="clear" w:color="auto" w:fill="auto"/>
            <w:noWrap/>
            <w:hideMark/>
          </w:tcPr>
          <w:p w14:paraId="5363D36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B2B1F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61775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2C2A0E" w14:textId="77777777" w:rsidR="00C34DB3" w:rsidRPr="005275F3" w:rsidRDefault="00C34DB3" w:rsidP="00481EFE">
            <w:pPr>
              <w:jc w:val="center"/>
              <w:rPr>
                <w:color w:val="000000"/>
              </w:rPr>
            </w:pPr>
            <w:r w:rsidRPr="005275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C56590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A2BB82" w14:textId="77777777" w:rsidR="00C34DB3" w:rsidRPr="005275F3" w:rsidRDefault="00C34DB3" w:rsidP="00481EFE">
            <w:pPr>
              <w:jc w:val="right"/>
              <w:rPr>
                <w:color w:val="000000"/>
              </w:rPr>
            </w:pPr>
            <w:r w:rsidRPr="005275F3">
              <w:rPr>
                <w:color w:val="000000"/>
              </w:rPr>
              <w:t>125 000,00</w:t>
            </w:r>
          </w:p>
        </w:tc>
      </w:tr>
      <w:tr w:rsidR="00C34DB3" w:rsidRPr="005275F3" w14:paraId="611E2F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81D7D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42AF3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49D0B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D7D0D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72DCCF" w14:textId="77777777" w:rsidR="00C34DB3" w:rsidRPr="005275F3" w:rsidRDefault="00C34DB3" w:rsidP="00481EFE">
            <w:pPr>
              <w:jc w:val="center"/>
              <w:rPr>
                <w:color w:val="000000"/>
              </w:rPr>
            </w:pPr>
            <w:r w:rsidRPr="005275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E8DC6D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12178C" w14:textId="77777777" w:rsidR="00C34DB3" w:rsidRPr="005275F3" w:rsidRDefault="00C34DB3" w:rsidP="00481EFE">
            <w:pPr>
              <w:jc w:val="right"/>
              <w:rPr>
                <w:color w:val="000000"/>
              </w:rPr>
            </w:pPr>
            <w:r w:rsidRPr="005275F3">
              <w:rPr>
                <w:color w:val="000000"/>
              </w:rPr>
              <w:t>125 000,00</w:t>
            </w:r>
          </w:p>
        </w:tc>
      </w:tr>
      <w:tr w:rsidR="00C34DB3" w:rsidRPr="005275F3" w14:paraId="1DF743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4372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65CEF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2C242E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8DA25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989D58" w14:textId="77777777" w:rsidR="00C34DB3" w:rsidRPr="005275F3" w:rsidRDefault="00C34DB3" w:rsidP="00481EFE">
            <w:pPr>
              <w:jc w:val="center"/>
              <w:rPr>
                <w:color w:val="000000"/>
              </w:rPr>
            </w:pPr>
            <w:r w:rsidRPr="005275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6D9215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E107DB" w14:textId="77777777" w:rsidR="00C34DB3" w:rsidRPr="005275F3" w:rsidRDefault="00C34DB3" w:rsidP="00481EFE">
            <w:pPr>
              <w:jc w:val="right"/>
              <w:rPr>
                <w:color w:val="000000"/>
              </w:rPr>
            </w:pPr>
            <w:r w:rsidRPr="005275F3">
              <w:rPr>
                <w:color w:val="000000"/>
              </w:rPr>
              <w:t>125 000,00</w:t>
            </w:r>
          </w:p>
        </w:tc>
      </w:tr>
      <w:tr w:rsidR="00C34DB3" w:rsidRPr="005275F3" w14:paraId="237A28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482DF" w14:textId="77777777" w:rsidR="00C34DB3" w:rsidRPr="005275F3" w:rsidRDefault="00C34DB3" w:rsidP="00481EFE">
            <w:pPr>
              <w:rPr>
                <w:color w:val="000000"/>
                <w:sz w:val="22"/>
                <w:szCs w:val="22"/>
              </w:rPr>
            </w:pPr>
            <w:r w:rsidRPr="005275F3">
              <w:rPr>
                <w:color w:val="000000"/>
                <w:sz w:val="22"/>
                <w:szCs w:val="22"/>
              </w:rPr>
              <w:t>Проведение ежегодного областного конкурса творческих работ на антикоррупционную тематику</w:t>
            </w:r>
          </w:p>
        </w:tc>
        <w:tc>
          <w:tcPr>
            <w:tcW w:w="850" w:type="dxa"/>
            <w:tcBorders>
              <w:top w:val="nil"/>
              <w:left w:val="nil"/>
              <w:bottom w:val="single" w:sz="4" w:space="0" w:color="000000"/>
              <w:right w:val="single" w:sz="4" w:space="0" w:color="000000"/>
            </w:tcBorders>
            <w:shd w:val="clear" w:color="auto" w:fill="auto"/>
            <w:noWrap/>
            <w:hideMark/>
          </w:tcPr>
          <w:p w14:paraId="40AD787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F3EDD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F8EF5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02649F" w14:textId="77777777" w:rsidR="00C34DB3" w:rsidRPr="005275F3" w:rsidRDefault="00C34DB3" w:rsidP="00481EFE">
            <w:pPr>
              <w:jc w:val="center"/>
              <w:rPr>
                <w:color w:val="000000"/>
              </w:rPr>
            </w:pPr>
            <w:r w:rsidRPr="005275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0DB12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5D25A6" w14:textId="77777777" w:rsidR="00C34DB3" w:rsidRPr="005275F3" w:rsidRDefault="00C34DB3" w:rsidP="00481EFE">
            <w:pPr>
              <w:jc w:val="right"/>
              <w:rPr>
                <w:color w:val="000000"/>
              </w:rPr>
            </w:pPr>
            <w:r w:rsidRPr="005275F3">
              <w:rPr>
                <w:color w:val="000000"/>
              </w:rPr>
              <w:t>36 000,00</w:t>
            </w:r>
          </w:p>
        </w:tc>
      </w:tr>
      <w:tr w:rsidR="00C34DB3" w:rsidRPr="005275F3" w14:paraId="3C9BB1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8C10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C2061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770139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AD730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22E38E" w14:textId="77777777" w:rsidR="00C34DB3" w:rsidRPr="005275F3" w:rsidRDefault="00C34DB3" w:rsidP="00481EFE">
            <w:pPr>
              <w:jc w:val="center"/>
              <w:rPr>
                <w:color w:val="000000"/>
              </w:rPr>
            </w:pPr>
            <w:r w:rsidRPr="005275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3809CC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0B17C4" w14:textId="77777777" w:rsidR="00C34DB3" w:rsidRPr="005275F3" w:rsidRDefault="00C34DB3" w:rsidP="00481EFE">
            <w:pPr>
              <w:jc w:val="right"/>
              <w:rPr>
                <w:color w:val="000000"/>
              </w:rPr>
            </w:pPr>
            <w:r w:rsidRPr="005275F3">
              <w:rPr>
                <w:color w:val="000000"/>
              </w:rPr>
              <w:t>36 000,00</w:t>
            </w:r>
          </w:p>
        </w:tc>
      </w:tr>
      <w:tr w:rsidR="00C34DB3" w:rsidRPr="005275F3" w14:paraId="0A6B70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6897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35661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9A467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8F03D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F937EE3" w14:textId="77777777" w:rsidR="00C34DB3" w:rsidRPr="005275F3" w:rsidRDefault="00C34DB3" w:rsidP="00481EFE">
            <w:pPr>
              <w:jc w:val="center"/>
              <w:rPr>
                <w:color w:val="000000"/>
              </w:rPr>
            </w:pPr>
            <w:r w:rsidRPr="005275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877A94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A4CD78" w14:textId="77777777" w:rsidR="00C34DB3" w:rsidRPr="005275F3" w:rsidRDefault="00C34DB3" w:rsidP="00481EFE">
            <w:pPr>
              <w:jc w:val="right"/>
              <w:rPr>
                <w:color w:val="000000"/>
              </w:rPr>
            </w:pPr>
            <w:r w:rsidRPr="005275F3">
              <w:rPr>
                <w:color w:val="000000"/>
              </w:rPr>
              <w:t>36 000,00</w:t>
            </w:r>
          </w:p>
        </w:tc>
      </w:tr>
      <w:tr w:rsidR="00C34DB3" w:rsidRPr="005275F3" w14:paraId="0238AB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D70E81" w14:textId="77777777" w:rsidR="00C34DB3" w:rsidRPr="005275F3" w:rsidRDefault="00C34DB3" w:rsidP="00481EFE">
            <w:pPr>
              <w:rPr>
                <w:color w:val="000000"/>
                <w:sz w:val="22"/>
                <w:szCs w:val="22"/>
              </w:rPr>
            </w:pPr>
            <w:r w:rsidRPr="005275F3">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850" w:type="dxa"/>
            <w:tcBorders>
              <w:top w:val="nil"/>
              <w:left w:val="nil"/>
              <w:bottom w:val="single" w:sz="4" w:space="0" w:color="000000"/>
              <w:right w:val="single" w:sz="4" w:space="0" w:color="000000"/>
            </w:tcBorders>
            <w:shd w:val="clear" w:color="auto" w:fill="auto"/>
            <w:noWrap/>
            <w:hideMark/>
          </w:tcPr>
          <w:p w14:paraId="13545AB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29990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E0FE0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7F4EBA" w14:textId="77777777" w:rsidR="00C34DB3" w:rsidRPr="005275F3" w:rsidRDefault="00C34DB3" w:rsidP="00481EFE">
            <w:pPr>
              <w:jc w:val="center"/>
              <w:rPr>
                <w:color w:val="000000"/>
              </w:rPr>
            </w:pPr>
            <w:r w:rsidRPr="005275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CFC28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C9624" w14:textId="77777777" w:rsidR="00C34DB3" w:rsidRPr="005275F3" w:rsidRDefault="00C34DB3" w:rsidP="00481EFE">
            <w:pPr>
              <w:jc w:val="right"/>
              <w:rPr>
                <w:color w:val="000000"/>
              </w:rPr>
            </w:pPr>
            <w:r w:rsidRPr="005275F3">
              <w:rPr>
                <w:color w:val="000000"/>
              </w:rPr>
              <w:t>229 400,00</w:t>
            </w:r>
          </w:p>
        </w:tc>
      </w:tr>
      <w:tr w:rsidR="00C34DB3" w:rsidRPr="005275F3" w14:paraId="32D140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0DF39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45C23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37AB5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B504C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984BD14" w14:textId="77777777" w:rsidR="00C34DB3" w:rsidRPr="005275F3" w:rsidRDefault="00C34DB3" w:rsidP="00481EFE">
            <w:pPr>
              <w:jc w:val="center"/>
              <w:rPr>
                <w:color w:val="000000"/>
              </w:rPr>
            </w:pPr>
            <w:r w:rsidRPr="005275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45674F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D30E1C" w14:textId="77777777" w:rsidR="00C34DB3" w:rsidRPr="005275F3" w:rsidRDefault="00C34DB3" w:rsidP="00481EFE">
            <w:pPr>
              <w:jc w:val="right"/>
              <w:rPr>
                <w:color w:val="000000"/>
              </w:rPr>
            </w:pPr>
            <w:r w:rsidRPr="005275F3">
              <w:rPr>
                <w:color w:val="000000"/>
              </w:rPr>
              <w:t>229 400,00</w:t>
            </w:r>
          </w:p>
        </w:tc>
      </w:tr>
      <w:tr w:rsidR="00C34DB3" w:rsidRPr="005275F3" w14:paraId="628C70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990AA5"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A3A2A2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4707F6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D351D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F7F914" w14:textId="77777777" w:rsidR="00C34DB3" w:rsidRPr="005275F3" w:rsidRDefault="00C34DB3" w:rsidP="00481EFE">
            <w:pPr>
              <w:jc w:val="center"/>
              <w:rPr>
                <w:color w:val="000000"/>
              </w:rPr>
            </w:pPr>
            <w:r w:rsidRPr="005275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F1B48C8"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4C41CAA" w14:textId="77777777" w:rsidR="00C34DB3" w:rsidRPr="005275F3" w:rsidRDefault="00C34DB3" w:rsidP="00481EFE">
            <w:pPr>
              <w:jc w:val="right"/>
              <w:rPr>
                <w:color w:val="000000"/>
              </w:rPr>
            </w:pPr>
            <w:r w:rsidRPr="005275F3">
              <w:rPr>
                <w:color w:val="000000"/>
              </w:rPr>
              <w:t>229 400,00</w:t>
            </w:r>
          </w:p>
        </w:tc>
      </w:tr>
      <w:tr w:rsidR="00C34DB3" w:rsidRPr="005275F3" w14:paraId="17C445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19BBB" w14:textId="77777777" w:rsidR="00C34DB3" w:rsidRPr="005275F3" w:rsidRDefault="00C34DB3" w:rsidP="00481EFE">
            <w:pPr>
              <w:rPr>
                <w:color w:val="000000"/>
                <w:sz w:val="22"/>
                <w:szCs w:val="22"/>
              </w:rPr>
            </w:pPr>
            <w:r w:rsidRPr="005275F3">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850" w:type="dxa"/>
            <w:tcBorders>
              <w:top w:val="nil"/>
              <w:left w:val="nil"/>
              <w:bottom w:val="single" w:sz="4" w:space="0" w:color="000000"/>
              <w:right w:val="single" w:sz="4" w:space="0" w:color="000000"/>
            </w:tcBorders>
            <w:shd w:val="clear" w:color="auto" w:fill="auto"/>
            <w:noWrap/>
            <w:hideMark/>
          </w:tcPr>
          <w:p w14:paraId="4450348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FC89A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394DE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6EF515" w14:textId="77777777" w:rsidR="00C34DB3" w:rsidRPr="005275F3" w:rsidRDefault="00C34DB3" w:rsidP="00481EFE">
            <w:pPr>
              <w:jc w:val="center"/>
              <w:rPr>
                <w:color w:val="000000"/>
              </w:rPr>
            </w:pPr>
            <w:r w:rsidRPr="005275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72BCEFC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6CA1B" w14:textId="77777777" w:rsidR="00C34DB3" w:rsidRPr="005275F3" w:rsidRDefault="00C34DB3" w:rsidP="00481EFE">
            <w:pPr>
              <w:jc w:val="right"/>
              <w:rPr>
                <w:color w:val="000000"/>
              </w:rPr>
            </w:pPr>
            <w:r w:rsidRPr="005275F3">
              <w:rPr>
                <w:color w:val="000000"/>
              </w:rPr>
              <w:t>50 600,00</w:t>
            </w:r>
          </w:p>
        </w:tc>
      </w:tr>
      <w:tr w:rsidR="00C34DB3" w:rsidRPr="005275F3" w14:paraId="557FA1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AD009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AFCC74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E758C2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8F08E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54E04D" w14:textId="77777777" w:rsidR="00C34DB3" w:rsidRPr="005275F3" w:rsidRDefault="00C34DB3" w:rsidP="00481EFE">
            <w:pPr>
              <w:jc w:val="center"/>
              <w:rPr>
                <w:color w:val="000000"/>
              </w:rPr>
            </w:pPr>
            <w:r w:rsidRPr="005275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032DE32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6F5E41" w14:textId="77777777" w:rsidR="00C34DB3" w:rsidRPr="005275F3" w:rsidRDefault="00C34DB3" w:rsidP="00481EFE">
            <w:pPr>
              <w:jc w:val="right"/>
              <w:rPr>
                <w:color w:val="000000"/>
              </w:rPr>
            </w:pPr>
            <w:r w:rsidRPr="005275F3">
              <w:rPr>
                <w:color w:val="000000"/>
              </w:rPr>
              <w:t>50 600,00</w:t>
            </w:r>
          </w:p>
        </w:tc>
      </w:tr>
      <w:tr w:rsidR="00C34DB3" w:rsidRPr="005275F3" w14:paraId="38496B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E045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DD84C4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F20F4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40594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ADCDC2" w14:textId="77777777" w:rsidR="00C34DB3" w:rsidRPr="005275F3" w:rsidRDefault="00C34DB3" w:rsidP="00481EFE">
            <w:pPr>
              <w:jc w:val="center"/>
              <w:rPr>
                <w:color w:val="000000"/>
              </w:rPr>
            </w:pPr>
            <w:r w:rsidRPr="005275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3BB8AEE"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CCDA540" w14:textId="77777777" w:rsidR="00C34DB3" w:rsidRPr="005275F3" w:rsidRDefault="00C34DB3" w:rsidP="00481EFE">
            <w:pPr>
              <w:jc w:val="right"/>
              <w:rPr>
                <w:color w:val="000000"/>
              </w:rPr>
            </w:pPr>
            <w:r w:rsidRPr="005275F3">
              <w:rPr>
                <w:color w:val="000000"/>
              </w:rPr>
              <w:t>50 600,00</w:t>
            </w:r>
          </w:p>
        </w:tc>
      </w:tr>
      <w:tr w:rsidR="00C34DB3" w:rsidRPr="005275F3" w14:paraId="181C97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C2DDC" w14:textId="77777777" w:rsidR="00C34DB3" w:rsidRPr="005275F3" w:rsidRDefault="00C34DB3" w:rsidP="00481EFE">
            <w:pPr>
              <w:rPr>
                <w:color w:val="000000"/>
                <w:sz w:val="22"/>
                <w:szCs w:val="22"/>
              </w:rPr>
            </w:pPr>
            <w:r w:rsidRPr="005275F3">
              <w:rPr>
                <w:color w:val="000000"/>
                <w:sz w:val="22"/>
                <w:szCs w:val="22"/>
              </w:rPr>
              <w:lastRenderedPageBreak/>
              <w:t xml:space="preserve">Субсидии автономной некоммерческой организации </w:t>
            </w:r>
            <w:r>
              <w:rPr>
                <w:color w:val="000000"/>
                <w:sz w:val="22"/>
                <w:szCs w:val="22"/>
              </w:rPr>
              <w:t>«</w:t>
            </w:r>
            <w:r w:rsidRPr="005275F3">
              <w:rPr>
                <w:color w:val="000000"/>
                <w:sz w:val="22"/>
                <w:szCs w:val="22"/>
              </w:rPr>
              <w:t>Центр международного сотрудничества Смоленской области</w:t>
            </w:r>
            <w:r>
              <w:rPr>
                <w:color w:val="000000"/>
                <w:sz w:val="22"/>
                <w:szCs w:val="22"/>
              </w:rPr>
              <w:t>»</w:t>
            </w:r>
            <w:r w:rsidRPr="005275F3">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850" w:type="dxa"/>
            <w:tcBorders>
              <w:top w:val="nil"/>
              <w:left w:val="nil"/>
              <w:bottom w:val="single" w:sz="4" w:space="0" w:color="000000"/>
              <w:right w:val="single" w:sz="4" w:space="0" w:color="000000"/>
            </w:tcBorders>
            <w:shd w:val="clear" w:color="auto" w:fill="auto"/>
            <w:noWrap/>
            <w:hideMark/>
          </w:tcPr>
          <w:p w14:paraId="2F68404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76478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A38D5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722763" w14:textId="77777777" w:rsidR="00C34DB3" w:rsidRPr="005275F3" w:rsidRDefault="00C34DB3" w:rsidP="00481EFE">
            <w:pPr>
              <w:jc w:val="center"/>
              <w:rPr>
                <w:color w:val="000000"/>
              </w:rPr>
            </w:pPr>
            <w:r w:rsidRPr="005275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45DC0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A3706C" w14:textId="77777777" w:rsidR="00C34DB3" w:rsidRPr="005275F3" w:rsidRDefault="00C34DB3" w:rsidP="00481EFE">
            <w:pPr>
              <w:jc w:val="right"/>
              <w:rPr>
                <w:color w:val="000000"/>
              </w:rPr>
            </w:pPr>
            <w:r w:rsidRPr="005275F3">
              <w:rPr>
                <w:color w:val="000000"/>
              </w:rPr>
              <w:t>32 244 132,00</w:t>
            </w:r>
          </w:p>
        </w:tc>
      </w:tr>
      <w:tr w:rsidR="00C34DB3" w:rsidRPr="005275F3" w14:paraId="3DEF26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A39A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3B22AE3"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2405E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044F8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6BE69A" w14:textId="77777777" w:rsidR="00C34DB3" w:rsidRPr="005275F3" w:rsidRDefault="00C34DB3" w:rsidP="00481EFE">
            <w:pPr>
              <w:jc w:val="center"/>
              <w:rPr>
                <w:color w:val="000000"/>
              </w:rPr>
            </w:pPr>
            <w:r w:rsidRPr="005275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87A85C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69EE7E" w14:textId="77777777" w:rsidR="00C34DB3" w:rsidRPr="005275F3" w:rsidRDefault="00C34DB3" w:rsidP="00481EFE">
            <w:pPr>
              <w:jc w:val="right"/>
              <w:rPr>
                <w:color w:val="000000"/>
              </w:rPr>
            </w:pPr>
            <w:r w:rsidRPr="005275F3">
              <w:rPr>
                <w:color w:val="000000"/>
              </w:rPr>
              <w:t>32 244 132,00</w:t>
            </w:r>
          </w:p>
        </w:tc>
      </w:tr>
      <w:tr w:rsidR="00C34DB3" w:rsidRPr="005275F3" w14:paraId="666519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97597F"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B5120D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66ECA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91436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CD432AB" w14:textId="77777777" w:rsidR="00C34DB3" w:rsidRPr="005275F3" w:rsidRDefault="00C34DB3" w:rsidP="00481EFE">
            <w:pPr>
              <w:jc w:val="center"/>
              <w:rPr>
                <w:color w:val="000000"/>
              </w:rPr>
            </w:pPr>
            <w:r w:rsidRPr="005275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63A898F2"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600590D" w14:textId="77777777" w:rsidR="00C34DB3" w:rsidRPr="005275F3" w:rsidRDefault="00C34DB3" w:rsidP="00481EFE">
            <w:pPr>
              <w:jc w:val="right"/>
              <w:rPr>
                <w:color w:val="000000"/>
              </w:rPr>
            </w:pPr>
            <w:r w:rsidRPr="005275F3">
              <w:rPr>
                <w:color w:val="000000"/>
              </w:rPr>
              <w:t>32 244 132,00</w:t>
            </w:r>
          </w:p>
        </w:tc>
      </w:tr>
      <w:tr w:rsidR="00C34DB3" w:rsidRPr="005275F3" w14:paraId="704B5A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09199" w14:textId="77777777" w:rsidR="00C34DB3" w:rsidRPr="005275F3" w:rsidRDefault="00C34DB3" w:rsidP="00481EFE">
            <w:pPr>
              <w:rPr>
                <w:color w:val="000000"/>
                <w:sz w:val="22"/>
                <w:szCs w:val="22"/>
              </w:rPr>
            </w:pPr>
            <w:r w:rsidRPr="005275F3">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25E794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5FFC8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66949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5E3EE3" w14:textId="77777777" w:rsidR="00C34DB3" w:rsidRPr="005275F3" w:rsidRDefault="00C34DB3" w:rsidP="00481EFE">
            <w:pPr>
              <w:jc w:val="center"/>
              <w:rPr>
                <w:color w:val="000000"/>
              </w:rPr>
            </w:pPr>
            <w:r w:rsidRPr="005275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29F7DE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EE9C8" w14:textId="77777777" w:rsidR="00C34DB3" w:rsidRPr="005275F3" w:rsidRDefault="00C34DB3" w:rsidP="00481EFE">
            <w:pPr>
              <w:jc w:val="right"/>
              <w:rPr>
                <w:color w:val="000000"/>
              </w:rPr>
            </w:pPr>
            <w:r w:rsidRPr="005275F3">
              <w:rPr>
                <w:color w:val="000000"/>
              </w:rPr>
              <w:t>1 935 000,00</w:t>
            </w:r>
          </w:p>
        </w:tc>
      </w:tr>
      <w:tr w:rsidR="00C34DB3" w:rsidRPr="005275F3" w14:paraId="21D9E0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4467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1704CB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3C3AF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AEBC9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86DDBB" w14:textId="77777777" w:rsidR="00C34DB3" w:rsidRPr="005275F3" w:rsidRDefault="00C34DB3" w:rsidP="00481EFE">
            <w:pPr>
              <w:jc w:val="center"/>
              <w:rPr>
                <w:color w:val="000000"/>
              </w:rPr>
            </w:pPr>
            <w:r w:rsidRPr="005275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7F50AB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A95976" w14:textId="77777777" w:rsidR="00C34DB3" w:rsidRPr="005275F3" w:rsidRDefault="00C34DB3" w:rsidP="00481EFE">
            <w:pPr>
              <w:jc w:val="right"/>
              <w:rPr>
                <w:color w:val="000000"/>
              </w:rPr>
            </w:pPr>
            <w:r w:rsidRPr="005275F3">
              <w:rPr>
                <w:color w:val="000000"/>
              </w:rPr>
              <w:t>1 935 000,00</w:t>
            </w:r>
          </w:p>
        </w:tc>
      </w:tr>
      <w:tr w:rsidR="00C34DB3" w:rsidRPr="005275F3" w14:paraId="34A761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A1629"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CB0E76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A94ED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41E5B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16A15B" w14:textId="77777777" w:rsidR="00C34DB3" w:rsidRPr="005275F3" w:rsidRDefault="00C34DB3" w:rsidP="00481EFE">
            <w:pPr>
              <w:jc w:val="center"/>
              <w:rPr>
                <w:color w:val="000000"/>
              </w:rPr>
            </w:pPr>
            <w:r w:rsidRPr="005275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538EDE9"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40BD2EB" w14:textId="77777777" w:rsidR="00C34DB3" w:rsidRPr="005275F3" w:rsidRDefault="00C34DB3" w:rsidP="00481EFE">
            <w:pPr>
              <w:jc w:val="right"/>
              <w:rPr>
                <w:color w:val="000000"/>
              </w:rPr>
            </w:pPr>
            <w:r w:rsidRPr="005275F3">
              <w:rPr>
                <w:color w:val="000000"/>
              </w:rPr>
              <w:t>1 935 000,00</w:t>
            </w:r>
          </w:p>
        </w:tc>
      </w:tr>
      <w:tr w:rsidR="00C34DB3" w:rsidRPr="005275F3" w14:paraId="13FBCB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65ACA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B9D426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0A65E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F436F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BEE93A7" w14:textId="77777777" w:rsidR="00C34DB3" w:rsidRPr="005275F3" w:rsidRDefault="00C34DB3" w:rsidP="00481EFE">
            <w:pPr>
              <w:jc w:val="center"/>
              <w:rPr>
                <w:color w:val="000000"/>
              </w:rPr>
            </w:pPr>
            <w:r w:rsidRPr="005275F3">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7AA33E4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987CE" w14:textId="77777777" w:rsidR="00C34DB3" w:rsidRPr="005275F3" w:rsidRDefault="00C34DB3" w:rsidP="00481EFE">
            <w:pPr>
              <w:jc w:val="right"/>
              <w:rPr>
                <w:color w:val="000000"/>
              </w:rPr>
            </w:pPr>
            <w:r w:rsidRPr="005275F3">
              <w:rPr>
                <w:color w:val="000000"/>
              </w:rPr>
              <w:t>304 357 190,79</w:t>
            </w:r>
          </w:p>
        </w:tc>
      </w:tr>
      <w:tr w:rsidR="00C34DB3" w:rsidRPr="005275F3" w14:paraId="28E9FA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B98812"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1A5ED5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8ECB1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11284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445670" w14:textId="77777777" w:rsidR="00C34DB3" w:rsidRPr="005275F3" w:rsidRDefault="00C34DB3" w:rsidP="00481EFE">
            <w:pPr>
              <w:jc w:val="center"/>
              <w:rPr>
                <w:color w:val="000000"/>
              </w:rPr>
            </w:pPr>
            <w:r w:rsidRPr="005275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3B4C4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DD9D58" w14:textId="77777777" w:rsidR="00C34DB3" w:rsidRPr="005275F3" w:rsidRDefault="00C34DB3" w:rsidP="00481EFE">
            <w:pPr>
              <w:jc w:val="right"/>
              <w:rPr>
                <w:color w:val="000000"/>
              </w:rPr>
            </w:pPr>
            <w:r w:rsidRPr="005275F3">
              <w:rPr>
                <w:color w:val="000000"/>
              </w:rPr>
              <w:t>298 211 937,00</w:t>
            </w:r>
          </w:p>
        </w:tc>
      </w:tr>
      <w:tr w:rsidR="00C34DB3" w:rsidRPr="005275F3" w14:paraId="00B0CC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E49F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D799B2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D42B12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936B5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8A4666" w14:textId="77777777" w:rsidR="00C34DB3" w:rsidRPr="005275F3" w:rsidRDefault="00C34DB3" w:rsidP="00481EFE">
            <w:pPr>
              <w:jc w:val="center"/>
              <w:rPr>
                <w:color w:val="000000"/>
              </w:rPr>
            </w:pPr>
            <w:r w:rsidRPr="005275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FBB5D5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F8CBD7" w14:textId="77777777" w:rsidR="00C34DB3" w:rsidRPr="005275F3" w:rsidRDefault="00C34DB3" w:rsidP="00481EFE">
            <w:pPr>
              <w:jc w:val="right"/>
              <w:rPr>
                <w:color w:val="000000"/>
              </w:rPr>
            </w:pPr>
            <w:r w:rsidRPr="005275F3">
              <w:rPr>
                <w:color w:val="000000"/>
              </w:rPr>
              <w:t>298 211 937,00</w:t>
            </w:r>
          </w:p>
        </w:tc>
      </w:tr>
      <w:tr w:rsidR="00C34DB3" w:rsidRPr="005275F3" w14:paraId="421495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16C9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69EEEC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3B80E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CC107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A00E61" w14:textId="77777777" w:rsidR="00C34DB3" w:rsidRPr="005275F3" w:rsidRDefault="00C34DB3" w:rsidP="00481EFE">
            <w:pPr>
              <w:jc w:val="center"/>
              <w:rPr>
                <w:color w:val="000000"/>
              </w:rPr>
            </w:pPr>
            <w:r w:rsidRPr="005275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95469B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688074" w14:textId="77777777" w:rsidR="00C34DB3" w:rsidRPr="005275F3" w:rsidRDefault="00C34DB3" w:rsidP="00481EFE">
            <w:pPr>
              <w:jc w:val="right"/>
              <w:rPr>
                <w:color w:val="000000"/>
              </w:rPr>
            </w:pPr>
            <w:r w:rsidRPr="005275F3">
              <w:rPr>
                <w:color w:val="000000"/>
              </w:rPr>
              <w:t>298 211 937,00</w:t>
            </w:r>
          </w:p>
        </w:tc>
      </w:tr>
      <w:tr w:rsidR="00C34DB3" w:rsidRPr="005275F3" w14:paraId="7AF8A9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CAFF6D"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8B5BD6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2F28B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393B8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ADCECF" w14:textId="77777777" w:rsidR="00C34DB3" w:rsidRPr="005275F3" w:rsidRDefault="00C34DB3" w:rsidP="00481EFE">
            <w:pPr>
              <w:jc w:val="center"/>
              <w:rPr>
                <w:color w:val="000000"/>
              </w:rPr>
            </w:pPr>
            <w:r w:rsidRPr="005275F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3E3C5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1A95FC" w14:textId="77777777" w:rsidR="00C34DB3" w:rsidRPr="005275F3" w:rsidRDefault="00C34DB3" w:rsidP="00481EFE">
            <w:pPr>
              <w:jc w:val="right"/>
              <w:rPr>
                <w:color w:val="000000"/>
              </w:rPr>
            </w:pPr>
            <w:r w:rsidRPr="005275F3">
              <w:rPr>
                <w:color w:val="000000"/>
              </w:rPr>
              <w:t>340 000,00</w:t>
            </w:r>
          </w:p>
        </w:tc>
      </w:tr>
      <w:tr w:rsidR="00C34DB3" w:rsidRPr="005275F3" w14:paraId="21D2EE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6313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CEA5FC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66803A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60A1F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9315B97" w14:textId="77777777" w:rsidR="00C34DB3" w:rsidRPr="005275F3" w:rsidRDefault="00C34DB3" w:rsidP="00481EFE">
            <w:pPr>
              <w:jc w:val="center"/>
              <w:rPr>
                <w:color w:val="000000"/>
              </w:rPr>
            </w:pPr>
            <w:r w:rsidRPr="005275F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5937CC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27D994" w14:textId="77777777" w:rsidR="00C34DB3" w:rsidRPr="005275F3" w:rsidRDefault="00C34DB3" w:rsidP="00481EFE">
            <w:pPr>
              <w:jc w:val="right"/>
              <w:rPr>
                <w:color w:val="000000"/>
              </w:rPr>
            </w:pPr>
            <w:r w:rsidRPr="005275F3">
              <w:rPr>
                <w:color w:val="000000"/>
              </w:rPr>
              <w:t>340 000,00</w:t>
            </w:r>
          </w:p>
        </w:tc>
      </w:tr>
      <w:tr w:rsidR="00C34DB3" w:rsidRPr="005275F3" w14:paraId="3B0AED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2193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5DA38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5832E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A5001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00383C" w14:textId="77777777" w:rsidR="00C34DB3" w:rsidRPr="005275F3" w:rsidRDefault="00C34DB3" w:rsidP="00481EFE">
            <w:pPr>
              <w:jc w:val="center"/>
              <w:rPr>
                <w:color w:val="000000"/>
              </w:rPr>
            </w:pPr>
            <w:r w:rsidRPr="005275F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5A7A282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62DED2" w14:textId="77777777" w:rsidR="00C34DB3" w:rsidRPr="005275F3" w:rsidRDefault="00C34DB3" w:rsidP="00481EFE">
            <w:pPr>
              <w:jc w:val="right"/>
              <w:rPr>
                <w:color w:val="000000"/>
              </w:rPr>
            </w:pPr>
            <w:r w:rsidRPr="005275F3">
              <w:rPr>
                <w:color w:val="000000"/>
              </w:rPr>
              <w:t>340 000,00</w:t>
            </w:r>
          </w:p>
        </w:tc>
      </w:tr>
      <w:tr w:rsidR="00C34DB3" w:rsidRPr="005275F3" w14:paraId="71B1C9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12D82" w14:textId="77777777" w:rsidR="00C34DB3" w:rsidRPr="005275F3" w:rsidRDefault="00C34DB3" w:rsidP="00481EFE">
            <w:pPr>
              <w:rPr>
                <w:color w:val="000000"/>
                <w:sz w:val="22"/>
                <w:szCs w:val="22"/>
              </w:rPr>
            </w:pPr>
            <w:r w:rsidRPr="005275F3">
              <w:rPr>
                <w:color w:val="000000"/>
                <w:sz w:val="22"/>
                <w:szCs w:val="22"/>
              </w:rPr>
              <w:t>Осуществление технологического присоединения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1E4BA6E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74DA04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0A0FB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509D678" w14:textId="77777777" w:rsidR="00C34DB3" w:rsidRPr="005275F3" w:rsidRDefault="00C34DB3" w:rsidP="00481EFE">
            <w:pPr>
              <w:jc w:val="center"/>
              <w:rPr>
                <w:color w:val="000000"/>
              </w:rPr>
            </w:pPr>
            <w:r w:rsidRPr="005275F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35757E2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757FB9" w14:textId="77777777" w:rsidR="00C34DB3" w:rsidRPr="005275F3" w:rsidRDefault="00C34DB3" w:rsidP="00481EFE">
            <w:pPr>
              <w:jc w:val="right"/>
              <w:rPr>
                <w:color w:val="000000"/>
              </w:rPr>
            </w:pPr>
            <w:r w:rsidRPr="005275F3">
              <w:rPr>
                <w:color w:val="000000"/>
              </w:rPr>
              <w:t>582 116,96</w:t>
            </w:r>
          </w:p>
        </w:tc>
      </w:tr>
      <w:tr w:rsidR="00C34DB3" w:rsidRPr="005275F3" w14:paraId="10E4CF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BDB4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97487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C4071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512C5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1DD7EC" w14:textId="77777777" w:rsidR="00C34DB3" w:rsidRPr="005275F3" w:rsidRDefault="00C34DB3" w:rsidP="00481EFE">
            <w:pPr>
              <w:jc w:val="center"/>
              <w:rPr>
                <w:color w:val="000000"/>
              </w:rPr>
            </w:pPr>
            <w:r w:rsidRPr="005275F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3BF150E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BA65EC" w14:textId="77777777" w:rsidR="00C34DB3" w:rsidRPr="005275F3" w:rsidRDefault="00C34DB3" w:rsidP="00481EFE">
            <w:pPr>
              <w:jc w:val="right"/>
              <w:rPr>
                <w:color w:val="000000"/>
              </w:rPr>
            </w:pPr>
            <w:r w:rsidRPr="005275F3">
              <w:rPr>
                <w:color w:val="000000"/>
              </w:rPr>
              <w:t>582 116,96</w:t>
            </w:r>
          </w:p>
        </w:tc>
      </w:tr>
      <w:tr w:rsidR="00C34DB3" w:rsidRPr="005275F3" w14:paraId="41DE0B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0CC0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A9F5B9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899B2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12053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5E7429" w14:textId="77777777" w:rsidR="00C34DB3" w:rsidRPr="005275F3" w:rsidRDefault="00C34DB3" w:rsidP="00481EFE">
            <w:pPr>
              <w:jc w:val="center"/>
              <w:rPr>
                <w:color w:val="000000"/>
              </w:rPr>
            </w:pPr>
            <w:r w:rsidRPr="005275F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289AFB5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A85BFE" w14:textId="77777777" w:rsidR="00C34DB3" w:rsidRPr="005275F3" w:rsidRDefault="00C34DB3" w:rsidP="00481EFE">
            <w:pPr>
              <w:jc w:val="right"/>
              <w:rPr>
                <w:color w:val="000000"/>
              </w:rPr>
            </w:pPr>
            <w:r w:rsidRPr="005275F3">
              <w:rPr>
                <w:color w:val="000000"/>
              </w:rPr>
              <w:t>582 116,96</w:t>
            </w:r>
          </w:p>
        </w:tc>
      </w:tr>
      <w:tr w:rsidR="00C34DB3" w:rsidRPr="005275F3" w14:paraId="06C25F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EFE9D"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8FACA1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27B45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3E3B3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C73272B" w14:textId="77777777" w:rsidR="00C34DB3" w:rsidRPr="005275F3" w:rsidRDefault="00C34DB3" w:rsidP="00481EFE">
            <w:pPr>
              <w:jc w:val="center"/>
              <w:rPr>
                <w:color w:val="000000"/>
              </w:rPr>
            </w:pPr>
            <w:r w:rsidRPr="005275F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28B263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49FC6" w14:textId="77777777" w:rsidR="00C34DB3" w:rsidRPr="005275F3" w:rsidRDefault="00C34DB3" w:rsidP="00481EFE">
            <w:pPr>
              <w:jc w:val="right"/>
              <w:rPr>
                <w:color w:val="000000"/>
              </w:rPr>
            </w:pPr>
            <w:r w:rsidRPr="005275F3">
              <w:rPr>
                <w:color w:val="000000"/>
              </w:rPr>
              <w:t>5 223 136,83</w:t>
            </w:r>
          </w:p>
        </w:tc>
      </w:tr>
      <w:tr w:rsidR="00C34DB3" w:rsidRPr="005275F3" w14:paraId="49CB88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B37C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9F8493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1D1D4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F9921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65B5DA" w14:textId="77777777" w:rsidR="00C34DB3" w:rsidRPr="005275F3" w:rsidRDefault="00C34DB3" w:rsidP="00481EFE">
            <w:pPr>
              <w:jc w:val="center"/>
              <w:rPr>
                <w:color w:val="000000"/>
              </w:rPr>
            </w:pPr>
            <w:r w:rsidRPr="005275F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1DFE229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81F61D" w14:textId="77777777" w:rsidR="00C34DB3" w:rsidRPr="005275F3" w:rsidRDefault="00C34DB3" w:rsidP="00481EFE">
            <w:pPr>
              <w:jc w:val="right"/>
              <w:rPr>
                <w:color w:val="000000"/>
              </w:rPr>
            </w:pPr>
            <w:r w:rsidRPr="005275F3">
              <w:rPr>
                <w:color w:val="000000"/>
              </w:rPr>
              <w:t>5 223 136,83</w:t>
            </w:r>
          </w:p>
        </w:tc>
      </w:tr>
      <w:tr w:rsidR="00C34DB3" w:rsidRPr="005275F3" w14:paraId="02ED8E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4671D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8B2D83"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5DC89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E5261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F23285" w14:textId="77777777" w:rsidR="00C34DB3" w:rsidRPr="005275F3" w:rsidRDefault="00C34DB3" w:rsidP="00481EFE">
            <w:pPr>
              <w:jc w:val="center"/>
              <w:rPr>
                <w:color w:val="000000"/>
              </w:rPr>
            </w:pPr>
            <w:r w:rsidRPr="005275F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4288D1B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E21234" w14:textId="77777777" w:rsidR="00C34DB3" w:rsidRPr="005275F3" w:rsidRDefault="00C34DB3" w:rsidP="00481EFE">
            <w:pPr>
              <w:jc w:val="right"/>
              <w:rPr>
                <w:color w:val="000000"/>
              </w:rPr>
            </w:pPr>
            <w:r w:rsidRPr="005275F3">
              <w:rPr>
                <w:color w:val="000000"/>
              </w:rPr>
              <w:t>5 223 136,83</w:t>
            </w:r>
          </w:p>
        </w:tc>
      </w:tr>
      <w:tr w:rsidR="00C34DB3" w:rsidRPr="005275F3" w14:paraId="4E645D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3D29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органов государственной власти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32598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A2424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D55F4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B51DB4" w14:textId="77777777" w:rsidR="00C34DB3" w:rsidRPr="005275F3" w:rsidRDefault="00C34DB3" w:rsidP="00481EFE">
            <w:pPr>
              <w:jc w:val="center"/>
              <w:rPr>
                <w:color w:val="000000"/>
              </w:rPr>
            </w:pPr>
            <w:r w:rsidRPr="005275F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364166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023A6" w14:textId="77777777" w:rsidR="00C34DB3" w:rsidRPr="005275F3" w:rsidRDefault="00C34DB3" w:rsidP="00481EFE">
            <w:pPr>
              <w:jc w:val="right"/>
              <w:rPr>
                <w:color w:val="000000"/>
              </w:rPr>
            </w:pPr>
            <w:r w:rsidRPr="005275F3">
              <w:rPr>
                <w:color w:val="000000"/>
              </w:rPr>
              <w:t>602 991 164,21</w:t>
            </w:r>
          </w:p>
        </w:tc>
      </w:tr>
      <w:tr w:rsidR="00C34DB3" w:rsidRPr="005275F3" w14:paraId="5B84F5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16C1F"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37DEAA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A0F42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C30E9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13F7CB" w14:textId="77777777" w:rsidR="00C34DB3" w:rsidRPr="005275F3" w:rsidRDefault="00C34DB3" w:rsidP="00481EFE">
            <w:pPr>
              <w:jc w:val="center"/>
              <w:rPr>
                <w:color w:val="000000"/>
              </w:rPr>
            </w:pPr>
            <w:r w:rsidRPr="005275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8161C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4BBC56" w14:textId="77777777" w:rsidR="00C34DB3" w:rsidRPr="005275F3" w:rsidRDefault="00C34DB3" w:rsidP="00481EFE">
            <w:pPr>
              <w:jc w:val="right"/>
              <w:rPr>
                <w:color w:val="000000"/>
              </w:rPr>
            </w:pPr>
            <w:r w:rsidRPr="005275F3">
              <w:rPr>
                <w:color w:val="000000"/>
              </w:rPr>
              <w:t>454 482 754,21</w:t>
            </w:r>
          </w:p>
        </w:tc>
      </w:tr>
      <w:tr w:rsidR="00C34DB3" w:rsidRPr="005275F3" w14:paraId="7A6980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77D8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3F7E17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914CE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FF60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CCD9E7E" w14:textId="77777777" w:rsidR="00C34DB3" w:rsidRPr="005275F3" w:rsidRDefault="00C34DB3" w:rsidP="00481EFE">
            <w:pPr>
              <w:jc w:val="center"/>
              <w:rPr>
                <w:color w:val="000000"/>
              </w:rPr>
            </w:pPr>
            <w:r w:rsidRPr="005275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746139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6ACDE3" w14:textId="77777777" w:rsidR="00C34DB3" w:rsidRPr="005275F3" w:rsidRDefault="00C34DB3" w:rsidP="00481EFE">
            <w:pPr>
              <w:jc w:val="right"/>
              <w:rPr>
                <w:color w:val="000000"/>
              </w:rPr>
            </w:pPr>
            <w:r w:rsidRPr="005275F3">
              <w:rPr>
                <w:color w:val="000000"/>
              </w:rPr>
              <w:t>454 482 754,21</w:t>
            </w:r>
          </w:p>
        </w:tc>
      </w:tr>
      <w:tr w:rsidR="00C34DB3" w:rsidRPr="005275F3" w14:paraId="193931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6F5E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C458B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8B338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438DF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AB109C" w14:textId="77777777" w:rsidR="00C34DB3" w:rsidRPr="005275F3" w:rsidRDefault="00C34DB3" w:rsidP="00481EFE">
            <w:pPr>
              <w:jc w:val="center"/>
              <w:rPr>
                <w:color w:val="000000"/>
              </w:rPr>
            </w:pPr>
            <w:r w:rsidRPr="005275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BA8E12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D25CA6" w14:textId="77777777" w:rsidR="00C34DB3" w:rsidRPr="005275F3" w:rsidRDefault="00C34DB3" w:rsidP="00481EFE">
            <w:pPr>
              <w:jc w:val="right"/>
              <w:rPr>
                <w:color w:val="000000"/>
              </w:rPr>
            </w:pPr>
            <w:r w:rsidRPr="005275F3">
              <w:rPr>
                <w:color w:val="000000"/>
              </w:rPr>
              <w:t>454 482 754,21</w:t>
            </w:r>
          </w:p>
        </w:tc>
      </w:tr>
      <w:tr w:rsidR="00C34DB3" w:rsidRPr="005275F3" w14:paraId="260308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1CD83B" w14:textId="77777777" w:rsidR="00C34DB3" w:rsidRPr="005275F3" w:rsidRDefault="00C34DB3" w:rsidP="00481EFE">
            <w:pPr>
              <w:rPr>
                <w:color w:val="000000"/>
                <w:sz w:val="22"/>
                <w:szCs w:val="22"/>
              </w:rPr>
            </w:pPr>
            <w:r w:rsidRPr="005275F3">
              <w:rPr>
                <w:color w:val="000000"/>
                <w:sz w:val="22"/>
                <w:szCs w:val="22"/>
              </w:rPr>
              <w:lastRenderedPageBreak/>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7A034F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1C9FE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3029C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BF9999" w14:textId="77777777" w:rsidR="00C34DB3" w:rsidRPr="005275F3" w:rsidRDefault="00C34DB3" w:rsidP="00481EFE">
            <w:pPr>
              <w:jc w:val="center"/>
              <w:rPr>
                <w:color w:val="000000"/>
              </w:rPr>
            </w:pPr>
            <w:r w:rsidRPr="005275F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07468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65836" w14:textId="77777777" w:rsidR="00C34DB3" w:rsidRPr="005275F3" w:rsidRDefault="00C34DB3" w:rsidP="00481EFE">
            <w:pPr>
              <w:jc w:val="right"/>
              <w:rPr>
                <w:color w:val="000000"/>
              </w:rPr>
            </w:pPr>
            <w:r w:rsidRPr="005275F3">
              <w:rPr>
                <w:color w:val="000000"/>
              </w:rPr>
              <w:t>61 666 610,00</w:t>
            </w:r>
          </w:p>
        </w:tc>
      </w:tr>
      <w:tr w:rsidR="00C34DB3" w:rsidRPr="005275F3" w14:paraId="244F58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5D8A2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89D1E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46A60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5BE78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CD29F7" w14:textId="77777777" w:rsidR="00C34DB3" w:rsidRPr="005275F3" w:rsidRDefault="00C34DB3" w:rsidP="00481EFE">
            <w:pPr>
              <w:jc w:val="center"/>
              <w:rPr>
                <w:color w:val="000000"/>
              </w:rPr>
            </w:pPr>
            <w:r w:rsidRPr="005275F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4CFA3F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D3617B" w14:textId="77777777" w:rsidR="00C34DB3" w:rsidRPr="005275F3" w:rsidRDefault="00C34DB3" w:rsidP="00481EFE">
            <w:pPr>
              <w:jc w:val="right"/>
              <w:rPr>
                <w:color w:val="000000"/>
              </w:rPr>
            </w:pPr>
            <w:r w:rsidRPr="005275F3">
              <w:rPr>
                <w:color w:val="000000"/>
              </w:rPr>
              <w:t>61 666 610,00</w:t>
            </w:r>
          </w:p>
        </w:tc>
      </w:tr>
      <w:tr w:rsidR="00C34DB3" w:rsidRPr="005275F3" w14:paraId="5664D4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445B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23A75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D7AC5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FB697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60A98C2" w14:textId="77777777" w:rsidR="00C34DB3" w:rsidRPr="005275F3" w:rsidRDefault="00C34DB3" w:rsidP="00481EFE">
            <w:pPr>
              <w:jc w:val="center"/>
              <w:rPr>
                <w:color w:val="000000"/>
              </w:rPr>
            </w:pPr>
            <w:r w:rsidRPr="005275F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F9314B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8F23FF" w14:textId="77777777" w:rsidR="00C34DB3" w:rsidRPr="005275F3" w:rsidRDefault="00C34DB3" w:rsidP="00481EFE">
            <w:pPr>
              <w:jc w:val="right"/>
              <w:rPr>
                <w:color w:val="000000"/>
              </w:rPr>
            </w:pPr>
            <w:r w:rsidRPr="005275F3">
              <w:rPr>
                <w:color w:val="000000"/>
              </w:rPr>
              <w:t>61 666 610,00</w:t>
            </w:r>
          </w:p>
        </w:tc>
      </w:tr>
      <w:tr w:rsidR="00C34DB3" w:rsidRPr="005275F3" w14:paraId="55C312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E0F01" w14:textId="77777777" w:rsidR="00C34DB3" w:rsidRPr="005275F3" w:rsidRDefault="00C34DB3" w:rsidP="00481EFE">
            <w:pPr>
              <w:rPr>
                <w:color w:val="000000"/>
                <w:sz w:val="22"/>
                <w:szCs w:val="22"/>
              </w:rPr>
            </w:pPr>
            <w:r w:rsidRPr="005275F3">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850" w:type="dxa"/>
            <w:tcBorders>
              <w:top w:val="nil"/>
              <w:left w:val="nil"/>
              <w:bottom w:val="single" w:sz="4" w:space="0" w:color="000000"/>
              <w:right w:val="single" w:sz="4" w:space="0" w:color="000000"/>
            </w:tcBorders>
            <w:shd w:val="clear" w:color="auto" w:fill="auto"/>
            <w:noWrap/>
            <w:hideMark/>
          </w:tcPr>
          <w:p w14:paraId="03028F1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437B38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EF23E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4127F0" w14:textId="77777777" w:rsidR="00C34DB3" w:rsidRPr="005275F3" w:rsidRDefault="00C34DB3" w:rsidP="00481EFE">
            <w:pPr>
              <w:jc w:val="center"/>
              <w:rPr>
                <w:color w:val="000000"/>
              </w:rPr>
            </w:pPr>
            <w:r w:rsidRPr="005275F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AA605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3DD937" w14:textId="77777777" w:rsidR="00C34DB3" w:rsidRPr="005275F3" w:rsidRDefault="00C34DB3" w:rsidP="00481EFE">
            <w:pPr>
              <w:jc w:val="right"/>
              <w:rPr>
                <w:color w:val="000000"/>
              </w:rPr>
            </w:pPr>
            <w:r w:rsidRPr="005275F3">
              <w:rPr>
                <w:color w:val="000000"/>
              </w:rPr>
              <w:t>52 779 544,77</w:t>
            </w:r>
          </w:p>
        </w:tc>
      </w:tr>
      <w:tr w:rsidR="00C34DB3" w:rsidRPr="005275F3" w14:paraId="5CD5C3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5648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DEFE1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C5964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234CA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3F9BB9" w14:textId="77777777" w:rsidR="00C34DB3" w:rsidRPr="005275F3" w:rsidRDefault="00C34DB3" w:rsidP="00481EFE">
            <w:pPr>
              <w:jc w:val="center"/>
              <w:rPr>
                <w:color w:val="000000"/>
              </w:rPr>
            </w:pPr>
            <w:r w:rsidRPr="005275F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045DCF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3A40D4" w14:textId="77777777" w:rsidR="00C34DB3" w:rsidRPr="005275F3" w:rsidRDefault="00C34DB3" w:rsidP="00481EFE">
            <w:pPr>
              <w:jc w:val="right"/>
              <w:rPr>
                <w:color w:val="000000"/>
              </w:rPr>
            </w:pPr>
            <w:r w:rsidRPr="005275F3">
              <w:rPr>
                <w:color w:val="000000"/>
              </w:rPr>
              <w:t>52 779 544,77</w:t>
            </w:r>
          </w:p>
        </w:tc>
      </w:tr>
      <w:tr w:rsidR="00C34DB3" w:rsidRPr="005275F3" w14:paraId="505AC1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2B80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1B796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0D447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08D0E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2437D9F" w14:textId="77777777" w:rsidR="00C34DB3" w:rsidRPr="005275F3" w:rsidRDefault="00C34DB3" w:rsidP="00481EFE">
            <w:pPr>
              <w:jc w:val="center"/>
              <w:rPr>
                <w:color w:val="000000"/>
              </w:rPr>
            </w:pPr>
            <w:r w:rsidRPr="005275F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423703B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968435" w14:textId="77777777" w:rsidR="00C34DB3" w:rsidRPr="005275F3" w:rsidRDefault="00C34DB3" w:rsidP="00481EFE">
            <w:pPr>
              <w:jc w:val="right"/>
              <w:rPr>
                <w:color w:val="000000"/>
              </w:rPr>
            </w:pPr>
            <w:r w:rsidRPr="005275F3">
              <w:rPr>
                <w:color w:val="000000"/>
              </w:rPr>
              <w:t>52 779 544,77</w:t>
            </w:r>
          </w:p>
        </w:tc>
      </w:tr>
      <w:tr w:rsidR="00C34DB3" w:rsidRPr="005275F3" w14:paraId="3A9420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80983"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351B77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0F71D2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26365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00556A" w14:textId="77777777" w:rsidR="00C34DB3" w:rsidRPr="005275F3" w:rsidRDefault="00C34DB3" w:rsidP="00481EFE">
            <w:pPr>
              <w:jc w:val="center"/>
              <w:rPr>
                <w:color w:val="000000"/>
              </w:rPr>
            </w:pPr>
            <w:r w:rsidRPr="005275F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13D9B63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308612" w14:textId="77777777" w:rsidR="00C34DB3" w:rsidRPr="005275F3" w:rsidRDefault="00C34DB3" w:rsidP="00481EFE">
            <w:pPr>
              <w:jc w:val="right"/>
              <w:rPr>
                <w:color w:val="000000"/>
              </w:rPr>
            </w:pPr>
            <w:r w:rsidRPr="005275F3">
              <w:rPr>
                <w:color w:val="000000"/>
              </w:rPr>
              <w:t>33 856 600,00</w:t>
            </w:r>
          </w:p>
        </w:tc>
      </w:tr>
      <w:tr w:rsidR="00C34DB3" w:rsidRPr="005275F3" w14:paraId="76FC0D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ADD9A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83E1D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D7CC15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11E93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82CCF40" w14:textId="77777777" w:rsidR="00C34DB3" w:rsidRPr="005275F3" w:rsidRDefault="00C34DB3" w:rsidP="00481EFE">
            <w:pPr>
              <w:jc w:val="center"/>
              <w:rPr>
                <w:color w:val="000000"/>
              </w:rPr>
            </w:pPr>
            <w:r w:rsidRPr="005275F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1A17B62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B398DD" w14:textId="77777777" w:rsidR="00C34DB3" w:rsidRPr="005275F3" w:rsidRDefault="00C34DB3" w:rsidP="00481EFE">
            <w:pPr>
              <w:jc w:val="right"/>
              <w:rPr>
                <w:color w:val="000000"/>
              </w:rPr>
            </w:pPr>
            <w:r w:rsidRPr="005275F3">
              <w:rPr>
                <w:color w:val="000000"/>
              </w:rPr>
              <w:t>33 856 600,00</w:t>
            </w:r>
          </w:p>
        </w:tc>
      </w:tr>
      <w:tr w:rsidR="00C34DB3" w:rsidRPr="005275F3" w14:paraId="422AF7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A1E8E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71467A"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A99E9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370D9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111D6F7" w14:textId="77777777" w:rsidR="00C34DB3" w:rsidRPr="005275F3" w:rsidRDefault="00C34DB3" w:rsidP="00481EFE">
            <w:pPr>
              <w:jc w:val="center"/>
              <w:rPr>
                <w:color w:val="000000"/>
              </w:rPr>
            </w:pPr>
            <w:r w:rsidRPr="005275F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14708B8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A5DD63" w14:textId="77777777" w:rsidR="00C34DB3" w:rsidRPr="005275F3" w:rsidRDefault="00C34DB3" w:rsidP="00481EFE">
            <w:pPr>
              <w:jc w:val="right"/>
              <w:rPr>
                <w:color w:val="000000"/>
              </w:rPr>
            </w:pPr>
            <w:r w:rsidRPr="005275F3">
              <w:rPr>
                <w:color w:val="000000"/>
              </w:rPr>
              <w:t>33 856 600,00</w:t>
            </w:r>
          </w:p>
        </w:tc>
      </w:tr>
      <w:tr w:rsidR="00C34DB3" w:rsidRPr="005275F3" w14:paraId="76CF1C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54A10" w14:textId="77777777" w:rsidR="00C34DB3" w:rsidRPr="005275F3" w:rsidRDefault="00C34DB3" w:rsidP="00481EFE">
            <w:pPr>
              <w:rPr>
                <w:color w:val="000000"/>
                <w:sz w:val="22"/>
                <w:szCs w:val="22"/>
              </w:rPr>
            </w:pPr>
            <w:r w:rsidRPr="005275F3">
              <w:rPr>
                <w:color w:val="000000"/>
                <w:sz w:val="22"/>
                <w:szCs w:val="22"/>
              </w:rPr>
              <w:t>Ликвидация особого опасного производственного объекта</w:t>
            </w:r>
          </w:p>
        </w:tc>
        <w:tc>
          <w:tcPr>
            <w:tcW w:w="850" w:type="dxa"/>
            <w:tcBorders>
              <w:top w:val="nil"/>
              <w:left w:val="nil"/>
              <w:bottom w:val="single" w:sz="4" w:space="0" w:color="000000"/>
              <w:right w:val="single" w:sz="4" w:space="0" w:color="000000"/>
            </w:tcBorders>
            <w:shd w:val="clear" w:color="auto" w:fill="auto"/>
            <w:noWrap/>
            <w:hideMark/>
          </w:tcPr>
          <w:p w14:paraId="7FA705E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59B453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BA387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31470D7" w14:textId="77777777" w:rsidR="00C34DB3" w:rsidRPr="005275F3" w:rsidRDefault="00C34DB3" w:rsidP="00481EFE">
            <w:pPr>
              <w:jc w:val="center"/>
              <w:rPr>
                <w:color w:val="000000"/>
              </w:rPr>
            </w:pPr>
            <w:r w:rsidRPr="005275F3">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239B2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7CCF7" w14:textId="77777777" w:rsidR="00C34DB3" w:rsidRPr="005275F3" w:rsidRDefault="00C34DB3" w:rsidP="00481EFE">
            <w:pPr>
              <w:jc w:val="right"/>
              <w:rPr>
                <w:color w:val="000000"/>
              </w:rPr>
            </w:pPr>
            <w:r w:rsidRPr="005275F3">
              <w:rPr>
                <w:color w:val="000000"/>
              </w:rPr>
              <w:t>205 655,23</w:t>
            </w:r>
          </w:p>
        </w:tc>
      </w:tr>
      <w:tr w:rsidR="00C34DB3" w:rsidRPr="005275F3" w14:paraId="2BB4BD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92BF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D9863F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40E92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3C907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7E501D" w14:textId="77777777" w:rsidR="00C34DB3" w:rsidRPr="005275F3" w:rsidRDefault="00C34DB3" w:rsidP="00481EFE">
            <w:pPr>
              <w:jc w:val="center"/>
              <w:rPr>
                <w:color w:val="000000"/>
              </w:rPr>
            </w:pPr>
            <w:r w:rsidRPr="005275F3">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DD4353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094550" w14:textId="77777777" w:rsidR="00C34DB3" w:rsidRPr="005275F3" w:rsidRDefault="00C34DB3" w:rsidP="00481EFE">
            <w:pPr>
              <w:jc w:val="right"/>
              <w:rPr>
                <w:color w:val="000000"/>
              </w:rPr>
            </w:pPr>
            <w:r w:rsidRPr="005275F3">
              <w:rPr>
                <w:color w:val="000000"/>
              </w:rPr>
              <w:t>205 655,23</w:t>
            </w:r>
          </w:p>
        </w:tc>
      </w:tr>
      <w:tr w:rsidR="00C34DB3" w:rsidRPr="005275F3" w14:paraId="56A821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D663C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EBF0E2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8DE85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17689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141C8E" w14:textId="77777777" w:rsidR="00C34DB3" w:rsidRPr="005275F3" w:rsidRDefault="00C34DB3" w:rsidP="00481EFE">
            <w:pPr>
              <w:jc w:val="center"/>
              <w:rPr>
                <w:color w:val="000000"/>
              </w:rPr>
            </w:pPr>
            <w:r w:rsidRPr="005275F3">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8985A2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C7CA49" w14:textId="77777777" w:rsidR="00C34DB3" w:rsidRPr="005275F3" w:rsidRDefault="00C34DB3" w:rsidP="00481EFE">
            <w:pPr>
              <w:jc w:val="right"/>
              <w:rPr>
                <w:color w:val="000000"/>
              </w:rPr>
            </w:pPr>
            <w:r w:rsidRPr="005275F3">
              <w:rPr>
                <w:color w:val="000000"/>
              </w:rPr>
              <w:t>205 655,23</w:t>
            </w:r>
          </w:p>
        </w:tc>
      </w:tr>
      <w:tr w:rsidR="00C34DB3" w:rsidRPr="005275F3" w14:paraId="13B705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28293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C1646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361D0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03C22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3BFF5B" w14:textId="77777777" w:rsidR="00C34DB3" w:rsidRPr="005275F3" w:rsidRDefault="00C34DB3" w:rsidP="00481EFE">
            <w:pPr>
              <w:jc w:val="center"/>
              <w:rPr>
                <w:color w:val="000000"/>
              </w:rPr>
            </w:pPr>
            <w:r w:rsidRPr="005275F3">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52BFE77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00D9D" w14:textId="77777777" w:rsidR="00C34DB3" w:rsidRPr="005275F3" w:rsidRDefault="00C34DB3" w:rsidP="00481EFE">
            <w:pPr>
              <w:jc w:val="right"/>
              <w:rPr>
                <w:color w:val="000000"/>
              </w:rPr>
            </w:pPr>
            <w:r w:rsidRPr="005275F3">
              <w:rPr>
                <w:color w:val="000000"/>
              </w:rPr>
              <w:t>66 285 560,00</w:t>
            </w:r>
          </w:p>
        </w:tc>
      </w:tr>
      <w:tr w:rsidR="00C34DB3" w:rsidRPr="005275F3" w14:paraId="380CBB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61AB4"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B1B630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B3C6B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DAF78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57C858" w14:textId="77777777" w:rsidR="00C34DB3" w:rsidRPr="005275F3" w:rsidRDefault="00C34DB3" w:rsidP="00481EFE">
            <w:pPr>
              <w:jc w:val="center"/>
              <w:rPr>
                <w:color w:val="000000"/>
              </w:rPr>
            </w:pPr>
            <w:r w:rsidRPr="005275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8ADB5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293CC2" w14:textId="77777777" w:rsidR="00C34DB3" w:rsidRPr="005275F3" w:rsidRDefault="00C34DB3" w:rsidP="00481EFE">
            <w:pPr>
              <w:jc w:val="right"/>
              <w:rPr>
                <w:color w:val="000000"/>
              </w:rPr>
            </w:pPr>
            <w:r w:rsidRPr="005275F3">
              <w:rPr>
                <w:color w:val="000000"/>
              </w:rPr>
              <w:t>66 285 560,00</w:t>
            </w:r>
          </w:p>
        </w:tc>
      </w:tr>
      <w:tr w:rsidR="00C34DB3" w:rsidRPr="005275F3" w14:paraId="593769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087AA"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CE170E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B445B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E2B57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158CDCE" w14:textId="77777777" w:rsidR="00C34DB3" w:rsidRPr="005275F3" w:rsidRDefault="00C34DB3" w:rsidP="00481EFE">
            <w:pPr>
              <w:jc w:val="center"/>
              <w:rPr>
                <w:color w:val="000000"/>
              </w:rPr>
            </w:pPr>
            <w:r w:rsidRPr="005275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6DC326C"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8874A3A" w14:textId="77777777" w:rsidR="00C34DB3" w:rsidRPr="005275F3" w:rsidRDefault="00C34DB3" w:rsidP="00481EFE">
            <w:pPr>
              <w:jc w:val="right"/>
              <w:rPr>
                <w:color w:val="000000"/>
              </w:rPr>
            </w:pPr>
            <w:r w:rsidRPr="005275F3">
              <w:rPr>
                <w:color w:val="000000"/>
              </w:rPr>
              <w:t>63 098 560,00</w:t>
            </w:r>
          </w:p>
        </w:tc>
      </w:tr>
      <w:tr w:rsidR="00C34DB3" w:rsidRPr="005275F3" w14:paraId="58D9E5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DB7E02"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87DE1A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459B3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60F3B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7164D4" w14:textId="77777777" w:rsidR="00C34DB3" w:rsidRPr="005275F3" w:rsidRDefault="00C34DB3" w:rsidP="00481EFE">
            <w:pPr>
              <w:jc w:val="center"/>
              <w:rPr>
                <w:color w:val="000000"/>
              </w:rPr>
            </w:pPr>
            <w:r w:rsidRPr="005275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4360296"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70DD610" w14:textId="77777777" w:rsidR="00C34DB3" w:rsidRPr="005275F3" w:rsidRDefault="00C34DB3" w:rsidP="00481EFE">
            <w:pPr>
              <w:jc w:val="right"/>
              <w:rPr>
                <w:color w:val="000000"/>
              </w:rPr>
            </w:pPr>
            <w:r w:rsidRPr="005275F3">
              <w:rPr>
                <w:color w:val="000000"/>
              </w:rPr>
              <w:t>63 098 560,00</w:t>
            </w:r>
          </w:p>
        </w:tc>
      </w:tr>
      <w:tr w:rsidR="00C34DB3" w:rsidRPr="005275F3" w14:paraId="3117F3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4CEAB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D5A2F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DA66F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D5EF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420CA8E" w14:textId="77777777" w:rsidR="00C34DB3" w:rsidRPr="005275F3" w:rsidRDefault="00C34DB3" w:rsidP="00481EFE">
            <w:pPr>
              <w:jc w:val="center"/>
              <w:rPr>
                <w:color w:val="000000"/>
              </w:rPr>
            </w:pPr>
            <w:r w:rsidRPr="005275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9074C2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005DB7" w14:textId="77777777" w:rsidR="00C34DB3" w:rsidRPr="005275F3" w:rsidRDefault="00C34DB3" w:rsidP="00481EFE">
            <w:pPr>
              <w:jc w:val="right"/>
              <w:rPr>
                <w:color w:val="000000"/>
              </w:rPr>
            </w:pPr>
            <w:r w:rsidRPr="005275F3">
              <w:rPr>
                <w:color w:val="000000"/>
              </w:rPr>
              <w:t>3 072 000,00</w:t>
            </w:r>
          </w:p>
        </w:tc>
      </w:tr>
      <w:tr w:rsidR="00C34DB3" w:rsidRPr="005275F3" w14:paraId="5C9055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7BF1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CA975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1DCC0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295BC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B280FD" w14:textId="77777777" w:rsidR="00C34DB3" w:rsidRPr="005275F3" w:rsidRDefault="00C34DB3" w:rsidP="00481EFE">
            <w:pPr>
              <w:jc w:val="center"/>
              <w:rPr>
                <w:color w:val="000000"/>
              </w:rPr>
            </w:pPr>
            <w:r w:rsidRPr="005275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E0B3D6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3E996A" w14:textId="77777777" w:rsidR="00C34DB3" w:rsidRPr="005275F3" w:rsidRDefault="00C34DB3" w:rsidP="00481EFE">
            <w:pPr>
              <w:jc w:val="right"/>
              <w:rPr>
                <w:color w:val="000000"/>
              </w:rPr>
            </w:pPr>
            <w:r w:rsidRPr="005275F3">
              <w:rPr>
                <w:color w:val="000000"/>
              </w:rPr>
              <w:t>3 072 000,00</w:t>
            </w:r>
          </w:p>
        </w:tc>
      </w:tr>
      <w:tr w:rsidR="00C34DB3" w:rsidRPr="005275F3" w14:paraId="4684C7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CED1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4615C15"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1676B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D4D8D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9091B2" w14:textId="77777777" w:rsidR="00C34DB3" w:rsidRPr="005275F3" w:rsidRDefault="00C34DB3" w:rsidP="00481EFE">
            <w:pPr>
              <w:jc w:val="center"/>
              <w:rPr>
                <w:color w:val="000000"/>
              </w:rPr>
            </w:pPr>
            <w:r w:rsidRPr="005275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B32135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1D8504" w14:textId="77777777" w:rsidR="00C34DB3" w:rsidRPr="005275F3" w:rsidRDefault="00C34DB3" w:rsidP="00481EFE">
            <w:pPr>
              <w:jc w:val="right"/>
              <w:rPr>
                <w:color w:val="000000"/>
              </w:rPr>
            </w:pPr>
            <w:r w:rsidRPr="005275F3">
              <w:rPr>
                <w:color w:val="000000"/>
              </w:rPr>
              <w:t>115 000,00</w:t>
            </w:r>
          </w:p>
        </w:tc>
      </w:tr>
      <w:tr w:rsidR="00C34DB3" w:rsidRPr="005275F3" w14:paraId="7AF10D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87E00"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266C29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4490D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7594D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DB31C7" w14:textId="77777777" w:rsidR="00C34DB3" w:rsidRPr="005275F3" w:rsidRDefault="00C34DB3" w:rsidP="00481EFE">
            <w:pPr>
              <w:jc w:val="center"/>
              <w:rPr>
                <w:color w:val="000000"/>
              </w:rPr>
            </w:pPr>
            <w:r w:rsidRPr="005275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91171F0"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D4CEB71" w14:textId="77777777" w:rsidR="00C34DB3" w:rsidRPr="005275F3" w:rsidRDefault="00C34DB3" w:rsidP="00481EFE">
            <w:pPr>
              <w:jc w:val="right"/>
              <w:rPr>
                <w:color w:val="000000"/>
              </w:rPr>
            </w:pPr>
            <w:r w:rsidRPr="005275F3">
              <w:rPr>
                <w:color w:val="000000"/>
              </w:rPr>
              <w:t>115 000,00</w:t>
            </w:r>
          </w:p>
        </w:tc>
      </w:tr>
      <w:tr w:rsidR="00C34DB3" w:rsidRPr="005275F3" w14:paraId="489B2B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94D58B"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44D0F1F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EDF5A9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A3F04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44E8CC"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BA3A5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7DC4D" w14:textId="77777777" w:rsidR="00C34DB3" w:rsidRPr="005275F3" w:rsidRDefault="00C34DB3" w:rsidP="00481EFE">
            <w:pPr>
              <w:jc w:val="right"/>
              <w:rPr>
                <w:color w:val="000000"/>
              </w:rPr>
            </w:pPr>
            <w:r w:rsidRPr="005275F3">
              <w:rPr>
                <w:color w:val="000000"/>
              </w:rPr>
              <w:t>2 632 490,73</w:t>
            </w:r>
          </w:p>
        </w:tc>
      </w:tr>
      <w:tr w:rsidR="00C34DB3" w:rsidRPr="005275F3" w14:paraId="220A05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D6EF5A"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7A8FA2D"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892902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B1E38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731322"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1B1A5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20D7F7" w14:textId="77777777" w:rsidR="00C34DB3" w:rsidRPr="005275F3" w:rsidRDefault="00C34DB3" w:rsidP="00481EFE">
            <w:pPr>
              <w:jc w:val="right"/>
              <w:rPr>
                <w:color w:val="000000"/>
              </w:rPr>
            </w:pPr>
            <w:r w:rsidRPr="005275F3">
              <w:rPr>
                <w:color w:val="000000"/>
              </w:rPr>
              <w:t>2 632 490,73</w:t>
            </w:r>
          </w:p>
        </w:tc>
      </w:tr>
      <w:tr w:rsidR="00C34DB3" w:rsidRPr="005275F3" w14:paraId="6D708D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EF53D"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CC32B5B"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63283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09830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F41888"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75DD85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197FD" w14:textId="77777777" w:rsidR="00C34DB3" w:rsidRPr="005275F3" w:rsidRDefault="00C34DB3" w:rsidP="00481EFE">
            <w:pPr>
              <w:jc w:val="right"/>
              <w:rPr>
                <w:color w:val="000000"/>
              </w:rPr>
            </w:pPr>
            <w:r w:rsidRPr="005275F3">
              <w:rPr>
                <w:color w:val="000000"/>
              </w:rPr>
              <w:t>2 632 490,73</w:t>
            </w:r>
          </w:p>
        </w:tc>
      </w:tr>
      <w:tr w:rsidR="00C34DB3" w:rsidRPr="005275F3" w14:paraId="6A4397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F4BB0A"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4B838B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6576C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8AEBD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866362"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39F7CF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8B1222" w14:textId="77777777" w:rsidR="00C34DB3" w:rsidRPr="005275F3" w:rsidRDefault="00C34DB3" w:rsidP="00481EFE">
            <w:pPr>
              <w:jc w:val="right"/>
              <w:rPr>
                <w:color w:val="000000"/>
              </w:rPr>
            </w:pPr>
            <w:r w:rsidRPr="005275F3">
              <w:rPr>
                <w:color w:val="000000"/>
              </w:rPr>
              <w:t>2 632 490,73</w:t>
            </w:r>
          </w:p>
        </w:tc>
      </w:tr>
      <w:tr w:rsidR="00C34DB3" w:rsidRPr="005275F3" w14:paraId="6D3589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4E5C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8EDE0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BE78B6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DAD8D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BE5AD9"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BAFF20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E4BD0E" w14:textId="77777777" w:rsidR="00C34DB3" w:rsidRPr="005275F3" w:rsidRDefault="00C34DB3" w:rsidP="00481EFE">
            <w:pPr>
              <w:jc w:val="right"/>
              <w:rPr>
                <w:color w:val="000000"/>
              </w:rPr>
            </w:pPr>
            <w:r w:rsidRPr="005275F3">
              <w:rPr>
                <w:color w:val="000000"/>
              </w:rPr>
              <w:t>2 632 490,73</w:t>
            </w:r>
          </w:p>
        </w:tc>
      </w:tr>
      <w:tr w:rsidR="00C34DB3" w:rsidRPr="005275F3" w14:paraId="7E5546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E4453"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4C005CA"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5AABD7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3483F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B636A7"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05B5B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CFCF6C" w14:textId="77777777" w:rsidR="00C34DB3" w:rsidRPr="005275F3" w:rsidRDefault="00C34DB3" w:rsidP="00481EFE">
            <w:pPr>
              <w:jc w:val="right"/>
              <w:rPr>
                <w:color w:val="000000"/>
              </w:rPr>
            </w:pPr>
            <w:r w:rsidRPr="005275F3">
              <w:rPr>
                <w:color w:val="000000"/>
              </w:rPr>
              <w:t>3 894 725,00</w:t>
            </w:r>
          </w:p>
        </w:tc>
      </w:tr>
      <w:tr w:rsidR="00C34DB3" w:rsidRPr="005275F3" w14:paraId="08556E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FB3A2"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604B134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30A62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62E19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7512E7"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66318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BC9964" w14:textId="77777777" w:rsidR="00C34DB3" w:rsidRPr="005275F3" w:rsidRDefault="00C34DB3" w:rsidP="00481EFE">
            <w:pPr>
              <w:jc w:val="right"/>
              <w:rPr>
                <w:color w:val="000000"/>
              </w:rPr>
            </w:pPr>
            <w:r w:rsidRPr="005275F3">
              <w:rPr>
                <w:color w:val="000000"/>
              </w:rPr>
              <w:t>3 894 725,00</w:t>
            </w:r>
          </w:p>
        </w:tc>
      </w:tr>
      <w:tr w:rsidR="00C34DB3" w:rsidRPr="005275F3" w14:paraId="3B0375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8BCBB" w14:textId="77777777" w:rsidR="00C34DB3" w:rsidRPr="005275F3" w:rsidRDefault="00C34DB3" w:rsidP="00481EFE">
            <w:pPr>
              <w:rPr>
                <w:color w:val="000000"/>
                <w:sz w:val="22"/>
                <w:szCs w:val="22"/>
              </w:rPr>
            </w:pPr>
            <w:r w:rsidRPr="005275F3">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850" w:type="dxa"/>
            <w:tcBorders>
              <w:top w:val="nil"/>
              <w:left w:val="nil"/>
              <w:bottom w:val="single" w:sz="4" w:space="0" w:color="000000"/>
              <w:right w:val="single" w:sz="4" w:space="0" w:color="000000"/>
            </w:tcBorders>
            <w:shd w:val="clear" w:color="auto" w:fill="auto"/>
            <w:noWrap/>
            <w:hideMark/>
          </w:tcPr>
          <w:p w14:paraId="42ED39E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D4642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346A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8AFCCA" w14:textId="77777777" w:rsidR="00C34DB3" w:rsidRPr="005275F3" w:rsidRDefault="00C34DB3" w:rsidP="00481EFE">
            <w:pPr>
              <w:jc w:val="center"/>
              <w:rPr>
                <w:color w:val="000000"/>
              </w:rPr>
            </w:pPr>
            <w:r w:rsidRPr="005275F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0110B62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29287E" w14:textId="77777777" w:rsidR="00C34DB3" w:rsidRPr="005275F3" w:rsidRDefault="00C34DB3" w:rsidP="00481EFE">
            <w:pPr>
              <w:jc w:val="right"/>
              <w:rPr>
                <w:color w:val="000000"/>
              </w:rPr>
            </w:pPr>
            <w:r w:rsidRPr="005275F3">
              <w:rPr>
                <w:color w:val="000000"/>
              </w:rPr>
              <w:t>2 502 025,00</w:t>
            </w:r>
          </w:p>
        </w:tc>
      </w:tr>
      <w:tr w:rsidR="00C34DB3" w:rsidRPr="005275F3" w14:paraId="0A6E81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5E4E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8EC670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3A9A2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3936C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F7D50D" w14:textId="77777777" w:rsidR="00C34DB3" w:rsidRPr="005275F3" w:rsidRDefault="00C34DB3" w:rsidP="00481EFE">
            <w:pPr>
              <w:jc w:val="center"/>
              <w:rPr>
                <w:color w:val="000000"/>
              </w:rPr>
            </w:pPr>
            <w:r w:rsidRPr="005275F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2B52AA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31A408" w14:textId="77777777" w:rsidR="00C34DB3" w:rsidRPr="005275F3" w:rsidRDefault="00C34DB3" w:rsidP="00481EFE">
            <w:pPr>
              <w:jc w:val="right"/>
              <w:rPr>
                <w:color w:val="000000"/>
              </w:rPr>
            </w:pPr>
            <w:r w:rsidRPr="005275F3">
              <w:rPr>
                <w:color w:val="000000"/>
              </w:rPr>
              <w:t>2 502 025,00</w:t>
            </w:r>
          </w:p>
        </w:tc>
      </w:tr>
      <w:tr w:rsidR="00C34DB3" w:rsidRPr="005275F3" w14:paraId="3FB09A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F678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12A1E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D8B1F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30354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79194B" w14:textId="77777777" w:rsidR="00C34DB3" w:rsidRPr="005275F3" w:rsidRDefault="00C34DB3" w:rsidP="00481EFE">
            <w:pPr>
              <w:jc w:val="center"/>
              <w:rPr>
                <w:color w:val="000000"/>
              </w:rPr>
            </w:pPr>
            <w:r w:rsidRPr="005275F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64CC420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0E53C6" w14:textId="77777777" w:rsidR="00C34DB3" w:rsidRPr="005275F3" w:rsidRDefault="00C34DB3" w:rsidP="00481EFE">
            <w:pPr>
              <w:jc w:val="right"/>
              <w:rPr>
                <w:color w:val="000000"/>
              </w:rPr>
            </w:pPr>
            <w:r w:rsidRPr="005275F3">
              <w:rPr>
                <w:color w:val="000000"/>
              </w:rPr>
              <w:t>2 502 025,00</w:t>
            </w:r>
          </w:p>
        </w:tc>
      </w:tr>
      <w:tr w:rsidR="00C34DB3" w:rsidRPr="005275F3" w14:paraId="470F20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151370" w14:textId="77777777" w:rsidR="00C34DB3" w:rsidRPr="005275F3" w:rsidRDefault="00C34DB3" w:rsidP="00481EFE">
            <w:pPr>
              <w:rPr>
                <w:color w:val="000000"/>
                <w:sz w:val="22"/>
                <w:szCs w:val="22"/>
              </w:rPr>
            </w:pPr>
            <w:r w:rsidRPr="005275F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0" w:type="dxa"/>
            <w:tcBorders>
              <w:top w:val="nil"/>
              <w:left w:val="nil"/>
              <w:bottom w:val="single" w:sz="4" w:space="0" w:color="000000"/>
              <w:right w:val="single" w:sz="4" w:space="0" w:color="000000"/>
            </w:tcBorders>
            <w:shd w:val="clear" w:color="auto" w:fill="auto"/>
            <w:noWrap/>
            <w:hideMark/>
          </w:tcPr>
          <w:p w14:paraId="4497A5C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BF80F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C323A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3B7FAF" w14:textId="77777777" w:rsidR="00C34DB3" w:rsidRPr="005275F3" w:rsidRDefault="00C34DB3" w:rsidP="00481EFE">
            <w:pPr>
              <w:jc w:val="center"/>
              <w:rPr>
                <w:color w:val="000000"/>
              </w:rPr>
            </w:pPr>
            <w:r w:rsidRPr="005275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79E110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FFF2B8" w14:textId="77777777" w:rsidR="00C34DB3" w:rsidRPr="005275F3" w:rsidRDefault="00C34DB3" w:rsidP="00481EFE">
            <w:pPr>
              <w:jc w:val="right"/>
              <w:rPr>
                <w:color w:val="000000"/>
              </w:rPr>
            </w:pPr>
            <w:r w:rsidRPr="005275F3">
              <w:rPr>
                <w:color w:val="000000"/>
              </w:rPr>
              <w:t>1 392 700,00</w:t>
            </w:r>
          </w:p>
        </w:tc>
      </w:tr>
      <w:tr w:rsidR="00C34DB3" w:rsidRPr="005275F3" w14:paraId="5E64A2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7A65D"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565FDF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4CE130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BCC2E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8D8C62" w14:textId="77777777" w:rsidR="00C34DB3" w:rsidRPr="005275F3" w:rsidRDefault="00C34DB3" w:rsidP="00481EFE">
            <w:pPr>
              <w:jc w:val="center"/>
              <w:rPr>
                <w:color w:val="000000"/>
              </w:rPr>
            </w:pPr>
            <w:r w:rsidRPr="005275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54F402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C5BF221" w14:textId="77777777" w:rsidR="00C34DB3" w:rsidRPr="005275F3" w:rsidRDefault="00C34DB3" w:rsidP="00481EFE">
            <w:pPr>
              <w:jc w:val="right"/>
              <w:rPr>
                <w:color w:val="000000"/>
              </w:rPr>
            </w:pPr>
            <w:r w:rsidRPr="005275F3">
              <w:rPr>
                <w:color w:val="000000"/>
              </w:rPr>
              <w:t>1 392 700,00</w:t>
            </w:r>
          </w:p>
        </w:tc>
      </w:tr>
      <w:tr w:rsidR="00C34DB3" w:rsidRPr="005275F3" w14:paraId="07B5E4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979D4"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61B3A13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33BB33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56F35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C2FAF8" w14:textId="77777777" w:rsidR="00C34DB3" w:rsidRPr="005275F3" w:rsidRDefault="00C34DB3" w:rsidP="00481EFE">
            <w:pPr>
              <w:jc w:val="center"/>
              <w:rPr>
                <w:color w:val="000000"/>
              </w:rPr>
            </w:pPr>
            <w:r w:rsidRPr="005275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122E12C"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225302D" w14:textId="77777777" w:rsidR="00C34DB3" w:rsidRPr="005275F3" w:rsidRDefault="00C34DB3" w:rsidP="00481EFE">
            <w:pPr>
              <w:jc w:val="right"/>
              <w:rPr>
                <w:color w:val="000000"/>
              </w:rPr>
            </w:pPr>
            <w:r w:rsidRPr="005275F3">
              <w:rPr>
                <w:color w:val="000000"/>
              </w:rPr>
              <w:t>1 392 700,00</w:t>
            </w:r>
          </w:p>
        </w:tc>
      </w:tr>
      <w:tr w:rsidR="00C34DB3" w:rsidRPr="005275F3" w14:paraId="0FD8DA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F88992" w14:textId="77777777" w:rsidR="00C34DB3" w:rsidRPr="005275F3" w:rsidRDefault="00C34DB3" w:rsidP="00481EFE">
            <w:pPr>
              <w:rPr>
                <w:color w:val="000000"/>
                <w:sz w:val="24"/>
                <w:szCs w:val="24"/>
              </w:rPr>
            </w:pPr>
            <w:r w:rsidRPr="005275F3">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44C2A15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B59299"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5C5F6A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6948DA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A4A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D2677C" w14:textId="77777777" w:rsidR="00C34DB3" w:rsidRPr="005275F3" w:rsidRDefault="00C34DB3" w:rsidP="00481EFE">
            <w:pPr>
              <w:jc w:val="right"/>
              <w:rPr>
                <w:color w:val="000000"/>
              </w:rPr>
            </w:pPr>
            <w:r w:rsidRPr="005275F3">
              <w:rPr>
                <w:color w:val="000000"/>
              </w:rPr>
              <w:t>11 005 500,00</w:t>
            </w:r>
          </w:p>
        </w:tc>
      </w:tr>
      <w:tr w:rsidR="00C34DB3" w:rsidRPr="005275F3" w14:paraId="140490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A0A7E" w14:textId="77777777" w:rsidR="00C34DB3" w:rsidRPr="005275F3" w:rsidRDefault="00C34DB3" w:rsidP="00481EFE">
            <w:pPr>
              <w:rPr>
                <w:b/>
                <w:bCs/>
                <w:i/>
                <w:iCs/>
                <w:color w:val="000000"/>
                <w:sz w:val="24"/>
                <w:szCs w:val="24"/>
              </w:rPr>
            </w:pPr>
            <w:r w:rsidRPr="005275F3">
              <w:rPr>
                <w:b/>
                <w:bCs/>
                <w:i/>
                <w:iCs/>
                <w:color w:val="000000"/>
                <w:sz w:val="24"/>
                <w:szCs w:val="24"/>
              </w:rPr>
              <w:t>Мобилизационная подготовка экономики</w:t>
            </w:r>
          </w:p>
        </w:tc>
        <w:tc>
          <w:tcPr>
            <w:tcW w:w="850" w:type="dxa"/>
            <w:tcBorders>
              <w:top w:val="nil"/>
              <w:left w:val="nil"/>
              <w:bottom w:val="single" w:sz="4" w:space="0" w:color="000000"/>
              <w:right w:val="single" w:sz="4" w:space="0" w:color="000000"/>
            </w:tcBorders>
            <w:shd w:val="clear" w:color="auto" w:fill="auto"/>
            <w:noWrap/>
            <w:hideMark/>
          </w:tcPr>
          <w:p w14:paraId="06B1489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39660C"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70CBAD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E69AEB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F80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57ACB" w14:textId="77777777" w:rsidR="00C34DB3" w:rsidRPr="005275F3" w:rsidRDefault="00C34DB3" w:rsidP="00481EFE">
            <w:pPr>
              <w:jc w:val="right"/>
              <w:rPr>
                <w:color w:val="000000"/>
              </w:rPr>
            </w:pPr>
            <w:r w:rsidRPr="005275F3">
              <w:rPr>
                <w:color w:val="000000"/>
              </w:rPr>
              <w:t>11 005 500,00</w:t>
            </w:r>
          </w:p>
        </w:tc>
      </w:tr>
      <w:tr w:rsidR="00C34DB3" w:rsidRPr="005275F3" w14:paraId="49AEC5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852A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1C87F6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CB7F7C"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0E68A5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7553033"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A26E8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A4C88E" w14:textId="77777777" w:rsidR="00C34DB3" w:rsidRPr="005275F3" w:rsidRDefault="00C34DB3" w:rsidP="00481EFE">
            <w:pPr>
              <w:jc w:val="right"/>
              <w:rPr>
                <w:color w:val="000000"/>
              </w:rPr>
            </w:pPr>
            <w:r w:rsidRPr="005275F3">
              <w:rPr>
                <w:color w:val="000000"/>
              </w:rPr>
              <w:t>11 005 500,00</w:t>
            </w:r>
          </w:p>
        </w:tc>
      </w:tr>
      <w:tr w:rsidR="00C34DB3" w:rsidRPr="005275F3" w14:paraId="3D4ED7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5529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мобилизационной подготовки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9EE7D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2FF8CB"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268629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99BAC80" w14:textId="77777777" w:rsidR="00C34DB3" w:rsidRPr="005275F3" w:rsidRDefault="00C34DB3" w:rsidP="00481EFE">
            <w:pPr>
              <w:jc w:val="center"/>
              <w:rPr>
                <w:color w:val="000000"/>
              </w:rPr>
            </w:pPr>
            <w:r w:rsidRPr="005275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4357C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F21CFD" w14:textId="77777777" w:rsidR="00C34DB3" w:rsidRPr="005275F3" w:rsidRDefault="00C34DB3" w:rsidP="00481EFE">
            <w:pPr>
              <w:jc w:val="right"/>
              <w:rPr>
                <w:color w:val="000000"/>
              </w:rPr>
            </w:pPr>
            <w:r w:rsidRPr="005275F3">
              <w:rPr>
                <w:color w:val="000000"/>
              </w:rPr>
              <w:t>11 005 500,00</w:t>
            </w:r>
          </w:p>
        </w:tc>
      </w:tr>
      <w:tr w:rsidR="00C34DB3" w:rsidRPr="005275F3" w14:paraId="192720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893CF" w14:textId="77777777" w:rsidR="00C34DB3" w:rsidRPr="005275F3" w:rsidRDefault="00C34DB3" w:rsidP="00481EFE">
            <w:pPr>
              <w:rPr>
                <w:color w:val="000000"/>
                <w:sz w:val="22"/>
                <w:szCs w:val="22"/>
              </w:rPr>
            </w:pPr>
            <w:r w:rsidRPr="005275F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0" w:type="dxa"/>
            <w:tcBorders>
              <w:top w:val="nil"/>
              <w:left w:val="nil"/>
              <w:bottom w:val="single" w:sz="4" w:space="0" w:color="000000"/>
              <w:right w:val="single" w:sz="4" w:space="0" w:color="000000"/>
            </w:tcBorders>
            <w:shd w:val="clear" w:color="auto" w:fill="auto"/>
            <w:noWrap/>
            <w:hideMark/>
          </w:tcPr>
          <w:p w14:paraId="080B2D9E"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E1A977"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F2F145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C2D47B1" w14:textId="77777777" w:rsidR="00C34DB3" w:rsidRPr="005275F3" w:rsidRDefault="00C34DB3" w:rsidP="00481EFE">
            <w:pPr>
              <w:jc w:val="center"/>
              <w:rPr>
                <w:color w:val="000000"/>
              </w:rPr>
            </w:pPr>
            <w:r w:rsidRPr="005275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02440B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3B082" w14:textId="77777777" w:rsidR="00C34DB3" w:rsidRPr="005275F3" w:rsidRDefault="00C34DB3" w:rsidP="00481EFE">
            <w:pPr>
              <w:jc w:val="right"/>
              <w:rPr>
                <w:color w:val="000000"/>
              </w:rPr>
            </w:pPr>
            <w:r w:rsidRPr="005275F3">
              <w:rPr>
                <w:color w:val="000000"/>
              </w:rPr>
              <w:t>9 635 500,00</w:t>
            </w:r>
          </w:p>
        </w:tc>
      </w:tr>
      <w:tr w:rsidR="00C34DB3" w:rsidRPr="005275F3" w14:paraId="0C75D2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1C7C1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8D0D88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109425"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A10156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11532A" w14:textId="77777777" w:rsidR="00C34DB3" w:rsidRPr="005275F3" w:rsidRDefault="00C34DB3" w:rsidP="00481EFE">
            <w:pPr>
              <w:jc w:val="center"/>
              <w:rPr>
                <w:color w:val="000000"/>
              </w:rPr>
            </w:pPr>
            <w:r w:rsidRPr="005275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1B04C7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728C1B" w14:textId="77777777" w:rsidR="00C34DB3" w:rsidRPr="005275F3" w:rsidRDefault="00C34DB3" w:rsidP="00481EFE">
            <w:pPr>
              <w:jc w:val="right"/>
              <w:rPr>
                <w:color w:val="000000"/>
              </w:rPr>
            </w:pPr>
            <w:r w:rsidRPr="005275F3">
              <w:rPr>
                <w:color w:val="000000"/>
              </w:rPr>
              <w:t>9 635 500,00</w:t>
            </w:r>
          </w:p>
        </w:tc>
      </w:tr>
      <w:tr w:rsidR="00C34DB3" w:rsidRPr="005275F3" w14:paraId="1E2652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2AD14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AA72B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FEE676"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6DC27D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F231D0" w14:textId="77777777" w:rsidR="00C34DB3" w:rsidRPr="005275F3" w:rsidRDefault="00C34DB3" w:rsidP="00481EFE">
            <w:pPr>
              <w:jc w:val="center"/>
              <w:rPr>
                <w:color w:val="000000"/>
              </w:rPr>
            </w:pPr>
            <w:r w:rsidRPr="005275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46DBAF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A9D391" w14:textId="77777777" w:rsidR="00C34DB3" w:rsidRPr="005275F3" w:rsidRDefault="00C34DB3" w:rsidP="00481EFE">
            <w:pPr>
              <w:jc w:val="right"/>
              <w:rPr>
                <w:color w:val="000000"/>
              </w:rPr>
            </w:pPr>
            <w:r w:rsidRPr="005275F3">
              <w:rPr>
                <w:color w:val="000000"/>
              </w:rPr>
              <w:t>9 635 500,00</w:t>
            </w:r>
          </w:p>
        </w:tc>
      </w:tr>
      <w:tr w:rsidR="00C34DB3" w:rsidRPr="005275F3" w14:paraId="1CC689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9C025" w14:textId="77777777" w:rsidR="00C34DB3" w:rsidRPr="005275F3" w:rsidRDefault="00C34DB3" w:rsidP="00481EFE">
            <w:pPr>
              <w:rPr>
                <w:color w:val="000000"/>
                <w:sz w:val="22"/>
                <w:szCs w:val="22"/>
              </w:rPr>
            </w:pPr>
            <w:r w:rsidRPr="005275F3">
              <w:rPr>
                <w:color w:val="000000"/>
                <w:sz w:val="22"/>
                <w:szCs w:val="22"/>
              </w:rPr>
              <w:t>Обеспечение проведения учебно-тренировочных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0B5D334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18594A6"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CA453F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35CBEC" w14:textId="77777777" w:rsidR="00C34DB3" w:rsidRPr="005275F3" w:rsidRDefault="00C34DB3" w:rsidP="00481EFE">
            <w:pPr>
              <w:jc w:val="center"/>
              <w:rPr>
                <w:color w:val="000000"/>
              </w:rPr>
            </w:pPr>
            <w:r w:rsidRPr="005275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5DD08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B382A" w14:textId="77777777" w:rsidR="00C34DB3" w:rsidRPr="005275F3" w:rsidRDefault="00C34DB3" w:rsidP="00481EFE">
            <w:pPr>
              <w:jc w:val="right"/>
              <w:rPr>
                <w:color w:val="000000"/>
              </w:rPr>
            </w:pPr>
            <w:r w:rsidRPr="005275F3">
              <w:rPr>
                <w:color w:val="000000"/>
              </w:rPr>
              <w:t>70 000,00</w:t>
            </w:r>
          </w:p>
        </w:tc>
      </w:tr>
      <w:tr w:rsidR="00C34DB3" w:rsidRPr="005275F3" w14:paraId="578A0E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88C4F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4F7D2E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62A5BC"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D7CF18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4A3516" w14:textId="77777777" w:rsidR="00C34DB3" w:rsidRPr="005275F3" w:rsidRDefault="00C34DB3" w:rsidP="00481EFE">
            <w:pPr>
              <w:jc w:val="center"/>
              <w:rPr>
                <w:color w:val="000000"/>
              </w:rPr>
            </w:pPr>
            <w:r w:rsidRPr="005275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2E3688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2EE814" w14:textId="77777777" w:rsidR="00C34DB3" w:rsidRPr="005275F3" w:rsidRDefault="00C34DB3" w:rsidP="00481EFE">
            <w:pPr>
              <w:jc w:val="right"/>
              <w:rPr>
                <w:color w:val="000000"/>
              </w:rPr>
            </w:pPr>
            <w:r w:rsidRPr="005275F3">
              <w:rPr>
                <w:color w:val="000000"/>
              </w:rPr>
              <w:t>70 000,00</w:t>
            </w:r>
          </w:p>
        </w:tc>
      </w:tr>
      <w:tr w:rsidR="00C34DB3" w:rsidRPr="005275F3" w14:paraId="3BE010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EDA6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EE4F1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5C970B"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F1B669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3BE11C" w14:textId="77777777" w:rsidR="00C34DB3" w:rsidRPr="005275F3" w:rsidRDefault="00C34DB3" w:rsidP="00481EFE">
            <w:pPr>
              <w:jc w:val="center"/>
              <w:rPr>
                <w:color w:val="000000"/>
              </w:rPr>
            </w:pPr>
            <w:r w:rsidRPr="005275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937CDC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DF417D" w14:textId="77777777" w:rsidR="00C34DB3" w:rsidRPr="005275F3" w:rsidRDefault="00C34DB3" w:rsidP="00481EFE">
            <w:pPr>
              <w:jc w:val="right"/>
              <w:rPr>
                <w:color w:val="000000"/>
              </w:rPr>
            </w:pPr>
            <w:r w:rsidRPr="005275F3">
              <w:rPr>
                <w:color w:val="000000"/>
              </w:rPr>
              <w:t>70 000,00</w:t>
            </w:r>
          </w:p>
        </w:tc>
      </w:tr>
      <w:tr w:rsidR="00C34DB3" w:rsidRPr="005275F3" w14:paraId="43F3B6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B8DA3" w14:textId="77777777" w:rsidR="00C34DB3" w:rsidRPr="005275F3" w:rsidRDefault="00C34DB3" w:rsidP="00481EFE">
            <w:pPr>
              <w:rPr>
                <w:color w:val="000000"/>
                <w:sz w:val="22"/>
                <w:szCs w:val="22"/>
              </w:rPr>
            </w:pPr>
            <w:r w:rsidRPr="005275F3">
              <w:rPr>
                <w:color w:val="000000"/>
                <w:sz w:val="22"/>
                <w:szCs w:val="22"/>
              </w:rPr>
              <w:t>Мероприятия по содержанию объектов мобилизационного назначения</w:t>
            </w:r>
          </w:p>
        </w:tc>
        <w:tc>
          <w:tcPr>
            <w:tcW w:w="850" w:type="dxa"/>
            <w:tcBorders>
              <w:top w:val="nil"/>
              <w:left w:val="nil"/>
              <w:bottom w:val="single" w:sz="4" w:space="0" w:color="000000"/>
              <w:right w:val="single" w:sz="4" w:space="0" w:color="000000"/>
            </w:tcBorders>
            <w:shd w:val="clear" w:color="auto" w:fill="auto"/>
            <w:noWrap/>
            <w:hideMark/>
          </w:tcPr>
          <w:p w14:paraId="0AD576C4"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A39FACB"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D57236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F6D2BA" w14:textId="77777777" w:rsidR="00C34DB3" w:rsidRPr="005275F3" w:rsidRDefault="00C34DB3" w:rsidP="00481EFE">
            <w:pPr>
              <w:jc w:val="center"/>
              <w:rPr>
                <w:color w:val="000000"/>
              </w:rPr>
            </w:pPr>
            <w:r w:rsidRPr="005275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1FF2A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961A5" w14:textId="77777777" w:rsidR="00C34DB3" w:rsidRPr="005275F3" w:rsidRDefault="00C34DB3" w:rsidP="00481EFE">
            <w:pPr>
              <w:jc w:val="right"/>
              <w:rPr>
                <w:color w:val="000000"/>
              </w:rPr>
            </w:pPr>
            <w:r w:rsidRPr="005275F3">
              <w:rPr>
                <w:color w:val="000000"/>
              </w:rPr>
              <w:t>1 300 000,00</w:t>
            </w:r>
          </w:p>
        </w:tc>
      </w:tr>
      <w:tr w:rsidR="00C34DB3" w:rsidRPr="005275F3" w14:paraId="642B95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A6BEF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2F996CC"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1AF470"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1204ED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F7D8C5D" w14:textId="77777777" w:rsidR="00C34DB3" w:rsidRPr="005275F3" w:rsidRDefault="00C34DB3" w:rsidP="00481EFE">
            <w:pPr>
              <w:jc w:val="center"/>
              <w:rPr>
                <w:color w:val="000000"/>
              </w:rPr>
            </w:pPr>
            <w:r w:rsidRPr="005275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E7E81B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43DABF" w14:textId="77777777" w:rsidR="00C34DB3" w:rsidRPr="005275F3" w:rsidRDefault="00C34DB3" w:rsidP="00481EFE">
            <w:pPr>
              <w:jc w:val="right"/>
              <w:rPr>
                <w:color w:val="000000"/>
              </w:rPr>
            </w:pPr>
            <w:r w:rsidRPr="005275F3">
              <w:rPr>
                <w:color w:val="000000"/>
              </w:rPr>
              <w:t>1 300 000,00</w:t>
            </w:r>
          </w:p>
        </w:tc>
      </w:tr>
      <w:tr w:rsidR="00C34DB3" w:rsidRPr="005275F3" w14:paraId="33B88F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1669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69EC93"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5A599F3"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D0FAAE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1B955E" w14:textId="77777777" w:rsidR="00C34DB3" w:rsidRPr="005275F3" w:rsidRDefault="00C34DB3" w:rsidP="00481EFE">
            <w:pPr>
              <w:jc w:val="center"/>
              <w:rPr>
                <w:color w:val="000000"/>
              </w:rPr>
            </w:pPr>
            <w:r w:rsidRPr="005275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63DF4E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E89C14" w14:textId="77777777" w:rsidR="00C34DB3" w:rsidRPr="005275F3" w:rsidRDefault="00C34DB3" w:rsidP="00481EFE">
            <w:pPr>
              <w:jc w:val="right"/>
              <w:rPr>
                <w:color w:val="000000"/>
              </w:rPr>
            </w:pPr>
            <w:r w:rsidRPr="005275F3">
              <w:rPr>
                <w:color w:val="000000"/>
              </w:rPr>
              <w:t>1 300 000,00</w:t>
            </w:r>
          </w:p>
        </w:tc>
      </w:tr>
      <w:tr w:rsidR="00C34DB3" w:rsidRPr="005275F3" w14:paraId="6B3908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66BC81" w14:textId="77777777" w:rsidR="00C34DB3" w:rsidRPr="005275F3" w:rsidRDefault="00C34DB3" w:rsidP="00481EFE">
            <w:pPr>
              <w:rPr>
                <w:color w:val="000000"/>
                <w:sz w:val="24"/>
                <w:szCs w:val="24"/>
              </w:rPr>
            </w:pPr>
            <w:r w:rsidRPr="005275F3">
              <w:rPr>
                <w:color w:val="000000"/>
                <w:sz w:val="24"/>
                <w:szCs w:val="24"/>
              </w:rPr>
              <w:lastRenderedPageBreak/>
              <w:t>ОБРАЗОВАНИЕ</w:t>
            </w:r>
          </w:p>
        </w:tc>
        <w:tc>
          <w:tcPr>
            <w:tcW w:w="850" w:type="dxa"/>
            <w:tcBorders>
              <w:top w:val="nil"/>
              <w:left w:val="nil"/>
              <w:bottom w:val="single" w:sz="4" w:space="0" w:color="000000"/>
              <w:right w:val="single" w:sz="4" w:space="0" w:color="000000"/>
            </w:tcBorders>
            <w:shd w:val="clear" w:color="auto" w:fill="auto"/>
            <w:noWrap/>
            <w:hideMark/>
          </w:tcPr>
          <w:p w14:paraId="625A7CE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75795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BBC70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3CF56F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94D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951EF" w14:textId="77777777" w:rsidR="00C34DB3" w:rsidRPr="005275F3" w:rsidRDefault="00C34DB3" w:rsidP="00481EFE">
            <w:pPr>
              <w:jc w:val="right"/>
              <w:rPr>
                <w:color w:val="000000"/>
              </w:rPr>
            </w:pPr>
            <w:r w:rsidRPr="005275F3">
              <w:rPr>
                <w:color w:val="000000"/>
              </w:rPr>
              <w:t>1 350 300,00</w:t>
            </w:r>
          </w:p>
        </w:tc>
      </w:tr>
      <w:tr w:rsidR="00C34DB3" w:rsidRPr="005275F3" w14:paraId="2E41A5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060F2"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5793D7D7"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CC283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2FF9B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8C71C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56F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CB1DC2" w14:textId="77777777" w:rsidR="00C34DB3" w:rsidRPr="005275F3" w:rsidRDefault="00C34DB3" w:rsidP="00481EFE">
            <w:pPr>
              <w:jc w:val="right"/>
              <w:rPr>
                <w:color w:val="000000"/>
              </w:rPr>
            </w:pPr>
            <w:r w:rsidRPr="005275F3">
              <w:rPr>
                <w:color w:val="000000"/>
              </w:rPr>
              <w:t>1 350 300,00</w:t>
            </w:r>
          </w:p>
        </w:tc>
      </w:tr>
      <w:tr w:rsidR="00C34DB3" w:rsidRPr="005275F3" w14:paraId="1DD672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F62A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эффективного государственного управления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CF78BB6"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B79B1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C4756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8D8B9EC" w14:textId="77777777" w:rsidR="00C34DB3" w:rsidRPr="005275F3" w:rsidRDefault="00C34DB3" w:rsidP="00481EFE">
            <w:pPr>
              <w:jc w:val="center"/>
              <w:rPr>
                <w:color w:val="000000"/>
              </w:rPr>
            </w:pPr>
            <w:r w:rsidRPr="005275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D6173D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A5E887" w14:textId="77777777" w:rsidR="00C34DB3" w:rsidRPr="005275F3" w:rsidRDefault="00C34DB3" w:rsidP="00481EFE">
            <w:pPr>
              <w:jc w:val="right"/>
              <w:rPr>
                <w:color w:val="000000"/>
              </w:rPr>
            </w:pPr>
            <w:r w:rsidRPr="005275F3">
              <w:rPr>
                <w:color w:val="000000"/>
              </w:rPr>
              <w:t>1 350 300,00</w:t>
            </w:r>
          </w:p>
        </w:tc>
      </w:tr>
      <w:tr w:rsidR="00C34DB3" w:rsidRPr="005275F3" w14:paraId="6DD78E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A962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65EB28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F2C70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C9E19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DFF802" w14:textId="77777777" w:rsidR="00C34DB3" w:rsidRPr="005275F3" w:rsidRDefault="00C34DB3" w:rsidP="00481EFE">
            <w:pPr>
              <w:jc w:val="center"/>
              <w:rPr>
                <w:color w:val="000000"/>
              </w:rPr>
            </w:pPr>
            <w:r w:rsidRPr="005275F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033A274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013192" w14:textId="77777777" w:rsidR="00C34DB3" w:rsidRPr="005275F3" w:rsidRDefault="00C34DB3" w:rsidP="00481EFE">
            <w:pPr>
              <w:jc w:val="right"/>
              <w:rPr>
                <w:color w:val="000000"/>
              </w:rPr>
            </w:pPr>
            <w:r w:rsidRPr="005275F3">
              <w:rPr>
                <w:color w:val="000000"/>
              </w:rPr>
              <w:t>1 350 300,00</w:t>
            </w:r>
          </w:p>
        </w:tc>
      </w:tr>
      <w:tr w:rsidR="00C34DB3" w:rsidRPr="005275F3" w14:paraId="1C3983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060D0" w14:textId="77777777" w:rsidR="00C34DB3" w:rsidRPr="005275F3" w:rsidRDefault="00C34DB3" w:rsidP="00481EFE">
            <w:pPr>
              <w:rPr>
                <w:color w:val="000000"/>
                <w:sz w:val="22"/>
                <w:szCs w:val="22"/>
              </w:rPr>
            </w:pPr>
            <w:r w:rsidRPr="005275F3">
              <w:rPr>
                <w:color w:val="000000"/>
                <w:sz w:val="22"/>
                <w:szCs w:val="22"/>
              </w:rPr>
              <w:t>Переподготовка и повышение квалификации кадров</w:t>
            </w:r>
          </w:p>
        </w:tc>
        <w:tc>
          <w:tcPr>
            <w:tcW w:w="850" w:type="dxa"/>
            <w:tcBorders>
              <w:top w:val="nil"/>
              <w:left w:val="nil"/>
              <w:bottom w:val="single" w:sz="4" w:space="0" w:color="000000"/>
              <w:right w:val="single" w:sz="4" w:space="0" w:color="000000"/>
            </w:tcBorders>
            <w:shd w:val="clear" w:color="auto" w:fill="auto"/>
            <w:noWrap/>
            <w:hideMark/>
          </w:tcPr>
          <w:p w14:paraId="4F3EBCF1"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E337E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E5644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43CD54" w14:textId="77777777" w:rsidR="00C34DB3" w:rsidRPr="005275F3" w:rsidRDefault="00C34DB3" w:rsidP="00481EFE">
            <w:pPr>
              <w:jc w:val="center"/>
              <w:rPr>
                <w:color w:val="000000"/>
              </w:rPr>
            </w:pPr>
            <w:r w:rsidRPr="005275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62906C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6C6E8" w14:textId="77777777" w:rsidR="00C34DB3" w:rsidRPr="005275F3" w:rsidRDefault="00C34DB3" w:rsidP="00481EFE">
            <w:pPr>
              <w:jc w:val="right"/>
              <w:rPr>
                <w:color w:val="000000"/>
              </w:rPr>
            </w:pPr>
            <w:r w:rsidRPr="005275F3">
              <w:rPr>
                <w:color w:val="000000"/>
              </w:rPr>
              <w:t>809 760,00</w:t>
            </w:r>
          </w:p>
        </w:tc>
      </w:tr>
      <w:tr w:rsidR="00C34DB3" w:rsidRPr="005275F3" w14:paraId="11C805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71021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690F02"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871887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8DBED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6DEDDA6" w14:textId="77777777" w:rsidR="00C34DB3" w:rsidRPr="005275F3" w:rsidRDefault="00C34DB3" w:rsidP="00481EFE">
            <w:pPr>
              <w:jc w:val="center"/>
              <w:rPr>
                <w:color w:val="000000"/>
              </w:rPr>
            </w:pPr>
            <w:r w:rsidRPr="005275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EEA153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3C34F3" w14:textId="77777777" w:rsidR="00C34DB3" w:rsidRPr="005275F3" w:rsidRDefault="00C34DB3" w:rsidP="00481EFE">
            <w:pPr>
              <w:jc w:val="right"/>
              <w:rPr>
                <w:color w:val="000000"/>
              </w:rPr>
            </w:pPr>
            <w:r w:rsidRPr="005275F3">
              <w:rPr>
                <w:color w:val="000000"/>
              </w:rPr>
              <w:t>809 760,00</w:t>
            </w:r>
          </w:p>
        </w:tc>
      </w:tr>
      <w:tr w:rsidR="00C34DB3" w:rsidRPr="005275F3" w14:paraId="4C4664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D940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75ECB9"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0756E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9E237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BC2E7D1" w14:textId="77777777" w:rsidR="00C34DB3" w:rsidRPr="005275F3" w:rsidRDefault="00C34DB3" w:rsidP="00481EFE">
            <w:pPr>
              <w:jc w:val="center"/>
              <w:rPr>
                <w:color w:val="000000"/>
              </w:rPr>
            </w:pPr>
            <w:r w:rsidRPr="005275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F440C2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92013E" w14:textId="77777777" w:rsidR="00C34DB3" w:rsidRPr="005275F3" w:rsidRDefault="00C34DB3" w:rsidP="00481EFE">
            <w:pPr>
              <w:jc w:val="right"/>
              <w:rPr>
                <w:color w:val="000000"/>
              </w:rPr>
            </w:pPr>
            <w:r w:rsidRPr="005275F3">
              <w:rPr>
                <w:color w:val="000000"/>
              </w:rPr>
              <w:t>809 760,00</w:t>
            </w:r>
          </w:p>
        </w:tc>
      </w:tr>
      <w:tr w:rsidR="00C34DB3" w:rsidRPr="005275F3" w14:paraId="33114E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8250A3" w14:textId="77777777" w:rsidR="00C34DB3" w:rsidRPr="005275F3" w:rsidRDefault="00C34DB3" w:rsidP="00481EFE">
            <w:pPr>
              <w:rPr>
                <w:color w:val="000000"/>
                <w:sz w:val="22"/>
                <w:szCs w:val="22"/>
              </w:rPr>
            </w:pPr>
            <w:r w:rsidRPr="005275F3">
              <w:rPr>
                <w:color w:val="000000"/>
                <w:sz w:val="22"/>
                <w:szCs w:val="22"/>
              </w:rPr>
              <w:t>Подготовка управленческих кадров для организаций народного хозяйства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795C4A50"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9BDBB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49EB7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0DA9C68" w14:textId="77777777" w:rsidR="00C34DB3" w:rsidRPr="005275F3" w:rsidRDefault="00C34DB3" w:rsidP="00481EFE">
            <w:pPr>
              <w:jc w:val="center"/>
              <w:rPr>
                <w:color w:val="000000"/>
              </w:rPr>
            </w:pPr>
            <w:r w:rsidRPr="005275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DAEFE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266DF" w14:textId="77777777" w:rsidR="00C34DB3" w:rsidRPr="005275F3" w:rsidRDefault="00C34DB3" w:rsidP="00481EFE">
            <w:pPr>
              <w:jc w:val="right"/>
              <w:rPr>
                <w:color w:val="000000"/>
              </w:rPr>
            </w:pPr>
            <w:r w:rsidRPr="005275F3">
              <w:rPr>
                <w:color w:val="000000"/>
              </w:rPr>
              <w:t>540 540,00</w:t>
            </w:r>
          </w:p>
        </w:tc>
      </w:tr>
      <w:tr w:rsidR="00C34DB3" w:rsidRPr="005275F3" w14:paraId="0468C7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7CEA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BEBA98"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095DB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5C2E8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721271" w14:textId="77777777" w:rsidR="00C34DB3" w:rsidRPr="005275F3" w:rsidRDefault="00C34DB3" w:rsidP="00481EFE">
            <w:pPr>
              <w:jc w:val="center"/>
              <w:rPr>
                <w:color w:val="000000"/>
              </w:rPr>
            </w:pPr>
            <w:r w:rsidRPr="005275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63A366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4677A5" w14:textId="77777777" w:rsidR="00C34DB3" w:rsidRPr="005275F3" w:rsidRDefault="00C34DB3" w:rsidP="00481EFE">
            <w:pPr>
              <w:jc w:val="right"/>
              <w:rPr>
                <w:color w:val="000000"/>
              </w:rPr>
            </w:pPr>
            <w:r w:rsidRPr="005275F3">
              <w:rPr>
                <w:color w:val="000000"/>
              </w:rPr>
              <w:t>540 540,00</w:t>
            </w:r>
          </w:p>
        </w:tc>
      </w:tr>
      <w:tr w:rsidR="00C34DB3" w:rsidRPr="005275F3" w14:paraId="6A6598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B7ED0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0C069F" w14:textId="77777777" w:rsidR="00C34DB3" w:rsidRPr="005275F3" w:rsidRDefault="00C34DB3" w:rsidP="00481EFE">
            <w:pPr>
              <w:jc w:val="center"/>
              <w:rPr>
                <w:color w:val="000000"/>
              </w:rPr>
            </w:pPr>
            <w:r w:rsidRPr="005275F3">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66D1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8525D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08A755" w14:textId="77777777" w:rsidR="00C34DB3" w:rsidRPr="005275F3" w:rsidRDefault="00C34DB3" w:rsidP="00481EFE">
            <w:pPr>
              <w:jc w:val="center"/>
              <w:rPr>
                <w:color w:val="000000"/>
              </w:rPr>
            </w:pPr>
            <w:r w:rsidRPr="005275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2082AA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58A959" w14:textId="77777777" w:rsidR="00C34DB3" w:rsidRPr="005275F3" w:rsidRDefault="00C34DB3" w:rsidP="00481EFE">
            <w:pPr>
              <w:jc w:val="right"/>
              <w:rPr>
                <w:color w:val="000000"/>
              </w:rPr>
            </w:pPr>
            <w:r w:rsidRPr="005275F3">
              <w:rPr>
                <w:color w:val="000000"/>
              </w:rPr>
              <w:t>540 540,00</w:t>
            </w:r>
          </w:p>
        </w:tc>
      </w:tr>
      <w:tr w:rsidR="00C34DB3" w:rsidRPr="005275F3" w14:paraId="0C9A9D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B857B" w14:textId="77777777" w:rsidR="00C34DB3" w:rsidRPr="005275F3" w:rsidRDefault="00C34DB3" w:rsidP="00481EFE">
            <w:pPr>
              <w:rPr>
                <w:b/>
                <w:bCs/>
                <w:color w:val="000000"/>
                <w:sz w:val="24"/>
                <w:szCs w:val="24"/>
              </w:rPr>
            </w:pPr>
            <w:r w:rsidRPr="005275F3">
              <w:rPr>
                <w:b/>
                <w:bCs/>
                <w:color w:val="000000"/>
                <w:sz w:val="24"/>
                <w:szCs w:val="24"/>
              </w:rPr>
              <w:t>МИНИСТЕРСТВО ФИНАНСОВ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418CB40C"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hideMark/>
          </w:tcPr>
          <w:p w14:paraId="4DE40D92"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40E97261"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56D5D2F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40C5FB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102F0" w14:textId="77777777" w:rsidR="00C34DB3" w:rsidRPr="005275F3" w:rsidRDefault="00C34DB3" w:rsidP="00481EFE">
            <w:pPr>
              <w:jc w:val="right"/>
              <w:rPr>
                <w:color w:val="000000"/>
              </w:rPr>
            </w:pPr>
            <w:r w:rsidRPr="005275F3">
              <w:rPr>
                <w:color w:val="000000"/>
              </w:rPr>
              <w:t>9 567 959 095,02</w:t>
            </w:r>
          </w:p>
        </w:tc>
      </w:tr>
      <w:tr w:rsidR="00C34DB3" w:rsidRPr="005275F3" w14:paraId="46108B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63E2E"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30C2622"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41F9B6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9988F8"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C28880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771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6DB87" w14:textId="77777777" w:rsidR="00C34DB3" w:rsidRPr="005275F3" w:rsidRDefault="00C34DB3" w:rsidP="00481EFE">
            <w:pPr>
              <w:jc w:val="right"/>
              <w:rPr>
                <w:color w:val="000000"/>
              </w:rPr>
            </w:pPr>
            <w:r w:rsidRPr="005275F3">
              <w:rPr>
                <w:color w:val="000000"/>
              </w:rPr>
              <w:t>3 067 056 073,89</w:t>
            </w:r>
          </w:p>
        </w:tc>
      </w:tr>
      <w:tr w:rsidR="00C34DB3" w:rsidRPr="005275F3" w14:paraId="2956F7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D1132" w14:textId="77777777" w:rsidR="00C34DB3" w:rsidRPr="005275F3" w:rsidRDefault="00C34DB3" w:rsidP="00481EFE">
            <w:pPr>
              <w:rPr>
                <w:b/>
                <w:bCs/>
                <w:i/>
                <w:iCs/>
                <w:color w:val="000000"/>
                <w:sz w:val="24"/>
                <w:szCs w:val="24"/>
              </w:rPr>
            </w:pPr>
            <w:r w:rsidRPr="005275F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000000"/>
              <w:right w:val="single" w:sz="4" w:space="0" w:color="000000"/>
            </w:tcBorders>
            <w:shd w:val="clear" w:color="auto" w:fill="auto"/>
            <w:noWrap/>
            <w:hideMark/>
          </w:tcPr>
          <w:p w14:paraId="0749672F"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6083C8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06172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5B3EBE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E76A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ACE3E" w14:textId="77777777" w:rsidR="00C34DB3" w:rsidRPr="005275F3" w:rsidRDefault="00C34DB3" w:rsidP="00481EFE">
            <w:pPr>
              <w:jc w:val="right"/>
              <w:rPr>
                <w:color w:val="000000"/>
              </w:rPr>
            </w:pPr>
            <w:r w:rsidRPr="005275F3">
              <w:rPr>
                <w:color w:val="000000"/>
              </w:rPr>
              <w:t>78 190 150,00</w:t>
            </w:r>
          </w:p>
        </w:tc>
      </w:tr>
      <w:tr w:rsidR="00C34DB3" w:rsidRPr="005275F3" w14:paraId="499E45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AF7F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Управление государственными финансами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AB84EB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B0D05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34ADB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4F8E360" w14:textId="77777777" w:rsidR="00C34DB3" w:rsidRPr="005275F3" w:rsidRDefault="00C34DB3" w:rsidP="00481EFE">
            <w:pPr>
              <w:jc w:val="center"/>
              <w:rPr>
                <w:color w:val="000000"/>
              </w:rPr>
            </w:pPr>
            <w:r w:rsidRPr="005275F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3B37C5E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0C5B9" w14:textId="77777777" w:rsidR="00C34DB3" w:rsidRPr="005275F3" w:rsidRDefault="00C34DB3" w:rsidP="00481EFE">
            <w:pPr>
              <w:jc w:val="right"/>
              <w:rPr>
                <w:color w:val="000000"/>
              </w:rPr>
            </w:pPr>
            <w:r w:rsidRPr="005275F3">
              <w:rPr>
                <w:color w:val="000000"/>
              </w:rPr>
              <w:t>78 190 150,00</w:t>
            </w:r>
          </w:p>
        </w:tc>
      </w:tr>
      <w:tr w:rsidR="00C34DB3" w:rsidRPr="005275F3" w14:paraId="417832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EFD77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72916C5"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E5B3BA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0DAAA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05888BB" w14:textId="77777777" w:rsidR="00C34DB3" w:rsidRPr="005275F3" w:rsidRDefault="00C34DB3" w:rsidP="00481EFE">
            <w:pPr>
              <w:jc w:val="center"/>
              <w:rPr>
                <w:color w:val="000000"/>
              </w:rPr>
            </w:pPr>
            <w:r w:rsidRPr="005275F3">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F8253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5D48E" w14:textId="77777777" w:rsidR="00C34DB3" w:rsidRPr="005275F3" w:rsidRDefault="00C34DB3" w:rsidP="00481EFE">
            <w:pPr>
              <w:jc w:val="right"/>
              <w:rPr>
                <w:color w:val="000000"/>
              </w:rPr>
            </w:pPr>
            <w:r w:rsidRPr="005275F3">
              <w:rPr>
                <w:color w:val="000000"/>
              </w:rPr>
              <w:t>77 460 150,00</w:t>
            </w:r>
          </w:p>
        </w:tc>
      </w:tr>
      <w:tr w:rsidR="00C34DB3" w:rsidRPr="005275F3" w14:paraId="10E7FB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34C1D8"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1FD414D"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BBF0BE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386A2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E4DD7E1" w14:textId="77777777" w:rsidR="00C34DB3" w:rsidRPr="005275F3" w:rsidRDefault="00C34DB3" w:rsidP="00481EFE">
            <w:pPr>
              <w:jc w:val="center"/>
              <w:rPr>
                <w:color w:val="000000"/>
              </w:rPr>
            </w:pPr>
            <w:r w:rsidRPr="005275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B5F87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E07B52" w14:textId="77777777" w:rsidR="00C34DB3" w:rsidRPr="005275F3" w:rsidRDefault="00C34DB3" w:rsidP="00481EFE">
            <w:pPr>
              <w:jc w:val="right"/>
              <w:rPr>
                <w:color w:val="000000"/>
              </w:rPr>
            </w:pPr>
            <w:r w:rsidRPr="005275F3">
              <w:rPr>
                <w:color w:val="000000"/>
              </w:rPr>
              <w:t>77 460 150,00</w:t>
            </w:r>
          </w:p>
        </w:tc>
      </w:tr>
      <w:tr w:rsidR="00C34DB3" w:rsidRPr="005275F3" w14:paraId="7FD1E5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987667"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A03071D"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134B82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88A699"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B6C28E8" w14:textId="77777777" w:rsidR="00C34DB3" w:rsidRPr="005275F3" w:rsidRDefault="00C34DB3" w:rsidP="00481EFE">
            <w:pPr>
              <w:jc w:val="center"/>
              <w:rPr>
                <w:color w:val="000000"/>
              </w:rPr>
            </w:pPr>
            <w:r w:rsidRPr="005275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F6A005B"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09C861D" w14:textId="77777777" w:rsidR="00C34DB3" w:rsidRPr="005275F3" w:rsidRDefault="00C34DB3" w:rsidP="00481EFE">
            <w:pPr>
              <w:jc w:val="right"/>
              <w:rPr>
                <w:color w:val="000000"/>
              </w:rPr>
            </w:pPr>
            <w:r w:rsidRPr="005275F3">
              <w:rPr>
                <w:color w:val="000000"/>
              </w:rPr>
              <w:t>76 310 950,00</w:t>
            </w:r>
          </w:p>
        </w:tc>
      </w:tr>
      <w:tr w:rsidR="00C34DB3" w:rsidRPr="005275F3" w14:paraId="4FAD1F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574C03"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A0BE508"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55E4AD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6AA36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F0C6DB4" w14:textId="77777777" w:rsidR="00C34DB3" w:rsidRPr="005275F3" w:rsidRDefault="00C34DB3" w:rsidP="00481EFE">
            <w:pPr>
              <w:jc w:val="center"/>
              <w:rPr>
                <w:color w:val="000000"/>
              </w:rPr>
            </w:pPr>
            <w:r w:rsidRPr="005275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AD97BD0"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6FCA36" w14:textId="77777777" w:rsidR="00C34DB3" w:rsidRPr="005275F3" w:rsidRDefault="00C34DB3" w:rsidP="00481EFE">
            <w:pPr>
              <w:jc w:val="right"/>
              <w:rPr>
                <w:color w:val="000000"/>
              </w:rPr>
            </w:pPr>
            <w:r w:rsidRPr="005275F3">
              <w:rPr>
                <w:color w:val="000000"/>
              </w:rPr>
              <w:t>76 310 950,00</w:t>
            </w:r>
          </w:p>
        </w:tc>
      </w:tr>
      <w:tr w:rsidR="00C34DB3" w:rsidRPr="005275F3" w14:paraId="1C06CC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A25AAB"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7D3866"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8E9789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C358E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4354911" w14:textId="77777777" w:rsidR="00C34DB3" w:rsidRPr="005275F3" w:rsidRDefault="00C34DB3" w:rsidP="00481EFE">
            <w:pPr>
              <w:jc w:val="center"/>
              <w:rPr>
                <w:color w:val="000000"/>
              </w:rPr>
            </w:pPr>
            <w:r w:rsidRPr="005275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B40D3C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09B237" w14:textId="77777777" w:rsidR="00C34DB3" w:rsidRPr="005275F3" w:rsidRDefault="00C34DB3" w:rsidP="00481EFE">
            <w:pPr>
              <w:jc w:val="right"/>
              <w:rPr>
                <w:color w:val="000000"/>
              </w:rPr>
            </w:pPr>
            <w:r w:rsidRPr="005275F3">
              <w:rPr>
                <w:color w:val="000000"/>
              </w:rPr>
              <w:t>1 064 200,00</w:t>
            </w:r>
          </w:p>
        </w:tc>
      </w:tr>
      <w:tr w:rsidR="00C34DB3" w:rsidRPr="005275F3" w14:paraId="729A60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EFD3E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A0DC72"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835DC9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5CDBF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66F21F1" w14:textId="77777777" w:rsidR="00C34DB3" w:rsidRPr="005275F3" w:rsidRDefault="00C34DB3" w:rsidP="00481EFE">
            <w:pPr>
              <w:jc w:val="center"/>
              <w:rPr>
                <w:color w:val="000000"/>
              </w:rPr>
            </w:pPr>
            <w:r w:rsidRPr="005275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075EF8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729A68" w14:textId="77777777" w:rsidR="00C34DB3" w:rsidRPr="005275F3" w:rsidRDefault="00C34DB3" w:rsidP="00481EFE">
            <w:pPr>
              <w:jc w:val="right"/>
              <w:rPr>
                <w:color w:val="000000"/>
              </w:rPr>
            </w:pPr>
            <w:r w:rsidRPr="005275F3">
              <w:rPr>
                <w:color w:val="000000"/>
              </w:rPr>
              <w:t>1 064 200,00</w:t>
            </w:r>
          </w:p>
        </w:tc>
      </w:tr>
      <w:tr w:rsidR="00C34DB3" w:rsidRPr="005275F3" w14:paraId="026A9A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4C46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59E616E"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80C888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EC5D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4597DCF" w14:textId="77777777" w:rsidR="00C34DB3" w:rsidRPr="005275F3" w:rsidRDefault="00C34DB3" w:rsidP="00481EFE">
            <w:pPr>
              <w:jc w:val="center"/>
              <w:rPr>
                <w:color w:val="000000"/>
              </w:rPr>
            </w:pPr>
            <w:r w:rsidRPr="005275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83C55D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DB56183" w14:textId="77777777" w:rsidR="00C34DB3" w:rsidRPr="005275F3" w:rsidRDefault="00C34DB3" w:rsidP="00481EFE">
            <w:pPr>
              <w:jc w:val="right"/>
              <w:rPr>
                <w:color w:val="000000"/>
              </w:rPr>
            </w:pPr>
            <w:r w:rsidRPr="005275F3">
              <w:rPr>
                <w:color w:val="000000"/>
              </w:rPr>
              <w:t>85 000,00</w:t>
            </w:r>
          </w:p>
        </w:tc>
      </w:tr>
      <w:tr w:rsidR="00C34DB3" w:rsidRPr="005275F3" w14:paraId="613E4A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BA191B"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461F0C2"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C5E2C0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CCC5F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1D27282" w14:textId="77777777" w:rsidR="00C34DB3" w:rsidRPr="005275F3" w:rsidRDefault="00C34DB3" w:rsidP="00481EFE">
            <w:pPr>
              <w:jc w:val="center"/>
              <w:rPr>
                <w:color w:val="000000"/>
              </w:rPr>
            </w:pPr>
            <w:r w:rsidRPr="005275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17FDBC4"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11EAF78" w14:textId="77777777" w:rsidR="00C34DB3" w:rsidRPr="005275F3" w:rsidRDefault="00C34DB3" w:rsidP="00481EFE">
            <w:pPr>
              <w:jc w:val="right"/>
              <w:rPr>
                <w:color w:val="000000"/>
              </w:rPr>
            </w:pPr>
            <w:r w:rsidRPr="005275F3">
              <w:rPr>
                <w:color w:val="000000"/>
              </w:rPr>
              <w:t>85 000,00</w:t>
            </w:r>
          </w:p>
        </w:tc>
      </w:tr>
      <w:tr w:rsidR="00C34DB3" w:rsidRPr="005275F3" w14:paraId="73078E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AD106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Управление государственным долгом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59F94E"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DBE1BA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3781E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97E4EA8" w14:textId="77777777" w:rsidR="00C34DB3" w:rsidRPr="005275F3" w:rsidRDefault="00C34DB3" w:rsidP="00481EFE">
            <w:pPr>
              <w:jc w:val="center"/>
              <w:rPr>
                <w:color w:val="000000"/>
              </w:rPr>
            </w:pPr>
            <w:r w:rsidRPr="005275F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D9C6C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C6DA7" w14:textId="77777777" w:rsidR="00C34DB3" w:rsidRPr="005275F3" w:rsidRDefault="00C34DB3" w:rsidP="00481EFE">
            <w:pPr>
              <w:jc w:val="right"/>
              <w:rPr>
                <w:color w:val="000000"/>
              </w:rPr>
            </w:pPr>
            <w:r w:rsidRPr="005275F3">
              <w:rPr>
                <w:color w:val="000000"/>
              </w:rPr>
              <w:t>730 000,00</w:t>
            </w:r>
          </w:p>
        </w:tc>
      </w:tr>
      <w:tr w:rsidR="00C34DB3" w:rsidRPr="005275F3" w14:paraId="375579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3BE56"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309ADF3"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56332C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9F943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A0519D5" w14:textId="77777777" w:rsidR="00C34DB3" w:rsidRPr="005275F3" w:rsidRDefault="00C34DB3" w:rsidP="00481EFE">
            <w:pPr>
              <w:jc w:val="center"/>
              <w:rPr>
                <w:color w:val="000000"/>
              </w:rPr>
            </w:pPr>
            <w:r w:rsidRPr="005275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0BCC7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4947D5" w14:textId="77777777" w:rsidR="00C34DB3" w:rsidRPr="005275F3" w:rsidRDefault="00C34DB3" w:rsidP="00481EFE">
            <w:pPr>
              <w:jc w:val="right"/>
              <w:rPr>
                <w:color w:val="000000"/>
              </w:rPr>
            </w:pPr>
            <w:r w:rsidRPr="005275F3">
              <w:rPr>
                <w:color w:val="000000"/>
              </w:rPr>
              <w:t>730 000,00</w:t>
            </w:r>
          </w:p>
        </w:tc>
      </w:tr>
      <w:tr w:rsidR="00C34DB3" w:rsidRPr="005275F3" w14:paraId="4B246C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C2CD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C009A4"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43ECFD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B931B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3B530EA" w14:textId="77777777" w:rsidR="00C34DB3" w:rsidRPr="005275F3" w:rsidRDefault="00C34DB3" w:rsidP="00481EFE">
            <w:pPr>
              <w:jc w:val="center"/>
              <w:rPr>
                <w:color w:val="000000"/>
              </w:rPr>
            </w:pPr>
            <w:r w:rsidRPr="005275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9226F6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17A511" w14:textId="77777777" w:rsidR="00C34DB3" w:rsidRPr="005275F3" w:rsidRDefault="00C34DB3" w:rsidP="00481EFE">
            <w:pPr>
              <w:jc w:val="right"/>
              <w:rPr>
                <w:color w:val="000000"/>
              </w:rPr>
            </w:pPr>
            <w:r w:rsidRPr="005275F3">
              <w:rPr>
                <w:color w:val="000000"/>
              </w:rPr>
              <w:t>730 000,00</w:t>
            </w:r>
          </w:p>
        </w:tc>
      </w:tr>
      <w:tr w:rsidR="00C34DB3" w:rsidRPr="005275F3" w14:paraId="1CC3CC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B616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FB44BF6"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2D3084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F0E1C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811AD24" w14:textId="77777777" w:rsidR="00C34DB3" w:rsidRPr="005275F3" w:rsidRDefault="00C34DB3" w:rsidP="00481EFE">
            <w:pPr>
              <w:jc w:val="center"/>
              <w:rPr>
                <w:color w:val="000000"/>
              </w:rPr>
            </w:pPr>
            <w:r w:rsidRPr="005275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92BF38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2962E6" w14:textId="77777777" w:rsidR="00C34DB3" w:rsidRPr="005275F3" w:rsidRDefault="00C34DB3" w:rsidP="00481EFE">
            <w:pPr>
              <w:jc w:val="right"/>
              <w:rPr>
                <w:color w:val="000000"/>
              </w:rPr>
            </w:pPr>
            <w:r w:rsidRPr="005275F3">
              <w:rPr>
                <w:color w:val="000000"/>
              </w:rPr>
              <w:t>730 000,00</w:t>
            </w:r>
          </w:p>
        </w:tc>
      </w:tr>
      <w:tr w:rsidR="00C34DB3" w:rsidRPr="005275F3" w14:paraId="2F7D12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A08A6" w14:textId="77777777" w:rsidR="00C34DB3" w:rsidRPr="005275F3" w:rsidRDefault="00C34DB3" w:rsidP="00481EFE">
            <w:pPr>
              <w:rPr>
                <w:b/>
                <w:bCs/>
                <w:i/>
                <w:iCs/>
                <w:color w:val="000000"/>
                <w:sz w:val="24"/>
                <w:szCs w:val="24"/>
              </w:rPr>
            </w:pPr>
            <w:r w:rsidRPr="005275F3">
              <w:rPr>
                <w:b/>
                <w:bCs/>
                <w:i/>
                <w:iCs/>
                <w:color w:val="000000"/>
                <w:sz w:val="24"/>
                <w:szCs w:val="24"/>
              </w:rPr>
              <w:t>Резервные фонды</w:t>
            </w:r>
          </w:p>
        </w:tc>
        <w:tc>
          <w:tcPr>
            <w:tcW w:w="850" w:type="dxa"/>
            <w:tcBorders>
              <w:top w:val="nil"/>
              <w:left w:val="nil"/>
              <w:bottom w:val="single" w:sz="4" w:space="0" w:color="000000"/>
              <w:right w:val="single" w:sz="4" w:space="0" w:color="000000"/>
            </w:tcBorders>
            <w:shd w:val="clear" w:color="auto" w:fill="auto"/>
            <w:noWrap/>
            <w:hideMark/>
          </w:tcPr>
          <w:p w14:paraId="307A853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755A90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28321" w14:textId="77777777" w:rsidR="00C34DB3" w:rsidRPr="005275F3" w:rsidRDefault="00C34DB3" w:rsidP="00481EFE">
            <w:pPr>
              <w:jc w:val="center"/>
              <w:rPr>
                <w:color w:val="000000"/>
              </w:rPr>
            </w:pPr>
            <w:r w:rsidRPr="005275F3">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7EAD600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AD5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C5B73" w14:textId="77777777" w:rsidR="00C34DB3" w:rsidRPr="005275F3" w:rsidRDefault="00C34DB3" w:rsidP="00481EFE">
            <w:pPr>
              <w:jc w:val="right"/>
              <w:rPr>
                <w:color w:val="000000"/>
              </w:rPr>
            </w:pPr>
            <w:r w:rsidRPr="005275F3">
              <w:rPr>
                <w:color w:val="000000"/>
              </w:rPr>
              <w:t>207 547 357,98</w:t>
            </w:r>
          </w:p>
        </w:tc>
      </w:tr>
      <w:tr w:rsidR="00C34DB3" w:rsidRPr="005275F3" w14:paraId="555589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2C9303"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0510C7F0"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FD300C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D0B94B" w14:textId="77777777" w:rsidR="00C34DB3" w:rsidRPr="005275F3" w:rsidRDefault="00C34DB3" w:rsidP="00481EFE">
            <w:pPr>
              <w:jc w:val="center"/>
              <w:rPr>
                <w:color w:val="000000"/>
              </w:rPr>
            </w:pPr>
            <w:r w:rsidRPr="005275F3">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3E612952"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07AF5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F9AE0" w14:textId="77777777" w:rsidR="00C34DB3" w:rsidRPr="005275F3" w:rsidRDefault="00C34DB3" w:rsidP="00481EFE">
            <w:pPr>
              <w:jc w:val="right"/>
              <w:rPr>
                <w:color w:val="000000"/>
              </w:rPr>
            </w:pPr>
            <w:r w:rsidRPr="005275F3">
              <w:rPr>
                <w:color w:val="000000"/>
              </w:rPr>
              <w:t>207 547 357,98</w:t>
            </w:r>
          </w:p>
        </w:tc>
      </w:tr>
      <w:tr w:rsidR="00C34DB3" w:rsidRPr="005275F3" w14:paraId="049629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9EB72"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4EA48C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AF70EB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FCC8E5" w14:textId="77777777" w:rsidR="00C34DB3" w:rsidRPr="005275F3" w:rsidRDefault="00C34DB3" w:rsidP="00481EFE">
            <w:pPr>
              <w:jc w:val="center"/>
              <w:rPr>
                <w:color w:val="000000"/>
              </w:rPr>
            </w:pPr>
            <w:r w:rsidRPr="005275F3">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36B3AC12"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5DCEE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C32604" w14:textId="77777777" w:rsidR="00C34DB3" w:rsidRPr="005275F3" w:rsidRDefault="00C34DB3" w:rsidP="00481EFE">
            <w:pPr>
              <w:jc w:val="right"/>
              <w:rPr>
                <w:color w:val="000000"/>
              </w:rPr>
            </w:pPr>
            <w:r w:rsidRPr="005275F3">
              <w:rPr>
                <w:color w:val="000000"/>
              </w:rPr>
              <w:t>207 547 357,98</w:t>
            </w:r>
          </w:p>
        </w:tc>
      </w:tr>
      <w:tr w:rsidR="00C34DB3" w:rsidRPr="005275F3" w14:paraId="29955F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754CA"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D0C7A4F"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2BD19F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9AF153" w14:textId="77777777" w:rsidR="00C34DB3" w:rsidRPr="005275F3" w:rsidRDefault="00C34DB3" w:rsidP="00481EFE">
            <w:pPr>
              <w:jc w:val="center"/>
              <w:rPr>
                <w:color w:val="000000"/>
              </w:rPr>
            </w:pPr>
            <w:r w:rsidRPr="005275F3">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0228E502"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5E627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95F99B" w14:textId="77777777" w:rsidR="00C34DB3" w:rsidRPr="005275F3" w:rsidRDefault="00C34DB3" w:rsidP="00481EFE">
            <w:pPr>
              <w:jc w:val="right"/>
              <w:rPr>
                <w:color w:val="000000"/>
              </w:rPr>
            </w:pPr>
            <w:r w:rsidRPr="005275F3">
              <w:rPr>
                <w:color w:val="000000"/>
              </w:rPr>
              <w:t>207 547 357,98</w:t>
            </w:r>
          </w:p>
        </w:tc>
      </w:tr>
      <w:tr w:rsidR="00C34DB3" w:rsidRPr="005275F3" w14:paraId="6E8732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7750A3"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65D7AB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B39C83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C220D3" w14:textId="77777777" w:rsidR="00C34DB3" w:rsidRPr="005275F3" w:rsidRDefault="00C34DB3" w:rsidP="00481EFE">
            <w:pPr>
              <w:jc w:val="center"/>
              <w:rPr>
                <w:color w:val="000000"/>
              </w:rPr>
            </w:pPr>
            <w:r w:rsidRPr="005275F3">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3C71FF6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5F76C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5C3C6E" w14:textId="77777777" w:rsidR="00C34DB3" w:rsidRPr="005275F3" w:rsidRDefault="00C34DB3" w:rsidP="00481EFE">
            <w:pPr>
              <w:jc w:val="right"/>
              <w:rPr>
                <w:color w:val="000000"/>
              </w:rPr>
            </w:pPr>
            <w:r w:rsidRPr="005275F3">
              <w:rPr>
                <w:color w:val="000000"/>
              </w:rPr>
              <w:t>207 547 357,98</w:t>
            </w:r>
          </w:p>
        </w:tc>
      </w:tr>
      <w:tr w:rsidR="00C34DB3" w:rsidRPr="005275F3" w14:paraId="3ECAE6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0EAC4" w14:textId="77777777" w:rsidR="00C34DB3" w:rsidRPr="005275F3" w:rsidRDefault="00C34DB3" w:rsidP="00481EFE">
            <w:pPr>
              <w:rPr>
                <w:i/>
                <w:iCs/>
                <w:color w:val="000000"/>
              </w:rPr>
            </w:pPr>
            <w:r w:rsidRPr="005275F3">
              <w:rPr>
                <w:i/>
                <w:iCs/>
                <w:color w:val="000000"/>
              </w:rPr>
              <w:t>Резервные средства</w:t>
            </w:r>
          </w:p>
        </w:tc>
        <w:tc>
          <w:tcPr>
            <w:tcW w:w="850" w:type="dxa"/>
            <w:tcBorders>
              <w:top w:val="nil"/>
              <w:left w:val="nil"/>
              <w:bottom w:val="single" w:sz="4" w:space="0" w:color="000000"/>
              <w:right w:val="single" w:sz="4" w:space="0" w:color="000000"/>
            </w:tcBorders>
            <w:shd w:val="clear" w:color="auto" w:fill="auto"/>
            <w:noWrap/>
            <w:hideMark/>
          </w:tcPr>
          <w:p w14:paraId="5F5B4FB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D0E42F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2C3156" w14:textId="77777777" w:rsidR="00C34DB3" w:rsidRPr="005275F3" w:rsidRDefault="00C34DB3" w:rsidP="00481EFE">
            <w:pPr>
              <w:jc w:val="center"/>
              <w:rPr>
                <w:color w:val="000000"/>
              </w:rPr>
            </w:pPr>
            <w:r w:rsidRPr="005275F3">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356D72C8"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D92185" w14:textId="77777777" w:rsidR="00C34DB3" w:rsidRPr="005275F3" w:rsidRDefault="00C34DB3" w:rsidP="00481EFE">
            <w:pPr>
              <w:jc w:val="center"/>
              <w:rPr>
                <w:color w:val="000000"/>
              </w:rPr>
            </w:pPr>
            <w:r w:rsidRPr="005275F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1EE7D45E" w14:textId="77777777" w:rsidR="00C34DB3" w:rsidRPr="005275F3" w:rsidRDefault="00C34DB3" w:rsidP="00481EFE">
            <w:pPr>
              <w:jc w:val="right"/>
              <w:rPr>
                <w:color w:val="000000"/>
              </w:rPr>
            </w:pPr>
            <w:r w:rsidRPr="005275F3">
              <w:rPr>
                <w:color w:val="000000"/>
              </w:rPr>
              <w:t>207 547 357,98</w:t>
            </w:r>
          </w:p>
        </w:tc>
      </w:tr>
      <w:tr w:rsidR="00C34DB3" w:rsidRPr="005275F3" w14:paraId="0998A4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AD917"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036EE8C"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66A244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FDE90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E236E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0B8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9268C" w14:textId="77777777" w:rsidR="00C34DB3" w:rsidRPr="005275F3" w:rsidRDefault="00C34DB3" w:rsidP="00481EFE">
            <w:pPr>
              <w:jc w:val="right"/>
              <w:rPr>
                <w:color w:val="000000"/>
              </w:rPr>
            </w:pPr>
            <w:r w:rsidRPr="005275F3">
              <w:rPr>
                <w:color w:val="000000"/>
              </w:rPr>
              <w:t>2 781 318 565,91</w:t>
            </w:r>
          </w:p>
        </w:tc>
      </w:tr>
      <w:tr w:rsidR="00C34DB3" w:rsidRPr="005275F3" w14:paraId="61F7C8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F6FB14"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10B075C"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F2606C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DEB62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FF659A"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E99C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1A2B32" w14:textId="77777777" w:rsidR="00C34DB3" w:rsidRPr="005275F3" w:rsidRDefault="00C34DB3" w:rsidP="00481EFE">
            <w:pPr>
              <w:jc w:val="right"/>
              <w:rPr>
                <w:color w:val="000000"/>
              </w:rPr>
            </w:pPr>
            <w:r w:rsidRPr="005275F3">
              <w:rPr>
                <w:color w:val="000000"/>
              </w:rPr>
              <w:t>2 781 318 565,91</w:t>
            </w:r>
          </w:p>
        </w:tc>
      </w:tr>
      <w:tr w:rsidR="00C34DB3" w:rsidRPr="005275F3" w14:paraId="586EE0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FC379"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28AF1AB"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765F89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FDF5D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CE3704"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C2167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B70B0" w14:textId="77777777" w:rsidR="00C34DB3" w:rsidRPr="005275F3" w:rsidRDefault="00C34DB3" w:rsidP="00481EFE">
            <w:pPr>
              <w:jc w:val="right"/>
              <w:rPr>
                <w:color w:val="000000"/>
              </w:rPr>
            </w:pPr>
            <w:r w:rsidRPr="005275F3">
              <w:rPr>
                <w:color w:val="000000"/>
              </w:rPr>
              <w:t>2 781 318 565,91</w:t>
            </w:r>
          </w:p>
        </w:tc>
      </w:tr>
      <w:tr w:rsidR="00C34DB3" w:rsidRPr="005275F3" w14:paraId="7C5215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F789D"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56B2F85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AEE5BF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4A6F8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A4E68E"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82DB9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50809" w14:textId="77777777" w:rsidR="00C34DB3" w:rsidRPr="005275F3" w:rsidRDefault="00C34DB3" w:rsidP="00481EFE">
            <w:pPr>
              <w:jc w:val="right"/>
              <w:rPr>
                <w:color w:val="000000"/>
              </w:rPr>
            </w:pPr>
            <w:r w:rsidRPr="005275F3">
              <w:rPr>
                <w:color w:val="000000"/>
              </w:rPr>
              <w:t>400 000,00</w:t>
            </w:r>
          </w:p>
        </w:tc>
      </w:tr>
      <w:tr w:rsidR="00C34DB3" w:rsidRPr="005275F3" w14:paraId="4A0095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FDFD5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1EC00C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5E722A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29D98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8A0C78"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20D32EE"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67BE68" w14:textId="77777777" w:rsidR="00C34DB3" w:rsidRPr="005275F3" w:rsidRDefault="00C34DB3" w:rsidP="00481EFE">
            <w:pPr>
              <w:jc w:val="right"/>
              <w:rPr>
                <w:color w:val="000000"/>
              </w:rPr>
            </w:pPr>
            <w:r w:rsidRPr="005275F3">
              <w:rPr>
                <w:color w:val="000000"/>
              </w:rPr>
              <w:t>400 000,00</w:t>
            </w:r>
          </w:p>
        </w:tc>
      </w:tr>
      <w:tr w:rsidR="00C34DB3" w:rsidRPr="005275F3" w14:paraId="68AD5B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86EEA5"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A7DDA5A"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92E813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1F0E1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6D5C28"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0753A68"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C4E7361" w14:textId="77777777" w:rsidR="00C34DB3" w:rsidRPr="005275F3" w:rsidRDefault="00C34DB3" w:rsidP="00481EFE">
            <w:pPr>
              <w:jc w:val="right"/>
              <w:rPr>
                <w:color w:val="000000"/>
              </w:rPr>
            </w:pPr>
            <w:r w:rsidRPr="005275F3">
              <w:rPr>
                <w:color w:val="000000"/>
              </w:rPr>
              <w:t>400 000,00</w:t>
            </w:r>
          </w:p>
        </w:tc>
      </w:tr>
      <w:tr w:rsidR="00C34DB3" w:rsidRPr="005275F3" w14:paraId="16FE1C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91E7C" w14:textId="77777777" w:rsidR="00C34DB3" w:rsidRPr="005275F3" w:rsidRDefault="00C34DB3" w:rsidP="00481EFE">
            <w:pPr>
              <w:rPr>
                <w:color w:val="000000"/>
                <w:sz w:val="22"/>
                <w:szCs w:val="22"/>
              </w:rPr>
            </w:pPr>
            <w:r w:rsidRPr="005275F3">
              <w:rPr>
                <w:color w:val="000000"/>
                <w:sz w:val="22"/>
                <w:szCs w:val="22"/>
              </w:rPr>
              <w:t>Финансовое обеспечение повышения оплаты труда отдельных категорий работников</w:t>
            </w:r>
          </w:p>
        </w:tc>
        <w:tc>
          <w:tcPr>
            <w:tcW w:w="850" w:type="dxa"/>
            <w:tcBorders>
              <w:top w:val="nil"/>
              <w:left w:val="nil"/>
              <w:bottom w:val="single" w:sz="4" w:space="0" w:color="000000"/>
              <w:right w:val="single" w:sz="4" w:space="0" w:color="000000"/>
            </w:tcBorders>
            <w:shd w:val="clear" w:color="auto" w:fill="auto"/>
            <w:noWrap/>
            <w:hideMark/>
          </w:tcPr>
          <w:p w14:paraId="7063752D"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293426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67110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06234C" w14:textId="77777777" w:rsidR="00C34DB3" w:rsidRPr="005275F3" w:rsidRDefault="00C34DB3" w:rsidP="00481EFE">
            <w:pPr>
              <w:jc w:val="center"/>
              <w:rPr>
                <w:color w:val="000000"/>
              </w:rPr>
            </w:pPr>
            <w:r w:rsidRPr="005275F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584F2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69340A" w14:textId="77777777" w:rsidR="00C34DB3" w:rsidRPr="005275F3" w:rsidRDefault="00C34DB3" w:rsidP="00481EFE">
            <w:pPr>
              <w:jc w:val="right"/>
              <w:rPr>
                <w:color w:val="000000"/>
              </w:rPr>
            </w:pPr>
            <w:r w:rsidRPr="005275F3">
              <w:rPr>
                <w:color w:val="000000"/>
              </w:rPr>
              <w:t>1 720 668 135,91</w:t>
            </w:r>
          </w:p>
        </w:tc>
      </w:tr>
      <w:tr w:rsidR="00C34DB3" w:rsidRPr="005275F3" w14:paraId="6E2DE9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295C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B895234"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E237D5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8C548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93F51E" w14:textId="77777777" w:rsidR="00C34DB3" w:rsidRPr="005275F3" w:rsidRDefault="00C34DB3" w:rsidP="00481EFE">
            <w:pPr>
              <w:jc w:val="center"/>
              <w:rPr>
                <w:color w:val="000000"/>
              </w:rPr>
            </w:pPr>
            <w:r w:rsidRPr="005275F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32F689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CCBB6BB" w14:textId="77777777" w:rsidR="00C34DB3" w:rsidRPr="005275F3" w:rsidRDefault="00C34DB3" w:rsidP="00481EFE">
            <w:pPr>
              <w:jc w:val="right"/>
              <w:rPr>
                <w:color w:val="000000"/>
              </w:rPr>
            </w:pPr>
            <w:r w:rsidRPr="005275F3">
              <w:rPr>
                <w:color w:val="000000"/>
              </w:rPr>
              <w:t>1 720 668 135,91</w:t>
            </w:r>
          </w:p>
        </w:tc>
      </w:tr>
      <w:tr w:rsidR="00C34DB3" w:rsidRPr="005275F3" w14:paraId="463D90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3A8DF" w14:textId="77777777" w:rsidR="00C34DB3" w:rsidRPr="005275F3" w:rsidRDefault="00C34DB3" w:rsidP="00481EFE">
            <w:pPr>
              <w:rPr>
                <w:i/>
                <w:iCs/>
                <w:color w:val="000000"/>
              </w:rPr>
            </w:pPr>
            <w:r w:rsidRPr="005275F3">
              <w:rPr>
                <w:i/>
                <w:iCs/>
                <w:color w:val="000000"/>
              </w:rPr>
              <w:t>Резервные средства</w:t>
            </w:r>
          </w:p>
        </w:tc>
        <w:tc>
          <w:tcPr>
            <w:tcW w:w="850" w:type="dxa"/>
            <w:tcBorders>
              <w:top w:val="nil"/>
              <w:left w:val="nil"/>
              <w:bottom w:val="single" w:sz="4" w:space="0" w:color="000000"/>
              <w:right w:val="single" w:sz="4" w:space="0" w:color="000000"/>
            </w:tcBorders>
            <w:shd w:val="clear" w:color="auto" w:fill="auto"/>
            <w:noWrap/>
            <w:hideMark/>
          </w:tcPr>
          <w:p w14:paraId="5A225E62"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38BBAA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85805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98C532" w14:textId="77777777" w:rsidR="00C34DB3" w:rsidRPr="005275F3" w:rsidRDefault="00C34DB3" w:rsidP="00481EFE">
            <w:pPr>
              <w:jc w:val="center"/>
              <w:rPr>
                <w:color w:val="000000"/>
              </w:rPr>
            </w:pPr>
            <w:r w:rsidRPr="005275F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DD1EF3A" w14:textId="77777777" w:rsidR="00C34DB3" w:rsidRPr="005275F3" w:rsidRDefault="00C34DB3" w:rsidP="00481EFE">
            <w:pPr>
              <w:jc w:val="center"/>
              <w:rPr>
                <w:color w:val="000000"/>
              </w:rPr>
            </w:pPr>
            <w:r w:rsidRPr="005275F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49D3324D" w14:textId="77777777" w:rsidR="00C34DB3" w:rsidRPr="005275F3" w:rsidRDefault="00C34DB3" w:rsidP="00481EFE">
            <w:pPr>
              <w:jc w:val="right"/>
              <w:rPr>
                <w:color w:val="000000"/>
              </w:rPr>
            </w:pPr>
            <w:r w:rsidRPr="005275F3">
              <w:rPr>
                <w:color w:val="000000"/>
              </w:rPr>
              <w:t>1 720 668 135,91</w:t>
            </w:r>
          </w:p>
        </w:tc>
      </w:tr>
      <w:tr w:rsidR="00C34DB3" w:rsidRPr="005275F3" w14:paraId="0D25AA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09173" w14:textId="77777777" w:rsidR="00C34DB3" w:rsidRPr="005275F3" w:rsidRDefault="00C34DB3" w:rsidP="00481EFE">
            <w:pPr>
              <w:rPr>
                <w:color w:val="000000"/>
                <w:sz w:val="22"/>
                <w:szCs w:val="22"/>
              </w:rPr>
            </w:pPr>
            <w:r w:rsidRPr="005275F3">
              <w:rPr>
                <w:color w:val="000000"/>
                <w:sz w:val="22"/>
                <w:szCs w:val="22"/>
              </w:rPr>
              <w:t>Финансовое обеспечение расходных обязательств, возникающих в ходе исполнения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C38C324"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8A3182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E2E62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A4AA1B" w14:textId="77777777" w:rsidR="00C34DB3" w:rsidRPr="005275F3" w:rsidRDefault="00C34DB3" w:rsidP="00481EFE">
            <w:pPr>
              <w:jc w:val="center"/>
              <w:rPr>
                <w:color w:val="000000"/>
              </w:rPr>
            </w:pPr>
            <w:r w:rsidRPr="005275F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421EA7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03FDA0" w14:textId="77777777" w:rsidR="00C34DB3" w:rsidRPr="005275F3" w:rsidRDefault="00C34DB3" w:rsidP="00481EFE">
            <w:pPr>
              <w:jc w:val="right"/>
              <w:rPr>
                <w:color w:val="000000"/>
              </w:rPr>
            </w:pPr>
            <w:r w:rsidRPr="005275F3">
              <w:rPr>
                <w:color w:val="000000"/>
              </w:rPr>
              <w:t>1 023 301 830,00</w:t>
            </w:r>
          </w:p>
        </w:tc>
      </w:tr>
      <w:tr w:rsidR="00C34DB3" w:rsidRPr="005275F3" w14:paraId="192684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14A0D3"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76AC261"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5AFC34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E4466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6E9B31" w14:textId="77777777" w:rsidR="00C34DB3" w:rsidRPr="005275F3" w:rsidRDefault="00C34DB3" w:rsidP="00481EFE">
            <w:pPr>
              <w:jc w:val="center"/>
              <w:rPr>
                <w:color w:val="000000"/>
              </w:rPr>
            </w:pPr>
            <w:r w:rsidRPr="005275F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5044673E"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B398815" w14:textId="77777777" w:rsidR="00C34DB3" w:rsidRPr="005275F3" w:rsidRDefault="00C34DB3" w:rsidP="00481EFE">
            <w:pPr>
              <w:jc w:val="right"/>
              <w:rPr>
                <w:color w:val="000000"/>
              </w:rPr>
            </w:pPr>
            <w:r w:rsidRPr="005275F3">
              <w:rPr>
                <w:color w:val="000000"/>
              </w:rPr>
              <w:t>1 023 301 830,00</w:t>
            </w:r>
          </w:p>
        </w:tc>
      </w:tr>
      <w:tr w:rsidR="00C34DB3" w:rsidRPr="005275F3" w14:paraId="714070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8C562" w14:textId="77777777" w:rsidR="00C34DB3" w:rsidRPr="005275F3" w:rsidRDefault="00C34DB3" w:rsidP="00481EFE">
            <w:pPr>
              <w:rPr>
                <w:i/>
                <w:iCs/>
                <w:color w:val="000000"/>
              </w:rPr>
            </w:pPr>
            <w:r w:rsidRPr="005275F3">
              <w:rPr>
                <w:i/>
                <w:iCs/>
                <w:color w:val="000000"/>
              </w:rPr>
              <w:t>Резервные средства</w:t>
            </w:r>
          </w:p>
        </w:tc>
        <w:tc>
          <w:tcPr>
            <w:tcW w:w="850" w:type="dxa"/>
            <w:tcBorders>
              <w:top w:val="nil"/>
              <w:left w:val="nil"/>
              <w:bottom w:val="single" w:sz="4" w:space="0" w:color="000000"/>
              <w:right w:val="single" w:sz="4" w:space="0" w:color="000000"/>
            </w:tcBorders>
            <w:shd w:val="clear" w:color="auto" w:fill="auto"/>
            <w:noWrap/>
            <w:hideMark/>
          </w:tcPr>
          <w:p w14:paraId="32493AE3"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E64DAB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27D74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79AF9C" w14:textId="77777777" w:rsidR="00C34DB3" w:rsidRPr="005275F3" w:rsidRDefault="00C34DB3" w:rsidP="00481EFE">
            <w:pPr>
              <w:jc w:val="center"/>
              <w:rPr>
                <w:color w:val="000000"/>
              </w:rPr>
            </w:pPr>
            <w:r w:rsidRPr="005275F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6C52A2B9" w14:textId="77777777" w:rsidR="00C34DB3" w:rsidRPr="005275F3" w:rsidRDefault="00C34DB3" w:rsidP="00481EFE">
            <w:pPr>
              <w:jc w:val="center"/>
              <w:rPr>
                <w:color w:val="000000"/>
              </w:rPr>
            </w:pPr>
            <w:r w:rsidRPr="005275F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3939961C" w14:textId="77777777" w:rsidR="00C34DB3" w:rsidRPr="005275F3" w:rsidRDefault="00C34DB3" w:rsidP="00481EFE">
            <w:pPr>
              <w:jc w:val="right"/>
              <w:rPr>
                <w:color w:val="000000"/>
              </w:rPr>
            </w:pPr>
            <w:r w:rsidRPr="005275F3">
              <w:rPr>
                <w:color w:val="000000"/>
              </w:rPr>
              <w:t>1 023 301 830,00</w:t>
            </w:r>
          </w:p>
        </w:tc>
      </w:tr>
      <w:tr w:rsidR="00C34DB3" w:rsidRPr="005275F3" w14:paraId="30C01E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1E9340" w14:textId="77777777" w:rsidR="00C34DB3" w:rsidRPr="005275F3" w:rsidRDefault="00C34DB3" w:rsidP="00481EFE">
            <w:pPr>
              <w:rPr>
                <w:color w:val="000000"/>
                <w:sz w:val="22"/>
                <w:szCs w:val="22"/>
              </w:rPr>
            </w:pPr>
            <w:r w:rsidRPr="005275F3">
              <w:rPr>
                <w:color w:val="000000"/>
                <w:sz w:val="22"/>
                <w:szCs w:val="22"/>
              </w:rPr>
              <w:t>Исполнение государственных гарантий Смоленской области по возможным гарантийным случаям</w:t>
            </w:r>
          </w:p>
        </w:tc>
        <w:tc>
          <w:tcPr>
            <w:tcW w:w="850" w:type="dxa"/>
            <w:tcBorders>
              <w:top w:val="nil"/>
              <w:left w:val="nil"/>
              <w:bottom w:val="single" w:sz="4" w:space="0" w:color="000000"/>
              <w:right w:val="single" w:sz="4" w:space="0" w:color="000000"/>
            </w:tcBorders>
            <w:shd w:val="clear" w:color="auto" w:fill="auto"/>
            <w:noWrap/>
            <w:hideMark/>
          </w:tcPr>
          <w:p w14:paraId="4003D5FE"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E353FA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D79CF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AEA672" w14:textId="77777777" w:rsidR="00C34DB3" w:rsidRPr="005275F3" w:rsidRDefault="00C34DB3" w:rsidP="00481EFE">
            <w:pPr>
              <w:jc w:val="center"/>
              <w:rPr>
                <w:color w:val="000000"/>
              </w:rPr>
            </w:pPr>
            <w:r w:rsidRPr="005275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C344C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54FECF" w14:textId="77777777" w:rsidR="00C34DB3" w:rsidRPr="005275F3" w:rsidRDefault="00C34DB3" w:rsidP="00481EFE">
            <w:pPr>
              <w:jc w:val="right"/>
              <w:rPr>
                <w:color w:val="000000"/>
              </w:rPr>
            </w:pPr>
            <w:r w:rsidRPr="005275F3">
              <w:rPr>
                <w:color w:val="000000"/>
              </w:rPr>
              <w:t>36 948 600,00</w:t>
            </w:r>
          </w:p>
        </w:tc>
      </w:tr>
      <w:tr w:rsidR="00C34DB3" w:rsidRPr="005275F3" w14:paraId="6CB061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CCDA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44B9D58"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3E032F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0F896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16977E" w14:textId="77777777" w:rsidR="00C34DB3" w:rsidRPr="005275F3" w:rsidRDefault="00C34DB3" w:rsidP="00481EFE">
            <w:pPr>
              <w:jc w:val="center"/>
              <w:rPr>
                <w:color w:val="000000"/>
              </w:rPr>
            </w:pPr>
            <w:r w:rsidRPr="005275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3BEB8A1"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6BDDC11" w14:textId="77777777" w:rsidR="00C34DB3" w:rsidRPr="005275F3" w:rsidRDefault="00C34DB3" w:rsidP="00481EFE">
            <w:pPr>
              <w:jc w:val="right"/>
              <w:rPr>
                <w:color w:val="000000"/>
              </w:rPr>
            </w:pPr>
            <w:r w:rsidRPr="005275F3">
              <w:rPr>
                <w:color w:val="000000"/>
              </w:rPr>
              <w:t>36 948 600,00</w:t>
            </w:r>
          </w:p>
        </w:tc>
      </w:tr>
      <w:tr w:rsidR="00C34DB3" w:rsidRPr="005275F3" w14:paraId="6E6B10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75A8F" w14:textId="77777777" w:rsidR="00C34DB3" w:rsidRPr="005275F3" w:rsidRDefault="00C34DB3" w:rsidP="00481EFE">
            <w:pPr>
              <w:rPr>
                <w:i/>
                <w:iCs/>
                <w:color w:val="000000"/>
              </w:rPr>
            </w:pPr>
            <w:r w:rsidRPr="005275F3">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0" w:type="dxa"/>
            <w:tcBorders>
              <w:top w:val="nil"/>
              <w:left w:val="nil"/>
              <w:bottom w:val="single" w:sz="4" w:space="0" w:color="000000"/>
              <w:right w:val="single" w:sz="4" w:space="0" w:color="000000"/>
            </w:tcBorders>
            <w:shd w:val="clear" w:color="auto" w:fill="auto"/>
            <w:noWrap/>
            <w:hideMark/>
          </w:tcPr>
          <w:p w14:paraId="5A79FB6F"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4AFC93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C6E81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C1D103" w14:textId="77777777" w:rsidR="00C34DB3" w:rsidRPr="005275F3" w:rsidRDefault="00C34DB3" w:rsidP="00481EFE">
            <w:pPr>
              <w:jc w:val="center"/>
              <w:rPr>
                <w:color w:val="000000"/>
              </w:rPr>
            </w:pPr>
            <w:r w:rsidRPr="005275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17C04BB" w14:textId="77777777" w:rsidR="00C34DB3" w:rsidRPr="005275F3" w:rsidRDefault="00C34DB3" w:rsidP="00481EFE">
            <w:pPr>
              <w:jc w:val="center"/>
              <w:rPr>
                <w:color w:val="000000"/>
              </w:rPr>
            </w:pPr>
            <w:r w:rsidRPr="005275F3">
              <w:rPr>
                <w:color w:val="000000"/>
              </w:rPr>
              <w:t>840</w:t>
            </w:r>
          </w:p>
        </w:tc>
        <w:tc>
          <w:tcPr>
            <w:tcW w:w="2126" w:type="dxa"/>
            <w:tcBorders>
              <w:top w:val="nil"/>
              <w:left w:val="nil"/>
              <w:bottom w:val="single" w:sz="4" w:space="0" w:color="000000"/>
              <w:right w:val="single" w:sz="4" w:space="0" w:color="000000"/>
            </w:tcBorders>
            <w:shd w:val="clear" w:color="auto" w:fill="auto"/>
            <w:noWrap/>
            <w:hideMark/>
          </w:tcPr>
          <w:p w14:paraId="7DCE4CF3" w14:textId="77777777" w:rsidR="00C34DB3" w:rsidRPr="005275F3" w:rsidRDefault="00C34DB3" w:rsidP="00481EFE">
            <w:pPr>
              <w:jc w:val="right"/>
              <w:rPr>
                <w:color w:val="000000"/>
              </w:rPr>
            </w:pPr>
            <w:r w:rsidRPr="005275F3">
              <w:rPr>
                <w:color w:val="000000"/>
              </w:rPr>
              <w:t>36 948 600,00</w:t>
            </w:r>
          </w:p>
        </w:tc>
      </w:tr>
      <w:tr w:rsidR="00C34DB3" w:rsidRPr="005275F3" w14:paraId="289F8A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FDD5D" w14:textId="77777777" w:rsidR="00C34DB3" w:rsidRPr="005275F3" w:rsidRDefault="00C34DB3" w:rsidP="00481EFE">
            <w:pPr>
              <w:rPr>
                <w:color w:val="000000"/>
                <w:sz w:val="24"/>
                <w:szCs w:val="24"/>
              </w:rPr>
            </w:pPr>
            <w:r w:rsidRPr="005275F3">
              <w:rPr>
                <w:color w:val="000000"/>
                <w:sz w:val="24"/>
                <w:szCs w:val="24"/>
              </w:rPr>
              <w:t>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14:paraId="24BBEBF7"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8581887"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6B1DCE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074F01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BC8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7D768" w14:textId="77777777" w:rsidR="00C34DB3" w:rsidRPr="005275F3" w:rsidRDefault="00C34DB3" w:rsidP="00481EFE">
            <w:pPr>
              <w:jc w:val="right"/>
              <w:rPr>
                <w:color w:val="000000"/>
              </w:rPr>
            </w:pPr>
            <w:r w:rsidRPr="005275F3">
              <w:rPr>
                <w:color w:val="000000"/>
              </w:rPr>
              <w:t>352 130 900,00</w:t>
            </w:r>
          </w:p>
        </w:tc>
      </w:tr>
      <w:tr w:rsidR="00C34DB3" w:rsidRPr="005275F3" w14:paraId="04B266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48837" w14:textId="77777777" w:rsidR="00C34DB3" w:rsidRPr="005275F3" w:rsidRDefault="00C34DB3" w:rsidP="00481EFE">
            <w:pPr>
              <w:rPr>
                <w:b/>
                <w:bCs/>
                <w:i/>
                <w:iCs/>
                <w:color w:val="000000"/>
                <w:sz w:val="24"/>
                <w:szCs w:val="24"/>
              </w:rPr>
            </w:pPr>
            <w:r w:rsidRPr="005275F3">
              <w:rPr>
                <w:b/>
                <w:bCs/>
                <w:i/>
                <w:iCs/>
                <w:color w:val="000000"/>
                <w:sz w:val="24"/>
                <w:szCs w:val="24"/>
              </w:rPr>
              <w:lastRenderedPageBreak/>
              <w:t>Обслуживание государственного (муниципального) внутреннего долга</w:t>
            </w:r>
          </w:p>
        </w:tc>
        <w:tc>
          <w:tcPr>
            <w:tcW w:w="850" w:type="dxa"/>
            <w:tcBorders>
              <w:top w:val="nil"/>
              <w:left w:val="nil"/>
              <w:bottom w:val="single" w:sz="4" w:space="0" w:color="000000"/>
              <w:right w:val="single" w:sz="4" w:space="0" w:color="000000"/>
            </w:tcBorders>
            <w:shd w:val="clear" w:color="auto" w:fill="auto"/>
            <w:noWrap/>
            <w:hideMark/>
          </w:tcPr>
          <w:p w14:paraId="766A4B5E"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6DA477D"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EF5677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8E3C8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414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83050" w14:textId="77777777" w:rsidR="00C34DB3" w:rsidRPr="005275F3" w:rsidRDefault="00C34DB3" w:rsidP="00481EFE">
            <w:pPr>
              <w:jc w:val="right"/>
              <w:rPr>
                <w:color w:val="000000"/>
              </w:rPr>
            </w:pPr>
            <w:r w:rsidRPr="005275F3">
              <w:rPr>
                <w:color w:val="000000"/>
              </w:rPr>
              <w:t>352 130 900,00</w:t>
            </w:r>
          </w:p>
        </w:tc>
      </w:tr>
      <w:tr w:rsidR="00C34DB3" w:rsidRPr="005275F3" w14:paraId="3764CB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E275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Управление государственными финансами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9085D31"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0EC152A"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BF4C98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E4B8CE" w14:textId="77777777" w:rsidR="00C34DB3" w:rsidRPr="005275F3" w:rsidRDefault="00C34DB3" w:rsidP="00481EFE">
            <w:pPr>
              <w:jc w:val="center"/>
              <w:rPr>
                <w:color w:val="000000"/>
              </w:rPr>
            </w:pPr>
            <w:r w:rsidRPr="005275F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0992927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A0B6A" w14:textId="77777777" w:rsidR="00C34DB3" w:rsidRPr="005275F3" w:rsidRDefault="00C34DB3" w:rsidP="00481EFE">
            <w:pPr>
              <w:jc w:val="right"/>
              <w:rPr>
                <w:color w:val="000000"/>
              </w:rPr>
            </w:pPr>
            <w:r w:rsidRPr="005275F3">
              <w:rPr>
                <w:color w:val="000000"/>
              </w:rPr>
              <w:t>352 130 900,00</w:t>
            </w:r>
          </w:p>
        </w:tc>
      </w:tr>
      <w:tr w:rsidR="00C34DB3" w:rsidRPr="005275F3" w14:paraId="27A010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FBBD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Управление государственным долгом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6637CB"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87736EB"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082BCD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293A4C0" w14:textId="77777777" w:rsidR="00C34DB3" w:rsidRPr="005275F3" w:rsidRDefault="00C34DB3" w:rsidP="00481EFE">
            <w:pPr>
              <w:jc w:val="center"/>
              <w:rPr>
                <w:color w:val="000000"/>
              </w:rPr>
            </w:pPr>
            <w:r w:rsidRPr="005275F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52444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FDCA1" w14:textId="77777777" w:rsidR="00C34DB3" w:rsidRPr="005275F3" w:rsidRDefault="00C34DB3" w:rsidP="00481EFE">
            <w:pPr>
              <w:jc w:val="right"/>
              <w:rPr>
                <w:color w:val="000000"/>
              </w:rPr>
            </w:pPr>
            <w:r w:rsidRPr="005275F3">
              <w:rPr>
                <w:color w:val="000000"/>
              </w:rPr>
              <w:t>352 130 900,00</w:t>
            </w:r>
          </w:p>
        </w:tc>
      </w:tr>
      <w:tr w:rsidR="00C34DB3" w:rsidRPr="005275F3" w14:paraId="0F05D0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B1CD02" w14:textId="77777777" w:rsidR="00C34DB3" w:rsidRPr="005275F3" w:rsidRDefault="00C34DB3" w:rsidP="00481EFE">
            <w:pPr>
              <w:rPr>
                <w:color w:val="000000"/>
                <w:sz w:val="22"/>
                <w:szCs w:val="22"/>
              </w:rPr>
            </w:pPr>
            <w:r w:rsidRPr="005275F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0" w:type="dxa"/>
            <w:tcBorders>
              <w:top w:val="nil"/>
              <w:left w:val="nil"/>
              <w:bottom w:val="single" w:sz="4" w:space="0" w:color="000000"/>
              <w:right w:val="single" w:sz="4" w:space="0" w:color="000000"/>
            </w:tcBorders>
            <w:shd w:val="clear" w:color="auto" w:fill="auto"/>
            <w:noWrap/>
            <w:hideMark/>
          </w:tcPr>
          <w:p w14:paraId="3A12B093"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A0CD1FD"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8E0C7E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61BF76" w14:textId="77777777" w:rsidR="00C34DB3" w:rsidRPr="005275F3" w:rsidRDefault="00C34DB3" w:rsidP="00481EFE">
            <w:pPr>
              <w:jc w:val="center"/>
              <w:rPr>
                <w:color w:val="000000"/>
              </w:rPr>
            </w:pPr>
            <w:r w:rsidRPr="005275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AFAE3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37E01" w14:textId="77777777" w:rsidR="00C34DB3" w:rsidRPr="005275F3" w:rsidRDefault="00C34DB3" w:rsidP="00481EFE">
            <w:pPr>
              <w:jc w:val="right"/>
              <w:rPr>
                <w:color w:val="000000"/>
              </w:rPr>
            </w:pPr>
            <w:r w:rsidRPr="005275F3">
              <w:rPr>
                <w:color w:val="000000"/>
              </w:rPr>
              <w:t>350 000 000,00</w:t>
            </w:r>
          </w:p>
        </w:tc>
      </w:tr>
      <w:tr w:rsidR="00C34DB3" w:rsidRPr="005275F3" w14:paraId="0E7FCB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1B58D8" w14:textId="77777777" w:rsidR="00C34DB3" w:rsidRPr="005275F3" w:rsidRDefault="00C34DB3" w:rsidP="00481EFE">
            <w:pPr>
              <w:rPr>
                <w:b/>
                <w:bCs/>
                <w:color w:val="000000"/>
              </w:rPr>
            </w:pPr>
            <w:r w:rsidRPr="005275F3">
              <w:rPr>
                <w:b/>
                <w:bCs/>
                <w:color w:val="000000"/>
              </w:rPr>
              <w:t>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14:paraId="4D2C3AB9"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4D5A68C"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3630C7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E1451D" w14:textId="77777777" w:rsidR="00C34DB3" w:rsidRPr="005275F3" w:rsidRDefault="00C34DB3" w:rsidP="00481EFE">
            <w:pPr>
              <w:jc w:val="center"/>
              <w:rPr>
                <w:color w:val="000000"/>
              </w:rPr>
            </w:pPr>
            <w:r w:rsidRPr="005275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22518E4" w14:textId="77777777" w:rsidR="00C34DB3" w:rsidRPr="005275F3" w:rsidRDefault="00C34DB3" w:rsidP="00481EFE">
            <w:pPr>
              <w:jc w:val="center"/>
              <w:rPr>
                <w:color w:val="000000"/>
              </w:rPr>
            </w:pPr>
            <w:r w:rsidRPr="005275F3">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0438B4E1" w14:textId="77777777" w:rsidR="00C34DB3" w:rsidRPr="005275F3" w:rsidRDefault="00C34DB3" w:rsidP="00481EFE">
            <w:pPr>
              <w:jc w:val="right"/>
              <w:rPr>
                <w:color w:val="000000"/>
              </w:rPr>
            </w:pPr>
            <w:r w:rsidRPr="005275F3">
              <w:rPr>
                <w:color w:val="000000"/>
              </w:rPr>
              <w:t>350 000 000,00</w:t>
            </w:r>
          </w:p>
        </w:tc>
      </w:tr>
      <w:tr w:rsidR="00C34DB3" w:rsidRPr="005275F3" w14:paraId="11C9A1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4E981" w14:textId="77777777" w:rsidR="00C34DB3" w:rsidRPr="005275F3" w:rsidRDefault="00C34DB3" w:rsidP="00481EFE">
            <w:pPr>
              <w:rPr>
                <w:i/>
                <w:iCs/>
                <w:color w:val="000000"/>
              </w:rPr>
            </w:pPr>
            <w:r w:rsidRPr="005275F3">
              <w:rPr>
                <w:i/>
                <w:iCs/>
                <w:color w:val="000000"/>
              </w:rPr>
              <w:t>Обслуживание государственного долга субъекта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6C9EEDDA"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817A4EE"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E1F051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1434C0" w14:textId="77777777" w:rsidR="00C34DB3" w:rsidRPr="005275F3" w:rsidRDefault="00C34DB3" w:rsidP="00481EFE">
            <w:pPr>
              <w:jc w:val="center"/>
              <w:rPr>
                <w:color w:val="000000"/>
              </w:rPr>
            </w:pPr>
            <w:r w:rsidRPr="005275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D389652" w14:textId="77777777" w:rsidR="00C34DB3" w:rsidRPr="005275F3" w:rsidRDefault="00C34DB3" w:rsidP="00481EFE">
            <w:pPr>
              <w:jc w:val="center"/>
              <w:rPr>
                <w:color w:val="000000"/>
              </w:rPr>
            </w:pPr>
            <w:r w:rsidRPr="005275F3">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5EEBA945" w14:textId="77777777" w:rsidR="00C34DB3" w:rsidRPr="005275F3" w:rsidRDefault="00C34DB3" w:rsidP="00481EFE">
            <w:pPr>
              <w:jc w:val="right"/>
              <w:rPr>
                <w:color w:val="000000"/>
              </w:rPr>
            </w:pPr>
            <w:r w:rsidRPr="005275F3">
              <w:rPr>
                <w:color w:val="000000"/>
              </w:rPr>
              <w:t>350 000 000,00</w:t>
            </w:r>
          </w:p>
        </w:tc>
      </w:tr>
      <w:tr w:rsidR="00C34DB3" w:rsidRPr="005275F3" w14:paraId="4D2ED6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578221" w14:textId="77777777" w:rsidR="00C34DB3" w:rsidRPr="005275F3" w:rsidRDefault="00C34DB3" w:rsidP="00481EFE">
            <w:pPr>
              <w:rPr>
                <w:color w:val="000000"/>
                <w:sz w:val="22"/>
                <w:szCs w:val="22"/>
              </w:rPr>
            </w:pPr>
            <w:r w:rsidRPr="005275F3">
              <w:rPr>
                <w:color w:val="000000"/>
                <w:sz w:val="22"/>
                <w:szCs w:val="22"/>
              </w:rPr>
              <w:t>Процентные платежи по государственному долгу Смоленской области за счет доходов дорожного фонда</w:t>
            </w:r>
          </w:p>
        </w:tc>
        <w:tc>
          <w:tcPr>
            <w:tcW w:w="850" w:type="dxa"/>
            <w:tcBorders>
              <w:top w:val="nil"/>
              <w:left w:val="nil"/>
              <w:bottom w:val="single" w:sz="4" w:space="0" w:color="000000"/>
              <w:right w:val="single" w:sz="4" w:space="0" w:color="000000"/>
            </w:tcBorders>
            <w:shd w:val="clear" w:color="auto" w:fill="auto"/>
            <w:noWrap/>
            <w:hideMark/>
          </w:tcPr>
          <w:p w14:paraId="5B28206D"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D70D9EE"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D653B4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F9F0482" w14:textId="77777777" w:rsidR="00C34DB3" w:rsidRPr="005275F3" w:rsidRDefault="00C34DB3" w:rsidP="00481EFE">
            <w:pPr>
              <w:jc w:val="center"/>
              <w:rPr>
                <w:color w:val="000000"/>
              </w:rPr>
            </w:pPr>
            <w:r w:rsidRPr="005275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627CA5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980CB" w14:textId="77777777" w:rsidR="00C34DB3" w:rsidRPr="005275F3" w:rsidRDefault="00C34DB3" w:rsidP="00481EFE">
            <w:pPr>
              <w:jc w:val="right"/>
              <w:rPr>
                <w:color w:val="000000"/>
              </w:rPr>
            </w:pPr>
            <w:r w:rsidRPr="005275F3">
              <w:rPr>
                <w:color w:val="000000"/>
              </w:rPr>
              <w:t>2 130 900,00</w:t>
            </w:r>
          </w:p>
        </w:tc>
      </w:tr>
      <w:tr w:rsidR="00C34DB3" w:rsidRPr="005275F3" w14:paraId="64B15B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B5FCF" w14:textId="77777777" w:rsidR="00C34DB3" w:rsidRPr="005275F3" w:rsidRDefault="00C34DB3" w:rsidP="00481EFE">
            <w:pPr>
              <w:rPr>
                <w:b/>
                <w:bCs/>
                <w:color w:val="000000"/>
              </w:rPr>
            </w:pPr>
            <w:r w:rsidRPr="005275F3">
              <w:rPr>
                <w:b/>
                <w:bCs/>
                <w:color w:val="000000"/>
              </w:rPr>
              <w:t>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14:paraId="18C752D5"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1C1658F"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361F0E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645CA2" w14:textId="77777777" w:rsidR="00C34DB3" w:rsidRPr="005275F3" w:rsidRDefault="00C34DB3" w:rsidP="00481EFE">
            <w:pPr>
              <w:jc w:val="center"/>
              <w:rPr>
                <w:color w:val="000000"/>
              </w:rPr>
            </w:pPr>
            <w:r w:rsidRPr="005275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84296F6" w14:textId="77777777" w:rsidR="00C34DB3" w:rsidRPr="005275F3" w:rsidRDefault="00C34DB3" w:rsidP="00481EFE">
            <w:pPr>
              <w:jc w:val="center"/>
              <w:rPr>
                <w:color w:val="000000"/>
              </w:rPr>
            </w:pPr>
            <w:r w:rsidRPr="005275F3">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7DA60240" w14:textId="77777777" w:rsidR="00C34DB3" w:rsidRPr="005275F3" w:rsidRDefault="00C34DB3" w:rsidP="00481EFE">
            <w:pPr>
              <w:jc w:val="right"/>
              <w:rPr>
                <w:color w:val="000000"/>
              </w:rPr>
            </w:pPr>
            <w:r w:rsidRPr="005275F3">
              <w:rPr>
                <w:color w:val="000000"/>
              </w:rPr>
              <w:t>2 130 900,00</w:t>
            </w:r>
          </w:p>
        </w:tc>
      </w:tr>
      <w:tr w:rsidR="00C34DB3" w:rsidRPr="005275F3" w14:paraId="7F1224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1E2EFD" w14:textId="77777777" w:rsidR="00C34DB3" w:rsidRPr="005275F3" w:rsidRDefault="00C34DB3" w:rsidP="00481EFE">
            <w:pPr>
              <w:rPr>
                <w:i/>
                <w:iCs/>
                <w:color w:val="000000"/>
              </w:rPr>
            </w:pPr>
            <w:r w:rsidRPr="005275F3">
              <w:rPr>
                <w:i/>
                <w:iCs/>
                <w:color w:val="000000"/>
              </w:rPr>
              <w:t>Обслуживание государственного долга субъекта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37FD637F"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EDED2D6" w14:textId="77777777" w:rsidR="00C34DB3" w:rsidRPr="005275F3" w:rsidRDefault="00C34DB3" w:rsidP="00481EFE">
            <w:pPr>
              <w:jc w:val="center"/>
              <w:rPr>
                <w:color w:val="000000"/>
              </w:rPr>
            </w:pPr>
            <w:r w:rsidRPr="005275F3">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54B221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68086C" w14:textId="77777777" w:rsidR="00C34DB3" w:rsidRPr="005275F3" w:rsidRDefault="00C34DB3" w:rsidP="00481EFE">
            <w:pPr>
              <w:jc w:val="center"/>
              <w:rPr>
                <w:color w:val="000000"/>
              </w:rPr>
            </w:pPr>
            <w:r w:rsidRPr="005275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8181449" w14:textId="77777777" w:rsidR="00C34DB3" w:rsidRPr="005275F3" w:rsidRDefault="00C34DB3" w:rsidP="00481EFE">
            <w:pPr>
              <w:jc w:val="center"/>
              <w:rPr>
                <w:color w:val="000000"/>
              </w:rPr>
            </w:pPr>
            <w:r w:rsidRPr="005275F3">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4ECF3ADE" w14:textId="77777777" w:rsidR="00C34DB3" w:rsidRPr="005275F3" w:rsidRDefault="00C34DB3" w:rsidP="00481EFE">
            <w:pPr>
              <w:jc w:val="right"/>
              <w:rPr>
                <w:color w:val="000000"/>
              </w:rPr>
            </w:pPr>
            <w:r w:rsidRPr="005275F3">
              <w:rPr>
                <w:color w:val="000000"/>
              </w:rPr>
              <w:t>2 130 900,00</w:t>
            </w:r>
          </w:p>
        </w:tc>
      </w:tr>
      <w:tr w:rsidR="00C34DB3" w:rsidRPr="005275F3" w14:paraId="0D7692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95208" w14:textId="77777777" w:rsidR="00C34DB3" w:rsidRPr="005275F3" w:rsidRDefault="00C34DB3" w:rsidP="00481EFE">
            <w:pPr>
              <w:rPr>
                <w:color w:val="000000"/>
                <w:sz w:val="24"/>
                <w:szCs w:val="24"/>
              </w:rPr>
            </w:pPr>
            <w:r w:rsidRPr="005275F3">
              <w:rPr>
                <w:color w:val="000000"/>
                <w:sz w:val="24"/>
                <w:szCs w:val="24"/>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5E9CE5BB"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4261545"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40AC5D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C54B7C7"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B0B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9A247D" w14:textId="77777777" w:rsidR="00C34DB3" w:rsidRPr="005275F3" w:rsidRDefault="00C34DB3" w:rsidP="00481EFE">
            <w:pPr>
              <w:jc w:val="right"/>
              <w:rPr>
                <w:color w:val="000000"/>
              </w:rPr>
            </w:pPr>
            <w:r w:rsidRPr="005275F3">
              <w:rPr>
                <w:color w:val="000000"/>
              </w:rPr>
              <w:t>6 148 772 121,13</w:t>
            </w:r>
          </w:p>
        </w:tc>
      </w:tr>
      <w:tr w:rsidR="00C34DB3" w:rsidRPr="005275F3" w14:paraId="7D17A4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694DA" w14:textId="77777777" w:rsidR="00C34DB3" w:rsidRPr="005275F3" w:rsidRDefault="00C34DB3" w:rsidP="00481EFE">
            <w:pPr>
              <w:rPr>
                <w:b/>
                <w:bCs/>
                <w:i/>
                <w:iCs/>
                <w:color w:val="000000"/>
                <w:sz w:val="24"/>
                <w:szCs w:val="24"/>
              </w:rPr>
            </w:pPr>
            <w:r w:rsidRPr="005275F3">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60E92F08"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CBE3CD1"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93001E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C4FA9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D60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55196" w14:textId="77777777" w:rsidR="00C34DB3" w:rsidRPr="005275F3" w:rsidRDefault="00C34DB3" w:rsidP="00481EFE">
            <w:pPr>
              <w:jc w:val="right"/>
              <w:rPr>
                <w:color w:val="000000"/>
              </w:rPr>
            </w:pPr>
            <w:r w:rsidRPr="005275F3">
              <w:rPr>
                <w:color w:val="000000"/>
              </w:rPr>
              <w:t>3 723 000 000,00</w:t>
            </w:r>
          </w:p>
        </w:tc>
      </w:tr>
      <w:tr w:rsidR="00C34DB3" w:rsidRPr="005275F3" w14:paraId="10377D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F3C9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C635520"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9C58D48"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AC9E92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019F5B" w14:textId="77777777" w:rsidR="00C34DB3" w:rsidRPr="005275F3" w:rsidRDefault="00C34DB3" w:rsidP="00481EFE">
            <w:pPr>
              <w:jc w:val="center"/>
              <w:rPr>
                <w:color w:val="000000"/>
              </w:rPr>
            </w:pPr>
            <w:r w:rsidRPr="005275F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2C4B566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3D8581" w14:textId="77777777" w:rsidR="00C34DB3" w:rsidRPr="005275F3" w:rsidRDefault="00C34DB3" w:rsidP="00481EFE">
            <w:pPr>
              <w:jc w:val="right"/>
              <w:rPr>
                <w:color w:val="000000"/>
              </w:rPr>
            </w:pPr>
            <w:r w:rsidRPr="005275F3">
              <w:rPr>
                <w:color w:val="000000"/>
              </w:rPr>
              <w:t>3 723 000 000,00</w:t>
            </w:r>
          </w:p>
        </w:tc>
      </w:tr>
      <w:tr w:rsidR="00C34DB3" w:rsidRPr="005275F3" w14:paraId="63BFEC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D791D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801B65F"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4BE443C"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24C96F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47CA5B" w14:textId="77777777" w:rsidR="00C34DB3" w:rsidRPr="005275F3" w:rsidRDefault="00C34DB3" w:rsidP="00481EFE">
            <w:pPr>
              <w:jc w:val="center"/>
              <w:rPr>
                <w:color w:val="000000"/>
              </w:rPr>
            </w:pPr>
            <w:r w:rsidRPr="005275F3">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02AFC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F9C66" w14:textId="77777777" w:rsidR="00C34DB3" w:rsidRPr="005275F3" w:rsidRDefault="00C34DB3" w:rsidP="00481EFE">
            <w:pPr>
              <w:jc w:val="right"/>
              <w:rPr>
                <w:color w:val="000000"/>
              </w:rPr>
            </w:pPr>
            <w:r w:rsidRPr="005275F3">
              <w:rPr>
                <w:color w:val="000000"/>
              </w:rPr>
              <w:t>3 723 000 000,00</w:t>
            </w:r>
          </w:p>
        </w:tc>
      </w:tr>
      <w:tr w:rsidR="00C34DB3" w:rsidRPr="005275F3" w14:paraId="565006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065EE" w14:textId="77777777" w:rsidR="00C34DB3" w:rsidRPr="005275F3" w:rsidRDefault="00C34DB3" w:rsidP="00481EFE">
            <w:pPr>
              <w:rPr>
                <w:color w:val="000000"/>
                <w:sz w:val="22"/>
                <w:szCs w:val="22"/>
              </w:rPr>
            </w:pPr>
            <w:r w:rsidRPr="005275F3">
              <w:rPr>
                <w:color w:val="000000"/>
                <w:sz w:val="22"/>
                <w:szCs w:val="22"/>
              </w:rPr>
              <w:t>Дотации на выравнивание бюджетной обеспеченности муниципальных округов, городских округов</w:t>
            </w:r>
          </w:p>
        </w:tc>
        <w:tc>
          <w:tcPr>
            <w:tcW w:w="850" w:type="dxa"/>
            <w:tcBorders>
              <w:top w:val="nil"/>
              <w:left w:val="nil"/>
              <w:bottom w:val="single" w:sz="4" w:space="0" w:color="000000"/>
              <w:right w:val="single" w:sz="4" w:space="0" w:color="000000"/>
            </w:tcBorders>
            <w:shd w:val="clear" w:color="auto" w:fill="auto"/>
            <w:noWrap/>
            <w:hideMark/>
          </w:tcPr>
          <w:p w14:paraId="3FB3323A"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89AC1F2"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40F49D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98F95CB" w14:textId="77777777" w:rsidR="00C34DB3" w:rsidRPr="005275F3" w:rsidRDefault="00C34DB3" w:rsidP="00481EFE">
            <w:pPr>
              <w:jc w:val="center"/>
              <w:rPr>
                <w:color w:val="000000"/>
              </w:rPr>
            </w:pPr>
            <w:r w:rsidRPr="005275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4724F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E2221" w14:textId="77777777" w:rsidR="00C34DB3" w:rsidRPr="005275F3" w:rsidRDefault="00C34DB3" w:rsidP="00481EFE">
            <w:pPr>
              <w:jc w:val="right"/>
              <w:rPr>
                <w:color w:val="000000"/>
              </w:rPr>
            </w:pPr>
            <w:r w:rsidRPr="005275F3">
              <w:rPr>
                <w:color w:val="000000"/>
              </w:rPr>
              <w:t>3 723 000 000,00</w:t>
            </w:r>
          </w:p>
        </w:tc>
      </w:tr>
      <w:tr w:rsidR="00C34DB3" w:rsidRPr="005275F3" w14:paraId="4C77C9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39DE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69C7424"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2053C8"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23AFD2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0F2879" w14:textId="77777777" w:rsidR="00C34DB3" w:rsidRPr="005275F3" w:rsidRDefault="00C34DB3" w:rsidP="00481EFE">
            <w:pPr>
              <w:jc w:val="center"/>
              <w:rPr>
                <w:color w:val="000000"/>
              </w:rPr>
            </w:pPr>
            <w:r w:rsidRPr="005275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C90793B"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D87C405" w14:textId="77777777" w:rsidR="00C34DB3" w:rsidRPr="005275F3" w:rsidRDefault="00C34DB3" w:rsidP="00481EFE">
            <w:pPr>
              <w:jc w:val="right"/>
              <w:rPr>
                <w:color w:val="000000"/>
              </w:rPr>
            </w:pPr>
            <w:r w:rsidRPr="005275F3">
              <w:rPr>
                <w:color w:val="000000"/>
              </w:rPr>
              <w:t>3 723 000 000,00</w:t>
            </w:r>
          </w:p>
        </w:tc>
      </w:tr>
      <w:tr w:rsidR="00C34DB3" w:rsidRPr="005275F3" w14:paraId="7F722D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83FE6E" w14:textId="77777777" w:rsidR="00C34DB3" w:rsidRPr="005275F3" w:rsidRDefault="00C34DB3" w:rsidP="00481EFE">
            <w:pPr>
              <w:rPr>
                <w:i/>
                <w:iCs/>
                <w:color w:val="000000"/>
              </w:rPr>
            </w:pPr>
            <w:r w:rsidRPr="005275F3">
              <w:rPr>
                <w:i/>
                <w:iCs/>
                <w:color w:val="000000"/>
              </w:rPr>
              <w:t>Дотации</w:t>
            </w:r>
          </w:p>
        </w:tc>
        <w:tc>
          <w:tcPr>
            <w:tcW w:w="850" w:type="dxa"/>
            <w:tcBorders>
              <w:top w:val="nil"/>
              <w:left w:val="nil"/>
              <w:bottom w:val="single" w:sz="4" w:space="0" w:color="000000"/>
              <w:right w:val="single" w:sz="4" w:space="0" w:color="000000"/>
            </w:tcBorders>
            <w:shd w:val="clear" w:color="auto" w:fill="auto"/>
            <w:noWrap/>
            <w:hideMark/>
          </w:tcPr>
          <w:p w14:paraId="24C48B78"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3273557"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2360DA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B72266" w14:textId="77777777" w:rsidR="00C34DB3" w:rsidRPr="005275F3" w:rsidRDefault="00C34DB3" w:rsidP="00481EFE">
            <w:pPr>
              <w:jc w:val="center"/>
              <w:rPr>
                <w:color w:val="000000"/>
              </w:rPr>
            </w:pPr>
            <w:r w:rsidRPr="005275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2AF959F" w14:textId="77777777" w:rsidR="00C34DB3" w:rsidRPr="005275F3" w:rsidRDefault="00C34DB3" w:rsidP="00481EFE">
            <w:pPr>
              <w:jc w:val="center"/>
              <w:rPr>
                <w:color w:val="000000"/>
              </w:rPr>
            </w:pPr>
            <w:r w:rsidRPr="005275F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50BC430" w14:textId="77777777" w:rsidR="00C34DB3" w:rsidRPr="005275F3" w:rsidRDefault="00C34DB3" w:rsidP="00481EFE">
            <w:pPr>
              <w:jc w:val="right"/>
              <w:rPr>
                <w:color w:val="000000"/>
              </w:rPr>
            </w:pPr>
            <w:r w:rsidRPr="005275F3">
              <w:rPr>
                <w:color w:val="000000"/>
              </w:rPr>
              <w:t>3 723 000 000,00</w:t>
            </w:r>
          </w:p>
        </w:tc>
      </w:tr>
      <w:tr w:rsidR="00C34DB3" w:rsidRPr="005275F3" w14:paraId="137D20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BF6FC" w14:textId="77777777" w:rsidR="00C34DB3" w:rsidRPr="005275F3" w:rsidRDefault="00C34DB3" w:rsidP="00481EFE">
            <w:pPr>
              <w:rPr>
                <w:b/>
                <w:bCs/>
                <w:i/>
                <w:iCs/>
                <w:color w:val="000000"/>
                <w:sz w:val="24"/>
                <w:szCs w:val="24"/>
              </w:rPr>
            </w:pPr>
            <w:r w:rsidRPr="005275F3">
              <w:rPr>
                <w:b/>
                <w:bCs/>
                <w:i/>
                <w:iCs/>
                <w:color w:val="000000"/>
                <w:sz w:val="24"/>
                <w:szCs w:val="24"/>
              </w:rPr>
              <w:t>Иные дотации</w:t>
            </w:r>
          </w:p>
        </w:tc>
        <w:tc>
          <w:tcPr>
            <w:tcW w:w="850" w:type="dxa"/>
            <w:tcBorders>
              <w:top w:val="nil"/>
              <w:left w:val="nil"/>
              <w:bottom w:val="single" w:sz="4" w:space="0" w:color="000000"/>
              <w:right w:val="single" w:sz="4" w:space="0" w:color="000000"/>
            </w:tcBorders>
            <w:shd w:val="clear" w:color="auto" w:fill="auto"/>
            <w:noWrap/>
            <w:hideMark/>
          </w:tcPr>
          <w:p w14:paraId="2F4F0893"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608BFE1"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8B5D15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2DA03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870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AF6330" w14:textId="77777777" w:rsidR="00C34DB3" w:rsidRPr="005275F3" w:rsidRDefault="00C34DB3" w:rsidP="00481EFE">
            <w:pPr>
              <w:jc w:val="right"/>
              <w:rPr>
                <w:color w:val="000000"/>
              </w:rPr>
            </w:pPr>
            <w:r w:rsidRPr="005275F3">
              <w:rPr>
                <w:color w:val="000000"/>
              </w:rPr>
              <w:t>2 304 360 200,00</w:t>
            </w:r>
          </w:p>
        </w:tc>
      </w:tr>
      <w:tr w:rsidR="00C34DB3" w:rsidRPr="005275F3" w14:paraId="698096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AFBC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1AB15C1"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B6E79FC"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84A8F7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6E96AE" w14:textId="77777777" w:rsidR="00C34DB3" w:rsidRPr="005275F3" w:rsidRDefault="00C34DB3" w:rsidP="00481EFE">
            <w:pPr>
              <w:jc w:val="center"/>
              <w:rPr>
                <w:color w:val="000000"/>
              </w:rPr>
            </w:pPr>
            <w:r w:rsidRPr="005275F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009771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F837C6" w14:textId="77777777" w:rsidR="00C34DB3" w:rsidRPr="005275F3" w:rsidRDefault="00C34DB3" w:rsidP="00481EFE">
            <w:pPr>
              <w:jc w:val="right"/>
              <w:rPr>
                <w:color w:val="000000"/>
              </w:rPr>
            </w:pPr>
            <w:r w:rsidRPr="005275F3">
              <w:rPr>
                <w:color w:val="000000"/>
              </w:rPr>
              <w:t>2 304 360 200,00</w:t>
            </w:r>
          </w:p>
        </w:tc>
      </w:tr>
      <w:tr w:rsidR="00C34DB3" w:rsidRPr="005275F3" w14:paraId="436A1F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8DC8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A1EA83"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DAE5C89"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520CF6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C1A83D" w14:textId="77777777" w:rsidR="00C34DB3" w:rsidRPr="005275F3" w:rsidRDefault="00C34DB3" w:rsidP="00481EFE">
            <w:pPr>
              <w:jc w:val="center"/>
              <w:rPr>
                <w:color w:val="000000"/>
              </w:rPr>
            </w:pPr>
            <w:r w:rsidRPr="005275F3">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5E6015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EA484" w14:textId="77777777" w:rsidR="00C34DB3" w:rsidRPr="005275F3" w:rsidRDefault="00C34DB3" w:rsidP="00481EFE">
            <w:pPr>
              <w:jc w:val="right"/>
              <w:rPr>
                <w:color w:val="000000"/>
              </w:rPr>
            </w:pPr>
            <w:r w:rsidRPr="005275F3">
              <w:rPr>
                <w:color w:val="000000"/>
              </w:rPr>
              <w:t>2 304 360 200,00</w:t>
            </w:r>
          </w:p>
        </w:tc>
      </w:tr>
      <w:tr w:rsidR="00C34DB3" w:rsidRPr="005275F3" w14:paraId="4C6397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57242E" w14:textId="77777777" w:rsidR="00C34DB3" w:rsidRPr="005275F3" w:rsidRDefault="00C34DB3" w:rsidP="00481EFE">
            <w:pPr>
              <w:rPr>
                <w:color w:val="000000"/>
                <w:sz w:val="22"/>
                <w:szCs w:val="22"/>
              </w:rPr>
            </w:pPr>
            <w:r w:rsidRPr="005275F3">
              <w:rPr>
                <w:color w:val="000000"/>
                <w:sz w:val="22"/>
                <w:szCs w:val="22"/>
              </w:rPr>
              <w:t>Дотация на поддержку мер по обеспечению сбалансированности бюджетов</w:t>
            </w:r>
          </w:p>
        </w:tc>
        <w:tc>
          <w:tcPr>
            <w:tcW w:w="850" w:type="dxa"/>
            <w:tcBorders>
              <w:top w:val="nil"/>
              <w:left w:val="nil"/>
              <w:bottom w:val="single" w:sz="4" w:space="0" w:color="000000"/>
              <w:right w:val="single" w:sz="4" w:space="0" w:color="000000"/>
            </w:tcBorders>
            <w:shd w:val="clear" w:color="auto" w:fill="auto"/>
            <w:noWrap/>
            <w:hideMark/>
          </w:tcPr>
          <w:p w14:paraId="7F13E02F"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88C655C"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D193EA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868542" w14:textId="77777777" w:rsidR="00C34DB3" w:rsidRPr="005275F3" w:rsidRDefault="00C34DB3" w:rsidP="00481EFE">
            <w:pPr>
              <w:jc w:val="center"/>
              <w:rPr>
                <w:color w:val="000000"/>
              </w:rPr>
            </w:pPr>
            <w:r w:rsidRPr="005275F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5FB30C1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4BE40" w14:textId="77777777" w:rsidR="00C34DB3" w:rsidRPr="005275F3" w:rsidRDefault="00C34DB3" w:rsidP="00481EFE">
            <w:pPr>
              <w:jc w:val="right"/>
              <w:rPr>
                <w:color w:val="000000"/>
              </w:rPr>
            </w:pPr>
            <w:r w:rsidRPr="005275F3">
              <w:rPr>
                <w:color w:val="000000"/>
              </w:rPr>
              <w:t>2 304 360 200,00</w:t>
            </w:r>
          </w:p>
        </w:tc>
      </w:tr>
      <w:tr w:rsidR="00C34DB3" w:rsidRPr="005275F3" w14:paraId="7D5A54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78676"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87E14EA"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7F529C0"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34F954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F1F69B0" w14:textId="77777777" w:rsidR="00C34DB3" w:rsidRPr="005275F3" w:rsidRDefault="00C34DB3" w:rsidP="00481EFE">
            <w:pPr>
              <w:jc w:val="center"/>
              <w:rPr>
                <w:color w:val="000000"/>
              </w:rPr>
            </w:pPr>
            <w:r w:rsidRPr="005275F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0326602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24287A2" w14:textId="77777777" w:rsidR="00C34DB3" w:rsidRPr="005275F3" w:rsidRDefault="00C34DB3" w:rsidP="00481EFE">
            <w:pPr>
              <w:jc w:val="right"/>
              <w:rPr>
                <w:color w:val="000000"/>
              </w:rPr>
            </w:pPr>
            <w:r w:rsidRPr="005275F3">
              <w:rPr>
                <w:color w:val="000000"/>
              </w:rPr>
              <w:t>2 304 360 200,00</w:t>
            </w:r>
          </w:p>
        </w:tc>
      </w:tr>
      <w:tr w:rsidR="00C34DB3" w:rsidRPr="005275F3" w14:paraId="52F5F7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5B4825" w14:textId="77777777" w:rsidR="00C34DB3" w:rsidRPr="005275F3" w:rsidRDefault="00C34DB3" w:rsidP="00481EFE">
            <w:pPr>
              <w:rPr>
                <w:i/>
                <w:iCs/>
                <w:color w:val="000000"/>
              </w:rPr>
            </w:pPr>
            <w:r w:rsidRPr="005275F3">
              <w:rPr>
                <w:i/>
                <w:iCs/>
                <w:color w:val="000000"/>
              </w:rPr>
              <w:lastRenderedPageBreak/>
              <w:t>Дотации</w:t>
            </w:r>
          </w:p>
        </w:tc>
        <w:tc>
          <w:tcPr>
            <w:tcW w:w="850" w:type="dxa"/>
            <w:tcBorders>
              <w:top w:val="nil"/>
              <w:left w:val="nil"/>
              <w:bottom w:val="single" w:sz="4" w:space="0" w:color="000000"/>
              <w:right w:val="single" w:sz="4" w:space="0" w:color="000000"/>
            </w:tcBorders>
            <w:shd w:val="clear" w:color="auto" w:fill="auto"/>
            <w:noWrap/>
            <w:hideMark/>
          </w:tcPr>
          <w:p w14:paraId="01EB5D2E"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D6267DB"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337149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1E32D5" w14:textId="77777777" w:rsidR="00C34DB3" w:rsidRPr="005275F3" w:rsidRDefault="00C34DB3" w:rsidP="00481EFE">
            <w:pPr>
              <w:jc w:val="center"/>
              <w:rPr>
                <w:color w:val="000000"/>
              </w:rPr>
            </w:pPr>
            <w:r w:rsidRPr="005275F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6890FBE2" w14:textId="77777777" w:rsidR="00C34DB3" w:rsidRPr="005275F3" w:rsidRDefault="00C34DB3" w:rsidP="00481EFE">
            <w:pPr>
              <w:jc w:val="center"/>
              <w:rPr>
                <w:color w:val="000000"/>
              </w:rPr>
            </w:pPr>
            <w:r w:rsidRPr="005275F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D1BEA3D" w14:textId="77777777" w:rsidR="00C34DB3" w:rsidRPr="005275F3" w:rsidRDefault="00C34DB3" w:rsidP="00481EFE">
            <w:pPr>
              <w:jc w:val="right"/>
              <w:rPr>
                <w:color w:val="000000"/>
              </w:rPr>
            </w:pPr>
            <w:r w:rsidRPr="005275F3">
              <w:rPr>
                <w:color w:val="000000"/>
              </w:rPr>
              <w:t>2 304 360 200,00</w:t>
            </w:r>
          </w:p>
        </w:tc>
      </w:tr>
      <w:tr w:rsidR="00C34DB3" w:rsidRPr="005275F3" w14:paraId="69BF55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260049" w14:textId="77777777" w:rsidR="00C34DB3" w:rsidRPr="005275F3" w:rsidRDefault="00C34DB3" w:rsidP="00481EFE">
            <w:pPr>
              <w:rPr>
                <w:b/>
                <w:bCs/>
                <w:i/>
                <w:iCs/>
                <w:color w:val="000000"/>
                <w:sz w:val="24"/>
                <w:szCs w:val="24"/>
              </w:rPr>
            </w:pPr>
            <w:r w:rsidRPr="005275F3">
              <w:rPr>
                <w:b/>
                <w:bCs/>
                <w:i/>
                <w:iCs/>
                <w:color w:val="000000"/>
                <w:sz w:val="24"/>
                <w:szCs w:val="24"/>
              </w:rPr>
              <w:t>Прочие межбюджетные трансферты общего характера</w:t>
            </w:r>
          </w:p>
        </w:tc>
        <w:tc>
          <w:tcPr>
            <w:tcW w:w="850" w:type="dxa"/>
            <w:tcBorders>
              <w:top w:val="nil"/>
              <w:left w:val="nil"/>
              <w:bottom w:val="single" w:sz="4" w:space="0" w:color="000000"/>
              <w:right w:val="single" w:sz="4" w:space="0" w:color="000000"/>
            </w:tcBorders>
            <w:shd w:val="clear" w:color="auto" w:fill="auto"/>
            <w:noWrap/>
            <w:hideMark/>
          </w:tcPr>
          <w:p w14:paraId="69E5CF3A"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04BD4B0"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82B3E0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F66C9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036C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32D918" w14:textId="77777777" w:rsidR="00C34DB3" w:rsidRPr="005275F3" w:rsidRDefault="00C34DB3" w:rsidP="00481EFE">
            <w:pPr>
              <w:jc w:val="right"/>
              <w:rPr>
                <w:color w:val="000000"/>
              </w:rPr>
            </w:pPr>
            <w:r w:rsidRPr="005275F3">
              <w:rPr>
                <w:color w:val="000000"/>
              </w:rPr>
              <w:t>121 411 921,13</w:t>
            </w:r>
          </w:p>
        </w:tc>
      </w:tr>
      <w:tr w:rsidR="00C34DB3" w:rsidRPr="005275F3" w14:paraId="16C292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37131A"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7E4C0E3"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DC8826E"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040981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188ECA"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E2AB7B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5F91C" w14:textId="77777777" w:rsidR="00C34DB3" w:rsidRPr="005275F3" w:rsidRDefault="00C34DB3" w:rsidP="00481EFE">
            <w:pPr>
              <w:jc w:val="right"/>
              <w:rPr>
                <w:color w:val="000000"/>
              </w:rPr>
            </w:pPr>
            <w:r w:rsidRPr="005275F3">
              <w:rPr>
                <w:color w:val="000000"/>
              </w:rPr>
              <w:t>121 411 921,13</w:t>
            </w:r>
          </w:p>
        </w:tc>
      </w:tr>
      <w:tr w:rsidR="00C34DB3" w:rsidRPr="005275F3" w14:paraId="2CA333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8A468"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677F468"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2E836B0"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186CFE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E2EC8B"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B9974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B0532" w14:textId="77777777" w:rsidR="00C34DB3" w:rsidRPr="005275F3" w:rsidRDefault="00C34DB3" w:rsidP="00481EFE">
            <w:pPr>
              <w:jc w:val="right"/>
              <w:rPr>
                <w:color w:val="000000"/>
              </w:rPr>
            </w:pPr>
            <w:r w:rsidRPr="005275F3">
              <w:rPr>
                <w:color w:val="000000"/>
              </w:rPr>
              <w:t>121 411 921,13</w:t>
            </w:r>
          </w:p>
        </w:tc>
      </w:tr>
      <w:tr w:rsidR="00C34DB3" w:rsidRPr="005275F3" w14:paraId="5E6711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FB4AEF"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276645A"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2F4AD02"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F9DF72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203DD5"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1F0EE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0C6ABA" w14:textId="77777777" w:rsidR="00C34DB3" w:rsidRPr="005275F3" w:rsidRDefault="00C34DB3" w:rsidP="00481EFE">
            <w:pPr>
              <w:jc w:val="right"/>
              <w:rPr>
                <w:color w:val="000000"/>
              </w:rPr>
            </w:pPr>
            <w:r w:rsidRPr="005275F3">
              <w:rPr>
                <w:color w:val="000000"/>
              </w:rPr>
              <w:t>121 411 921,13</w:t>
            </w:r>
          </w:p>
        </w:tc>
      </w:tr>
      <w:tr w:rsidR="00C34DB3" w:rsidRPr="005275F3" w14:paraId="5FA201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20DBB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E9A3468"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CD93859"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4537B8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B60783"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F4B0BE6"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D145232" w14:textId="77777777" w:rsidR="00C34DB3" w:rsidRPr="005275F3" w:rsidRDefault="00C34DB3" w:rsidP="00481EFE">
            <w:pPr>
              <w:jc w:val="right"/>
              <w:rPr>
                <w:color w:val="000000"/>
              </w:rPr>
            </w:pPr>
            <w:r w:rsidRPr="005275F3">
              <w:rPr>
                <w:color w:val="000000"/>
              </w:rPr>
              <w:t>121 411 921,13</w:t>
            </w:r>
          </w:p>
        </w:tc>
      </w:tr>
      <w:tr w:rsidR="00C34DB3" w:rsidRPr="005275F3" w14:paraId="28BE23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72A8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4C83A70" w14:textId="77777777" w:rsidR="00C34DB3" w:rsidRPr="005275F3" w:rsidRDefault="00C34DB3" w:rsidP="00481EFE">
            <w:pPr>
              <w:jc w:val="center"/>
              <w:rPr>
                <w:color w:val="000000"/>
              </w:rPr>
            </w:pPr>
            <w:r w:rsidRPr="005275F3">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076C503"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770D44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E8BF5D1"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6226EC"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7BF6F6" w14:textId="77777777" w:rsidR="00C34DB3" w:rsidRPr="005275F3" w:rsidRDefault="00C34DB3" w:rsidP="00481EFE">
            <w:pPr>
              <w:jc w:val="right"/>
              <w:rPr>
                <w:color w:val="000000"/>
              </w:rPr>
            </w:pPr>
            <w:r w:rsidRPr="005275F3">
              <w:rPr>
                <w:color w:val="000000"/>
              </w:rPr>
              <w:t>121 411 921,13</w:t>
            </w:r>
          </w:p>
        </w:tc>
      </w:tr>
      <w:tr w:rsidR="00C34DB3" w:rsidRPr="005275F3" w14:paraId="7AAD68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CCB9D" w14:textId="77777777" w:rsidR="00C34DB3" w:rsidRPr="005275F3" w:rsidRDefault="00C34DB3" w:rsidP="00481EFE">
            <w:pPr>
              <w:rPr>
                <w:b/>
                <w:bCs/>
                <w:color w:val="000000"/>
                <w:sz w:val="24"/>
                <w:szCs w:val="24"/>
              </w:rPr>
            </w:pPr>
            <w:r w:rsidRPr="005275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850" w:type="dxa"/>
            <w:tcBorders>
              <w:top w:val="nil"/>
              <w:left w:val="nil"/>
              <w:bottom w:val="single" w:sz="4" w:space="0" w:color="000000"/>
              <w:right w:val="single" w:sz="4" w:space="0" w:color="000000"/>
            </w:tcBorders>
            <w:shd w:val="clear" w:color="auto" w:fill="auto"/>
            <w:hideMark/>
          </w:tcPr>
          <w:p w14:paraId="7FFC17EE"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hideMark/>
          </w:tcPr>
          <w:p w14:paraId="052EF3C2"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754A1B56"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3707A57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B6447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C030B" w14:textId="77777777" w:rsidR="00C34DB3" w:rsidRPr="005275F3" w:rsidRDefault="00C34DB3" w:rsidP="00481EFE">
            <w:pPr>
              <w:jc w:val="right"/>
              <w:rPr>
                <w:color w:val="000000"/>
              </w:rPr>
            </w:pPr>
            <w:r w:rsidRPr="005275F3">
              <w:rPr>
                <w:color w:val="000000"/>
              </w:rPr>
              <w:t>576 428 187,00</w:t>
            </w:r>
          </w:p>
        </w:tc>
      </w:tr>
      <w:tr w:rsidR="00C34DB3" w:rsidRPr="005275F3" w14:paraId="16A151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FF156"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22A5877"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D90C07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34A35E"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F6C3CF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AC3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2248E" w14:textId="77777777" w:rsidR="00C34DB3" w:rsidRPr="005275F3" w:rsidRDefault="00C34DB3" w:rsidP="00481EFE">
            <w:pPr>
              <w:jc w:val="right"/>
              <w:rPr>
                <w:color w:val="000000"/>
              </w:rPr>
            </w:pPr>
            <w:r w:rsidRPr="005275F3">
              <w:rPr>
                <w:color w:val="000000"/>
              </w:rPr>
              <w:t>1 000 000,00</w:t>
            </w:r>
          </w:p>
        </w:tc>
      </w:tr>
      <w:tr w:rsidR="00C34DB3" w:rsidRPr="005275F3" w14:paraId="57A188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CFB733"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CB406C7"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74E5A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9BC81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F589EB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E4D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28128" w14:textId="77777777" w:rsidR="00C34DB3" w:rsidRPr="005275F3" w:rsidRDefault="00C34DB3" w:rsidP="00481EFE">
            <w:pPr>
              <w:jc w:val="right"/>
              <w:rPr>
                <w:color w:val="000000"/>
              </w:rPr>
            </w:pPr>
            <w:r w:rsidRPr="005275F3">
              <w:rPr>
                <w:color w:val="000000"/>
              </w:rPr>
              <w:t>1 000 000,00</w:t>
            </w:r>
          </w:p>
        </w:tc>
      </w:tr>
      <w:tr w:rsidR="00C34DB3" w:rsidRPr="005275F3" w14:paraId="580512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EF9D4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5724182"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B47C41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39574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D5305B"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AACE1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513903" w14:textId="77777777" w:rsidR="00C34DB3" w:rsidRPr="005275F3" w:rsidRDefault="00C34DB3" w:rsidP="00481EFE">
            <w:pPr>
              <w:jc w:val="right"/>
              <w:rPr>
                <w:color w:val="000000"/>
              </w:rPr>
            </w:pPr>
            <w:r w:rsidRPr="005275F3">
              <w:rPr>
                <w:color w:val="000000"/>
              </w:rPr>
              <w:t>1 000 000,00</w:t>
            </w:r>
          </w:p>
        </w:tc>
      </w:tr>
      <w:tr w:rsidR="00C34DB3" w:rsidRPr="005275F3" w14:paraId="65BF91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79D1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4718904"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2A2314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48331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DC3D0B" w14:textId="77777777" w:rsidR="00C34DB3" w:rsidRPr="005275F3" w:rsidRDefault="00C34DB3" w:rsidP="00481EFE">
            <w:pPr>
              <w:jc w:val="center"/>
              <w:rPr>
                <w:color w:val="000000"/>
              </w:rPr>
            </w:pPr>
            <w:r w:rsidRPr="005275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31E91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ADD48A" w14:textId="77777777" w:rsidR="00C34DB3" w:rsidRPr="005275F3" w:rsidRDefault="00C34DB3" w:rsidP="00481EFE">
            <w:pPr>
              <w:jc w:val="right"/>
              <w:rPr>
                <w:color w:val="000000"/>
              </w:rPr>
            </w:pPr>
            <w:r w:rsidRPr="005275F3">
              <w:rPr>
                <w:color w:val="000000"/>
              </w:rPr>
              <w:t>1 000 000,00</w:t>
            </w:r>
          </w:p>
        </w:tc>
      </w:tr>
      <w:tr w:rsidR="00C34DB3" w:rsidRPr="005275F3" w14:paraId="5424B8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44174E" w14:textId="77777777" w:rsidR="00C34DB3" w:rsidRPr="005275F3" w:rsidRDefault="00C34DB3" w:rsidP="00481EFE">
            <w:pPr>
              <w:rPr>
                <w:color w:val="000000"/>
                <w:sz w:val="22"/>
                <w:szCs w:val="22"/>
              </w:rPr>
            </w:pPr>
            <w:r w:rsidRPr="005275F3">
              <w:rPr>
                <w:color w:val="000000"/>
                <w:sz w:val="22"/>
                <w:szCs w:val="22"/>
              </w:rPr>
              <w:t>Выплата вознаграждения населению за добровольную сдачу оружия, боеприпасов и взрывчатых веществ</w:t>
            </w:r>
          </w:p>
        </w:tc>
        <w:tc>
          <w:tcPr>
            <w:tcW w:w="850" w:type="dxa"/>
            <w:tcBorders>
              <w:top w:val="nil"/>
              <w:left w:val="nil"/>
              <w:bottom w:val="single" w:sz="4" w:space="0" w:color="000000"/>
              <w:right w:val="single" w:sz="4" w:space="0" w:color="000000"/>
            </w:tcBorders>
            <w:shd w:val="clear" w:color="auto" w:fill="auto"/>
            <w:noWrap/>
            <w:hideMark/>
          </w:tcPr>
          <w:p w14:paraId="2C3EB812"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D284ED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66BF8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CE7FAD" w14:textId="77777777" w:rsidR="00C34DB3" w:rsidRPr="005275F3" w:rsidRDefault="00C34DB3" w:rsidP="00481EFE">
            <w:pPr>
              <w:jc w:val="center"/>
              <w:rPr>
                <w:color w:val="000000"/>
              </w:rPr>
            </w:pPr>
            <w:r w:rsidRPr="005275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0B04DD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B8BF2" w14:textId="77777777" w:rsidR="00C34DB3" w:rsidRPr="005275F3" w:rsidRDefault="00C34DB3" w:rsidP="00481EFE">
            <w:pPr>
              <w:jc w:val="right"/>
              <w:rPr>
                <w:color w:val="000000"/>
              </w:rPr>
            </w:pPr>
            <w:r w:rsidRPr="005275F3">
              <w:rPr>
                <w:color w:val="000000"/>
              </w:rPr>
              <w:t>1 000 000,00</w:t>
            </w:r>
          </w:p>
        </w:tc>
      </w:tr>
      <w:tr w:rsidR="00C34DB3" w:rsidRPr="005275F3" w14:paraId="57E695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79A9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1B2178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83C6D6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3D00F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5A3487" w14:textId="77777777" w:rsidR="00C34DB3" w:rsidRPr="005275F3" w:rsidRDefault="00C34DB3" w:rsidP="00481EFE">
            <w:pPr>
              <w:jc w:val="center"/>
              <w:rPr>
                <w:color w:val="000000"/>
              </w:rPr>
            </w:pPr>
            <w:r w:rsidRPr="005275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B9E1F7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C2A2552" w14:textId="77777777" w:rsidR="00C34DB3" w:rsidRPr="005275F3" w:rsidRDefault="00C34DB3" w:rsidP="00481EFE">
            <w:pPr>
              <w:jc w:val="right"/>
              <w:rPr>
                <w:color w:val="000000"/>
              </w:rPr>
            </w:pPr>
            <w:r w:rsidRPr="005275F3">
              <w:rPr>
                <w:color w:val="000000"/>
              </w:rPr>
              <w:t>1 000 000,00</w:t>
            </w:r>
          </w:p>
        </w:tc>
      </w:tr>
      <w:tr w:rsidR="00C34DB3" w:rsidRPr="005275F3" w14:paraId="62792D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0BD438"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4D950A6"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FF79DC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6D0BA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65B5CD" w14:textId="77777777" w:rsidR="00C34DB3" w:rsidRPr="005275F3" w:rsidRDefault="00C34DB3" w:rsidP="00481EFE">
            <w:pPr>
              <w:jc w:val="center"/>
              <w:rPr>
                <w:color w:val="000000"/>
              </w:rPr>
            </w:pPr>
            <w:r w:rsidRPr="005275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3FC5E07"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3B0033E" w14:textId="77777777" w:rsidR="00C34DB3" w:rsidRPr="005275F3" w:rsidRDefault="00C34DB3" w:rsidP="00481EFE">
            <w:pPr>
              <w:jc w:val="right"/>
              <w:rPr>
                <w:color w:val="000000"/>
              </w:rPr>
            </w:pPr>
            <w:r w:rsidRPr="005275F3">
              <w:rPr>
                <w:color w:val="000000"/>
              </w:rPr>
              <w:t>1 000 000,00</w:t>
            </w:r>
          </w:p>
        </w:tc>
      </w:tr>
      <w:tr w:rsidR="00C34DB3" w:rsidRPr="005275F3" w14:paraId="660601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22928" w14:textId="77777777" w:rsidR="00C34DB3" w:rsidRPr="005275F3" w:rsidRDefault="00C34DB3" w:rsidP="00481EFE">
            <w:pPr>
              <w:rPr>
                <w:color w:val="000000"/>
                <w:sz w:val="24"/>
                <w:szCs w:val="24"/>
              </w:rPr>
            </w:pPr>
            <w:r w:rsidRPr="005275F3">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7CB1D0C6"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CA335B0"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C4F813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11D2AD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170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E0AEC" w14:textId="77777777" w:rsidR="00C34DB3" w:rsidRPr="005275F3" w:rsidRDefault="00C34DB3" w:rsidP="00481EFE">
            <w:pPr>
              <w:jc w:val="right"/>
              <w:rPr>
                <w:color w:val="000000"/>
              </w:rPr>
            </w:pPr>
            <w:r w:rsidRPr="005275F3">
              <w:rPr>
                <w:color w:val="000000"/>
              </w:rPr>
              <w:t>33 133 800,00</w:t>
            </w:r>
          </w:p>
        </w:tc>
      </w:tr>
      <w:tr w:rsidR="00C34DB3" w:rsidRPr="005275F3" w14:paraId="1737A2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F098E" w14:textId="77777777" w:rsidR="00C34DB3" w:rsidRPr="005275F3" w:rsidRDefault="00C34DB3" w:rsidP="00481EFE">
            <w:pPr>
              <w:rPr>
                <w:b/>
                <w:bCs/>
                <w:i/>
                <w:iCs/>
                <w:color w:val="000000"/>
                <w:sz w:val="24"/>
                <w:szCs w:val="24"/>
              </w:rPr>
            </w:pPr>
            <w:r w:rsidRPr="005275F3">
              <w:rPr>
                <w:b/>
                <w:bCs/>
                <w:i/>
                <w:iCs/>
                <w:color w:val="000000"/>
                <w:sz w:val="24"/>
                <w:szCs w:val="24"/>
              </w:rPr>
              <w:t>Мобилизационная подготовка экономики</w:t>
            </w:r>
          </w:p>
        </w:tc>
        <w:tc>
          <w:tcPr>
            <w:tcW w:w="850" w:type="dxa"/>
            <w:tcBorders>
              <w:top w:val="nil"/>
              <w:left w:val="nil"/>
              <w:bottom w:val="single" w:sz="4" w:space="0" w:color="000000"/>
              <w:right w:val="single" w:sz="4" w:space="0" w:color="000000"/>
            </w:tcBorders>
            <w:shd w:val="clear" w:color="auto" w:fill="auto"/>
            <w:noWrap/>
            <w:hideMark/>
          </w:tcPr>
          <w:p w14:paraId="31CE4BFA"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4582EC"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FBC6E0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D6CC2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2CF6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BC91F2" w14:textId="77777777" w:rsidR="00C34DB3" w:rsidRPr="005275F3" w:rsidRDefault="00C34DB3" w:rsidP="00481EFE">
            <w:pPr>
              <w:jc w:val="right"/>
              <w:rPr>
                <w:color w:val="000000"/>
              </w:rPr>
            </w:pPr>
            <w:r w:rsidRPr="005275F3">
              <w:rPr>
                <w:color w:val="000000"/>
              </w:rPr>
              <w:t>33 133 800,00</w:t>
            </w:r>
          </w:p>
        </w:tc>
      </w:tr>
      <w:tr w:rsidR="00C34DB3" w:rsidRPr="005275F3" w14:paraId="5DFA5F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FA55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C57C93D"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ECFE495"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880DD2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B1F843"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08E184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463209" w14:textId="77777777" w:rsidR="00C34DB3" w:rsidRPr="005275F3" w:rsidRDefault="00C34DB3" w:rsidP="00481EFE">
            <w:pPr>
              <w:jc w:val="right"/>
              <w:rPr>
                <w:color w:val="000000"/>
              </w:rPr>
            </w:pPr>
            <w:r w:rsidRPr="005275F3">
              <w:rPr>
                <w:color w:val="000000"/>
              </w:rPr>
              <w:t>33 133 800,00</w:t>
            </w:r>
          </w:p>
        </w:tc>
      </w:tr>
      <w:tr w:rsidR="00C34DB3" w:rsidRPr="005275F3" w14:paraId="5E7E5D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7685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мобилизационной подготовки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A9CE09"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651E43E"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EAE087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87DDA8" w14:textId="77777777" w:rsidR="00C34DB3" w:rsidRPr="005275F3" w:rsidRDefault="00C34DB3" w:rsidP="00481EFE">
            <w:pPr>
              <w:jc w:val="center"/>
              <w:rPr>
                <w:color w:val="000000"/>
              </w:rPr>
            </w:pPr>
            <w:r w:rsidRPr="005275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484F25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5A1903" w14:textId="77777777" w:rsidR="00C34DB3" w:rsidRPr="005275F3" w:rsidRDefault="00C34DB3" w:rsidP="00481EFE">
            <w:pPr>
              <w:jc w:val="right"/>
              <w:rPr>
                <w:color w:val="000000"/>
              </w:rPr>
            </w:pPr>
            <w:r w:rsidRPr="005275F3">
              <w:rPr>
                <w:color w:val="000000"/>
              </w:rPr>
              <w:t>33 133 800,00</w:t>
            </w:r>
          </w:p>
        </w:tc>
      </w:tr>
      <w:tr w:rsidR="00C34DB3" w:rsidRPr="005275F3" w14:paraId="50A997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75FFD" w14:textId="77777777" w:rsidR="00C34DB3" w:rsidRPr="005275F3" w:rsidRDefault="00C34DB3" w:rsidP="00481EFE">
            <w:pPr>
              <w:rPr>
                <w:color w:val="000000"/>
                <w:sz w:val="22"/>
                <w:szCs w:val="22"/>
              </w:rPr>
            </w:pPr>
            <w:r w:rsidRPr="005275F3">
              <w:rPr>
                <w:color w:val="000000"/>
                <w:sz w:val="22"/>
                <w:szCs w:val="22"/>
              </w:rPr>
              <w:t>Содержание областной системы централизованного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375A3A89"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B847A81"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5C6D7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DF8C4D" w14:textId="77777777" w:rsidR="00C34DB3" w:rsidRPr="005275F3" w:rsidRDefault="00C34DB3" w:rsidP="00481EFE">
            <w:pPr>
              <w:jc w:val="center"/>
              <w:rPr>
                <w:color w:val="000000"/>
              </w:rPr>
            </w:pPr>
            <w:r w:rsidRPr="005275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31630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7DB02" w14:textId="77777777" w:rsidR="00C34DB3" w:rsidRPr="005275F3" w:rsidRDefault="00C34DB3" w:rsidP="00481EFE">
            <w:pPr>
              <w:jc w:val="right"/>
              <w:rPr>
                <w:color w:val="000000"/>
              </w:rPr>
            </w:pPr>
            <w:r w:rsidRPr="005275F3">
              <w:rPr>
                <w:color w:val="000000"/>
              </w:rPr>
              <w:t>17 321 300,00</w:t>
            </w:r>
          </w:p>
        </w:tc>
      </w:tr>
      <w:tr w:rsidR="00C34DB3" w:rsidRPr="005275F3" w14:paraId="4050EE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3220B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F1CF221"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481AEEF"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E20E39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EC7C663" w14:textId="77777777" w:rsidR="00C34DB3" w:rsidRPr="005275F3" w:rsidRDefault="00C34DB3" w:rsidP="00481EFE">
            <w:pPr>
              <w:jc w:val="center"/>
              <w:rPr>
                <w:color w:val="000000"/>
              </w:rPr>
            </w:pPr>
            <w:r w:rsidRPr="005275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112961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14A6D3" w14:textId="77777777" w:rsidR="00C34DB3" w:rsidRPr="005275F3" w:rsidRDefault="00C34DB3" w:rsidP="00481EFE">
            <w:pPr>
              <w:jc w:val="right"/>
              <w:rPr>
                <w:color w:val="000000"/>
              </w:rPr>
            </w:pPr>
            <w:r w:rsidRPr="005275F3">
              <w:rPr>
                <w:color w:val="000000"/>
              </w:rPr>
              <w:t>17 321 300,00</w:t>
            </w:r>
          </w:p>
        </w:tc>
      </w:tr>
      <w:tr w:rsidR="00C34DB3" w:rsidRPr="005275F3" w14:paraId="7A3741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BDBA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257A8A2"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ED2399"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F7B68C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6F0C48" w14:textId="77777777" w:rsidR="00C34DB3" w:rsidRPr="005275F3" w:rsidRDefault="00C34DB3" w:rsidP="00481EFE">
            <w:pPr>
              <w:jc w:val="center"/>
              <w:rPr>
                <w:color w:val="000000"/>
              </w:rPr>
            </w:pPr>
            <w:r w:rsidRPr="005275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B37015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3B68FB" w14:textId="77777777" w:rsidR="00C34DB3" w:rsidRPr="005275F3" w:rsidRDefault="00C34DB3" w:rsidP="00481EFE">
            <w:pPr>
              <w:jc w:val="right"/>
              <w:rPr>
                <w:color w:val="000000"/>
              </w:rPr>
            </w:pPr>
            <w:r w:rsidRPr="005275F3">
              <w:rPr>
                <w:color w:val="000000"/>
              </w:rPr>
              <w:t>17 321 300,00</w:t>
            </w:r>
          </w:p>
        </w:tc>
      </w:tr>
      <w:tr w:rsidR="00C34DB3" w:rsidRPr="005275F3" w14:paraId="2EAB6A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A173B" w14:textId="77777777" w:rsidR="00C34DB3" w:rsidRPr="005275F3" w:rsidRDefault="00C34DB3" w:rsidP="00481EFE">
            <w:pPr>
              <w:rPr>
                <w:color w:val="000000"/>
                <w:sz w:val="22"/>
                <w:szCs w:val="22"/>
              </w:rPr>
            </w:pPr>
            <w:r w:rsidRPr="005275F3">
              <w:rPr>
                <w:color w:val="000000"/>
                <w:sz w:val="22"/>
                <w:szCs w:val="22"/>
              </w:rPr>
              <w:t>Содержание комплексной системы экстренного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47EA0BAC"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8CEAC22"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BAE8EB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A5A76B" w14:textId="77777777" w:rsidR="00C34DB3" w:rsidRPr="005275F3" w:rsidRDefault="00C34DB3" w:rsidP="00481EFE">
            <w:pPr>
              <w:jc w:val="center"/>
              <w:rPr>
                <w:color w:val="000000"/>
              </w:rPr>
            </w:pPr>
            <w:r w:rsidRPr="005275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814A2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B50C73" w14:textId="77777777" w:rsidR="00C34DB3" w:rsidRPr="005275F3" w:rsidRDefault="00C34DB3" w:rsidP="00481EFE">
            <w:pPr>
              <w:jc w:val="right"/>
              <w:rPr>
                <w:color w:val="000000"/>
              </w:rPr>
            </w:pPr>
            <w:r w:rsidRPr="005275F3">
              <w:rPr>
                <w:color w:val="000000"/>
              </w:rPr>
              <w:t>2 129 500,00</w:t>
            </w:r>
          </w:p>
        </w:tc>
      </w:tr>
      <w:tr w:rsidR="00C34DB3" w:rsidRPr="005275F3" w14:paraId="6E6EE6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0392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6CA0F8"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0683F35"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A4DB5E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2479304" w14:textId="77777777" w:rsidR="00C34DB3" w:rsidRPr="005275F3" w:rsidRDefault="00C34DB3" w:rsidP="00481EFE">
            <w:pPr>
              <w:jc w:val="center"/>
              <w:rPr>
                <w:color w:val="000000"/>
              </w:rPr>
            </w:pPr>
            <w:r w:rsidRPr="005275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EDFDA3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C3610B" w14:textId="77777777" w:rsidR="00C34DB3" w:rsidRPr="005275F3" w:rsidRDefault="00C34DB3" w:rsidP="00481EFE">
            <w:pPr>
              <w:jc w:val="right"/>
              <w:rPr>
                <w:color w:val="000000"/>
              </w:rPr>
            </w:pPr>
            <w:r w:rsidRPr="005275F3">
              <w:rPr>
                <w:color w:val="000000"/>
              </w:rPr>
              <w:t>2 129 500,00</w:t>
            </w:r>
          </w:p>
        </w:tc>
      </w:tr>
      <w:tr w:rsidR="00C34DB3" w:rsidRPr="005275F3" w14:paraId="40126B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BC6D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28DBA3"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87EBD66"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134F34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766DDD6" w14:textId="77777777" w:rsidR="00C34DB3" w:rsidRPr="005275F3" w:rsidRDefault="00C34DB3" w:rsidP="00481EFE">
            <w:pPr>
              <w:jc w:val="center"/>
              <w:rPr>
                <w:color w:val="000000"/>
              </w:rPr>
            </w:pPr>
            <w:r w:rsidRPr="005275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059472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0BE9BB" w14:textId="77777777" w:rsidR="00C34DB3" w:rsidRPr="005275F3" w:rsidRDefault="00C34DB3" w:rsidP="00481EFE">
            <w:pPr>
              <w:jc w:val="right"/>
              <w:rPr>
                <w:color w:val="000000"/>
              </w:rPr>
            </w:pPr>
            <w:r w:rsidRPr="005275F3">
              <w:rPr>
                <w:color w:val="000000"/>
              </w:rPr>
              <w:t>2 129 500,00</w:t>
            </w:r>
          </w:p>
        </w:tc>
      </w:tr>
      <w:tr w:rsidR="00C34DB3" w:rsidRPr="005275F3" w14:paraId="36A5D4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BC5CCC" w14:textId="77777777" w:rsidR="00C34DB3" w:rsidRPr="005275F3" w:rsidRDefault="00C34DB3" w:rsidP="00481EFE">
            <w:pPr>
              <w:rPr>
                <w:color w:val="000000"/>
                <w:sz w:val="22"/>
                <w:szCs w:val="22"/>
              </w:rPr>
            </w:pPr>
            <w:r w:rsidRPr="005275F3">
              <w:rPr>
                <w:color w:val="000000"/>
                <w:sz w:val="22"/>
                <w:szCs w:val="22"/>
              </w:rPr>
              <w:lastRenderedPageBreak/>
              <w:t>Модернизация и развитие региональной автоматизированной системы централизованного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5E40D2DA"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7E5DFBE"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8C5611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2AFDA2" w14:textId="77777777" w:rsidR="00C34DB3" w:rsidRPr="005275F3" w:rsidRDefault="00C34DB3" w:rsidP="00481EFE">
            <w:pPr>
              <w:jc w:val="center"/>
              <w:rPr>
                <w:color w:val="000000"/>
              </w:rPr>
            </w:pPr>
            <w:r w:rsidRPr="005275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7510BD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40F938" w14:textId="77777777" w:rsidR="00C34DB3" w:rsidRPr="005275F3" w:rsidRDefault="00C34DB3" w:rsidP="00481EFE">
            <w:pPr>
              <w:jc w:val="right"/>
              <w:rPr>
                <w:color w:val="000000"/>
              </w:rPr>
            </w:pPr>
            <w:r w:rsidRPr="005275F3">
              <w:rPr>
                <w:color w:val="000000"/>
              </w:rPr>
              <w:t>13 683 000,00</w:t>
            </w:r>
          </w:p>
        </w:tc>
      </w:tr>
      <w:tr w:rsidR="00C34DB3" w:rsidRPr="005275F3" w14:paraId="381BB6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CCA1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4194A5"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DF051EF"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7842F6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51BDD6F" w14:textId="77777777" w:rsidR="00C34DB3" w:rsidRPr="005275F3" w:rsidRDefault="00C34DB3" w:rsidP="00481EFE">
            <w:pPr>
              <w:jc w:val="center"/>
              <w:rPr>
                <w:color w:val="000000"/>
              </w:rPr>
            </w:pPr>
            <w:r w:rsidRPr="005275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90AC2B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DBD233" w14:textId="77777777" w:rsidR="00C34DB3" w:rsidRPr="005275F3" w:rsidRDefault="00C34DB3" w:rsidP="00481EFE">
            <w:pPr>
              <w:jc w:val="right"/>
              <w:rPr>
                <w:color w:val="000000"/>
              </w:rPr>
            </w:pPr>
            <w:r w:rsidRPr="005275F3">
              <w:rPr>
                <w:color w:val="000000"/>
              </w:rPr>
              <w:t>13 683 000,00</w:t>
            </w:r>
          </w:p>
        </w:tc>
      </w:tr>
      <w:tr w:rsidR="00C34DB3" w:rsidRPr="005275F3" w14:paraId="62CCF7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38EB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6F768CF"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7CB4FA"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737A43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A50564" w14:textId="77777777" w:rsidR="00C34DB3" w:rsidRPr="005275F3" w:rsidRDefault="00C34DB3" w:rsidP="00481EFE">
            <w:pPr>
              <w:jc w:val="center"/>
              <w:rPr>
                <w:color w:val="000000"/>
              </w:rPr>
            </w:pPr>
            <w:r w:rsidRPr="005275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1CC949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6D0E5E" w14:textId="77777777" w:rsidR="00C34DB3" w:rsidRPr="005275F3" w:rsidRDefault="00C34DB3" w:rsidP="00481EFE">
            <w:pPr>
              <w:jc w:val="right"/>
              <w:rPr>
                <w:color w:val="000000"/>
              </w:rPr>
            </w:pPr>
            <w:r w:rsidRPr="005275F3">
              <w:rPr>
                <w:color w:val="000000"/>
              </w:rPr>
              <w:t>13 683 000,00</w:t>
            </w:r>
          </w:p>
        </w:tc>
      </w:tr>
      <w:tr w:rsidR="00C34DB3" w:rsidRPr="005275F3" w14:paraId="7971B5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96527" w14:textId="77777777" w:rsidR="00C34DB3" w:rsidRPr="005275F3" w:rsidRDefault="00C34DB3" w:rsidP="00481EFE">
            <w:pPr>
              <w:rPr>
                <w:color w:val="000000"/>
                <w:sz w:val="24"/>
                <w:szCs w:val="24"/>
              </w:rPr>
            </w:pPr>
            <w:r w:rsidRPr="005275F3">
              <w:rPr>
                <w:color w:val="000000"/>
                <w:sz w:val="24"/>
                <w:szCs w:val="24"/>
              </w:rPr>
              <w:t>НАЦИОНАЛЬНАЯ БЕЗОПАСНОСТЬ И ПРАВООХРАНИТЕЛЬНАЯ ДЕЯТЕЛЬНОСТЬ</w:t>
            </w:r>
          </w:p>
        </w:tc>
        <w:tc>
          <w:tcPr>
            <w:tcW w:w="850" w:type="dxa"/>
            <w:tcBorders>
              <w:top w:val="nil"/>
              <w:left w:val="nil"/>
              <w:bottom w:val="single" w:sz="4" w:space="0" w:color="000000"/>
              <w:right w:val="single" w:sz="4" w:space="0" w:color="000000"/>
            </w:tcBorders>
            <w:shd w:val="clear" w:color="auto" w:fill="auto"/>
            <w:noWrap/>
            <w:hideMark/>
          </w:tcPr>
          <w:p w14:paraId="56BA724B"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9BF7B1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E2050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6E70DE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CE0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193E24" w14:textId="77777777" w:rsidR="00C34DB3" w:rsidRPr="005275F3" w:rsidRDefault="00C34DB3" w:rsidP="00481EFE">
            <w:pPr>
              <w:jc w:val="right"/>
              <w:rPr>
                <w:color w:val="000000"/>
              </w:rPr>
            </w:pPr>
            <w:r w:rsidRPr="005275F3">
              <w:rPr>
                <w:color w:val="000000"/>
              </w:rPr>
              <w:t>542 294 387,00</w:t>
            </w:r>
          </w:p>
        </w:tc>
      </w:tr>
      <w:tr w:rsidR="00C34DB3" w:rsidRPr="005275F3" w14:paraId="119537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5A770A" w14:textId="77777777" w:rsidR="00C34DB3" w:rsidRPr="005275F3" w:rsidRDefault="00C34DB3" w:rsidP="00481EFE">
            <w:pPr>
              <w:rPr>
                <w:b/>
                <w:bCs/>
                <w:i/>
                <w:iCs/>
                <w:color w:val="000000"/>
                <w:sz w:val="24"/>
                <w:szCs w:val="24"/>
              </w:rPr>
            </w:pPr>
            <w:r w:rsidRPr="005275F3">
              <w:rPr>
                <w:b/>
                <w:bCs/>
                <w:i/>
                <w:iCs/>
                <w:color w:val="000000"/>
                <w:sz w:val="24"/>
                <w:szCs w:val="24"/>
              </w:rPr>
              <w:t>Гражданская оборона</w:t>
            </w:r>
          </w:p>
        </w:tc>
        <w:tc>
          <w:tcPr>
            <w:tcW w:w="850" w:type="dxa"/>
            <w:tcBorders>
              <w:top w:val="nil"/>
              <w:left w:val="nil"/>
              <w:bottom w:val="single" w:sz="4" w:space="0" w:color="000000"/>
              <w:right w:val="single" w:sz="4" w:space="0" w:color="000000"/>
            </w:tcBorders>
            <w:shd w:val="clear" w:color="auto" w:fill="auto"/>
            <w:noWrap/>
            <w:hideMark/>
          </w:tcPr>
          <w:p w14:paraId="1B958471"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06934E"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14DF04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079E9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B2B8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A1570B" w14:textId="77777777" w:rsidR="00C34DB3" w:rsidRPr="005275F3" w:rsidRDefault="00C34DB3" w:rsidP="00481EFE">
            <w:pPr>
              <w:jc w:val="right"/>
              <w:rPr>
                <w:color w:val="000000"/>
              </w:rPr>
            </w:pPr>
            <w:r w:rsidRPr="005275F3">
              <w:rPr>
                <w:color w:val="000000"/>
              </w:rPr>
              <w:t>53 221 650,00</w:t>
            </w:r>
          </w:p>
        </w:tc>
      </w:tr>
      <w:tr w:rsidR="00C34DB3" w:rsidRPr="005275F3" w14:paraId="524CB8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6C24C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3CC23C9"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985BE06"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AD7A42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DC139F2"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D8C1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79660C" w14:textId="77777777" w:rsidR="00C34DB3" w:rsidRPr="005275F3" w:rsidRDefault="00C34DB3" w:rsidP="00481EFE">
            <w:pPr>
              <w:jc w:val="right"/>
              <w:rPr>
                <w:color w:val="000000"/>
              </w:rPr>
            </w:pPr>
            <w:r w:rsidRPr="005275F3">
              <w:rPr>
                <w:color w:val="000000"/>
              </w:rPr>
              <w:t>53 221 650,00</w:t>
            </w:r>
          </w:p>
        </w:tc>
      </w:tr>
      <w:tr w:rsidR="00C34DB3" w:rsidRPr="005275F3" w14:paraId="524793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1D1EC"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BF28EC"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B91A593"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D89C8F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EEF63B" w14:textId="77777777" w:rsidR="00C34DB3" w:rsidRPr="005275F3" w:rsidRDefault="00C34DB3" w:rsidP="00481EFE">
            <w:pPr>
              <w:jc w:val="center"/>
              <w:rPr>
                <w:color w:val="000000"/>
              </w:rPr>
            </w:pPr>
            <w:r w:rsidRPr="005275F3">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0F691B1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1EDAB" w14:textId="77777777" w:rsidR="00C34DB3" w:rsidRPr="005275F3" w:rsidRDefault="00C34DB3" w:rsidP="00481EFE">
            <w:pPr>
              <w:jc w:val="right"/>
              <w:rPr>
                <w:color w:val="000000"/>
              </w:rPr>
            </w:pPr>
            <w:r w:rsidRPr="005275F3">
              <w:rPr>
                <w:color w:val="000000"/>
              </w:rPr>
              <w:t>49 221 650,00</w:t>
            </w:r>
          </w:p>
        </w:tc>
      </w:tr>
      <w:tr w:rsidR="00C34DB3" w:rsidRPr="005275F3" w14:paraId="357AEF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F4B802" w14:textId="77777777" w:rsidR="00C34DB3" w:rsidRPr="005275F3" w:rsidRDefault="00C34DB3" w:rsidP="00481EFE">
            <w:pPr>
              <w:rPr>
                <w:color w:val="000000"/>
                <w:sz w:val="22"/>
                <w:szCs w:val="22"/>
              </w:rPr>
            </w:pPr>
            <w:r w:rsidRPr="005275F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850" w:type="dxa"/>
            <w:tcBorders>
              <w:top w:val="nil"/>
              <w:left w:val="nil"/>
              <w:bottom w:val="single" w:sz="4" w:space="0" w:color="000000"/>
              <w:right w:val="single" w:sz="4" w:space="0" w:color="000000"/>
            </w:tcBorders>
            <w:shd w:val="clear" w:color="auto" w:fill="auto"/>
            <w:noWrap/>
            <w:hideMark/>
          </w:tcPr>
          <w:p w14:paraId="2D43DD26"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F87CC0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7AAFE7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5F1C200" w14:textId="77777777" w:rsidR="00C34DB3" w:rsidRPr="005275F3" w:rsidRDefault="00C34DB3" w:rsidP="00481EFE">
            <w:pPr>
              <w:jc w:val="center"/>
              <w:rPr>
                <w:color w:val="000000"/>
              </w:rPr>
            </w:pPr>
            <w:r w:rsidRPr="005275F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6AC438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68CF8" w14:textId="77777777" w:rsidR="00C34DB3" w:rsidRPr="005275F3" w:rsidRDefault="00C34DB3" w:rsidP="00481EFE">
            <w:pPr>
              <w:jc w:val="right"/>
              <w:rPr>
                <w:color w:val="000000"/>
              </w:rPr>
            </w:pPr>
            <w:r w:rsidRPr="005275F3">
              <w:rPr>
                <w:color w:val="000000"/>
              </w:rPr>
              <w:t>1 000 000,00</w:t>
            </w:r>
          </w:p>
        </w:tc>
      </w:tr>
      <w:tr w:rsidR="00C34DB3" w:rsidRPr="005275F3" w14:paraId="3061CB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38A9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228DBC8"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4847D7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9CD469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1925CE" w14:textId="77777777" w:rsidR="00C34DB3" w:rsidRPr="005275F3" w:rsidRDefault="00C34DB3" w:rsidP="00481EFE">
            <w:pPr>
              <w:jc w:val="center"/>
              <w:rPr>
                <w:color w:val="000000"/>
              </w:rPr>
            </w:pPr>
            <w:r w:rsidRPr="005275F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06CC36D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618CC2" w14:textId="77777777" w:rsidR="00C34DB3" w:rsidRPr="005275F3" w:rsidRDefault="00C34DB3" w:rsidP="00481EFE">
            <w:pPr>
              <w:jc w:val="right"/>
              <w:rPr>
                <w:color w:val="000000"/>
              </w:rPr>
            </w:pPr>
            <w:r w:rsidRPr="005275F3">
              <w:rPr>
                <w:color w:val="000000"/>
              </w:rPr>
              <w:t>1 000 000,00</w:t>
            </w:r>
          </w:p>
        </w:tc>
      </w:tr>
      <w:tr w:rsidR="00C34DB3" w:rsidRPr="005275F3" w14:paraId="4EF4CA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757A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7B00E2"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DDD95B3"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8C4C55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D2DE11" w14:textId="77777777" w:rsidR="00C34DB3" w:rsidRPr="005275F3" w:rsidRDefault="00C34DB3" w:rsidP="00481EFE">
            <w:pPr>
              <w:jc w:val="center"/>
              <w:rPr>
                <w:color w:val="000000"/>
              </w:rPr>
            </w:pPr>
            <w:r w:rsidRPr="005275F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279DEEA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D8F9D1" w14:textId="77777777" w:rsidR="00C34DB3" w:rsidRPr="005275F3" w:rsidRDefault="00C34DB3" w:rsidP="00481EFE">
            <w:pPr>
              <w:jc w:val="right"/>
              <w:rPr>
                <w:color w:val="000000"/>
              </w:rPr>
            </w:pPr>
            <w:r w:rsidRPr="005275F3">
              <w:rPr>
                <w:color w:val="000000"/>
              </w:rPr>
              <w:t>1 000 000,00</w:t>
            </w:r>
          </w:p>
        </w:tc>
      </w:tr>
      <w:tr w:rsidR="00C34DB3" w:rsidRPr="005275F3" w14:paraId="52F3D0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7C845" w14:textId="77777777" w:rsidR="00C34DB3" w:rsidRPr="005275F3" w:rsidRDefault="00C34DB3" w:rsidP="00481EFE">
            <w:pPr>
              <w:rPr>
                <w:color w:val="000000"/>
                <w:sz w:val="22"/>
                <w:szCs w:val="22"/>
              </w:rPr>
            </w:pPr>
            <w:r w:rsidRPr="005275F3">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850" w:type="dxa"/>
            <w:tcBorders>
              <w:top w:val="nil"/>
              <w:left w:val="nil"/>
              <w:bottom w:val="single" w:sz="4" w:space="0" w:color="000000"/>
              <w:right w:val="single" w:sz="4" w:space="0" w:color="000000"/>
            </w:tcBorders>
            <w:shd w:val="clear" w:color="auto" w:fill="auto"/>
            <w:noWrap/>
            <w:hideMark/>
          </w:tcPr>
          <w:p w14:paraId="4B6AD13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BE7FB46"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9F884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3C7340" w14:textId="77777777" w:rsidR="00C34DB3" w:rsidRPr="005275F3" w:rsidRDefault="00C34DB3" w:rsidP="00481EFE">
            <w:pPr>
              <w:jc w:val="center"/>
              <w:rPr>
                <w:color w:val="000000"/>
              </w:rPr>
            </w:pPr>
            <w:r w:rsidRPr="005275F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61E15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F184B" w14:textId="77777777" w:rsidR="00C34DB3" w:rsidRPr="005275F3" w:rsidRDefault="00C34DB3" w:rsidP="00481EFE">
            <w:pPr>
              <w:jc w:val="right"/>
              <w:rPr>
                <w:color w:val="000000"/>
              </w:rPr>
            </w:pPr>
            <w:r w:rsidRPr="005275F3">
              <w:rPr>
                <w:color w:val="000000"/>
              </w:rPr>
              <w:t>48 221 650,00</w:t>
            </w:r>
          </w:p>
        </w:tc>
      </w:tr>
      <w:tr w:rsidR="00C34DB3" w:rsidRPr="005275F3" w14:paraId="09DC5F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14D8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D295086"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502FBF8"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894A6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F78404" w14:textId="77777777" w:rsidR="00C34DB3" w:rsidRPr="005275F3" w:rsidRDefault="00C34DB3" w:rsidP="00481EFE">
            <w:pPr>
              <w:jc w:val="center"/>
              <w:rPr>
                <w:color w:val="000000"/>
              </w:rPr>
            </w:pPr>
            <w:r w:rsidRPr="005275F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0990754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F101BD" w14:textId="77777777" w:rsidR="00C34DB3" w:rsidRPr="005275F3" w:rsidRDefault="00C34DB3" w:rsidP="00481EFE">
            <w:pPr>
              <w:jc w:val="right"/>
              <w:rPr>
                <w:color w:val="000000"/>
              </w:rPr>
            </w:pPr>
            <w:r w:rsidRPr="005275F3">
              <w:rPr>
                <w:color w:val="000000"/>
              </w:rPr>
              <w:t>48 221 650,00</w:t>
            </w:r>
          </w:p>
        </w:tc>
      </w:tr>
      <w:tr w:rsidR="00C34DB3" w:rsidRPr="005275F3" w14:paraId="7594B5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16DF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72521ED"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69388F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4F96B8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F9EFC0D" w14:textId="77777777" w:rsidR="00C34DB3" w:rsidRPr="005275F3" w:rsidRDefault="00C34DB3" w:rsidP="00481EFE">
            <w:pPr>
              <w:jc w:val="center"/>
              <w:rPr>
                <w:color w:val="000000"/>
              </w:rPr>
            </w:pPr>
            <w:r w:rsidRPr="005275F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013848A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48F966" w14:textId="77777777" w:rsidR="00C34DB3" w:rsidRPr="005275F3" w:rsidRDefault="00C34DB3" w:rsidP="00481EFE">
            <w:pPr>
              <w:jc w:val="right"/>
              <w:rPr>
                <w:color w:val="000000"/>
              </w:rPr>
            </w:pPr>
            <w:r w:rsidRPr="005275F3">
              <w:rPr>
                <w:color w:val="000000"/>
              </w:rPr>
              <w:t>48 221 650,00</w:t>
            </w:r>
          </w:p>
        </w:tc>
      </w:tr>
      <w:tr w:rsidR="00C34DB3" w:rsidRPr="005275F3" w14:paraId="3F4091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516E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97BFE53"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4D8734C"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ECBE67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55B52D"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6147D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ED8D1" w14:textId="77777777" w:rsidR="00C34DB3" w:rsidRPr="005275F3" w:rsidRDefault="00C34DB3" w:rsidP="00481EFE">
            <w:pPr>
              <w:jc w:val="right"/>
              <w:rPr>
                <w:color w:val="000000"/>
              </w:rPr>
            </w:pPr>
            <w:r w:rsidRPr="005275F3">
              <w:rPr>
                <w:color w:val="000000"/>
              </w:rPr>
              <w:t>4 000 000,00</w:t>
            </w:r>
          </w:p>
        </w:tc>
      </w:tr>
      <w:tr w:rsidR="00C34DB3" w:rsidRPr="005275F3" w14:paraId="2C4899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866C9" w14:textId="77777777" w:rsidR="00C34DB3" w:rsidRPr="005275F3" w:rsidRDefault="00C34DB3" w:rsidP="00481EFE">
            <w:pPr>
              <w:rPr>
                <w:color w:val="000000"/>
                <w:sz w:val="22"/>
                <w:szCs w:val="22"/>
              </w:rPr>
            </w:pPr>
            <w:r w:rsidRPr="005275F3">
              <w:rPr>
                <w:color w:val="000000"/>
                <w:sz w:val="22"/>
                <w:szCs w:val="22"/>
              </w:rPr>
              <w:t>Обеспечение населения средствами индивидуальной защиты</w:t>
            </w:r>
          </w:p>
        </w:tc>
        <w:tc>
          <w:tcPr>
            <w:tcW w:w="850" w:type="dxa"/>
            <w:tcBorders>
              <w:top w:val="nil"/>
              <w:left w:val="nil"/>
              <w:bottom w:val="single" w:sz="4" w:space="0" w:color="000000"/>
              <w:right w:val="single" w:sz="4" w:space="0" w:color="000000"/>
            </w:tcBorders>
            <w:shd w:val="clear" w:color="auto" w:fill="auto"/>
            <w:noWrap/>
            <w:hideMark/>
          </w:tcPr>
          <w:p w14:paraId="47FBF9E5"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8AEADF8"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54CC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370AD1" w14:textId="77777777" w:rsidR="00C34DB3" w:rsidRPr="005275F3" w:rsidRDefault="00C34DB3" w:rsidP="00481EFE">
            <w:pPr>
              <w:jc w:val="center"/>
              <w:rPr>
                <w:color w:val="000000"/>
              </w:rPr>
            </w:pPr>
            <w:r w:rsidRPr="005275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AA6E1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24A7DD" w14:textId="77777777" w:rsidR="00C34DB3" w:rsidRPr="005275F3" w:rsidRDefault="00C34DB3" w:rsidP="00481EFE">
            <w:pPr>
              <w:jc w:val="right"/>
              <w:rPr>
                <w:color w:val="000000"/>
              </w:rPr>
            </w:pPr>
            <w:r w:rsidRPr="005275F3">
              <w:rPr>
                <w:color w:val="000000"/>
              </w:rPr>
              <w:t>4 000 000,00</w:t>
            </w:r>
          </w:p>
        </w:tc>
      </w:tr>
      <w:tr w:rsidR="00C34DB3" w:rsidRPr="005275F3" w14:paraId="4D921C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22C5C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0969C2"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92B200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67788B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C6050A" w14:textId="77777777" w:rsidR="00C34DB3" w:rsidRPr="005275F3" w:rsidRDefault="00C34DB3" w:rsidP="00481EFE">
            <w:pPr>
              <w:jc w:val="center"/>
              <w:rPr>
                <w:color w:val="000000"/>
              </w:rPr>
            </w:pPr>
            <w:r w:rsidRPr="005275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1BC41F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3CCD06" w14:textId="77777777" w:rsidR="00C34DB3" w:rsidRPr="005275F3" w:rsidRDefault="00C34DB3" w:rsidP="00481EFE">
            <w:pPr>
              <w:jc w:val="right"/>
              <w:rPr>
                <w:color w:val="000000"/>
              </w:rPr>
            </w:pPr>
            <w:r w:rsidRPr="005275F3">
              <w:rPr>
                <w:color w:val="000000"/>
              </w:rPr>
              <w:t>4 000 000,00</w:t>
            </w:r>
          </w:p>
        </w:tc>
      </w:tr>
      <w:tr w:rsidR="00C34DB3" w:rsidRPr="005275F3" w14:paraId="235B00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DF7A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F1D459"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C6C33B8"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090E6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7B8415" w14:textId="77777777" w:rsidR="00C34DB3" w:rsidRPr="005275F3" w:rsidRDefault="00C34DB3" w:rsidP="00481EFE">
            <w:pPr>
              <w:jc w:val="center"/>
              <w:rPr>
                <w:color w:val="000000"/>
              </w:rPr>
            </w:pPr>
            <w:r w:rsidRPr="005275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986BF3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638E68" w14:textId="77777777" w:rsidR="00C34DB3" w:rsidRPr="005275F3" w:rsidRDefault="00C34DB3" w:rsidP="00481EFE">
            <w:pPr>
              <w:jc w:val="right"/>
              <w:rPr>
                <w:color w:val="000000"/>
              </w:rPr>
            </w:pPr>
            <w:r w:rsidRPr="005275F3">
              <w:rPr>
                <w:color w:val="000000"/>
              </w:rPr>
              <w:t>4 000 000,00</w:t>
            </w:r>
          </w:p>
        </w:tc>
      </w:tr>
      <w:tr w:rsidR="00C34DB3" w:rsidRPr="005275F3" w14:paraId="51EEB9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A3F7C" w14:textId="77777777" w:rsidR="00C34DB3" w:rsidRPr="005275F3" w:rsidRDefault="00C34DB3" w:rsidP="00481EFE">
            <w:pPr>
              <w:rPr>
                <w:b/>
                <w:bCs/>
                <w:i/>
                <w:iCs/>
                <w:color w:val="000000"/>
                <w:sz w:val="24"/>
                <w:szCs w:val="24"/>
              </w:rPr>
            </w:pPr>
            <w:r w:rsidRPr="005275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000000"/>
              <w:right w:val="single" w:sz="4" w:space="0" w:color="000000"/>
            </w:tcBorders>
            <w:shd w:val="clear" w:color="auto" w:fill="auto"/>
            <w:noWrap/>
            <w:hideMark/>
          </w:tcPr>
          <w:p w14:paraId="70D2655D"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87A196"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84EDAA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425EB8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C8F40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79368" w14:textId="77777777" w:rsidR="00C34DB3" w:rsidRPr="005275F3" w:rsidRDefault="00C34DB3" w:rsidP="00481EFE">
            <w:pPr>
              <w:jc w:val="right"/>
              <w:rPr>
                <w:color w:val="000000"/>
              </w:rPr>
            </w:pPr>
            <w:r w:rsidRPr="005275F3">
              <w:rPr>
                <w:color w:val="000000"/>
              </w:rPr>
              <w:t>489 072 737,00</w:t>
            </w:r>
          </w:p>
        </w:tc>
      </w:tr>
      <w:tr w:rsidR="00C34DB3" w:rsidRPr="005275F3" w14:paraId="509084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C951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0D09CB3"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E1856D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6C871D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2C30E35"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004D2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5E0DE" w14:textId="77777777" w:rsidR="00C34DB3" w:rsidRPr="005275F3" w:rsidRDefault="00C34DB3" w:rsidP="00481EFE">
            <w:pPr>
              <w:jc w:val="right"/>
              <w:rPr>
                <w:color w:val="000000"/>
              </w:rPr>
            </w:pPr>
            <w:r w:rsidRPr="005275F3">
              <w:rPr>
                <w:color w:val="000000"/>
              </w:rPr>
              <w:t>412 885 037,00</w:t>
            </w:r>
          </w:p>
        </w:tc>
      </w:tr>
      <w:tr w:rsidR="00C34DB3" w:rsidRPr="005275F3" w14:paraId="7409E7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EA920"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Создание условий развития противопожарно-спасательной службы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1AFF9A"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6CC7BA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DB0A52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CBCFA87" w14:textId="77777777" w:rsidR="00C34DB3" w:rsidRPr="005275F3" w:rsidRDefault="00C34DB3" w:rsidP="00481EFE">
            <w:pPr>
              <w:jc w:val="center"/>
              <w:rPr>
                <w:color w:val="000000"/>
              </w:rPr>
            </w:pPr>
            <w:r w:rsidRPr="005275F3">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48E3BE5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A23BD" w14:textId="77777777" w:rsidR="00C34DB3" w:rsidRPr="005275F3" w:rsidRDefault="00C34DB3" w:rsidP="00481EFE">
            <w:pPr>
              <w:jc w:val="right"/>
              <w:rPr>
                <w:color w:val="000000"/>
              </w:rPr>
            </w:pPr>
            <w:r w:rsidRPr="005275F3">
              <w:rPr>
                <w:color w:val="000000"/>
              </w:rPr>
              <w:t>53 000 000,00</w:t>
            </w:r>
          </w:p>
        </w:tc>
      </w:tr>
      <w:tr w:rsidR="00C34DB3" w:rsidRPr="005275F3" w14:paraId="5E072B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1D051" w14:textId="77777777" w:rsidR="00C34DB3" w:rsidRPr="005275F3" w:rsidRDefault="00C34DB3" w:rsidP="00481EFE">
            <w:pPr>
              <w:rPr>
                <w:color w:val="000000"/>
                <w:sz w:val="22"/>
                <w:szCs w:val="22"/>
              </w:rPr>
            </w:pPr>
            <w:r w:rsidRPr="005275F3">
              <w:rPr>
                <w:color w:val="000000"/>
                <w:sz w:val="22"/>
                <w:szCs w:val="22"/>
              </w:rPr>
              <w:lastRenderedPageBreak/>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4FA198A7"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56A27B9"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4828AA5"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F0DBCC0" w14:textId="77777777" w:rsidR="00C34DB3" w:rsidRPr="005275F3" w:rsidRDefault="00C34DB3" w:rsidP="00481EFE">
            <w:pPr>
              <w:jc w:val="center"/>
              <w:rPr>
                <w:color w:val="000000"/>
              </w:rPr>
            </w:pPr>
            <w:r w:rsidRPr="005275F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3D0EDF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9966BC" w14:textId="77777777" w:rsidR="00C34DB3" w:rsidRPr="005275F3" w:rsidRDefault="00C34DB3" w:rsidP="00481EFE">
            <w:pPr>
              <w:jc w:val="right"/>
              <w:rPr>
                <w:color w:val="000000"/>
              </w:rPr>
            </w:pPr>
            <w:r w:rsidRPr="005275F3">
              <w:rPr>
                <w:color w:val="000000"/>
              </w:rPr>
              <w:t>47 200 000,00</w:t>
            </w:r>
          </w:p>
        </w:tc>
      </w:tr>
      <w:tr w:rsidR="00C34DB3" w:rsidRPr="005275F3" w14:paraId="1234E8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76C5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A54D55"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D948108"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526F0D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1F329C5" w14:textId="77777777" w:rsidR="00C34DB3" w:rsidRPr="005275F3" w:rsidRDefault="00C34DB3" w:rsidP="00481EFE">
            <w:pPr>
              <w:jc w:val="center"/>
              <w:rPr>
                <w:color w:val="000000"/>
              </w:rPr>
            </w:pPr>
            <w:r w:rsidRPr="005275F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4896627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4BC798" w14:textId="77777777" w:rsidR="00C34DB3" w:rsidRPr="005275F3" w:rsidRDefault="00C34DB3" w:rsidP="00481EFE">
            <w:pPr>
              <w:jc w:val="right"/>
              <w:rPr>
                <w:color w:val="000000"/>
              </w:rPr>
            </w:pPr>
            <w:r w:rsidRPr="005275F3">
              <w:rPr>
                <w:color w:val="000000"/>
              </w:rPr>
              <w:t>47 200 000,00</w:t>
            </w:r>
          </w:p>
        </w:tc>
      </w:tr>
      <w:tr w:rsidR="00C34DB3" w:rsidRPr="005275F3" w14:paraId="22627C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CF72F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B795A92"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99476C5"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F9D345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CEDC01B" w14:textId="77777777" w:rsidR="00C34DB3" w:rsidRPr="005275F3" w:rsidRDefault="00C34DB3" w:rsidP="00481EFE">
            <w:pPr>
              <w:jc w:val="center"/>
              <w:rPr>
                <w:color w:val="000000"/>
              </w:rPr>
            </w:pPr>
            <w:r w:rsidRPr="005275F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67EF7EC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DEC618" w14:textId="77777777" w:rsidR="00C34DB3" w:rsidRPr="005275F3" w:rsidRDefault="00C34DB3" w:rsidP="00481EFE">
            <w:pPr>
              <w:jc w:val="right"/>
              <w:rPr>
                <w:color w:val="000000"/>
              </w:rPr>
            </w:pPr>
            <w:r w:rsidRPr="005275F3">
              <w:rPr>
                <w:color w:val="000000"/>
              </w:rPr>
              <w:t>47 200 000,00</w:t>
            </w:r>
          </w:p>
        </w:tc>
      </w:tr>
      <w:tr w:rsidR="00C34DB3" w:rsidRPr="005275F3" w14:paraId="03A15B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08E9B"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E4BB4B7"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960933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8FD854B"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0EF6AF0" w14:textId="77777777" w:rsidR="00C34DB3" w:rsidRPr="005275F3" w:rsidRDefault="00C34DB3" w:rsidP="00481EFE">
            <w:pPr>
              <w:jc w:val="center"/>
              <w:rPr>
                <w:color w:val="000000"/>
              </w:rPr>
            </w:pPr>
            <w:r w:rsidRPr="005275F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4BE620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833BFE" w14:textId="77777777" w:rsidR="00C34DB3" w:rsidRPr="005275F3" w:rsidRDefault="00C34DB3" w:rsidP="00481EFE">
            <w:pPr>
              <w:jc w:val="right"/>
              <w:rPr>
                <w:color w:val="000000"/>
              </w:rPr>
            </w:pPr>
            <w:r w:rsidRPr="005275F3">
              <w:rPr>
                <w:color w:val="000000"/>
              </w:rPr>
              <w:t>1 200 000,00</w:t>
            </w:r>
          </w:p>
        </w:tc>
      </w:tr>
      <w:tr w:rsidR="00C34DB3" w:rsidRPr="005275F3" w14:paraId="331D89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91AA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F9167D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8489844"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4062C5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BE0C674" w14:textId="77777777" w:rsidR="00C34DB3" w:rsidRPr="005275F3" w:rsidRDefault="00C34DB3" w:rsidP="00481EFE">
            <w:pPr>
              <w:jc w:val="center"/>
              <w:rPr>
                <w:color w:val="000000"/>
              </w:rPr>
            </w:pPr>
            <w:r w:rsidRPr="005275F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4929FB6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9D644B" w14:textId="77777777" w:rsidR="00C34DB3" w:rsidRPr="005275F3" w:rsidRDefault="00C34DB3" w:rsidP="00481EFE">
            <w:pPr>
              <w:jc w:val="right"/>
              <w:rPr>
                <w:color w:val="000000"/>
              </w:rPr>
            </w:pPr>
            <w:r w:rsidRPr="005275F3">
              <w:rPr>
                <w:color w:val="000000"/>
              </w:rPr>
              <w:t>1 200 000,00</w:t>
            </w:r>
          </w:p>
        </w:tc>
      </w:tr>
      <w:tr w:rsidR="00C34DB3" w:rsidRPr="005275F3" w14:paraId="0359D2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2476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B94A19"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B5C969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A0931A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DC3EDE7" w14:textId="77777777" w:rsidR="00C34DB3" w:rsidRPr="005275F3" w:rsidRDefault="00C34DB3" w:rsidP="00481EFE">
            <w:pPr>
              <w:jc w:val="center"/>
              <w:rPr>
                <w:color w:val="000000"/>
              </w:rPr>
            </w:pPr>
            <w:r w:rsidRPr="005275F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508A7CE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E6766B" w14:textId="77777777" w:rsidR="00C34DB3" w:rsidRPr="005275F3" w:rsidRDefault="00C34DB3" w:rsidP="00481EFE">
            <w:pPr>
              <w:jc w:val="right"/>
              <w:rPr>
                <w:color w:val="000000"/>
              </w:rPr>
            </w:pPr>
            <w:r w:rsidRPr="005275F3">
              <w:rPr>
                <w:color w:val="000000"/>
              </w:rPr>
              <w:t>1 200 000,00</w:t>
            </w:r>
          </w:p>
        </w:tc>
      </w:tr>
      <w:tr w:rsidR="00C34DB3" w:rsidRPr="005275F3" w14:paraId="03FCFD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E099A8" w14:textId="77777777" w:rsidR="00C34DB3" w:rsidRPr="005275F3" w:rsidRDefault="00C34DB3" w:rsidP="00481EFE">
            <w:pPr>
              <w:rPr>
                <w:color w:val="000000"/>
                <w:sz w:val="22"/>
                <w:szCs w:val="22"/>
              </w:rPr>
            </w:pPr>
            <w:r w:rsidRPr="005275F3">
              <w:rPr>
                <w:color w:val="000000"/>
                <w:sz w:val="22"/>
                <w:szCs w:val="22"/>
              </w:rPr>
              <w:t>Приобретение водного транспортного средства</w:t>
            </w:r>
          </w:p>
        </w:tc>
        <w:tc>
          <w:tcPr>
            <w:tcW w:w="850" w:type="dxa"/>
            <w:tcBorders>
              <w:top w:val="nil"/>
              <w:left w:val="nil"/>
              <w:bottom w:val="single" w:sz="4" w:space="0" w:color="000000"/>
              <w:right w:val="single" w:sz="4" w:space="0" w:color="000000"/>
            </w:tcBorders>
            <w:shd w:val="clear" w:color="auto" w:fill="auto"/>
            <w:noWrap/>
            <w:hideMark/>
          </w:tcPr>
          <w:p w14:paraId="6E739A4B"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3F32E66"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347E257"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7C2CA91" w14:textId="77777777" w:rsidR="00C34DB3" w:rsidRPr="005275F3" w:rsidRDefault="00C34DB3" w:rsidP="00481EFE">
            <w:pPr>
              <w:jc w:val="center"/>
              <w:rPr>
                <w:color w:val="000000"/>
              </w:rPr>
            </w:pPr>
            <w:r w:rsidRPr="005275F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06E207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5F0A0" w14:textId="77777777" w:rsidR="00C34DB3" w:rsidRPr="005275F3" w:rsidRDefault="00C34DB3" w:rsidP="00481EFE">
            <w:pPr>
              <w:jc w:val="right"/>
              <w:rPr>
                <w:color w:val="000000"/>
              </w:rPr>
            </w:pPr>
            <w:r w:rsidRPr="005275F3">
              <w:rPr>
                <w:color w:val="000000"/>
              </w:rPr>
              <w:t>4 600 000,00</w:t>
            </w:r>
          </w:p>
        </w:tc>
      </w:tr>
      <w:tr w:rsidR="00C34DB3" w:rsidRPr="005275F3" w14:paraId="6DCF92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3D7A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C50853"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EDD05C8"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33BB4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BA347D0" w14:textId="77777777" w:rsidR="00C34DB3" w:rsidRPr="005275F3" w:rsidRDefault="00C34DB3" w:rsidP="00481EFE">
            <w:pPr>
              <w:jc w:val="center"/>
              <w:rPr>
                <w:color w:val="000000"/>
              </w:rPr>
            </w:pPr>
            <w:r w:rsidRPr="005275F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3206CDE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16F55B" w14:textId="77777777" w:rsidR="00C34DB3" w:rsidRPr="005275F3" w:rsidRDefault="00C34DB3" w:rsidP="00481EFE">
            <w:pPr>
              <w:jc w:val="right"/>
              <w:rPr>
                <w:color w:val="000000"/>
              </w:rPr>
            </w:pPr>
            <w:r w:rsidRPr="005275F3">
              <w:rPr>
                <w:color w:val="000000"/>
              </w:rPr>
              <w:t>4 600 000,00</w:t>
            </w:r>
          </w:p>
        </w:tc>
      </w:tr>
      <w:tr w:rsidR="00C34DB3" w:rsidRPr="005275F3" w14:paraId="285149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E6EE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6220B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8CC852"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EDB71A"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7961499" w14:textId="77777777" w:rsidR="00C34DB3" w:rsidRPr="005275F3" w:rsidRDefault="00C34DB3" w:rsidP="00481EFE">
            <w:pPr>
              <w:jc w:val="center"/>
              <w:rPr>
                <w:color w:val="000000"/>
              </w:rPr>
            </w:pPr>
            <w:r w:rsidRPr="005275F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73A0F53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ED3D32" w14:textId="77777777" w:rsidR="00C34DB3" w:rsidRPr="005275F3" w:rsidRDefault="00C34DB3" w:rsidP="00481EFE">
            <w:pPr>
              <w:jc w:val="right"/>
              <w:rPr>
                <w:color w:val="000000"/>
              </w:rPr>
            </w:pPr>
            <w:r w:rsidRPr="005275F3">
              <w:rPr>
                <w:color w:val="000000"/>
              </w:rPr>
              <w:t>4 600 000,00</w:t>
            </w:r>
          </w:p>
        </w:tc>
      </w:tr>
      <w:tr w:rsidR="00C34DB3" w:rsidRPr="005275F3" w14:paraId="5A6109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79F4F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B8B44A"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EE94E5B"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76FB9D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43A7E6D"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310C9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21665E" w14:textId="77777777" w:rsidR="00C34DB3" w:rsidRPr="005275F3" w:rsidRDefault="00C34DB3" w:rsidP="00481EFE">
            <w:pPr>
              <w:jc w:val="right"/>
              <w:rPr>
                <w:color w:val="000000"/>
              </w:rPr>
            </w:pPr>
            <w:r w:rsidRPr="005275F3">
              <w:rPr>
                <w:color w:val="000000"/>
              </w:rPr>
              <w:t>338 017 477,00</w:t>
            </w:r>
          </w:p>
        </w:tc>
      </w:tr>
      <w:tr w:rsidR="00C34DB3" w:rsidRPr="005275F3" w14:paraId="1D6E49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BD12F"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584CD1D"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2BDD7F6"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12A6B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E93D7F1" w14:textId="77777777" w:rsidR="00C34DB3" w:rsidRPr="005275F3" w:rsidRDefault="00C34DB3" w:rsidP="00481EFE">
            <w:pPr>
              <w:jc w:val="center"/>
              <w:rPr>
                <w:color w:val="000000"/>
              </w:rPr>
            </w:pPr>
            <w:r w:rsidRPr="005275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8CFE7E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08154" w14:textId="77777777" w:rsidR="00C34DB3" w:rsidRPr="005275F3" w:rsidRDefault="00C34DB3" w:rsidP="00481EFE">
            <w:pPr>
              <w:jc w:val="right"/>
              <w:rPr>
                <w:color w:val="000000"/>
              </w:rPr>
            </w:pPr>
            <w:r w:rsidRPr="005275F3">
              <w:rPr>
                <w:color w:val="000000"/>
              </w:rPr>
              <w:t>336 030 177,00</w:t>
            </w:r>
          </w:p>
        </w:tc>
      </w:tr>
      <w:tr w:rsidR="00C34DB3" w:rsidRPr="005275F3" w14:paraId="66AE3F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2149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9DC8C1F"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CF83BA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A147C7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EF68C5C" w14:textId="77777777" w:rsidR="00C34DB3" w:rsidRPr="005275F3" w:rsidRDefault="00C34DB3" w:rsidP="00481EFE">
            <w:pPr>
              <w:jc w:val="center"/>
              <w:rPr>
                <w:color w:val="000000"/>
              </w:rPr>
            </w:pPr>
            <w:r w:rsidRPr="005275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3737DB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A9A1BA" w14:textId="77777777" w:rsidR="00C34DB3" w:rsidRPr="005275F3" w:rsidRDefault="00C34DB3" w:rsidP="00481EFE">
            <w:pPr>
              <w:jc w:val="right"/>
              <w:rPr>
                <w:color w:val="000000"/>
              </w:rPr>
            </w:pPr>
            <w:r w:rsidRPr="005275F3">
              <w:rPr>
                <w:color w:val="000000"/>
              </w:rPr>
              <w:t>336 030 177,00</w:t>
            </w:r>
          </w:p>
        </w:tc>
      </w:tr>
      <w:tr w:rsidR="00C34DB3" w:rsidRPr="005275F3" w14:paraId="0660C9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17BA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817EA7"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E47CF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29C228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AE61B84" w14:textId="77777777" w:rsidR="00C34DB3" w:rsidRPr="005275F3" w:rsidRDefault="00C34DB3" w:rsidP="00481EFE">
            <w:pPr>
              <w:jc w:val="center"/>
              <w:rPr>
                <w:color w:val="000000"/>
              </w:rPr>
            </w:pPr>
            <w:r w:rsidRPr="005275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8BA7BC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2C7A68" w14:textId="77777777" w:rsidR="00C34DB3" w:rsidRPr="005275F3" w:rsidRDefault="00C34DB3" w:rsidP="00481EFE">
            <w:pPr>
              <w:jc w:val="right"/>
              <w:rPr>
                <w:color w:val="000000"/>
              </w:rPr>
            </w:pPr>
            <w:r w:rsidRPr="005275F3">
              <w:rPr>
                <w:color w:val="000000"/>
              </w:rPr>
              <w:t>336 030 177,00</w:t>
            </w:r>
          </w:p>
        </w:tc>
      </w:tr>
      <w:tr w:rsidR="00C34DB3" w:rsidRPr="005275F3" w14:paraId="42305B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3155F"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927BCAB"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47DE02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C0E52C6"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C8A5EC1" w14:textId="77777777" w:rsidR="00C34DB3" w:rsidRPr="005275F3" w:rsidRDefault="00C34DB3" w:rsidP="00481EFE">
            <w:pPr>
              <w:jc w:val="center"/>
              <w:rPr>
                <w:color w:val="000000"/>
              </w:rPr>
            </w:pPr>
            <w:r w:rsidRPr="005275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361F0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F59AF" w14:textId="77777777" w:rsidR="00C34DB3" w:rsidRPr="005275F3" w:rsidRDefault="00C34DB3" w:rsidP="00481EFE">
            <w:pPr>
              <w:jc w:val="right"/>
              <w:rPr>
                <w:color w:val="000000"/>
              </w:rPr>
            </w:pPr>
            <w:r w:rsidRPr="005275F3">
              <w:rPr>
                <w:color w:val="000000"/>
              </w:rPr>
              <w:t>1 000 000,00</w:t>
            </w:r>
          </w:p>
        </w:tc>
      </w:tr>
      <w:tr w:rsidR="00C34DB3" w:rsidRPr="005275F3" w14:paraId="0080F1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FF35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C6BFAB"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BB40160"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3A59C3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365AEE2" w14:textId="77777777" w:rsidR="00C34DB3" w:rsidRPr="005275F3" w:rsidRDefault="00C34DB3" w:rsidP="00481EFE">
            <w:pPr>
              <w:jc w:val="center"/>
              <w:rPr>
                <w:color w:val="000000"/>
              </w:rPr>
            </w:pPr>
            <w:r w:rsidRPr="005275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EF2FEF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2B8B03" w14:textId="77777777" w:rsidR="00C34DB3" w:rsidRPr="005275F3" w:rsidRDefault="00C34DB3" w:rsidP="00481EFE">
            <w:pPr>
              <w:jc w:val="right"/>
              <w:rPr>
                <w:color w:val="000000"/>
              </w:rPr>
            </w:pPr>
            <w:r w:rsidRPr="005275F3">
              <w:rPr>
                <w:color w:val="000000"/>
              </w:rPr>
              <w:t>1 000 000,00</w:t>
            </w:r>
          </w:p>
        </w:tc>
      </w:tr>
      <w:tr w:rsidR="00C34DB3" w:rsidRPr="005275F3" w14:paraId="56FCCE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B1B4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41E05C"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2491AE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99B4A24"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5784914" w14:textId="77777777" w:rsidR="00C34DB3" w:rsidRPr="005275F3" w:rsidRDefault="00C34DB3" w:rsidP="00481EFE">
            <w:pPr>
              <w:jc w:val="center"/>
              <w:rPr>
                <w:color w:val="000000"/>
              </w:rPr>
            </w:pPr>
            <w:r w:rsidRPr="005275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29863C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3979A7" w14:textId="77777777" w:rsidR="00C34DB3" w:rsidRPr="005275F3" w:rsidRDefault="00C34DB3" w:rsidP="00481EFE">
            <w:pPr>
              <w:jc w:val="right"/>
              <w:rPr>
                <w:color w:val="000000"/>
              </w:rPr>
            </w:pPr>
            <w:r w:rsidRPr="005275F3">
              <w:rPr>
                <w:color w:val="000000"/>
              </w:rPr>
              <w:t>1 000 000,00</w:t>
            </w:r>
          </w:p>
        </w:tc>
      </w:tr>
      <w:tr w:rsidR="00C34DB3" w:rsidRPr="005275F3" w14:paraId="628850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5108B"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60A86814"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7ADC153"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FDE62D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183D70F" w14:textId="77777777" w:rsidR="00C34DB3" w:rsidRPr="005275F3" w:rsidRDefault="00C34DB3" w:rsidP="00481EFE">
            <w:pPr>
              <w:jc w:val="center"/>
              <w:rPr>
                <w:color w:val="000000"/>
              </w:rPr>
            </w:pPr>
            <w:r w:rsidRPr="005275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9DE305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07369" w14:textId="77777777" w:rsidR="00C34DB3" w:rsidRPr="005275F3" w:rsidRDefault="00C34DB3" w:rsidP="00481EFE">
            <w:pPr>
              <w:jc w:val="right"/>
              <w:rPr>
                <w:color w:val="000000"/>
              </w:rPr>
            </w:pPr>
            <w:r w:rsidRPr="005275F3">
              <w:rPr>
                <w:color w:val="000000"/>
              </w:rPr>
              <w:t>400 000,00</w:t>
            </w:r>
          </w:p>
        </w:tc>
      </w:tr>
      <w:tr w:rsidR="00C34DB3" w:rsidRPr="005275F3" w14:paraId="4F5865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F764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BA2E8D"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598DB79"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4287B5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011606C" w14:textId="77777777" w:rsidR="00C34DB3" w:rsidRPr="005275F3" w:rsidRDefault="00C34DB3" w:rsidP="00481EFE">
            <w:pPr>
              <w:jc w:val="center"/>
              <w:rPr>
                <w:color w:val="000000"/>
              </w:rPr>
            </w:pPr>
            <w:r w:rsidRPr="005275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5ACED9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22C7D1" w14:textId="77777777" w:rsidR="00C34DB3" w:rsidRPr="005275F3" w:rsidRDefault="00C34DB3" w:rsidP="00481EFE">
            <w:pPr>
              <w:jc w:val="right"/>
              <w:rPr>
                <w:color w:val="000000"/>
              </w:rPr>
            </w:pPr>
            <w:r w:rsidRPr="005275F3">
              <w:rPr>
                <w:color w:val="000000"/>
              </w:rPr>
              <w:t>400 000,00</w:t>
            </w:r>
          </w:p>
        </w:tc>
      </w:tr>
      <w:tr w:rsidR="00C34DB3" w:rsidRPr="005275F3" w14:paraId="3A1CC9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06D2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5D7B65A"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F7B5DFC"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AD1445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938B05A" w14:textId="77777777" w:rsidR="00C34DB3" w:rsidRPr="005275F3" w:rsidRDefault="00C34DB3" w:rsidP="00481EFE">
            <w:pPr>
              <w:jc w:val="center"/>
              <w:rPr>
                <w:color w:val="000000"/>
              </w:rPr>
            </w:pPr>
            <w:r w:rsidRPr="005275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ED23D3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84577A" w14:textId="77777777" w:rsidR="00C34DB3" w:rsidRPr="005275F3" w:rsidRDefault="00C34DB3" w:rsidP="00481EFE">
            <w:pPr>
              <w:jc w:val="right"/>
              <w:rPr>
                <w:color w:val="000000"/>
              </w:rPr>
            </w:pPr>
            <w:r w:rsidRPr="005275F3">
              <w:rPr>
                <w:color w:val="000000"/>
              </w:rPr>
              <w:t>400 000,00</w:t>
            </w:r>
          </w:p>
        </w:tc>
      </w:tr>
      <w:tr w:rsidR="00C34DB3" w:rsidRPr="005275F3" w14:paraId="45B56A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7CB21" w14:textId="77777777" w:rsidR="00C34DB3" w:rsidRPr="005275F3" w:rsidRDefault="00C34DB3" w:rsidP="00481EFE">
            <w:pPr>
              <w:rPr>
                <w:color w:val="000000"/>
                <w:sz w:val="22"/>
                <w:szCs w:val="22"/>
              </w:rPr>
            </w:pPr>
            <w:r w:rsidRPr="005275F3">
              <w:rPr>
                <w:color w:val="000000"/>
                <w:sz w:val="22"/>
                <w:szCs w:val="22"/>
              </w:rPr>
              <w:t>Обеспечение функционирования прямых каналов связи</w:t>
            </w:r>
          </w:p>
        </w:tc>
        <w:tc>
          <w:tcPr>
            <w:tcW w:w="850" w:type="dxa"/>
            <w:tcBorders>
              <w:top w:val="nil"/>
              <w:left w:val="nil"/>
              <w:bottom w:val="single" w:sz="4" w:space="0" w:color="000000"/>
              <w:right w:val="single" w:sz="4" w:space="0" w:color="000000"/>
            </w:tcBorders>
            <w:shd w:val="clear" w:color="auto" w:fill="auto"/>
            <w:noWrap/>
            <w:hideMark/>
          </w:tcPr>
          <w:p w14:paraId="2C18B1CB"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A697583"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ACE085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D22E512" w14:textId="77777777" w:rsidR="00C34DB3" w:rsidRPr="005275F3" w:rsidRDefault="00C34DB3" w:rsidP="00481EFE">
            <w:pPr>
              <w:jc w:val="center"/>
              <w:rPr>
                <w:color w:val="000000"/>
              </w:rPr>
            </w:pPr>
            <w:r w:rsidRPr="005275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EBAB9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8E9FC" w14:textId="77777777" w:rsidR="00C34DB3" w:rsidRPr="005275F3" w:rsidRDefault="00C34DB3" w:rsidP="00481EFE">
            <w:pPr>
              <w:jc w:val="right"/>
              <w:rPr>
                <w:color w:val="000000"/>
              </w:rPr>
            </w:pPr>
            <w:r w:rsidRPr="005275F3">
              <w:rPr>
                <w:color w:val="000000"/>
              </w:rPr>
              <w:t>413 700,00</w:t>
            </w:r>
          </w:p>
        </w:tc>
      </w:tr>
      <w:tr w:rsidR="00C34DB3" w:rsidRPr="005275F3" w14:paraId="68BD65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6FD1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619274A"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E050EFC"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31CAFD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E9394B6" w14:textId="77777777" w:rsidR="00C34DB3" w:rsidRPr="005275F3" w:rsidRDefault="00C34DB3" w:rsidP="00481EFE">
            <w:pPr>
              <w:jc w:val="center"/>
              <w:rPr>
                <w:color w:val="000000"/>
              </w:rPr>
            </w:pPr>
            <w:r w:rsidRPr="005275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EBD0BB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87215" w14:textId="77777777" w:rsidR="00C34DB3" w:rsidRPr="005275F3" w:rsidRDefault="00C34DB3" w:rsidP="00481EFE">
            <w:pPr>
              <w:jc w:val="right"/>
              <w:rPr>
                <w:color w:val="000000"/>
              </w:rPr>
            </w:pPr>
            <w:r w:rsidRPr="005275F3">
              <w:rPr>
                <w:color w:val="000000"/>
              </w:rPr>
              <w:t>413 700,00</w:t>
            </w:r>
          </w:p>
        </w:tc>
      </w:tr>
      <w:tr w:rsidR="00C34DB3" w:rsidRPr="005275F3" w14:paraId="2D46DF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8B94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F179E0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8151FF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D7943B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0289C26" w14:textId="77777777" w:rsidR="00C34DB3" w:rsidRPr="005275F3" w:rsidRDefault="00C34DB3" w:rsidP="00481EFE">
            <w:pPr>
              <w:jc w:val="center"/>
              <w:rPr>
                <w:color w:val="000000"/>
              </w:rPr>
            </w:pPr>
            <w:r w:rsidRPr="005275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0FB4CA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B76268" w14:textId="77777777" w:rsidR="00C34DB3" w:rsidRPr="005275F3" w:rsidRDefault="00C34DB3" w:rsidP="00481EFE">
            <w:pPr>
              <w:jc w:val="right"/>
              <w:rPr>
                <w:color w:val="000000"/>
              </w:rPr>
            </w:pPr>
            <w:r w:rsidRPr="005275F3">
              <w:rPr>
                <w:color w:val="000000"/>
              </w:rPr>
              <w:t>413 700,00</w:t>
            </w:r>
          </w:p>
        </w:tc>
      </w:tr>
      <w:tr w:rsidR="00C34DB3" w:rsidRPr="005275F3" w14:paraId="56A016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04F29A" w14:textId="77777777" w:rsidR="00C34DB3" w:rsidRPr="005275F3" w:rsidRDefault="00C34DB3" w:rsidP="00481EFE">
            <w:pPr>
              <w:rPr>
                <w:color w:val="000000"/>
                <w:sz w:val="22"/>
                <w:szCs w:val="22"/>
              </w:rPr>
            </w:pPr>
            <w:r w:rsidRPr="005275F3">
              <w:rPr>
                <w:color w:val="000000"/>
                <w:sz w:val="22"/>
                <w:szCs w:val="22"/>
              </w:rPr>
              <w:t>Обеспечение личного страхования добровольных пожарных</w:t>
            </w:r>
          </w:p>
        </w:tc>
        <w:tc>
          <w:tcPr>
            <w:tcW w:w="850" w:type="dxa"/>
            <w:tcBorders>
              <w:top w:val="nil"/>
              <w:left w:val="nil"/>
              <w:bottom w:val="single" w:sz="4" w:space="0" w:color="000000"/>
              <w:right w:val="single" w:sz="4" w:space="0" w:color="000000"/>
            </w:tcBorders>
            <w:shd w:val="clear" w:color="auto" w:fill="auto"/>
            <w:noWrap/>
            <w:hideMark/>
          </w:tcPr>
          <w:p w14:paraId="3FDBAEB9"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9CAD28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4FCB29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D5CCB6A" w14:textId="77777777" w:rsidR="00C34DB3" w:rsidRPr="005275F3" w:rsidRDefault="00C34DB3" w:rsidP="00481EFE">
            <w:pPr>
              <w:jc w:val="center"/>
              <w:rPr>
                <w:color w:val="000000"/>
              </w:rPr>
            </w:pPr>
            <w:r w:rsidRPr="005275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BF4529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11D5C" w14:textId="77777777" w:rsidR="00C34DB3" w:rsidRPr="005275F3" w:rsidRDefault="00C34DB3" w:rsidP="00481EFE">
            <w:pPr>
              <w:jc w:val="right"/>
              <w:rPr>
                <w:color w:val="000000"/>
              </w:rPr>
            </w:pPr>
            <w:r w:rsidRPr="005275F3">
              <w:rPr>
                <w:color w:val="000000"/>
              </w:rPr>
              <w:t>140 000,00</w:t>
            </w:r>
          </w:p>
        </w:tc>
      </w:tr>
      <w:tr w:rsidR="00C34DB3" w:rsidRPr="005275F3" w14:paraId="17068A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1BE0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A6428A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77554B"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100FEA"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33F4C9E" w14:textId="77777777" w:rsidR="00C34DB3" w:rsidRPr="005275F3" w:rsidRDefault="00C34DB3" w:rsidP="00481EFE">
            <w:pPr>
              <w:jc w:val="center"/>
              <w:rPr>
                <w:color w:val="000000"/>
              </w:rPr>
            </w:pPr>
            <w:r w:rsidRPr="005275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E6AFD4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824E66" w14:textId="77777777" w:rsidR="00C34DB3" w:rsidRPr="005275F3" w:rsidRDefault="00C34DB3" w:rsidP="00481EFE">
            <w:pPr>
              <w:jc w:val="right"/>
              <w:rPr>
                <w:color w:val="000000"/>
              </w:rPr>
            </w:pPr>
            <w:r w:rsidRPr="005275F3">
              <w:rPr>
                <w:color w:val="000000"/>
              </w:rPr>
              <w:t>140 000,00</w:t>
            </w:r>
          </w:p>
        </w:tc>
      </w:tr>
      <w:tr w:rsidR="00C34DB3" w:rsidRPr="005275F3" w14:paraId="447A3F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0BD2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94D628"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EE8B2D9"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21DB0B"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DDCEEEA" w14:textId="77777777" w:rsidR="00C34DB3" w:rsidRPr="005275F3" w:rsidRDefault="00C34DB3" w:rsidP="00481EFE">
            <w:pPr>
              <w:jc w:val="center"/>
              <w:rPr>
                <w:color w:val="000000"/>
              </w:rPr>
            </w:pPr>
            <w:r w:rsidRPr="005275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FC6708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D6FB7A" w14:textId="77777777" w:rsidR="00C34DB3" w:rsidRPr="005275F3" w:rsidRDefault="00C34DB3" w:rsidP="00481EFE">
            <w:pPr>
              <w:jc w:val="right"/>
              <w:rPr>
                <w:color w:val="000000"/>
              </w:rPr>
            </w:pPr>
            <w:r w:rsidRPr="005275F3">
              <w:rPr>
                <w:color w:val="000000"/>
              </w:rPr>
              <w:t>140 000,00</w:t>
            </w:r>
          </w:p>
        </w:tc>
      </w:tr>
      <w:tr w:rsidR="00C34DB3" w:rsidRPr="005275F3" w14:paraId="5A4B49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F2238" w14:textId="77777777" w:rsidR="00C34DB3" w:rsidRPr="005275F3" w:rsidRDefault="00C34DB3" w:rsidP="00481EFE">
            <w:pPr>
              <w:rPr>
                <w:color w:val="000000"/>
                <w:sz w:val="22"/>
                <w:szCs w:val="22"/>
              </w:rPr>
            </w:pPr>
            <w:r w:rsidRPr="005275F3">
              <w:rPr>
                <w:color w:val="000000"/>
                <w:sz w:val="22"/>
                <w:szCs w:val="22"/>
              </w:rPr>
              <w:t>Материальное стимулирование деятельности добровольных пожарных</w:t>
            </w:r>
          </w:p>
        </w:tc>
        <w:tc>
          <w:tcPr>
            <w:tcW w:w="850" w:type="dxa"/>
            <w:tcBorders>
              <w:top w:val="nil"/>
              <w:left w:val="nil"/>
              <w:bottom w:val="single" w:sz="4" w:space="0" w:color="000000"/>
              <w:right w:val="single" w:sz="4" w:space="0" w:color="000000"/>
            </w:tcBorders>
            <w:shd w:val="clear" w:color="auto" w:fill="auto"/>
            <w:noWrap/>
            <w:hideMark/>
          </w:tcPr>
          <w:p w14:paraId="2B3082FB"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1D995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D90ADB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265434A" w14:textId="77777777" w:rsidR="00C34DB3" w:rsidRPr="005275F3" w:rsidRDefault="00C34DB3" w:rsidP="00481EFE">
            <w:pPr>
              <w:jc w:val="center"/>
              <w:rPr>
                <w:color w:val="000000"/>
              </w:rPr>
            </w:pPr>
            <w:r w:rsidRPr="005275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1D320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E39C7" w14:textId="77777777" w:rsidR="00C34DB3" w:rsidRPr="005275F3" w:rsidRDefault="00C34DB3" w:rsidP="00481EFE">
            <w:pPr>
              <w:jc w:val="right"/>
              <w:rPr>
                <w:color w:val="000000"/>
              </w:rPr>
            </w:pPr>
            <w:r w:rsidRPr="005275F3">
              <w:rPr>
                <w:color w:val="000000"/>
              </w:rPr>
              <w:t>33 600,00</w:t>
            </w:r>
          </w:p>
        </w:tc>
      </w:tr>
      <w:tr w:rsidR="00C34DB3" w:rsidRPr="005275F3" w14:paraId="39EAC8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50AFC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3739F02"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5A80165"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94A483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1C185F3" w14:textId="77777777" w:rsidR="00C34DB3" w:rsidRPr="005275F3" w:rsidRDefault="00C34DB3" w:rsidP="00481EFE">
            <w:pPr>
              <w:jc w:val="center"/>
              <w:rPr>
                <w:color w:val="000000"/>
              </w:rPr>
            </w:pPr>
            <w:r w:rsidRPr="005275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83CB3E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CEDC6B" w14:textId="77777777" w:rsidR="00C34DB3" w:rsidRPr="005275F3" w:rsidRDefault="00C34DB3" w:rsidP="00481EFE">
            <w:pPr>
              <w:jc w:val="right"/>
              <w:rPr>
                <w:color w:val="000000"/>
              </w:rPr>
            </w:pPr>
            <w:r w:rsidRPr="005275F3">
              <w:rPr>
                <w:color w:val="000000"/>
              </w:rPr>
              <w:t>33 600,00</w:t>
            </w:r>
          </w:p>
        </w:tc>
      </w:tr>
      <w:tr w:rsidR="00C34DB3" w:rsidRPr="005275F3" w14:paraId="795AC3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1A5885" w14:textId="77777777" w:rsidR="00C34DB3" w:rsidRPr="005275F3" w:rsidRDefault="00C34DB3" w:rsidP="00481EFE">
            <w:pPr>
              <w:rPr>
                <w:i/>
                <w:iCs/>
                <w:color w:val="000000"/>
              </w:rPr>
            </w:pPr>
            <w:r w:rsidRPr="005275F3">
              <w:rPr>
                <w:i/>
                <w:iCs/>
                <w:color w:val="000000"/>
              </w:rPr>
              <w:lastRenderedPageBreak/>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30C2E2D9"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F85747A"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DD23765"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4A41E0C" w14:textId="77777777" w:rsidR="00C34DB3" w:rsidRPr="005275F3" w:rsidRDefault="00C34DB3" w:rsidP="00481EFE">
            <w:pPr>
              <w:jc w:val="center"/>
              <w:rPr>
                <w:color w:val="000000"/>
              </w:rPr>
            </w:pPr>
            <w:r w:rsidRPr="005275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7216BAE"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482CCA54" w14:textId="77777777" w:rsidR="00C34DB3" w:rsidRPr="005275F3" w:rsidRDefault="00C34DB3" w:rsidP="00481EFE">
            <w:pPr>
              <w:jc w:val="right"/>
              <w:rPr>
                <w:color w:val="000000"/>
              </w:rPr>
            </w:pPr>
            <w:r w:rsidRPr="005275F3">
              <w:rPr>
                <w:color w:val="000000"/>
              </w:rPr>
              <w:t>33 600,00</w:t>
            </w:r>
          </w:p>
        </w:tc>
      </w:tr>
      <w:tr w:rsidR="00C34DB3" w:rsidRPr="005275F3" w14:paraId="75E1B0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5D89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532B57"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AB2869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E139F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479E25E" w14:textId="77777777" w:rsidR="00C34DB3" w:rsidRPr="005275F3" w:rsidRDefault="00C34DB3" w:rsidP="00481EFE">
            <w:pPr>
              <w:jc w:val="center"/>
              <w:rPr>
                <w:color w:val="000000"/>
              </w:rPr>
            </w:pPr>
            <w:r w:rsidRPr="005275F3">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02EE12F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5AF124" w14:textId="77777777" w:rsidR="00C34DB3" w:rsidRPr="005275F3" w:rsidRDefault="00C34DB3" w:rsidP="00481EFE">
            <w:pPr>
              <w:jc w:val="right"/>
              <w:rPr>
                <w:color w:val="000000"/>
              </w:rPr>
            </w:pPr>
            <w:r w:rsidRPr="005275F3">
              <w:rPr>
                <w:color w:val="000000"/>
              </w:rPr>
              <w:t>21 867 560,00</w:t>
            </w:r>
          </w:p>
        </w:tc>
      </w:tr>
      <w:tr w:rsidR="00C34DB3" w:rsidRPr="005275F3" w14:paraId="4DC3BD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342EC3"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2F2D02B"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829000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7F2D06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932D52B" w14:textId="77777777" w:rsidR="00C34DB3" w:rsidRPr="005275F3" w:rsidRDefault="00C34DB3" w:rsidP="00481EFE">
            <w:pPr>
              <w:jc w:val="center"/>
              <w:rPr>
                <w:color w:val="000000"/>
              </w:rPr>
            </w:pPr>
            <w:r w:rsidRPr="005275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E2897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95FFA" w14:textId="77777777" w:rsidR="00C34DB3" w:rsidRPr="005275F3" w:rsidRDefault="00C34DB3" w:rsidP="00481EFE">
            <w:pPr>
              <w:jc w:val="right"/>
              <w:rPr>
                <w:color w:val="000000"/>
              </w:rPr>
            </w:pPr>
            <w:r w:rsidRPr="005275F3">
              <w:rPr>
                <w:color w:val="000000"/>
              </w:rPr>
              <w:t>21 867 560,00</w:t>
            </w:r>
          </w:p>
        </w:tc>
      </w:tr>
      <w:tr w:rsidR="00C34DB3" w:rsidRPr="005275F3" w14:paraId="7220C5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8F258"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E8611EE"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86AA9E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F041572"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AB7A828" w14:textId="77777777" w:rsidR="00C34DB3" w:rsidRPr="005275F3" w:rsidRDefault="00C34DB3" w:rsidP="00481EFE">
            <w:pPr>
              <w:jc w:val="center"/>
              <w:rPr>
                <w:color w:val="000000"/>
              </w:rPr>
            </w:pPr>
            <w:r w:rsidRPr="005275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2BAD60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4B1C008" w14:textId="77777777" w:rsidR="00C34DB3" w:rsidRPr="005275F3" w:rsidRDefault="00C34DB3" w:rsidP="00481EFE">
            <w:pPr>
              <w:jc w:val="right"/>
              <w:rPr>
                <w:color w:val="000000"/>
              </w:rPr>
            </w:pPr>
            <w:r w:rsidRPr="005275F3">
              <w:rPr>
                <w:color w:val="000000"/>
              </w:rPr>
              <w:t>21 310 560,00</w:t>
            </w:r>
          </w:p>
        </w:tc>
      </w:tr>
      <w:tr w:rsidR="00C34DB3" w:rsidRPr="005275F3" w14:paraId="4C8D47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79979"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BD79C7C"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99B1FA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F1B3FD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36DB91C" w14:textId="77777777" w:rsidR="00C34DB3" w:rsidRPr="005275F3" w:rsidRDefault="00C34DB3" w:rsidP="00481EFE">
            <w:pPr>
              <w:jc w:val="center"/>
              <w:rPr>
                <w:color w:val="000000"/>
              </w:rPr>
            </w:pPr>
            <w:r w:rsidRPr="005275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3632702"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DC6EA3" w14:textId="77777777" w:rsidR="00C34DB3" w:rsidRPr="005275F3" w:rsidRDefault="00C34DB3" w:rsidP="00481EFE">
            <w:pPr>
              <w:jc w:val="right"/>
              <w:rPr>
                <w:color w:val="000000"/>
              </w:rPr>
            </w:pPr>
            <w:r w:rsidRPr="005275F3">
              <w:rPr>
                <w:color w:val="000000"/>
              </w:rPr>
              <w:t>21 310 560,00</w:t>
            </w:r>
          </w:p>
        </w:tc>
      </w:tr>
      <w:tr w:rsidR="00C34DB3" w:rsidRPr="005275F3" w14:paraId="7829C2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3022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FA7140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7B6F873"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166334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8CB4E3D" w14:textId="77777777" w:rsidR="00C34DB3" w:rsidRPr="005275F3" w:rsidRDefault="00C34DB3" w:rsidP="00481EFE">
            <w:pPr>
              <w:jc w:val="center"/>
              <w:rPr>
                <w:color w:val="000000"/>
              </w:rPr>
            </w:pPr>
            <w:r w:rsidRPr="005275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A8573C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B71EE9" w14:textId="77777777" w:rsidR="00C34DB3" w:rsidRPr="005275F3" w:rsidRDefault="00C34DB3" w:rsidP="00481EFE">
            <w:pPr>
              <w:jc w:val="right"/>
              <w:rPr>
                <w:color w:val="000000"/>
              </w:rPr>
            </w:pPr>
            <w:r w:rsidRPr="005275F3">
              <w:rPr>
                <w:color w:val="000000"/>
              </w:rPr>
              <w:t>457 000,00</w:t>
            </w:r>
          </w:p>
        </w:tc>
      </w:tr>
      <w:tr w:rsidR="00C34DB3" w:rsidRPr="005275F3" w14:paraId="1711D0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131F7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AAE76D"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C7D40A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C260A7A"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A6CD2EC" w14:textId="77777777" w:rsidR="00C34DB3" w:rsidRPr="005275F3" w:rsidRDefault="00C34DB3" w:rsidP="00481EFE">
            <w:pPr>
              <w:jc w:val="center"/>
              <w:rPr>
                <w:color w:val="000000"/>
              </w:rPr>
            </w:pPr>
            <w:r w:rsidRPr="005275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BE4711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D35288" w14:textId="77777777" w:rsidR="00C34DB3" w:rsidRPr="005275F3" w:rsidRDefault="00C34DB3" w:rsidP="00481EFE">
            <w:pPr>
              <w:jc w:val="right"/>
              <w:rPr>
                <w:color w:val="000000"/>
              </w:rPr>
            </w:pPr>
            <w:r w:rsidRPr="005275F3">
              <w:rPr>
                <w:color w:val="000000"/>
              </w:rPr>
              <w:t>457 000,00</w:t>
            </w:r>
          </w:p>
        </w:tc>
      </w:tr>
      <w:tr w:rsidR="00C34DB3" w:rsidRPr="005275F3" w14:paraId="193F27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786E9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437FB5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2B0FF16"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36AC5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B7F1631" w14:textId="77777777" w:rsidR="00C34DB3" w:rsidRPr="005275F3" w:rsidRDefault="00C34DB3" w:rsidP="00481EFE">
            <w:pPr>
              <w:jc w:val="center"/>
              <w:rPr>
                <w:color w:val="000000"/>
              </w:rPr>
            </w:pPr>
            <w:r w:rsidRPr="005275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5834EA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96D82C9" w14:textId="77777777" w:rsidR="00C34DB3" w:rsidRPr="005275F3" w:rsidRDefault="00C34DB3" w:rsidP="00481EFE">
            <w:pPr>
              <w:jc w:val="right"/>
              <w:rPr>
                <w:color w:val="000000"/>
              </w:rPr>
            </w:pPr>
            <w:r w:rsidRPr="005275F3">
              <w:rPr>
                <w:color w:val="000000"/>
              </w:rPr>
              <w:t>100 000,00</w:t>
            </w:r>
          </w:p>
        </w:tc>
      </w:tr>
      <w:tr w:rsidR="00C34DB3" w:rsidRPr="005275F3" w14:paraId="33F03E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D167A4"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A81CA8E"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0448A7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80F21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DD5182E" w14:textId="77777777" w:rsidR="00C34DB3" w:rsidRPr="005275F3" w:rsidRDefault="00C34DB3" w:rsidP="00481EFE">
            <w:pPr>
              <w:jc w:val="center"/>
              <w:rPr>
                <w:color w:val="000000"/>
              </w:rPr>
            </w:pPr>
            <w:r w:rsidRPr="005275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30D67CA"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4538A60" w14:textId="77777777" w:rsidR="00C34DB3" w:rsidRPr="005275F3" w:rsidRDefault="00C34DB3" w:rsidP="00481EFE">
            <w:pPr>
              <w:jc w:val="right"/>
              <w:rPr>
                <w:color w:val="000000"/>
              </w:rPr>
            </w:pPr>
            <w:r w:rsidRPr="005275F3">
              <w:rPr>
                <w:color w:val="000000"/>
              </w:rPr>
              <w:t>100 000,00</w:t>
            </w:r>
          </w:p>
        </w:tc>
      </w:tr>
      <w:tr w:rsidR="00C34DB3" w:rsidRPr="005275F3" w14:paraId="1F861A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BFC69"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F5F171E"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E06C4F9"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4BF4DA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A1337FE"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E57DE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BE611" w14:textId="77777777" w:rsidR="00C34DB3" w:rsidRPr="005275F3" w:rsidRDefault="00C34DB3" w:rsidP="00481EFE">
            <w:pPr>
              <w:jc w:val="right"/>
              <w:rPr>
                <w:color w:val="000000"/>
              </w:rPr>
            </w:pPr>
            <w:r w:rsidRPr="005275F3">
              <w:rPr>
                <w:color w:val="000000"/>
              </w:rPr>
              <w:t>76 187 700,00</w:t>
            </w:r>
          </w:p>
        </w:tc>
      </w:tr>
      <w:tr w:rsidR="00C34DB3" w:rsidRPr="005275F3" w14:paraId="2F9943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C00C35"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0A13B40"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46AD29B"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11E3B4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FD6059D"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0A22F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07140E" w14:textId="77777777" w:rsidR="00C34DB3" w:rsidRPr="005275F3" w:rsidRDefault="00C34DB3" w:rsidP="00481EFE">
            <w:pPr>
              <w:jc w:val="right"/>
              <w:rPr>
                <w:color w:val="000000"/>
              </w:rPr>
            </w:pPr>
            <w:r w:rsidRPr="005275F3">
              <w:rPr>
                <w:color w:val="000000"/>
              </w:rPr>
              <w:t>76 187 700,00</w:t>
            </w:r>
          </w:p>
        </w:tc>
      </w:tr>
      <w:tr w:rsidR="00C34DB3" w:rsidRPr="005275F3" w14:paraId="78E238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B17EB1"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5561223"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202874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0CA255"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DBC7451"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1C70E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7CC019" w14:textId="77777777" w:rsidR="00C34DB3" w:rsidRPr="005275F3" w:rsidRDefault="00C34DB3" w:rsidP="00481EFE">
            <w:pPr>
              <w:jc w:val="right"/>
              <w:rPr>
                <w:color w:val="000000"/>
              </w:rPr>
            </w:pPr>
            <w:r w:rsidRPr="005275F3">
              <w:rPr>
                <w:color w:val="000000"/>
              </w:rPr>
              <w:t>76 187 700,00</w:t>
            </w:r>
          </w:p>
        </w:tc>
      </w:tr>
      <w:tr w:rsidR="00C34DB3" w:rsidRPr="005275F3" w14:paraId="459945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EBEA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D3FAEE"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24E717F"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6650AB2"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D584EA5"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CDCCB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332181" w14:textId="77777777" w:rsidR="00C34DB3" w:rsidRPr="005275F3" w:rsidRDefault="00C34DB3" w:rsidP="00481EFE">
            <w:pPr>
              <w:jc w:val="right"/>
              <w:rPr>
                <w:color w:val="000000"/>
              </w:rPr>
            </w:pPr>
            <w:r w:rsidRPr="005275F3">
              <w:rPr>
                <w:color w:val="000000"/>
              </w:rPr>
              <w:t>76 187 700,00</w:t>
            </w:r>
          </w:p>
        </w:tc>
      </w:tr>
      <w:tr w:rsidR="00C34DB3" w:rsidRPr="005275F3" w14:paraId="3984DA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57DE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1BC17AF" w14:textId="77777777" w:rsidR="00C34DB3" w:rsidRPr="005275F3" w:rsidRDefault="00C34DB3" w:rsidP="00481EFE">
            <w:pPr>
              <w:jc w:val="center"/>
              <w:rPr>
                <w:color w:val="000000"/>
              </w:rPr>
            </w:pPr>
            <w:r w:rsidRPr="005275F3">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7E5455B"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A2710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FD7EB0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95FFCD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740F8A" w14:textId="77777777" w:rsidR="00C34DB3" w:rsidRPr="005275F3" w:rsidRDefault="00C34DB3" w:rsidP="00481EFE">
            <w:pPr>
              <w:jc w:val="right"/>
              <w:rPr>
                <w:color w:val="000000"/>
              </w:rPr>
            </w:pPr>
            <w:r w:rsidRPr="005275F3">
              <w:rPr>
                <w:color w:val="000000"/>
              </w:rPr>
              <w:t>76 187 700,00</w:t>
            </w:r>
          </w:p>
        </w:tc>
      </w:tr>
      <w:tr w:rsidR="00C34DB3" w:rsidRPr="005275F3" w14:paraId="1AC173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04C21" w14:textId="77777777" w:rsidR="00C34DB3" w:rsidRPr="005275F3" w:rsidRDefault="00C34DB3" w:rsidP="00481EFE">
            <w:pPr>
              <w:rPr>
                <w:b/>
                <w:bCs/>
                <w:color w:val="000000"/>
                <w:sz w:val="24"/>
                <w:szCs w:val="24"/>
              </w:rPr>
            </w:pPr>
            <w:r w:rsidRPr="005275F3">
              <w:rPr>
                <w:b/>
                <w:bCs/>
                <w:color w:val="000000"/>
                <w:sz w:val="24"/>
                <w:szCs w:val="24"/>
              </w:rPr>
              <w:t>МИНИСТЕРСТВО СЕЛЬСКОГО ХОЗЯЙСТВА И ПРОДОВОЛЬСТВИЯ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44356BB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hideMark/>
          </w:tcPr>
          <w:p w14:paraId="50727AF6"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52E418A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13922D4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9E01DF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A5B67" w14:textId="77777777" w:rsidR="00C34DB3" w:rsidRPr="005275F3" w:rsidRDefault="00C34DB3" w:rsidP="00481EFE">
            <w:pPr>
              <w:jc w:val="right"/>
              <w:rPr>
                <w:color w:val="000000"/>
              </w:rPr>
            </w:pPr>
            <w:r w:rsidRPr="005275F3">
              <w:rPr>
                <w:color w:val="000000"/>
              </w:rPr>
              <w:t>1 840 180 346,35</w:t>
            </w:r>
          </w:p>
        </w:tc>
      </w:tr>
      <w:tr w:rsidR="00C34DB3" w:rsidRPr="005275F3" w14:paraId="47512E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8B3DCD"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1ACE9E3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996F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67311C"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1D3D57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1FF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0B65E" w14:textId="77777777" w:rsidR="00C34DB3" w:rsidRPr="005275F3" w:rsidRDefault="00C34DB3" w:rsidP="00481EFE">
            <w:pPr>
              <w:jc w:val="right"/>
              <w:rPr>
                <w:color w:val="000000"/>
              </w:rPr>
            </w:pPr>
            <w:r w:rsidRPr="005275F3">
              <w:rPr>
                <w:color w:val="000000"/>
              </w:rPr>
              <w:t>1 602 371 122,32</w:t>
            </w:r>
          </w:p>
        </w:tc>
      </w:tr>
      <w:tr w:rsidR="00C34DB3" w:rsidRPr="005275F3" w14:paraId="7F79DF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639D1B" w14:textId="77777777" w:rsidR="00C34DB3" w:rsidRPr="005275F3" w:rsidRDefault="00C34DB3" w:rsidP="00481EFE">
            <w:pPr>
              <w:rPr>
                <w:b/>
                <w:bCs/>
                <w:i/>
                <w:iCs/>
                <w:color w:val="000000"/>
                <w:sz w:val="24"/>
                <w:szCs w:val="24"/>
              </w:rPr>
            </w:pPr>
            <w:r w:rsidRPr="005275F3">
              <w:rPr>
                <w:b/>
                <w:bCs/>
                <w:i/>
                <w:iCs/>
                <w:color w:val="000000"/>
                <w:sz w:val="24"/>
                <w:szCs w:val="24"/>
              </w:rPr>
              <w:t>Сельское хозяйство и рыболовство</w:t>
            </w:r>
          </w:p>
        </w:tc>
        <w:tc>
          <w:tcPr>
            <w:tcW w:w="850" w:type="dxa"/>
            <w:tcBorders>
              <w:top w:val="nil"/>
              <w:left w:val="nil"/>
              <w:bottom w:val="single" w:sz="4" w:space="0" w:color="000000"/>
              <w:right w:val="single" w:sz="4" w:space="0" w:color="000000"/>
            </w:tcBorders>
            <w:shd w:val="clear" w:color="auto" w:fill="auto"/>
            <w:noWrap/>
            <w:hideMark/>
          </w:tcPr>
          <w:p w14:paraId="588EC49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19908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A6E8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FFD31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1F8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C2E53" w14:textId="77777777" w:rsidR="00C34DB3" w:rsidRPr="005275F3" w:rsidRDefault="00C34DB3" w:rsidP="00481EFE">
            <w:pPr>
              <w:jc w:val="right"/>
              <w:rPr>
                <w:color w:val="000000"/>
              </w:rPr>
            </w:pPr>
            <w:r w:rsidRPr="005275F3">
              <w:rPr>
                <w:color w:val="000000"/>
              </w:rPr>
              <w:t>1 602 371 122,32</w:t>
            </w:r>
          </w:p>
        </w:tc>
      </w:tr>
      <w:tr w:rsidR="00C34DB3" w:rsidRPr="005275F3" w14:paraId="111303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1DCF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E05F6B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D6E3A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E7ADB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004D08" w14:textId="77777777" w:rsidR="00C34DB3" w:rsidRPr="005275F3" w:rsidRDefault="00C34DB3" w:rsidP="00481EFE">
            <w:pPr>
              <w:jc w:val="center"/>
              <w:rPr>
                <w:color w:val="000000"/>
              </w:rPr>
            </w:pPr>
            <w:r w:rsidRPr="005275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5497CF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2FF8F" w14:textId="77777777" w:rsidR="00C34DB3" w:rsidRPr="005275F3" w:rsidRDefault="00C34DB3" w:rsidP="00481EFE">
            <w:pPr>
              <w:jc w:val="right"/>
              <w:rPr>
                <w:color w:val="000000"/>
              </w:rPr>
            </w:pPr>
            <w:r w:rsidRPr="005275F3">
              <w:rPr>
                <w:color w:val="000000"/>
              </w:rPr>
              <w:t>1 594 350 054,04</w:t>
            </w:r>
          </w:p>
        </w:tc>
      </w:tr>
      <w:tr w:rsidR="00C34DB3" w:rsidRPr="005275F3" w14:paraId="18D593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90DBC"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Кадры в агропромышленном комплексе</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1E098D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54957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F7183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6937AC" w14:textId="77777777" w:rsidR="00C34DB3" w:rsidRPr="005275F3" w:rsidRDefault="00C34DB3" w:rsidP="00481EFE">
            <w:pPr>
              <w:jc w:val="center"/>
              <w:rPr>
                <w:color w:val="000000"/>
              </w:rPr>
            </w:pPr>
            <w:r w:rsidRPr="005275F3">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388989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50F38" w14:textId="77777777" w:rsidR="00C34DB3" w:rsidRPr="005275F3" w:rsidRDefault="00C34DB3" w:rsidP="00481EFE">
            <w:pPr>
              <w:jc w:val="right"/>
              <w:rPr>
                <w:color w:val="000000"/>
              </w:rPr>
            </w:pPr>
            <w:r w:rsidRPr="005275F3">
              <w:rPr>
                <w:color w:val="000000"/>
              </w:rPr>
              <w:t>129 233 100,00</w:t>
            </w:r>
          </w:p>
        </w:tc>
      </w:tr>
      <w:tr w:rsidR="00C34DB3" w:rsidRPr="005275F3" w14:paraId="479647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917C92" w14:textId="77777777" w:rsidR="00C34DB3" w:rsidRPr="005275F3" w:rsidRDefault="00C34DB3" w:rsidP="00481EFE">
            <w:pPr>
              <w:rPr>
                <w:color w:val="000000"/>
                <w:sz w:val="22"/>
                <w:szCs w:val="22"/>
              </w:rPr>
            </w:pPr>
            <w:r w:rsidRPr="005275F3">
              <w:rPr>
                <w:color w:val="000000"/>
                <w:sz w:val="22"/>
                <w:szCs w:val="22"/>
              </w:rPr>
              <w:t>Мероприятия по содействию повышения кадровой обеспеченности предприятий агропромышленного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6C64CEB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5C49D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893F2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47AB3C" w14:textId="77777777" w:rsidR="00C34DB3" w:rsidRPr="005275F3" w:rsidRDefault="00C34DB3" w:rsidP="00481EFE">
            <w:pPr>
              <w:jc w:val="center"/>
              <w:rPr>
                <w:color w:val="000000"/>
              </w:rPr>
            </w:pPr>
            <w:r w:rsidRPr="005275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580D2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77A94" w14:textId="77777777" w:rsidR="00C34DB3" w:rsidRPr="005275F3" w:rsidRDefault="00C34DB3" w:rsidP="00481EFE">
            <w:pPr>
              <w:jc w:val="right"/>
              <w:rPr>
                <w:color w:val="000000"/>
              </w:rPr>
            </w:pPr>
            <w:r w:rsidRPr="005275F3">
              <w:rPr>
                <w:color w:val="000000"/>
              </w:rPr>
              <w:t>129 233 100,00</w:t>
            </w:r>
          </w:p>
        </w:tc>
      </w:tr>
      <w:tr w:rsidR="00C34DB3" w:rsidRPr="005275F3" w14:paraId="7BABEE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0C046"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E1D3D0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BB42A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F81BD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4FE808" w14:textId="77777777" w:rsidR="00C34DB3" w:rsidRPr="005275F3" w:rsidRDefault="00C34DB3" w:rsidP="00481EFE">
            <w:pPr>
              <w:jc w:val="center"/>
              <w:rPr>
                <w:color w:val="000000"/>
              </w:rPr>
            </w:pPr>
            <w:r w:rsidRPr="005275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D856336"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3BBC19" w14:textId="77777777" w:rsidR="00C34DB3" w:rsidRPr="005275F3" w:rsidRDefault="00C34DB3" w:rsidP="00481EFE">
            <w:pPr>
              <w:jc w:val="right"/>
              <w:rPr>
                <w:color w:val="000000"/>
              </w:rPr>
            </w:pPr>
            <w:r w:rsidRPr="005275F3">
              <w:rPr>
                <w:color w:val="000000"/>
              </w:rPr>
              <w:t>129 233 100,00</w:t>
            </w:r>
          </w:p>
        </w:tc>
      </w:tr>
      <w:tr w:rsidR="00C34DB3" w:rsidRPr="005275F3" w14:paraId="5E4384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F29278"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DE9B5E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F4FEA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D9C69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A4C083" w14:textId="77777777" w:rsidR="00C34DB3" w:rsidRPr="005275F3" w:rsidRDefault="00C34DB3" w:rsidP="00481EFE">
            <w:pPr>
              <w:jc w:val="center"/>
              <w:rPr>
                <w:color w:val="000000"/>
              </w:rPr>
            </w:pPr>
            <w:r w:rsidRPr="005275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A7A2EC4"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C60F27D" w14:textId="77777777" w:rsidR="00C34DB3" w:rsidRPr="005275F3" w:rsidRDefault="00C34DB3" w:rsidP="00481EFE">
            <w:pPr>
              <w:jc w:val="right"/>
              <w:rPr>
                <w:color w:val="000000"/>
              </w:rPr>
            </w:pPr>
            <w:r w:rsidRPr="005275F3">
              <w:rPr>
                <w:color w:val="000000"/>
              </w:rPr>
              <w:t>129 233 100,00</w:t>
            </w:r>
          </w:p>
        </w:tc>
      </w:tr>
      <w:tr w:rsidR="00C34DB3" w:rsidRPr="005275F3" w14:paraId="199952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7627B"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99E82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6B96A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7F5BE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F4D76D" w14:textId="77777777" w:rsidR="00C34DB3" w:rsidRPr="005275F3" w:rsidRDefault="00C34DB3" w:rsidP="00481EFE">
            <w:pPr>
              <w:jc w:val="center"/>
              <w:rPr>
                <w:color w:val="000000"/>
              </w:rPr>
            </w:pPr>
            <w:r w:rsidRPr="005275F3">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6CF940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6AD0B" w14:textId="77777777" w:rsidR="00C34DB3" w:rsidRPr="005275F3" w:rsidRDefault="00C34DB3" w:rsidP="00481EFE">
            <w:pPr>
              <w:jc w:val="right"/>
              <w:rPr>
                <w:color w:val="000000"/>
              </w:rPr>
            </w:pPr>
            <w:r w:rsidRPr="005275F3">
              <w:rPr>
                <w:color w:val="000000"/>
              </w:rPr>
              <w:t>672 502 000,02</w:t>
            </w:r>
          </w:p>
        </w:tc>
      </w:tr>
      <w:tr w:rsidR="00C34DB3" w:rsidRPr="005275F3" w14:paraId="3F0C5D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1A581" w14:textId="77777777" w:rsidR="00C34DB3" w:rsidRPr="005275F3" w:rsidRDefault="00C34DB3" w:rsidP="00481EFE">
            <w:pPr>
              <w:rPr>
                <w:color w:val="000000"/>
                <w:sz w:val="22"/>
                <w:szCs w:val="22"/>
              </w:rPr>
            </w:pPr>
            <w:r w:rsidRPr="005275F3">
              <w:rPr>
                <w:color w:val="000000"/>
                <w:sz w:val="22"/>
                <w:szCs w:val="22"/>
              </w:rPr>
              <w:lastRenderedPageBreak/>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850" w:type="dxa"/>
            <w:tcBorders>
              <w:top w:val="nil"/>
              <w:left w:val="nil"/>
              <w:bottom w:val="single" w:sz="4" w:space="0" w:color="000000"/>
              <w:right w:val="single" w:sz="4" w:space="0" w:color="000000"/>
            </w:tcBorders>
            <w:shd w:val="clear" w:color="auto" w:fill="auto"/>
            <w:noWrap/>
            <w:hideMark/>
          </w:tcPr>
          <w:p w14:paraId="0207076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B4B7F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0250A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5DC0F6C" w14:textId="77777777" w:rsidR="00C34DB3" w:rsidRPr="005275F3" w:rsidRDefault="00C34DB3" w:rsidP="00481EFE">
            <w:pPr>
              <w:jc w:val="center"/>
              <w:rPr>
                <w:color w:val="000000"/>
              </w:rPr>
            </w:pPr>
            <w:r w:rsidRPr="005275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7648816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8CD64" w14:textId="77777777" w:rsidR="00C34DB3" w:rsidRPr="005275F3" w:rsidRDefault="00C34DB3" w:rsidP="00481EFE">
            <w:pPr>
              <w:jc w:val="right"/>
              <w:rPr>
                <w:color w:val="000000"/>
              </w:rPr>
            </w:pPr>
            <w:r w:rsidRPr="005275F3">
              <w:rPr>
                <w:color w:val="000000"/>
              </w:rPr>
              <w:t>500 000,00</w:t>
            </w:r>
          </w:p>
        </w:tc>
      </w:tr>
      <w:tr w:rsidR="00C34DB3" w:rsidRPr="005275F3" w14:paraId="73487B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5C9E3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2F644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27A52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F7B89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713028" w14:textId="77777777" w:rsidR="00C34DB3" w:rsidRPr="005275F3" w:rsidRDefault="00C34DB3" w:rsidP="00481EFE">
            <w:pPr>
              <w:jc w:val="center"/>
              <w:rPr>
                <w:color w:val="000000"/>
              </w:rPr>
            </w:pPr>
            <w:r w:rsidRPr="005275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035123F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DD3509" w14:textId="77777777" w:rsidR="00C34DB3" w:rsidRPr="005275F3" w:rsidRDefault="00C34DB3" w:rsidP="00481EFE">
            <w:pPr>
              <w:jc w:val="right"/>
              <w:rPr>
                <w:color w:val="000000"/>
              </w:rPr>
            </w:pPr>
            <w:r w:rsidRPr="005275F3">
              <w:rPr>
                <w:color w:val="000000"/>
              </w:rPr>
              <w:t>500 000,00</w:t>
            </w:r>
          </w:p>
        </w:tc>
      </w:tr>
      <w:tr w:rsidR="00C34DB3" w:rsidRPr="005275F3" w14:paraId="557A4D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BAB1E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B48384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A490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51169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DCBC0F" w14:textId="77777777" w:rsidR="00C34DB3" w:rsidRPr="005275F3" w:rsidRDefault="00C34DB3" w:rsidP="00481EFE">
            <w:pPr>
              <w:jc w:val="center"/>
              <w:rPr>
                <w:color w:val="000000"/>
              </w:rPr>
            </w:pPr>
            <w:r w:rsidRPr="005275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5C27421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1E9656" w14:textId="77777777" w:rsidR="00C34DB3" w:rsidRPr="005275F3" w:rsidRDefault="00C34DB3" w:rsidP="00481EFE">
            <w:pPr>
              <w:jc w:val="right"/>
              <w:rPr>
                <w:color w:val="000000"/>
              </w:rPr>
            </w:pPr>
            <w:r w:rsidRPr="005275F3">
              <w:rPr>
                <w:color w:val="000000"/>
              </w:rPr>
              <w:t>500 000,00</w:t>
            </w:r>
          </w:p>
        </w:tc>
      </w:tr>
      <w:tr w:rsidR="00C34DB3" w:rsidRPr="005275F3" w14:paraId="1F9BAB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6C6BF"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приобретение племенного молодняка</w:t>
            </w:r>
          </w:p>
        </w:tc>
        <w:tc>
          <w:tcPr>
            <w:tcW w:w="850" w:type="dxa"/>
            <w:tcBorders>
              <w:top w:val="nil"/>
              <w:left w:val="nil"/>
              <w:bottom w:val="single" w:sz="4" w:space="0" w:color="000000"/>
              <w:right w:val="single" w:sz="4" w:space="0" w:color="000000"/>
            </w:tcBorders>
            <w:shd w:val="clear" w:color="auto" w:fill="auto"/>
            <w:noWrap/>
            <w:hideMark/>
          </w:tcPr>
          <w:p w14:paraId="49335EAF"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C43C7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5143E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A5D89E" w14:textId="77777777" w:rsidR="00C34DB3" w:rsidRPr="005275F3" w:rsidRDefault="00C34DB3" w:rsidP="00481EFE">
            <w:pPr>
              <w:jc w:val="center"/>
              <w:rPr>
                <w:color w:val="000000"/>
              </w:rPr>
            </w:pPr>
            <w:r w:rsidRPr="005275F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127402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3525F" w14:textId="77777777" w:rsidR="00C34DB3" w:rsidRPr="005275F3" w:rsidRDefault="00C34DB3" w:rsidP="00481EFE">
            <w:pPr>
              <w:jc w:val="right"/>
              <w:rPr>
                <w:color w:val="000000"/>
              </w:rPr>
            </w:pPr>
            <w:r w:rsidRPr="005275F3">
              <w:rPr>
                <w:color w:val="000000"/>
              </w:rPr>
              <w:t>124 609 300,98</w:t>
            </w:r>
          </w:p>
        </w:tc>
      </w:tr>
      <w:tr w:rsidR="00C34DB3" w:rsidRPr="005275F3" w14:paraId="354A17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789E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6434AF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9F1DC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470CE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C7B691" w14:textId="77777777" w:rsidR="00C34DB3" w:rsidRPr="005275F3" w:rsidRDefault="00C34DB3" w:rsidP="00481EFE">
            <w:pPr>
              <w:jc w:val="center"/>
              <w:rPr>
                <w:color w:val="000000"/>
              </w:rPr>
            </w:pPr>
            <w:r w:rsidRPr="005275F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49B3A3D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A0DCFA" w14:textId="77777777" w:rsidR="00C34DB3" w:rsidRPr="005275F3" w:rsidRDefault="00C34DB3" w:rsidP="00481EFE">
            <w:pPr>
              <w:jc w:val="right"/>
              <w:rPr>
                <w:color w:val="000000"/>
              </w:rPr>
            </w:pPr>
            <w:r w:rsidRPr="005275F3">
              <w:rPr>
                <w:color w:val="000000"/>
              </w:rPr>
              <w:t>124 609 300,98</w:t>
            </w:r>
          </w:p>
        </w:tc>
      </w:tr>
      <w:tr w:rsidR="00C34DB3" w:rsidRPr="005275F3" w14:paraId="532E14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5706F"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837442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3DEF9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1E78D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0D7325" w14:textId="77777777" w:rsidR="00C34DB3" w:rsidRPr="005275F3" w:rsidRDefault="00C34DB3" w:rsidP="00481EFE">
            <w:pPr>
              <w:jc w:val="center"/>
              <w:rPr>
                <w:color w:val="000000"/>
              </w:rPr>
            </w:pPr>
            <w:r w:rsidRPr="005275F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3D071308"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371E369" w14:textId="77777777" w:rsidR="00C34DB3" w:rsidRPr="005275F3" w:rsidRDefault="00C34DB3" w:rsidP="00481EFE">
            <w:pPr>
              <w:jc w:val="right"/>
              <w:rPr>
                <w:color w:val="000000"/>
              </w:rPr>
            </w:pPr>
            <w:r w:rsidRPr="005275F3">
              <w:rPr>
                <w:color w:val="000000"/>
              </w:rPr>
              <w:t>124 609 300,98</w:t>
            </w:r>
          </w:p>
        </w:tc>
      </w:tr>
      <w:tr w:rsidR="00C34DB3" w:rsidRPr="005275F3" w14:paraId="5BCA61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BC4AD"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уплату лизинговых платежей</w:t>
            </w:r>
          </w:p>
        </w:tc>
        <w:tc>
          <w:tcPr>
            <w:tcW w:w="850" w:type="dxa"/>
            <w:tcBorders>
              <w:top w:val="nil"/>
              <w:left w:val="nil"/>
              <w:bottom w:val="single" w:sz="4" w:space="0" w:color="000000"/>
              <w:right w:val="single" w:sz="4" w:space="0" w:color="000000"/>
            </w:tcBorders>
            <w:shd w:val="clear" w:color="auto" w:fill="auto"/>
            <w:noWrap/>
            <w:hideMark/>
          </w:tcPr>
          <w:p w14:paraId="0944EA2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D6C03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97E73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8E6439" w14:textId="77777777" w:rsidR="00C34DB3" w:rsidRPr="005275F3" w:rsidRDefault="00C34DB3" w:rsidP="00481EFE">
            <w:pPr>
              <w:jc w:val="center"/>
              <w:rPr>
                <w:color w:val="000000"/>
              </w:rPr>
            </w:pPr>
            <w:r w:rsidRPr="005275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7A7DBD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A987C5" w14:textId="77777777" w:rsidR="00C34DB3" w:rsidRPr="005275F3" w:rsidRDefault="00C34DB3" w:rsidP="00481EFE">
            <w:pPr>
              <w:jc w:val="right"/>
              <w:rPr>
                <w:color w:val="000000"/>
              </w:rPr>
            </w:pPr>
            <w:r w:rsidRPr="005275F3">
              <w:rPr>
                <w:color w:val="000000"/>
              </w:rPr>
              <w:t>148 209 566,51</w:t>
            </w:r>
          </w:p>
        </w:tc>
      </w:tr>
      <w:tr w:rsidR="00C34DB3" w:rsidRPr="005275F3" w14:paraId="298C12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9999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B872C3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B7664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DBDC8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A90BDA" w14:textId="77777777" w:rsidR="00C34DB3" w:rsidRPr="005275F3" w:rsidRDefault="00C34DB3" w:rsidP="00481EFE">
            <w:pPr>
              <w:jc w:val="center"/>
              <w:rPr>
                <w:color w:val="000000"/>
              </w:rPr>
            </w:pPr>
            <w:r w:rsidRPr="005275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163882FD"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105E0C1" w14:textId="77777777" w:rsidR="00C34DB3" w:rsidRPr="005275F3" w:rsidRDefault="00C34DB3" w:rsidP="00481EFE">
            <w:pPr>
              <w:jc w:val="right"/>
              <w:rPr>
                <w:color w:val="000000"/>
              </w:rPr>
            </w:pPr>
            <w:r w:rsidRPr="005275F3">
              <w:rPr>
                <w:color w:val="000000"/>
              </w:rPr>
              <w:t>148 209 566,51</w:t>
            </w:r>
          </w:p>
        </w:tc>
      </w:tr>
      <w:tr w:rsidR="00C34DB3" w:rsidRPr="005275F3" w14:paraId="0EB797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D74EF"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26BF1E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2B24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2C9AD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3CD51C" w14:textId="77777777" w:rsidR="00C34DB3" w:rsidRPr="005275F3" w:rsidRDefault="00C34DB3" w:rsidP="00481EFE">
            <w:pPr>
              <w:jc w:val="center"/>
              <w:rPr>
                <w:color w:val="000000"/>
              </w:rPr>
            </w:pPr>
            <w:r w:rsidRPr="005275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46C86F69"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266D9A0" w14:textId="77777777" w:rsidR="00C34DB3" w:rsidRPr="005275F3" w:rsidRDefault="00C34DB3" w:rsidP="00481EFE">
            <w:pPr>
              <w:jc w:val="right"/>
              <w:rPr>
                <w:color w:val="000000"/>
              </w:rPr>
            </w:pPr>
            <w:r w:rsidRPr="005275F3">
              <w:rPr>
                <w:color w:val="000000"/>
              </w:rPr>
              <w:t>148 209 566,51</w:t>
            </w:r>
          </w:p>
        </w:tc>
      </w:tr>
      <w:tr w:rsidR="00C34DB3" w:rsidRPr="005275F3" w14:paraId="6CD14A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44BB26"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0" w:type="dxa"/>
            <w:tcBorders>
              <w:top w:val="nil"/>
              <w:left w:val="nil"/>
              <w:bottom w:val="single" w:sz="4" w:space="0" w:color="000000"/>
              <w:right w:val="single" w:sz="4" w:space="0" w:color="000000"/>
            </w:tcBorders>
            <w:shd w:val="clear" w:color="auto" w:fill="auto"/>
            <w:noWrap/>
            <w:hideMark/>
          </w:tcPr>
          <w:p w14:paraId="4BCC6EF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C971C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1F227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07AA944" w14:textId="77777777" w:rsidR="00C34DB3" w:rsidRPr="005275F3" w:rsidRDefault="00C34DB3" w:rsidP="00481EFE">
            <w:pPr>
              <w:jc w:val="center"/>
              <w:rPr>
                <w:color w:val="000000"/>
              </w:rPr>
            </w:pPr>
            <w:r w:rsidRPr="005275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CBC74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D6503F" w14:textId="77777777" w:rsidR="00C34DB3" w:rsidRPr="005275F3" w:rsidRDefault="00C34DB3" w:rsidP="00481EFE">
            <w:pPr>
              <w:jc w:val="right"/>
              <w:rPr>
                <w:color w:val="000000"/>
              </w:rPr>
            </w:pPr>
            <w:r w:rsidRPr="005275F3">
              <w:rPr>
                <w:color w:val="000000"/>
              </w:rPr>
              <w:t>74 000 000,00</w:t>
            </w:r>
          </w:p>
        </w:tc>
      </w:tr>
      <w:tr w:rsidR="00C34DB3" w:rsidRPr="005275F3" w14:paraId="6741B9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29F4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F4658B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C6351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F0115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D724B4" w14:textId="77777777" w:rsidR="00C34DB3" w:rsidRPr="005275F3" w:rsidRDefault="00C34DB3" w:rsidP="00481EFE">
            <w:pPr>
              <w:jc w:val="center"/>
              <w:rPr>
                <w:color w:val="000000"/>
              </w:rPr>
            </w:pPr>
            <w:r w:rsidRPr="005275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2A7FA42"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138B342" w14:textId="77777777" w:rsidR="00C34DB3" w:rsidRPr="005275F3" w:rsidRDefault="00C34DB3" w:rsidP="00481EFE">
            <w:pPr>
              <w:jc w:val="right"/>
              <w:rPr>
                <w:color w:val="000000"/>
              </w:rPr>
            </w:pPr>
            <w:r w:rsidRPr="005275F3">
              <w:rPr>
                <w:color w:val="000000"/>
              </w:rPr>
              <w:t>74 000 000,00</w:t>
            </w:r>
          </w:p>
        </w:tc>
      </w:tr>
      <w:tr w:rsidR="00C34DB3" w:rsidRPr="005275F3" w14:paraId="20F872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36B41"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9E6829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2CBC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56343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1EECB7" w14:textId="77777777" w:rsidR="00C34DB3" w:rsidRPr="005275F3" w:rsidRDefault="00C34DB3" w:rsidP="00481EFE">
            <w:pPr>
              <w:jc w:val="center"/>
              <w:rPr>
                <w:color w:val="000000"/>
              </w:rPr>
            </w:pPr>
            <w:r w:rsidRPr="005275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96BF92D"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E43253C" w14:textId="77777777" w:rsidR="00C34DB3" w:rsidRPr="005275F3" w:rsidRDefault="00C34DB3" w:rsidP="00481EFE">
            <w:pPr>
              <w:jc w:val="right"/>
              <w:rPr>
                <w:color w:val="000000"/>
              </w:rPr>
            </w:pPr>
            <w:r w:rsidRPr="005275F3">
              <w:rPr>
                <w:color w:val="000000"/>
              </w:rPr>
              <w:t>74 000 000,00</w:t>
            </w:r>
          </w:p>
        </w:tc>
      </w:tr>
      <w:tr w:rsidR="00C34DB3" w:rsidRPr="005275F3" w14:paraId="4C37DC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511E89" w14:textId="77777777" w:rsidR="00C34DB3" w:rsidRPr="005275F3" w:rsidRDefault="00C34DB3" w:rsidP="00481EFE">
            <w:pPr>
              <w:rPr>
                <w:color w:val="000000"/>
                <w:sz w:val="22"/>
                <w:szCs w:val="22"/>
              </w:rPr>
            </w:pPr>
            <w:r w:rsidRPr="005275F3">
              <w:rPr>
                <w:color w:val="000000"/>
                <w:sz w:val="22"/>
                <w:szCs w:val="22"/>
              </w:rPr>
              <w:t>Гранты на реализацию комплексных научно-технических проектов в агропромышленном комплексе</w:t>
            </w:r>
          </w:p>
        </w:tc>
        <w:tc>
          <w:tcPr>
            <w:tcW w:w="850" w:type="dxa"/>
            <w:tcBorders>
              <w:top w:val="nil"/>
              <w:left w:val="nil"/>
              <w:bottom w:val="single" w:sz="4" w:space="0" w:color="000000"/>
              <w:right w:val="single" w:sz="4" w:space="0" w:color="000000"/>
            </w:tcBorders>
            <w:shd w:val="clear" w:color="auto" w:fill="auto"/>
            <w:noWrap/>
            <w:hideMark/>
          </w:tcPr>
          <w:p w14:paraId="210D6E80"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54DA6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4A5F5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38EEAA" w14:textId="77777777" w:rsidR="00C34DB3" w:rsidRPr="005275F3" w:rsidRDefault="00C34DB3" w:rsidP="00481EFE">
            <w:pPr>
              <w:jc w:val="center"/>
              <w:rPr>
                <w:color w:val="000000"/>
              </w:rPr>
            </w:pPr>
            <w:r w:rsidRPr="005275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C28C9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9239B" w14:textId="77777777" w:rsidR="00C34DB3" w:rsidRPr="005275F3" w:rsidRDefault="00C34DB3" w:rsidP="00481EFE">
            <w:pPr>
              <w:jc w:val="right"/>
              <w:rPr>
                <w:color w:val="000000"/>
              </w:rPr>
            </w:pPr>
            <w:r w:rsidRPr="005275F3">
              <w:rPr>
                <w:color w:val="000000"/>
              </w:rPr>
              <w:t>100 000,00</w:t>
            </w:r>
          </w:p>
        </w:tc>
      </w:tr>
      <w:tr w:rsidR="00C34DB3" w:rsidRPr="005275F3" w14:paraId="2692F2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11449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F81A87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C28422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FC8F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4D4E92" w14:textId="77777777" w:rsidR="00C34DB3" w:rsidRPr="005275F3" w:rsidRDefault="00C34DB3" w:rsidP="00481EFE">
            <w:pPr>
              <w:jc w:val="center"/>
              <w:rPr>
                <w:color w:val="000000"/>
              </w:rPr>
            </w:pPr>
            <w:r w:rsidRPr="005275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4CC22A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599AC3" w14:textId="77777777" w:rsidR="00C34DB3" w:rsidRPr="005275F3" w:rsidRDefault="00C34DB3" w:rsidP="00481EFE">
            <w:pPr>
              <w:jc w:val="right"/>
              <w:rPr>
                <w:color w:val="000000"/>
              </w:rPr>
            </w:pPr>
            <w:r w:rsidRPr="005275F3">
              <w:rPr>
                <w:color w:val="000000"/>
              </w:rPr>
              <w:t>100 000,00</w:t>
            </w:r>
          </w:p>
        </w:tc>
      </w:tr>
      <w:tr w:rsidR="00C34DB3" w:rsidRPr="005275F3" w14:paraId="7F7D30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2980C"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D3FFFD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46C22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9262D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EE615A4" w14:textId="77777777" w:rsidR="00C34DB3" w:rsidRPr="005275F3" w:rsidRDefault="00C34DB3" w:rsidP="00481EFE">
            <w:pPr>
              <w:jc w:val="center"/>
              <w:rPr>
                <w:color w:val="000000"/>
              </w:rPr>
            </w:pPr>
            <w:r w:rsidRPr="005275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1BD8F804"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DAF7735" w14:textId="77777777" w:rsidR="00C34DB3" w:rsidRPr="005275F3" w:rsidRDefault="00C34DB3" w:rsidP="00481EFE">
            <w:pPr>
              <w:jc w:val="right"/>
              <w:rPr>
                <w:color w:val="000000"/>
              </w:rPr>
            </w:pPr>
            <w:r w:rsidRPr="005275F3">
              <w:rPr>
                <w:color w:val="000000"/>
              </w:rPr>
              <w:t>100 000,00</w:t>
            </w:r>
          </w:p>
        </w:tc>
      </w:tr>
      <w:tr w:rsidR="00C34DB3" w:rsidRPr="005275F3" w14:paraId="22DE79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BD6F38"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850" w:type="dxa"/>
            <w:tcBorders>
              <w:top w:val="nil"/>
              <w:left w:val="nil"/>
              <w:bottom w:val="single" w:sz="4" w:space="0" w:color="000000"/>
              <w:right w:val="single" w:sz="4" w:space="0" w:color="000000"/>
            </w:tcBorders>
            <w:shd w:val="clear" w:color="auto" w:fill="auto"/>
            <w:noWrap/>
            <w:hideMark/>
          </w:tcPr>
          <w:p w14:paraId="7E60558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BE70B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F6085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AB1433" w14:textId="77777777" w:rsidR="00C34DB3" w:rsidRPr="005275F3" w:rsidRDefault="00C34DB3" w:rsidP="00481EFE">
            <w:pPr>
              <w:jc w:val="center"/>
              <w:rPr>
                <w:color w:val="000000"/>
              </w:rPr>
            </w:pPr>
            <w:r w:rsidRPr="005275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732C88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431737" w14:textId="77777777" w:rsidR="00C34DB3" w:rsidRPr="005275F3" w:rsidRDefault="00C34DB3" w:rsidP="00481EFE">
            <w:pPr>
              <w:jc w:val="right"/>
              <w:rPr>
                <w:color w:val="000000"/>
              </w:rPr>
            </w:pPr>
            <w:r w:rsidRPr="005275F3">
              <w:rPr>
                <w:color w:val="000000"/>
              </w:rPr>
              <w:t>3 000 000,00</w:t>
            </w:r>
          </w:p>
        </w:tc>
      </w:tr>
      <w:tr w:rsidR="00C34DB3" w:rsidRPr="005275F3" w14:paraId="18C979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F0281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73DCBB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BC5C5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2FF01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1A84E2" w14:textId="77777777" w:rsidR="00C34DB3" w:rsidRPr="005275F3" w:rsidRDefault="00C34DB3" w:rsidP="00481EFE">
            <w:pPr>
              <w:jc w:val="center"/>
              <w:rPr>
                <w:color w:val="000000"/>
              </w:rPr>
            </w:pPr>
            <w:r w:rsidRPr="005275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B68CCE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E89D552" w14:textId="77777777" w:rsidR="00C34DB3" w:rsidRPr="005275F3" w:rsidRDefault="00C34DB3" w:rsidP="00481EFE">
            <w:pPr>
              <w:jc w:val="right"/>
              <w:rPr>
                <w:color w:val="000000"/>
              </w:rPr>
            </w:pPr>
            <w:r w:rsidRPr="005275F3">
              <w:rPr>
                <w:color w:val="000000"/>
              </w:rPr>
              <w:t>3 000 000,00</w:t>
            </w:r>
          </w:p>
        </w:tc>
      </w:tr>
      <w:tr w:rsidR="00C34DB3" w:rsidRPr="005275F3" w14:paraId="1CBC7D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59B887"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108CFD0"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191DF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9EE6B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06E8CE" w14:textId="77777777" w:rsidR="00C34DB3" w:rsidRPr="005275F3" w:rsidRDefault="00C34DB3" w:rsidP="00481EFE">
            <w:pPr>
              <w:jc w:val="center"/>
              <w:rPr>
                <w:color w:val="000000"/>
              </w:rPr>
            </w:pPr>
            <w:r w:rsidRPr="005275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431E0240"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1491BCD" w14:textId="77777777" w:rsidR="00C34DB3" w:rsidRPr="005275F3" w:rsidRDefault="00C34DB3" w:rsidP="00481EFE">
            <w:pPr>
              <w:jc w:val="right"/>
              <w:rPr>
                <w:color w:val="000000"/>
              </w:rPr>
            </w:pPr>
            <w:r w:rsidRPr="005275F3">
              <w:rPr>
                <w:color w:val="000000"/>
              </w:rPr>
              <w:t>3 000 000,00</w:t>
            </w:r>
          </w:p>
        </w:tc>
      </w:tr>
      <w:tr w:rsidR="00C34DB3" w:rsidRPr="005275F3" w14:paraId="2BE9D9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23FB64" w14:textId="77777777" w:rsidR="00C34DB3" w:rsidRPr="005275F3" w:rsidRDefault="00C34DB3" w:rsidP="00481EFE">
            <w:pPr>
              <w:rPr>
                <w:color w:val="000000"/>
                <w:sz w:val="22"/>
                <w:szCs w:val="22"/>
              </w:rPr>
            </w:pPr>
            <w:r w:rsidRPr="005275F3">
              <w:rPr>
                <w:color w:val="000000"/>
                <w:sz w:val="22"/>
                <w:szCs w:val="22"/>
              </w:rPr>
              <w:lastRenderedPageBreak/>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0" w:type="dxa"/>
            <w:tcBorders>
              <w:top w:val="nil"/>
              <w:left w:val="nil"/>
              <w:bottom w:val="single" w:sz="4" w:space="0" w:color="000000"/>
              <w:right w:val="single" w:sz="4" w:space="0" w:color="000000"/>
            </w:tcBorders>
            <w:shd w:val="clear" w:color="auto" w:fill="auto"/>
            <w:noWrap/>
            <w:hideMark/>
          </w:tcPr>
          <w:p w14:paraId="2D6FE16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27F1F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7B0CC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A67CB8" w14:textId="77777777" w:rsidR="00C34DB3" w:rsidRPr="005275F3" w:rsidRDefault="00C34DB3" w:rsidP="00481EFE">
            <w:pPr>
              <w:jc w:val="center"/>
              <w:rPr>
                <w:color w:val="000000"/>
              </w:rPr>
            </w:pPr>
            <w:r w:rsidRPr="005275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40B88D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8E8750" w14:textId="77777777" w:rsidR="00C34DB3" w:rsidRPr="005275F3" w:rsidRDefault="00C34DB3" w:rsidP="00481EFE">
            <w:pPr>
              <w:jc w:val="right"/>
              <w:rPr>
                <w:color w:val="000000"/>
              </w:rPr>
            </w:pPr>
            <w:r w:rsidRPr="005275F3">
              <w:rPr>
                <w:color w:val="000000"/>
              </w:rPr>
              <w:t>10 000 000,00</w:t>
            </w:r>
          </w:p>
        </w:tc>
      </w:tr>
      <w:tr w:rsidR="00C34DB3" w:rsidRPr="005275F3" w14:paraId="6D2100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4FFAD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855F64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4D5A6D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6D22B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D8FC26" w14:textId="77777777" w:rsidR="00C34DB3" w:rsidRPr="005275F3" w:rsidRDefault="00C34DB3" w:rsidP="00481EFE">
            <w:pPr>
              <w:jc w:val="center"/>
              <w:rPr>
                <w:color w:val="000000"/>
              </w:rPr>
            </w:pPr>
            <w:r w:rsidRPr="005275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B4E36D1"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299B0D0" w14:textId="77777777" w:rsidR="00C34DB3" w:rsidRPr="005275F3" w:rsidRDefault="00C34DB3" w:rsidP="00481EFE">
            <w:pPr>
              <w:jc w:val="right"/>
              <w:rPr>
                <w:color w:val="000000"/>
              </w:rPr>
            </w:pPr>
            <w:r w:rsidRPr="005275F3">
              <w:rPr>
                <w:color w:val="000000"/>
              </w:rPr>
              <w:t>10 000 000,00</w:t>
            </w:r>
          </w:p>
        </w:tc>
      </w:tr>
      <w:tr w:rsidR="00C34DB3" w:rsidRPr="005275F3" w14:paraId="52AC6E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2DEE2D"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B16F8E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57BDD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1AA79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9D08F4" w14:textId="77777777" w:rsidR="00C34DB3" w:rsidRPr="005275F3" w:rsidRDefault="00C34DB3" w:rsidP="00481EFE">
            <w:pPr>
              <w:jc w:val="center"/>
              <w:rPr>
                <w:color w:val="000000"/>
              </w:rPr>
            </w:pPr>
            <w:r w:rsidRPr="005275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86D4718"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34D2C61" w14:textId="77777777" w:rsidR="00C34DB3" w:rsidRPr="005275F3" w:rsidRDefault="00C34DB3" w:rsidP="00481EFE">
            <w:pPr>
              <w:jc w:val="right"/>
              <w:rPr>
                <w:color w:val="000000"/>
              </w:rPr>
            </w:pPr>
            <w:r w:rsidRPr="005275F3">
              <w:rPr>
                <w:color w:val="000000"/>
              </w:rPr>
              <w:t>10 000 000,00</w:t>
            </w:r>
          </w:p>
        </w:tc>
      </w:tr>
      <w:tr w:rsidR="00C34DB3" w:rsidRPr="005275F3" w14:paraId="2849A8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FD9AF" w14:textId="77777777" w:rsidR="00C34DB3" w:rsidRPr="005275F3" w:rsidRDefault="00C34DB3" w:rsidP="00481EFE">
            <w:pPr>
              <w:rPr>
                <w:color w:val="000000"/>
                <w:sz w:val="22"/>
                <w:szCs w:val="22"/>
              </w:rPr>
            </w:pPr>
            <w:r w:rsidRPr="005275F3">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5275F3">
              <w:rPr>
                <w:color w:val="000000"/>
                <w:sz w:val="22"/>
                <w:szCs w:val="22"/>
              </w:rPr>
              <w:t>Агростартап</w:t>
            </w:r>
            <w:r>
              <w:rPr>
                <w:color w:val="000000"/>
                <w:sz w:val="22"/>
                <w:szCs w:val="22"/>
              </w:rPr>
              <w:t>»</w:t>
            </w:r>
            <w:r w:rsidRPr="005275F3">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850" w:type="dxa"/>
            <w:tcBorders>
              <w:top w:val="nil"/>
              <w:left w:val="nil"/>
              <w:bottom w:val="single" w:sz="4" w:space="0" w:color="000000"/>
              <w:right w:val="single" w:sz="4" w:space="0" w:color="000000"/>
            </w:tcBorders>
            <w:shd w:val="clear" w:color="auto" w:fill="auto"/>
            <w:noWrap/>
            <w:hideMark/>
          </w:tcPr>
          <w:p w14:paraId="471EEF6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D2502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59C1F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71B888" w14:textId="77777777" w:rsidR="00C34DB3" w:rsidRPr="005275F3" w:rsidRDefault="00C34DB3" w:rsidP="00481EFE">
            <w:pPr>
              <w:jc w:val="center"/>
              <w:rPr>
                <w:color w:val="000000"/>
              </w:rPr>
            </w:pPr>
            <w:r w:rsidRPr="005275F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3AC0F0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94570" w14:textId="77777777" w:rsidR="00C34DB3" w:rsidRPr="005275F3" w:rsidRDefault="00C34DB3" w:rsidP="00481EFE">
            <w:pPr>
              <w:jc w:val="right"/>
              <w:rPr>
                <w:color w:val="000000"/>
              </w:rPr>
            </w:pPr>
            <w:r w:rsidRPr="005275F3">
              <w:rPr>
                <w:color w:val="000000"/>
              </w:rPr>
              <w:t>30 216 867,47</w:t>
            </w:r>
          </w:p>
        </w:tc>
      </w:tr>
      <w:tr w:rsidR="00C34DB3" w:rsidRPr="005275F3" w14:paraId="4BA302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3C5F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92DDA4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1C08A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8491E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DD732E" w14:textId="77777777" w:rsidR="00C34DB3" w:rsidRPr="005275F3" w:rsidRDefault="00C34DB3" w:rsidP="00481EFE">
            <w:pPr>
              <w:jc w:val="center"/>
              <w:rPr>
                <w:color w:val="000000"/>
              </w:rPr>
            </w:pPr>
            <w:r w:rsidRPr="005275F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0B986AA7"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1405252" w14:textId="77777777" w:rsidR="00C34DB3" w:rsidRPr="005275F3" w:rsidRDefault="00C34DB3" w:rsidP="00481EFE">
            <w:pPr>
              <w:jc w:val="right"/>
              <w:rPr>
                <w:color w:val="000000"/>
              </w:rPr>
            </w:pPr>
            <w:r w:rsidRPr="005275F3">
              <w:rPr>
                <w:color w:val="000000"/>
              </w:rPr>
              <w:t>30 216 867,47</w:t>
            </w:r>
          </w:p>
        </w:tc>
      </w:tr>
      <w:tr w:rsidR="00C34DB3" w:rsidRPr="005275F3" w14:paraId="18CC71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086B6"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A2CCC1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9E24E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FACBF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6FD452" w14:textId="77777777" w:rsidR="00C34DB3" w:rsidRPr="005275F3" w:rsidRDefault="00C34DB3" w:rsidP="00481EFE">
            <w:pPr>
              <w:jc w:val="center"/>
              <w:rPr>
                <w:color w:val="000000"/>
              </w:rPr>
            </w:pPr>
            <w:r w:rsidRPr="005275F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5130FE7E"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FA00429" w14:textId="77777777" w:rsidR="00C34DB3" w:rsidRPr="005275F3" w:rsidRDefault="00C34DB3" w:rsidP="00481EFE">
            <w:pPr>
              <w:jc w:val="right"/>
              <w:rPr>
                <w:color w:val="000000"/>
              </w:rPr>
            </w:pPr>
            <w:r w:rsidRPr="005275F3">
              <w:rPr>
                <w:color w:val="000000"/>
              </w:rPr>
              <w:t>30 216 867,47</w:t>
            </w:r>
          </w:p>
        </w:tc>
      </w:tr>
      <w:tr w:rsidR="00C34DB3" w:rsidRPr="005275F3" w14:paraId="5EF76E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3CA6C" w14:textId="77777777" w:rsidR="00C34DB3" w:rsidRPr="005275F3" w:rsidRDefault="00C34DB3" w:rsidP="00481EFE">
            <w:pPr>
              <w:rPr>
                <w:color w:val="000000"/>
                <w:sz w:val="22"/>
                <w:szCs w:val="22"/>
              </w:rPr>
            </w:pPr>
            <w:r w:rsidRPr="005275F3">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850" w:type="dxa"/>
            <w:tcBorders>
              <w:top w:val="nil"/>
              <w:left w:val="nil"/>
              <w:bottom w:val="single" w:sz="4" w:space="0" w:color="000000"/>
              <w:right w:val="single" w:sz="4" w:space="0" w:color="000000"/>
            </w:tcBorders>
            <w:shd w:val="clear" w:color="auto" w:fill="auto"/>
            <w:noWrap/>
            <w:hideMark/>
          </w:tcPr>
          <w:p w14:paraId="5619928F"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18659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FD61E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A2199D" w14:textId="77777777" w:rsidR="00C34DB3" w:rsidRPr="005275F3" w:rsidRDefault="00C34DB3" w:rsidP="00481EFE">
            <w:pPr>
              <w:jc w:val="center"/>
              <w:rPr>
                <w:color w:val="000000"/>
              </w:rPr>
            </w:pPr>
            <w:r w:rsidRPr="005275F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04BD5A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853E5" w14:textId="77777777" w:rsidR="00C34DB3" w:rsidRPr="005275F3" w:rsidRDefault="00C34DB3" w:rsidP="00481EFE">
            <w:pPr>
              <w:jc w:val="right"/>
              <w:rPr>
                <w:color w:val="000000"/>
              </w:rPr>
            </w:pPr>
            <w:r w:rsidRPr="005275F3">
              <w:rPr>
                <w:color w:val="000000"/>
              </w:rPr>
              <w:t>20 143 373,49</w:t>
            </w:r>
          </w:p>
        </w:tc>
      </w:tr>
      <w:tr w:rsidR="00C34DB3" w:rsidRPr="005275F3" w14:paraId="535BB6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B9E0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FA43E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0C4BE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8222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D3E29B" w14:textId="77777777" w:rsidR="00C34DB3" w:rsidRPr="005275F3" w:rsidRDefault="00C34DB3" w:rsidP="00481EFE">
            <w:pPr>
              <w:jc w:val="center"/>
              <w:rPr>
                <w:color w:val="000000"/>
              </w:rPr>
            </w:pPr>
            <w:r w:rsidRPr="005275F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71A9081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A7FB2C" w14:textId="77777777" w:rsidR="00C34DB3" w:rsidRPr="005275F3" w:rsidRDefault="00C34DB3" w:rsidP="00481EFE">
            <w:pPr>
              <w:jc w:val="right"/>
              <w:rPr>
                <w:color w:val="000000"/>
              </w:rPr>
            </w:pPr>
            <w:r w:rsidRPr="005275F3">
              <w:rPr>
                <w:color w:val="000000"/>
              </w:rPr>
              <w:t>20 143 373,49</w:t>
            </w:r>
          </w:p>
        </w:tc>
      </w:tr>
      <w:tr w:rsidR="00C34DB3" w:rsidRPr="005275F3" w14:paraId="04DE7B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16B28"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A2899E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A5DC0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F625E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11A24EB" w14:textId="77777777" w:rsidR="00C34DB3" w:rsidRPr="005275F3" w:rsidRDefault="00C34DB3" w:rsidP="00481EFE">
            <w:pPr>
              <w:jc w:val="center"/>
              <w:rPr>
                <w:color w:val="000000"/>
              </w:rPr>
            </w:pPr>
            <w:r w:rsidRPr="005275F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53071A7F"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2904CC8" w14:textId="77777777" w:rsidR="00C34DB3" w:rsidRPr="005275F3" w:rsidRDefault="00C34DB3" w:rsidP="00481EFE">
            <w:pPr>
              <w:jc w:val="right"/>
              <w:rPr>
                <w:color w:val="000000"/>
              </w:rPr>
            </w:pPr>
            <w:r w:rsidRPr="005275F3">
              <w:rPr>
                <w:color w:val="000000"/>
              </w:rPr>
              <w:t>20 143 373,49</w:t>
            </w:r>
          </w:p>
        </w:tc>
      </w:tr>
      <w:tr w:rsidR="00C34DB3" w:rsidRPr="005275F3" w14:paraId="7F4518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458A8" w14:textId="77777777" w:rsidR="00C34DB3" w:rsidRPr="005275F3" w:rsidRDefault="00C34DB3" w:rsidP="00481EFE">
            <w:pPr>
              <w:rPr>
                <w:color w:val="000000"/>
                <w:sz w:val="22"/>
                <w:szCs w:val="22"/>
              </w:rPr>
            </w:pPr>
            <w:r w:rsidRPr="005275F3">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850" w:type="dxa"/>
            <w:tcBorders>
              <w:top w:val="nil"/>
              <w:left w:val="nil"/>
              <w:bottom w:val="single" w:sz="4" w:space="0" w:color="000000"/>
              <w:right w:val="single" w:sz="4" w:space="0" w:color="000000"/>
            </w:tcBorders>
            <w:shd w:val="clear" w:color="auto" w:fill="auto"/>
            <w:noWrap/>
            <w:hideMark/>
          </w:tcPr>
          <w:p w14:paraId="670A1C0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E1B06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38346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1404CD5" w14:textId="77777777" w:rsidR="00C34DB3" w:rsidRPr="005275F3" w:rsidRDefault="00C34DB3" w:rsidP="00481EFE">
            <w:pPr>
              <w:jc w:val="center"/>
              <w:rPr>
                <w:color w:val="000000"/>
              </w:rPr>
            </w:pPr>
            <w:r w:rsidRPr="005275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AD05E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BE580E" w14:textId="77777777" w:rsidR="00C34DB3" w:rsidRPr="005275F3" w:rsidRDefault="00C34DB3" w:rsidP="00481EFE">
            <w:pPr>
              <w:jc w:val="right"/>
              <w:rPr>
                <w:color w:val="000000"/>
              </w:rPr>
            </w:pPr>
            <w:r w:rsidRPr="005275F3">
              <w:rPr>
                <w:color w:val="000000"/>
              </w:rPr>
              <w:t>40 963 855,42</w:t>
            </w:r>
          </w:p>
        </w:tc>
      </w:tr>
      <w:tr w:rsidR="00C34DB3" w:rsidRPr="005275F3" w14:paraId="7204DD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AA9F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C1625D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B6982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F7CAF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3315F1" w14:textId="77777777" w:rsidR="00C34DB3" w:rsidRPr="005275F3" w:rsidRDefault="00C34DB3" w:rsidP="00481EFE">
            <w:pPr>
              <w:jc w:val="center"/>
              <w:rPr>
                <w:color w:val="000000"/>
              </w:rPr>
            </w:pPr>
            <w:r w:rsidRPr="005275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2DD83B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12A9B3" w14:textId="77777777" w:rsidR="00C34DB3" w:rsidRPr="005275F3" w:rsidRDefault="00C34DB3" w:rsidP="00481EFE">
            <w:pPr>
              <w:jc w:val="right"/>
              <w:rPr>
                <w:color w:val="000000"/>
              </w:rPr>
            </w:pPr>
            <w:r w:rsidRPr="005275F3">
              <w:rPr>
                <w:color w:val="000000"/>
              </w:rPr>
              <w:t>40 963 855,42</w:t>
            </w:r>
          </w:p>
        </w:tc>
      </w:tr>
      <w:tr w:rsidR="00C34DB3" w:rsidRPr="005275F3" w14:paraId="2C8924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4F495"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C17DED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CD528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3A5C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5BF851" w14:textId="77777777" w:rsidR="00C34DB3" w:rsidRPr="005275F3" w:rsidRDefault="00C34DB3" w:rsidP="00481EFE">
            <w:pPr>
              <w:jc w:val="center"/>
              <w:rPr>
                <w:color w:val="000000"/>
              </w:rPr>
            </w:pPr>
            <w:r w:rsidRPr="005275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45235A3"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0E06B82" w14:textId="77777777" w:rsidR="00C34DB3" w:rsidRPr="005275F3" w:rsidRDefault="00C34DB3" w:rsidP="00481EFE">
            <w:pPr>
              <w:jc w:val="right"/>
              <w:rPr>
                <w:color w:val="000000"/>
              </w:rPr>
            </w:pPr>
            <w:r w:rsidRPr="005275F3">
              <w:rPr>
                <w:color w:val="000000"/>
              </w:rPr>
              <w:t>40 963 855,42</w:t>
            </w:r>
          </w:p>
        </w:tc>
      </w:tr>
      <w:tr w:rsidR="00C34DB3" w:rsidRPr="005275F3" w14:paraId="7F83C2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381D86" w14:textId="77777777" w:rsidR="00C34DB3" w:rsidRPr="005275F3" w:rsidRDefault="00C34DB3" w:rsidP="00481EFE">
            <w:pPr>
              <w:rPr>
                <w:color w:val="000000"/>
                <w:sz w:val="22"/>
                <w:szCs w:val="22"/>
              </w:rPr>
            </w:pPr>
            <w:r w:rsidRPr="005275F3">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850" w:type="dxa"/>
            <w:tcBorders>
              <w:top w:val="nil"/>
              <w:left w:val="nil"/>
              <w:bottom w:val="single" w:sz="4" w:space="0" w:color="000000"/>
              <w:right w:val="single" w:sz="4" w:space="0" w:color="000000"/>
            </w:tcBorders>
            <w:shd w:val="clear" w:color="auto" w:fill="auto"/>
            <w:noWrap/>
            <w:hideMark/>
          </w:tcPr>
          <w:p w14:paraId="17D1769F"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C07C8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769E9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AFB6C5" w14:textId="77777777" w:rsidR="00C34DB3" w:rsidRPr="005275F3" w:rsidRDefault="00C34DB3" w:rsidP="00481EFE">
            <w:pPr>
              <w:jc w:val="center"/>
              <w:rPr>
                <w:color w:val="000000"/>
              </w:rPr>
            </w:pPr>
            <w:r w:rsidRPr="005275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5034CD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A82441" w14:textId="77777777" w:rsidR="00C34DB3" w:rsidRPr="005275F3" w:rsidRDefault="00C34DB3" w:rsidP="00481EFE">
            <w:pPr>
              <w:jc w:val="right"/>
              <w:rPr>
                <w:color w:val="000000"/>
              </w:rPr>
            </w:pPr>
            <w:r w:rsidRPr="005275F3">
              <w:rPr>
                <w:color w:val="000000"/>
              </w:rPr>
              <w:t>12 424 819,28</w:t>
            </w:r>
          </w:p>
        </w:tc>
      </w:tr>
      <w:tr w:rsidR="00C34DB3" w:rsidRPr="005275F3" w14:paraId="474869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4EB3C"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981617F"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8612F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3433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8542A9" w14:textId="77777777" w:rsidR="00C34DB3" w:rsidRPr="005275F3" w:rsidRDefault="00C34DB3" w:rsidP="00481EFE">
            <w:pPr>
              <w:jc w:val="center"/>
              <w:rPr>
                <w:color w:val="000000"/>
              </w:rPr>
            </w:pPr>
            <w:r w:rsidRPr="005275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405B060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0393C2" w14:textId="77777777" w:rsidR="00C34DB3" w:rsidRPr="005275F3" w:rsidRDefault="00C34DB3" w:rsidP="00481EFE">
            <w:pPr>
              <w:jc w:val="right"/>
              <w:rPr>
                <w:color w:val="000000"/>
              </w:rPr>
            </w:pPr>
            <w:r w:rsidRPr="005275F3">
              <w:rPr>
                <w:color w:val="000000"/>
              </w:rPr>
              <w:t>12 424 819,28</w:t>
            </w:r>
          </w:p>
        </w:tc>
      </w:tr>
      <w:tr w:rsidR="00C34DB3" w:rsidRPr="005275F3" w14:paraId="3828AA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11619"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4B989F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EE63C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76B91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A75B22" w14:textId="77777777" w:rsidR="00C34DB3" w:rsidRPr="005275F3" w:rsidRDefault="00C34DB3" w:rsidP="00481EFE">
            <w:pPr>
              <w:jc w:val="center"/>
              <w:rPr>
                <w:color w:val="000000"/>
              </w:rPr>
            </w:pPr>
            <w:r w:rsidRPr="005275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05FEE89"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B4EC6AD" w14:textId="77777777" w:rsidR="00C34DB3" w:rsidRPr="005275F3" w:rsidRDefault="00C34DB3" w:rsidP="00481EFE">
            <w:pPr>
              <w:jc w:val="right"/>
              <w:rPr>
                <w:color w:val="000000"/>
              </w:rPr>
            </w:pPr>
            <w:r w:rsidRPr="005275F3">
              <w:rPr>
                <w:color w:val="000000"/>
              </w:rPr>
              <w:t>12 424 819,28</w:t>
            </w:r>
          </w:p>
        </w:tc>
      </w:tr>
      <w:tr w:rsidR="00C34DB3" w:rsidRPr="005275F3" w14:paraId="604BB8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248712" w14:textId="77777777" w:rsidR="00C34DB3" w:rsidRPr="005275F3" w:rsidRDefault="00C34DB3" w:rsidP="00481EFE">
            <w:pPr>
              <w:rPr>
                <w:color w:val="000000"/>
                <w:sz w:val="22"/>
                <w:szCs w:val="22"/>
              </w:rPr>
            </w:pPr>
            <w:r w:rsidRPr="005275F3">
              <w:rPr>
                <w:color w:val="000000"/>
                <w:sz w:val="22"/>
                <w:szCs w:val="22"/>
              </w:rPr>
              <w:lastRenderedPageBreak/>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0" w:type="dxa"/>
            <w:tcBorders>
              <w:top w:val="nil"/>
              <w:left w:val="nil"/>
              <w:bottom w:val="single" w:sz="4" w:space="0" w:color="000000"/>
              <w:right w:val="single" w:sz="4" w:space="0" w:color="000000"/>
            </w:tcBorders>
            <w:shd w:val="clear" w:color="auto" w:fill="auto"/>
            <w:noWrap/>
            <w:hideMark/>
          </w:tcPr>
          <w:p w14:paraId="135E83D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F3F7A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710F9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6F3393" w14:textId="77777777" w:rsidR="00C34DB3" w:rsidRPr="005275F3" w:rsidRDefault="00C34DB3" w:rsidP="00481EFE">
            <w:pPr>
              <w:jc w:val="center"/>
              <w:rPr>
                <w:color w:val="000000"/>
              </w:rPr>
            </w:pPr>
            <w:r w:rsidRPr="005275F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721A589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C51F39" w14:textId="77777777" w:rsidR="00C34DB3" w:rsidRPr="005275F3" w:rsidRDefault="00C34DB3" w:rsidP="00481EFE">
            <w:pPr>
              <w:jc w:val="right"/>
              <w:rPr>
                <w:color w:val="000000"/>
              </w:rPr>
            </w:pPr>
            <w:r w:rsidRPr="005275F3">
              <w:rPr>
                <w:color w:val="000000"/>
              </w:rPr>
              <w:t>208 334 216,87</w:t>
            </w:r>
          </w:p>
        </w:tc>
      </w:tr>
      <w:tr w:rsidR="00C34DB3" w:rsidRPr="005275F3" w14:paraId="53BBCE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11A6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38DD0F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96190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4BDD9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80C9D6" w14:textId="77777777" w:rsidR="00C34DB3" w:rsidRPr="005275F3" w:rsidRDefault="00C34DB3" w:rsidP="00481EFE">
            <w:pPr>
              <w:jc w:val="center"/>
              <w:rPr>
                <w:color w:val="000000"/>
              </w:rPr>
            </w:pPr>
            <w:r w:rsidRPr="005275F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17CC0ABC"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C488AB" w14:textId="77777777" w:rsidR="00C34DB3" w:rsidRPr="005275F3" w:rsidRDefault="00C34DB3" w:rsidP="00481EFE">
            <w:pPr>
              <w:jc w:val="right"/>
              <w:rPr>
                <w:color w:val="000000"/>
              </w:rPr>
            </w:pPr>
            <w:r w:rsidRPr="005275F3">
              <w:rPr>
                <w:color w:val="000000"/>
              </w:rPr>
              <w:t>208 334 216,87</w:t>
            </w:r>
          </w:p>
        </w:tc>
      </w:tr>
      <w:tr w:rsidR="00C34DB3" w:rsidRPr="005275F3" w14:paraId="07BF95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5AD46"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A05471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786514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E98CC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CA82AA" w14:textId="77777777" w:rsidR="00C34DB3" w:rsidRPr="005275F3" w:rsidRDefault="00C34DB3" w:rsidP="00481EFE">
            <w:pPr>
              <w:jc w:val="center"/>
              <w:rPr>
                <w:color w:val="000000"/>
              </w:rPr>
            </w:pPr>
            <w:r w:rsidRPr="005275F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4C037B77"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CA4578D" w14:textId="77777777" w:rsidR="00C34DB3" w:rsidRPr="005275F3" w:rsidRDefault="00C34DB3" w:rsidP="00481EFE">
            <w:pPr>
              <w:jc w:val="right"/>
              <w:rPr>
                <w:color w:val="000000"/>
              </w:rPr>
            </w:pPr>
            <w:r w:rsidRPr="005275F3">
              <w:rPr>
                <w:color w:val="000000"/>
              </w:rPr>
              <w:t>208 334 216,87</w:t>
            </w:r>
          </w:p>
        </w:tc>
      </w:tr>
      <w:tr w:rsidR="00C34DB3" w:rsidRPr="005275F3" w14:paraId="501AC6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D5B68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C7E050"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F5284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1786D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9B8AA5" w14:textId="77777777" w:rsidR="00C34DB3" w:rsidRPr="005275F3" w:rsidRDefault="00C34DB3" w:rsidP="00481EFE">
            <w:pPr>
              <w:jc w:val="center"/>
              <w:rPr>
                <w:color w:val="000000"/>
              </w:rPr>
            </w:pPr>
            <w:r w:rsidRPr="005275F3">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75228E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F6F39" w14:textId="77777777" w:rsidR="00C34DB3" w:rsidRPr="005275F3" w:rsidRDefault="00C34DB3" w:rsidP="00481EFE">
            <w:pPr>
              <w:jc w:val="right"/>
              <w:rPr>
                <w:color w:val="000000"/>
              </w:rPr>
            </w:pPr>
            <w:r w:rsidRPr="005275F3">
              <w:rPr>
                <w:color w:val="000000"/>
              </w:rPr>
              <w:t>721 494 454,02</w:t>
            </w:r>
          </w:p>
        </w:tc>
      </w:tr>
      <w:tr w:rsidR="00C34DB3" w:rsidRPr="005275F3" w14:paraId="02809E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96DED"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6C3AEC2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82397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E40F3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12830D4" w14:textId="77777777" w:rsidR="00C34DB3" w:rsidRPr="005275F3" w:rsidRDefault="00C34DB3" w:rsidP="00481EFE">
            <w:pPr>
              <w:jc w:val="center"/>
              <w:rPr>
                <w:color w:val="000000"/>
              </w:rPr>
            </w:pPr>
            <w:r w:rsidRPr="005275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DE627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7DCF24" w14:textId="77777777" w:rsidR="00C34DB3" w:rsidRPr="005275F3" w:rsidRDefault="00C34DB3" w:rsidP="00481EFE">
            <w:pPr>
              <w:jc w:val="right"/>
              <w:rPr>
                <w:color w:val="000000"/>
              </w:rPr>
            </w:pPr>
            <w:r w:rsidRPr="005275F3">
              <w:rPr>
                <w:color w:val="000000"/>
              </w:rPr>
              <w:t>690 000,00</w:t>
            </w:r>
          </w:p>
        </w:tc>
      </w:tr>
      <w:tr w:rsidR="00C34DB3" w:rsidRPr="005275F3" w14:paraId="510584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C29D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1F1EF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AF4AB9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68D93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C60EBE3" w14:textId="77777777" w:rsidR="00C34DB3" w:rsidRPr="005275F3" w:rsidRDefault="00C34DB3" w:rsidP="00481EFE">
            <w:pPr>
              <w:jc w:val="center"/>
              <w:rPr>
                <w:color w:val="000000"/>
              </w:rPr>
            </w:pPr>
            <w:r w:rsidRPr="005275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D46616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142CBF" w14:textId="77777777" w:rsidR="00C34DB3" w:rsidRPr="005275F3" w:rsidRDefault="00C34DB3" w:rsidP="00481EFE">
            <w:pPr>
              <w:jc w:val="right"/>
              <w:rPr>
                <w:color w:val="000000"/>
              </w:rPr>
            </w:pPr>
            <w:r w:rsidRPr="005275F3">
              <w:rPr>
                <w:color w:val="000000"/>
              </w:rPr>
              <w:t>690 000,00</w:t>
            </w:r>
          </w:p>
        </w:tc>
      </w:tr>
      <w:tr w:rsidR="00C34DB3" w:rsidRPr="005275F3" w14:paraId="657CDB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0C9B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388D70"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C96CE7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7C723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1369BE6" w14:textId="77777777" w:rsidR="00C34DB3" w:rsidRPr="005275F3" w:rsidRDefault="00C34DB3" w:rsidP="00481EFE">
            <w:pPr>
              <w:jc w:val="center"/>
              <w:rPr>
                <w:color w:val="000000"/>
              </w:rPr>
            </w:pPr>
            <w:r w:rsidRPr="005275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70779F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DE76B6" w14:textId="77777777" w:rsidR="00C34DB3" w:rsidRPr="005275F3" w:rsidRDefault="00C34DB3" w:rsidP="00481EFE">
            <w:pPr>
              <w:jc w:val="right"/>
              <w:rPr>
                <w:color w:val="000000"/>
              </w:rPr>
            </w:pPr>
            <w:r w:rsidRPr="005275F3">
              <w:rPr>
                <w:color w:val="000000"/>
              </w:rPr>
              <w:t>690 000,00</w:t>
            </w:r>
          </w:p>
        </w:tc>
      </w:tr>
      <w:tr w:rsidR="00C34DB3" w:rsidRPr="005275F3" w14:paraId="6C85BC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48D8F" w14:textId="77777777" w:rsidR="00C34DB3" w:rsidRPr="005275F3" w:rsidRDefault="00C34DB3" w:rsidP="00481EFE">
            <w:pPr>
              <w:rPr>
                <w:color w:val="000000"/>
                <w:sz w:val="22"/>
                <w:szCs w:val="22"/>
              </w:rPr>
            </w:pPr>
            <w:r w:rsidRPr="005275F3">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5275F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E74FD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EF8B8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C7C9D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987371" w14:textId="77777777" w:rsidR="00C34DB3" w:rsidRPr="005275F3" w:rsidRDefault="00C34DB3" w:rsidP="00481EFE">
            <w:pPr>
              <w:jc w:val="center"/>
              <w:rPr>
                <w:color w:val="000000"/>
              </w:rPr>
            </w:pPr>
            <w:r w:rsidRPr="005275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3915A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FCC1A" w14:textId="77777777" w:rsidR="00C34DB3" w:rsidRPr="005275F3" w:rsidRDefault="00C34DB3" w:rsidP="00481EFE">
            <w:pPr>
              <w:jc w:val="right"/>
              <w:rPr>
                <w:color w:val="000000"/>
              </w:rPr>
            </w:pPr>
            <w:r w:rsidRPr="005275F3">
              <w:rPr>
                <w:color w:val="000000"/>
              </w:rPr>
              <w:t>370 000,00</w:t>
            </w:r>
          </w:p>
        </w:tc>
      </w:tr>
      <w:tr w:rsidR="00C34DB3" w:rsidRPr="005275F3" w14:paraId="5807D8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585F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610DAF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AC790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AC498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A8D923D" w14:textId="77777777" w:rsidR="00C34DB3" w:rsidRPr="005275F3" w:rsidRDefault="00C34DB3" w:rsidP="00481EFE">
            <w:pPr>
              <w:jc w:val="center"/>
              <w:rPr>
                <w:color w:val="000000"/>
              </w:rPr>
            </w:pPr>
            <w:r w:rsidRPr="005275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43011F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2E0879" w14:textId="77777777" w:rsidR="00C34DB3" w:rsidRPr="005275F3" w:rsidRDefault="00C34DB3" w:rsidP="00481EFE">
            <w:pPr>
              <w:jc w:val="right"/>
              <w:rPr>
                <w:color w:val="000000"/>
              </w:rPr>
            </w:pPr>
            <w:r w:rsidRPr="005275F3">
              <w:rPr>
                <w:color w:val="000000"/>
              </w:rPr>
              <w:t>370 000,00</w:t>
            </w:r>
          </w:p>
        </w:tc>
      </w:tr>
      <w:tr w:rsidR="00C34DB3" w:rsidRPr="005275F3" w14:paraId="499BD0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30E9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052BAC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0D41F9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CBA4C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37DAC2F" w14:textId="77777777" w:rsidR="00C34DB3" w:rsidRPr="005275F3" w:rsidRDefault="00C34DB3" w:rsidP="00481EFE">
            <w:pPr>
              <w:jc w:val="center"/>
              <w:rPr>
                <w:color w:val="000000"/>
              </w:rPr>
            </w:pPr>
            <w:r w:rsidRPr="005275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7432F8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8377E8" w14:textId="77777777" w:rsidR="00C34DB3" w:rsidRPr="005275F3" w:rsidRDefault="00C34DB3" w:rsidP="00481EFE">
            <w:pPr>
              <w:jc w:val="right"/>
              <w:rPr>
                <w:color w:val="000000"/>
              </w:rPr>
            </w:pPr>
            <w:r w:rsidRPr="005275F3">
              <w:rPr>
                <w:color w:val="000000"/>
              </w:rPr>
              <w:t>370 000,00</w:t>
            </w:r>
          </w:p>
        </w:tc>
      </w:tr>
      <w:tr w:rsidR="00C34DB3" w:rsidRPr="005275F3" w14:paraId="3AA469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07A8B" w14:textId="77777777" w:rsidR="00C34DB3" w:rsidRPr="005275F3" w:rsidRDefault="00C34DB3" w:rsidP="00481EFE">
            <w:pPr>
              <w:rPr>
                <w:color w:val="000000"/>
                <w:sz w:val="22"/>
                <w:szCs w:val="22"/>
              </w:rPr>
            </w:pPr>
            <w:r w:rsidRPr="005275F3">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850" w:type="dxa"/>
            <w:tcBorders>
              <w:top w:val="nil"/>
              <w:left w:val="nil"/>
              <w:bottom w:val="single" w:sz="4" w:space="0" w:color="000000"/>
              <w:right w:val="single" w:sz="4" w:space="0" w:color="000000"/>
            </w:tcBorders>
            <w:shd w:val="clear" w:color="auto" w:fill="auto"/>
            <w:noWrap/>
            <w:hideMark/>
          </w:tcPr>
          <w:p w14:paraId="1C8A2B9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B64A4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4CF95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305326C" w14:textId="77777777" w:rsidR="00C34DB3" w:rsidRPr="005275F3" w:rsidRDefault="00C34DB3" w:rsidP="00481EFE">
            <w:pPr>
              <w:jc w:val="center"/>
              <w:rPr>
                <w:color w:val="000000"/>
              </w:rPr>
            </w:pPr>
            <w:r w:rsidRPr="005275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96C5A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B0D92" w14:textId="77777777" w:rsidR="00C34DB3" w:rsidRPr="005275F3" w:rsidRDefault="00C34DB3" w:rsidP="00481EFE">
            <w:pPr>
              <w:jc w:val="right"/>
              <w:rPr>
                <w:color w:val="000000"/>
              </w:rPr>
            </w:pPr>
            <w:r w:rsidRPr="005275F3">
              <w:rPr>
                <w:color w:val="000000"/>
              </w:rPr>
              <w:t>1 000 000,00</w:t>
            </w:r>
          </w:p>
        </w:tc>
      </w:tr>
      <w:tr w:rsidR="00C34DB3" w:rsidRPr="005275F3" w14:paraId="713319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0019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CAA21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B89C0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468C5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81B5C0" w14:textId="77777777" w:rsidR="00C34DB3" w:rsidRPr="005275F3" w:rsidRDefault="00C34DB3" w:rsidP="00481EFE">
            <w:pPr>
              <w:jc w:val="center"/>
              <w:rPr>
                <w:color w:val="000000"/>
              </w:rPr>
            </w:pPr>
            <w:r w:rsidRPr="005275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22654A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8B4717" w14:textId="77777777" w:rsidR="00C34DB3" w:rsidRPr="005275F3" w:rsidRDefault="00C34DB3" w:rsidP="00481EFE">
            <w:pPr>
              <w:jc w:val="right"/>
              <w:rPr>
                <w:color w:val="000000"/>
              </w:rPr>
            </w:pPr>
            <w:r w:rsidRPr="005275F3">
              <w:rPr>
                <w:color w:val="000000"/>
              </w:rPr>
              <w:t>1 000 000,00</w:t>
            </w:r>
          </w:p>
        </w:tc>
      </w:tr>
      <w:tr w:rsidR="00C34DB3" w:rsidRPr="005275F3" w14:paraId="28E8B5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2464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00276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F3968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E3385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F49C3A" w14:textId="77777777" w:rsidR="00C34DB3" w:rsidRPr="005275F3" w:rsidRDefault="00C34DB3" w:rsidP="00481EFE">
            <w:pPr>
              <w:jc w:val="center"/>
              <w:rPr>
                <w:color w:val="000000"/>
              </w:rPr>
            </w:pPr>
            <w:r w:rsidRPr="005275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C1A08E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D469BA" w14:textId="77777777" w:rsidR="00C34DB3" w:rsidRPr="005275F3" w:rsidRDefault="00C34DB3" w:rsidP="00481EFE">
            <w:pPr>
              <w:jc w:val="right"/>
              <w:rPr>
                <w:color w:val="000000"/>
              </w:rPr>
            </w:pPr>
            <w:r w:rsidRPr="005275F3">
              <w:rPr>
                <w:color w:val="000000"/>
              </w:rPr>
              <w:t>1 000 000,00</w:t>
            </w:r>
          </w:p>
        </w:tc>
      </w:tr>
      <w:tr w:rsidR="00C34DB3" w:rsidRPr="005275F3" w14:paraId="3C95C7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98F9A8"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реализованную товарную рыбу</w:t>
            </w:r>
          </w:p>
        </w:tc>
        <w:tc>
          <w:tcPr>
            <w:tcW w:w="850" w:type="dxa"/>
            <w:tcBorders>
              <w:top w:val="nil"/>
              <w:left w:val="nil"/>
              <w:bottom w:val="single" w:sz="4" w:space="0" w:color="000000"/>
              <w:right w:val="single" w:sz="4" w:space="0" w:color="000000"/>
            </w:tcBorders>
            <w:shd w:val="clear" w:color="auto" w:fill="auto"/>
            <w:noWrap/>
            <w:hideMark/>
          </w:tcPr>
          <w:p w14:paraId="41AE555B"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0D6E2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47ED2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0624F07" w14:textId="77777777" w:rsidR="00C34DB3" w:rsidRPr="005275F3" w:rsidRDefault="00C34DB3" w:rsidP="00481EFE">
            <w:pPr>
              <w:jc w:val="center"/>
              <w:rPr>
                <w:color w:val="000000"/>
              </w:rPr>
            </w:pPr>
            <w:r w:rsidRPr="005275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67EB9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A03ECB" w14:textId="77777777" w:rsidR="00C34DB3" w:rsidRPr="005275F3" w:rsidRDefault="00C34DB3" w:rsidP="00481EFE">
            <w:pPr>
              <w:jc w:val="right"/>
              <w:rPr>
                <w:color w:val="000000"/>
              </w:rPr>
            </w:pPr>
            <w:r w:rsidRPr="005275F3">
              <w:rPr>
                <w:color w:val="000000"/>
              </w:rPr>
              <w:t>10 000 000,00</w:t>
            </w:r>
          </w:p>
        </w:tc>
      </w:tr>
      <w:tr w:rsidR="00C34DB3" w:rsidRPr="005275F3" w14:paraId="336461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3318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62EDF0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2E0B9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7FA51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ECC876" w14:textId="77777777" w:rsidR="00C34DB3" w:rsidRPr="005275F3" w:rsidRDefault="00C34DB3" w:rsidP="00481EFE">
            <w:pPr>
              <w:jc w:val="center"/>
              <w:rPr>
                <w:color w:val="000000"/>
              </w:rPr>
            </w:pPr>
            <w:r w:rsidRPr="005275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9D3025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0D117A" w14:textId="77777777" w:rsidR="00C34DB3" w:rsidRPr="005275F3" w:rsidRDefault="00C34DB3" w:rsidP="00481EFE">
            <w:pPr>
              <w:jc w:val="right"/>
              <w:rPr>
                <w:color w:val="000000"/>
              </w:rPr>
            </w:pPr>
            <w:r w:rsidRPr="005275F3">
              <w:rPr>
                <w:color w:val="000000"/>
              </w:rPr>
              <w:t>10 000 000,00</w:t>
            </w:r>
          </w:p>
        </w:tc>
      </w:tr>
      <w:tr w:rsidR="00C34DB3" w:rsidRPr="005275F3" w14:paraId="72D576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3A9C6"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094E3C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F4054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7ADAB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A25A221" w14:textId="77777777" w:rsidR="00C34DB3" w:rsidRPr="005275F3" w:rsidRDefault="00C34DB3" w:rsidP="00481EFE">
            <w:pPr>
              <w:jc w:val="center"/>
              <w:rPr>
                <w:color w:val="000000"/>
              </w:rPr>
            </w:pPr>
            <w:r w:rsidRPr="005275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0C9AB4C"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3BD5E3F" w14:textId="77777777" w:rsidR="00C34DB3" w:rsidRPr="005275F3" w:rsidRDefault="00C34DB3" w:rsidP="00481EFE">
            <w:pPr>
              <w:jc w:val="right"/>
              <w:rPr>
                <w:color w:val="000000"/>
              </w:rPr>
            </w:pPr>
            <w:r w:rsidRPr="005275F3">
              <w:rPr>
                <w:color w:val="000000"/>
              </w:rPr>
              <w:t>10 000 000,00</w:t>
            </w:r>
          </w:p>
        </w:tc>
      </w:tr>
      <w:tr w:rsidR="00C34DB3" w:rsidRPr="005275F3" w14:paraId="0BD49E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29F78C"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приобретение рыбопосадочного материала</w:t>
            </w:r>
          </w:p>
        </w:tc>
        <w:tc>
          <w:tcPr>
            <w:tcW w:w="850" w:type="dxa"/>
            <w:tcBorders>
              <w:top w:val="nil"/>
              <w:left w:val="nil"/>
              <w:bottom w:val="single" w:sz="4" w:space="0" w:color="000000"/>
              <w:right w:val="single" w:sz="4" w:space="0" w:color="000000"/>
            </w:tcBorders>
            <w:shd w:val="clear" w:color="auto" w:fill="auto"/>
            <w:noWrap/>
            <w:hideMark/>
          </w:tcPr>
          <w:p w14:paraId="1F0A66C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161E5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95C61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DE4BD6" w14:textId="77777777" w:rsidR="00C34DB3" w:rsidRPr="005275F3" w:rsidRDefault="00C34DB3" w:rsidP="00481EFE">
            <w:pPr>
              <w:jc w:val="center"/>
              <w:rPr>
                <w:color w:val="000000"/>
              </w:rPr>
            </w:pPr>
            <w:r w:rsidRPr="005275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6B10098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4AC0D5" w14:textId="77777777" w:rsidR="00C34DB3" w:rsidRPr="005275F3" w:rsidRDefault="00C34DB3" w:rsidP="00481EFE">
            <w:pPr>
              <w:jc w:val="right"/>
              <w:rPr>
                <w:color w:val="000000"/>
              </w:rPr>
            </w:pPr>
            <w:r w:rsidRPr="005275F3">
              <w:rPr>
                <w:color w:val="000000"/>
              </w:rPr>
              <w:t>3 000 000,00</w:t>
            </w:r>
          </w:p>
        </w:tc>
      </w:tr>
      <w:tr w:rsidR="00C34DB3" w:rsidRPr="005275F3" w14:paraId="71FA1A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8DB0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85820A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EA1AB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0F82D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1A8FCD" w14:textId="77777777" w:rsidR="00C34DB3" w:rsidRPr="005275F3" w:rsidRDefault="00C34DB3" w:rsidP="00481EFE">
            <w:pPr>
              <w:jc w:val="center"/>
              <w:rPr>
                <w:color w:val="000000"/>
              </w:rPr>
            </w:pPr>
            <w:r w:rsidRPr="005275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3F0B795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3A346D" w14:textId="77777777" w:rsidR="00C34DB3" w:rsidRPr="005275F3" w:rsidRDefault="00C34DB3" w:rsidP="00481EFE">
            <w:pPr>
              <w:jc w:val="right"/>
              <w:rPr>
                <w:color w:val="000000"/>
              </w:rPr>
            </w:pPr>
            <w:r w:rsidRPr="005275F3">
              <w:rPr>
                <w:color w:val="000000"/>
              </w:rPr>
              <w:t>3 000 000,00</w:t>
            </w:r>
          </w:p>
        </w:tc>
      </w:tr>
      <w:tr w:rsidR="00C34DB3" w:rsidRPr="005275F3" w14:paraId="7F5047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CB35B9"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8D8B9F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D634F0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DBF45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239B946" w14:textId="77777777" w:rsidR="00C34DB3" w:rsidRPr="005275F3" w:rsidRDefault="00C34DB3" w:rsidP="00481EFE">
            <w:pPr>
              <w:jc w:val="center"/>
              <w:rPr>
                <w:color w:val="000000"/>
              </w:rPr>
            </w:pPr>
            <w:r w:rsidRPr="005275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B857C16"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AF620AC" w14:textId="77777777" w:rsidR="00C34DB3" w:rsidRPr="005275F3" w:rsidRDefault="00C34DB3" w:rsidP="00481EFE">
            <w:pPr>
              <w:jc w:val="right"/>
              <w:rPr>
                <w:color w:val="000000"/>
              </w:rPr>
            </w:pPr>
            <w:r w:rsidRPr="005275F3">
              <w:rPr>
                <w:color w:val="000000"/>
              </w:rPr>
              <w:t>3 000 000,00</w:t>
            </w:r>
          </w:p>
        </w:tc>
      </w:tr>
      <w:tr w:rsidR="00C34DB3" w:rsidRPr="005275F3" w14:paraId="3958A5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A353A" w14:textId="77777777" w:rsidR="00C34DB3" w:rsidRPr="005275F3" w:rsidRDefault="00C34DB3" w:rsidP="00481EFE">
            <w:pPr>
              <w:rPr>
                <w:color w:val="000000"/>
                <w:sz w:val="22"/>
                <w:szCs w:val="22"/>
              </w:rPr>
            </w:pPr>
            <w:r w:rsidRPr="005275F3">
              <w:rPr>
                <w:color w:val="000000"/>
                <w:sz w:val="22"/>
                <w:szCs w:val="22"/>
              </w:rPr>
              <w:lastRenderedPageBreak/>
              <w:t xml:space="preserve">Субсидия на финансовое обеспечение затрат на развитие автономной некоммерческой организации </w:t>
            </w:r>
            <w:r>
              <w:rPr>
                <w:color w:val="000000"/>
                <w:sz w:val="22"/>
                <w:szCs w:val="22"/>
              </w:rPr>
              <w:t>«</w:t>
            </w:r>
            <w:r w:rsidRPr="005275F3">
              <w:rPr>
                <w:color w:val="000000"/>
                <w:sz w:val="22"/>
                <w:szCs w:val="22"/>
              </w:rPr>
              <w:t>Центр сельскохозяйственного консультирования</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38BE4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EE852D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BF63B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613A40" w14:textId="77777777" w:rsidR="00C34DB3" w:rsidRPr="005275F3" w:rsidRDefault="00C34DB3" w:rsidP="00481EFE">
            <w:pPr>
              <w:jc w:val="center"/>
              <w:rPr>
                <w:color w:val="000000"/>
              </w:rPr>
            </w:pPr>
            <w:r w:rsidRPr="005275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B0469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5A46BE" w14:textId="77777777" w:rsidR="00C34DB3" w:rsidRPr="005275F3" w:rsidRDefault="00C34DB3" w:rsidP="00481EFE">
            <w:pPr>
              <w:jc w:val="right"/>
              <w:rPr>
                <w:color w:val="000000"/>
              </w:rPr>
            </w:pPr>
            <w:r w:rsidRPr="005275F3">
              <w:rPr>
                <w:color w:val="000000"/>
              </w:rPr>
              <w:t>27 147 450,00</w:t>
            </w:r>
          </w:p>
        </w:tc>
      </w:tr>
      <w:tr w:rsidR="00C34DB3" w:rsidRPr="005275F3" w14:paraId="7214B0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0DE8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5C53AC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6BDE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53D14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90B75D" w14:textId="77777777" w:rsidR="00C34DB3" w:rsidRPr="005275F3" w:rsidRDefault="00C34DB3" w:rsidP="00481EFE">
            <w:pPr>
              <w:jc w:val="center"/>
              <w:rPr>
                <w:color w:val="000000"/>
              </w:rPr>
            </w:pPr>
            <w:r w:rsidRPr="005275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BD7161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77701C" w14:textId="77777777" w:rsidR="00C34DB3" w:rsidRPr="005275F3" w:rsidRDefault="00C34DB3" w:rsidP="00481EFE">
            <w:pPr>
              <w:jc w:val="right"/>
              <w:rPr>
                <w:color w:val="000000"/>
              </w:rPr>
            </w:pPr>
            <w:r w:rsidRPr="005275F3">
              <w:rPr>
                <w:color w:val="000000"/>
              </w:rPr>
              <w:t>27 147 450,00</w:t>
            </w:r>
          </w:p>
        </w:tc>
      </w:tr>
      <w:tr w:rsidR="00C34DB3" w:rsidRPr="005275F3" w14:paraId="209B07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004CF"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7854540"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BE901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AB05D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0C057C" w14:textId="77777777" w:rsidR="00C34DB3" w:rsidRPr="005275F3" w:rsidRDefault="00C34DB3" w:rsidP="00481EFE">
            <w:pPr>
              <w:jc w:val="center"/>
              <w:rPr>
                <w:color w:val="000000"/>
              </w:rPr>
            </w:pPr>
            <w:r w:rsidRPr="005275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B3B53F8"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E11168D" w14:textId="77777777" w:rsidR="00C34DB3" w:rsidRPr="005275F3" w:rsidRDefault="00C34DB3" w:rsidP="00481EFE">
            <w:pPr>
              <w:jc w:val="right"/>
              <w:rPr>
                <w:color w:val="000000"/>
              </w:rPr>
            </w:pPr>
            <w:r w:rsidRPr="005275F3">
              <w:rPr>
                <w:color w:val="000000"/>
              </w:rPr>
              <w:t>27 147 450,00</w:t>
            </w:r>
          </w:p>
        </w:tc>
      </w:tr>
      <w:tr w:rsidR="00C34DB3" w:rsidRPr="005275F3" w14:paraId="77D2F9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2336A"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850" w:type="dxa"/>
            <w:tcBorders>
              <w:top w:val="nil"/>
              <w:left w:val="nil"/>
              <w:bottom w:val="single" w:sz="4" w:space="0" w:color="000000"/>
              <w:right w:val="single" w:sz="4" w:space="0" w:color="000000"/>
            </w:tcBorders>
            <w:shd w:val="clear" w:color="auto" w:fill="auto"/>
            <w:noWrap/>
            <w:hideMark/>
          </w:tcPr>
          <w:p w14:paraId="7BFB52DB"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A6846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3181E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52A20A" w14:textId="77777777" w:rsidR="00C34DB3" w:rsidRPr="005275F3" w:rsidRDefault="00C34DB3" w:rsidP="00481EFE">
            <w:pPr>
              <w:jc w:val="center"/>
              <w:rPr>
                <w:color w:val="000000"/>
              </w:rPr>
            </w:pPr>
            <w:r w:rsidRPr="005275F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311F28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712CDE" w14:textId="77777777" w:rsidR="00C34DB3" w:rsidRPr="005275F3" w:rsidRDefault="00C34DB3" w:rsidP="00481EFE">
            <w:pPr>
              <w:jc w:val="right"/>
              <w:rPr>
                <w:color w:val="000000"/>
              </w:rPr>
            </w:pPr>
            <w:r w:rsidRPr="005275F3">
              <w:rPr>
                <w:color w:val="000000"/>
              </w:rPr>
              <w:t>60 000 000,00</w:t>
            </w:r>
          </w:p>
        </w:tc>
      </w:tr>
      <w:tr w:rsidR="00C34DB3" w:rsidRPr="005275F3" w14:paraId="5B563F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2985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58C648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5F97E2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69D30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9D23945" w14:textId="77777777" w:rsidR="00C34DB3" w:rsidRPr="005275F3" w:rsidRDefault="00C34DB3" w:rsidP="00481EFE">
            <w:pPr>
              <w:jc w:val="center"/>
              <w:rPr>
                <w:color w:val="000000"/>
              </w:rPr>
            </w:pPr>
            <w:r w:rsidRPr="005275F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50EBD19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D4CA01" w14:textId="77777777" w:rsidR="00C34DB3" w:rsidRPr="005275F3" w:rsidRDefault="00C34DB3" w:rsidP="00481EFE">
            <w:pPr>
              <w:jc w:val="right"/>
              <w:rPr>
                <w:color w:val="000000"/>
              </w:rPr>
            </w:pPr>
            <w:r w:rsidRPr="005275F3">
              <w:rPr>
                <w:color w:val="000000"/>
              </w:rPr>
              <w:t>60 000 000,00</w:t>
            </w:r>
          </w:p>
        </w:tc>
      </w:tr>
      <w:tr w:rsidR="00C34DB3" w:rsidRPr="005275F3" w14:paraId="70597E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51230"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727731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77D17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AA8E7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28C186" w14:textId="77777777" w:rsidR="00C34DB3" w:rsidRPr="005275F3" w:rsidRDefault="00C34DB3" w:rsidP="00481EFE">
            <w:pPr>
              <w:jc w:val="center"/>
              <w:rPr>
                <w:color w:val="000000"/>
              </w:rPr>
            </w:pPr>
            <w:r w:rsidRPr="005275F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0A951E68"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5BC3567" w14:textId="77777777" w:rsidR="00C34DB3" w:rsidRPr="005275F3" w:rsidRDefault="00C34DB3" w:rsidP="00481EFE">
            <w:pPr>
              <w:jc w:val="right"/>
              <w:rPr>
                <w:color w:val="000000"/>
              </w:rPr>
            </w:pPr>
            <w:r w:rsidRPr="005275F3">
              <w:rPr>
                <w:color w:val="000000"/>
              </w:rPr>
              <w:t>60 000 000,00</w:t>
            </w:r>
          </w:p>
        </w:tc>
      </w:tr>
      <w:tr w:rsidR="00C34DB3" w:rsidRPr="005275F3" w14:paraId="2D2F27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454CBB"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производство и реализацию молока</w:t>
            </w:r>
          </w:p>
        </w:tc>
        <w:tc>
          <w:tcPr>
            <w:tcW w:w="850" w:type="dxa"/>
            <w:tcBorders>
              <w:top w:val="nil"/>
              <w:left w:val="nil"/>
              <w:bottom w:val="single" w:sz="4" w:space="0" w:color="000000"/>
              <w:right w:val="single" w:sz="4" w:space="0" w:color="000000"/>
            </w:tcBorders>
            <w:shd w:val="clear" w:color="auto" w:fill="auto"/>
            <w:noWrap/>
            <w:hideMark/>
          </w:tcPr>
          <w:p w14:paraId="619D689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C24DB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2C055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6D522A2" w14:textId="77777777" w:rsidR="00C34DB3" w:rsidRPr="005275F3" w:rsidRDefault="00C34DB3" w:rsidP="00481EFE">
            <w:pPr>
              <w:jc w:val="center"/>
              <w:rPr>
                <w:color w:val="000000"/>
              </w:rPr>
            </w:pPr>
            <w:r w:rsidRPr="005275F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799E86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A47527" w14:textId="77777777" w:rsidR="00C34DB3" w:rsidRPr="005275F3" w:rsidRDefault="00C34DB3" w:rsidP="00481EFE">
            <w:pPr>
              <w:jc w:val="right"/>
              <w:rPr>
                <w:color w:val="000000"/>
              </w:rPr>
            </w:pPr>
            <w:r w:rsidRPr="005275F3">
              <w:rPr>
                <w:color w:val="000000"/>
              </w:rPr>
              <w:t>130 000 000,00</w:t>
            </w:r>
          </w:p>
        </w:tc>
      </w:tr>
      <w:tr w:rsidR="00C34DB3" w:rsidRPr="005275F3" w14:paraId="4CD980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4399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E218C8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17EB0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9F83C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8EE073" w14:textId="77777777" w:rsidR="00C34DB3" w:rsidRPr="005275F3" w:rsidRDefault="00C34DB3" w:rsidP="00481EFE">
            <w:pPr>
              <w:jc w:val="center"/>
              <w:rPr>
                <w:color w:val="000000"/>
              </w:rPr>
            </w:pPr>
            <w:r w:rsidRPr="005275F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06458B5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FF9A91" w14:textId="77777777" w:rsidR="00C34DB3" w:rsidRPr="005275F3" w:rsidRDefault="00C34DB3" w:rsidP="00481EFE">
            <w:pPr>
              <w:jc w:val="right"/>
              <w:rPr>
                <w:color w:val="000000"/>
              </w:rPr>
            </w:pPr>
            <w:r w:rsidRPr="005275F3">
              <w:rPr>
                <w:color w:val="000000"/>
              </w:rPr>
              <w:t>130 000 000,00</w:t>
            </w:r>
          </w:p>
        </w:tc>
      </w:tr>
      <w:tr w:rsidR="00C34DB3" w:rsidRPr="005275F3" w14:paraId="0DC336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18D27D"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64FDFB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45AB2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C3917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1B07910" w14:textId="77777777" w:rsidR="00C34DB3" w:rsidRPr="005275F3" w:rsidRDefault="00C34DB3" w:rsidP="00481EFE">
            <w:pPr>
              <w:jc w:val="center"/>
              <w:rPr>
                <w:color w:val="000000"/>
              </w:rPr>
            </w:pPr>
            <w:r w:rsidRPr="005275F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1A215E2A"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D2634C6" w14:textId="77777777" w:rsidR="00C34DB3" w:rsidRPr="005275F3" w:rsidRDefault="00C34DB3" w:rsidP="00481EFE">
            <w:pPr>
              <w:jc w:val="right"/>
              <w:rPr>
                <w:color w:val="000000"/>
              </w:rPr>
            </w:pPr>
            <w:r w:rsidRPr="005275F3">
              <w:rPr>
                <w:color w:val="000000"/>
              </w:rPr>
              <w:t>130 000 000,00</w:t>
            </w:r>
          </w:p>
        </w:tc>
      </w:tr>
      <w:tr w:rsidR="00C34DB3" w:rsidRPr="005275F3" w14:paraId="365ED2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06B517"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850" w:type="dxa"/>
            <w:tcBorders>
              <w:top w:val="nil"/>
              <w:left w:val="nil"/>
              <w:bottom w:val="single" w:sz="4" w:space="0" w:color="000000"/>
              <w:right w:val="single" w:sz="4" w:space="0" w:color="000000"/>
            </w:tcBorders>
            <w:shd w:val="clear" w:color="auto" w:fill="auto"/>
            <w:noWrap/>
            <w:hideMark/>
          </w:tcPr>
          <w:p w14:paraId="3D5DDEA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533F92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E9F50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69FFA9" w14:textId="77777777" w:rsidR="00C34DB3" w:rsidRPr="005275F3" w:rsidRDefault="00C34DB3" w:rsidP="00481EFE">
            <w:pPr>
              <w:jc w:val="center"/>
              <w:rPr>
                <w:color w:val="000000"/>
              </w:rPr>
            </w:pPr>
            <w:r w:rsidRPr="005275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C81C25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0A9765" w14:textId="77777777" w:rsidR="00C34DB3" w:rsidRPr="005275F3" w:rsidRDefault="00C34DB3" w:rsidP="00481EFE">
            <w:pPr>
              <w:jc w:val="right"/>
              <w:rPr>
                <w:color w:val="000000"/>
              </w:rPr>
            </w:pPr>
            <w:r w:rsidRPr="005275F3">
              <w:rPr>
                <w:color w:val="000000"/>
              </w:rPr>
              <w:t>50 000 000,00</w:t>
            </w:r>
          </w:p>
        </w:tc>
      </w:tr>
      <w:tr w:rsidR="00C34DB3" w:rsidRPr="005275F3" w14:paraId="2AD295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6172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AA23A4F"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CA3C32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81F8C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317C5B" w14:textId="77777777" w:rsidR="00C34DB3" w:rsidRPr="005275F3" w:rsidRDefault="00C34DB3" w:rsidP="00481EFE">
            <w:pPr>
              <w:jc w:val="center"/>
              <w:rPr>
                <w:color w:val="000000"/>
              </w:rPr>
            </w:pPr>
            <w:r w:rsidRPr="005275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3F7C59E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0926252" w14:textId="77777777" w:rsidR="00C34DB3" w:rsidRPr="005275F3" w:rsidRDefault="00C34DB3" w:rsidP="00481EFE">
            <w:pPr>
              <w:jc w:val="right"/>
              <w:rPr>
                <w:color w:val="000000"/>
              </w:rPr>
            </w:pPr>
            <w:r w:rsidRPr="005275F3">
              <w:rPr>
                <w:color w:val="000000"/>
              </w:rPr>
              <w:t>50 000 000,00</w:t>
            </w:r>
          </w:p>
        </w:tc>
      </w:tr>
      <w:tr w:rsidR="00C34DB3" w:rsidRPr="005275F3" w14:paraId="3A8B05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ABA141"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2561C8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91E9E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C7CC0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EA81A8" w14:textId="77777777" w:rsidR="00C34DB3" w:rsidRPr="005275F3" w:rsidRDefault="00C34DB3" w:rsidP="00481EFE">
            <w:pPr>
              <w:jc w:val="center"/>
              <w:rPr>
                <w:color w:val="000000"/>
              </w:rPr>
            </w:pPr>
            <w:r w:rsidRPr="005275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527CD988"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AB20588" w14:textId="77777777" w:rsidR="00C34DB3" w:rsidRPr="005275F3" w:rsidRDefault="00C34DB3" w:rsidP="00481EFE">
            <w:pPr>
              <w:jc w:val="right"/>
              <w:rPr>
                <w:color w:val="000000"/>
              </w:rPr>
            </w:pPr>
            <w:r w:rsidRPr="005275F3">
              <w:rPr>
                <w:color w:val="000000"/>
              </w:rPr>
              <w:t>50 000 000,00</w:t>
            </w:r>
          </w:p>
        </w:tc>
      </w:tr>
      <w:tr w:rsidR="00C34DB3" w:rsidRPr="005275F3" w14:paraId="3CF94B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DAAFA"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0" w:type="dxa"/>
            <w:tcBorders>
              <w:top w:val="nil"/>
              <w:left w:val="nil"/>
              <w:bottom w:val="single" w:sz="4" w:space="0" w:color="000000"/>
              <w:right w:val="single" w:sz="4" w:space="0" w:color="000000"/>
            </w:tcBorders>
            <w:shd w:val="clear" w:color="auto" w:fill="auto"/>
            <w:noWrap/>
            <w:hideMark/>
          </w:tcPr>
          <w:p w14:paraId="78A4F7D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BC49D5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D5FAC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02D08D" w14:textId="77777777" w:rsidR="00C34DB3" w:rsidRPr="005275F3" w:rsidRDefault="00C34DB3" w:rsidP="00481EFE">
            <w:pPr>
              <w:jc w:val="center"/>
              <w:rPr>
                <w:color w:val="000000"/>
              </w:rPr>
            </w:pPr>
            <w:r w:rsidRPr="005275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307A1D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D88F2C" w14:textId="77777777" w:rsidR="00C34DB3" w:rsidRPr="005275F3" w:rsidRDefault="00C34DB3" w:rsidP="00481EFE">
            <w:pPr>
              <w:jc w:val="right"/>
              <w:rPr>
                <w:color w:val="000000"/>
              </w:rPr>
            </w:pPr>
            <w:r w:rsidRPr="005275F3">
              <w:rPr>
                <w:color w:val="000000"/>
              </w:rPr>
              <w:t>70 000 000,00</w:t>
            </w:r>
          </w:p>
        </w:tc>
      </w:tr>
      <w:tr w:rsidR="00C34DB3" w:rsidRPr="005275F3" w14:paraId="763B52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CC704C"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7FCDAB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5F86C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C27A8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8E2643A" w14:textId="77777777" w:rsidR="00C34DB3" w:rsidRPr="005275F3" w:rsidRDefault="00C34DB3" w:rsidP="00481EFE">
            <w:pPr>
              <w:jc w:val="center"/>
              <w:rPr>
                <w:color w:val="000000"/>
              </w:rPr>
            </w:pPr>
            <w:r w:rsidRPr="005275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02BFC3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2774FC0" w14:textId="77777777" w:rsidR="00C34DB3" w:rsidRPr="005275F3" w:rsidRDefault="00C34DB3" w:rsidP="00481EFE">
            <w:pPr>
              <w:jc w:val="right"/>
              <w:rPr>
                <w:color w:val="000000"/>
              </w:rPr>
            </w:pPr>
            <w:r w:rsidRPr="005275F3">
              <w:rPr>
                <w:color w:val="000000"/>
              </w:rPr>
              <w:t>70 000 000,00</w:t>
            </w:r>
          </w:p>
        </w:tc>
      </w:tr>
      <w:tr w:rsidR="00C34DB3" w:rsidRPr="005275F3" w14:paraId="271294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81D6E"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41DFB4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3D7F0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3E034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10CAA7" w14:textId="77777777" w:rsidR="00C34DB3" w:rsidRPr="005275F3" w:rsidRDefault="00C34DB3" w:rsidP="00481EFE">
            <w:pPr>
              <w:jc w:val="center"/>
              <w:rPr>
                <w:color w:val="000000"/>
              </w:rPr>
            </w:pPr>
            <w:r w:rsidRPr="005275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03B5F47"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0C3153E" w14:textId="77777777" w:rsidR="00C34DB3" w:rsidRPr="005275F3" w:rsidRDefault="00C34DB3" w:rsidP="00481EFE">
            <w:pPr>
              <w:jc w:val="right"/>
              <w:rPr>
                <w:color w:val="000000"/>
              </w:rPr>
            </w:pPr>
            <w:r w:rsidRPr="005275F3">
              <w:rPr>
                <w:color w:val="000000"/>
              </w:rPr>
              <w:t>70 000 000,00</w:t>
            </w:r>
          </w:p>
        </w:tc>
      </w:tr>
      <w:tr w:rsidR="00C34DB3" w:rsidRPr="005275F3" w14:paraId="2EDB34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96601" w14:textId="77777777" w:rsidR="00C34DB3" w:rsidRPr="005275F3" w:rsidRDefault="00C34DB3" w:rsidP="00481EFE">
            <w:pPr>
              <w:rPr>
                <w:color w:val="000000"/>
                <w:sz w:val="22"/>
                <w:szCs w:val="22"/>
              </w:rPr>
            </w:pPr>
            <w:r w:rsidRPr="005275F3">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0" w:type="dxa"/>
            <w:tcBorders>
              <w:top w:val="nil"/>
              <w:left w:val="nil"/>
              <w:bottom w:val="single" w:sz="4" w:space="0" w:color="000000"/>
              <w:right w:val="single" w:sz="4" w:space="0" w:color="000000"/>
            </w:tcBorders>
            <w:shd w:val="clear" w:color="auto" w:fill="auto"/>
            <w:noWrap/>
            <w:hideMark/>
          </w:tcPr>
          <w:p w14:paraId="2AFAF68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D05B6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50624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D6229D" w14:textId="77777777" w:rsidR="00C34DB3" w:rsidRPr="005275F3" w:rsidRDefault="00C34DB3" w:rsidP="00481EFE">
            <w:pPr>
              <w:jc w:val="center"/>
              <w:rPr>
                <w:color w:val="000000"/>
              </w:rPr>
            </w:pPr>
            <w:r w:rsidRPr="005275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BFADA7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CFE78" w14:textId="77777777" w:rsidR="00C34DB3" w:rsidRPr="005275F3" w:rsidRDefault="00C34DB3" w:rsidP="00481EFE">
            <w:pPr>
              <w:jc w:val="right"/>
              <w:rPr>
                <w:color w:val="000000"/>
              </w:rPr>
            </w:pPr>
            <w:r w:rsidRPr="005275F3">
              <w:rPr>
                <w:color w:val="000000"/>
              </w:rPr>
              <w:t>1 800 000,00</w:t>
            </w:r>
          </w:p>
        </w:tc>
      </w:tr>
      <w:tr w:rsidR="00C34DB3" w:rsidRPr="005275F3" w14:paraId="6CA63F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E179E"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25CE52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D02AC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06598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A486B4" w14:textId="77777777" w:rsidR="00C34DB3" w:rsidRPr="005275F3" w:rsidRDefault="00C34DB3" w:rsidP="00481EFE">
            <w:pPr>
              <w:jc w:val="center"/>
              <w:rPr>
                <w:color w:val="000000"/>
              </w:rPr>
            </w:pPr>
            <w:r w:rsidRPr="005275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DD0685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40310A" w14:textId="77777777" w:rsidR="00C34DB3" w:rsidRPr="005275F3" w:rsidRDefault="00C34DB3" w:rsidP="00481EFE">
            <w:pPr>
              <w:jc w:val="right"/>
              <w:rPr>
                <w:color w:val="000000"/>
              </w:rPr>
            </w:pPr>
            <w:r w:rsidRPr="005275F3">
              <w:rPr>
                <w:color w:val="000000"/>
              </w:rPr>
              <w:t>1 800 000,00</w:t>
            </w:r>
          </w:p>
        </w:tc>
      </w:tr>
      <w:tr w:rsidR="00C34DB3" w:rsidRPr="005275F3" w14:paraId="46902F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ED66F" w14:textId="77777777" w:rsidR="00C34DB3" w:rsidRPr="005275F3" w:rsidRDefault="00C34DB3" w:rsidP="00481EFE">
            <w:pPr>
              <w:rPr>
                <w:i/>
                <w:iCs/>
                <w:color w:val="000000"/>
              </w:rPr>
            </w:pPr>
            <w:r w:rsidRPr="005275F3">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3FD53E5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C627A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ED63B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17B9DA" w14:textId="77777777" w:rsidR="00C34DB3" w:rsidRPr="005275F3" w:rsidRDefault="00C34DB3" w:rsidP="00481EFE">
            <w:pPr>
              <w:jc w:val="center"/>
              <w:rPr>
                <w:color w:val="000000"/>
              </w:rPr>
            </w:pPr>
            <w:r w:rsidRPr="005275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541AD85"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03AAB28B" w14:textId="77777777" w:rsidR="00C34DB3" w:rsidRPr="005275F3" w:rsidRDefault="00C34DB3" w:rsidP="00481EFE">
            <w:pPr>
              <w:jc w:val="right"/>
              <w:rPr>
                <w:color w:val="000000"/>
              </w:rPr>
            </w:pPr>
            <w:r w:rsidRPr="005275F3">
              <w:rPr>
                <w:color w:val="000000"/>
              </w:rPr>
              <w:t>1 800 000,00</w:t>
            </w:r>
          </w:p>
        </w:tc>
      </w:tr>
      <w:tr w:rsidR="00C34DB3" w:rsidRPr="005275F3" w14:paraId="7A0813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6F93EA" w14:textId="77777777" w:rsidR="00C34DB3" w:rsidRPr="005275F3" w:rsidRDefault="00C34DB3" w:rsidP="00481EFE">
            <w:pPr>
              <w:rPr>
                <w:color w:val="000000"/>
                <w:sz w:val="22"/>
                <w:szCs w:val="22"/>
              </w:rPr>
            </w:pPr>
            <w:r w:rsidRPr="005275F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0" w:type="dxa"/>
            <w:tcBorders>
              <w:top w:val="nil"/>
              <w:left w:val="nil"/>
              <w:bottom w:val="single" w:sz="4" w:space="0" w:color="000000"/>
              <w:right w:val="single" w:sz="4" w:space="0" w:color="000000"/>
            </w:tcBorders>
            <w:shd w:val="clear" w:color="auto" w:fill="auto"/>
            <w:noWrap/>
            <w:hideMark/>
          </w:tcPr>
          <w:p w14:paraId="678A506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3C25F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89295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F0368FC" w14:textId="77777777" w:rsidR="00C34DB3" w:rsidRPr="005275F3" w:rsidRDefault="00C34DB3" w:rsidP="00481EFE">
            <w:pPr>
              <w:jc w:val="center"/>
              <w:rPr>
                <w:color w:val="000000"/>
              </w:rPr>
            </w:pPr>
            <w:r w:rsidRPr="005275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0DF73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6C1FAE" w14:textId="77777777" w:rsidR="00C34DB3" w:rsidRPr="005275F3" w:rsidRDefault="00C34DB3" w:rsidP="00481EFE">
            <w:pPr>
              <w:jc w:val="right"/>
              <w:rPr>
                <w:color w:val="000000"/>
              </w:rPr>
            </w:pPr>
            <w:r w:rsidRPr="005275F3">
              <w:rPr>
                <w:color w:val="000000"/>
              </w:rPr>
              <w:t>800 000,00</w:t>
            </w:r>
          </w:p>
        </w:tc>
      </w:tr>
      <w:tr w:rsidR="00C34DB3" w:rsidRPr="005275F3" w14:paraId="196003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105A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DA347D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06D67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5EA69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32AB9F7" w14:textId="77777777" w:rsidR="00C34DB3" w:rsidRPr="005275F3" w:rsidRDefault="00C34DB3" w:rsidP="00481EFE">
            <w:pPr>
              <w:jc w:val="center"/>
              <w:rPr>
                <w:color w:val="000000"/>
              </w:rPr>
            </w:pPr>
            <w:r w:rsidRPr="005275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92D05E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F487290" w14:textId="77777777" w:rsidR="00C34DB3" w:rsidRPr="005275F3" w:rsidRDefault="00C34DB3" w:rsidP="00481EFE">
            <w:pPr>
              <w:jc w:val="right"/>
              <w:rPr>
                <w:color w:val="000000"/>
              </w:rPr>
            </w:pPr>
            <w:r w:rsidRPr="005275F3">
              <w:rPr>
                <w:color w:val="000000"/>
              </w:rPr>
              <w:t>800 000,00</w:t>
            </w:r>
          </w:p>
        </w:tc>
      </w:tr>
      <w:tr w:rsidR="00C34DB3" w:rsidRPr="005275F3" w14:paraId="4C8AC8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85B630" w14:textId="77777777" w:rsidR="00C34DB3" w:rsidRPr="005275F3" w:rsidRDefault="00C34DB3" w:rsidP="00481EFE">
            <w:pPr>
              <w:rPr>
                <w:i/>
                <w:iCs/>
                <w:color w:val="000000"/>
              </w:rPr>
            </w:pPr>
            <w:r w:rsidRPr="005275F3">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0BAB088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7332F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779E6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049962" w14:textId="77777777" w:rsidR="00C34DB3" w:rsidRPr="005275F3" w:rsidRDefault="00C34DB3" w:rsidP="00481EFE">
            <w:pPr>
              <w:jc w:val="center"/>
              <w:rPr>
                <w:color w:val="000000"/>
              </w:rPr>
            </w:pPr>
            <w:r w:rsidRPr="005275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87CEE6A"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5BD3199F" w14:textId="77777777" w:rsidR="00C34DB3" w:rsidRPr="005275F3" w:rsidRDefault="00C34DB3" w:rsidP="00481EFE">
            <w:pPr>
              <w:jc w:val="right"/>
              <w:rPr>
                <w:color w:val="000000"/>
              </w:rPr>
            </w:pPr>
            <w:r w:rsidRPr="005275F3">
              <w:rPr>
                <w:color w:val="000000"/>
              </w:rPr>
              <w:t>800 000,00</w:t>
            </w:r>
          </w:p>
        </w:tc>
      </w:tr>
      <w:tr w:rsidR="00C34DB3" w:rsidRPr="005275F3" w14:paraId="176E67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E85F3" w14:textId="77777777" w:rsidR="00C34DB3" w:rsidRPr="005275F3" w:rsidRDefault="00C34DB3" w:rsidP="00481EFE">
            <w:pPr>
              <w:rPr>
                <w:color w:val="000000"/>
                <w:sz w:val="22"/>
                <w:szCs w:val="22"/>
              </w:rPr>
            </w:pPr>
            <w:r w:rsidRPr="005275F3">
              <w:rPr>
                <w:color w:val="000000"/>
                <w:sz w:val="22"/>
                <w:szCs w:val="22"/>
              </w:rPr>
              <w:t>Премии участникам и (или) победителям по итогам участия в конкурсах, ярмарках и других мероприятиях</w:t>
            </w:r>
          </w:p>
        </w:tc>
        <w:tc>
          <w:tcPr>
            <w:tcW w:w="850" w:type="dxa"/>
            <w:tcBorders>
              <w:top w:val="nil"/>
              <w:left w:val="nil"/>
              <w:bottom w:val="single" w:sz="4" w:space="0" w:color="000000"/>
              <w:right w:val="single" w:sz="4" w:space="0" w:color="000000"/>
            </w:tcBorders>
            <w:shd w:val="clear" w:color="auto" w:fill="auto"/>
            <w:noWrap/>
            <w:hideMark/>
          </w:tcPr>
          <w:p w14:paraId="2AD56AB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6B7AC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51C05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4BBAB8" w14:textId="77777777" w:rsidR="00C34DB3" w:rsidRPr="005275F3" w:rsidRDefault="00C34DB3" w:rsidP="00481EFE">
            <w:pPr>
              <w:jc w:val="center"/>
              <w:rPr>
                <w:color w:val="000000"/>
              </w:rPr>
            </w:pPr>
            <w:r w:rsidRPr="005275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146EF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694AFC" w14:textId="77777777" w:rsidR="00C34DB3" w:rsidRPr="005275F3" w:rsidRDefault="00C34DB3" w:rsidP="00481EFE">
            <w:pPr>
              <w:jc w:val="right"/>
              <w:rPr>
                <w:color w:val="000000"/>
              </w:rPr>
            </w:pPr>
            <w:r w:rsidRPr="005275F3">
              <w:rPr>
                <w:color w:val="000000"/>
              </w:rPr>
              <w:t>2 000 000,00</w:t>
            </w:r>
          </w:p>
        </w:tc>
      </w:tr>
      <w:tr w:rsidR="00C34DB3" w:rsidRPr="005275F3" w14:paraId="34A064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394A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A1B3A2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923EA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79C41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637348" w14:textId="77777777" w:rsidR="00C34DB3" w:rsidRPr="005275F3" w:rsidRDefault="00C34DB3" w:rsidP="00481EFE">
            <w:pPr>
              <w:jc w:val="center"/>
              <w:rPr>
                <w:color w:val="000000"/>
              </w:rPr>
            </w:pPr>
            <w:r w:rsidRPr="005275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64A3FF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985948B" w14:textId="77777777" w:rsidR="00C34DB3" w:rsidRPr="005275F3" w:rsidRDefault="00C34DB3" w:rsidP="00481EFE">
            <w:pPr>
              <w:jc w:val="right"/>
              <w:rPr>
                <w:color w:val="000000"/>
              </w:rPr>
            </w:pPr>
            <w:r w:rsidRPr="005275F3">
              <w:rPr>
                <w:color w:val="000000"/>
              </w:rPr>
              <w:t>2 000 000,00</w:t>
            </w:r>
          </w:p>
        </w:tc>
      </w:tr>
      <w:tr w:rsidR="00C34DB3" w:rsidRPr="005275F3" w14:paraId="737221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49B632"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EDF5C1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DC42C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FAD27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69EB77" w14:textId="77777777" w:rsidR="00C34DB3" w:rsidRPr="005275F3" w:rsidRDefault="00C34DB3" w:rsidP="00481EFE">
            <w:pPr>
              <w:jc w:val="center"/>
              <w:rPr>
                <w:color w:val="000000"/>
              </w:rPr>
            </w:pPr>
            <w:r w:rsidRPr="005275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07AF6D9"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85C994E" w14:textId="77777777" w:rsidR="00C34DB3" w:rsidRPr="005275F3" w:rsidRDefault="00C34DB3" w:rsidP="00481EFE">
            <w:pPr>
              <w:jc w:val="right"/>
              <w:rPr>
                <w:color w:val="000000"/>
              </w:rPr>
            </w:pPr>
            <w:r w:rsidRPr="005275F3">
              <w:rPr>
                <w:color w:val="000000"/>
              </w:rPr>
              <w:t>2 000 000,00</w:t>
            </w:r>
          </w:p>
        </w:tc>
      </w:tr>
      <w:tr w:rsidR="00C34DB3" w:rsidRPr="005275F3" w14:paraId="6AA686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706F86" w14:textId="77777777" w:rsidR="00C34DB3" w:rsidRPr="005275F3" w:rsidRDefault="00C34DB3" w:rsidP="00481EFE">
            <w:pPr>
              <w:rPr>
                <w:color w:val="000000"/>
                <w:sz w:val="22"/>
                <w:szCs w:val="22"/>
              </w:rPr>
            </w:pPr>
            <w:r w:rsidRPr="005275F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00736B5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E954E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6ADE2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ED9B1B2" w14:textId="77777777" w:rsidR="00C34DB3" w:rsidRPr="005275F3" w:rsidRDefault="00C34DB3" w:rsidP="00481EFE">
            <w:pPr>
              <w:jc w:val="center"/>
              <w:rPr>
                <w:color w:val="000000"/>
              </w:rPr>
            </w:pPr>
            <w:r w:rsidRPr="005275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082DB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2F3F91" w14:textId="77777777" w:rsidR="00C34DB3" w:rsidRPr="005275F3" w:rsidRDefault="00C34DB3" w:rsidP="00481EFE">
            <w:pPr>
              <w:jc w:val="right"/>
              <w:rPr>
                <w:color w:val="000000"/>
              </w:rPr>
            </w:pPr>
            <w:r w:rsidRPr="005275F3">
              <w:rPr>
                <w:color w:val="000000"/>
              </w:rPr>
              <w:t>978 931,72</w:t>
            </w:r>
          </w:p>
        </w:tc>
      </w:tr>
      <w:tr w:rsidR="00C34DB3" w:rsidRPr="005275F3" w14:paraId="15E4E5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7CFB1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2B99DB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E5233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84E0B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AE380F" w14:textId="77777777" w:rsidR="00C34DB3" w:rsidRPr="005275F3" w:rsidRDefault="00C34DB3" w:rsidP="00481EFE">
            <w:pPr>
              <w:jc w:val="center"/>
              <w:rPr>
                <w:color w:val="000000"/>
              </w:rPr>
            </w:pPr>
            <w:r w:rsidRPr="005275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CA94DE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61F3299" w14:textId="77777777" w:rsidR="00C34DB3" w:rsidRPr="005275F3" w:rsidRDefault="00C34DB3" w:rsidP="00481EFE">
            <w:pPr>
              <w:jc w:val="right"/>
              <w:rPr>
                <w:color w:val="000000"/>
              </w:rPr>
            </w:pPr>
            <w:r w:rsidRPr="005275F3">
              <w:rPr>
                <w:color w:val="000000"/>
              </w:rPr>
              <w:t>978 931,72</w:t>
            </w:r>
          </w:p>
        </w:tc>
      </w:tr>
      <w:tr w:rsidR="00C34DB3" w:rsidRPr="005275F3" w14:paraId="57EFE5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486258"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8F17BF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2CD2A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9AEF9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E57AC6" w14:textId="77777777" w:rsidR="00C34DB3" w:rsidRPr="005275F3" w:rsidRDefault="00C34DB3" w:rsidP="00481EFE">
            <w:pPr>
              <w:jc w:val="center"/>
              <w:rPr>
                <w:color w:val="000000"/>
              </w:rPr>
            </w:pPr>
            <w:r w:rsidRPr="005275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9A3C363"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A8B9569" w14:textId="77777777" w:rsidR="00C34DB3" w:rsidRPr="005275F3" w:rsidRDefault="00C34DB3" w:rsidP="00481EFE">
            <w:pPr>
              <w:jc w:val="right"/>
              <w:rPr>
                <w:color w:val="000000"/>
              </w:rPr>
            </w:pPr>
            <w:r w:rsidRPr="005275F3">
              <w:rPr>
                <w:color w:val="000000"/>
              </w:rPr>
              <w:t>978 931,72</w:t>
            </w:r>
          </w:p>
        </w:tc>
      </w:tr>
      <w:tr w:rsidR="00C34DB3" w:rsidRPr="005275F3" w14:paraId="2FA6F3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3C235F" w14:textId="77777777" w:rsidR="00C34DB3" w:rsidRPr="005275F3" w:rsidRDefault="00C34DB3" w:rsidP="00481EFE">
            <w:pPr>
              <w:rPr>
                <w:color w:val="000000"/>
                <w:sz w:val="22"/>
                <w:szCs w:val="22"/>
              </w:rPr>
            </w:pPr>
            <w:r w:rsidRPr="005275F3">
              <w:rPr>
                <w:color w:val="000000"/>
                <w:sz w:val="22"/>
                <w:szCs w:val="22"/>
              </w:rPr>
              <w:t>Стимулирование увеличения производства картофеля и овощей</w:t>
            </w:r>
          </w:p>
        </w:tc>
        <w:tc>
          <w:tcPr>
            <w:tcW w:w="850" w:type="dxa"/>
            <w:tcBorders>
              <w:top w:val="nil"/>
              <w:left w:val="nil"/>
              <w:bottom w:val="single" w:sz="4" w:space="0" w:color="000000"/>
              <w:right w:val="single" w:sz="4" w:space="0" w:color="000000"/>
            </w:tcBorders>
            <w:shd w:val="clear" w:color="auto" w:fill="auto"/>
            <w:noWrap/>
            <w:hideMark/>
          </w:tcPr>
          <w:p w14:paraId="0325C50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04B5B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BC50A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96FDEDA" w14:textId="77777777" w:rsidR="00C34DB3" w:rsidRPr="005275F3" w:rsidRDefault="00C34DB3" w:rsidP="00481EFE">
            <w:pPr>
              <w:jc w:val="center"/>
              <w:rPr>
                <w:color w:val="000000"/>
              </w:rPr>
            </w:pPr>
            <w:r w:rsidRPr="005275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53C541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6F2338" w14:textId="77777777" w:rsidR="00C34DB3" w:rsidRPr="005275F3" w:rsidRDefault="00C34DB3" w:rsidP="00481EFE">
            <w:pPr>
              <w:jc w:val="right"/>
              <w:rPr>
                <w:color w:val="000000"/>
              </w:rPr>
            </w:pPr>
            <w:r w:rsidRPr="005275F3">
              <w:rPr>
                <w:color w:val="000000"/>
              </w:rPr>
              <w:t>31 969 638,55</w:t>
            </w:r>
          </w:p>
        </w:tc>
      </w:tr>
      <w:tr w:rsidR="00C34DB3" w:rsidRPr="005275F3" w14:paraId="70BB96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5817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E05C2F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E14A7A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6FFD5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57E13A" w14:textId="77777777" w:rsidR="00C34DB3" w:rsidRPr="005275F3" w:rsidRDefault="00C34DB3" w:rsidP="00481EFE">
            <w:pPr>
              <w:jc w:val="center"/>
              <w:rPr>
                <w:color w:val="000000"/>
              </w:rPr>
            </w:pPr>
            <w:r w:rsidRPr="005275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5E68655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605347D" w14:textId="77777777" w:rsidR="00C34DB3" w:rsidRPr="005275F3" w:rsidRDefault="00C34DB3" w:rsidP="00481EFE">
            <w:pPr>
              <w:jc w:val="right"/>
              <w:rPr>
                <w:color w:val="000000"/>
              </w:rPr>
            </w:pPr>
            <w:r w:rsidRPr="005275F3">
              <w:rPr>
                <w:color w:val="000000"/>
              </w:rPr>
              <w:t>31 969 638,55</w:t>
            </w:r>
          </w:p>
        </w:tc>
      </w:tr>
      <w:tr w:rsidR="00C34DB3" w:rsidRPr="005275F3" w14:paraId="7BEB57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6CAD6"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EF0630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1339D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9DC49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8BC180" w14:textId="77777777" w:rsidR="00C34DB3" w:rsidRPr="005275F3" w:rsidRDefault="00C34DB3" w:rsidP="00481EFE">
            <w:pPr>
              <w:jc w:val="center"/>
              <w:rPr>
                <w:color w:val="000000"/>
              </w:rPr>
            </w:pPr>
            <w:r w:rsidRPr="005275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E8B33DF"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D51F330" w14:textId="77777777" w:rsidR="00C34DB3" w:rsidRPr="005275F3" w:rsidRDefault="00C34DB3" w:rsidP="00481EFE">
            <w:pPr>
              <w:jc w:val="right"/>
              <w:rPr>
                <w:color w:val="000000"/>
              </w:rPr>
            </w:pPr>
            <w:r w:rsidRPr="005275F3">
              <w:rPr>
                <w:color w:val="000000"/>
              </w:rPr>
              <w:t>31 969 638,55</w:t>
            </w:r>
          </w:p>
        </w:tc>
      </w:tr>
      <w:tr w:rsidR="00C34DB3" w:rsidRPr="005275F3" w14:paraId="1FDD10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AB5B7" w14:textId="77777777" w:rsidR="00C34DB3" w:rsidRPr="005275F3" w:rsidRDefault="00C34DB3" w:rsidP="00481EFE">
            <w:pPr>
              <w:rPr>
                <w:color w:val="000000"/>
                <w:sz w:val="22"/>
                <w:szCs w:val="22"/>
              </w:rPr>
            </w:pPr>
            <w:r w:rsidRPr="005275F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850" w:type="dxa"/>
            <w:tcBorders>
              <w:top w:val="nil"/>
              <w:left w:val="nil"/>
              <w:bottom w:val="single" w:sz="4" w:space="0" w:color="000000"/>
              <w:right w:val="single" w:sz="4" w:space="0" w:color="000000"/>
            </w:tcBorders>
            <w:shd w:val="clear" w:color="auto" w:fill="auto"/>
            <w:noWrap/>
            <w:hideMark/>
          </w:tcPr>
          <w:p w14:paraId="6039E14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83682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3FB5C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2E4932" w14:textId="77777777" w:rsidR="00C34DB3" w:rsidRPr="005275F3" w:rsidRDefault="00C34DB3" w:rsidP="00481EFE">
            <w:pPr>
              <w:jc w:val="center"/>
              <w:rPr>
                <w:color w:val="000000"/>
              </w:rPr>
            </w:pPr>
            <w:r w:rsidRPr="005275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4BAE7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42F73" w14:textId="77777777" w:rsidR="00C34DB3" w:rsidRPr="005275F3" w:rsidRDefault="00C34DB3" w:rsidP="00481EFE">
            <w:pPr>
              <w:jc w:val="right"/>
              <w:rPr>
                <w:color w:val="000000"/>
              </w:rPr>
            </w:pPr>
            <w:r w:rsidRPr="005275F3">
              <w:rPr>
                <w:color w:val="000000"/>
              </w:rPr>
              <w:t>20 682 891,57</w:t>
            </w:r>
          </w:p>
        </w:tc>
      </w:tr>
      <w:tr w:rsidR="00C34DB3" w:rsidRPr="005275F3" w14:paraId="58556E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9F03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9E08DB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A8D64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31623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F91E4EB" w14:textId="77777777" w:rsidR="00C34DB3" w:rsidRPr="005275F3" w:rsidRDefault="00C34DB3" w:rsidP="00481EFE">
            <w:pPr>
              <w:jc w:val="center"/>
              <w:rPr>
                <w:color w:val="000000"/>
              </w:rPr>
            </w:pPr>
            <w:r w:rsidRPr="005275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B07FEC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C54E31" w14:textId="77777777" w:rsidR="00C34DB3" w:rsidRPr="005275F3" w:rsidRDefault="00C34DB3" w:rsidP="00481EFE">
            <w:pPr>
              <w:jc w:val="right"/>
              <w:rPr>
                <w:color w:val="000000"/>
              </w:rPr>
            </w:pPr>
            <w:r w:rsidRPr="005275F3">
              <w:rPr>
                <w:color w:val="000000"/>
              </w:rPr>
              <w:t>20 682 891,57</w:t>
            </w:r>
          </w:p>
        </w:tc>
      </w:tr>
      <w:tr w:rsidR="00C34DB3" w:rsidRPr="005275F3" w14:paraId="5AE81F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FBACC"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4FE0A9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E9EF1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863F3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E32FB9D" w14:textId="77777777" w:rsidR="00C34DB3" w:rsidRPr="005275F3" w:rsidRDefault="00C34DB3" w:rsidP="00481EFE">
            <w:pPr>
              <w:jc w:val="center"/>
              <w:rPr>
                <w:color w:val="000000"/>
              </w:rPr>
            </w:pPr>
            <w:r w:rsidRPr="005275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4EB9472"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CAAAE29" w14:textId="77777777" w:rsidR="00C34DB3" w:rsidRPr="005275F3" w:rsidRDefault="00C34DB3" w:rsidP="00481EFE">
            <w:pPr>
              <w:jc w:val="right"/>
              <w:rPr>
                <w:color w:val="000000"/>
              </w:rPr>
            </w:pPr>
            <w:r w:rsidRPr="005275F3">
              <w:rPr>
                <w:color w:val="000000"/>
              </w:rPr>
              <w:t>20 682 891,57</w:t>
            </w:r>
          </w:p>
        </w:tc>
      </w:tr>
      <w:tr w:rsidR="00C34DB3" w:rsidRPr="005275F3" w14:paraId="1F0F23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D2759" w14:textId="77777777" w:rsidR="00C34DB3" w:rsidRPr="005275F3" w:rsidRDefault="00C34DB3" w:rsidP="00481EFE">
            <w:pPr>
              <w:rPr>
                <w:color w:val="000000"/>
                <w:sz w:val="22"/>
                <w:szCs w:val="22"/>
              </w:rPr>
            </w:pPr>
            <w:r w:rsidRPr="005275F3">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single" w:sz="4" w:space="0" w:color="000000"/>
              <w:right w:val="single" w:sz="4" w:space="0" w:color="000000"/>
            </w:tcBorders>
            <w:shd w:val="clear" w:color="auto" w:fill="auto"/>
            <w:noWrap/>
            <w:hideMark/>
          </w:tcPr>
          <w:p w14:paraId="2BDB361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B698A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0BDE8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654F17" w14:textId="77777777" w:rsidR="00C34DB3" w:rsidRPr="005275F3" w:rsidRDefault="00C34DB3" w:rsidP="00481EFE">
            <w:pPr>
              <w:jc w:val="center"/>
              <w:rPr>
                <w:color w:val="000000"/>
              </w:rPr>
            </w:pPr>
            <w:r w:rsidRPr="005275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A9801F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904E0D" w14:textId="77777777" w:rsidR="00C34DB3" w:rsidRPr="005275F3" w:rsidRDefault="00C34DB3" w:rsidP="00481EFE">
            <w:pPr>
              <w:jc w:val="right"/>
              <w:rPr>
                <w:color w:val="000000"/>
              </w:rPr>
            </w:pPr>
            <w:r w:rsidRPr="005275F3">
              <w:rPr>
                <w:color w:val="000000"/>
              </w:rPr>
              <w:t>915 421,69</w:t>
            </w:r>
          </w:p>
        </w:tc>
      </w:tr>
      <w:tr w:rsidR="00C34DB3" w:rsidRPr="005275F3" w14:paraId="72B02F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C4BEF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0DE4F0F"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8BEA0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9E313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CD2CB92" w14:textId="77777777" w:rsidR="00C34DB3" w:rsidRPr="005275F3" w:rsidRDefault="00C34DB3" w:rsidP="00481EFE">
            <w:pPr>
              <w:jc w:val="center"/>
              <w:rPr>
                <w:color w:val="000000"/>
              </w:rPr>
            </w:pPr>
            <w:r w:rsidRPr="005275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DD8698C"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255DA9A" w14:textId="77777777" w:rsidR="00C34DB3" w:rsidRPr="005275F3" w:rsidRDefault="00C34DB3" w:rsidP="00481EFE">
            <w:pPr>
              <w:jc w:val="right"/>
              <w:rPr>
                <w:color w:val="000000"/>
              </w:rPr>
            </w:pPr>
            <w:r w:rsidRPr="005275F3">
              <w:rPr>
                <w:color w:val="000000"/>
              </w:rPr>
              <w:t>915 421,69</w:t>
            </w:r>
          </w:p>
        </w:tc>
      </w:tr>
      <w:tr w:rsidR="00C34DB3" w:rsidRPr="005275F3" w14:paraId="1E2473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618CA"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6C1F01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24CC8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C6D13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546512" w14:textId="77777777" w:rsidR="00C34DB3" w:rsidRPr="005275F3" w:rsidRDefault="00C34DB3" w:rsidP="00481EFE">
            <w:pPr>
              <w:jc w:val="center"/>
              <w:rPr>
                <w:color w:val="000000"/>
              </w:rPr>
            </w:pPr>
            <w:r w:rsidRPr="005275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9B651AF"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26880DD" w14:textId="77777777" w:rsidR="00C34DB3" w:rsidRPr="005275F3" w:rsidRDefault="00C34DB3" w:rsidP="00481EFE">
            <w:pPr>
              <w:jc w:val="right"/>
              <w:rPr>
                <w:color w:val="000000"/>
              </w:rPr>
            </w:pPr>
            <w:r w:rsidRPr="005275F3">
              <w:rPr>
                <w:color w:val="000000"/>
              </w:rPr>
              <w:t>915 421,69</w:t>
            </w:r>
          </w:p>
        </w:tc>
      </w:tr>
      <w:tr w:rsidR="00C34DB3" w:rsidRPr="005275F3" w14:paraId="5D6549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C1D71" w14:textId="77777777" w:rsidR="00C34DB3" w:rsidRPr="005275F3" w:rsidRDefault="00C34DB3" w:rsidP="00481EFE">
            <w:pPr>
              <w:rPr>
                <w:color w:val="000000"/>
                <w:sz w:val="22"/>
                <w:szCs w:val="22"/>
              </w:rPr>
            </w:pPr>
            <w:r w:rsidRPr="005275F3">
              <w:rPr>
                <w:color w:val="000000"/>
                <w:sz w:val="22"/>
                <w:szCs w:val="22"/>
              </w:rPr>
              <w:lastRenderedPageBreak/>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5275F3">
              <w:rPr>
                <w:color w:val="000000"/>
                <w:sz w:val="22"/>
                <w:szCs w:val="22"/>
              </w:rPr>
              <w:t>Центр сельскохозяйственного консультирования</w:t>
            </w:r>
            <w:r>
              <w:rPr>
                <w:color w:val="000000"/>
                <w:sz w:val="22"/>
                <w:szCs w:val="22"/>
              </w:rPr>
              <w:t>»</w:t>
            </w:r>
            <w:r w:rsidRPr="005275F3">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850" w:type="dxa"/>
            <w:tcBorders>
              <w:top w:val="nil"/>
              <w:left w:val="nil"/>
              <w:bottom w:val="single" w:sz="4" w:space="0" w:color="000000"/>
              <w:right w:val="single" w:sz="4" w:space="0" w:color="000000"/>
            </w:tcBorders>
            <w:shd w:val="clear" w:color="auto" w:fill="auto"/>
            <w:noWrap/>
            <w:hideMark/>
          </w:tcPr>
          <w:p w14:paraId="09B26EE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D54D79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E0005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79074E" w14:textId="77777777" w:rsidR="00C34DB3" w:rsidRPr="005275F3" w:rsidRDefault="00C34DB3" w:rsidP="00481EFE">
            <w:pPr>
              <w:jc w:val="center"/>
              <w:rPr>
                <w:color w:val="000000"/>
              </w:rPr>
            </w:pPr>
            <w:r w:rsidRPr="005275F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641A1A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6089D" w14:textId="77777777" w:rsidR="00C34DB3" w:rsidRPr="005275F3" w:rsidRDefault="00C34DB3" w:rsidP="00481EFE">
            <w:pPr>
              <w:jc w:val="right"/>
              <w:rPr>
                <w:color w:val="000000"/>
              </w:rPr>
            </w:pPr>
            <w:r w:rsidRPr="005275F3">
              <w:rPr>
                <w:color w:val="000000"/>
              </w:rPr>
              <w:t>5 783 132,53</w:t>
            </w:r>
          </w:p>
        </w:tc>
      </w:tr>
      <w:tr w:rsidR="00C34DB3" w:rsidRPr="005275F3" w14:paraId="65D501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22AA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1B626B"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49B989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3973C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71A94F7" w14:textId="77777777" w:rsidR="00C34DB3" w:rsidRPr="005275F3" w:rsidRDefault="00C34DB3" w:rsidP="00481EFE">
            <w:pPr>
              <w:jc w:val="center"/>
              <w:rPr>
                <w:color w:val="000000"/>
              </w:rPr>
            </w:pPr>
            <w:r w:rsidRPr="005275F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51D1D07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379ED3" w14:textId="77777777" w:rsidR="00C34DB3" w:rsidRPr="005275F3" w:rsidRDefault="00C34DB3" w:rsidP="00481EFE">
            <w:pPr>
              <w:jc w:val="right"/>
              <w:rPr>
                <w:color w:val="000000"/>
              </w:rPr>
            </w:pPr>
            <w:r w:rsidRPr="005275F3">
              <w:rPr>
                <w:color w:val="000000"/>
              </w:rPr>
              <w:t>5 783 132,53</w:t>
            </w:r>
          </w:p>
        </w:tc>
      </w:tr>
      <w:tr w:rsidR="00C34DB3" w:rsidRPr="005275F3" w14:paraId="64C193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7FC46"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855EA1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0233F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0931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3681666" w14:textId="77777777" w:rsidR="00C34DB3" w:rsidRPr="005275F3" w:rsidRDefault="00C34DB3" w:rsidP="00481EFE">
            <w:pPr>
              <w:jc w:val="center"/>
              <w:rPr>
                <w:color w:val="000000"/>
              </w:rPr>
            </w:pPr>
            <w:r w:rsidRPr="005275F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7B304299"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577ECBC" w14:textId="77777777" w:rsidR="00C34DB3" w:rsidRPr="005275F3" w:rsidRDefault="00C34DB3" w:rsidP="00481EFE">
            <w:pPr>
              <w:jc w:val="right"/>
              <w:rPr>
                <w:color w:val="000000"/>
              </w:rPr>
            </w:pPr>
            <w:r w:rsidRPr="005275F3">
              <w:rPr>
                <w:color w:val="000000"/>
              </w:rPr>
              <w:t>5 783 132,53</w:t>
            </w:r>
          </w:p>
        </w:tc>
      </w:tr>
      <w:tr w:rsidR="00C34DB3" w:rsidRPr="005275F3" w14:paraId="381AB9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A1B58" w14:textId="77777777" w:rsidR="00C34DB3" w:rsidRPr="005275F3" w:rsidRDefault="00C34DB3" w:rsidP="00481EFE">
            <w:pPr>
              <w:rPr>
                <w:color w:val="000000"/>
                <w:sz w:val="22"/>
                <w:szCs w:val="22"/>
              </w:rPr>
            </w:pPr>
            <w:r w:rsidRPr="005275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850" w:type="dxa"/>
            <w:tcBorders>
              <w:top w:val="nil"/>
              <w:left w:val="nil"/>
              <w:bottom w:val="single" w:sz="4" w:space="0" w:color="000000"/>
              <w:right w:val="single" w:sz="4" w:space="0" w:color="000000"/>
            </w:tcBorders>
            <w:shd w:val="clear" w:color="auto" w:fill="auto"/>
            <w:noWrap/>
            <w:hideMark/>
          </w:tcPr>
          <w:p w14:paraId="5D37E1C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DE3F6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341D2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A4F31DE" w14:textId="77777777" w:rsidR="00C34DB3" w:rsidRPr="005275F3" w:rsidRDefault="00C34DB3" w:rsidP="00481EFE">
            <w:pPr>
              <w:jc w:val="center"/>
              <w:rPr>
                <w:color w:val="000000"/>
              </w:rPr>
            </w:pPr>
            <w:r w:rsidRPr="005275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B38DD2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9E4C9" w14:textId="77777777" w:rsidR="00C34DB3" w:rsidRPr="005275F3" w:rsidRDefault="00C34DB3" w:rsidP="00481EFE">
            <w:pPr>
              <w:jc w:val="right"/>
              <w:rPr>
                <w:color w:val="000000"/>
              </w:rPr>
            </w:pPr>
            <w:r w:rsidRPr="005275F3">
              <w:rPr>
                <w:color w:val="000000"/>
              </w:rPr>
              <w:t>6 515 903,62</w:t>
            </w:r>
          </w:p>
        </w:tc>
      </w:tr>
      <w:tr w:rsidR="00C34DB3" w:rsidRPr="005275F3" w14:paraId="1C6C1F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AA64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4AB2B4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A7D89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2D39F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150D5A" w14:textId="77777777" w:rsidR="00C34DB3" w:rsidRPr="005275F3" w:rsidRDefault="00C34DB3" w:rsidP="00481EFE">
            <w:pPr>
              <w:jc w:val="center"/>
              <w:rPr>
                <w:color w:val="000000"/>
              </w:rPr>
            </w:pPr>
            <w:r w:rsidRPr="005275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7ADE2A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DCF9E9" w14:textId="77777777" w:rsidR="00C34DB3" w:rsidRPr="005275F3" w:rsidRDefault="00C34DB3" w:rsidP="00481EFE">
            <w:pPr>
              <w:jc w:val="right"/>
              <w:rPr>
                <w:color w:val="000000"/>
              </w:rPr>
            </w:pPr>
            <w:r w:rsidRPr="005275F3">
              <w:rPr>
                <w:color w:val="000000"/>
              </w:rPr>
              <w:t>6 515 903,62</w:t>
            </w:r>
          </w:p>
        </w:tc>
      </w:tr>
      <w:tr w:rsidR="00C34DB3" w:rsidRPr="005275F3" w14:paraId="319A49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11E7D1"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8F72E8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C065E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11402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D7FD93" w14:textId="77777777" w:rsidR="00C34DB3" w:rsidRPr="005275F3" w:rsidRDefault="00C34DB3" w:rsidP="00481EFE">
            <w:pPr>
              <w:jc w:val="center"/>
              <w:rPr>
                <w:color w:val="000000"/>
              </w:rPr>
            </w:pPr>
            <w:r w:rsidRPr="005275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A27DA94"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5F92201" w14:textId="77777777" w:rsidR="00C34DB3" w:rsidRPr="005275F3" w:rsidRDefault="00C34DB3" w:rsidP="00481EFE">
            <w:pPr>
              <w:jc w:val="right"/>
              <w:rPr>
                <w:color w:val="000000"/>
              </w:rPr>
            </w:pPr>
            <w:r w:rsidRPr="005275F3">
              <w:rPr>
                <w:color w:val="000000"/>
              </w:rPr>
              <w:t>6 515 903,62</w:t>
            </w:r>
          </w:p>
        </w:tc>
      </w:tr>
      <w:tr w:rsidR="00C34DB3" w:rsidRPr="005275F3" w14:paraId="147AC3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AEB05" w14:textId="77777777" w:rsidR="00C34DB3" w:rsidRPr="005275F3" w:rsidRDefault="00C34DB3" w:rsidP="00481EFE">
            <w:pPr>
              <w:rPr>
                <w:color w:val="000000"/>
                <w:sz w:val="22"/>
                <w:szCs w:val="22"/>
              </w:rPr>
            </w:pPr>
            <w:r w:rsidRPr="005275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850" w:type="dxa"/>
            <w:tcBorders>
              <w:top w:val="nil"/>
              <w:left w:val="nil"/>
              <w:bottom w:val="single" w:sz="4" w:space="0" w:color="000000"/>
              <w:right w:val="single" w:sz="4" w:space="0" w:color="000000"/>
            </w:tcBorders>
            <w:shd w:val="clear" w:color="auto" w:fill="auto"/>
            <w:noWrap/>
            <w:hideMark/>
          </w:tcPr>
          <w:p w14:paraId="48E6C3C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F0B20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E9C9F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F627BA" w14:textId="77777777" w:rsidR="00C34DB3" w:rsidRPr="005275F3" w:rsidRDefault="00C34DB3" w:rsidP="00481EFE">
            <w:pPr>
              <w:jc w:val="center"/>
              <w:rPr>
                <w:color w:val="000000"/>
              </w:rPr>
            </w:pPr>
            <w:r w:rsidRPr="005275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45EF5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F704A9" w14:textId="77777777" w:rsidR="00C34DB3" w:rsidRPr="005275F3" w:rsidRDefault="00C34DB3" w:rsidP="00481EFE">
            <w:pPr>
              <w:jc w:val="right"/>
              <w:rPr>
                <w:color w:val="000000"/>
              </w:rPr>
            </w:pPr>
            <w:r w:rsidRPr="005275F3">
              <w:rPr>
                <w:color w:val="000000"/>
              </w:rPr>
              <w:t>48 531 445,78</w:t>
            </w:r>
          </w:p>
        </w:tc>
      </w:tr>
      <w:tr w:rsidR="00C34DB3" w:rsidRPr="005275F3" w14:paraId="689A01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ACD15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4E6C2C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CB288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DEB3E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A7D412" w14:textId="77777777" w:rsidR="00C34DB3" w:rsidRPr="005275F3" w:rsidRDefault="00C34DB3" w:rsidP="00481EFE">
            <w:pPr>
              <w:jc w:val="center"/>
              <w:rPr>
                <w:color w:val="000000"/>
              </w:rPr>
            </w:pPr>
            <w:r w:rsidRPr="005275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E7F90D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EE3EA22" w14:textId="77777777" w:rsidR="00C34DB3" w:rsidRPr="005275F3" w:rsidRDefault="00C34DB3" w:rsidP="00481EFE">
            <w:pPr>
              <w:jc w:val="right"/>
              <w:rPr>
                <w:color w:val="000000"/>
              </w:rPr>
            </w:pPr>
            <w:r w:rsidRPr="005275F3">
              <w:rPr>
                <w:color w:val="000000"/>
              </w:rPr>
              <w:t>48 531 445,78</w:t>
            </w:r>
          </w:p>
        </w:tc>
      </w:tr>
      <w:tr w:rsidR="00C34DB3" w:rsidRPr="005275F3" w14:paraId="7933EE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33B6B5"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5F5411B"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CF6C5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7B528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196BCA" w14:textId="77777777" w:rsidR="00C34DB3" w:rsidRPr="005275F3" w:rsidRDefault="00C34DB3" w:rsidP="00481EFE">
            <w:pPr>
              <w:jc w:val="center"/>
              <w:rPr>
                <w:color w:val="000000"/>
              </w:rPr>
            </w:pPr>
            <w:r w:rsidRPr="005275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04491C6C"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3D40E44" w14:textId="77777777" w:rsidR="00C34DB3" w:rsidRPr="005275F3" w:rsidRDefault="00C34DB3" w:rsidP="00481EFE">
            <w:pPr>
              <w:jc w:val="right"/>
              <w:rPr>
                <w:color w:val="000000"/>
              </w:rPr>
            </w:pPr>
            <w:r w:rsidRPr="005275F3">
              <w:rPr>
                <w:color w:val="000000"/>
              </w:rPr>
              <w:t>48 531 445,78</w:t>
            </w:r>
          </w:p>
        </w:tc>
      </w:tr>
      <w:tr w:rsidR="00C34DB3" w:rsidRPr="005275F3" w14:paraId="49A588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53FC6D" w14:textId="77777777" w:rsidR="00C34DB3" w:rsidRPr="005275F3" w:rsidRDefault="00C34DB3" w:rsidP="00481EFE">
            <w:pPr>
              <w:rPr>
                <w:color w:val="000000"/>
                <w:sz w:val="22"/>
                <w:szCs w:val="22"/>
              </w:rPr>
            </w:pPr>
            <w:r w:rsidRPr="005275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0" w:type="dxa"/>
            <w:tcBorders>
              <w:top w:val="nil"/>
              <w:left w:val="nil"/>
              <w:bottom w:val="single" w:sz="4" w:space="0" w:color="000000"/>
              <w:right w:val="single" w:sz="4" w:space="0" w:color="000000"/>
            </w:tcBorders>
            <w:shd w:val="clear" w:color="auto" w:fill="auto"/>
            <w:noWrap/>
            <w:hideMark/>
          </w:tcPr>
          <w:p w14:paraId="2907D40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5D5EF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1013F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DA274C" w14:textId="77777777" w:rsidR="00C34DB3" w:rsidRPr="005275F3" w:rsidRDefault="00C34DB3" w:rsidP="00481EFE">
            <w:pPr>
              <w:jc w:val="center"/>
              <w:rPr>
                <w:color w:val="000000"/>
              </w:rPr>
            </w:pPr>
            <w:r w:rsidRPr="005275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6022562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07502" w14:textId="77777777" w:rsidR="00C34DB3" w:rsidRPr="005275F3" w:rsidRDefault="00C34DB3" w:rsidP="00481EFE">
            <w:pPr>
              <w:jc w:val="right"/>
              <w:rPr>
                <w:color w:val="000000"/>
              </w:rPr>
            </w:pPr>
            <w:r w:rsidRPr="005275F3">
              <w:rPr>
                <w:color w:val="000000"/>
              </w:rPr>
              <w:t>13 240 120,48</w:t>
            </w:r>
          </w:p>
        </w:tc>
      </w:tr>
      <w:tr w:rsidR="00C34DB3" w:rsidRPr="005275F3" w14:paraId="18A2B8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FAC5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304938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19D565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0765A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D3D47E" w14:textId="77777777" w:rsidR="00C34DB3" w:rsidRPr="005275F3" w:rsidRDefault="00C34DB3" w:rsidP="00481EFE">
            <w:pPr>
              <w:jc w:val="center"/>
              <w:rPr>
                <w:color w:val="000000"/>
              </w:rPr>
            </w:pPr>
            <w:r w:rsidRPr="005275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38BC647"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429032" w14:textId="77777777" w:rsidR="00C34DB3" w:rsidRPr="005275F3" w:rsidRDefault="00C34DB3" w:rsidP="00481EFE">
            <w:pPr>
              <w:jc w:val="right"/>
              <w:rPr>
                <w:color w:val="000000"/>
              </w:rPr>
            </w:pPr>
            <w:r w:rsidRPr="005275F3">
              <w:rPr>
                <w:color w:val="000000"/>
              </w:rPr>
              <w:t>13 240 120,48</w:t>
            </w:r>
          </w:p>
        </w:tc>
      </w:tr>
      <w:tr w:rsidR="00C34DB3" w:rsidRPr="005275F3" w14:paraId="7DD294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C6396"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5D5329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03383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90F3B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8E1B959" w14:textId="77777777" w:rsidR="00C34DB3" w:rsidRPr="005275F3" w:rsidRDefault="00C34DB3" w:rsidP="00481EFE">
            <w:pPr>
              <w:jc w:val="center"/>
              <w:rPr>
                <w:color w:val="000000"/>
              </w:rPr>
            </w:pPr>
            <w:r w:rsidRPr="005275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690627A"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C1E9F50" w14:textId="77777777" w:rsidR="00C34DB3" w:rsidRPr="005275F3" w:rsidRDefault="00C34DB3" w:rsidP="00481EFE">
            <w:pPr>
              <w:jc w:val="right"/>
              <w:rPr>
                <w:color w:val="000000"/>
              </w:rPr>
            </w:pPr>
            <w:r w:rsidRPr="005275F3">
              <w:rPr>
                <w:color w:val="000000"/>
              </w:rPr>
              <w:t>13 240 120,48</w:t>
            </w:r>
          </w:p>
        </w:tc>
      </w:tr>
      <w:tr w:rsidR="00C34DB3" w:rsidRPr="005275F3" w14:paraId="343F81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924E2A" w14:textId="77777777" w:rsidR="00C34DB3" w:rsidRPr="005275F3" w:rsidRDefault="00C34DB3" w:rsidP="00481EFE">
            <w:pPr>
              <w:rPr>
                <w:color w:val="000000"/>
                <w:sz w:val="22"/>
                <w:szCs w:val="22"/>
              </w:rPr>
            </w:pPr>
            <w:r w:rsidRPr="005275F3">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850" w:type="dxa"/>
            <w:tcBorders>
              <w:top w:val="nil"/>
              <w:left w:val="nil"/>
              <w:bottom w:val="single" w:sz="4" w:space="0" w:color="000000"/>
              <w:right w:val="single" w:sz="4" w:space="0" w:color="000000"/>
            </w:tcBorders>
            <w:shd w:val="clear" w:color="auto" w:fill="auto"/>
            <w:noWrap/>
            <w:hideMark/>
          </w:tcPr>
          <w:p w14:paraId="11CD525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DC861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11A3F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6CCBCC8" w14:textId="77777777" w:rsidR="00C34DB3" w:rsidRPr="005275F3" w:rsidRDefault="00C34DB3" w:rsidP="00481EFE">
            <w:pPr>
              <w:jc w:val="center"/>
              <w:rPr>
                <w:color w:val="000000"/>
              </w:rPr>
            </w:pPr>
            <w:r w:rsidRPr="005275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773346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D310C" w14:textId="77777777" w:rsidR="00C34DB3" w:rsidRPr="005275F3" w:rsidRDefault="00C34DB3" w:rsidP="00481EFE">
            <w:pPr>
              <w:jc w:val="right"/>
              <w:rPr>
                <w:color w:val="000000"/>
              </w:rPr>
            </w:pPr>
            <w:r w:rsidRPr="005275F3">
              <w:rPr>
                <w:color w:val="000000"/>
              </w:rPr>
              <w:t>32 920 602,41</w:t>
            </w:r>
          </w:p>
        </w:tc>
      </w:tr>
      <w:tr w:rsidR="00C34DB3" w:rsidRPr="005275F3" w14:paraId="40E143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983BA"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1EF236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2D0B8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209C0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B0EA2CA" w14:textId="77777777" w:rsidR="00C34DB3" w:rsidRPr="005275F3" w:rsidRDefault="00C34DB3" w:rsidP="00481EFE">
            <w:pPr>
              <w:jc w:val="center"/>
              <w:rPr>
                <w:color w:val="000000"/>
              </w:rPr>
            </w:pPr>
            <w:r w:rsidRPr="005275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B880EF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B26BDF" w14:textId="77777777" w:rsidR="00C34DB3" w:rsidRPr="005275F3" w:rsidRDefault="00C34DB3" w:rsidP="00481EFE">
            <w:pPr>
              <w:jc w:val="right"/>
              <w:rPr>
                <w:color w:val="000000"/>
              </w:rPr>
            </w:pPr>
            <w:r w:rsidRPr="005275F3">
              <w:rPr>
                <w:color w:val="000000"/>
              </w:rPr>
              <w:t>32 920 602,41</w:t>
            </w:r>
          </w:p>
        </w:tc>
      </w:tr>
      <w:tr w:rsidR="00C34DB3" w:rsidRPr="005275F3" w14:paraId="150C1E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77C98"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D738E1C"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1FBF8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03ABC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E2F127" w14:textId="77777777" w:rsidR="00C34DB3" w:rsidRPr="005275F3" w:rsidRDefault="00C34DB3" w:rsidP="00481EFE">
            <w:pPr>
              <w:jc w:val="center"/>
              <w:rPr>
                <w:color w:val="000000"/>
              </w:rPr>
            </w:pPr>
            <w:r w:rsidRPr="005275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64A2D8C"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6C23F87" w14:textId="77777777" w:rsidR="00C34DB3" w:rsidRPr="005275F3" w:rsidRDefault="00C34DB3" w:rsidP="00481EFE">
            <w:pPr>
              <w:jc w:val="right"/>
              <w:rPr>
                <w:color w:val="000000"/>
              </w:rPr>
            </w:pPr>
            <w:r w:rsidRPr="005275F3">
              <w:rPr>
                <w:color w:val="000000"/>
              </w:rPr>
              <w:t>32 920 602,41</w:t>
            </w:r>
          </w:p>
        </w:tc>
      </w:tr>
      <w:tr w:rsidR="00C34DB3" w:rsidRPr="005275F3" w14:paraId="6AFADD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0B0766" w14:textId="77777777" w:rsidR="00C34DB3" w:rsidRPr="005275F3" w:rsidRDefault="00C34DB3" w:rsidP="00481EFE">
            <w:pPr>
              <w:rPr>
                <w:color w:val="000000"/>
                <w:sz w:val="22"/>
                <w:szCs w:val="22"/>
              </w:rPr>
            </w:pPr>
            <w:r w:rsidRPr="005275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850" w:type="dxa"/>
            <w:tcBorders>
              <w:top w:val="nil"/>
              <w:left w:val="nil"/>
              <w:bottom w:val="single" w:sz="4" w:space="0" w:color="000000"/>
              <w:right w:val="single" w:sz="4" w:space="0" w:color="000000"/>
            </w:tcBorders>
            <w:shd w:val="clear" w:color="auto" w:fill="auto"/>
            <w:noWrap/>
            <w:hideMark/>
          </w:tcPr>
          <w:p w14:paraId="7B27885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A6DCA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6BEB8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37735B" w14:textId="77777777" w:rsidR="00C34DB3" w:rsidRPr="005275F3" w:rsidRDefault="00C34DB3" w:rsidP="00481EFE">
            <w:pPr>
              <w:jc w:val="center"/>
              <w:rPr>
                <w:color w:val="000000"/>
              </w:rPr>
            </w:pPr>
            <w:r w:rsidRPr="005275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F5157A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9D7E16" w14:textId="77777777" w:rsidR="00C34DB3" w:rsidRPr="005275F3" w:rsidRDefault="00C34DB3" w:rsidP="00481EFE">
            <w:pPr>
              <w:jc w:val="right"/>
              <w:rPr>
                <w:color w:val="000000"/>
              </w:rPr>
            </w:pPr>
            <w:r w:rsidRPr="005275F3">
              <w:rPr>
                <w:color w:val="000000"/>
              </w:rPr>
              <w:t>87 421 807,23</w:t>
            </w:r>
          </w:p>
        </w:tc>
      </w:tr>
      <w:tr w:rsidR="00C34DB3" w:rsidRPr="005275F3" w14:paraId="1FEF3F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3F4A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99C60E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3DB83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D1B27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0B90CF9" w14:textId="77777777" w:rsidR="00C34DB3" w:rsidRPr="005275F3" w:rsidRDefault="00C34DB3" w:rsidP="00481EFE">
            <w:pPr>
              <w:jc w:val="center"/>
              <w:rPr>
                <w:color w:val="000000"/>
              </w:rPr>
            </w:pPr>
            <w:r w:rsidRPr="005275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63382B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29E97D" w14:textId="77777777" w:rsidR="00C34DB3" w:rsidRPr="005275F3" w:rsidRDefault="00C34DB3" w:rsidP="00481EFE">
            <w:pPr>
              <w:jc w:val="right"/>
              <w:rPr>
                <w:color w:val="000000"/>
              </w:rPr>
            </w:pPr>
            <w:r w:rsidRPr="005275F3">
              <w:rPr>
                <w:color w:val="000000"/>
              </w:rPr>
              <w:t>87 421 807,23</w:t>
            </w:r>
          </w:p>
        </w:tc>
      </w:tr>
      <w:tr w:rsidR="00C34DB3" w:rsidRPr="005275F3" w14:paraId="67BED3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F315A"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CC5250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2A8DD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90DE4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AB3954" w14:textId="77777777" w:rsidR="00C34DB3" w:rsidRPr="005275F3" w:rsidRDefault="00C34DB3" w:rsidP="00481EFE">
            <w:pPr>
              <w:jc w:val="center"/>
              <w:rPr>
                <w:color w:val="000000"/>
              </w:rPr>
            </w:pPr>
            <w:r w:rsidRPr="005275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0C343EE"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E11B0F7" w14:textId="77777777" w:rsidR="00C34DB3" w:rsidRPr="005275F3" w:rsidRDefault="00C34DB3" w:rsidP="00481EFE">
            <w:pPr>
              <w:jc w:val="right"/>
              <w:rPr>
                <w:color w:val="000000"/>
              </w:rPr>
            </w:pPr>
            <w:r w:rsidRPr="005275F3">
              <w:rPr>
                <w:color w:val="000000"/>
              </w:rPr>
              <w:t>87 421 807,23</w:t>
            </w:r>
          </w:p>
        </w:tc>
      </w:tr>
      <w:tr w:rsidR="00C34DB3" w:rsidRPr="005275F3" w14:paraId="7A5F31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CEC93" w14:textId="77777777" w:rsidR="00C34DB3" w:rsidRPr="005275F3" w:rsidRDefault="00C34DB3" w:rsidP="00481EFE">
            <w:pPr>
              <w:rPr>
                <w:color w:val="000000"/>
                <w:sz w:val="22"/>
                <w:szCs w:val="22"/>
              </w:rPr>
            </w:pPr>
            <w:r w:rsidRPr="005275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50" w:type="dxa"/>
            <w:tcBorders>
              <w:top w:val="nil"/>
              <w:left w:val="nil"/>
              <w:bottom w:val="single" w:sz="4" w:space="0" w:color="000000"/>
              <w:right w:val="single" w:sz="4" w:space="0" w:color="000000"/>
            </w:tcBorders>
            <w:shd w:val="clear" w:color="auto" w:fill="auto"/>
            <w:noWrap/>
            <w:hideMark/>
          </w:tcPr>
          <w:p w14:paraId="369C75C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5E495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30CC2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15A2F3" w14:textId="77777777" w:rsidR="00C34DB3" w:rsidRPr="005275F3" w:rsidRDefault="00C34DB3" w:rsidP="00481EFE">
            <w:pPr>
              <w:jc w:val="center"/>
              <w:rPr>
                <w:color w:val="000000"/>
              </w:rPr>
            </w:pPr>
            <w:r w:rsidRPr="005275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B1944D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353B6" w14:textId="77777777" w:rsidR="00C34DB3" w:rsidRPr="005275F3" w:rsidRDefault="00C34DB3" w:rsidP="00481EFE">
            <w:pPr>
              <w:jc w:val="right"/>
              <w:rPr>
                <w:color w:val="000000"/>
              </w:rPr>
            </w:pPr>
            <w:r w:rsidRPr="005275F3">
              <w:rPr>
                <w:color w:val="000000"/>
              </w:rPr>
              <w:t>94 336 265,06</w:t>
            </w:r>
          </w:p>
        </w:tc>
      </w:tr>
      <w:tr w:rsidR="00C34DB3" w:rsidRPr="005275F3" w14:paraId="198F9B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A3B0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086E90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A6DD4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83D2E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3F7152" w14:textId="77777777" w:rsidR="00C34DB3" w:rsidRPr="005275F3" w:rsidRDefault="00C34DB3" w:rsidP="00481EFE">
            <w:pPr>
              <w:jc w:val="center"/>
              <w:rPr>
                <w:color w:val="000000"/>
              </w:rPr>
            </w:pPr>
            <w:r w:rsidRPr="005275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EEB092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9CA8650" w14:textId="77777777" w:rsidR="00C34DB3" w:rsidRPr="005275F3" w:rsidRDefault="00C34DB3" w:rsidP="00481EFE">
            <w:pPr>
              <w:jc w:val="right"/>
              <w:rPr>
                <w:color w:val="000000"/>
              </w:rPr>
            </w:pPr>
            <w:r w:rsidRPr="005275F3">
              <w:rPr>
                <w:color w:val="000000"/>
              </w:rPr>
              <w:t>94 336 265,06</w:t>
            </w:r>
          </w:p>
        </w:tc>
      </w:tr>
      <w:tr w:rsidR="00C34DB3" w:rsidRPr="005275F3" w14:paraId="7E26D5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CDBE3"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66C6DA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8B87A5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3B069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77DF23" w14:textId="77777777" w:rsidR="00C34DB3" w:rsidRPr="005275F3" w:rsidRDefault="00C34DB3" w:rsidP="00481EFE">
            <w:pPr>
              <w:jc w:val="center"/>
              <w:rPr>
                <w:color w:val="000000"/>
              </w:rPr>
            </w:pPr>
            <w:r w:rsidRPr="005275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0B8223A"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305BCC0" w14:textId="77777777" w:rsidR="00C34DB3" w:rsidRPr="005275F3" w:rsidRDefault="00C34DB3" w:rsidP="00481EFE">
            <w:pPr>
              <w:jc w:val="right"/>
              <w:rPr>
                <w:color w:val="000000"/>
              </w:rPr>
            </w:pPr>
            <w:r w:rsidRPr="005275F3">
              <w:rPr>
                <w:color w:val="000000"/>
              </w:rPr>
              <w:t>94 336 265,06</w:t>
            </w:r>
          </w:p>
        </w:tc>
      </w:tr>
      <w:tr w:rsidR="00C34DB3" w:rsidRPr="005275F3" w14:paraId="408A77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EA2EC" w14:textId="77777777" w:rsidR="00C34DB3" w:rsidRPr="005275F3" w:rsidRDefault="00C34DB3" w:rsidP="00481EFE">
            <w:pPr>
              <w:rPr>
                <w:color w:val="000000"/>
                <w:sz w:val="22"/>
                <w:szCs w:val="22"/>
              </w:rPr>
            </w:pPr>
            <w:r w:rsidRPr="005275F3">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850" w:type="dxa"/>
            <w:tcBorders>
              <w:top w:val="nil"/>
              <w:left w:val="nil"/>
              <w:bottom w:val="single" w:sz="4" w:space="0" w:color="000000"/>
              <w:right w:val="single" w:sz="4" w:space="0" w:color="000000"/>
            </w:tcBorders>
            <w:shd w:val="clear" w:color="auto" w:fill="auto"/>
            <w:noWrap/>
            <w:hideMark/>
          </w:tcPr>
          <w:p w14:paraId="221D0BBB"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57D02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D99CD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61FBA9" w14:textId="77777777" w:rsidR="00C34DB3" w:rsidRPr="005275F3" w:rsidRDefault="00C34DB3" w:rsidP="00481EFE">
            <w:pPr>
              <w:jc w:val="center"/>
              <w:rPr>
                <w:color w:val="000000"/>
              </w:rPr>
            </w:pPr>
            <w:r w:rsidRPr="005275F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6B002E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F48B23" w14:textId="77777777" w:rsidR="00C34DB3" w:rsidRPr="005275F3" w:rsidRDefault="00C34DB3" w:rsidP="00481EFE">
            <w:pPr>
              <w:jc w:val="right"/>
              <w:rPr>
                <w:color w:val="000000"/>
              </w:rPr>
            </w:pPr>
            <w:r w:rsidRPr="005275F3">
              <w:rPr>
                <w:color w:val="000000"/>
              </w:rPr>
              <w:t>4 203 614,46</w:t>
            </w:r>
          </w:p>
        </w:tc>
      </w:tr>
      <w:tr w:rsidR="00C34DB3" w:rsidRPr="005275F3" w14:paraId="19CEF4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6AB9D"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FC263A0"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74D6C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6162F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1E9E88" w14:textId="77777777" w:rsidR="00C34DB3" w:rsidRPr="005275F3" w:rsidRDefault="00C34DB3" w:rsidP="00481EFE">
            <w:pPr>
              <w:jc w:val="center"/>
              <w:rPr>
                <w:color w:val="000000"/>
              </w:rPr>
            </w:pPr>
            <w:r w:rsidRPr="005275F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28B4AA8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5FF2F86" w14:textId="77777777" w:rsidR="00C34DB3" w:rsidRPr="005275F3" w:rsidRDefault="00C34DB3" w:rsidP="00481EFE">
            <w:pPr>
              <w:jc w:val="right"/>
              <w:rPr>
                <w:color w:val="000000"/>
              </w:rPr>
            </w:pPr>
            <w:r w:rsidRPr="005275F3">
              <w:rPr>
                <w:color w:val="000000"/>
              </w:rPr>
              <w:t>4 203 614,46</w:t>
            </w:r>
          </w:p>
        </w:tc>
      </w:tr>
      <w:tr w:rsidR="00C34DB3" w:rsidRPr="005275F3" w14:paraId="56786E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172FA"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DF49DE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59E8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420AB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A15AC9" w14:textId="77777777" w:rsidR="00C34DB3" w:rsidRPr="005275F3" w:rsidRDefault="00C34DB3" w:rsidP="00481EFE">
            <w:pPr>
              <w:jc w:val="center"/>
              <w:rPr>
                <w:color w:val="000000"/>
              </w:rPr>
            </w:pPr>
            <w:r w:rsidRPr="005275F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492477C2"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713322C" w14:textId="77777777" w:rsidR="00C34DB3" w:rsidRPr="005275F3" w:rsidRDefault="00C34DB3" w:rsidP="00481EFE">
            <w:pPr>
              <w:jc w:val="right"/>
              <w:rPr>
                <w:color w:val="000000"/>
              </w:rPr>
            </w:pPr>
            <w:r w:rsidRPr="005275F3">
              <w:rPr>
                <w:color w:val="000000"/>
              </w:rPr>
              <w:t>4 203 614,46</w:t>
            </w:r>
          </w:p>
        </w:tc>
      </w:tr>
      <w:tr w:rsidR="00C34DB3" w:rsidRPr="005275F3" w14:paraId="32FF35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420CEB" w14:textId="77777777" w:rsidR="00C34DB3" w:rsidRPr="005275F3" w:rsidRDefault="00C34DB3" w:rsidP="00481EFE">
            <w:pPr>
              <w:rPr>
                <w:color w:val="000000"/>
                <w:sz w:val="22"/>
                <w:szCs w:val="22"/>
              </w:rPr>
            </w:pPr>
            <w:r w:rsidRPr="005275F3">
              <w:rPr>
                <w:color w:val="000000"/>
                <w:sz w:val="22"/>
                <w:szCs w:val="22"/>
              </w:rPr>
              <w:t>Субсидии на подготовку проектов межевания земельных участков и на проведение кадастровых работ</w:t>
            </w:r>
          </w:p>
        </w:tc>
        <w:tc>
          <w:tcPr>
            <w:tcW w:w="850" w:type="dxa"/>
            <w:tcBorders>
              <w:top w:val="nil"/>
              <w:left w:val="nil"/>
              <w:bottom w:val="single" w:sz="4" w:space="0" w:color="000000"/>
              <w:right w:val="single" w:sz="4" w:space="0" w:color="000000"/>
            </w:tcBorders>
            <w:shd w:val="clear" w:color="auto" w:fill="auto"/>
            <w:noWrap/>
            <w:hideMark/>
          </w:tcPr>
          <w:p w14:paraId="31F67E25"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52250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64A58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305B7B" w14:textId="77777777" w:rsidR="00C34DB3" w:rsidRPr="005275F3" w:rsidRDefault="00C34DB3" w:rsidP="00481EFE">
            <w:pPr>
              <w:jc w:val="center"/>
              <w:rPr>
                <w:color w:val="000000"/>
              </w:rPr>
            </w:pPr>
            <w:r w:rsidRPr="005275F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3C32532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ADC8DA" w14:textId="77777777" w:rsidR="00C34DB3" w:rsidRPr="005275F3" w:rsidRDefault="00C34DB3" w:rsidP="00481EFE">
            <w:pPr>
              <w:jc w:val="right"/>
              <w:rPr>
                <w:color w:val="000000"/>
              </w:rPr>
            </w:pPr>
            <w:r w:rsidRPr="005275F3">
              <w:rPr>
                <w:color w:val="000000"/>
              </w:rPr>
              <w:t>17 187 228,92</w:t>
            </w:r>
          </w:p>
        </w:tc>
      </w:tr>
      <w:tr w:rsidR="00C34DB3" w:rsidRPr="005275F3" w14:paraId="015AE5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17589"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9F6C19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A6CA56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113B9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275F3B" w14:textId="77777777" w:rsidR="00C34DB3" w:rsidRPr="005275F3" w:rsidRDefault="00C34DB3" w:rsidP="00481EFE">
            <w:pPr>
              <w:jc w:val="center"/>
              <w:rPr>
                <w:color w:val="000000"/>
              </w:rPr>
            </w:pPr>
            <w:r w:rsidRPr="005275F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2E7D125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350DB0" w14:textId="77777777" w:rsidR="00C34DB3" w:rsidRPr="005275F3" w:rsidRDefault="00C34DB3" w:rsidP="00481EFE">
            <w:pPr>
              <w:jc w:val="right"/>
              <w:rPr>
                <w:color w:val="000000"/>
              </w:rPr>
            </w:pPr>
            <w:r w:rsidRPr="005275F3">
              <w:rPr>
                <w:color w:val="000000"/>
              </w:rPr>
              <w:t>17 187 228,92</w:t>
            </w:r>
          </w:p>
        </w:tc>
      </w:tr>
      <w:tr w:rsidR="00C34DB3" w:rsidRPr="005275F3" w14:paraId="6F94EE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1E051E"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5B70BB0"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A4868B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E5396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2D6E101" w14:textId="77777777" w:rsidR="00C34DB3" w:rsidRPr="005275F3" w:rsidRDefault="00C34DB3" w:rsidP="00481EFE">
            <w:pPr>
              <w:jc w:val="center"/>
              <w:rPr>
                <w:color w:val="000000"/>
              </w:rPr>
            </w:pPr>
            <w:r w:rsidRPr="005275F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3882C7F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3F3305" w14:textId="77777777" w:rsidR="00C34DB3" w:rsidRPr="005275F3" w:rsidRDefault="00C34DB3" w:rsidP="00481EFE">
            <w:pPr>
              <w:jc w:val="right"/>
              <w:rPr>
                <w:color w:val="000000"/>
              </w:rPr>
            </w:pPr>
            <w:r w:rsidRPr="005275F3">
              <w:rPr>
                <w:color w:val="000000"/>
              </w:rPr>
              <w:t>17 187 228,92</w:t>
            </w:r>
          </w:p>
        </w:tc>
      </w:tr>
      <w:tr w:rsidR="00C34DB3" w:rsidRPr="005275F3" w14:paraId="5290BE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9B14B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B76279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D8A7E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AE855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3F13F4" w14:textId="77777777" w:rsidR="00C34DB3" w:rsidRPr="005275F3" w:rsidRDefault="00C34DB3" w:rsidP="00481EFE">
            <w:pPr>
              <w:jc w:val="center"/>
              <w:rPr>
                <w:color w:val="000000"/>
              </w:rPr>
            </w:pPr>
            <w:r w:rsidRPr="005275F3">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60ED69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DC44F" w14:textId="77777777" w:rsidR="00C34DB3" w:rsidRPr="005275F3" w:rsidRDefault="00C34DB3" w:rsidP="00481EFE">
            <w:pPr>
              <w:jc w:val="right"/>
              <w:rPr>
                <w:color w:val="000000"/>
              </w:rPr>
            </w:pPr>
            <w:r w:rsidRPr="005275F3">
              <w:rPr>
                <w:color w:val="000000"/>
              </w:rPr>
              <w:t>71 120 500,00</w:t>
            </w:r>
          </w:p>
        </w:tc>
      </w:tr>
      <w:tr w:rsidR="00C34DB3" w:rsidRPr="005275F3" w14:paraId="7E3165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AF560"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1D428A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28AB7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47E15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29D3F25" w14:textId="77777777" w:rsidR="00C34DB3" w:rsidRPr="005275F3" w:rsidRDefault="00C34DB3" w:rsidP="00481EFE">
            <w:pPr>
              <w:jc w:val="center"/>
              <w:rPr>
                <w:color w:val="000000"/>
              </w:rPr>
            </w:pPr>
            <w:r w:rsidRPr="005275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58C353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3A4AC" w14:textId="77777777" w:rsidR="00C34DB3" w:rsidRPr="005275F3" w:rsidRDefault="00C34DB3" w:rsidP="00481EFE">
            <w:pPr>
              <w:jc w:val="right"/>
              <w:rPr>
                <w:color w:val="000000"/>
              </w:rPr>
            </w:pPr>
            <w:r w:rsidRPr="005275F3">
              <w:rPr>
                <w:color w:val="000000"/>
              </w:rPr>
              <w:t>71 120 500,00</w:t>
            </w:r>
          </w:p>
        </w:tc>
      </w:tr>
      <w:tr w:rsidR="00C34DB3" w:rsidRPr="005275F3" w14:paraId="5FBB65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35194"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25D79B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12A73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A4AA2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1FE86A" w14:textId="77777777" w:rsidR="00C34DB3" w:rsidRPr="005275F3" w:rsidRDefault="00C34DB3" w:rsidP="00481EFE">
            <w:pPr>
              <w:jc w:val="center"/>
              <w:rPr>
                <w:color w:val="000000"/>
              </w:rPr>
            </w:pPr>
            <w:r w:rsidRPr="005275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424135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7068223" w14:textId="77777777" w:rsidR="00C34DB3" w:rsidRPr="005275F3" w:rsidRDefault="00C34DB3" w:rsidP="00481EFE">
            <w:pPr>
              <w:jc w:val="right"/>
              <w:rPr>
                <w:color w:val="000000"/>
              </w:rPr>
            </w:pPr>
            <w:r w:rsidRPr="005275F3">
              <w:rPr>
                <w:color w:val="000000"/>
              </w:rPr>
              <w:t>70 061 200,00</w:t>
            </w:r>
          </w:p>
        </w:tc>
      </w:tr>
      <w:tr w:rsidR="00C34DB3" w:rsidRPr="005275F3" w14:paraId="237F17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081E5"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CC3EC2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479CB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52E3D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FB1854" w14:textId="77777777" w:rsidR="00C34DB3" w:rsidRPr="005275F3" w:rsidRDefault="00C34DB3" w:rsidP="00481EFE">
            <w:pPr>
              <w:jc w:val="center"/>
              <w:rPr>
                <w:color w:val="000000"/>
              </w:rPr>
            </w:pPr>
            <w:r w:rsidRPr="005275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EE11FF6"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D940B37" w14:textId="77777777" w:rsidR="00C34DB3" w:rsidRPr="005275F3" w:rsidRDefault="00C34DB3" w:rsidP="00481EFE">
            <w:pPr>
              <w:jc w:val="right"/>
              <w:rPr>
                <w:color w:val="000000"/>
              </w:rPr>
            </w:pPr>
            <w:r w:rsidRPr="005275F3">
              <w:rPr>
                <w:color w:val="000000"/>
              </w:rPr>
              <w:t>70 061 200,00</w:t>
            </w:r>
          </w:p>
        </w:tc>
      </w:tr>
      <w:tr w:rsidR="00C34DB3" w:rsidRPr="005275F3" w14:paraId="36AACA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806A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7E4A4A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8DDFB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CCD7F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86AA3A" w14:textId="77777777" w:rsidR="00C34DB3" w:rsidRPr="005275F3" w:rsidRDefault="00C34DB3" w:rsidP="00481EFE">
            <w:pPr>
              <w:jc w:val="center"/>
              <w:rPr>
                <w:color w:val="000000"/>
              </w:rPr>
            </w:pPr>
            <w:r w:rsidRPr="005275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43D383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A2FC02" w14:textId="77777777" w:rsidR="00C34DB3" w:rsidRPr="005275F3" w:rsidRDefault="00C34DB3" w:rsidP="00481EFE">
            <w:pPr>
              <w:jc w:val="right"/>
              <w:rPr>
                <w:color w:val="000000"/>
              </w:rPr>
            </w:pPr>
            <w:r w:rsidRPr="005275F3">
              <w:rPr>
                <w:color w:val="000000"/>
              </w:rPr>
              <w:t>1 059 300,00</w:t>
            </w:r>
          </w:p>
        </w:tc>
      </w:tr>
      <w:tr w:rsidR="00C34DB3" w:rsidRPr="005275F3" w14:paraId="4AD4B8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3A4C4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48C85F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DFB8C6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47009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CEDCC1D" w14:textId="77777777" w:rsidR="00C34DB3" w:rsidRPr="005275F3" w:rsidRDefault="00C34DB3" w:rsidP="00481EFE">
            <w:pPr>
              <w:jc w:val="center"/>
              <w:rPr>
                <w:color w:val="000000"/>
              </w:rPr>
            </w:pPr>
            <w:r w:rsidRPr="005275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9BC3DA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968764" w14:textId="77777777" w:rsidR="00C34DB3" w:rsidRPr="005275F3" w:rsidRDefault="00C34DB3" w:rsidP="00481EFE">
            <w:pPr>
              <w:jc w:val="right"/>
              <w:rPr>
                <w:color w:val="000000"/>
              </w:rPr>
            </w:pPr>
            <w:r w:rsidRPr="005275F3">
              <w:rPr>
                <w:color w:val="000000"/>
              </w:rPr>
              <w:t>1 059 300,00</w:t>
            </w:r>
          </w:p>
        </w:tc>
      </w:tr>
      <w:tr w:rsidR="00C34DB3" w:rsidRPr="005275F3" w14:paraId="1C8A07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BE64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C7D4FC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6ABBB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B14D2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EA996D" w14:textId="77777777" w:rsidR="00C34DB3" w:rsidRPr="005275F3" w:rsidRDefault="00C34DB3" w:rsidP="00481EFE">
            <w:pPr>
              <w:jc w:val="center"/>
              <w:rPr>
                <w:color w:val="000000"/>
              </w:rPr>
            </w:pPr>
            <w:r w:rsidRPr="005275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60CE1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427B8A" w14:textId="77777777" w:rsidR="00C34DB3" w:rsidRPr="005275F3" w:rsidRDefault="00C34DB3" w:rsidP="00481EFE">
            <w:pPr>
              <w:jc w:val="right"/>
              <w:rPr>
                <w:color w:val="000000"/>
              </w:rPr>
            </w:pPr>
            <w:r w:rsidRPr="005275F3">
              <w:rPr>
                <w:color w:val="000000"/>
              </w:rPr>
              <w:t>7 000 000,00</w:t>
            </w:r>
          </w:p>
        </w:tc>
      </w:tr>
      <w:tr w:rsidR="00C34DB3" w:rsidRPr="005275F3" w14:paraId="54F319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5BB179"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6B45E2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8CC6E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B833E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AB515F" w14:textId="77777777" w:rsidR="00C34DB3" w:rsidRPr="005275F3" w:rsidRDefault="00C34DB3" w:rsidP="00481EFE">
            <w:pPr>
              <w:jc w:val="center"/>
              <w:rPr>
                <w:color w:val="000000"/>
              </w:rPr>
            </w:pPr>
            <w:r w:rsidRPr="005275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35D95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C8625" w14:textId="77777777" w:rsidR="00C34DB3" w:rsidRPr="005275F3" w:rsidRDefault="00C34DB3" w:rsidP="00481EFE">
            <w:pPr>
              <w:jc w:val="right"/>
              <w:rPr>
                <w:color w:val="000000"/>
              </w:rPr>
            </w:pPr>
            <w:r w:rsidRPr="005275F3">
              <w:rPr>
                <w:color w:val="000000"/>
              </w:rPr>
              <w:t>7 000 000,00</w:t>
            </w:r>
          </w:p>
        </w:tc>
      </w:tr>
      <w:tr w:rsidR="00C34DB3" w:rsidRPr="005275F3" w14:paraId="578288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75752"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1F1DA8A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DCBE0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73E45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30AF156" w14:textId="77777777" w:rsidR="00C34DB3" w:rsidRPr="005275F3" w:rsidRDefault="00C34DB3" w:rsidP="00481EFE">
            <w:pPr>
              <w:jc w:val="center"/>
              <w:rPr>
                <w:color w:val="000000"/>
              </w:rPr>
            </w:pPr>
            <w:r w:rsidRPr="005275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5D938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71879" w14:textId="77777777" w:rsidR="00C34DB3" w:rsidRPr="005275F3" w:rsidRDefault="00C34DB3" w:rsidP="00481EFE">
            <w:pPr>
              <w:jc w:val="right"/>
              <w:rPr>
                <w:color w:val="000000"/>
              </w:rPr>
            </w:pPr>
            <w:r w:rsidRPr="005275F3">
              <w:rPr>
                <w:color w:val="000000"/>
              </w:rPr>
              <w:t>7 000 000,00</w:t>
            </w:r>
          </w:p>
        </w:tc>
      </w:tr>
      <w:tr w:rsidR="00C34DB3" w:rsidRPr="005275F3" w14:paraId="2AEBF2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C39525"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B3D7CE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EDF9F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9C6F2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60D188" w14:textId="77777777" w:rsidR="00C34DB3" w:rsidRPr="005275F3" w:rsidRDefault="00C34DB3" w:rsidP="00481EFE">
            <w:pPr>
              <w:jc w:val="center"/>
              <w:rPr>
                <w:color w:val="000000"/>
              </w:rPr>
            </w:pPr>
            <w:r w:rsidRPr="005275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D5333B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BF396C5" w14:textId="77777777" w:rsidR="00C34DB3" w:rsidRPr="005275F3" w:rsidRDefault="00C34DB3" w:rsidP="00481EFE">
            <w:pPr>
              <w:jc w:val="right"/>
              <w:rPr>
                <w:color w:val="000000"/>
              </w:rPr>
            </w:pPr>
            <w:r w:rsidRPr="005275F3">
              <w:rPr>
                <w:color w:val="000000"/>
              </w:rPr>
              <w:t>7 000 000,00</w:t>
            </w:r>
          </w:p>
        </w:tc>
      </w:tr>
      <w:tr w:rsidR="00C34DB3" w:rsidRPr="005275F3" w14:paraId="75A36C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72BDB"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BEA3A9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D6780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C6FE0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E0C44F5" w14:textId="77777777" w:rsidR="00C34DB3" w:rsidRPr="005275F3" w:rsidRDefault="00C34DB3" w:rsidP="00481EFE">
            <w:pPr>
              <w:jc w:val="center"/>
              <w:rPr>
                <w:color w:val="000000"/>
              </w:rPr>
            </w:pPr>
            <w:r w:rsidRPr="005275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7BE52DA"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B7D6BF5" w14:textId="77777777" w:rsidR="00C34DB3" w:rsidRPr="005275F3" w:rsidRDefault="00C34DB3" w:rsidP="00481EFE">
            <w:pPr>
              <w:jc w:val="right"/>
              <w:rPr>
                <w:color w:val="000000"/>
              </w:rPr>
            </w:pPr>
            <w:r w:rsidRPr="005275F3">
              <w:rPr>
                <w:color w:val="000000"/>
              </w:rPr>
              <w:t>7 000 000,00</w:t>
            </w:r>
          </w:p>
        </w:tc>
      </w:tr>
      <w:tr w:rsidR="00C34DB3" w:rsidRPr="005275F3" w14:paraId="28B378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76C99C"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D2126E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DF80A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5875B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A9CE79"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162A0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AB4644" w14:textId="77777777" w:rsidR="00C34DB3" w:rsidRPr="005275F3" w:rsidRDefault="00C34DB3" w:rsidP="00481EFE">
            <w:pPr>
              <w:jc w:val="right"/>
              <w:rPr>
                <w:color w:val="000000"/>
              </w:rPr>
            </w:pPr>
            <w:r w:rsidRPr="005275F3">
              <w:rPr>
                <w:color w:val="000000"/>
              </w:rPr>
              <w:t>1 021 068,28</w:t>
            </w:r>
          </w:p>
        </w:tc>
      </w:tr>
      <w:tr w:rsidR="00C34DB3" w:rsidRPr="005275F3" w14:paraId="453983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1BAA06"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8565F8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9C86F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F30E1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70906D"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F617A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93C6AC" w14:textId="77777777" w:rsidR="00C34DB3" w:rsidRPr="005275F3" w:rsidRDefault="00C34DB3" w:rsidP="00481EFE">
            <w:pPr>
              <w:jc w:val="right"/>
              <w:rPr>
                <w:color w:val="000000"/>
              </w:rPr>
            </w:pPr>
            <w:r w:rsidRPr="005275F3">
              <w:rPr>
                <w:color w:val="000000"/>
              </w:rPr>
              <w:t>1 021 068,28</w:t>
            </w:r>
          </w:p>
        </w:tc>
      </w:tr>
      <w:tr w:rsidR="00C34DB3" w:rsidRPr="005275F3" w14:paraId="0BA6D7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DAA30"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51F6D69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925E6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3D6F1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DA8F21"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1B1C86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28C23" w14:textId="77777777" w:rsidR="00C34DB3" w:rsidRPr="005275F3" w:rsidRDefault="00C34DB3" w:rsidP="00481EFE">
            <w:pPr>
              <w:jc w:val="right"/>
              <w:rPr>
                <w:color w:val="000000"/>
              </w:rPr>
            </w:pPr>
            <w:r w:rsidRPr="005275F3">
              <w:rPr>
                <w:color w:val="000000"/>
              </w:rPr>
              <w:t>1 021 068,28</w:t>
            </w:r>
          </w:p>
        </w:tc>
      </w:tr>
      <w:tr w:rsidR="00C34DB3" w:rsidRPr="005275F3" w14:paraId="47F3D3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9FC6B3"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E968D4D"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0B7BF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432D0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23DD2F"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E913E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AADC88F" w14:textId="77777777" w:rsidR="00C34DB3" w:rsidRPr="005275F3" w:rsidRDefault="00C34DB3" w:rsidP="00481EFE">
            <w:pPr>
              <w:jc w:val="right"/>
              <w:rPr>
                <w:color w:val="000000"/>
              </w:rPr>
            </w:pPr>
            <w:r w:rsidRPr="005275F3">
              <w:rPr>
                <w:color w:val="000000"/>
              </w:rPr>
              <w:t>1 021 068,28</w:t>
            </w:r>
          </w:p>
        </w:tc>
      </w:tr>
      <w:tr w:rsidR="00C34DB3" w:rsidRPr="005275F3" w14:paraId="53FB81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A1AAE"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EAE6D9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AEEE6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FBE5B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A97014"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E3DA91A"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E8D0B69" w14:textId="77777777" w:rsidR="00C34DB3" w:rsidRPr="005275F3" w:rsidRDefault="00C34DB3" w:rsidP="00481EFE">
            <w:pPr>
              <w:jc w:val="right"/>
              <w:rPr>
                <w:color w:val="000000"/>
              </w:rPr>
            </w:pPr>
            <w:r w:rsidRPr="005275F3">
              <w:rPr>
                <w:color w:val="000000"/>
              </w:rPr>
              <w:t>1 021 068,28</w:t>
            </w:r>
          </w:p>
        </w:tc>
      </w:tr>
      <w:tr w:rsidR="00C34DB3" w:rsidRPr="005275F3" w14:paraId="230B0D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59B7D" w14:textId="77777777" w:rsidR="00C34DB3" w:rsidRPr="005275F3" w:rsidRDefault="00C34DB3" w:rsidP="00481EFE">
            <w:pPr>
              <w:rPr>
                <w:color w:val="000000"/>
                <w:sz w:val="24"/>
                <w:szCs w:val="24"/>
              </w:rPr>
            </w:pPr>
            <w:r w:rsidRPr="005275F3">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707AF5B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30FEC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AB63B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C1D8FF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8D5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9F79A9" w14:textId="77777777" w:rsidR="00C34DB3" w:rsidRPr="005275F3" w:rsidRDefault="00C34DB3" w:rsidP="00481EFE">
            <w:pPr>
              <w:jc w:val="right"/>
              <w:rPr>
                <w:color w:val="000000"/>
              </w:rPr>
            </w:pPr>
            <w:r w:rsidRPr="005275F3">
              <w:rPr>
                <w:color w:val="000000"/>
              </w:rPr>
              <w:t>233 370 770,42</w:t>
            </w:r>
          </w:p>
        </w:tc>
      </w:tr>
      <w:tr w:rsidR="00C34DB3" w:rsidRPr="005275F3" w14:paraId="6D81C5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F4CA4" w14:textId="77777777" w:rsidR="00C34DB3" w:rsidRPr="005275F3" w:rsidRDefault="00C34DB3" w:rsidP="00481EFE">
            <w:pPr>
              <w:rPr>
                <w:b/>
                <w:bCs/>
                <w:i/>
                <w:iCs/>
                <w:color w:val="000000"/>
                <w:sz w:val="24"/>
                <w:szCs w:val="24"/>
              </w:rPr>
            </w:pPr>
            <w:r w:rsidRPr="005275F3">
              <w:rPr>
                <w:b/>
                <w:bCs/>
                <w:i/>
                <w:iCs/>
                <w:color w:val="000000"/>
                <w:sz w:val="24"/>
                <w:szCs w:val="24"/>
              </w:rPr>
              <w:t>Жилищное хозяйство</w:t>
            </w:r>
          </w:p>
        </w:tc>
        <w:tc>
          <w:tcPr>
            <w:tcW w:w="850" w:type="dxa"/>
            <w:tcBorders>
              <w:top w:val="nil"/>
              <w:left w:val="nil"/>
              <w:bottom w:val="single" w:sz="4" w:space="0" w:color="000000"/>
              <w:right w:val="single" w:sz="4" w:space="0" w:color="000000"/>
            </w:tcBorders>
            <w:shd w:val="clear" w:color="auto" w:fill="auto"/>
            <w:noWrap/>
            <w:hideMark/>
          </w:tcPr>
          <w:p w14:paraId="1DCC37B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828FB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CF713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3609E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6464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39CC4" w14:textId="77777777" w:rsidR="00C34DB3" w:rsidRPr="005275F3" w:rsidRDefault="00C34DB3" w:rsidP="00481EFE">
            <w:pPr>
              <w:jc w:val="right"/>
              <w:rPr>
                <w:color w:val="000000"/>
              </w:rPr>
            </w:pPr>
            <w:r w:rsidRPr="005275F3">
              <w:rPr>
                <w:color w:val="000000"/>
              </w:rPr>
              <w:t>207 842 316,81</w:t>
            </w:r>
          </w:p>
        </w:tc>
      </w:tr>
      <w:tr w:rsidR="00C34DB3" w:rsidRPr="005275F3" w14:paraId="3B070C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0DE7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EB36F2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4BBB83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9693F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BB6FB83" w14:textId="77777777" w:rsidR="00C34DB3" w:rsidRPr="005275F3" w:rsidRDefault="00C34DB3" w:rsidP="00481EFE">
            <w:pPr>
              <w:jc w:val="center"/>
              <w:rPr>
                <w:color w:val="000000"/>
              </w:rPr>
            </w:pPr>
            <w:r w:rsidRPr="005275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5DBC4C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19E22F" w14:textId="77777777" w:rsidR="00C34DB3" w:rsidRPr="005275F3" w:rsidRDefault="00C34DB3" w:rsidP="00481EFE">
            <w:pPr>
              <w:jc w:val="right"/>
              <w:rPr>
                <w:color w:val="000000"/>
              </w:rPr>
            </w:pPr>
            <w:r w:rsidRPr="005275F3">
              <w:rPr>
                <w:color w:val="000000"/>
              </w:rPr>
              <w:t>207 842 316,81</w:t>
            </w:r>
          </w:p>
        </w:tc>
      </w:tr>
      <w:tr w:rsidR="00C34DB3" w:rsidRPr="005275F3" w14:paraId="5AE9A1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C3104"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Комплексное развитие сельских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F71269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E25B4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D4865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327F64" w14:textId="77777777" w:rsidR="00C34DB3" w:rsidRPr="005275F3" w:rsidRDefault="00C34DB3" w:rsidP="00481EFE">
            <w:pPr>
              <w:jc w:val="center"/>
              <w:rPr>
                <w:color w:val="000000"/>
              </w:rPr>
            </w:pPr>
            <w:r w:rsidRPr="005275F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04DD34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AE39BB" w14:textId="77777777" w:rsidR="00C34DB3" w:rsidRPr="005275F3" w:rsidRDefault="00C34DB3" w:rsidP="00481EFE">
            <w:pPr>
              <w:jc w:val="right"/>
              <w:rPr>
                <w:color w:val="000000"/>
              </w:rPr>
            </w:pPr>
            <w:r w:rsidRPr="005275F3">
              <w:rPr>
                <w:color w:val="000000"/>
              </w:rPr>
              <w:t>207 842 316,81</w:t>
            </w:r>
          </w:p>
        </w:tc>
      </w:tr>
      <w:tr w:rsidR="00C34DB3" w:rsidRPr="005275F3" w14:paraId="5C8278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72AEA" w14:textId="77777777" w:rsidR="00C34DB3" w:rsidRPr="005275F3" w:rsidRDefault="00C34DB3" w:rsidP="00481EFE">
            <w:pPr>
              <w:rPr>
                <w:color w:val="000000"/>
                <w:sz w:val="22"/>
                <w:szCs w:val="22"/>
              </w:rPr>
            </w:pPr>
            <w:r w:rsidRPr="005275F3">
              <w:rPr>
                <w:color w:val="000000"/>
                <w:sz w:val="22"/>
                <w:szCs w:val="22"/>
              </w:rPr>
              <w:lastRenderedPageBreak/>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850" w:type="dxa"/>
            <w:tcBorders>
              <w:top w:val="nil"/>
              <w:left w:val="nil"/>
              <w:bottom w:val="single" w:sz="4" w:space="0" w:color="000000"/>
              <w:right w:val="single" w:sz="4" w:space="0" w:color="000000"/>
            </w:tcBorders>
            <w:shd w:val="clear" w:color="auto" w:fill="auto"/>
            <w:noWrap/>
            <w:hideMark/>
          </w:tcPr>
          <w:p w14:paraId="583636F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E7610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82CF7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5EEF36" w14:textId="77777777" w:rsidR="00C34DB3" w:rsidRPr="005275F3" w:rsidRDefault="00C34DB3" w:rsidP="00481EFE">
            <w:pPr>
              <w:jc w:val="center"/>
              <w:rPr>
                <w:color w:val="000000"/>
              </w:rPr>
            </w:pPr>
            <w:r w:rsidRPr="005275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F0BCD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0FE24" w14:textId="77777777" w:rsidR="00C34DB3" w:rsidRPr="005275F3" w:rsidRDefault="00C34DB3" w:rsidP="00481EFE">
            <w:pPr>
              <w:jc w:val="right"/>
              <w:rPr>
                <w:color w:val="000000"/>
              </w:rPr>
            </w:pPr>
            <w:r w:rsidRPr="005275F3">
              <w:rPr>
                <w:color w:val="000000"/>
              </w:rPr>
              <w:t>207 842 316,81</w:t>
            </w:r>
          </w:p>
        </w:tc>
      </w:tr>
      <w:tr w:rsidR="00C34DB3" w:rsidRPr="005275F3" w14:paraId="3C955A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95308"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C0316F9"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9529B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6E5AD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A9F288B" w14:textId="77777777" w:rsidR="00C34DB3" w:rsidRPr="005275F3" w:rsidRDefault="00C34DB3" w:rsidP="00481EFE">
            <w:pPr>
              <w:jc w:val="center"/>
              <w:rPr>
                <w:color w:val="000000"/>
              </w:rPr>
            </w:pPr>
            <w:r w:rsidRPr="005275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6E338C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072EA5" w14:textId="77777777" w:rsidR="00C34DB3" w:rsidRPr="005275F3" w:rsidRDefault="00C34DB3" w:rsidP="00481EFE">
            <w:pPr>
              <w:jc w:val="right"/>
              <w:rPr>
                <w:color w:val="000000"/>
              </w:rPr>
            </w:pPr>
            <w:r w:rsidRPr="005275F3">
              <w:rPr>
                <w:color w:val="000000"/>
              </w:rPr>
              <w:t>207 842 316,81</w:t>
            </w:r>
          </w:p>
        </w:tc>
      </w:tr>
      <w:tr w:rsidR="00C34DB3" w:rsidRPr="005275F3" w14:paraId="7716AF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C8D1F9"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B2C081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3F0A89"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83FBB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65D76ED" w14:textId="77777777" w:rsidR="00C34DB3" w:rsidRPr="005275F3" w:rsidRDefault="00C34DB3" w:rsidP="00481EFE">
            <w:pPr>
              <w:jc w:val="center"/>
              <w:rPr>
                <w:color w:val="000000"/>
              </w:rPr>
            </w:pPr>
            <w:r w:rsidRPr="005275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AA81FD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DA485B" w14:textId="77777777" w:rsidR="00C34DB3" w:rsidRPr="005275F3" w:rsidRDefault="00C34DB3" w:rsidP="00481EFE">
            <w:pPr>
              <w:jc w:val="right"/>
              <w:rPr>
                <w:color w:val="000000"/>
              </w:rPr>
            </w:pPr>
            <w:r w:rsidRPr="005275F3">
              <w:rPr>
                <w:color w:val="000000"/>
              </w:rPr>
              <w:t>207 842 316,81</w:t>
            </w:r>
          </w:p>
        </w:tc>
      </w:tr>
      <w:tr w:rsidR="00C34DB3" w:rsidRPr="005275F3" w14:paraId="51E60F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506B40" w14:textId="77777777" w:rsidR="00C34DB3" w:rsidRPr="005275F3" w:rsidRDefault="00C34DB3" w:rsidP="00481EFE">
            <w:pPr>
              <w:rPr>
                <w:b/>
                <w:bCs/>
                <w:i/>
                <w:iCs/>
                <w:color w:val="000000"/>
                <w:sz w:val="24"/>
                <w:szCs w:val="24"/>
              </w:rPr>
            </w:pPr>
            <w:r w:rsidRPr="005275F3">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742F5256"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76902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84D2A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922A2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72F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7D57D" w14:textId="77777777" w:rsidR="00C34DB3" w:rsidRPr="005275F3" w:rsidRDefault="00C34DB3" w:rsidP="00481EFE">
            <w:pPr>
              <w:jc w:val="right"/>
              <w:rPr>
                <w:color w:val="000000"/>
              </w:rPr>
            </w:pPr>
            <w:r w:rsidRPr="005275F3">
              <w:rPr>
                <w:color w:val="000000"/>
              </w:rPr>
              <w:t>25 528 453,61</w:t>
            </w:r>
          </w:p>
        </w:tc>
      </w:tr>
      <w:tr w:rsidR="00C34DB3" w:rsidRPr="005275F3" w14:paraId="54FD19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DF279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8FF04C7"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A672B3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F20DE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0B91B0" w14:textId="77777777" w:rsidR="00C34DB3" w:rsidRPr="005275F3" w:rsidRDefault="00C34DB3" w:rsidP="00481EFE">
            <w:pPr>
              <w:jc w:val="center"/>
              <w:rPr>
                <w:color w:val="000000"/>
              </w:rPr>
            </w:pPr>
            <w:r w:rsidRPr="005275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5E0C6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40052" w14:textId="77777777" w:rsidR="00C34DB3" w:rsidRPr="005275F3" w:rsidRDefault="00C34DB3" w:rsidP="00481EFE">
            <w:pPr>
              <w:jc w:val="right"/>
              <w:rPr>
                <w:color w:val="000000"/>
              </w:rPr>
            </w:pPr>
            <w:r w:rsidRPr="005275F3">
              <w:rPr>
                <w:color w:val="000000"/>
              </w:rPr>
              <w:t>25 528 453,61</w:t>
            </w:r>
          </w:p>
        </w:tc>
      </w:tr>
      <w:tr w:rsidR="00C34DB3" w:rsidRPr="005275F3" w14:paraId="1ED63E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D1B24"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Комплексное развитие сельских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DC6E47B"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38298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9F3BD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C7D910" w14:textId="77777777" w:rsidR="00C34DB3" w:rsidRPr="005275F3" w:rsidRDefault="00C34DB3" w:rsidP="00481EFE">
            <w:pPr>
              <w:jc w:val="center"/>
              <w:rPr>
                <w:color w:val="000000"/>
              </w:rPr>
            </w:pPr>
            <w:r w:rsidRPr="005275F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FDEFD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AFE44D" w14:textId="77777777" w:rsidR="00C34DB3" w:rsidRPr="005275F3" w:rsidRDefault="00C34DB3" w:rsidP="00481EFE">
            <w:pPr>
              <w:jc w:val="right"/>
              <w:rPr>
                <w:color w:val="000000"/>
              </w:rPr>
            </w:pPr>
            <w:r w:rsidRPr="005275F3">
              <w:rPr>
                <w:color w:val="000000"/>
              </w:rPr>
              <w:t>25 528 453,61</w:t>
            </w:r>
          </w:p>
        </w:tc>
      </w:tr>
      <w:tr w:rsidR="00C34DB3" w:rsidRPr="005275F3" w14:paraId="098BB0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334C36" w14:textId="77777777" w:rsidR="00C34DB3" w:rsidRPr="005275F3" w:rsidRDefault="00C34DB3" w:rsidP="00481EFE">
            <w:pPr>
              <w:rPr>
                <w:color w:val="000000"/>
                <w:sz w:val="22"/>
                <w:szCs w:val="22"/>
              </w:rPr>
            </w:pPr>
            <w:r w:rsidRPr="005275F3">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850" w:type="dxa"/>
            <w:tcBorders>
              <w:top w:val="nil"/>
              <w:left w:val="nil"/>
              <w:bottom w:val="single" w:sz="4" w:space="0" w:color="000000"/>
              <w:right w:val="single" w:sz="4" w:space="0" w:color="000000"/>
            </w:tcBorders>
            <w:shd w:val="clear" w:color="auto" w:fill="auto"/>
            <w:noWrap/>
            <w:hideMark/>
          </w:tcPr>
          <w:p w14:paraId="76FF6704"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1FF58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81ACCE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338EBD" w14:textId="77777777" w:rsidR="00C34DB3" w:rsidRPr="005275F3" w:rsidRDefault="00C34DB3" w:rsidP="00481EFE">
            <w:pPr>
              <w:jc w:val="center"/>
              <w:rPr>
                <w:color w:val="000000"/>
              </w:rPr>
            </w:pPr>
            <w:r w:rsidRPr="005275F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1FF7B3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BA1384" w14:textId="77777777" w:rsidR="00C34DB3" w:rsidRPr="005275F3" w:rsidRDefault="00C34DB3" w:rsidP="00481EFE">
            <w:pPr>
              <w:jc w:val="right"/>
              <w:rPr>
                <w:color w:val="000000"/>
              </w:rPr>
            </w:pPr>
            <w:r w:rsidRPr="005275F3">
              <w:rPr>
                <w:color w:val="000000"/>
              </w:rPr>
              <w:t>25 528 453,61</w:t>
            </w:r>
          </w:p>
        </w:tc>
      </w:tr>
      <w:tr w:rsidR="00C34DB3" w:rsidRPr="005275F3" w14:paraId="58E782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AA06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5B994BE"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8C35B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F638A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E91459" w14:textId="77777777" w:rsidR="00C34DB3" w:rsidRPr="005275F3" w:rsidRDefault="00C34DB3" w:rsidP="00481EFE">
            <w:pPr>
              <w:jc w:val="center"/>
              <w:rPr>
                <w:color w:val="000000"/>
              </w:rPr>
            </w:pPr>
            <w:r w:rsidRPr="005275F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54BE698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E36006" w14:textId="77777777" w:rsidR="00C34DB3" w:rsidRPr="005275F3" w:rsidRDefault="00C34DB3" w:rsidP="00481EFE">
            <w:pPr>
              <w:jc w:val="right"/>
              <w:rPr>
                <w:color w:val="000000"/>
              </w:rPr>
            </w:pPr>
            <w:r w:rsidRPr="005275F3">
              <w:rPr>
                <w:color w:val="000000"/>
              </w:rPr>
              <w:t>25 528 453,61</w:t>
            </w:r>
          </w:p>
        </w:tc>
      </w:tr>
      <w:tr w:rsidR="00C34DB3" w:rsidRPr="005275F3" w14:paraId="16AB56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9763A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ED7643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2CB50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298A9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B75DF0" w14:textId="77777777" w:rsidR="00C34DB3" w:rsidRPr="005275F3" w:rsidRDefault="00C34DB3" w:rsidP="00481EFE">
            <w:pPr>
              <w:jc w:val="center"/>
              <w:rPr>
                <w:color w:val="000000"/>
              </w:rPr>
            </w:pPr>
            <w:r w:rsidRPr="005275F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1F9B7CCF"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B0FC2A7" w14:textId="77777777" w:rsidR="00C34DB3" w:rsidRPr="005275F3" w:rsidRDefault="00C34DB3" w:rsidP="00481EFE">
            <w:pPr>
              <w:jc w:val="right"/>
              <w:rPr>
                <w:color w:val="000000"/>
              </w:rPr>
            </w:pPr>
            <w:r w:rsidRPr="005275F3">
              <w:rPr>
                <w:color w:val="000000"/>
              </w:rPr>
              <w:t>25 528 453,61</w:t>
            </w:r>
          </w:p>
        </w:tc>
      </w:tr>
      <w:tr w:rsidR="00C34DB3" w:rsidRPr="005275F3" w14:paraId="439884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0F86A8" w14:textId="77777777" w:rsidR="00C34DB3" w:rsidRPr="005275F3" w:rsidRDefault="00C34DB3" w:rsidP="00481EFE">
            <w:pPr>
              <w:rPr>
                <w:color w:val="000000"/>
                <w:sz w:val="24"/>
                <w:szCs w:val="24"/>
              </w:rPr>
            </w:pPr>
            <w:r w:rsidRPr="005275F3">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5CADC58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7EC3F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3106B1"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EDA88F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575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4030B0" w14:textId="77777777" w:rsidR="00C34DB3" w:rsidRPr="005275F3" w:rsidRDefault="00C34DB3" w:rsidP="00481EFE">
            <w:pPr>
              <w:jc w:val="right"/>
              <w:rPr>
                <w:color w:val="000000"/>
              </w:rPr>
            </w:pPr>
            <w:r w:rsidRPr="005275F3">
              <w:rPr>
                <w:color w:val="000000"/>
              </w:rPr>
              <w:t>4 438 453,61</w:t>
            </w:r>
          </w:p>
        </w:tc>
      </w:tr>
      <w:tr w:rsidR="00C34DB3" w:rsidRPr="005275F3" w14:paraId="4A0B9F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8C9A1"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4AFBF3C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C45F1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8156A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E6990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8FF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BCC62E" w14:textId="77777777" w:rsidR="00C34DB3" w:rsidRPr="005275F3" w:rsidRDefault="00C34DB3" w:rsidP="00481EFE">
            <w:pPr>
              <w:jc w:val="right"/>
              <w:rPr>
                <w:color w:val="000000"/>
              </w:rPr>
            </w:pPr>
            <w:r w:rsidRPr="005275F3">
              <w:rPr>
                <w:color w:val="000000"/>
              </w:rPr>
              <w:t>4 438 453,61</w:t>
            </w:r>
          </w:p>
        </w:tc>
      </w:tr>
      <w:tr w:rsidR="00C34DB3" w:rsidRPr="005275F3" w14:paraId="0A96BB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9052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E46FB62"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426DF7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58355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D034BA1" w14:textId="77777777" w:rsidR="00C34DB3" w:rsidRPr="005275F3" w:rsidRDefault="00C34DB3" w:rsidP="00481EFE">
            <w:pPr>
              <w:jc w:val="center"/>
              <w:rPr>
                <w:color w:val="000000"/>
              </w:rPr>
            </w:pPr>
            <w:r w:rsidRPr="005275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279577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CA945" w14:textId="77777777" w:rsidR="00C34DB3" w:rsidRPr="005275F3" w:rsidRDefault="00C34DB3" w:rsidP="00481EFE">
            <w:pPr>
              <w:jc w:val="right"/>
              <w:rPr>
                <w:color w:val="000000"/>
              </w:rPr>
            </w:pPr>
            <w:r w:rsidRPr="005275F3">
              <w:rPr>
                <w:color w:val="000000"/>
              </w:rPr>
              <w:t>4 438 453,61</w:t>
            </w:r>
          </w:p>
        </w:tc>
      </w:tr>
      <w:tr w:rsidR="00C34DB3" w:rsidRPr="005275F3" w14:paraId="6A241B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D55A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Комплексное развитие сельских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BBB6AD1"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FD9F8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DDE27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451889" w14:textId="77777777" w:rsidR="00C34DB3" w:rsidRPr="005275F3" w:rsidRDefault="00C34DB3" w:rsidP="00481EFE">
            <w:pPr>
              <w:jc w:val="center"/>
              <w:rPr>
                <w:color w:val="000000"/>
              </w:rPr>
            </w:pPr>
            <w:r w:rsidRPr="005275F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BCB39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92F9A" w14:textId="77777777" w:rsidR="00C34DB3" w:rsidRPr="005275F3" w:rsidRDefault="00C34DB3" w:rsidP="00481EFE">
            <w:pPr>
              <w:jc w:val="right"/>
              <w:rPr>
                <w:color w:val="000000"/>
              </w:rPr>
            </w:pPr>
            <w:r w:rsidRPr="005275F3">
              <w:rPr>
                <w:color w:val="000000"/>
              </w:rPr>
              <w:t>4 438 453,61</w:t>
            </w:r>
          </w:p>
        </w:tc>
      </w:tr>
      <w:tr w:rsidR="00C34DB3" w:rsidRPr="005275F3" w14:paraId="445879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35A30B" w14:textId="77777777" w:rsidR="00C34DB3" w:rsidRPr="005275F3" w:rsidRDefault="00C34DB3" w:rsidP="00481EFE">
            <w:pPr>
              <w:rPr>
                <w:color w:val="000000"/>
                <w:sz w:val="22"/>
                <w:szCs w:val="22"/>
              </w:rPr>
            </w:pPr>
            <w:r w:rsidRPr="005275F3">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850" w:type="dxa"/>
            <w:tcBorders>
              <w:top w:val="nil"/>
              <w:left w:val="nil"/>
              <w:bottom w:val="single" w:sz="4" w:space="0" w:color="000000"/>
              <w:right w:val="single" w:sz="4" w:space="0" w:color="000000"/>
            </w:tcBorders>
            <w:shd w:val="clear" w:color="auto" w:fill="auto"/>
            <w:noWrap/>
            <w:hideMark/>
          </w:tcPr>
          <w:p w14:paraId="52BC9318"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63DF1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2CB0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E48D0F" w14:textId="77777777" w:rsidR="00C34DB3" w:rsidRPr="005275F3" w:rsidRDefault="00C34DB3" w:rsidP="00481EFE">
            <w:pPr>
              <w:jc w:val="center"/>
              <w:rPr>
                <w:color w:val="000000"/>
              </w:rPr>
            </w:pPr>
            <w:r w:rsidRPr="005275F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1604626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3FB6E6" w14:textId="77777777" w:rsidR="00C34DB3" w:rsidRPr="005275F3" w:rsidRDefault="00C34DB3" w:rsidP="00481EFE">
            <w:pPr>
              <w:jc w:val="right"/>
              <w:rPr>
                <w:color w:val="000000"/>
              </w:rPr>
            </w:pPr>
            <w:r w:rsidRPr="005275F3">
              <w:rPr>
                <w:color w:val="000000"/>
              </w:rPr>
              <w:t>4 438 453,61</w:t>
            </w:r>
          </w:p>
        </w:tc>
      </w:tr>
      <w:tr w:rsidR="00C34DB3" w:rsidRPr="005275F3" w14:paraId="692E8C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2ED66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CE4C3DA"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3A5B2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C7187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D037E66" w14:textId="77777777" w:rsidR="00C34DB3" w:rsidRPr="005275F3" w:rsidRDefault="00C34DB3" w:rsidP="00481EFE">
            <w:pPr>
              <w:jc w:val="center"/>
              <w:rPr>
                <w:color w:val="000000"/>
              </w:rPr>
            </w:pPr>
            <w:r w:rsidRPr="005275F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0A150D2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A6AC58" w14:textId="77777777" w:rsidR="00C34DB3" w:rsidRPr="005275F3" w:rsidRDefault="00C34DB3" w:rsidP="00481EFE">
            <w:pPr>
              <w:jc w:val="right"/>
              <w:rPr>
                <w:color w:val="000000"/>
              </w:rPr>
            </w:pPr>
            <w:r w:rsidRPr="005275F3">
              <w:rPr>
                <w:color w:val="000000"/>
              </w:rPr>
              <w:t>4 438 453,61</w:t>
            </w:r>
          </w:p>
        </w:tc>
      </w:tr>
      <w:tr w:rsidR="00C34DB3" w:rsidRPr="005275F3" w14:paraId="143043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D5BC1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79E1373" w14:textId="77777777" w:rsidR="00C34DB3" w:rsidRPr="005275F3" w:rsidRDefault="00C34DB3" w:rsidP="00481EFE">
            <w:pPr>
              <w:jc w:val="center"/>
              <w:rPr>
                <w:color w:val="000000"/>
              </w:rPr>
            </w:pPr>
            <w:r w:rsidRPr="005275F3">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5D131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2644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5BDA221" w14:textId="77777777" w:rsidR="00C34DB3" w:rsidRPr="005275F3" w:rsidRDefault="00C34DB3" w:rsidP="00481EFE">
            <w:pPr>
              <w:jc w:val="center"/>
              <w:rPr>
                <w:color w:val="000000"/>
              </w:rPr>
            </w:pPr>
            <w:r w:rsidRPr="005275F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7701978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31E8064" w14:textId="77777777" w:rsidR="00C34DB3" w:rsidRPr="005275F3" w:rsidRDefault="00C34DB3" w:rsidP="00481EFE">
            <w:pPr>
              <w:jc w:val="right"/>
              <w:rPr>
                <w:color w:val="000000"/>
              </w:rPr>
            </w:pPr>
            <w:r w:rsidRPr="005275F3">
              <w:rPr>
                <w:color w:val="000000"/>
              </w:rPr>
              <w:t>4 438 453,61</w:t>
            </w:r>
          </w:p>
        </w:tc>
      </w:tr>
      <w:tr w:rsidR="00C34DB3" w:rsidRPr="005275F3" w14:paraId="7432DC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9221E3" w14:textId="77777777" w:rsidR="00C34DB3" w:rsidRPr="005275F3" w:rsidRDefault="00C34DB3" w:rsidP="00481EFE">
            <w:pPr>
              <w:rPr>
                <w:b/>
                <w:bCs/>
                <w:color w:val="000000"/>
                <w:sz w:val="24"/>
                <w:szCs w:val="24"/>
              </w:rPr>
            </w:pPr>
            <w:r w:rsidRPr="005275F3">
              <w:rPr>
                <w:b/>
                <w:bCs/>
                <w:color w:val="000000"/>
                <w:sz w:val="24"/>
                <w:szCs w:val="24"/>
              </w:rPr>
              <w:t>МИНИСТЕРСТВО СОЦИАЛЬНОГО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732AB73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hideMark/>
          </w:tcPr>
          <w:p w14:paraId="48C28F58"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B01F3D0"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44F3726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A783B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60B0E" w14:textId="77777777" w:rsidR="00C34DB3" w:rsidRPr="005275F3" w:rsidRDefault="00C34DB3" w:rsidP="00481EFE">
            <w:pPr>
              <w:jc w:val="right"/>
              <w:rPr>
                <w:color w:val="000000"/>
              </w:rPr>
            </w:pPr>
            <w:r w:rsidRPr="005275F3">
              <w:rPr>
                <w:color w:val="000000"/>
              </w:rPr>
              <w:t>12 712 523 833,95</w:t>
            </w:r>
          </w:p>
        </w:tc>
      </w:tr>
      <w:tr w:rsidR="00C34DB3" w:rsidRPr="005275F3" w14:paraId="3DDC08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64846"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37F90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CBEE8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89E65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E566DC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E1A6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0884D1" w14:textId="77777777" w:rsidR="00C34DB3" w:rsidRPr="005275F3" w:rsidRDefault="00C34DB3" w:rsidP="00481EFE">
            <w:pPr>
              <w:jc w:val="right"/>
              <w:rPr>
                <w:color w:val="000000"/>
              </w:rPr>
            </w:pPr>
            <w:r w:rsidRPr="005275F3">
              <w:rPr>
                <w:color w:val="000000"/>
              </w:rPr>
              <w:t>173 470 193,00</w:t>
            </w:r>
          </w:p>
        </w:tc>
      </w:tr>
      <w:tr w:rsidR="00C34DB3" w:rsidRPr="005275F3" w14:paraId="0E4AF4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8FB94"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33E8355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52CC2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FD36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0F112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2F3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02C4F7" w14:textId="77777777" w:rsidR="00C34DB3" w:rsidRPr="005275F3" w:rsidRDefault="00C34DB3" w:rsidP="00481EFE">
            <w:pPr>
              <w:jc w:val="right"/>
              <w:rPr>
                <w:color w:val="000000"/>
              </w:rPr>
            </w:pPr>
            <w:r w:rsidRPr="005275F3">
              <w:rPr>
                <w:color w:val="000000"/>
              </w:rPr>
              <w:t>173 470 193,00</w:t>
            </w:r>
          </w:p>
        </w:tc>
      </w:tr>
      <w:tr w:rsidR="00C34DB3" w:rsidRPr="005275F3" w14:paraId="1829D1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851A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A8078B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A3B54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6D885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13F92D"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64AF41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82C770" w14:textId="77777777" w:rsidR="00C34DB3" w:rsidRPr="005275F3" w:rsidRDefault="00C34DB3" w:rsidP="00481EFE">
            <w:pPr>
              <w:jc w:val="right"/>
              <w:rPr>
                <w:color w:val="000000"/>
              </w:rPr>
            </w:pPr>
            <w:r w:rsidRPr="005275F3">
              <w:rPr>
                <w:color w:val="000000"/>
              </w:rPr>
              <w:t>149 601 800,00</w:t>
            </w:r>
          </w:p>
        </w:tc>
      </w:tr>
      <w:tr w:rsidR="00C34DB3" w:rsidRPr="005275F3" w14:paraId="377DED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2959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10AB5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896C3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09446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B914B9B" w14:textId="77777777" w:rsidR="00C34DB3" w:rsidRPr="005275F3" w:rsidRDefault="00C34DB3" w:rsidP="00481EFE">
            <w:pPr>
              <w:jc w:val="center"/>
              <w:rPr>
                <w:color w:val="000000"/>
              </w:rPr>
            </w:pPr>
            <w:r w:rsidRPr="005275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00E31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8564EF" w14:textId="77777777" w:rsidR="00C34DB3" w:rsidRPr="005275F3" w:rsidRDefault="00C34DB3" w:rsidP="00481EFE">
            <w:pPr>
              <w:jc w:val="right"/>
              <w:rPr>
                <w:color w:val="000000"/>
              </w:rPr>
            </w:pPr>
            <w:r w:rsidRPr="005275F3">
              <w:rPr>
                <w:color w:val="000000"/>
              </w:rPr>
              <w:t>141 601 800,00</w:t>
            </w:r>
          </w:p>
        </w:tc>
      </w:tr>
      <w:tr w:rsidR="00C34DB3" w:rsidRPr="005275F3" w14:paraId="4C5E6A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EEFB0" w14:textId="77777777" w:rsidR="00C34DB3" w:rsidRPr="005275F3" w:rsidRDefault="00C34DB3" w:rsidP="00481EFE">
            <w:pPr>
              <w:rPr>
                <w:color w:val="000000"/>
                <w:sz w:val="22"/>
                <w:szCs w:val="22"/>
              </w:rPr>
            </w:pPr>
            <w:r w:rsidRPr="005275F3">
              <w:rPr>
                <w:color w:val="000000"/>
                <w:sz w:val="22"/>
                <w:szCs w:val="22"/>
              </w:rPr>
              <w:t>Исполнение судебных актов по возмещению причиненного вреда</w:t>
            </w:r>
          </w:p>
        </w:tc>
        <w:tc>
          <w:tcPr>
            <w:tcW w:w="850" w:type="dxa"/>
            <w:tcBorders>
              <w:top w:val="nil"/>
              <w:left w:val="nil"/>
              <w:bottom w:val="single" w:sz="4" w:space="0" w:color="000000"/>
              <w:right w:val="single" w:sz="4" w:space="0" w:color="000000"/>
            </w:tcBorders>
            <w:shd w:val="clear" w:color="auto" w:fill="auto"/>
            <w:noWrap/>
            <w:hideMark/>
          </w:tcPr>
          <w:p w14:paraId="733E37E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F4B58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E5A11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661B20B" w14:textId="77777777" w:rsidR="00C34DB3" w:rsidRPr="005275F3" w:rsidRDefault="00C34DB3" w:rsidP="00481EFE">
            <w:pPr>
              <w:jc w:val="center"/>
              <w:rPr>
                <w:color w:val="000000"/>
              </w:rPr>
            </w:pPr>
            <w:r w:rsidRPr="005275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CF81C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59EEB" w14:textId="77777777" w:rsidR="00C34DB3" w:rsidRPr="005275F3" w:rsidRDefault="00C34DB3" w:rsidP="00481EFE">
            <w:pPr>
              <w:jc w:val="right"/>
              <w:rPr>
                <w:color w:val="000000"/>
              </w:rPr>
            </w:pPr>
            <w:r w:rsidRPr="005275F3">
              <w:rPr>
                <w:color w:val="000000"/>
              </w:rPr>
              <w:t>344 800,00</w:t>
            </w:r>
          </w:p>
        </w:tc>
      </w:tr>
      <w:tr w:rsidR="00C34DB3" w:rsidRPr="005275F3" w14:paraId="0A4C16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8B97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4312E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C65E6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0634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8D1D57" w14:textId="77777777" w:rsidR="00C34DB3" w:rsidRPr="005275F3" w:rsidRDefault="00C34DB3" w:rsidP="00481EFE">
            <w:pPr>
              <w:jc w:val="center"/>
              <w:rPr>
                <w:color w:val="000000"/>
              </w:rPr>
            </w:pPr>
            <w:r w:rsidRPr="005275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FAB732F"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F6ED772" w14:textId="77777777" w:rsidR="00C34DB3" w:rsidRPr="005275F3" w:rsidRDefault="00C34DB3" w:rsidP="00481EFE">
            <w:pPr>
              <w:jc w:val="right"/>
              <w:rPr>
                <w:color w:val="000000"/>
              </w:rPr>
            </w:pPr>
            <w:r w:rsidRPr="005275F3">
              <w:rPr>
                <w:color w:val="000000"/>
              </w:rPr>
              <w:t>344 800,00</w:t>
            </w:r>
          </w:p>
        </w:tc>
      </w:tr>
      <w:tr w:rsidR="00C34DB3" w:rsidRPr="005275F3" w14:paraId="66AFF3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99C27" w14:textId="77777777" w:rsidR="00C34DB3" w:rsidRPr="005275F3" w:rsidRDefault="00C34DB3" w:rsidP="00481EFE">
            <w:pPr>
              <w:rPr>
                <w:i/>
                <w:iCs/>
                <w:color w:val="000000"/>
              </w:rPr>
            </w:pPr>
            <w:r w:rsidRPr="005275F3">
              <w:rPr>
                <w:i/>
                <w:iCs/>
                <w:color w:val="000000"/>
              </w:rPr>
              <w:lastRenderedPageBreak/>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1FB84CD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69020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7F1D7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9AE335" w14:textId="77777777" w:rsidR="00C34DB3" w:rsidRPr="005275F3" w:rsidRDefault="00C34DB3" w:rsidP="00481EFE">
            <w:pPr>
              <w:jc w:val="center"/>
              <w:rPr>
                <w:color w:val="000000"/>
              </w:rPr>
            </w:pPr>
            <w:r w:rsidRPr="005275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70B34D5"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3F69B48" w14:textId="77777777" w:rsidR="00C34DB3" w:rsidRPr="005275F3" w:rsidRDefault="00C34DB3" w:rsidP="00481EFE">
            <w:pPr>
              <w:jc w:val="right"/>
              <w:rPr>
                <w:color w:val="000000"/>
              </w:rPr>
            </w:pPr>
            <w:r w:rsidRPr="005275F3">
              <w:rPr>
                <w:color w:val="000000"/>
              </w:rPr>
              <w:t>344 800,00</w:t>
            </w:r>
          </w:p>
        </w:tc>
      </w:tr>
      <w:tr w:rsidR="00C34DB3" w:rsidRPr="005275F3" w14:paraId="6BBDA4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CD22F" w14:textId="77777777" w:rsidR="00C34DB3" w:rsidRPr="005275F3" w:rsidRDefault="00C34DB3" w:rsidP="00481EFE">
            <w:pPr>
              <w:rPr>
                <w:color w:val="000000"/>
                <w:sz w:val="22"/>
                <w:szCs w:val="22"/>
              </w:rPr>
            </w:pPr>
            <w:r w:rsidRPr="005275F3">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1E803F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ED82C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F214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6B71FC" w14:textId="77777777" w:rsidR="00C34DB3" w:rsidRPr="005275F3" w:rsidRDefault="00C34DB3" w:rsidP="00481EFE">
            <w:pPr>
              <w:jc w:val="center"/>
              <w:rPr>
                <w:color w:val="000000"/>
              </w:rPr>
            </w:pPr>
            <w:r w:rsidRPr="005275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600B3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B7A3F" w14:textId="77777777" w:rsidR="00C34DB3" w:rsidRPr="005275F3" w:rsidRDefault="00C34DB3" w:rsidP="00481EFE">
            <w:pPr>
              <w:jc w:val="right"/>
              <w:rPr>
                <w:color w:val="000000"/>
              </w:rPr>
            </w:pPr>
            <w:r w:rsidRPr="005275F3">
              <w:rPr>
                <w:color w:val="000000"/>
              </w:rPr>
              <w:t>19 920 000,00</w:t>
            </w:r>
          </w:p>
        </w:tc>
      </w:tr>
      <w:tr w:rsidR="00C34DB3" w:rsidRPr="005275F3" w14:paraId="286046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602FA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6115B8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F0606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AED82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0A86694" w14:textId="77777777" w:rsidR="00C34DB3" w:rsidRPr="005275F3" w:rsidRDefault="00C34DB3" w:rsidP="00481EFE">
            <w:pPr>
              <w:jc w:val="center"/>
              <w:rPr>
                <w:color w:val="000000"/>
              </w:rPr>
            </w:pPr>
            <w:r w:rsidRPr="005275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7741DF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CAF9E7E" w14:textId="77777777" w:rsidR="00C34DB3" w:rsidRPr="005275F3" w:rsidRDefault="00C34DB3" w:rsidP="00481EFE">
            <w:pPr>
              <w:jc w:val="right"/>
              <w:rPr>
                <w:color w:val="000000"/>
              </w:rPr>
            </w:pPr>
            <w:r w:rsidRPr="005275F3">
              <w:rPr>
                <w:color w:val="000000"/>
              </w:rPr>
              <w:t>19 920 000,00</w:t>
            </w:r>
          </w:p>
        </w:tc>
      </w:tr>
      <w:tr w:rsidR="00C34DB3" w:rsidRPr="005275F3" w14:paraId="0E50E6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6D66A"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A0C687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0F78E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9E75E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1D46E1" w14:textId="77777777" w:rsidR="00C34DB3" w:rsidRPr="005275F3" w:rsidRDefault="00C34DB3" w:rsidP="00481EFE">
            <w:pPr>
              <w:jc w:val="center"/>
              <w:rPr>
                <w:color w:val="000000"/>
              </w:rPr>
            </w:pPr>
            <w:r w:rsidRPr="005275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934EF2B"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EC81EC2" w14:textId="77777777" w:rsidR="00C34DB3" w:rsidRPr="005275F3" w:rsidRDefault="00C34DB3" w:rsidP="00481EFE">
            <w:pPr>
              <w:jc w:val="right"/>
              <w:rPr>
                <w:color w:val="000000"/>
              </w:rPr>
            </w:pPr>
            <w:r w:rsidRPr="005275F3">
              <w:rPr>
                <w:color w:val="000000"/>
              </w:rPr>
              <w:t>19 920 000,00</w:t>
            </w:r>
          </w:p>
        </w:tc>
      </w:tr>
      <w:tr w:rsidR="00C34DB3" w:rsidRPr="005275F3" w14:paraId="2B118F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953D3C" w14:textId="77777777" w:rsidR="00C34DB3" w:rsidRPr="005275F3" w:rsidRDefault="00C34DB3" w:rsidP="00481EFE">
            <w:pPr>
              <w:rPr>
                <w:color w:val="000000"/>
                <w:sz w:val="22"/>
                <w:szCs w:val="22"/>
              </w:rPr>
            </w:pPr>
            <w:r w:rsidRPr="005275F3">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850" w:type="dxa"/>
            <w:tcBorders>
              <w:top w:val="nil"/>
              <w:left w:val="nil"/>
              <w:bottom w:val="single" w:sz="4" w:space="0" w:color="000000"/>
              <w:right w:val="single" w:sz="4" w:space="0" w:color="000000"/>
            </w:tcBorders>
            <w:shd w:val="clear" w:color="auto" w:fill="auto"/>
            <w:noWrap/>
            <w:hideMark/>
          </w:tcPr>
          <w:p w14:paraId="085B047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C6D84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647C4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00911F" w14:textId="77777777" w:rsidR="00C34DB3" w:rsidRPr="005275F3" w:rsidRDefault="00C34DB3" w:rsidP="00481EFE">
            <w:pPr>
              <w:jc w:val="center"/>
              <w:rPr>
                <w:color w:val="000000"/>
              </w:rPr>
            </w:pPr>
            <w:r w:rsidRPr="005275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FCC50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C9449" w14:textId="77777777" w:rsidR="00C34DB3" w:rsidRPr="005275F3" w:rsidRDefault="00C34DB3" w:rsidP="00481EFE">
            <w:pPr>
              <w:jc w:val="right"/>
              <w:rPr>
                <w:color w:val="000000"/>
              </w:rPr>
            </w:pPr>
            <w:r w:rsidRPr="005275F3">
              <w:rPr>
                <w:color w:val="000000"/>
              </w:rPr>
              <w:t>6 360 000,00</w:t>
            </w:r>
          </w:p>
        </w:tc>
      </w:tr>
      <w:tr w:rsidR="00C34DB3" w:rsidRPr="005275F3" w14:paraId="335A64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C5CEA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E951B0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3AD74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6087D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F474767" w14:textId="77777777" w:rsidR="00C34DB3" w:rsidRPr="005275F3" w:rsidRDefault="00C34DB3" w:rsidP="00481EFE">
            <w:pPr>
              <w:jc w:val="center"/>
              <w:rPr>
                <w:color w:val="000000"/>
              </w:rPr>
            </w:pPr>
            <w:r w:rsidRPr="005275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C8AF23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97BF45D" w14:textId="77777777" w:rsidR="00C34DB3" w:rsidRPr="005275F3" w:rsidRDefault="00C34DB3" w:rsidP="00481EFE">
            <w:pPr>
              <w:jc w:val="right"/>
              <w:rPr>
                <w:color w:val="000000"/>
              </w:rPr>
            </w:pPr>
            <w:r w:rsidRPr="005275F3">
              <w:rPr>
                <w:color w:val="000000"/>
              </w:rPr>
              <w:t>6 360 000,00</w:t>
            </w:r>
          </w:p>
        </w:tc>
      </w:tr>
      <w:tr w:rsidR="00C34DB3" w:rsidRPr="005275F3" w14:paraId="360967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C7F4D6"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B08750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7F869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5ADC9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CC89BB" w14:textId="77777777" w:rsidR="00C34DB3" w:rsidRPr="005275F3" w:rsidRDefault="00C34DB3" w:rsidP="00481EFE">
            <w:pPr>
              <w:jc w:val="center"/>
              <w:rPr>
                <w:color w:val="000000"/>
              </w:rPr>
            </w:pPr>
            <w:r w:rsidRPr="005275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ECCA9B7"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C97C912" w14:textId="77777777" w:rsidR="00C34DB3" w:rsidRPr="005275F3" w:rsidRDefault="00C34DB3" w:rsidP="00481EFE">
            <w:pPr>
              <w:jc w:val="right"/>
              <w:rPr>
                <w:color w:val="000000"/>
              </w:rPr>
            </w:pPr>
            <w:r w:rsidRPr="005275F3">
              <w:rPr>
                <w:color w:val="000000"/>
              </w:rPr>
              <w:t>6 360 000,00</w:t>
            </w:r>
          </w:p>
        </w:tc>
      </w:tr>
      <w:tr w:rsidR="00C34DB3" w:rsidRPr="005275F3" w14:paraId="0B5A7E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C5D0DA" w14:textId="77777777" w:rsidR="00C34DB3" w:rsidRPr="005275F3" w:rsidRDefault="00C34DB3" w:rsidP="00481EFE">
            <w:pPr>
              <w:rPr>
                <w:color w:val="000000"/>
                <w:sz w:val="22"/>
                <w:szCs w:val="22"/>
              </w:rPr>
            </w:pPr>
            <w:r w:rsidRPr="005275F3">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3CEA04B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C3282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789C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9D60A5" w14:textId="77777777" w:rsidR="00C34DB3" w:rsidRPr="005275F3" w:rsidRDefault="00C34DB3" w:rsidP="00481EFE">
            <w:pPr>
              <w:jc w:val="center"/>
              <w:rPr>
                <w:color w:val="000000"/>
              </w:rPr>
            </w:pPr>
            <w:r w:rsidRPr="005275F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29193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65A7F" w14:textId="77777777" w:rsidR="00C34DB3" w:rsidRPr="005275F3" w:rsidRDefault="00C34DB3" w:rsidP="00481EFE">
            <w:pPr>
              <w:jc w:val="right"/>
              <w:rPr>
                <w:color w:val="000000"/>
              </w:rPr>
            </w:pPr>
            <w:r w:rsidRPr="005275F3">
              <w:rPr>
                <w:color w:val="000000"/>
              </w:rPr>
              <w:t>93 541 000,00</w:t>
            </w:r>
          </w:p>
        </w:tc>
      </w:tr>
      <w:tr w:rsidR="00C34DB3" w:rsidRPr="005275F3" w14:paraId="7EFE0A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5947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60E016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59D57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60184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08FCC36" w14:textId="77777777" w:rsidR="00C34DB3" w:rsidRPr="005275F3" w:rsidRDefault="00C34DB3" w:rsidP="00481EFE">
            <w:pPr>
              <w:jc w:val="center"/>
              <w:rPr>
                <w:color w:val="000000"/>
              </w:rPr>
            </w:pPr>
            <w:r w:rsidRPr="005275F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7799EF7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8546E7" w14:textId="77777777" w:rsidR="00C34DB3" w:rsidRPr="005275F3" w:rsidRDefault="00C34DB3" w:rsidP="00481EFE">
            <w:pPr>
              <w:jc w:val="right"/>
              <w:rPr>
                <w:color w:val="000000"/>
              </w:rPr>
            </w:pPr>
            <w:r w:rsidRPr="005275F3">
              <w:rPr>
                <w:color w:val="000000"/>
              </w:rPr>
              <w:t>93 541 000,00</w:t>
            </w:r>
          </w:p>
        </w:tc>
      </w:tr>
      <w:tr w:rsidR="00C34DB3" w:rsidRPr="005275F3" w14:paraId="7BB7FB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A5584"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2DFAE8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382BF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FB8D4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867C205" w14:textId="77777777" w:rsidR="00C34DB3" w:rsidRPr="005275F3" w:rsidRDefault="00C34DB3" w:rsidP="00481EFE">
            <w:pPr>
              <w:jc w:val="center"/>
              <w:rPr>
                <w:color w:val="000000"/>
              </w:rPr>
            </w:pPr>
            <w:r w:rsidRPr="005275F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F8B22DD"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7C56B73" w14:textId="77777777" w:rsidR="00C34DB3" w:rsidRPr="005275F3" w:rsidRDefault="00C34DB3" w:rsidP="00481EFE">
            <w:pPr>
              <w:jc w:val="right"/>
              <w:rPr>
                <w:color w:val="000000"/>
              </w:rPr>
            </w:pPr>
            <w:r w:rsidRPr="005275F3">
              <w:rPr>
                <w:color w:val="000000"/>
              </w:rPr>
              <w:t>93 541 000,00</w:t>
            </w:r>
          </w:p>
        </w:tc>
      </w:tr>
      <w:tr w:rsidR="00C34DB3" w:rsidRPr="005275F3" w14:paraId="122E2C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3E56EA" w14:textId="77777777" w:rsidR="00C34DB3" w:rsidRPr="005275F3" w:rsidRDefault="00C34DB3" w:rsidP="00481EFE">
            <w:pPr>
              <w:rPr>
                <w:color w:val="000000"/>
                <w:sz w:val="22"/>
                <w:szCs w:val="22"/>
              </w:rPr>
            </w:pPr>
            <w:r w:rsidRPr="005275F3">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5E9924A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1FE5B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BDAA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3E047B" w14:textId="77777777" w:rsidR="00C34DB3" w:rsidRPr="005275F3" w:rsidRDefault="00C34DB3" w:rsidP="00481EFE">
            <w:pPr>
              <w:jc w:val="center"/>
              <w:rPr>
                <w:color w:val="000000"/>
              </w:rPr>
            </w:pPr>
            <w:r w:rsidRPr="005275F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73EDA3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57F36" w14:textId="77777777" w:rsidR="00C34DB3" w:rsidRPr="005275F3" w:rsidRDefault="00C34DB3" w:rsidP="00481EFE">
            <w:pPr>
              <w:jc w:val="right"/>
              <w:rPr>
                <w:color w:val="000000"/>
              </w:rPr>
            </w:pPr>
            <w:r w:rsidRPr="005275F3">
              <w:rPr>
                <w:color w:val="000000"/>
              </w:rPr>
              <w:t>8 050 000,00</w:t>
            </w:r>
          </w:p>
        </w:tc>
      </w:tr>
      <w:tr w:rsidR="00C34DB3" w:rsidRPr="005275F3" w14:paraId="594AA4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4148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045582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540F2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D671C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BD8EAD8" w14:textId="77777777" w:rsidR="00C34DB3" w:rsidRPr="005275F3" w:rsidRDefault="00C34DB3" w:rsidP="00481EFE">
            <w:pPr>
              <w:jc w:val="center"/>
              <w:rPr>
                <w:color w:val="000000"/>
              </w:rPr>
            </w:pPr>
            <w:r w:rsidRPr="005275F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1BB60F6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78A47A" w14:textId="77777777" w:rsidR="00C34DB3" w:rsidRPr="005275F3" w:rsidRDefault="00C34DB3" w:rsidP="00481EFE">
            <w:pPr>
              <w:jc w:val="right"/>
              <w:rPr>
                <w:color w:val="000000"/>
              </w:rPr>
            </w:pPr>
            <w:r w:rsidRPr="005275F3">
              <w:rPr>
                <w:color w:val="000000"/>
              </w:rPr>
              <w:t>8 050 000,00</w:t>
            </w:r>
          </w:p>
        </w:tc>
      </w:tr>
      <w:tr w:rsidR="00C34DB3" w:rsidRPr="005275F3" w14:paraId="0DB3F9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9792F6"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4EDA3C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B032B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97D17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4B49F3" w14:textId="77777777" w:rsidR="00C34DB3" w:rsidRPr="005275F3" w:rsidRDefault="00C34DB3" w:rsidP="00481EFE">
            <w:pPr>
              <w:jc w:val="center"/>
              <w:rPr>
                <w:color w:val="000000"/>
              </w:rPr>
            </w:pPr>
            <w:r w:rsidRPr="005275F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B60BDF3"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96408D6" w14:textId="77777777" w:rsidR="00C34DB3" w:rsidRPr="005275F3" w:rsidRDefault="00C34DB3" w:rsidP="00481EFE">
            <w:pPr>
              <w:jc w:val="right"/>
              <w:rPr>
                <w:color w:val="000000"/>
              </w:rPr>
            </w:pPr>
            <w:r w:rsidRPr="005275F3">
              <w:rPr>
                <w:color w:val="000000"/>
              </w:rPr>
              <w:t>8 050 000,00</w:t>
            </w:r>
          </w:p>
        </w:tc>
      </w:tr>
      <w:tr w:rsidR="00C34DB3" w:rsidRPr="005275F3" w14:paraId="3B2FBE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82CAEB" w14:textId="77777777" w:rsidR="00C34DB3" w:rsidRPr="005275F3" w:rsidRDefault="00C34DB3" w:rsidP="00481EFE">
            <w:pPr>
              <w:rPr>
                <w:color w:val="000000"/>
                <w:sz w:val="22"/>
                <w:szCs w:val="22"/>
              </w:rPr>
            </w:pPr>
            <w:r w:rsidRPr="005275F3">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850" w:type="dxa"/>
            <w:tcBorders>
              <w:top w:val="nil"/>
              <w:left w:val="nil"/>
              <w:bottom w:val="single" w:sz="4" w:space="0" w:color="000000"/>
              <w:right w:val="single" w:sz="4" w:space="0" w:color="000000"/>
            </w:tcBorders>
            <w:shd w:val="clear" w:color="auto" w:fill="auto"/>
            <w:noWrap/>
            <w:hideMark/>
          </w:tcPr>
          <w:p w14:paraId="50AF81F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19F6C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1E5CB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D863C1" w14:textId="77777777" w:rsidR="00C34DB3" w:rsidRPr="005275F3" w:rsidRDefault="00C34DB3" w:rsidP="00481EFE">
            <w:pPr>
              <w:jc w:val="center"/>
              <w:rPr>
                <w:color w:val="000000"/>
              </w:rPr>
            </w:pPr>
            <w:r w:rsidRPr="005275F3">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27793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57965B" w14:textId="77777777" w:rsidR="00C34DB3" w:rsidRPr="005275F3" w:rsidRDefault="00C34DB3" w:rsidP="00481EFE">
            <w:pPr>
              <w:jc w:val="right"/>
              <w:rPr>
                <w:color w:val="000000"/>
              </w:rPr>
            </w:pPr>
            <w:r w:rsidRPr="005275F3">
              <w:rPr>
                <w:color w:val="000000"/>
              </w:rPr>
              <w:t>3 450 000,00</w:t>
            </w:r>
          </w:p>
        </w:tc>
      </w:tr>
      <w:tr w:rsidR="00C34DB3" w:rsidRPr="005275F3" w14:paraId="213A70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683B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C18303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FD956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A575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D51E76" w14:textId="77777777" w:rsidR="00C34DB3" w:rsidRPr="005275F3" w:rsidRDefault="00C34DB3" w:rsidP="00481EFE">
            <w:pPr>
              <w:jc w:val="center"/>
              <w:rPr>
                <w:color w:val="000000"/>
              </w:rPr>
            </w:pPr>
            <w:r w:rsidRPr="005275F3">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0FFE72C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852072" w14:textId="77777777" w:rsidR="00C34DB3" w:rsidRPr="005275F3" w:rsidRDefault="00C34DB3" w:rsidP="00481EFE">
            <w:pPr>
              <w:jc w:val="right"/>
              <w:rPr>
                <w:color w:val="000000"/>
              </w:rPr>
            </w:pPr>
            <w:r w:rsidRPr="005275F3">
              <w:rPr>
                <w:color w:val="000000"/>
              </w:rPr>
              <w:t>3 450 000,00</w:t>
            </w:r>
          </w:p>
        </w:tc>
      </w:tr>
      <w:tr w:rsidR="00C34DB3" w:rsidRPr="005275F3" w14:paraId="55AD98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AB815"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CA4F16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CD7B8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08704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C7972D" w14:textId="77777777" w:rsidR="00C34DB3" w:rsidRPr="005275F3" w:rsidRDefault="00C34DB3" w:rsidP="00481EFE">
            <w:pPr>
              <w:jc w:val="center"/>
              <w:rPr>
                <w:color w:val="000000"/>
              </w:rPr>
            </w:pPr>
            <w:r w:rsidRPr="005275F3">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35FF7536"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440669F" w14:textId="77777777" w:rsidR="00C34DB3" w:rsidRPr="005275F3" w:rsidRDefault="00C34DB3" w:rsidP="00481EFE">
            <w:pPr>
              <w:jc w:val="right"/>
              <w:rPr>
                <w:color w:val="000000"/>
              </w:rPr>
            </w:pPr>
            <w:r w:rsidRPr="005275F3">
              <w:rPr>
                <w:color w:val="000000"/>
              </w:rPr>
              <w:t>3 450 000,00</w:t>
            </w:r>
          </w:p>
        </w:tc>
      </w:tr>
      <w:tr w:rsidR="00C34DB3" w:rsidRPr="005275F3" w14:paraId="647702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47102" w14:textId="77777777" w:rsidR="00C34DB3" w:rsidRPr="005275F3" w:rsidRDefault="00C34DB3" w:rsidP="00481EFE">
            <w:pPr>
              <w:rPr>
                <w:color w:val="000000"/>
                <w:sz w:val="22"/>
                <w:szCs w:val="22"/>
              </w:rPr>
            </w:pPr>
            <w:r w:rsidRPr="005275F3">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5275F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E305FD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D9E71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824BD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BA4810D" w14:textId="77777777" w:rsidR="00C34DB3" w:rsidRPr="005275F3" w:rsidRDefault="00C34DB3" w:rsidP="00481EFE">
            <w:pPr>
              <w:jc w:val="center"/>
              <w:rPr>
                <w:color w:val="000000"/>
              </w:rPr>
            </w:pPr>
            <w:r w:rsidRPr="005275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0F792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E52B1" w14:textId="77777777" w:rsidR="00C34DB3" w:rsidRPr="005275F3" w:rsidRDefault="00C34DB3" w:rsidP="00481EFE">
            <w:pPr>
              <w:jc w:val="right"/>
              <w:rPr>
                <w:color w:val="000000"/>
              </w:rPr>
            </w:pPr>
            <w:r w:rsidRPr="005275F3">
              <w:rPr>
                <w:color w:val="000000"/>
              </w:rPr>
              <w:t>9 936 000,00</w:t>
            </w:r>
          </w:p>
        </w:tc>
      </w:tr>
      <w:tr w:rsidR="00C34DB3" w:rsidRPr="005275F3" w14:paraId="0E880C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A7DD2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6DC66F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67730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B527F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CB06B3" w14:textId="77777777" w:rsidR="00C34DB3" w:rsidRPr="005275F3" w:rsidRDefault="00C34DB3" w:rsidP="00481EFE">
            <w:pPr>
              <w:jc w:val="center"/>
              <w:rPr>
                <w:color w:val="000000"/>
              </w:rPr>
            </w:pPr>
            <w:r w:rsidRPr="005275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ACCCC5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C7A169" w14:textId="77777777" w:rsidR="00C34DB3" w:rsidRPr="005275F3" w:rsidRDefault="00C34DB3" w:rsidP="00481EFE">
            <w:pPr>
              <w:jc w:val="right"/>
              <w:rPr>
                <w:color w:val="000000"/>
              </w:rPr>
            </w:pPr>
            <w:r w:rsidRPr="005275F3">
              <w:rPr>
                <w:color w:val="000000"/>
              </w:rPr>
              <w:t>9 936 000,00</w:t>
            </w:r>
          </w:p>
        </w:tc>
      </w:tr>
      <w:tr w:rsidR="00C34DB3" w:rsidRPr="005275F3" w14:paraId="7BDD2A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02A9A"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7F1A5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22E8A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4529F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679889" w14:textId="77777777" w:rsidR="00C34DB3" w:rsidRPr="005275F3" w:rsidRDefault="00C34DB3" w:rsidP="00481EFE">
            <w:pPr>
              <w:jc w:val="center"/>
              <w:rPr>
                <w:color w:val="000000"/>
              </w:rPr>
            </w:pPr>
            <w:r w:rsidRPr="005275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453956B"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597CE97" w14:textId="77777777" w:rsidR="00C34DB3" w:rsidRPr="005275F3" w:rsidRDefault="00C34DB3" w:rsidP="00481EFE">
            <w:pPr>
              <w:jc w:val="right"/>
              <w:rPr>
                <w:color w:val="000000"/>
              </w:rPr>
            </w:pPr>
            <w:r w:rsidRPr="005275F3">
              <w:rPr>
                <w:color w:val="000000"/>
              </w:rPr>
              <w:t>9 936 000,00</w:t>
            </w:r>
          </w:p>
        </w:tc>
      </w:tr>
      <w:tr w:rsidR="00C34DB3" w:rsidRPr="005275F3" w14:paraId="757451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3904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B35E6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3917B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509FC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0E6158" w14:textId="77777777" w:rsidR="00C34DB3" w:rsidRPr="005275F3" w:rsidRDefault="00C34DB3" w:rsidP="00481EFE">
            <w:pPr>
              <w:jc w:val="center"/>
              <w:rPr>
                <w:color w:val="000000"/>
              </w:rPr>
            </w:pPr>
            <w:r w:rsidRPr="005275F3">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18B954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F7CCB1" w14:textId="77777777" w:rsidR="00C34DB3" w:rsidRPr="005275F3" w:rsidRDefault="00C34DB3" w:rsidP="00481EFE">
            <w:pPr>
              <w:jc w:val="right"/>
              <w:rPr>
                <w:color w:val="000000"/>
              </w:rPr>
            </w:pPr>
            <w:r w:rsidRPr="005275F3">
              <w:rPr>
                <w:color w:val="000000"/>
              </w:rPr>
              <w:t>8 000 000,00</w:t>
            </w:r>
          </w:p>
        </w:tc>
      </w:tr>
      <w:tr w:rsidR="00C34DB3" w:rsidRPr="005275F3" w14:paraId="005976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8EB90" w14:textId="01F2FE87" w:rsidR="00C34DB3" w:rsidRPr="005275F3" w:rsidRDefault="00AC66D0" w:rsidP="00481EFE">
            <w:pPr>
              <w:rPr>
                <w:color w:val="000000"/>
                <w:sz w:val="22"/>
                <w:szCs w:val="22"/>
              </w:rPr>
            </w:pPr>
            <w:r w:rsidRPr="00F10BE5">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850" w:type="dxa"/>
            <w:tcBorders>
              <w:top w:val="nil"/>
              <w:left w:val="nil"/>
              <w:bottom w:val="single" w:sz="4" w:space="0" w:color="000000"/>
              <w:right w:val="single" w:sz="4" w:space="0" w:color="000000"/>
            </w:tcBorders>
            <w:shd w:val="clear" w:color="auto" w:fill="auto"/>
            <w:noWrap/>
            <w:hideMark/>
          </w:tcPr>
          <w:p w14:paraId="5BF1B8C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4A460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6CE93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3C7E35" w14:textId="77777777" w:rsidR="00C34DB3" w:rsidRPr="005275F3" w:rsidRDefault="00C34DB3" w:rsidP="00481EFE">
            <w:pPr>
              <w:jc w:val="center"/>
              <w:rPr>
                <w:color w:val="000000"/>
              </w:rPr>
            </w:pPr>
            <w:r w:rsidRPr="005275F3">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4FC2A8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BA6FA1" w14:textId="77777777" w:rsidR="00C34DB3" w:rsidRPr="005275F3" w:rsidRDefault="00C34DB3" w:rsidP="00481EFE">
            <w:pPr>
              <w:jc w:val="right"/>
              <w:rPr>
                <w:color w:val="000000"/>
              </w:rPr>
            </w:pPr>
            <w:r w:rsidRPr="005275F3">
              <w:rPr>
                <w:color w:val="000000"/>
              </w:rPr>
              <w:t>8 000 000,00</w:t>
            </w:r>
          </w:p>
        </w:tc>
      </w:tr>
      <w:tr w:rsidR="00C34DB3" w:rsidRPr="005275F3" w14:paraId="6D4223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3B991"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6298E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9020E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4C3AC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77C8D9" w14:textId="77777777" w:rsidR="00C34DB3" w:rsidRPr="005275F3" w:rsidRDefault="00C34DB3" w:rsidP="00481EFE">
            <w:pPr>
              <w:jc w:val="center"/>
              <w:rPr>
                <w:color w:val="000000"/>
              </w:rPr>
            </w:pPr>
            <w:r w:rsidRPr="005275F3">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6460FDA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F0D5AC" w14:textId="77777777" w:rsidR="00C34DB3" w:rsidRPr="005275F3" w:rsidRDefault="00C34DB3" w:rsidP="00481EFE">
            <w:pPr>
              <w:jc w:val="right"/>
              <w:rPr>
                <w:color w:val="000000"/>
              </w:rPr>
            </w:pPr>
            <w:r w:rsidRPr="005275F3">
              <w:rPr>
                <w:color w:val="000000"/>
              </w:rPr>
              <w:t>8 000 000,00</w:t>
            </w:r>
          </w:p>
        </w:tc>
      </w:tr>
      <w:tr w:rsidR="00C34DB3" w:rsidRPr="005275F3" w14:paraId="71F6FFB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4724B4"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D57E0C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575F3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ED169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388E651" w14:textId="77777777" w:rsidR="00C34DB3" w:rsidRPr="005275F3" w:rsidRDefault="00C34DB3" w:rsidP="00481EFE">
            <w:pPr>
              <w:jc w:val="center"/>
              <w:rPr>
                <w:color w:val="000000"/>
              </w:rPr>
            </w:pPr>
            <w:r w:rsidRPr="005275F3">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75F87921"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84BE0AC" w14:textId="77777777" w:rsidR="00C34DB3" w:rsidRPr="005275F3" w:rsidRDefault="00C34DB3" w:rsidP="00481EFE">
            <w:pPr>
              <w:jc w:val="right"/>
              <w:rPr>
                <w:color w:val="000000"/>
              </w:rPr>
            </w:pPr>
            <w:r w:rsidRPr="005275F3">
              <w:rPr>
                <w:color w:val="000000"/>
              </w:rPr>
              <w:t>8 000 000,00</w:t>
            </w:r>
          </w:p>
        </w:tc>
      </w:tr>
      <w:tr w:rsidR="00C34DB3" w:rsidRPr="005275F3" w14:paraId="5FC552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BD42DC"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6BAC61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4D535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83104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14BEFF"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0F02D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1BEFA5" w14:textId="77777777" w:rsidR="00C34DB3" w:rsidRPr="005275F3" w:rsidRDefault="00C34DB3" w:rsidP="00481EFE">
            <w:pPr>
              <w:jc w:val="right"/>
              <w:rPr>
                <w:color w:val="000000"/>
              </w:rPr>
            </w:pPr>
            <w:r w:rsidRPr="005275F3">
              <w:rPr>
                <w:color w:val="000000"/>
              </w:rPr>
              <w:t>23 868 393,00</w:t>
            </w:r>
          </w:p>
        </w:tc>
      </w:tr>
      <w:tr w:rsidR="00C34DB3" w:rsidRPr="005275F3" w14:paraId="7DD85A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FCC6C0"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0F61758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E6F50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536C8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776675"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5A29A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0F08FC" w14:textId="77777777" w:rsidR="00C34DB3" w:rsidRPr="005275F3" w:rsidRDefault="00C34DB3" w:rsidP="00481EFE">
            <w:pPr>
              <w:jc w:val="right"/>
              <w:rPr>
                <w:color w:val="000000"/>
              </w:rPr>
            </w:pPr>
            <w:r w:rsidRPr="005275F3">
              <w:rPr>
                <w:color w:val="000000"/>
              </w:rPr>
              <w:t>23 868 393,00</w:t>
            </w:r>
          </w:p>
        </w:tc>
      </w:tr>
      <w:tr w:rsidR="00C34DB3" w:rsidRPr="005275F3" w14:paraId="7A4C01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76341"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850" w:type="dxa"/>
            <w:tcBorders>
              <w:top w:val="nil"/>
              <w:left w:val="nil"/>
              <w:bottom w:val="single" w:sz="4" w:space="0" w:color="000000"/>
              <w:right w:val="single" w:sz="4" w:space="0" w:color="000000"/>
            </w:tcBorders>
            <w:shd w:val="clear" w:color="auto" w:fill="auto"/>
            <w:noWrap/>
            <w:hideMark/>
          </w:tcPr>
          <w:p w14:paraId="6677B3C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38497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67E7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2412BB" w14:textId="77777777" w:rsidR="00C34DB3" w:rsidRPr="005275F3" w:rsidRDefault="00C34DB3" w:rsidP="00481EFE">
            <w:pPr>
              <w:jc w:val="center"/>
              <w:rPr>
                <w:color w:val="000000"/>
              </w:rPr>
            </w:pPr>
            <w:r w:rsidRPr="005275F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2EF8D5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F0553" w14:textId="77777777" w:rsidR="00C34DB3" w:rsidRPr="005275F3" w:rsidRDefault="00C34DB3" w:rsidP="00481EFE">
            <w:pPr>
              <w:jc w:val="right"/>
              <w:rPr>
                <w:color w:val="000000"/>
              </w:rPr>
            </w:pPr>
            <w:r w:rsidRPr="005275F3">
              <w:rPr>
                <w:color w:val="000000"/>
              </w:rPr>
              <w:t>23 868 393,00</w:t>
            </w:r>
          </w:p>
        </w:tc>
      </w:tr>
      <w:tr w:rsidR="00C34DB3" w:rsidRPr="005275F3" w14:paraId="58DF1E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4A09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820901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44FC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96B5A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C39FA2" w14:textId="77777777" w:rsidR="00C34DB3" w:rsidRPr="005275F3" w:rsidRDefault="00C34DB3" w:rsidP="00481EFE">
            <w:pPr>
              <w:jc w:val="center"/>
              <w:rPr>
                <w:color w:val="000000"/>
              </w:rPr>
            </w:pPr>
            <w:r w:rsidRPr="005275F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8CFED2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BC8FEAE" w14:textId="77777777" w:rsidR="00C34DB3" w:rsidRPr="005275F3" w:rsidRDefault="00C34DB3" w:rsidP="00481EFE">
            <w:pPr>
              <w:jc w:val="right"/>
              <w:rPr>
                <w:color w:val="000000"/>
              </w:rPr>
            </w:pPr>
            <w:r w:rsidRPr="005275F3">
              <w:rPr>
                <w:color w:val="000000"/>
              </w:rPr>
              <w:t>23 868 393,00</w:t>
            </w:r>
          </w:p>
        </w:tc>
      </w:tr>
      <w:tr w:rsidR="00C34DB3" w:rsidRPr="005275F3" w14:paraId="4548C6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916F9C"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07369B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AAAA1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BBEF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EB0E88" w14:textId="77777777" w:rsidR="00C34DB3" w:rsidRPr="005275F3" w:rsidRDefault="00C34DB3" w:rsidP="00481EFE">
            <w:pPr>
              <w:jc w:val="center"/>
              <w:rPr>
                <w:color w:val="000000"/>
              </w:rPr>
            </w:pPr>
            <w:r w:rsidRPr="005275F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49965B4"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BDF6C40" w14:textId="77777777" w:rsidR="00C34DB3" w:rsidRPr="005275F3" w:rsidRDefault="00C34DB3" w:rsidP="00481EFE">
            <w:pPr>
              <w:jc w:val="right"/>
              <w:rPr>
                <w:color w:val="000000"/>
              </w:rPr>
            </w:pPr>
            <w:r w:rsidRPr="005275F3">
              <w:rPr>
                <w:color w:val="000000"/>
              </w:rPr>
              <w:t>23 868 393,00</w:t>
            </w:r>
          </w:p>
        </w:tc>
      </w:tr>
      <w:tr w:rsidR="00C34DB3" w:rsidRPr="005275F3" w14:paraId="19BE2D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39157"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021B679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629D9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43B1F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A0F766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DF1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735CDC" w14:textId="77777777" w:rsidR="00C34DB3" w:rsidRPr="005275F3" w:rsidRDefault="00C34DB3" w:rsidP="00481EFE">
            <w:pPr>
              <w:jc w:val="right"/>
              <w:rPr>
                <w:color w:val="000000"/>
              </w:rPr>
            </w:pPr>
            <w:r w:rsidRPr="005275F3">
              <w:rPr>
                <w:color w:val="000000"/>
              </w:rPr>
              <w:t>354 062 849,00</w:t>
            </w:r>
          </w:p>
        </w:tc>
      </w:tr>
      <w:tr w:rsidR="00C34DB3" w:rsidRPr="005275F3" w14:paraId="44B954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EA2F51"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4626137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C66CD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494F9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7E25A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71F1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03F4D" w14:textId="77777777" w:rsidR="00C34DB3" w:rsidRPr="005275F3" w:rsidRDefault="00C34DB3" w:rsidP="00481EFE">
            <w:pPr>
              <w:jc w:val="right"/>
              <w:rPr>
                <w:color w:val="000000"/>
              </w:rPr>
            </w:pPr>
            <w:r w:rsidRPr="005275F3">
              <w:rPr>
                <w:color w:val="000000"/>
              </w:rPr>
              <w:t>354 062 849,00</w:t>
            </w:r>
          </w:p>
        </w:tc>
      </w:tr>
      <w:tr w:rsidR="00C34DB3" w:rsidRPr="005275F3" w14:paraId="7F6B13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5132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8EDA5D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00636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F1492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88FE03E"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29A6F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73A0E" w14:textId="77777777" w:rsidR="00C34DB3" w:rsidRPr="005275F3" w:rsidRDefault="00C34DB3" w:rsidP="00481EFE">
            <w:pPr>
              <w:jc w:val="right"/>
              <w:rPr>
                <w:color w:val="000000"/>
              </w:rPr>
            </w:pPr>
            <w:r w:rsidRPr="005275F3">
              <w:rPr>
                <w:color w:val="000000"/>
              </w:rPr>
              <w:t>353 722 849,00</w:t>
            </w:r>
          </w:p>
        </w:tc>
      </w:tr>
      <w:tr w:rsidR="00C34DB3" w:rsidRPr="005275F3" w14:paraId="313137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E4D00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и обеспечение отдыха и оздоровления детей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A0DB44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C9B47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1C838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BEDE300" w14:textId="77777777" w:rsidR="00C34DB3" w:rsidRPr="005275F3" w:rsidRDefault="00C34DB3" w:rsidP="00481EFE">
            <w:pPr>
              <w:jc w:val="center"/>
              <w:rPr>
                <w:color w:val="000000"/>
              </w:rPr>
            </w:pPr>
            <w:r w:rsidRPr="005275F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02A49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526673" w14:textId="77777777" w:rsidR="00C34DB3" w:rsidRPr="005275F3" w:rsidRDefault="00C34DB3" w:rsidP="00481EFE">
            <w:pPr>
              <w:jc w:val="right"/>
              <w:rPr>
                <w:color w:val="000000"/>
              </w:rPr>
            </w:pPr>
            <w:r w:rsidRPr="005275F3">
              <w:rPr>
                <w:color w:val="000000"/>
              </w:rPr>
              <w:t>353 722 849,00</w:t>
            </w:r>
          </w:p>
        </w:tc>
      </w:tr>
      <w:tr w:rsidR="00C34DB3" w:rsidRPr="005275F3" w14:paraId="544A29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713EE"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E345D1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E3133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650E1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ADAF593" w14:textId="77777777" w:rsidR="00C34DB3" w:rsidRPr="005275F3" w:rsidRDefault="00C34DB3" w:rsidP="00481EFE">
            <w:pPr>
              <w:jc w:val="center"/>
              <w:rPr>
                <w:color w:val="000000"/>
              </w:rPr>
            </w:pPr>
            <w:r w:rsidRPr="005275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D0C0B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25EEE3" w14:textId="77777777" w:rsidR="00C34DB3" w:rsidRPr="005275F3" w:rsidRDefault="00C34DB3" w:rsidP="00481EFE">
            <w:pPr>
              <w:jc w:val="right"/>
              <w:rPr>
                <w:color w:val="000000"/>
              </w:rPr>
            </w:pPr>
            <w:r w:rsidRPr="005275F3">
              <w:rPr>
                <w:color w:val="000000"/>
              </w:rPr>
              <w:t>73 371 709,00</w:t>
            </w:r>
          </w:p>
        </w:tc>
      </w:tr>
      <w:tr w:rsidR="00C34DB3" w:rsidRPr="005275F3" w14:paraId="7FA7A8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670A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3EBA9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C70C2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29187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9C7C32" w14:textId="77777777" w:rsidR="00C34DB3" w:rsidRPr="005275F3" w:rsidRDefault="00C34DB3" w:rsidP="00481EFE">
            <w:pPr>
              <w:jc w:val="center"/>
              <w:rPr>
                <w:color w:val="000000"/>
              </w:rPr>
            </w:pPr>
            <w:r w:rsidRPr="005275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6558AB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B8692D" w14:textId="77777777" w:rsidR="00C34DB3" w:rsidRPr="005275F3" w:rsidRDefault="00C34DB3" w:rsidP="00481EFE">
            <w:pPr>
              <w:jc w:val="right"/>
              <w:rPr>
                <w:color w:val="000000"/>
              </w:rPr>
            </w:pPr>
            <w:r w:rsidRPr="005275F3">
              <w:rPr>
                <w:color w:val="000000"/>
              </w:rPr>
              <w:t>73 371 709,00</w:t>
            </w:r>
          </w:p>
        </w:tc>
      </w:tr>
      <w:tr w:rsidR="00C34DB3" w:rsidRPr="005275F3" w14:paraId="144212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9F07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BA4C5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10446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1E161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423A03" w14:textId="77777777" w:rsidR="00C34DB3" w:rsidRPr="005275F3" w:rsidRDefault="00C34DB3" w:rsidP="00481EFE">
            <w:pPr>
              <w:jc w:val="center"/>
              <w:rPr>
                <w:color w:val="000000"/>
              </w:rPr>
            </w:pPr>
            <w:r w:rsidRPr="005275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3B84DC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8C5FC0" w14:textId="77777777" w:rsidR="00C34DB3" w:rsidRPr="005275F3" w:rsidRDefault="00C34DB3" w:rsidP="00481EFE">
            <w:pPr>
              <w:jc w:val="right"/>
              <w:rPr>
                <w:color w:val="000000"/>
              </w:rPr>
            </w:pPr>
            <w:r w:rsidRPr="005275F3">
              <w:rPr>
                <w:color w:val="000000"/>
              </w:rPr>
              <w:t>73 371 709,00</w:t>
            </w:r>
          </w:p>
        </w:tc>
      </w:tr>
      <w:tr w:rsidR="00C34DB3" w:rsidRPr="005275F3" w14:paraId="3A605D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747D1"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EEAE98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0CC5C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0BCA3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D589968" w14:textId="77777777" w:rsidR="00C34DB3" w:rsidRPr="005275F3" w:rsidRDefault="00C34DB3" w:rsidP="00481EFE">
            <w:pPr>
              <w:jc w:val="center"/>
              <w:rPr>
                <w:color w:val="000000"/>
              </w:rPr>
            </w:pPr>
            <w:r w:rsidRPr="005275F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2B02224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A6639" w14:textId="77777777" w:rsidR="00C34DB3" w:rsidRPr="005275F3" w:rsidRDefault="00C34DB3" w:rsidP="00481EFE">
            <w:pPr>
              <w:jc w:val="right"/>
              <w:rPr>
                <w:color w:val="000000"/>
              </w:rPr>
            </w:pPr>
            <w:r w:rsidRPr="005275F3">
              <w:rPr>
                <w:color w:val="000000"/>
              </w:rPr>
              <w:t>24 906 160,00</w:t>
            </w:r>
          </w:p>
        </w:tc>
      </w:tr>
      <w:tr w:rsidR="00C34DB3" w:rsidRPr="005275F3" w14:paraId="776797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C9B0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90333A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E07F2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7AE8F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471CFF" w14:textId="77777777" w:rsidR="00C34DB3" w:rsidRPr="005275F3" w:rsidRDefault="00C34DB3" w:rsidP="00481EFE">
            <w:pPr>
              <w:jc w:val="center"/>
              <w:rPr>
                <w:color w:val="000000"/>
              </w:rPr>
            </w:pPr>
            <w:r w:rsidRPr="005275F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3A304C5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EE5609" w14:textId="77777777" w:rsidR="00C34DB3" w:rsidRPr="005275F3" w:rsidRDefault="00C34DB3" w:rsidP="00481EFE">
            <w:pPr>
              <w:jc w:val="right"/>
              <w:rPr>
                <w:color w:val="000000"/>
              </w:rPr>
            </w:pPr>
            <w:r w:rsidRPr="005275F3">
              <w:rPr>
                <w:color w:val="000000"/>
              </w:rPr>
              <w:t>24 906 160,00</w:t>
            </w:r>
          </w:p>
        </w:tc>
      </w:tr>
      <w:tr w:rsidR="00C34DB3" w:rsidRPr="005275F3" w14:paraId="023B91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336E3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190DA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2C89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1977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53D24F3" w14:textId="77777777" w:rsidR="00C34DB3" w:rsidRPr="005275F3" w:rsidRDefault="00C34DB3" w:rsidP="00481EFE">
            <w:pPr>
              <w:jc w:val="center"/>
              <w:rPr>
                <w:color w:val="000000"/>
              </w:rPr>
            </w:pPr>
            <w:r w:rsidRPr="005275F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15BF3AE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433B01" w14:textId="77777777" w:rsidR="00C34DB3" w:rsidRPr="005275F3" w:rsidRDefault="00C34DB3" w:rsidP="00481EFE">
            <w:pPr>
              <w:jc w:val="right"/>
              <w:rPr>
                <w:color w:val="000000"/>
              </w:rPr>
            </w:pPr>
            <w:r w:rsidRPr="005275F3">
              <w:rPr>
                <w:color w:val="000000"/>
              </w:rPr>
              <w:t>24 906 160,00</w:t>
            </w:r>
          </w:p>
        </w:tc>
      </w:tr>
      <w:tr w:rsidR="00C34DB3" w:rsidRPr="005275F3" w14:paraId="3544D6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9351B"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27B7374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D0BA4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86BF3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63364A" w14:textId="77777777" w:rsidR="00C34DB3" w:rsidRPr="005275F3" w:rsidRDefault="00C34DB3" w:rsidP="00481EFE">
            <w:pPr>
              <w:jc w:val="center"/>
              <w:rPr>
                <w:color w:val="000000"/>
              </w:rPr>
            </w:pPr>
            <w:r w:rsidRPr="005275F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292698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B3D024" w14:textId="77777777" w:rsidR="00C34DB3" w:rsidRPr="005275F3" w:rsidRDefault="00C34DB3" w:rsidP="00481EFE">
            <w:pPr>
              <w:jc w:val="right"/>
              <w:rPr>
                <w:color w:val="000000"/>
              </w:rPr>
            </w:pPr>
            <w:r w:rsidRPr="005275F3">
              <w:rPr>
                <w:color w:val="000000"/>
              </w:rPr>
              <w:t>80 000,00</w:t>
            </w:r>
          </w:p>
        </w:tc>
      </w:tr>
      <w:tr w:rsidR="00C34DB3" w:rsidRPr="005275F3" w14:paraId="5FB46E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0B17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8D4F0E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2AC37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9A1F4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AF89BE" w14:textId="77777777" w:rsidR="00C34DB3" w:rsidRPr="005275F3" w:rsidRDefault="00C34DB3" w:rsidP="00481EFE">
            <w:pPr>
              <w:jc w:val="center"/>
              <w:rPr>
                <w:color w:val="000000"/>
              </w:rPr>
            </w:pPr>
            <w:r w:rsidRPr="005275F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0743FD6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5D989C" w14:textId="77777777" w:rsidR="00C34DB3" w:rsidRPr="005275F3" w:rsidRDefault="00C34DB3" w:rsidP="00481EFE">
            <w:pPr>
              <w:jc w:val="right"/>
              <w:rPr>
                <w:color w:val="000000"/>
              </w:rPr>
            </w:pPr>
            <w:r w:rsidRPr="005275F3">
              <w:rPr>
                <w:color w:val="000000"/>
              </w:rPr>
              <w:t>80 000,00</w:t>
            </w:r>
          </w:p>
        </w:tc>
      </w:tr>
      <w:tr w:rsidR="00C34DB3" w:rsidRPr="005275F3" w14:paraId="1942F7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12C35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DCBBD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2016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10F66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C8C38D" w14:textId="77777777" w:rsidR="00C34DB3" w:rsidRPr="005275F3" w:rsidRDefault="00C34DB3" w:rsidP="00481EFE">
            <w:pPr>
              <w:jc w:val="center"/>
              <w:rPr>
                <w:color w:val="000000"/>
              </w:rPr>
            </w:pPr>
            <w:r w:rsidRPr="005275F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902C9A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FF8FF8" w14:textId="77777777" w:rsidR="00C34DB3" w:rsidRPr="005275F3" w:rsidRDefault="00C34DB3" w:rsidP="00481EFE">
            <w:pPr>
              <w:jc w:val="right"/>
              <w:rPr>
                <w:color w:val="000000"/>
              </w:rPr>
            </w:pPr>
            <w:r w:rsidRPr="005275F3">
              <w:rPr>
                <w:color w:val="000000"/>
              </w:rPr>
              <w:t>80 000,00</w:t>
            </w:r>
          </w:p>
        </w:tc>
      </w:tr>
      <w:tr w:rsidR="00C34DB3" w:rsidRPr="005275F3" w14:paraId="2E73A0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24BF34"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1C8046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5EE84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027A8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22B155" w14:textId="77777777" w:rsidR="00C34DB3" w:rsidRPr="005275F3" w:rsidRDefault="00C34DB3" w:rsidP="00481EFE">
            <w:pPr>
              <w:jc w:val="center"/>
              <w:rPr>
                <w:color w:val="000000"/>
              </w:rPr>
            </w:pPr>
            <w:r w:rsidRPr="005275F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18F9E2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82D6E" w14:textId="77777777" w:rsidR="00C34DB3" w:rsidRPr="005275F3" w:rsidRDefault="00C34DB3" w:rsidP="00481EFE">
            <w:pPr>
              <w:jc w:val="right"/>
              <w:rPr>
                <w:color w:val="000000"/>
              </w:rPr>
            </w:pPr>
            <w:r w:rsidRPr="005275F3">
              <w:rPr>
                <w:color w:val="000000"/>
              </w:rPr>
              <w:t>26 471 000,00</w:t>
            </w:r>
          </w:p>
        </w:tc>
      </w:tr>
      <w:tr w:rsidR="00C34DB3" w:rsidRPr="005275F3" w14:paraId="250EB5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F183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380352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8487E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5E046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DCB832" w14:textId="77777777" w:rsidR="00C34DB3" w:rsidRPr="005275F3" w:rsidRDefault="00C34DB3" w:rsidP="00481EFE">
            <w:pPr>
              <w:jc w:val="center"/>
              <w:rPr>
                <w:color w:val="000000"/>
              </w:rPr>
            </w:pPr>
            <w:r w:rsidRPr="005275F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72930D8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7B2387" w14:textId="77777777" w:rsidR="00C34DB3" w:rsidRPr="005275F3" w:rsidRDefault="00C34DB3" w:rsidP="00481EFE">
            <w:pPr>
              <w:jc w:val="right"/>
              <w:rPr>
                <w:color w:val="000000"/>
              </w:rPr>
            </w:pPr>
            <w:r w:rsidRPr="005275F3">
              <w:rPr>
                <w:color w:val="000000"/>
              </w:rPr>
              <w:t>26 471 000,00</w:t>
            </w:r>
          </w:p>
        </w:tc>
      </w:tr>
      <w:tr w:rsidR="00C34DB3" w:rsidRPr="005275F3" w14:paraId="09A0CB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6961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EF8BC8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66895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B0F00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5F539AD" w14:textId="77777777" w:rsidR="00C34DB3" w:rsidRPr="005275F3" w:rsidRDefault="00C34DB3" w:rsidP="00481EFE">
            <w:pPr>
              <w:jc w:val="center"/>
              <w:rPr>
                <w:color w:val="000000"/>
              </w:rPr>
            </w:pPr>
            <w:r w:rsidRPr="005275F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2BB2625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744C52" w14:textId="77777777" w:rsidR="00C34DB3" w:rsidRPr="005275F3" w:rsidRDefault="00C34DB3" w:rsidP="00481EFE">
            <w:pPr>
              <w:jc w:val="right"/>
              <w:rPr>
                <w:color w:val="000000"/>
              </w:rPr>
            </w:pPr>
            <w:r w:rsidRPr="005275F3">
              <w:rPr>
                <w:color w:val="000000"/>
              </w:rPr>
              <w:t>26 471 000,00</w:t>
            </w:r>
          </w:p>
        </w:tc>
      </w:tr>
      <w:tr w:rsidR="00C34DB3" w:rsidRPr="005275F3" w14:paraId="03AFCF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994193"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A759E8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4FCA9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1C782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3AFE22" w14:textId="77777777" w:rsidR="00C34DB3" w:rsidRPr="005275F3" w:rsidRDefault="00C34DB3" w:rsidP="00481EFE">
            <w:pPr>
              <w:jc w:val="center"/>
              <w:rPr>
                <w:color w:val="000000"/>
              </w:rPr>
            </w:pPr>
            <w:r w:rsidRPr="005275F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763449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76378" w14:textId="77777777" w:rsidR="00C34DB3" w:rsidRPr="005275F3" w:rsidRDefault="00C34DB3" w:rsidP="00481EFE">
            <w:pPr>
              <w:jc w:val="right"/>
              <w:rPr>
                <w:color w:val="000000"/>
              </w:rPr>
            </w:pPr>
            <w:r w:rsidRPr="005275F3">
              <w:rPr>
                <w:color w:val="000000"/>
              </w:rPr>
              <w:t>8 139 680,00</w:t>
            </w:r>
          </w:p>
        </w:tc>
      </w:tr>
      <w:tr w:rsidR="00C34DB3" w:rsidRPr="005275F3" w14:paraId="614C22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AA0B58"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81E71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8B391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9279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112466" w14:textId="77777777" w:rsidR="00C34DB3" w:rsidRPr="005275F3" w:rsidRDefault="00C34DB3" w:rsidP="00481EFE">
            <w:pPr>
              <w:jc w:val="center"/>
              <w:rPr>
                <w:color w:val="000000"/>
              </w:rPr>
            </w:pPr>
            <w:r w:rsidRPr="005275F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6AE34C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2C447B" w14:textId="77777777" w:rsidR="00C34DB3" w:rsidRPr="005275F3" w:rsidRDefault="00C34DB3" w:rsidP="00481EFE">
            <w:pPr>
              <w:jc w:val="right"/>
              <w:rPr>
                <w:color w:val="000000"/>
              </w:rPr>
            </w:pPr>
            <w:r w:rsidRPr="005275F3">
              <w:rPr>
                <w:color w:val="000000"/>
              </w:rPr>
              <w:t>8 139 680,00</w:t>
            </w:r>
          </w:p>
        </w:tc>
      </w:tr>
      <w:tr w:rsidR="00C34DB3" w:rsidRPr="005275F3" w14:paraId="149D1E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D707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30943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B20B8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0C07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9546B7" w14:textId="77777777" w:rsidR="00C34DB3" w:rsidRPr="005275F3" w:rsidRDefault="00C34DB3" w:rsidP="00481EFE">
            <w:pPr>
              <w:jc w:val="center"/>
              <w:rPr>
                <w:color w:val="000000"/>
              </w:rPr>
            </w:pPr>
            <w:r w:rsidRPr="005275F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EC6A30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687D57" w14:textId="77777777" w:rsidR="00C34DB3" w:rsidRPr="005275F3" w:rsidRDefault="00C34DB3" w:rsidP="00481EFE">
            <w:pPr>
              <w:jc w:val="right"/>
              <w:rPr>
                <w:color w:val="000000"/>
              </w:rPr>
            </w:pPr>
            <w:r w:rsidRPr="005275F3">
              <w:rPr>
                <w:color w:val="000000"/>
              </w:rPr>
              <w:t>8 139 680,00</w:t>
            </w:r>
          </w:p>
        </w:tc>
      </w:tr>
      <w:tr w:rsidR="00C34DB3" w:rsidRPr="005275F3" w14:paraId="28A7DD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A8725C" w14:textId="77777777" w:rsidR="00C34DB3" w:rsidRPr="005275F3" w:rsidRDefault="00C34DB3" w:rsidP="00481EFE">
            <w:pPr>
              <w:rPr>
                <w:color w:val="000000"/>
                <w:sz w:val="22"/>
                <w:szCs w:val="22"/>
              </w:rPr>
            </w:pPr>
            <w:r w:rsidRPr="005275F3">
              <w:rPr>
                <w:color w:val="000000"/>
                <w:sz w:val="22"/>
                <w:szCs w:val="22"/>
              </w:rPr>
              <w:t>Обеспечение отдыха и оздоровления детей путем предоставления путевок</w:t>
            </w:r>
          </w:p>
        </w:tc>
        <w:tc>
          <w:tcPr>
            <w:tcW w:w="850" w:type="dxa"/>
            <w:tcBorders>
              <w:top w:val="nil"/>
              <w:left w:val="nil"/>
              <w:bottom w:val="single" w:sz="4" w:space="0" w:color="000000"/>
              <w:right w:val="single" w:sz="4" w:space="0" w:color="000000"/>
            </w:tcBorders>
            <w:shd w:val="clear" w:color="auto" w:fill="auto"/>
            <w:noWrap/>
            <w:hideMark/>
          </w:tcPr>
          <w:p w14:paraId="5B382D6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32BD8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DE09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BD3CE6" w14:textId="77777777" w:rsidR="00C34DB3" w:rsidRPr="005275F3" w:rsidRDefault="00C34DB3" w:rsidP="00481EFE">
            <w:pPr>
              <w:jc w:val="center"/>
              <w:rPr>
                <w:color w:val="000000"/>
              </w:rPr>
            </w:pPr>
            <w:r w:rsidRPr="005275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3D600B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58EE6" w14:textId="77777777" w:rsidR="00C34DB3" w:rsidRPr="005275F3" w:rsidRDefault="00C34DB3" w:rsidP="00481EFE">
            <w:pPr>
              <w:jc w:val="right"/>
              <w:rPr>
                <w:color w:val="000000"/>
              </w:rPr>
            </w:pPr>
            <w:r w:rsidRPr="005275F3">
              <w:rPr>
                <w:color w:val="000000"/>
              </w:rPr>
              <w:t>107 337 200,00</w:t>
            </w:r>
          </w:p>
        </w:tc>
      </w:tr>
      <w:tr w:rsidR="00C34DB3" w:rsidRPr="005275F3" w14:paraId="3935F3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D8313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E4B74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576C9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EDC23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41487F" w14:textId="77777777" w:rsidR="00C34DB3" w:rsidRPr="005275F3" w:rsidRDefault="00C34DB3" w:rsidP="00481EFE">
            <w:pPr>
              <w:jc w:val="center"/>
              <w:rPr>
                <w:color w:val="000000"/>
              </w:rPr>
            </w:pPr>
            <w:r w:rsidRPr="005275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A86FBA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718631" w14:textId="77777777" w:rsidR="00C34DB3" w:rsidRPr="005275F3" w:rsidRDefault="00C34DB3" w:rsidP="00481EFE">
            <w:pPr>
              <w:jc w:val="right"/>
              <w:rPr>
                <w:color w:val="000000"/>
              </w:rPr>
            </w:pPr>
            <w:r w:rsidRPr="005275F3">
              <w:rPr>
                <w:color w:val="000000"/>
              </w:rPr>
              <w:t>107 337 200,00</w:t>
            </w:r>
          </w:p>
        </w:tc>
      </w:tr>
      <w:tr w:rsidR="00C34DB3" w:rsidRPr="005275F3" w14:paraId="1F9F48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B9E6C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7D65A5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53DE5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84C42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66209A" w14:textId="77777777" w:rsidR="00C34DB3" w:rsidRPr="005275F3" w:rsidRDefault="00C34DB3" w:rsidP="00481EFE">
            <w:pPr>
              <w:jc w:val="center"/>
              <w:rPr>
                <w:color w:val="000000"/>
              </w:rPr>
            </w:pPr>
            <w:r w:rsidRPr="005275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DFD874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23B14F2" w14:textId="77777777" w:rsidR="00C34DB3" w:rsidRPr="005275F3" w:rsidRDefault="00C34DB3" w:rsidP="00481EFE">
            <w:pPr>
              <w:jc w:val="right"/>
              <w:rPr>
                <w:color w:val="000000"/>
              </w:rPr>
            </w:pPr>
            <w:r w:rsidRPr="005275F3">
              <w:rPr>
                <w:color w:val="000000"/>
              </w:rPr>
              <w:t>107 337 200,00</w:t>
            </w:r>
          </w:p>
        </w:tc>
      </w:tr>
      <w:tr w:rsidR="00C34DB3" w:rsidRPr="005275F3" w14:paraId="280997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A4A6C2" w14:textId="77777777" w:rsidR="00C34DB3" w:rsidRPr="005275F3" w:rsidRDefault="00C34DB3" w:rsidP="00481EFE">
            <w:pPr>
              <w:rPr>
                <w:color w:val="000000"/>
                <w:sz w:val="22"/>
                <w:szCs w:val="22"/>
              </w:rPr>
            </w:pPr>
            <w:r w:rsidRPr="005275F3">
              <w:rPr>
                <w:color w:val="000000"/>
                <w:sz w:val="22"/>
                <w:szCs w:val="22"/>
              </w:rPr>
              <w:t>Обеспечение отдыха и оздоровления детей с использованием электронного сертификата</w:t>
            </w:r>
          </w:p>
        </w:tc>
        <w:tc>
          <w:tcPr>
            <w:tcW w:w="850" w:type="dxa"/>
            <w:tcBorders>
              <w:top w:val="nil"/>
              <w:left w:val="nil"/>
              <w:bottom w:val="single" w:sz="4" w:space="0" w:color="000000"/>
              <w:right w:val="single" w:sz="4" w:space="0" w:color="000000"/>
            </w:tcBorders>
            <w:shd w:val="clear" w:color="auto" w:fill="auto"/>
            <w:noWrap/>
            <w:hideMark/>
          </w:tcPr>
          <w:p w14:paraId="139E279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61676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C9BAC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A10547D" w14:textId="77777777" w:rsidR="00C34DB3" w:rsidRPr="005275F3" w:rsidRDefault="00C34DB3" w:rsidP="00481EFE">
            <w:pPr>
              <w:jc w:val="center"/>
              <w:rPr>
                <w:color w:val="000000"/>
              </w:rPr>
            </w:pPr>
            <w:r w:rsidRPr="005275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F862F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E1D733" w14:textId="77777777" w:rsidR="00C34DB3" w:rsidRPr="005275F3" w:rsidRDefault="00C34DB3" w:rsidP="00481EFE">
            <w:pPr>
              <w:jc w:val="right"/>
              <w:rPr>
                <w:color w:val="000000"/>
              </w:rPr>
            </w:pPr>
            <w:r w:rsidRPr="005275F3">
              <w:rPr>
                <w:color w:val="000000"/>
              </w:rPr>
              <w:t>51 316 000,00</w:t>
            </w:r>
          </w:p>
        </w:tc>
      </w:tr>
      <w:tr w:rsidR="00C34DB3" w:rsidRPr="005275F3" w14:paraId="26A380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A209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0C05ED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03948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66F0B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2E64BD" w14:textId="77777777" w:rsidR="00C34DB3" w:rsidRPr="005275F3" w:rsidRDefault="00C34DB3" w:rsidP="00481EFE">
            <w:pPr>
              <w:jc w:val="center"/>
              <w:rPr>
                <w:color w:val="000000"/>
              </w:rPr>
            </w:pPr>
            <w:r w:rsidRPr="005275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5DB9DF3"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5472D59" w14:textId="77777777" w:rsidR="00C34DB3" w:rsidRPr="005275F3" w:rsidRDefault="00C34DB3" w:rsidP="00481EFE">
            <w:pPr>
              <w:jc w:val="right"/>
              <w:rPr>
                <w:color w:val="000000"/>
              </w:rPr>
            </w:pPr>
            <w:r w:rsidRPr="005275F3">
              <w:rPr>
                <w:color w:val="000000"/>
              </w:rPr>
              <w:t>51 316 000,00</w:t>
            </w:r>
          </w:p>
        </w:tc>
      </w:tr>
      <w:tr w:rsidR="00C34DB3" w:rsidRPr="005275F3" w14:paraId="1F10C3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1DDC9"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626573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ECA1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05917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A9AED7" w14:textId="77777777" w:rsidR="00C34DB3" w:rsidRPr="005275F3" w:rsidRDefault="00C34DB3" w:rsidP="00481EFE">
            <w:pPr>
              <w:jc w:val="center"/>
              <w:rPr>
                <w:color w:val="000000"/>
              </w:rPr>
            </w:pPr>
            <w:r w:rsidRPr="005275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4A51B3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11CDCC" w14:textId="77777777" w:rsidR="00C34DB3" w:rsidRPr="005275F3" w:rsidRDefault="00C34DB3" w:rsidP="00481EFE">
            <w:pPr>
              <w:jc w:val="right"/>
              <w:rPr>
                <w:color w:val="000000"/>
              </w:rPr>
            </w:pPr>
            <w:r w:rsidRPr="005275F3">
              <w:rPr>
                <w:color w:val="000000"/>
              </w:rPr>
              <w:t>51 316 000,00</w:t>
            </w:r>
          </w:p>
        </w:tc>
      </w:tr>
      <w:tr w:rsidR="00C34DB3" w:rsidRPr="005275F3" w14:paraId="4ADD83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BAA46" w14:textId="77777777" w:rsidR="00C34DB3" w:rsidRPr="005275F3" w:rsidRDefault="00C34DB3" w:rsidP="00481EFE">
            <w:pPr>
              <w:rPr>
                <w:color w:val="000000"/>
                <w:sz w:val="22"/>
                <w:szCs w:val="22"/>
              </w:rPr>
            </w:pPr>
            <w:r w:rsidRPr="005275F3">
              <w:rPr>
                <w:color w:val="000000"/>
                <w:sz w:val="22"/>
                <w:szCs w:val="22"/>
              </w:rPr>
              <w:t>Компенсация стоимости путевок в загородные лагеря отдыха и оздоровления детей сезонного действия</w:t>
            </w:r>
          </w:p>
        </w:tc>
        <w:tc>
          <w:tcPr>
            <w:tcW w:w="850" w:type="dxa"/>
            <w:tcBorders>
              <w:top w:val="nil"/>
              <w:left w:val="nil"/>
              <w:bottom w:val="single" w:sz="4" w:space="0" w:color="000000"/>
              <w:right w:val="single" w:sz="4" w:space="0" w:color="000000"/>
            </w:tcBorders>
            <w:shd w:val="clear" w:color="auto" w:fill="auto"/>
            <w:noWrap/>
            <w:hideMark/>
          </w:tcPr>
          <w:p w14:paraId="7D6029F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3740E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C192B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275F1C" w14:textId="77777777" w:rsidR="00C34DB3" w:rsidRPr="005275F3" w:rsidRDefault="00C34DB3" w:rsidP="00481EFE">
            <w:pPr>
              <w:jc w:val="center"/>
              <w:rPr>
                <w:color w:val="000000"/>
              </w:rPr>
            </w:pPr>
            <w:r w:rsidRPr="005275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D7898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1E7FC" w14:textId="77777777" w:rsidR="00C34DB3" w:rsidRPr="005275F3" w:rsidRDefault="00C34DB3" w:rsidP="00481EFE">
            <w:pPr>
              <w:jc w:val="right"/>
              <w:rPr>
                <w:color w:val="000000"/>
              </w:rPr>
            </w:pPr>
            <w:r w:rsidRPr="005275F3">
              <w:rPr>
                <w:color w:val="000000"/>
              </w:rPr>
              <w:t>6 269 900,00</w:t>
            </w:r>
          </w:p>
        </w:tc>
      </w:tr>
      <w:tr w:rsidR="00C34DB3" w:rsidRPr="005275F3" w14:paraId="201636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9976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3D1E82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C4715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3E026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EE3E45" w14:textId="77777777" w:rsidR="00C34DB3" w:rsidRPr="005275F3" w:rsidRDefault="00C34DB3" w:rsidP="00481EFE">
            <w:pPr>
              <w:jc w:val="center"/>
              <w:rPr>
                <w:color w:val="000000"/>
              </w:rPr>
            </w:pPr>
            <w:r w:rsidRPr="005275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0D7C0A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066324" w14:textId="77777777" w:rsidR="00C34DB3" w:rsidRPr="005275F3" w:rsidRDefault="00C34DB3" w:rsidP="00481EFE">
            <w:pPr>
              <w:jc w:val="right"/>
              <w:rPr>
                <w:color w:val="000000"/>
              </w:rPr>
            </w:pPr>
            <w:r w:rsidRPr="005275F3">
              <w:rPr>
                <w:color w:val="000000"/>
              </w:rPr>
              <w:t>2 000,00</w:t>
            </w:r>
          </w:p>
        </w:tc>
      </w:tr>
      <w:tr w:rsidR="00C34DB3" w:rsidRPr="005275F3" w14:paraId="34DB0A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1C87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B5581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00A39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91F8F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099685" w14:textId="77777777" w:rsidR="00C34DB3" w:rsidRPr="005275F3" w:rsidRDefault="00C34DB3" w:rsidP="00481EFE">
            <w:pPr>
              <w:jc w:val="center"/>
              <w:rPr>
                <w:color w:val="000000"/>
              </w:rPr>
            </w:pPr>
            <w:r w:rsidRPr="005275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5E01DE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E8A3A6" w14:textId="77777777" w:rsidR="00C34DB3" w:rsidRPr="005275F3" w:rsidRDefault="00C34DB3" w:rsidP="00481EFE">
            <w:pPr>
              <w:jc w:val="right"/>
              <w:rPr>
                <w:color w:val="000000"/>
              </w:rPr>
            </w:pPr>
            <w:r w:rsidRPr="005275F3">
              <w:rPr>
                <w:color w:val="000000"/>
              </w:rPr>
              <w:t>2 000,00</w:t>
            </w:r>
          </w:p>
        </w:tc>
      </w:tr>
      <w:tr w:rsidR="00C34DB3" w:rsidRPr="005275F3" w14:paraId="7B8B9E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419D7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A43E8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2FEF4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FB4F3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1A8AFA" w14:textId="77777777" w:rsidR="00C34DB3" w:rsidRPr="005275F3" w:rsidRDefault="00C34DB3" w:rsidP="00481EFE">
            <w:pPr>
              <w:jc w:val="center"/>
              <w:rPr>
                <w:color w:val="000000"/>
              </w:rPr>
            </w:pPr>
            <w:r w:rsidRPr="005275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C529A3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F34ADB" w14:textId="77777777" w:rsidR="00C34DB3" w:rsidRPr="005275F3" w:rsidRDefault="00C34DB3" w:rsidP="00481EFE">
            <w:pPr>
              <w:jc w:val="right"/>
              <w:rPr>
                <w:color w:val="000000"/>
              </w:rPr>
            </w:pPr>
            <w:r w:rsidRPr="005275F3">
              <w:rPr>
                <w:color w:val="000000"/>
              </w:rPr>
              <w:t>6 267 900,00</w:t>
            </w:r>
          </w:p>
        </w:tc>
      </w:tr>
      <w:tr w:rsidR="00C34DB3" w:rsidRPr="005275F3" w14:paraId="3607B0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455D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C6E6CC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4FED4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F891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4B7407" w14:textId="77777777" w:rsidR="00C34DB3" w:rsidRPr="005275F3" w:rsidRDefault="00C34DB3" w:rsidP="00481EFE">
            <w:pPr>
              <w:jc w:val="center"/>
              <w:rPr>
                <w:color w:val="000000"/>
              </w:rPr>
            </w:pPr>
            <w:r w:rsidRPr="005275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3AEF267"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9964CA9" w14:textId="77777777" w:rsidR="00C34DB3" w:rsidRPr="005275F3" w:rsidRDefault="00C34DB3" w:rsidP="00481EFE">
            <w:pPr>
              <w:jc w:val="right"/>
              <w:rPr>
                <w:color w:val="000000"/>
              </w:rPr>
            </w:pPr>
            <w:r w:rsidRPr="005275F3">
              <w:rPr>
                <w:color w:val="000000"/>
              </w:rPr>
              <w:t>6 267 900,00</w:t>
            </w:r>
          </w:p>
        </w:tc>
      </w:tr>
      <w:tr w:rsidR="00C34DB3" w:rsidRPr="005275F3" w14:paraId="62562C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1C7E5E" w14:textId="77777777" w:rsidR="00C34DB3" w:rsidRPr="005275F3" w:rsidRDefault="00C34DB3" w:rsidP="00481EFE">
            <w:pPr>
              <w:rPr>
                <w:color w:val="000000"/>
                <w:sz w:val="22"/>
                <w:szCs w:val="22"/>
              </w:rPr>
            </w:pPr>
            <w:r w:rsidRPr="005275F3">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0" w:type="dxa"/>
            <w:tcBorders>
              <w:top w:val="nil"/>
              <w:left w:val="nil"/>
              <w:bottom w:val="single" w:sz="4" w:space="0" w:color="000000"/>
              <w:right w:val="single" w:sz="4" w:space="0" w:color="000000"/>
            </w:tcBorders>
            <w:shd w:val="clear" w:color="auto" w:fill="auto"/>
            <w:noWrap/>
            <w:hideMark/>
          </w:tcPr>
          <w:p w14:paraId="4028D46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6988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96292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B4A3F0" w14:textId="77777777" w:rsidR="00C34DB3" w:rsidRPr="005275F3" w:rsidRDefault="00C34DB3" w:rsidP="00481EFE">
            <w:pPr>
              <w:jc w:val="center"/>
              <w:rPr>
                <w:color w:val="000000"/>
              </w:rPr>
            </w:pPr>
            <w:r w:rsidRPr="005275F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5C021CE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CC248" w14:textId="77777777" w:rsidR="00C34DB3" w:rsidRPr="005275F3" w:rsidRDefault="00C34DB3" w:rsidP="00481EFE">
            <w:pPr>
              <w:jc w:val="right"/>
              <w:rPr>
                <w:color w:val="000000"/>
              </w:rPr>
            </w:pPr>
            <w:r w:rsidRPr="005275F3">
              <w:rPr>
                <w:color w:val="000000"/>
              </w:rPr>
              <w:t>55 831 200,00</w:t>
            </w:r>
          </w:p>
        </w:tc>
      </w:tr>
      <w:tr w:rsidR="00C34DB3" w:rsidRPr="005275F3" w14:paraId="53908B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FA181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7B05C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99211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9871E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56D4B4" w14:textId="77777777" w:rsidR="00C34DB3" w:rsidRPr="005275F3" w:rsidRDefault="00C34DB3" w:rsidP="00481EFE">
            <w:pPr>
              <w:jc w:val="center"/>
              <w:rPr>
                <w:color w:val="000000"/>
              </w:rPr>
            </w:pPr>
            <w:r w:rsidRPr="005275F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372AEE2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FF5C9C" w14:textId="77777777" w:rsidR="00C34DB3" w:rsidRPr="005275F3" w:rsidRDefault="00C34DB3" w:rsidP="00481EFE">
            <w:pPr>
              <w:jc w:val="right"/>
              <w:rPr>
                <w:color w:val="000000"/>
              </w:rPr>
            </w:pPr>
            <w:r w:rsidRPr="005275F3">
              <w:rPr>
                <w:color w:val="000000"/>
              </w:rPr>
              <w:t>55 831 200,00</w:t>
            </w:r>
          </w:p>
        </w:tc>
      </w:tr>
      <w:tr w:rsidR="00C34DB3" w:rsidRPr="005275F3" w14:paraId="2F9349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8CFB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35481F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0B5B8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2AEE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BD50A7" w14:textId="77777777" w:rsidR="00C34DB3" w:rsidRPr="005275F3" w:rsidRDefault="00C34DB3" w:rsidP="00481EFE">
            <w:pPr>
              <w:jc w:val="center"/>
              <w:rPr>
                <w:color w:val="000000"/>
              </w:rPr>
            </w:pPr>
            <w:r w:rsidRPr="005275F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ECBE3F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F6727F" w14:textId="77777777" w:rsidR="00C34DB3" w:rsidRPr="005275F3" w:rsidRDefault="00C34DB3" w:rsidP="00481EFE">
            <w:pPr>
              <w:jc w:val="right"/>
              <w:rPr>
                <w:color w:val="000000"/>
              </w:rPr>
            </w:pPr>
            <w:r w:rsidRPr="005275F3">
              <w:rPr>
                <w:color w:val="000000"/>
              </w:rPr>
              <w:t>55 831 200,00</w:t>
            </w:r>
          </w:p>
        </w:tc>
      </w:tr>
      <w:tr w:rsidR="00C34DB3" w:rsidRPr="005275F3" w14:paraId="4C4546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C2C4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0EB783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6F6FF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27CB2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BA937EA"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5D2CDF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3390C2" w14:textId="77777777" w:rsidR="00C34DB3" w:rsidRPr="005275F3" w:rsidRDefault="00C34DB3" w:rsidP="00481EFE">
            <w:pPr>
              <w:jc w:val="right"/>
              <w:rPr>
                <w:color w:val="000000"/>
              </w:rPr>
            </w:pPr>
            <w:r w:rsidRPr="005275F3">
              <w:rPr>
                <w:color w:val="000000"/>
              </w:rPr>
              <w:t>340 000,00</w:t>
            </w:r>
          </w:p>
        </w:tc>
      </w:tr>
      <w:tr w:rsidR="00C34DB3" w:rsidRPr="005275F3" w14:paraId="7D75EC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0502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92FE52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76BBB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0D592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2284BC"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D4B10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C37BED" w14:textId="77777777" w:rsidR="00C34DB3" w:rsidRPr="005275F3" w:rsidRDefault="00C34DB3" w:rsidP="00481EFE">
            <w:pPr>
              <w:jc w:val="right"/>
              <w:rPr>
                <w:color w:val="000000"/>
              </w:rPr>
            </w:pPr>
            <w:r w:rsidRPr="005275F3">
              <w:rPr>
                <w:color w:val="000000"/>
              </w:rPr>
              <w:t>340 000,00</w:t>
            </w:r>
          </w:p>
        </w:tc>
      </w:tr>
      <w:tr w:rsidR="00C34DB3" w:rsidRPr="005275F3" w14:paraId="765144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043C9A"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D959E8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EED4C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65407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67DAB9"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3EA0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F6E24" w14:textId="77777777" w:rsidR="00C34DB3" w:rsidRPr="005275F3" w:rsidRDefault="00C34DB3" w:rsidP="00481EFE">
            <w:pPr>
              <w:jc w:val="right"/>
              <w:rPr>
                <w:color w:val="000000"/>
              </w:rPr>
            </w:pPr>
            <w:r w:rsidRPr="005275F3">
              <w:rPr>
                <w:color w:val="000000"/>
              </w:rPr>
              <w:t>340 000,00</w:t>
            </w:r>
          </w:p>
        </w:tc>
      </w:tr>
      <w:tr w:rsidR="00C34DB3" w:rsidRPr="005275F3" w14:paraId="243D8F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391E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7C0756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65A6C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BBB0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0368FE"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DDFA39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932D4C" w14:textId="77777777" w:rsidR="00C34DB3" w:rsidRPr="005275F3" w:rsidRDefault="00C34DB3" w:rsidP="00481EFE">
            <w:pPr>
              <w:jc w:val="right"/>
              <w:rPr>
                <w:color w:val="000000"/>
              </w:rPr>
            </w:pPr>
            <w:r w:rsidRPr="005275F3">
              <w:rPr>
                <w:color w:val="000000"/>
              </w:rPr>
              <w:t>340 000,00</w:t>
            </w:r>
          </w:p>
        </w:tc>
      </w:tr>
      <w:tr w:rsidR="00C34DB3" w:rsidRPr="005275F3" w14:paraId="0E0FBC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496D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DB2DC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78720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A5F1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DFB1C7"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B3FBC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CDFA80" w14:textId="77777777" w:rsidR="00C34DB3" w:rsidRPr="005275F3" w:rsidRDefault="00C34DB3" w:rsidP="00481EFE">
            <w:pPr>
              <w:jc w:val="right"/>
              <w:rPr>
                <w:color w:val="000000"/>
              </w:rPr>
            </w:pPr>
            <w:r w:rsidRPr="005275F3">
              <w:rPr>
                <w:color w:val="000000"/>
              </w:rPr>
              <w:t>340 000,00</w:t>
            </w:r>
          </w:p>
        </w:tc>
      </w:tr>
      <w:tr w:rsidR="00C34DB3" w:rsidRPr="005275F3" w14:paraId="0024EB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8A05D" w14:textId="77777777" w:rsidR="00C34DB3" w:rsidRPr="005275F3" w:rsidRDefault="00C34DB3" w:rsidP="00481EFE">
            <w:pPr>
              <w:rPr>
                <w:color w:val="000000"/>
                <w:sz w:val="24"/>
                <w:szCs w:val="24"/>
              </w:rPr>
            </w:pPr>
            <w:r w:rsidRPr="005275F3">
              <w:rPr>
                <w:color w:val="000000"/>
                <w:sz w:val="24"/>
                <w:szCs w:val="24"/>
              </w:rPr>
              <w:lastRenderedPageBreak/>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07BCD36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05B73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241F8"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EB9BF8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48D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EE1EEB" w14:textId="77777777" w:rsidR="00C34DB3" w:rsidRPr="005275F3" w:rsidRDefault="00C34DB3" w:rsidP="00481EFE">
            <w:pPr>
              <w:jc w:val="right"/>
              <w:rPr>
                <w:color w:val="000000"/>
              </w:rPr>
            </w:pPr>
            <w:r w:rsidRPr="005275F3">
              <w:rPr>
                <w:color w:val="000000"/>
              </w:rPr>
              <w:t>12 184 990 791,95</w:t>
            </w:r>
          </w:p>
        </w:tc>
      </w:tr>
      <w:tr w:rsidR="00C34DB3" w:rsidRPr="005275F3" w14:paraId="697AF4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8195F" w14:textId="77777777" w:rsidR="00C34DB3" w:rsidRPr="005275F3" w:rsidRDefault="00C34DB3" w:rsidP="00481EFE">
            <w:pPr>
              <w:rPr>
                <w:b/>
                <w:bCs/>
                <w:i/>
                <w:iCs/>
                <w:color w:val="000000"/>
                <w:sz w:val="24"/>
                <w:szCs w:val="24"/>
              </w:rPr>
            </w:pPr>
            <w:r w:rsidRPr="005275F3">
              <w:rPr>
                <w:b/>
                <w:bCs/>
                <w:i/>
                <w:iCs/>
                <w:color w:val="000000"/>
                <w:sz w:val="24"/>
                <w:szCs w:val="24"/>
              </w:rPr>
              <w:t>Пенсионное обеспечение</w:t>
            </w:r>
          </w:p>
        </w:tc>
        <w:tc>
          <w:tcPr>
            <w:tcW w:w="850" w:type="dxa"/>
            <w:tcBorders>
              <w:top w:val="nil"/>
              <w:left w:val="nil"/>
              <w:bottom w:val="single" w:sz="4" w:space="0" w:color="000000"/>
              <w:right w:val="single" w:sz="4" w:space="0" w:color="000000"/>
            </w:tcBorders>
            <w:shd w:val="clear" w:color="auto" w:fill="auto"/>
            <w:noWrap/>
            <w:hideMark/>
          </w:tcPr>
          <w:p w14:paraId="05D2181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F33CF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77A1C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874B4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EDA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B6B2A" w14:textId="77777777" w:rsidR="00C34DB3" w:rsidRPr="005275F3" w:rsidRDefault="00C34DB3" w:rsidP="00481EFE">
            <w:pPr>
              <w:jc w:val="right"/>
              <w:rPr>
                <w:color w:val="000000"/>
              </w:rPr>
            </w:pPr>
            <w:r w:rsidRPr="005275F3">
              <w:rPr>
                <w:color w:val="000000"/>
              </w:rPr>
              <w:t>146 160 000,00</w:t>
            </w:r>
          </w:p>
        </w:tc>
      </w:tr>
      <w:tr w:rsidR="00C34DB3" w:rsidRPr="005275F3" w14:paraId="3E433D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4C04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4821EC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E41CE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35848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0297114"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0E3DDC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C059D7" w14:textId="77777777" w:rsidR="00C34DB3" w:rsidRPr="005275F3" w:rsidRDefault="00C34DB3" w:rsidP="00481EFE">
            <w:pPr>
              <w:jc w:val="right"/>
              <w:rPr>
                <w:color w:val="000000"/>
              </w:rPr>
            </w:pPr>
            <w:r w:rsidRPr="005275F3">
              <w:rPr>
                <w:color w:val="000000"/>
              </w:rPr>
              <w:t>146 160 000,00</w:t>
            </w:r>
          </w:p>
        </w:tc>
      </w:tr>
      <w:tr w:rsidR="00C34DB3" w:rsidRPr="005275F3" w14:paraId="0B4CB5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00B9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51AA5C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56CD6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121FB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586827" w14:textId="77777777" w:rsidR="00C34DB3" w:rsidRPr="005275F3" w:rsidRDefault="00C34DB3" w:rsidP="00481EFE">
            <w:pPr>
              <w:jc w:val="center"/>
              <w:rPr>
                <w:color w:val="000000"/>
              </w:rPr>
            </w:pPr>
            <w:r w:rsidRPr="005275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BA09F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10F17" w14:textId="77777777" w:rsidR="00C34DB3" w:rsidRPr="005275F3" w:rsidRDefault="00C34DB3" w:rsidP="00481EFE">
            <w:pPr>
              <w:jc w:val="right"/>
              <w:rPr>
                <w:color w:val="000000"/>
              </w:rPr>
            </w:pPr>
            <w:r w:rsidRPr="005275F3">
              <w:rPr>
                <w:color w:val="000000"/>
              </w:rPr>
              <w:t>146 160 000,00</w:t>
            </w:r>
          </w:p>
        </w:tc>
      </w:tr>
      <w:tr w:rsidR="00C34DB3" w:rsidRPr="005275F3" w14:paraId="170639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1640A" w14:textId="77777777" w:rsidR="00C34DB3" w:rsidRPr="005275F3" w:rsidRDefault="00C34DB3" w:rsidP="00481EFE">
            <w:pPr>
              <w:rPr>
                <w:color w:val="000000"/>
                <w:sz w:val="22"/>
                <w:szCs w:val="22"/>
              </w:rPr>
            </w:pPr>
            <w:r w:rsidRPr="005275F3">
              <w:rPr>
                <w:color w:val="000000"/>
                <w:sz w:val="22"/>
                <w:szCs w:val="22"/>
              </w:rPr>
              <w:t>Выплата пенсии за выслугу лет</w:t>
            </w:r>
          </w:p>
        </w:tc>
        <w:tc>
          <w:tcPr>
            <w:tcW w:w="850" w:type="dxa"/>
            <w:tcBorders>
              <w:top w:val="nil"/>
              <w:left w:val="nil"/>
              <w:bottom w:val="single" w:sz="4" w:space="0" w:color="000000"/>
              <w:right w:val="single" w:sz="4" w:space="0" w:color="000000"/>
            </w:tcBorders>
            <w:shd w:val="clear" w:color="auto" w:fill="auto"/>
            <w:noWrap/>
            <w:hideMark/>
          </w:tcPr>
          <w:p w14:paraId="33F791A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9C5C9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99A07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ACEBBD" w14:textId="77777777" w:rsidR="00C34DB3" w:rsidRPr="005275F3" w:rsidRDefault="00C34DB3" w:rsidP="00481EFE">
            <w:pPr>
              <w:jc w:val="center"/>
              <w:rPr>
                <w:color w:val="000000"/>
              </w:rPr>
            </w:pPr>
            <w:r w:rsidRPr="005275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CDC7F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A539C" w14:textId="77777777" w:rsidR="00C34DB3" w:rsidRPr="005275F3" w:rsidRDefault="00C34DB3" w:rsidP="00481EFE">
            <w:pPr>
              <w:jc w:val="right"/>
              <w:rPr>
                <w:color w:val="000000"/>
              </w:rPr>
            </w:pPr>
            <w:r w:rsidRPr="005275F3">
              <w:rPr>
                <w:color w:val="000000"/>
              </w:rPr>
              <w:t>146 160 000,00</w:t>
            </w:r>
          </w:p>
        </w:tc>
      </w:tr>
      <w:tr w:rsidR="00C34DB3" w:rsidRPr="005275F3" w14:paraId="5F67AD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E751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3DC5E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DDCF4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660F5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676521" w14:textId="77777777" w:rsidR="00C34DB3" w:rsidRPr="005275F3" w:rsidRDefault="00C34DB3" w:rsidP="00481EFE">
            <w:pPr>
              <w:jc w:val="center"/>
              <w:rPr>
                <w:color w:val="000000"/>
              </w:rPr>
            </w:pPr>
            <w:r w:rsidRPr="005275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09F8BD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C388E5" w14:textId="77777777" w:rsidR="00C34DB3" w:rsidRPr="005275F3" w:rsidRDefault="00C34DB3" w:rsidP="00481EFE">
            <w:pPr>
              <w:jc w:val="right"/>
              <w:rPr>
                <w:color w:val="000000"/>
              </w:rPr>
            </w:pPr>
            <w:r w:rsidRPr="005275F3">
              <w:rPr>
                <w:color w:val="000000"/>
              </w:rPr>
              <w:t>2 160 000,00</w:t>
            </w:r>
          </w:p>
        </w:tc>
      </w:tr>
      <w:tr w:rsidR="00C34DB3" w:rsidRPr="005275F3" w14:paraId="3DAD59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15E3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33715C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4B51E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92DAB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BDEAF91" w14:textId="77777777" w:rsidR="00C34DB3" w:rsidRPr="005275F3" w:rsidRDefault="00C34DB3" w:rsidP="00481EFE">
            <w:pPr>
              <w:jc w:val="center"/>
              <w:rPr>
                <w:color w:val="000000"/>
              </w:rPr>
            </w:pPr>
            <w:r w:rsidRPr="005275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9025A5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4FAD04" w14:textId="77777777" w:rsidR="00C34DB3" w:rsidRPr="005275F3" w:rsidRDefault="00C34DB3" w:rsidP="00481EFE">
            <w:pPr>
              <w:jc w:val="right"/>
              <w:rPr>
                <w:color w:val="000000"/>
              </w:rPr>
            </w:pPr>
            <w:r w:rsidRPr="005275F3">
              <w:rPr>
                <w:color w:val="000000"/>
              </w:rPr>
              <w:t>2 160 000,00</w:t>
            </w:r>
          </w:p>
        </w:tc>
      </w:tr>
      <w:tr w:rsidR="00C34DB3" w:rsidRPr="005275F3" w14:paraId="024152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5F48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CC361D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8D842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34FC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DE7E141" w14:textId="77777777" w:rsidR="00C34DB3" w:rsidRPr="005275F3" w:rsidRDefault="00C34DB3" w:rsidP="00481EFE">
            <w:pPr>
              <w:jc w:val="center"/>
              <w:rPr>
                <w:color w:val="000000"/>
              </w:rPr>
            </w:pPr>
            <w:r w:rsidRPr="005275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3B9464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CA7041" w14:textId="77777777" w:rsidR="00C34DB3" w:rsidRPr="005275F3" w:rsidRDefault="00C34DB3" w:rsidP="00481EFE">
            <w:pPr>
              <w:jc w:val="right"/>
              <w:rPr>
                <w:color w:val="000000"/>
              </w:rPr>
            </w:pPr>
            <w:r w:rsidRPr="005275F3">
              <w:rPr>
                <w:color w:val="000000"/>
              </w:rPr>
              <w:t>144 000 000,00</w:t>
            </w:r>
          </w:p>
        </w:tc>
      </w:tr>
      <w:tr w:rsidR="00C34DB3" w:rsidRPr="005275F3" w14:paraId="516A90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B4B8C"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0F5DECA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4D061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EF22A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B1238E3" w14:textId="77777777" w:rsidR="00C34DB3" w:rsidRPr="005275F3" w:rsidRDefault="00C34DB3" w:rsidP="00481EFE">
            <w:pPr>
              <w:jc w:val="center"/>
              <w:rPr>
                <w:color w:val="000000"/>
              </w:rPr>
            </w:pPr>
            <w:r w:rsidRPr="005275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51D47D7"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F59C1BF" w14:textId="77777777" w:rsidR="00C34DB3" w:rsidRPr="005275F3" w:rsidRDefault="00C34DB3" w:rsidP="00481EFE">
            <w:pPr>
              <w:jc w:val="right"/>
              <w:rPr>
                <w:color w:val="000000"/>
              </w:rPr>
            </w:pPr>
            <w:r w:rsidRPr="005275F3">
              <w:rPr>
                <w:color w:val="000000"/>
              </w:rPr>
              <w:t>144 000 000,00</w:t>
            </w:r>
          </w:p>
        </w:tc>
      </w:tr>
      <w:tr w:rsidR="00C34DB3" w:rsidRPr="005275F3" w14:paraId="0E0B7D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378A93"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обслуживание населения</w:t>
            </w:r>
          </w:p>
        </w:tc>
        <w:tc>
          <w:tcPr>
            <w:tcW w:w="850" w:type="dxa"/>
            <w:tcBorders>
              <w:top w:val="nil"/>
              <w:left w:val="nil"/>
              <w:bottom w:val="single" w:sz="4" w:space="0" w:color="000000"/>
              <w:right w:val="single" w:sz="4" w:space="0" w:color="000000"/>
            </w:tcBorders>
            <w:shd w:val="clear" w:color="auto" w:fill="auto"/>
            <w:noWrap/>
            <w:hideMark/>
          </w:tcPr>
          <w:p w14:paraId="6DCBE2B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C5AB5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4A686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C93AAF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333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9F36F1" w14:textId="77777777" w:rsidR="00C34DB3" w:rsidRPr="005275F3" w:rsidRDefault="00C34DB3" w:rsidP="00481EFE">
            <w:pPr>
              <w:jc w:val="right"/>
              <w:rPr>
                <w:color w:val="000000"/>
              </w:rPr>
            </w:pPr>
            <w:r w:rsidRPr="005275F3">
              <w:rPr>
                <w:color w:val="000000"/>
              </w:rPr>
              <w:t>3 597 398 830,12</w:t>
            </w:r>
          </w:p>
        </w:tc>
      </w:tr>
      <w:tr w:rsidR="00C34DB3" w:rsidRPr="005275F3" w14:paraId="3F9141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B98E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2B5A7D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F3C4D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D3EDC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5604E6"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06ACF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266F86" w14:textId="77777777" w:rsidR="00C34DB3" w:rsidRPr="005275F3" w:rsidRDefault="00C34DB3" w:rsidP="00481EFE">
            <w:pPr>
              <w:jc w:val="right"/>
              <w:rPr>
                <w:color w:val="000000"/>
              </w:rPr>
            </w:pPr>
            <w:r w:rsidRPr="005275F3">
              <w:rPr>
                <w:color w:val="000000"/>
              </w:rPr>
              <w:t>3 587 038 947,75</w:t>
            </w:r>
          </w:p>
        </w:tc>
      </w:tr>
      <w:tr w:rsidR="00C34DB3" w:rsidRPr="005275F3" w14:paraId="17EA9C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6DC79"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Старшее поколение</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94D6D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03AC0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EAACC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F254C2" w14:textId="77777777" w:rsidR="00C34DB3" w:rsidRPr="005275F3" w:rsidRDefault="00C34DB3" w:rsidP="00481EFE">
            <w:pPr>
              <w:jc w:val="center"/>
              <w:rPr>
                <w:color w:val="000000"/>
              </w:rPr>
            </w:pPr>
            <w:r w:rsidRPr="005275F3">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58AA7F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D70BC1" w14:textId="77777777" w:rsidR="00C34DB3" w:rsidRPr="005275F3" w:rsidRDefault="00C34DB3" w:rsidP="00481EFE">
            <w:pPr>
              <w:jc w:val="right"/>
              <w:rPr>
                <w:color w:val="000000"/>
              </w:rPr>
            </w:pPr>
            <w:r w:rsidRPr="005275F3">
              <w:rPr>
                <w:color w:val="000000"/>
              </w:rPr>
              <w:t>119 943 100,00</w:t>
            </w:r>
          </w:p>
        </w:tc>
      </w:tr>
      <w:tr w:rsidR="00C34DB3" w:rsidRPr="005275F3" w14:paraId="1C64CD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711CED" w14:textId="77777777" w:rsidR="00C34DB3" w:rsidRPr="005275F3" w:rsidRDefault="00C34DB3" w:rsidP="00481EFE">
            <w:pPr>
              <w:rPr>
                <w:color w:val="000000"/>
                <w:sz w:val="22"/>
                <w:szCs w:val="22"/>
              </w:rPr>
            </w:pPr>
            <w:r w:rsidRPr="005275F3">
              <w:rPr>
                <w:color w:val="000000"/>
                <w:sz w:val="22"/>
                <w:szCs w:val="22"/>
              </w:rPr>
              <w:t>Создание системы долговременного ухода за гражданами пожилого возраста и инвалидами</w:t>
            </w:r>
          </w:p>
        </w:tc>
        <w:tc>
          <w:tcPr>
            <w:tcW w:w="850" w:type="dxa"/>
            <w:tcBorders>
              <w:top w:val="nil"/>
              <w:left w:val="nil"/>
              <w:bottom w:val="single" w:sz="4" w:space="0" w:color="000000"/>
              <w:right w:val="single" w:sz="4" w:space="0" w:color="000000"/>
            </w:tcBorders>
            <w:shd w:val="clear" w:color="auto" w:fill="auto"/>
            <w:noWrap/>
            <w:hideMark/>
          </w:tcPr>
          <w:p w14:paraId="746F7C2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FAA5A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B1EE9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1A87CB" w14:textId="77777777" w:rsidR="00C34DB3" w:rsidRPr="005275F3" w:rsidRDefault="00C34DB3" w:rsidP="00481EFE">
            <w:pPr>
              <w:jc w:val="center"/>
              <w:rPr>
                <w:color w:val="000000"/>
              </w:rPr>
            </w:pPr>
            <w:r w:rsidRPr="005275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ED863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CBB93" w14:textId="77777777" w:rsidR="00C34DB3" w:rsidRPr="005275F3" w:rsidRDefault="00C34DB3" w:rsidP="00481EFE">
            <w:pPr>
              <w:jc w:val="right"/>
              <w:rPr>
                <w:color w:val="000000"/>
              </w:rPr>
            </w:pPr>
            <w:r w:rsidRPr="005275F3">
              <w:rPr>
                <w:color w:val="000000"/>
              </w:rPr>
              <w:t>119 943 100,00</w:t>
            </w:r>
          </w:p>
        </w:tc>
      </w:tr>
      <w:tr w:rsidR="00C34DB3" w:rsidRPr="005275F3" w14:paraId="417657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CF1A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B6E742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6A944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C7EDD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FB4C56" w14:textId="77777777" w:rsidR="00C34DB3" w:rsidRPr="005275F3" w:rsidRDefault="00C34DB3" w:rsidP="00481EFE">
            <w:pPr>
              <w:jc w:val="center"/>
              <w:rPr>
                <w:color w:val="000000"/>
              </w:rPr>
            </w:pPr>
            <w:r w:rsidRPr="005275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1AC37D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E605BA" w14:textId="77777777" w:rsidR="00C34DB3" w:rsidRPr="005275F3" w:rsidRDefault="00C34DB3" w:rsidP="00481EFE">
            <w:pPr>
              <w:jc w:val="right"/>
              <w:rPr>
                <w:color w:val="000000"/>
              </w:rPr>
            </w:pPr>
            <w:r w:rsidRPr="005275F3">
              <w:rPr>
                <w:color w:val="000000"/>
              </w:rPr>
              <w:t>119 943 100,00</w:t>
            </w:r>
          </w:p>
        </w:tc>
      </w:tr>
      <w:tr w:rsidR="00C34DB3" w:rsidRPr="005275F3" w14:paraId="17B2A7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1746F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0AF40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3FCF1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F7669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327772A" w14:textId="77777777" w:rsidR="00C34DB3" w:rsidRPr="005275F3" w:rsidRDefault="00C34DB3" w:rsidP="00481EFE">
            <w:pPr>
              <w:jc w:val="center"/>
              <w:rPr>
                <w:color w:val="000000"/>
              </w:rPr>
            </w:pPr>
            <w:r w:rsidRPr="005275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C13449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3B8038" w14:textId="77777777" w:rsidR="00C34DB3" w:rsidRPr="005275F3" w:rsidRDefault="00C34DB3" w:rsidP="00481EFE">
            <w:pPr>
              <w:jc w:val="right"/>
              <w:rPr>
                <w:color w:val="000000"/>
              </w:rPr>
            </w:pPr>
            <w:r w:rsidRPr="005275F3">
              <w:rPr>
                <w:color w:val="000000"/>
              </w:rPr>
              <w:t>119 943 100,00</w:t>
            </w:r>
          </w:p>
        </w:tc>
      </w:tr>
      <w:tr w:rsidR="00C34DB3" w:rsidRPr="005275F3" w14:paraId="68689C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D8898B"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инфраструктуры в сфере социального обслуживания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D217B9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8EADB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AA195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9C2295" w14:textId="77777777" w:rsidR="00C34DB3" w:rsidRPr="005275F3" w:rsidRDefault="00C34DB3" w:rsidP="00481EFE">
            <w:pPr>
              <w:jc w:val="center"/>
              <w:rPr>
                <w:color w:val="000000"/>
              </w:rPr>
            </w:pPr>
            <w:r w:rsidRPr="005275F3">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3CE79C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BA368" w14:textId="77777777" w:rsidR="00C34DB3" w:rsidRPr="005275F3" w:rsidRDefault="00C34DB3" w:rsidP="00481EFE">
            <w:pPr>
              <w:jc w:val="right"/>
              <w:rPr>
                <w:color w:val="000000"/>
              </w:rPr>
            </w:pPr>
            <w:r w:rsidRPr="005275F3">
              <w:rPr>
                <w:color w:val="000000"/>
              </w:rPr>
              <w:t>13 380 000,00</w:t>
            </w:r>
          </w:p>
        </w:tc>
      </w:tr>
      <w:tr w:rsidR="00C34DB3" w:rsidRPr="005275F3" w14:paraId="39BB87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48E4E5" w14:textId="77777777" w:rsidR="00C34DB3" w:rsidRPr="005275F3" w:rsidRDefault="00C34DB3" w:rsidP="00481EFE">
            <w:pPr>
              <w:rPr>
                <w:color w:val="000000"/>
                <w:sz w:val="22"/>
                <w:szCs w:val="22"/>
              </w:rPr>
            </w:pPr>
            <w:r w:rsidRPr="005275F3">
              <w:rPr>
                <w:color w:val="000000"/>
                <w:sz w:val="22"/>
                <w:szCs w:val="22"/>
              </w:rPr>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5781EB7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33695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5CBCB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BFB1D5" w14:textId="77777777" w:rsidR="00C34DB3" w:rsidRPr="005275F3" w:rsidRDefault="00C34DB3" w:rsidP="00481EFE">
            <w:pPr>
              <w:jc w:val="center"/>
              <w:rPr>
                <w:color w:val="000000"/>
              </w:rPr>
            </w:pPr>
            <w:r w:rsidRPr="005275F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421628E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2CB8D4" w14:textId="77777777" w:rsidR="00C34DB3" w:rsidRPr="005275F3" w:rsidRDefault="00C34DB3" w:rsidP="00481EFE">
            <w:pPr>
              <w:jc w:val="right"/>
              <w:rPr>
                <w:color w:val="000000"/>
              </w:rPr>
            </w:pPr>
            <w:r w:rsidRPr="005275F3">
              <w:rPr>
                <w:color w:val="000000"/>
              </w:rPr>
              <w:t>13 380 000,00</w:t>
            </w:r>
          </w:p>
        </w:tc>
      </w:tr>
      <w:tr w:rsidR="00C34DB3" w:rsidRPr="005275F3" w14:paraId="30A327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52442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0C9F3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45238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6FBE9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EF7F93" w14:textId="77777777" w:rsidR="00C34DB3" w:rsidRPr="005275F3" w:rsidRDefault="00C34DB3" w:rsidP="00481EFE">
            <w:pPr>
              <w:jc w:val="center"/>
              <w:rPr>
                <w:color w:val="000000"/>
              </w:rPr>
            </w:pPr>
            <w:r w:rsidRPr="005275F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7EFDE04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91CE45" w14:textId="77777777" w:rsidR="00C34DB3" w:rsidRPr="005275F3" w:rsidRDefault="00C34DB3" w:rsidP="00481EFE">
            <w:pPr>
              <w:jc w:val="right"/>
              <w:rPr>
                <w:color w:val="000000"/>
              </w:rPr>
            </w:pPr>
            <w:r w:rsidRPr="005275F3">
              <w:rPr>
                <w:color w:val="000000"/>
              </w:rPr>
              <w:t>13 380 000,00</w:t>
            </w:r>
          </w:p>
        </w:tc>
      </w:tr>
      <w:tr w:rsidR="00C34DB3" w:rsidRPr="005275F3" w14:paraId="6B216E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20BA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0F5793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38A09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7526E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635824" w14:textId="77777777" w:rsidR="00C34DB3" w:rsidRPr="005275F3" w:rsidRDefault="00C34DB3" w:rsidP="00481EFE">
            <w:pPr>
              <w:jc w:val="center"/>
              <w:rPr>
                <w:color w:val="000000"/>
              </w:rPr>
            </w:pPr>
            <w:r w:rsidRPr="005275F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46395B8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7A47CE" w14:textId="77777777" w:rsidR="00C34DB3" w:rsidRPr="005275F3" w:rsidRDefault="00C34DB3" w:rsidP="00481EFE">
            <w:pPr>
              <w:jc w:val="right"/>
              <w:rPr>
                <w:color w:val="000000"/>
              </w:rPr>
            </w:pPr>
            <w:r w:rsidRPr="005275F3">
              <w:rPr>
                <w:color w:val="000000"/>
              </w:rPr>
              <w:t>13 380 000,00</w:t>
            </w:r>
          </w:p>
        </w:tc>
      </w:tr>
      <w:tr w:rsidR="00C34DB3" w:rsidRPr="005275F3" w14:paraId="3CF4C0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9195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3E151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BB0DC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BAA8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9B1D0C" w14:textId="77777777" w:rsidR="00C34DB3" w:rsidRPr="005275F3" w:rsidRDefault="00C34DB3" w:rsidP="00481EFE">
            <w:pPr>
              <w:jc w:val="center"/>
              <w:rPr>
                <w:color w:val="000000"/>
              </w:rPr>
            </w:pPr>
            <w:r w:rsidRPr="005275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CB61A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FAC61" w14:textId="77777777" w:rsidR="00C34DB3" w:rsidRPr="005275F3" w:rsidRDefault="00C34DB3" w:rsidP="00481EFE">
            <w:pPr>
              <w:jc w:val="right"/>
              <w:rPr>
                <w:color w:val="000000"/>
              </w:rPr>
            </w:pPr>
            <w:r w:rsidRPr="005275F3">
              <w:rPr>
                <w:color w:val="000000"/>
              </w:rPr>
              <w:t>190 893 400,00</w:t>
            </w:r>
          </w:p>
        </w:tc>
      </w:tr>
      <w:tr w:rsidR="00C34DB3" w:rsidRPr="005275F3" w14:paraId="6AE999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958830"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7965BC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4AA51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B98F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179465"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DA4B2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672B01" w14:textId="77777777" w:rsidR="00C34DB3" w:rsidRPr="005275F3" w:rsidRDefault="00C34DB3" w:rsidP="00481EFE">
            <w:pPr>
              <w:jc w:val="right"/>
              <w:rPr>
                <w:color w:val="000000"/>
              </w:rPr>
            </w:pPr>
            <w:r w:rsidRPr="005275F3">
              <w:rPr>
                <w:color w:val="000000"/>
              </w:rPr>
              <w:t>190 893 400,00</w:t>
            </w:r>
          </w:p>
        </w:tc>
      </w:tr>
      <w:tr w:rsidR="00C34DB3" w:rsidRPr="005275F3" w14:paraId="34F277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148BF"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810928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D2991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47E2F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DC09BB"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46E3482"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2E13672" w14:textId="77777777" w:rsidR="00C34DB3" w:rsidRPr="005275F3" w:rsidRDefault="00C34DB3" w:rsidP="00481EFE">
            <w:pPr>
              <w:jc w:val="right"/>
              <w:rPr>
                <w:color w:val="000000"/>
              </w:rPr>
            </w:pPr>
            <w:r w:rsidRPr="005275F3">
              <w:rPr>
                <w:color w:val="000000"/>
              </w:rPr>
              <w:t>175 508 836,00</w:t>
            </w:r>
          </w:p>
        </w:tc>
      </w:tr>
      <w:tr w:rsidR="00C34DB3" w:rsidRPr="005275F3" w14:paraId="126A35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A6E0C"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ABCA9D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CC4AA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9200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02E257F"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561767E"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70B9543" w14:textId="77777777" w:rsidR="00C34DB3" w:rsidRPr="005275F3" w:rsidRDefault="00C34DB3" w:rsidP="00481EFE">
            <w:pPr>
              <w:jc w:val="right"/>
              <w:rPr>
                <w:color w:val="000000"/>
              </w:rPr>
            </w:pPr>
            <w:r w:rsidRPr="005275F3">
              <w:rPr>
                <w:color w:val="000000"/>
              </w:rPr>
              <w:t>175 508 836,00</w:t>
            </w:r>
          </w:p>
        </w:tc>
      </w:tr>
      <w:tr w:rsidR="00C34DB3" w:rsidRPr="005275F3" w14:paraId="5D5112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8147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86B7E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4A177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734ED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A4EF7D"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28476A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C81816" w14:textId="77777777" w:rsidR="00C34DB3" w:rsidRPr="005275F3" w:rsidRDefault="00C34DB3" w:rsidP="00481EFE">
            <w:pPr>
              <w:jc w:val="right"/>
              <w:rPr>
                <w:color w:val="000000"/>
              </w:rPr>
            </w:pPr>
            <w:r w:rsidRPr="005275F3">
              <w:rPr>
                <w:color w:val="000000"/>
              </w:rPr>
              <w:t>15 364 164,00</w:t>
            </w:r>
          </w:p>
        </w:tc>
      </w:tr>
      <w:tr w:rsidR="00C34DB3" w:rsidRPr="005275F3" w14:paraId="7B793B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316BDC"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0391A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F8102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91A45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5B0342"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798F0C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59575C" w14:textId="77777777" w:rsidR="00C34DB3" w:rsidRPr="005275F3" w:rsidRDefault="00C34DB3" w:rsidP="00481EFE">
            <w:pPr>
              <w:jc w:val="right"/>
              <w:rPr>
                <w:color w:val="000000"/>
              </w:rPr>
            </w:pPr>
            <w:r w:rsidRPr="005275F3">
              <w:rPr>
                <w:color w:val="000000"/>
              </w:rPr>
              <w:t>15 364 164,00</w:t>
            </w:r>
          </w:p>
        </w:tc>
      </w:tr>
      <w:tr w:rsidR="00C34DB3" w:rsidRPr="005275F3" w14:paraId="00B8A9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0875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4B3F10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32D28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C3E40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40FCFF6"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DA9EE07"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1D5E55" w14:textId="77777777" w:rsidR="00C34DB3" w:rsidRPr="005275F3" w:rsidRDefault="00C34DB3" w:rsidP="00481EFE">
            <w:pPr>
              <w:jc w:val="right"/>
              <w:rPr>
                <w:color w:val="000000"/>
              </w:rPr>
            </w:pPr>
            <w:r w:rsidRPr="005275F3">
              <w:rPr>
                <w:color w:val="000000"/>
              </w:rPr>
              <w:t>20 400,00</w:t>
            </w:r>
          </w:p>
        </w:tc>
      </w:tr>
      <w:tr w:rsidR="00C34DB3" w:rsidRPr="005275F3" w14:paraId="077561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B30FA"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072BEC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0E13C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190B8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BDB7B1B"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E0E7E78"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D169C42" w14:textId="77777777" w:rsidR="00C34DB3" w:rsidRPr="005275F3" w:rsidRDefault="00C34DB3" w:rsidP="00481EFE">
            <w:pPr>
              <w:jc w:val="right"/>
              <w:rPr>
                <w:color w:val="000000"/>
              </w:rPr>
            </w:pPr>
            <w:r w:rsidRPr="005275F3">
              <w:rPr>
                <w:color w:val="000000"/>
              </w:rPr>
              <w:t>20 400,00</w:t>
            </w:r>
          </w:p>
        </w:tc>
      </w:tr>
      <w:tr w:rsidR="00C34DB3" w:rsidRPr="005275F3" w14:paraId="50E8EB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D16D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5D16F0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9C1E6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463EB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E1A7C8" w14:textId="77777777" w:rsidR="00C34DB3" w:rsidRPr="005275F3" w:rsidRDefault="00C34DB3" w:rsidP="00481EFE">
            <w:pPr>
              <w:jc w:val="center"/>
              <w:rPr>
                <w:color w:val="000000"/>
              </w:rPr>
            </w:pPr>
            <w:r w:rsidRPr="005275F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EEE9CA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D0D02" w14:textId="77777777" w:rsidR="00C34DB3" w:rsidRPr="005275F3" w:rsidRDefault="00C34DB3" w:rsidP="00481EFE">
            <w:pPr>
              <w:jc w:val="right"/>
              <w:rPr>
                <w:color w:val="000000"/>
              </w:rPr>
            </w:pPr>
            <w:r w:rsidRPr="005275F3">
              <w:rPr>
                <w:color w:val="000000"/>
              </w:rPr>
              <w:t>3 215 579 447,75</w:t>
            </w:r>
          </w:p>
        </w:tc>
      </w:tr>
      <w:tr w:rsidR="00C34DB3" w:rsidRPr="005275F3" w14:paraId="71730F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95FB2D"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ED1A9A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66C11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0968A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002FB9" w14:textId="77777777" w:rsidR="00C34DB3" w:rsidRPr="005275F3" w:rsidRDefault="00C34DB3" w:rsidP="00481EFE">
            <w:pPr>
              <w:jc w:val="center"/>
              <w:rPr>
                <w:color w:val="000000"/>
              </w:rPr>
            </w:pPr>
            <w:r w:rsidRPr="005275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B33A5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C0D33" w14:textId="77777777" w:rsidR="00C34DB3" w:rsidRPr="005275F3" w:rsidRDefault="00C34DB3" w:rsidP="00481EFE">
            <w:pPr>
              <w:jc w:val="right"/>
              <w:rPr>
                <w:color w:val="000000"/>
              </w:rPr>
            </w:pPr>
            <w:r w:rsidRPr="005275F3">
              <w:rPr>
                <w:color w:val="000000"/>
              </w:rPr>
              <w:t>3 151 029 937,75</w:t>
            </w:r>
          </w:p>
        </w:tc>
      </w:tr>
      <w:tr w:rsidR="00C34DB3" w:rsidRPr="005275F3" w14:paraId="4E216E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0E7E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6C8A1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F9742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EA156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43AEFC" w14:textId="77777777" w:rsidR="00C34DB3" w:rsidRPr="005275F3" w:rsidRDefault="00C34DB3" w:rsidP="00481EFE">
            <w:pPr>
              <w:jc w:val="center"/>
              <w:rPr>
                <w:color w:val="000000"/>
              </w:rPr>
            </w:pPr>
            <w:r w:rsidRPr="005275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B9CFDF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C70541" w14:textId="77777777" w:rsidR="00C34DB3" w:rsidRPr="005275F3" w:rsidRDefault="00C34DB3" w:rsidP="00481EFE">
            <w:pPr>
              <w:jc w:val="right"/>
              <w:rPr>
                <w:color w:val="000000"/>
              </w:rPr>
            </w:pPr>
            <w:r w:rsidRPr="005275F3">
              <w:rPr>
                <w:color w:val="000000"/>
              </w:rPr>
              <w:t>3 151 029 937,75</w:t>
            </w:r>
          </w:p>
        </w:tc>
      </w:tr>
      <w:tr w:rsidR="00C34DB3" w:rsidRPr="005275F3" w14:paraId="609F3B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4119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73E15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97A5E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C3B78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657E03" w14:textId="77777777" w:rsidR="00C34DB3" w:rsidRPr="005275F3" w:rsidRDefault="00C34DB3" w:rsidP="00481EFE">
            <w:pPr>
              <w:jc w:val="center"/>
              <w:rPr>
                <w:color w:val="000000"/>
              </w:rPr>
            </w:pPr>
            <w:r w:rsidRPr="005275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19FDEC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326026" w14:textId="77777777" w:rsidR="00C34DB3" w:rsidRPr="005275F3" w:rsidRDefault="00C34DB3" w:rsidP="00481EFE">
            <w:pPr>
              <w:jc w:val="right"/>
              <w:rPr>
                <w:color w:val="000000"/>
              </w:rPr>
            </w:pPr>
            <w:r w:rsidRPr="005275F3">
              <w:rPr>
                <w:color w:val="000000"/>
              </w:rPr>
              <w:t>3 151 029 937,75</w:t>
            </w:r>
          </w:p>
        </w:tc>
      </w:tr>
      <w:tr w:rsidR="00C34DB3" w:rsidRPr="005275F3" w14:paraId="2369F8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77D1F"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B17FC2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325C7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11D5F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4B0A75" w14:textId="77777777" w:rsidR="00C34DB3" w:rsidRPr="005275F3" w:rsidRDefault="00C34DB3" w:rsidP="00481EFE">
            <w:pPr>
              <w:jc w:val="center"/>
              <w:rPr>
                <w:color w:val="000000"/>
              </w:rPr>
            </w:pPr>
            <w:r w:rsidRPr="005275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DDCCF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1D704D" w14:textId="77777777" w:rsidR="00C34DB3" w:rsidRPr="005275F3" w:rsidRDefault="00C34DB3" w:rsidP="00481EFE">
            <w:pPr>
              <w:jc w:val="right"/>
              <w:rPr>
                <w:color w:val="000000"/>
              </w:rPr>
            </w:pPr>
            <w:r w:rsidRPr="005275F3">
              <w:rPr>
                <w:color w:val="000000"/>
              </w:rPr>
              <w:t>44 986 010,00</w:t>
            </w:r>
          </w:p>
        </w:tc>
      </w:tr>
      <w:tr w:rsidR="00C34DB3" w:rsidRPr="005275F3" w14:paraId="42AFB8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73732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F1684E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F4650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D5C8A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7F0D67" w14:textId="77777777" w:rsidR="00C34DB3" w:rsidRPr="005275F3" w:rsidRDefault="00C34DB3" w:rsidP="00481EFE">
            <w:pPr>
              <w:jc w:val="center"/>
              <w:rPr>
                <w:color w:val="000000"/>
              </w:rPr>
            </w:pPr>
            <w:r w:rsidRPr="005275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431E96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D31A96" w14:textId="77777777" w:rsidR="00C34DB3" w:rsidRPr="005275F3" w:rsidRDefault="00C34DB3" w:rsidP="00481EFE">
            <w:pPr>
              <w:jc w:val="right"/>
              <w:rPr>
                <w:color w:val="000000"/>
              </w:rPr>
            </w:pPr>
            <w:r w:rsidRPr="005275F3">
              <w:rPr>
                <w:color w:val="000000"/>
              </w:rPr>
              <w:t>44 986 010,00</w:t>
            </w:r>
          </w:p>
        </w:tc>
      </w:tr>
      <w:tr w:rsidR="00C34DB3" w:rsidRPr="005275F3" w14:paraId="09251E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58D39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B9661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8DBF2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EBAD9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6E3817" w14:textId="77777777" w:rsidR="00C34DB3" w:rsidRPr="005275F3" w:rsidRDefault="00C34DB3" w:rsidP="00481EFE">
            <w:pPr>
              <w:jc w:val="center"/>
              <w:rPr>
                <w:color w:val="000000"/>
              </w:rPr>
            </w:pPr>
            <w:r w:rsidRPr="005275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E6AAED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C21179" w14:textId="77777777" w:rsidR="00C34DB3" w:rsidRPr="005275F3" w:rsidRDefault="00C34DB3" w:rsidP="00481EFE">
            <w:pPr>
              <w:jc w:val="right"/>
              <w:rPr>
                <w:color w:val="000000"/>
              </w:rPr>
            </w:pPr>
            <w:r w:rsidRPr="005275F3">
              <w:rPr>
                <w:color w:val="000000"/>
              </w:rPr>
              <w:t>44 986 010,00</w:t>
            </w:r>
          </w:p>
        </w:tc>
      </w:tr>
      <w:tr w:rsidR="00C34DB3" w:rsidRPr="005275F3" w14:paraId="42CDBB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13FD5E"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49EBEFE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5FCC1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2526E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53687B" w14:textId="77777777" w:rsidR="00C34DB3" w:rsidRPr="005275F3" w:rsidRDefault="00C34DB3" w:rsidP="00481EFE">
            <w:pPr>
              <w:jc w:val="center"/>
              <w:rPr>
                <w:color w:val="000000"/>
              </w:rPr>
            </w:pPr>
            <w:r w:rsidRPr="005275F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3DBFF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E073F8" w14:textId="77777777" w:rsidR="00C34DB3" w:rsidRPr="005275F3" w:rsidRDefault="00C34DB3" w:rsidP="00481EFE">
            <w:pPr>
              <w:jc w:val="right"/>
              <w:rPr>
                <w:color w:val="000000"/>
              </w:rPr>
            </w:pPr>
            <w:r w:rsidRPr="005275F3">
              <w:rPr>
                <w:color w:val="000000"/>
              </w:rPr>
              <w:t>3 840 000,00</w:t>
            </w:r>
          </w:p>
        </w:tc>
      </w:tr>
      <w:tr w:rsidR="00C34DB3" w:rsidRPr="005275F3" w14:paraId="7E36A5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07FC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830E9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D3CF7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CBA1F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8113302" w14:textId="77777777" w:rsidR="00C34DB3" w:rsidRPr="005275F3" w:rsidRDefault="00C34DB3" w:rsidP="00481EFE">
            <w:pPr>
              <w:jc w:val="center"/>
              <w:rPr>
                <w:color w:val="000000"/>
              </w:rPr>
            </w:pPr>
            <w:r w:rsidRPr="005275F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56DEA8F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060D3D" w14:textId="77777777" w:rsidR="00C34DB3" w:rsidRPr="005275F3" w:rsidRDefault="00C34DB3" w:rsidP="00481EFE">
            <w:pPr>
              <w:jc w:val="right"/>
              <w:rPr>
                <w:color w:val="000000"/>
              </w:rPr>
            </w:pPr>
            <w:r w:rsidRPr="005275F3">
              <w:rPr>
                <w:color w:val="000000"/>
              </w:rPr>
              <w:t>3 840 000,00</w:t>
            </w:r>
          </w:p>
        </w:tc>
      </w:tr>
      <w:tr w:rsidR="00C34DB3" w:rsidRPr="005275F3" w14:paraId="35A9A9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73CB1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24207A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2C0ED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416BD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D44531" w14:textId="77777777" w:rsidR="00C34DB3" w:rsidRPr="005275F3" w:rsidRDefault="00C34DB3" w:rsidP="00481EFE">
            <w:pPr>
              <w:jc w:val="center"/>
              <w:rPr>
                <w:color w:val="000000"/>
              </w:rPr>
            </w:pPr>
            <w:r w:rsidRPr="005275F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116F5A5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E8B661" w14:textId="77777777" w:rsidR="00C34DB3" w:rsidRPr="005275F3" w:rsidRDefault="00C34DB3" w:rsidP="00481EFE">
            <w:pPr>
              <w:jc w:val="right"/>
              <w:rPr>
                <w:color w:val="000000"/>
              </w:rPr>
            </w:pPr>
            <w:r w:rsidRPr="005275F3">
              <w:rPr>
                <w:color w:val="000000"/>
              </w:rPr>
              <w:t>3 840 000,00</w:t>
            </w:r>
          </w:p>
        </w:tc>
      </w:tr>
      <w:tr w:rsidR="00C34DB3" w:rsidRPr="005275F3" w14:paraId="21F177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C8A8F4"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5066B1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46172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F34B4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9B8C14" w14:textId="77777777" w:rsidR="00C34DB3" w:rsidRPr="005275F3" w:rsidRDefault="00C34DB3" w:rsidP="00481EFE">
            <w:pPr>
              <w:jc w:val="center"/>
              <w:rPr>
                <w:color w:val="000000"/>
              </w:rPr>
            </w:pPr>
            <w:r w:rsidRPr="005275F3">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2759B8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0138EC" w14:textId="77777777" w:rsidR="00C34DB3" w:rsidRPr="005275F3" w:rsidRDefault="00C34DB3" w:rsidP="00481EFE">
            <w:pPr>
              <w:jc w:val="right"/>
              <w:rPr>
                <w:color w:val="000000"/>
              </w:rPr>
            </w:pPr>
            <w:r w:rsidRPr="005275F3">
              <w:rPr>
                <w:color w:val="000000"/>
              </w:rPr>
              <w:t>251 100,00</w:t>
            </w:r>
          </w:p>
        </w:tc>
      </w:tr>
      <w:tr w:rsidR="00C34DB3" w:rsidRPr="005275F3" w14:paraId="11FF27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D55D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E53339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EFAFF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EEE8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F516951" w14:textId="77777777" w:rsidR="00C34DB3" w:rsidRPr="005275F3" w:rsidRDefault="00C34DB3" w:rsidP="00481EFE">
            <w:pPr>
              <w:jc w:val="center"/>
              <w:rPr>
                <w:color w:val="000000"/>
              </w:rPr>
            </w:pPr>
            <w:r w:rsidRPr="005275F3">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1420BB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C8234D" w14:textId="77777777" w:rsidR="00C34DB3" w:rsidRPr="005275F3" w:rsidRDefault="00C34DB3" w:rsidP="00481EFE">
            <w:pPr>
              <w:jc w:val="right"/>
              <w:rPr>
                <w:color w:val="000000"/>
              </w:rPr>
            </w:pPr>
            <w:r w:rsidRPr="005275F3">
              <w:rPr>
                <w:color w:val="000000"/>
              </w:rPr>
              <w:t>251 100,00</w:t>
            </w:r>
          </w:p>
        </w:tc>
      </w:tr>
      <w:tr w:rsidR="00C34DB3" w:rsidRPr="005275F3" w14:paraId="2C7DCF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EB9E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7E6A2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BAF31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DB27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848714" w14:textId="77777777" w:rsidR="00C34DB3" w:rsidRPr="005275F3" w:rsidRDefault="00C34DB3" w:rsidP="00481EFE">
            <w:pPr>
              <w:jc w:val="center"/>
              <w:rPr>
                <w:color w:val="000000"/>
              </w:rPr>
            </w:pPr>
            <w:r w:rsidRPr="005275F3">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243EC9E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D39EBF" w14:textId="77777777" w:rsidR="00C34DB3" w:rsidRPr="005275F3" w:rsidRDefault="00C34DB3" w:rsidP="00481EFE">
            <w:pPr>
              <w:jc w:val="right"/>
              <w:rPr>
                <w:color w:val="000000"/>
              </w:rPr>
            </w:pPr>
            <w:r w:rsidRPr="005275F3">
              <w:rPr>
                <w:color w:val="000000"/>
              </w:rPr>
              <w:t>251 100,00</w:t>
            </w:r>
          </w:p>
        </w:tc>
      </w:tr>
      <w:tr w:rsidR="00C34DB3" w:rsidRPr="005275F3" w14:paraId="5A34CD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82128"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E6CF29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A37CD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F868B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D5376C" w14:textId="77777777" w:rsidR="00C34DB3" w:rsidRPr="005275F3" w:rsidRDefault="00C34DB3" w:rsidP="00481EFE">
            <w:pPr>
              <w:jc w:val="center"/>
              <w:rPr>
                <w:color w:val="000000"/>
              </w:rPr>
            </w:pPr>
            <w:r w:rsidRPr="005275F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10BC245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C06FD" w14:textId="77777777" w:rsidR="00C34DB3" w:rsidRPr="005275F3" w:rsidRDefault="00C34DB3" w:rsidP="00481EFE">
            <w:pPr>
              <w:jc w:val="right"/>
              <w:rPr>
                <w:color w:val="000000"/>
              </w:rPr>
            </w:pPr>
            <w:r w:rsidRPr="005275F3">
              <w:rPr>
                <w:color w:val="000000"/>
              </w:rPr>
              <w:t>4 097 000,00</w:t>
            </w:r>
          </w:p>
        </w:tc>
      </w:tr>
      <w:tr w:rsidR="00C34DB3" w:rsidRPr="005275F3" w14:paraId="02FE99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9032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BA7FA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C0020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19E69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AEE214" w14:textId="77777777" w:rsidR="00C34DB3" w:rsidRPr="005275F3" w:rsidRDefault="00C34DB3" w:rsidP="00481EFE">
            <w:pPr>
              <w:jc w:val="center"/>
              <w:rPr>
                <w:color w:val="000000"/>
              </w:rPr>
            </w:pPr>
            <w:r w:rsidRPr="005275F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5823E2D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C2608B" w14:textId="77777777" w:rsidR="00C34DB3" w:rsidRPr="005275F3" w:rsidRDefault="00C34DB3" w:rsidP="00481EFE">
            <w:pPr>
              <w:jc w:val="right"/>
              <w:rPr>
                <w:color w:val="000000"/>
              </w:rPr>
            </w:pPr>
            <w:r w:rsidRPr="005275F3">
              <w:rPr>
                <w:color w:val="000000"/>
              </w:rPr>
              <w:t>4 097 000,00</w:t>
            </w:r>
          </w:p>
        </w:tc>
      </w:tr>
      <w:tr w:rsidR="00C34DB3" w:rsidRPr="005275F3" w14:paraId="16F518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F172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0715A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D7396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C12C8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D645A2" w14:textId="77777777" w:rsidR="00C34DB3" w:rsidRPr="005275F3" w:rsidRDefault="00C34DB3" w:rsidP="00481EFE">
            <w:pPr>
              <w:jc w:val="center"/>
              <w:rPr>
                <w:color w:val="000000"/>
              </w:rPr>
            </w:pPr>
            <w:r w:rsidRPr="005275F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4C3A24C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A2BB37" w14:textId="77777777" w:rsidR="00C34DB3" w:rsidRPr="005275F3" w:rsidRDefault="00C34DB3" w:rsidP="00481EFE">
            <w:pPr>
              <w:jc w:val="right"/>
              <w:rPr>
                <w:color w:val="000000"/>
              </w:rPr>
            </w:pPr>
            <w:r w:rsidRPr="005275F3">
              <w:rPr>
                <w:color w:val="000000"/>
              </w:rPr>
              <w:t>4 097 000,00</w:t>
            </w:r>
          </w:p>
        </w:tc>
      </w:tr>
      <w:tr w:rsidR="00C34DB3" w:rsidRPr="005275F3" w14:paraId="60F566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BF9941" w14:textId="77777777" w:rsidR="00C34DB3" w:rsidRPr="005275F3" w:rsidRDefault="00C34DB3" w:rsidP="00481EFE">
            <w:pPr>
              <w:rPr>
                <w:color w:val="000000"/>
                <w:sz w:val="22"/>
                <w:szCs w:val="22"/>
              </w:rPr>
            </w:pPr>
            <w:r w:rsidRPr="005275F3">
              <w:rPr>
                <w:color w:val="000000"/>
                <w:sz w:val="22"/>
                <w:szCs w:val="22"/>
              </w:rPr>
              <w:t>Доставка лиц старше 65 лет, проживающих в сельской местности, в медицинские организации</w:t>
            </w:r>
          </w:p>
        </w:tc>
        <w:tc>
          <w:tcPr>
            <w:tcW w:w="850" w:type="dxa"/>
            <w:tcBorders>
              <w:top w:val="nil"/>
              <w:left w:val="nil"/>
              <w:bottom w:val="single" w:sz="4" w:space="0" w:color="000000"/>
              <w:right w:val="single" w:sz="4" w:space="0" w:color="000000"/>
            </w:tcBorders>
            <w:shd w:val="clear" w:color="auto" w:fill="auto"/>
            <w:noWrap/>
            <w:hideMark/>
          </w:tcPr>
          <w:p w14:paraId="7867439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9967D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31E83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A76864" w14:textId="77777777" w:rsidR="00C34DB3" w:rsidRPr="005275F3" w:rsidRDefault="00C34DB3" w:rsidP="00481EFE">
            <w:pPr>
              <w:jc w:val="center"/>
              <w:rPr>
                <w:color w:val="000000"/>
              </w:rPr>
            </w:pPr>
            <w:r w:rsidRPr="005275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65CA45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185EB1" w14:textId="77777777" w:rsidR="00C34DB3" w:rsidRPr="005275F3" w:rsidRDefault="00C34DB3" w:rsidP="00481EFE">
            <w:pPr>
              <w:jc w:val="right"/>
              <w:rPr>
                <w:color w:val="000000"/>
              </w:rPr>
            </w:pPr>
            <w:r w:rsidRPr="005275F3">
              <w:rPr>
                <w:color w:val="000000"/>
              </w:rPr>
              <w:t>11 375 400,00</w:t>
            </w:r>
          </w:p>
        </w:tc>
      </w:tr>
      <w:tr w:rsidR="00C34DB3" w:rsidRPr="005275F3" w14:paraId="17C05D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09B1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F9B91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3D652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5DF71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DDCFA0" w14:textId="77777777" w:rsidR="00C34DB3" w:rsidRPr="005275F3" w:rsidRDefault="00C34DB3" w:rsidP="00481EFE">
            <w:pPr>
              <w:jc w:val="center"/>
              <w:rPr>
                <w:color w:val="000000"/>
              </w:rPr>
            </w:pPr>
            <w:r w:rsidRPr="005275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137320E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C196BB" w14:textId="77777777" w:rsidR="00C34DB3" w:rsidRPr="005275F3" w:rsidRDefault="00C34DB3" w:rsidP="00481EFE">
            <w:pPr>
              <w:jc w:val="right"/>
              <w:rPr>
                <w:color w:val="000000"/>
              </w:rPr>
            </w:pPr>
            <w:r w:rsidRPr="005275F3">
              <w:rPr>
                <w:color w:val="000000"/>
              </w:rPr>
              <w:t>11 375 400,00</w:t>
            </w:r>
          </w:p>
        </w:tc>
      </w:tr>
      <w:tr w:rsidR="00C34DB3" w:rsidRPr="005275F3" w14:paraId="5957B3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D267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419C53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B010A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7C5EB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4A7037" w14:textId="77777777" w:rsidR="00C34DB3" w:rsidRPr="005275F3" w:rsidRDefault="00C34DB3" w:rsidP="00481EFE">
            <w:pPr>
              <w:jc w:val="center"/>
              <w:rPr>
                <w:color w:val="000000"/>
              </w:rPr>
            </w:pPr>
            <w:r w:rsidRPr="005275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4BFD0B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B7A593" w14:textId="77777777" w:rsidR="00C34DB3" w:rsidRPr="005275F3" w:rsidRDefault="00C34DB3" w:rsidP="00481EFE">
            <w:pPr>
              <w:jc w:val="right"/>
              <w:rPr>
                <w:color w:val="000000"/>
              </w:rPr>
            </w:pPr>
            <w:r w:rsidRPr="005275F3">
              <w:rPr>
                <w:color w:val="000000"/>
              </w:rPr>
              <w:t>11 375 400,00</w:t>
            </w:r>
          </w:p>
        </w:tc>
      </w:tr>
      <w:tr w:rsidR="00C34DB3" w:rsidRPr="005275F3" w14:paraId="1586F5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977AD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2500C0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EB444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A77E2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B9EC17C" w14:textId="77777777" w:rsidR="00C34DB3" w:rsidRPr="005275F3" w:rsidRDefault="00C34DB3" w:rsidP="00481EFE">
            <w:pPr>
              <w:jc w:val="center"/>
              <w:rPr>
                <w:color w:val="000000"/>
              </w:rPr>
            </w:pPr>
            <w:r w:rsidRPr="005275F3">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47171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19A2C9" w14:textId="77777777" w:rsidR="00C34DB3" w:rsidRPr="005275F3" w:rsidRDefault="00C34DB3" w:rsidP="00481EFE">
            <w:pPr>
              <w:jc w:val="right"/>
              <w:rPr>
                <w:color w:val="000000"/>
              </w:rPr>
            </w:pPr>
            <w:r w:rsidRPr="005275F3">
              <w:rPr>
                <w:color w:val="000000"/>
              </w:rPr>
              <w:t>15 186 200,00</w:t>
            </w:r>
          </w:p>
        </w:tc>
      </w:tr>
      <w:tr w:rsidR="00C34DB3" w:rsidRPr="005275F3" w14:paraId="7DC4EE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CB774"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0" w:type="dxa"/>
            <w:tcBorders>
              <w:top w:val="nil"/>
              <w:left w:val="nil"/>
              <w:bottom w:val="single" w:sz="4" w:space="0" w:color="000000"/>
              <w:right w:val="single" w:sz="4" w:space="0" w:color="000000"/>
            </w:tcBorders>
            <w:shd w:val="clear" w:color="auto" w:fill="auto"/>
            <w:noWrap/>
            <w:hideMark/>
          </w:tcPr>
          <w:p w14:paraId="3266DEC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7CE85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E9EAA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DB15F4" w14:textId="77777777" w:rsidR="00C34DB3" w:rsidRPr="005275F3" w:rsidRDefault="00C34DB3" w:rsidP="00481EFE">
            <w:pPr>
              <w:jc w:val="center"/>
              <w:rPr>
                <w:color w:val="000000"/>
              </w:rPr>
            </w:pPr>
            <w:r w:rsidRPr="005275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4E607F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C256F" w14:textId="77777777" w:rsidR="00C34DB3" w:rsidRPr="005275F3" w:rsidRDefault="00C34DB3" w:rsidP="00481EFE">
            <w:pPr>
              <w:jc w:val="right"/>
              <w:rPr>
                <w:color w:val="000000"/>
              </w:rPr>
            </w:pPr>
            <w:r w:rsidRPr="005275F3">
              <w:rPr>
                <w:color w:val="000000"/>
              </w:rPr>
              <w:t>12 326 200,00</w:t>
            </w:r>
          </w:p>
        </w:tc>
      </w:tr>
      <w:tr w:rsidR="00C34DB3" w:rsidRPr="005275F3" w14:paraId="02932A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1D37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1AA0D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99812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FC39E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A45A450" w14:textId="77777777" w:rsidR="00C34DB3" w:rsidRPr="005275F3" w:rsidRDefault="00C34DB3" w:rsidP="00481EFE">
            <w:pPr>
              <w:jc w:val="center"/>
              <w:rPr>
                <w:color w:val="000000"/>
              </w:rPr>
            </w:pPr>
            <w:r w:rsidRPr="005275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CBD6BA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D7B04D" w14:textId="77777777" w:rsidR="00C34DB3" w:rsidRPr="005275F3" w:rsidRDefault="00C34DB3" w:rsidP="00481EFE">
            <w:pPr>
              <w:jc w:val="right"/>
              <w:rPr>
                <w:color w:val="000000"/>
              </w:rPr>
            </w:pPr>
            <w:r w:rsidRPr="005275F3">
              <w:rPr>
                <w:color w:val="000000"/>
              </w:rPr>
              <w:t>12 326 200,00</w:t>
            </w:r>
          </w:p>
        </w:tc>
      </w:tr>
      <w:tr w:rsidR="00C34DB3" w:rsidRPr="005275F3" w14:paraId="1950EB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4EC23" w14:textId="77777777" w:rsidR="00C34DB3" w:rsidRPr="005275F3" w:rsidRDefault="00C34DB3" w:rsidP="00481EFE">
            <w:pPr>
              <w:rPr>
                <w:i/>
                <w:iCs/>
                <w:color w:val="000000"/>
              </w:rPr>
            </w:pPr>
            <w:r w:rsidRPr="005275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7A3EFF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3A44E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7322A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904F905" w14:textId="77777777" w:rsidR="00C34DB3" w:rsidRPr="005275F3" w:rsidRDefault="00C34DB3" w:rsidP="00481EFE">
            <w:pPr>
              <w:jc w:val="center"/>
              <w:rPr>
                <w:color w:val="000000"/>
              </w:rPr>
            </w:pPr>
            <w:r w:rsidRPr="005275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ED20FEF"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BB9FDF8" w14:textId="77777777" w:rsidR="00C34DB3" w:rsidRPr="005275F3" w:rsidRDefault="00C34DB3" w:rsidP="00481EFE">
            <w:pPr>
              <w:jc w:val="right"/>
              <w:rPr>
                <w:color w:val="000000"/>
              </w:rPr>
            </w:pPr>
            <w:r w:rsidRPr="005275F3">
              <w:rPr>
                <w:color w:val="000000"/>
              </w:rPr>
              <w:t>12 326 200,00</w:t>
            </w:r>
          </w:p>
        </w:tc>
      </w:tr>
      <w:tr w:rsidR="00C34DB3" w:rsidRPr="005275F3" w14:paraId="293AE3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96199"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0" w:type="dxa"/>
            <w:tcBorders>
              <w:top w:val="nil"/>
              <w:left w:val="nil"/>
              <w:bottom w:val="single" w:sz="4" w:space="0" w:color="000000"/>
              <w:right w:val="single" w:sz="4" w:space="0" w:color="000000"/>
            </w:tcBorders>
            <w:shd w:val="clear" w:color="auto" w:fill="auto"/>
            <w:noWrap/>
            <w:hideMark/>
          </w:tcPr>
          <w:p w14:paraId="10021A2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B20F6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05B5F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228C83" w14:textId="77777777" w:rsidR="00C34DB3" w:rsidRPr="005275F3" w:rsidRDefault="00C34DB3" w:rsidP="00481EFE">
            <w:pPr>
              <w:jc w:val="center"/>
              <w:rPr>
                <w:color w:val="000000"/>
              </w:rPr>
            </w:pPr>
            <w:r w:rsidRPr="005275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77557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B927DC" w14:textId="77777777" w:rsidR="00C34DB3" w:rsidRPr="005275F3" w:rsidRDefault="00C34DB3" w:rsidP="00481EFE">
            <w:pPr>
              <w:jc w:val="right"/>
              <w:rPr>
                <w:color w:val="000000"/>
              </w:rPr>
            </w:pPr>
            <w:r w:rsidRPr="005275F3">
              <w:rPr>
                <w:color w:val="000000"/>
              </w:rPr>
              <w:t>2 860 000,00</w:t>
            </w:r>
          </w:p>
        </w:tc>
      </w:tr>
      <w:tr w:rsidR="00C34DB3" w:rsidRPr="005275F3" w14:paraId="2445A6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9C1F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D2FDB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5C3F4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F472E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E958F8" w14:textId="77777777" w:rsidR="00C34DB3" w:rsidRPr="005275F3" w:rsidRDefault="00C34DB3" w:rsidP="00481EFE">
            <w:pPr>
              <w:jc w:val="center"/>
              <w:rPr>
                <w:color w:val="000000"/>
              </w:rPr>
            </w:pPr>
            <w:r w:rsidRPr="005275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A06F36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B4203E" w14:textId="77777777" w:rsidR="00C34DB3" w:rsidRPr="005275F3" w:rsidRDefault="00C34DB3" w:rsidP="00481EFE">
            <w:pPr>
              <w:jc w:val="right"/>
              <w:rPr>
                <w:color w:val="000000"/>
              </w:rPr>
            </w:pPr>
            <w:r w:rsidRPr="005275F3">
              <w:rPr>
                <w:color w:val="000000"/>
              </w:rPr>
              <w:t>2 860 000,00</w:t>
            </w:r>
          </w:p>
        </w:tc>
      </w:tr>
      <w:tr w:rsidR="00C34DB3" w:rsidRPr="005275F3" w14:paraId="54AEDA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242828"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9253DC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BEE9E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2140F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5C697C7" w14:textId="77777777" w:rsidR="00C34DB3" w:rsidRPr="005275F3" w:rsidRDefault="00C34DB3" w:rsidP="00481EFE">
            <w:pPr>
              <w:jc w:val="center"/>
              <w:rPr>
                <w:color w:val="000000"/>
              </w:rPr>
            </w:pPr>
            <w:r w:rsidRPr="005275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EB988C9"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EC1322D" w14:textId="77777777" w:rsidR="00C34DB3" w:rsidRPr="005275F3" w:rsidRDefault="00C34DB3" w:rsidP="00481EFE">
            <w:pPr>
              <w:jc w:val="right"/>
              <w:rPr>
                <w:color w:val="000000"/>
              </w:rPr>
            </w:pPr>
            <w:r w:rsidRPr="005275F3">
              <w:rPr>
                <w:color w:val="000000"/>
              </w:rPr>
              <w:t>2 860 000,00</w:t>
            </w:r>
          </w:p>
        </w:tc>
      </w:tr>
      <w:tr w:rsidR="00C34DB3" w:rsidRPr="005275F3" w14:paraId="2A2E7F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453C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23FB17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87315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BAE2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D58BE0" w14:textId="77777777" w:rsidR="00C34DB3" w:rsidRPr="005275F3" w:rsidRDefault="00C34DB3" w:rsidP="00481EFE">
            <w:pPr>
              <w:jc w:val="center"/>
              <w:rPr>
                <w:color w:val="000000"/>
              </w:rPr>
            </w:pPr>
            <w:r w:rsidRPr="005275F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763EB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50CF54" w14:textId="77777777" w:rsidR="00C34DB3" w:rsidRPr="005275F3" w:rsidRDefault="00C34DB3" w:rsidP="00481EFE">
            <w:pPr>
              <w:jc w:val="right"/>
              <w:rPr>
                <w:color w:val="000000"/>
              </w:rPr>
            </w:pPr>
            <w:r w:rsidRPr="005275F3">
              <w:rPr>
                <w:color w:val="000000"/>
              </w:rPr>
              <w:t>8 017 400,00</w:t>
            </w:r>
          </w:p>
        </w:tc>
      </w:tr>
      <w:tr w:rsidR="00C34DB3" w:rsidRPr="005275F3" w14:paraId="6BC486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E6A53" w14:textId="77777777" w:rsidR="00C34DB3" w:rsidRPr="005275F3" w:rsidRDefault="00C34DB3" w:rsidP="00481EFE">
            <w:pPr>
              <w:rPr>
                <w:color w:val="000000"/>
                <w:sz w:val="22"/>
                <w:szCs w:val="22"/>
              </w:rPr>
            </w:pPr>
            <w:r w:rsidRPr="005275F3">
              <w:rPr>
                <w:color w:val="000000"/>
                <w:sz w:val="22"/>
                <w:szCs w:val="22"/>
              </w:rPr>
              <w:t>Обеспечение деятельности досуговых центров для граждан пожилого возраста</w:t>
            </w:r>
          </w:p>
        </w:tc>
        <w:tc>
          <w:tcPr>
            <w:tcW w:w="850" w:type="dxa"/>
            <w:tcBorders>
              <w:top w:val="nil"/>
              <w:left w:val="nil"/>
              <w:bottom w:val="single" w:sz="4" w:space="0" w:color="000000"/>
              <w:right w:val="single" w:sz="4" w:space="0" w:color="000000"/>
            </w:tcBorders>
            <w:shd w:val="clear" w:color="auto" w:fill="auto"/>
            <w:noWrap/>
            <w:hideMark/>
          </w:tcPr>
          <w:p w14:paraId="0DD1CB3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6EE2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EA1A6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038588" w14:textId="77777777" w:rsidR="00C34DB3" w:rsidRPr="005275F3" w:rsidRDefault="00C34DB3" w:rsidP="00481EFE">
            <w:pPr>
              <w:jc w:val="center"/>
              <w:rPr>
                <w:color w:val="000000"/>
              </w:rPr>
            </w:pPr>
            <w:r w:rsidRPr="005275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E26A1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0F79E9" w14:textId="77777777" w:rsidR="00C34DB3" w:rsidRPr="005275F3" w:rsidRDefault="00C34DB3" w:rsidP="00481EFE">
            <w:pPr>
              <w:jc w:val="right"/>
              <w:rPr>
                <w:color w:val="000000"/>
              </w:rPr>
            </w:pPr>
            <w:r w:rsidRPr="005275F3">
              <w:rPr>
                <w:color w:val="000000"/>
              </w:rPr>
              <w:t>8 017 400,00</w:t>
            </w:r>
          </w:p>
        </w:tc>
      </w:tr>
      <w:tr w:rsidR="00C34DB3" w:rsidRPr="005275F3" w14:paraId="51A7CA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5B944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D5564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F2001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F9A30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EF4FED" w14:textId="77777777" w:rsidR="00C34DB3" w:rsidRPr="005275F3" w:rsidRDefault="00C34DB3" w:rsidP="00481EFE">
            <w:pPr>
              <w:jc w:val="center"/>
              <w:rPr>
                <w:color w:val="000000"/>
              </w:rPr>
            </w:pPr>
            <w:r w:rsidRPr="005275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7DA2CE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F8DF9F" w14:textId="77777777" w:rsidR="00C34DB3" w:rsidRPr="005275F3" w:rsidRDefault="00C34DB3" w:rsidP="00481EFE">
            <w:pPr>
              <w:jc w:val="right"/>
              <w:rPr>
                <w:color w:val="000000"/>
              </w:rPr>
            </w:pPr>
            <w:r w:rsidRPr="005275F3">
              <w:rPr>
                <w:color w:val="000000"/>
              </w:rPr>
              <w:t>8 017 400,00</w:t>
            </w:r>
          </w:p>
        </w:tc>
      </w:tr>
      <w:tr w:rsidR="00C34DB3" w:rsidRPr="005275F3" w14:paraId="200EF2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CE85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0AAD8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AFA59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6FE59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9C704D4" w14:textId="77777777" w:rsidR="00C34DB3" w:rsidRPr="005275F3" w:rsidRDefault="00C34DB3" w:rsidP="00481EFE">
            <w:pPr>
              <w:jc w:val="center"/>
              <w:rPr>
                <w:color w:val="000000"/>
              </w:rPr>
            </w:pPr>
            <w:r w:rsidRPr="005275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3111D5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9F9B1F" w14:textId="77777777" w:rsidR="00C34DB3" w:rsidRPr="005275F3" w:rsidRDefault="00C34DB3" w:rsidP="00481EFE">
            <w:pPr>
              <w:jc w:val="right"/>
              <w:rPr>
                <w:color w:val="000000"/>
              </w:rPr>
            </w:pPr>
            <w:r w:rsidRPr="005275F3">
              <w:rPr>
                <w:color w:val="000000"/>
              </w:rPr>
              <w:t>8 017 400,00</w:t>
            </w:r>
          </w:p>
        </w:tc>
      </w:tr>
      <w:tr w:rsidR="00C34DB3" w:rsidRPr="005275F3" w14:paraId="6B0CD7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7A8E4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0B0982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C9D4B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F2C52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81497E" w14:textId="77777777" w:rsidR="00C34DB3" w:rsidRPr="005275F3" w:rsidRDefault="00C34DB3" w:rsidP="00481EFE">
            <w:pPr>
              <w:jc w:val="center"/>
              <w:rPr>
                <w:color w:val="000000"/>
              </w:rPr>
            </w:pPr>
            <w:r w:rsidRPr="005275F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4CED64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243B89" w14:textId="77777777" w:rsidR="00C34DB3" w:rsidRPr="005275F3" w:rsidRDefault="00C34DB3" w:rsidP="00481EFE">
            <w:pPr>
              <w:jc w:val="right"/>
              <w:rPr>
                <w:color w:val="000000"/>
              </w:rPr>
            </w:pPr>
            <w:r w:rsidRPr="005275F3">
              <w:rPr>
                <w:color w:val="000000"/>
              </w:rPr>
              <w:t>5 000 000,00</w:t>
            </w:r>
          </w:p>
        </w:tc>
      </w:tr>
      <w:tr w:rsidR="00C34DB3" w:rsidRPr="005275F3" w14:paraId="7C00DA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B15693" w14:textId="77777777" w:rsidR="00C34DB3" w:rsidRPr="005275F3" w:rsidRDefault="00C34DB3" w:rsidP="00481EFE">
            <w:pPr>
              <w:rPr>
                <w:color w:val="000000"/>
                <w:sz w:val="22"/>
                <w:szCs w:val="22"/>
              </w:rPr>
            </w:pPr>
            <w:r w:rsidRPr="005275F3">
              <w:rPr>
                <w:color w:val="000000"/>
                <w:sz w:val="22"/>
                <w:szCs w:val="22"/>
              </w:rPr>
              <w:t>Создание семейных многофункциональных центров</w:t>
            </w:r>
          </w:p>
        </w:tc>
        <w:tc>
          <w:tcPr>
            <w:tcW w:w="850" w:type="dxa"/>
            <w:tcBorders>
              <w:top w:val="nil"/>
              <w:left w:val="nil"/>
              <w:bottom w:val="single" w:sz="4" w:space="0" w:color="000000"/>
              <w:right w:val="single" w:sz="4" w:space="0" w:color="000000"/>
            </w:tcBorders>
            <w:shd w:val="clear" w:color="auto" w:fill="auto"/>
            <w:noWrap/>
            <w:hideMark/>
          </w:tcPr>
          <w:p w14:paraId="3C53277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1E90F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AC5A8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19BE1F" w14:textId="77777777" w:rsidR="00C34DB3" w:rsidRPr="005275F3" w:rsidRDefault="00C34DB3" w:rsidP="00481EFE">
            <w:pPr>
              <w:jc w:val="center"/>
              <w:rPr>
                <w:color w:val="000000"/>
              </w:rPr>
            </w:pPr>
            <w:r w:rsidRPr="005275F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019F4D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5BE8DA" w14:textId="77777777" w:rsidR="00C34DB3" w:rsidRPr="005275F3" w:rsidRDefault="00C34DB3" w:rsidP="00481EFE">
            <w:pPr>
              <w:jc w:val="right"/>
              <w:rPr>
                <w:color w:val="000000"/>
              </w:rPr>
            </w:pPr>
            <w:r w:rsidRPr="005275F3">
              <w:rPr>
                <w:color w:val="000000"/>
              </w:rPr>
              <w:t>5 000 000,00</w:t>
            </w:r>
          </w:p>
        </w:tc>
      </w:tr>
      <w:tr w:rsidR="00C34DB3" w:rsidRPr="005275F3" w14:paraId="608FE9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AD8E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1FF3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C1F13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4F0D2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B8E3CB" w14:textId="77777777" w:rsidR="00C34DB3" w:rsidRPr="005275F3" w:rsidRDefault="00C34DB3" w:rsidP="00481EFE">
            <w:pPr>
              <w:jc w:val="center"/>
              <w:rPr>
                <w:color w:val="000000"/>
              </w:rPr>
            </w:pPr>
            <w:r w:rsidRPr="005275F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407ACE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81D332" w14:textId="77777777" w:rsidR="00C34DB3" w:rsidRPr="005275F3" w:rsidRDefault="00C34DB3" w:rsidP="00481EFE">
            <w:pPr>
              <w:jc w:val="right"/>
              <w:rPr>
                <w:color w:val="000000"/>
              </w:rPr>
            </w:pPr>
            <w:r w:rsidRPr="005275F3">
              <w:rPr>
                <w:color w:val="000000"/>
              </w:rPr>
              <w:t>5 000 000,00</w:t>
            </w:r>
          </w:p>
        </w:tc>
      </w:tr>
      <w:tr w:rsidR="00C34DB3" w:rsidRPr="005275F3" w14:paraId="0C3FA5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FDA02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BF5CB0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7B146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CB729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F8C2C8" w14:textId="77777777" w:rsidR="00C34DB3" w:rsidRPr="005275F3" w:rsidRDefault="00C34DB3" w:rsidP="00481EFE">
            <w:pPr>
              <w:jc w:val="center"/>
              <w:rPr>
                <w:color w:val="000000"/>
              </w:rPr>
            </w:pPr>
            <w:r w:rsidRPr="005275F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6455531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616A81" w14:textId="77777777" w:rsidR="00C34DB3" w:rsidRPr="005275F3" w:rsidRDefault="00C34DB3" w:rsidP="00481EFE">
            <w:pPr>
              <w:jc w:val="right"/>
              <w:rPr>
                <w:color w:val="000000"/>
              </w:rPr>
            </w:pPr>
            <w:r w:rsidRPr="005275F3">
              <w:rPr>
                <w:color w:val="000000"/>
              </w:rPr>
              <w:t>5 000 000,00</w:t>
            </w:r>
          </w:p>
        </w:tc>
      </w:tr>
      <w:tr w:rsidR="00C34DB3" w:rsidRPr="005275F3" w14:paraId="434754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9EDD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DB5340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9AE1B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D20C9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83AA26D"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C75FC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6C3559" w14:textId="77777777" w:rsidR="00C34DB3" w:rsidRPr="005275F3" w:rsidRDefault="00C34DB3" w:rsidP="00481EFE">
            <w:pPr>
              <w:jc w:val="right"/>
              <w:rPr>
                <w:color w:val="000000"/>
              </w:rPr>
            </w:pPr>
            <w:r w:rsidRPr="005275F3">
              <w:rPr>
                <w:color w:val="000000"/>
              </w:rPr>
              <w:t>19 039 400,00</w:t>
            </w:r>
          </w:p>
        </w:tc>
      </w:tr>
      <w:tr w:rsidR="00C34DB3" w:rsidRPr="005275F3" w14:paraId="26695E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DA852" w14:textId="77777777" w:rsidR="00C34DB3" w:rsidRPr="005275F3" w:rsidRDefault="00C34DB3" w:rsidP="00481EFE">
            <w:pPr>
              <w:rPr>
                <w:color w:val="000000"/>
                <w:sz w:val="22"/>
                <w:szCs w:val="22"/>
              </w:rPr>
            </w:pPr>
            <w:r w:rsidRPr="005275F3">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49AF0E6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C8839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6D59E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C1FAEAB"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67C9A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5A78A" w14:textId="77777777" w:rsidR="00C34DB3" w:rsidRPr="005275F3" w:rsidRDefault="00C34DB3" w:rsidP="00481EFE">
            <w:pPr>
              <w:jc w:val="right"/>
              <w:rPr>
                <w:color w:val="000000"/>
              </w:rPr>
            </w:pPr>
            <w:r w:rsidRPr="005275F3">
              <w:rPr>
                <w:color w:val="000000"/>
              </w:rPr>
              <w:t>50 000,00</w:t>
            </w:r>
          </w:p>
        </w:tc>
      </w:tr>
      <w:tr w:rsidR="00C34DB3" w:rsidRPr="005275F3" w14:paraId="17C2D1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400A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E7AD76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A622C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90BAA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C567A41"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C9CEFA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A36E15" w14:textId="77777777" w:rsidR="00C34DB3" w:rsidRPr="005275F3" w:rsidRDefault="00C34DB3" w:rsidP="00481EFE">
            <w:pPr>
              <w:jc w:val="right"/>
              <w:rPr>
                <w:color w:val="000000"/>
              </w:rPr>
            </w:pPr>
            <w:r w:rsidRPr="005275F3">
              <w:rPr>
                <w:color w:val="000000"/>
              </w:rPr>
              <w:t>50 000,00</w:t>
            </w:r>
          </w:p>
        </w:tc>
      </w:tr>
      <w:tr w:rsidR="00C34DB3" w:rsidRPr="005275F3" w14:paraId="091E19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A6BB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D02660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10F6A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D2616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EF308B"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D25F79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987DC8" w14:textId="77777777" w:rsidR="00C34DB3" w:rsidRPr="005275F3" w:rsidRDefault="00C34DB3" w:rsidP="00481EFE">
            <w:pPr>
              <w:jc w:val="right"/>
              <w:rPr>
                <w:color w:val="000000"/>
              </w:rPr>
            </w:pPr>
            <w:r w:rsidRPr="005275F3">
              <w:rPr>
                <w:color w:val="000000"/>
              </w:rPr>
              <w:t>50 000,00</w:t>
            </w:r>
          </w:p>
        </w:tc>
      </w:tr>
      <w:tr w:rsidR="00C34DB3" w:rsidRPr="005275F3" w14:paraId="19D911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D582BF" w14:textId="77777777" w:rsidR="00C34DB3" w:rsidRPr="005275F3" w:rsidRDefault="00C34DB3" w:rsidP="00481EFE">
            <w:pPr>
              <w:rPr>
                <w:color w:val="000000"/>
                <w:sz w:val="22"/>
                <w:szCs w:val="22"/>
              </w:rPr>
            </w:pPr>
            <w:r w:rsidRPr="005275F3">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3405B79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6042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DA151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67377D"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8C8C27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8A25A" w14:textId="77777777" w:rsidR="00C34DB3" w:rsidRPr="005275F3" w:rsidRDefault="00C34DB3" w:rsidP="00481EFE">
            <w:pPr>
              <w:jc w:val="right"/>
              <w:rPr>
                <w:color w:val="000000"/>
              </w:rPr>
            </w:pPr>
            <w:r w:rsidRPr="005275F3">
              <w:rPr>
                <w:color w:val="000000"/>
              </w:rPr>
              <w:t>1 350 000,00</w:t>
            </w:r>
          </w:p>
        </w:tc>
      </w:tr>
      <w:tr w:rsidR="00C34DB3" w:rsidRPr="005275F3" w14:paraId="4A11F3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A5E9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25BCC6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C72F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9248E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03154A"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254962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10D040" w14:textId="77777777" w:rsidR="00C34DB3" w:rsidRPr="005275F3" w:rsidRDefault="00C34DB3" w:rsidP="00481EFE">
            <w:pPr>
              <w:jc w:val="right"/>
              <w:rPr>
                <w:color w:val="000000"/>
              </w:rPr>
            </w:pPr>
            <w:r w:rsidRPr="005275F3">
              <w:rPr>
                <w:color w:val="000000"/>
              </w:rPr>
              <w:t>1 350 000,00</w:t>
            </w:r>
          </w:p>
        </w:tc>
      </w:tr>
      <w:tr w:rsidR="00C34DB3" w:rsidRPr="005275F3" w14:paraId="6DB013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C0F80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F8C26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4674F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01B3C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5B55F3"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8FD37F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5A20FC" w14:textId="77777777" w:rsidR="00C34DB3" w:rsidRPr="005275F3" w:rsidRDefault="00C34DB3" w:rsidP="00481EFE">
            <w:pPr>
              <w:jc w:val="right"/>
              <w:rPr>
                <w:color w:val="000000"/>
              </w:rPr>
            </w:pPr>
            <w:r w:rsidRPr="005275F3">
              <w:rPr>
                <w:color w:val="000000"/>
              </w:rPr>
              <w:t>1 350 000,00</w:t>
            </w:r>
          </w:p>
        </w:tc>
      </w:tr>
      <w:tr w:rsidR="00C34DB3" w:rsidRPr="005275F3" w14:paraId="390E9B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75849" w14:textId="77777777" w:rsidR="00C34DB3" w:rsidRPr="005275F3" w:rsidRDefault="00C34DB3" w:rsidP="00481EFE">
            <w:pPr>
              <w:rPr>
                <w:color w:val="000000"/>
                <w:sz w:val="22"/>
                <w:szCs w:val="22"/>
              </w:rPr>
            </w:pPr>
            <w:r w:rsidRPr="005275F3">
              <w:rPr>
                <w:color w:val="000000"/>
                <w:sz w:val="22"/>
                <w:szCs w:val="22"/>
              </w:rPr>
              <w:t>Обеспечение деятельности многопрофильного центра комплексной реабилитации и абилитации</w:t>
            </w:r>
          </w:p>
        </w:tc>
        <w:tc>
          <w:tcPr>
            <w:tcW w:w="850" w:type="dxa"/>
            <w:tcBorders>
              <w:top w:val="nil"/>
              <w:left w:val="nil"/>
              <w:bottom w:val="single" w:sz="4" w:space="0" w:color="000000"/>
              <w:right w:val="single" w:sz="4" w:space="0" w:color="000000"/>
            </w:tcBorders>
            <w:shd w:val="clear" w:color="auto" w:fill="auto"/>
            <w:noWrap/>
            <w:hideMark/>
          </w:tcPr>
          <w:p w14:paraId="2A02AF2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07363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B72F1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96B37E" w14:textId="77777777" w:rsidR="00C34DB3" w:rsidRPr="005275F3" w:rsidRDefault="00C34DB3" w:rsidP="00481EFE">
            <w:pPr>
              <w:jc w:val="center"/>
              <w:rPr>
                <w:color w:val="000000"/>
              </w:rPr>
            </w:pPr>
            <w:r w:rsidRPr="005275F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0170A1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EA8C20" w14:textId="77777777" w:rsidR="00C34DB3" w:rsidRPr="005275F3" w:rsidRDefault="00C34DB3" w:rsidP="00481EFE">
            <w:pPr>
              <w:jc w:val="right"/>
              <w:rPr>
                <w:color w:val="000000"/>
              </w:rPr>
            </w:pPr>
            <w:r w:rsidRPr="005275F3">
              <w:rPr>
                <w:color w:val="000000"/>
              </w:rPr>
              <w:t>5 174 000,00</w:t>
            </w:r>
          </w:p>
        </w:tc>
      </w:tr>
      <w:tr w:rsidR="00C34DB3" w:rsidRPr="005275F3" w14:paraId="5F3D78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7A21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892A04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1AAB2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254F8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68A113" w14:textId="77777777" w:rsidR="00C34DB3" w:rsidRPr="005275F3" w:rsidRDefault="00C34DB3" w:rsidP="00481EFE">
            <w:pPr>
              <w:jc w:val="center"/>
              <w:rPr>
                <w:color w:val="000000"/>
              </w:rPr>
            </w:pPr>
            <w:r w:rsidRPr="005275F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8F7FDC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CF13F4" w14:textId="77777777" w:rsidR="00C34DB3" w:rsidRPr="005275F3" w:rsidRDefault="00C34DB3" w:rsidP="00481EFE">
            <w:pPr>
              <w:jc w:val="right"/>
              <w:rPr>
                <w:color w:val="000000"/>
              </w:rPr>
            </w:pPr>
            <w:r w:rsidRPr="005275F3">
              <w:rPr>
                <w:color w:val="000000"/>
              </w:rPr>
              <w:t>5 174 000,00</w:t>
            </w:r>
          </w:p>
        </w:tc>
      </w:tr>
      <w:tr w:rsidR="00C34DB3" w:rsidRPr="005275F3" w14:paraId="31D986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F8A6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ACC27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AC580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B9920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240B10" w14:textId="77777777" w:rsidR="00C34DB3" w:rsidRPr="005275F3" w:rsidRDefault="00C34DB3" w:rsidP="00481EFE">
            <w:pPr>
              <w:jc w:val="center"/>
              <w:rPr>
                <w:color w:val="000000"/>
              </w:rPr>
            </w:pPr>
            <w:r w:rsidRPr="005275F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3BC9034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90C4C5" w14:textId="77777777" w:rsidR="00C34DB3" w:rsidRPr="005275F3" w:rsidRDefault="00C34DB3" w:rsidP="00481EFE">
            <w:pPr>
              <w:jc w:val="right"/>
              <w:rPr>
                <w:color w:val="000000"/>
              </w:rPr>
            </w:pPr>
            <w:r w:rsidRPr="005275F3">
              <w:rPr>
                <w:color w:val="000000"/>
              </w:rPr>
              <w:t>5 174 000,00</w:t>
            </w:r>
          </w:p>
        </w:tc>
      </w:tr>
      <w:tr w:rsidR="00C34DB3" w:rsidRPr="005275F3" w14:paraId="74096F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0D4492" w14:textId="77777777" w:rsidR="00C34DB3" w:rsidRPr="005275F3" w:rsidRDefault="00C34DB3" w:rsidP="00481EFE">
            <w:pPr>
              <w:rPr>
                <w:color w:val="000000"/>
                <w:sz w:val="22"/>
                <w:szCs w:val="22"/>
              </w:rPr>
            </w:pPr>
            <w:r w:rsidRPr="005275F3">
              <w:rPr>
                <w:color w:val="000000"/>
                <w:sz w:val="22"/>
                <w:szCs w:val="22"/>
              </w:rPr>
              <w:lastRenderedPageBreak/>
              <w:t>Мероприятия в сфере реабилитации и абилитации инвалидов</w:t>
            </w:r>
          </w:p>
        </w:tc>
        <w:tc>
          <w:tcPr>
            <w:tcW w:w="850" w:type="dxa"/>
            <w:tcBorders>
              <w:top w:val="nil"/>
              <w:left w:val="nil"/>
              <w:bottom w:val="single" w:sz="4" w:space="0" w:color="000000"/>
              <w:right w:val="single" w:sz="4" w:space="0" w:color="000000"/>
            </w:tcBorders>
            <w:shd w:val="clear" w:color="auto" w:fill="auto"/>
            <w:noWrap/>
            <w:hideMark/>
          </w:tcPr>
          <w:p w14:paraId="750C563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54C9F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D4AE1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A28A751" w14:textId="77777777" w:rsidR="00C34DB3" w:rsidRPr="005275F3" w:rsidRDefault="00C34DB3" w:rsidP="00481EFE">
            <w:pPr>
              <w:jc w:val="center"/>
              <w:rPr>
                <w:color w:val="000000"/>
              </w:rPr>
            </w:pPr>
            <w:r w:rsidRPr="005275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4A78FE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48D468" w14:textId="77777777" w:rsidR="00C34DB3" w:rsidRPr="005275F3" w:rsidRDefault="00C34DB3" w:rsidP="00481EFE">
            <w:pPr>
              <w:jc w:val="right"/>
              <w:rPr>
                <w:color w:val="000000"/>
              </w:rPr>
            </w:pPr>
            <w:r w:rsidRPr="005275F3">
              <w:rPr>
                <w:color w:val="000000"/>
              </w:rPr>
              <w:t>12 465 400,00</w:t>
            </w:r>
          </w:p>
        </w:tc>
      </w:tr>
      <w:tr w:rsidR="00C34DB3" w:rsidRPr="005275F3" w14:paraId="75649C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12D30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2369F5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8C9B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2C2E9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703BF2E" w14:textId="77777777" w:rsidR="00C34DB3" w:rsidRPr="005275F3" w:rsidRDefault="00C34DB3" w:rsidP="00481EFE">
            <w:pPr>
              <w:jc w:val="center"/>
              <w:rPr>
                <w:color w:val="000000"/>
              </w:rPr>
            </w:pPr>
            <w:r w:rsidRPr="005275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5CA124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2B8A46" w14:textId="77777777" w:rsidR="00C34DB3" w:rsidRPr="005275F3" w:rsidRDefault="00C34DB3" w:rsidP="00481EFE">
            <w:pPr>
              <w:jc w:val="right"/>
              <w:rPr>
                <w:color w:val="000000"/>
              </w:rPr>
            </w:pPr>
            <w:r w:rsidRPr="005275F3">
              <w:rPr>
                <w:color w:val="000000"/>
              </w:rPr>
              <w:t>12 465 400,00</w:t>
            </w:r>
          </w:p>
        </w:tc>
      </w:tr>
      <w:tr w:rsidR="00C34DB3" w:rsidRPr="005275F3" w14:paraId="2B1443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C2E1B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5AA27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179FC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59420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46CAE2" w14:textId="77777777" w:rsidR="00C34DB3" w:rsidRPr="005275F3" w:rsidRDefault="00C34DB3" w:rsidP="00481EFE">
            <w:pPr>
              <w:jc w:val="center"/>
              <w:rPr>
                <w:color w:val="000000"/>
              </w:rPr>
            </w:pPr>
            <w:r w:rsidRPr="005275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4E1E66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505D33" w14:textId="77777777" w:rsidR="00C34DB3" w:rsidRPr="005275F3" w:rsidRDefault="00C34DB3" w:rsidP="00481EFE">
            <w:pPr>
              <w:jc w:val="right"/>
              <w:rPr>
                <w:color w:val="000000"/>
              </w:rPr>
            </w:pPr>
            <w:r w:rsidRPr="005275F3">
              <w:rPr>
                <w:color w:val="000000"/>
              </w:rPr>
              <w:t>12 465 400,00</w:t>
            </w:r>
          </w:p>
        </w:tc>
      </w:tr>
      <w:tr w:rsidR="00C34DB3" w:rsidRPr="005275F3" w14:paraId="19E6FF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779C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3B8A59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B5257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6BF6A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DE2B1D2"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CCCAC0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FF06B" w14:textId="77777777" w:rsidR="00C34DB3" w:rsidRPr="005275F3" w:rsidRDefault="00C34DB3" w:rsidP="00481EFE">
            <w:pPr>
              <w:jc w:val="right"/>
              <w:rPr>
                <w:color w:val="000000"/>
              </w:rPr>
            </w:pPr>
            <w:r w:rsidRPr="005275F3">
              <w:rPr>
                <w:color w:val="000000"/>
              </w:rPr>
              <w:t>9 660 000,00</w:t>
            </w:r>
          </w:p>
        </w:tc>
      </w:tr>
      <w:tr w:rsidR="00C34DB3" w:rsidRPr="005275F3" w14:paraId="70B4AF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7021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819331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CA767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2F7D0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DC98E3"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0E215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C018E" w14:textId="77777777" w:rsidR="00C34DB3" w:rsidRPr="005275F3" w:rsidRDefault="00C34DB3" w:rsidP="00481EFE">
            <w:pPr>
              <w:jc w:val="right"/>
              <w:rPr>
                <w:color w:val="000000"/>
              </w:rPr>
            </w:pPr>
            <w:r w:rsidRPr="005275F3">
              <w:rPr>
                <w:color w:val="000000"/>
              </w:rPr>
              <w:t>9 660 000,00</w:t>
            </w:r>
          </w:p>
        </w:tc>
      </w:tr>
      <w:tr w:rsidR="00C34DB3" w:rsidRPr="005275F3" w14:paraId="6C04C1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BAE44D"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2D559F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E9BD4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0E8D5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50AF1F"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5B2F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448DE8" w14:textId="77777777" w:rsidR="00C34DB3" w:rsidRPr="005275F3" w:rsidRDefault="00C34DB3" w:rsidP="00481EFE">
            <w:pPr>
              <w:jc w:val="right"/>
              <w:rPr>
                <w:color w:val="000000"/>
              </w:rPr>
            </w:pPr>
            <w:r w:rsidRPr="005275F3">
              <w:rPr>
                <w:color w:val="000000"/>
              </w:rPr>
              <w:t>9 660 000,00</w:t>
            </w:r>
          </w:p>
        </w:tc>
      </w:tr>
      <w:tr w:rsidR="00C34DB3" w:rsidRPr="005275F3" w14:paraId="270A13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2F66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03B20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D24E0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0829F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3E2D16"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548EB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F3E7A3" w14:textId="77777777" w:rsidR="00C34DB3" w:rsidRPr="005275F3" w:rsidRDefault="00C34DB3" w:rsidP="00481EFE">
            <w:pPr>
              <w:jc w:val="right"/>
              <w:rPr>
                <w:color w:val="000000"/>
              </w:rPr>
            </w:pPr>
            <w:r w:rsidRPr="005275F3">
              <w:rPr>
                <w:color w:val="000000"/>
              </w:rPr>
              <w:t>100 000,00</w:t>
            </w:r>
          </w:p>
        </w:tc>
      </w:tr>
      <w:tr w:rsidR="00C34DB3" w:rsidRPr="005275F3" w14:paraId="79EEE3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AB88B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7A9E7D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2F345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F89BF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834351"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BA614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33AFE0" w14:textId="77777777" w:rsidR="00C34DB3" w:rsidRPr="005275F3" w:rsidRDefault="00C34DB3" w:rsidP="00481EFE">
            <w:pPr>
              <w:jc w:val="right"/>
              <w:rPr>
                <w:color w:val="000000"/>
              </w:rPr>
            </w:pPr>
            <w:r w:rsidRPr="005275F3">
              <w:rPr>
                <w:color w:val="000000"/>
              </w:rPr>
              <w:t>100 000,00</w:t>
            </w:r>
          </w:p>
        </w:tc>
      </w:tr>
      <w:tr w:rsidR="00C34DB3" w:rsidRPr="005275F3" w14:paraId="017C66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0843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2CD89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7D216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77F18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97A3C03"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15D02C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3F5A6B" w14:textId="77777777" w:rsidR="00C34DB3" w:rsidRPr="005275F3" w:rsidRDefault="00C34DB3" w:rsidP="00481EFE">
            <w:pPr>
              <w:jc w:val="right"/>
              <w:rPr>
                <w:color w:val="000000"/>
              </w:rPr>
            </w:pPr>
            <w:r w:rsidRPr="005275F3">
              <w:rPr>
                <w:color w:val="000000"/>
              </w:rPr>
              <w:t>9 560 000,00</w:t>
            </w:r>
          </w:p>
        </w:tc>
      </w:tr>
      <w:tr w:rsidR="00C34DB3" w:rsidRPr="005275F3" w14:paraId="3164CA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65EC3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2465C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61808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8CE5E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5D37F2"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38150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8ABC40" w14:textId="77777777" w:rsidR="00C34DB3" w:rsidRPr="005275F3" w:rsidRDefault="00C34DB3" w:rsidP="00481EFE">
            <w:pPr>
              <w:jc w:val="right"/>
              <w:rPr>
                <w:color w:val="000000"/>
              </w:rPr>
            </w:pPr>
            <w:r w:rsidRPr="005275F3">
              <w:rPr>
                <w:color w:val="000000"/>
              </w:rPr>
              <w:t>9 560 000,00</w:t>
            </w:r>
          </w:p>
        </w:tc>
      </w:tr>
      <w:tr w:rsidR="00C34DB3" w:rsidRPr="005275F3" w14:paraId="7D66C8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7EC3D"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4ABE931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1E86C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2600A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F2BCA9"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13C849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B8B0E3" w14:textId="77777777" w:rsidR="00C34DB3" w:rsidRPr="005275F3" w:rsidRDefault="00C34DB3" w:rsidP="00481EFE">
            <w:pPr>
              <w:jc w:val="right"/>
              <w:rPr>
                <w:color w:val="000000"/>
              </w:rPr>
            </w:pPr>
            <w:r w:rsidRPr="005275F3">
              <w:rPr>
                <w:color w:val="000000"/>
              </w:rPr>
              <w:t>699 882,37</w:t>
            </w:r>
          </w:p>
        </w:tc>
      </w:tr>
      <w:tr w:rsidR="00C34DB3" w:rsidRPr="005275F3" w14:paraId="566A46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F625A"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E0D070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D2E2B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50848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F85CFF"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31480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07F24" w14:textId="77777777" w:rsidR="00C34DB3" w:rsidRPr="005275F3" w:rsidRDefault="00C34DB3" w:rsidP="00481EFE">
            <w:pPr>
              <w:jc w:val="right"/>
              <w:rPr>
                <w:color w:val="000000"/>
              </w:rPr>
            </w:pPr>
            <w:r w:rsidRPr="005275F3">
              <w:rPr>
                <w:color w:val="000000"/>
              </w:rPr>
              <w:t>699 882,37</w:t>
            </w:r>
          </w:p>
        </w:tc>
      </w:tr>
      <w:tr w:rsidR="00C34DB3" w:rsidRPr="005275F3" w14:paraId="2E4394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D94BB"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DAF9AD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D4A3F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A4185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46D657"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E9990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6E172" w14:textId="77777777" w:rsidR="00C34DB3" w:rsidRPr="005275F3" w:rsidRDefault="00C34DB3" w:rsidP="00481EFE">
            <w:pPr>
              <w:jc w:val="right"/>
              <w:rPr>
                <w:color w:val="000000"/>
              </w:rPr>
            </w:pPr>
            <w:r w:rsidRPr="005275F3">
              <w:rPr>
                <w:color w:val="000000"/>
              </w:rPr>
              <w:t>699 882,37</w:t>
            </w:r>
          </w:p>
        </w:tc>
      </w:tr>
      <w:tr w:rsidR="00C34DB3" w:rsidRPr="005275F3" w14:paraId="5BA66C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9954C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257020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F4CFC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D4095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176445D"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2978C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0A5D34" w14:textId="77777777" w:rsidR="00C34DB3" w:rsidRPr="005275F3" w:rsidRDefault="00C34DB3" w:rsidP="00481EFE">
            <w:pPr>
              <w:jc w:val="right"/>
              <w:rPr>
                <w:color w:val="000000"/>
              </w:rPr>
            </w:pPr>
            <w:r w:rsidRPr="005275F3">
              <w:rPr>
                <w:color w:val="000000"/>
              </w:rPr>
              <w:t>699 882,37</w:t>
            </w:r>
          </w:p>
        </w:tc>
      </w:tr>
      <w:tr w:rsidR="00C34DB3" w:rsidRPr="005275F3" w14:paraId="5BDD18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1528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9E88F5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CFC53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CD82D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20F388"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2B6D3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08C0E7" w14:textId="77777777" w:rsidR="00C34DB3" w:rsidRPr="005275F3" w:rsidRDefault="00C34DB3" w:rsidP="00481EFE">
            <w:pPr>
              <w:jc w:val="right"/>
              <w:rPr>
                <w:color w:val="000000"/>
              </w:rPr>
            </w:pPr>
            <w:r w:rsidRPr="005275F3">
              <w:rPr>
                <w:color w:val="000000"/>
              </w:rPr>
              <w:t>699 882,37</w:t>
            </w:r>
          </w:p>
        </w:tc>
      </w:tr>
      <w:tr w:rsidR="00C34DB3" w:rsidRPr="005275F3" w14:paraId="00C9A8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F0F5DA"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7614967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DC5C9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DA051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015E0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202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0340E" w14:textId="77777777" w:rsidR="00C34DB3" w:rsidRPr="005275F3" w:rsidRDefault="00C34DB3" w:rsidP="00481EFE">
            <w:pPr>
              <w:jc w:val="right"/>
              <w:rPr>
                <w:color w:val="000000"/>
              </w:rPr>
            </w:pPr>
            <w:r w:rsidRPr="005275F3">
              <w:rPr>
                <w:color w:val="000000"/>
              </w:rPr>
              <w:t>5 348 689 675,18</w:t>
            </w:r>
          </w:p>
        </w:tc>
      </w:tr>
      <w:tr w:rsidR="00C34DB3" w:rsidRPr="005275F3" w14:paraId="1F38DF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B2FB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6723A1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2C41D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E62CF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570BF7"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72EA9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E2688" w14:textId="77777777" w:rsidR="00C34DB3" w:rsidRPr="005275F3" w:rsidRDefault="00C34DB3" w:rsidP="00481EFE">
            <w:pPr>
              <w:jc w:val="right"/>
              <w:rPr>
                <w:color w:val="000000"/>
              </w:rPr>
            </w:pPr>
            <w:r w:rsidRPr="005275F3">
              <w:rPr>
                <w:color w:val="000000"/>
              </w:rPr>
              <w:t>5 338 108 400,18</w:t>
            </w:r>
          </w:p>
        </w:tc>
      </w:tr>
      <w:tr w:rsidR="00C34DB3" w:rsidRPr="005275F3" w14:paraId="74505C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D2305E"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Многодетная семья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9671E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9C3FA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438F6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E0A401" w14:textId="77777777" w:rsidR="00C34DB3" w:rsidRPr="005275F3" w:rsidRDefault="00C34DB3" w:rsidP="00481EFE">
            <w:pPr>
              <w:jc w:val="center"/>
              <w:rPr>
                <w:color w:val="000000"/>
              </w:rPr>
            </w:pPr>
            <w:r w:rsidRPr="005275F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30088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F14DE" w14:textId="77777777" w:rsidR="00C34DB3" w:rsidRPr="005275F3" w:rsidRDefault="00C34DB3" w:rsidP="00481EFE">
            <w:pPr>
              <w:jc w:val="right"/>
              <w:rPr>
                <w:color w:val="000000"/>
              </w:rPr>
            </w:pPr>
            <w:r w:rsidRPr="005275F3">
              <w:rPr>
                <w:color w:val="000000"/>
              </w:rPr>
              <w:t>152 557 100,00</w:t>
            </w:r>
          </w:p>
        </w:tc>
      </w:tr>
      <w:tr w:rsidR="00C34DB3" w:rsidRPr="005275F3" w14:paraId="2350EA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790C8" w14:textId="77777777" w:rsidR="00C34DB3" w:rsidRPr="005275F3" w:rsidRDefault="00C34DB3" w:rsidP="00481EFE">
            <w:pPr>
              <w:rPr>
                <w:color w:val="000000"/>
                <w:sz w:val="22"/>
                <w:szCs w:val="22"/>
              </w:rPr>
            </w:pPr>
            <w:r w:rsidRPr="005275F3">
              <w:rPr>
                <w:color w:val="000000"/>
                <w:sz w:val="22"/>
                <w:szCs w:val="22"/>
              </w:rPr>
              <w:t>Государственная социальная помощь на основании социального контракта отдельным категориям граждан</w:t>
            </w:r>
          </w:p>
        </w:tc>
        <w:tc>
          <w:tcPr>
            <w:tcW w:w="850" w:type="dxa"/>
            <w:tcBorders>
              <w:top w:val="nil"/>
              <w:left w:val="nil"/>
              <w:bottom w:val="single" w:sz="4" w:space="0" w:color="000000"/>
              <w:right w:val="single" w:sz="4" w:space="0" w:color="000000"/>
            </w:tcBorders>
            <w:shd w:val="clear" w:color="auto" w:fill="auto"/>
            <w:noWrap/>
            <w:hideMark/>
          </w:tcPr>
          <w:p w14:paraId="1F4A244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5F30B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DC52F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F67A506" w14:textId="77777777" w:rsidR="00C34DB3" w:rsidRPr="005275F3" w:rsidRDefault="00C34DB3" w:rsidP="00481EFE">
            <w:pPr>
              <w:jc w:val="center"/>
              <w:rPr>
                <w:color w:val="000000"/>
              </w:rPr>
            </w:pPr>
            <w:r w:rsidRPr="005275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632A2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1D83A" w14:textId="77777777" w:rsidR="00C34DB3" w:rsidRPr="005275F3" w:rsidRDefault="00C34DB3" w:rsidP="00481EFE">
            <w:pPr>
              <w:jc w:val="right"/>
              <w:rPr>
                <w:color w:val="000000"/>
              </w:rPr>
            </w:pPr>
            <w:r w:rsidRPr="005275F3">
              <w:rPr>
                <w:color w:val="000000"/>
              </w:rPr>
              <w:t>152 557 100,00</w:t>
            </w:r>
          </w:p>
        </w:tc>
      </w:tr>
      <w:tr w:rsidR="00C34DB3" w:rsidRPr="005275F3" w14:paraId="511C15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3405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9086C5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31804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1202F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09D245" w14:textId="77777777" w:rsidR="00C34DB3" w:rsidRPr="005275F3" w:rsidRDefault="00C34DB3" w:rsidP="00481EFE">
            <w:pPr>
              <w:jc w:val="center"/>
              <w:rPr>
                <w:color w:val="000000"/>
              </w:rPr>
            </w:pPr>
            <w:r w:rsidRPr="005275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ED46E8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A19D4B" w14:textId="77777777" w:rsidR="00C34DB3" w:rsidRPr="005275F3" w:rsidRDefault="00C34DB3" w:rsidP="00481EFE">
            <w:pPr>
              <w:jc w:val="right"/>
              <w:rPr>
                <w:color w:val="000000"/>
              </w:rPr>
            </w:pPr>
            <w:r w:rsidRPr="005275F3">
              <w:rPr>
                <w:color w:val="000000"/>
              </w:rPr>
              <w:t>152 357 100,00</w:t>
            </w:r>
          </w:p>
        </w:tc>
      </w:tr>
      <w:tr w:rsidR="00C34DB3" w:rsidRPr="005275F3" w14:paraId="6E64D7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130AD"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4952E3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1AFE3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97AF6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31661F" w14:textId="77777777" w:rsidR="00C34DB3" w:rsidRPr="005275F3" w:rsidRDefault="00C34DB3" w:rsidP="00481EFE">
            <w:pPr>
              <w:jc w:val="center"/>
              <w:rPr>
                <w:color w:val="000000"/>
              </w:rPr>
            </w:pPr>
            <w:r w:rsidRPr="005275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827B3C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6282D76" w14:textId="77777777" w:rsidR="00C34DB3" w:rsidRPr="005275F3" w:rsidRDefault="00C34DB3" w:rsidP="00481EFE">
            <w:pPr>
              <w:jc w:val="right"/>
              <w:rPr>
                <w:color w:val="000000"/>
              </w:rPr>
            </w:pPr>
            <w:r w:rsidRPr="005275F3">
              <w:rPr>
                <w:color w:val="000000"/>
              </w:rPr>
              <w:t>152 357 100,00</w:t>
            </w:r>
          </w:p>
        </w:tc>
      </w:tr>
      <w:tr w:rsidR="00C34DB3" w:rsidRPr="005275F3" w14:paraId="431D72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B83F8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068CB9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56711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3E2D8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65F654" w14:textId="77777777" w:rsidR="00C34DB3" w:rsidRPr="005275F3" w:rsidRDefault="00C34DB3" w:rsidP="00481EFE">
            <w:pPr>
              <w:jc w:val="center"/>
              <w:rPr>
                <w:color w:val="000000"/>
              </w:rPr>
            </w:pPr>
            <w:r w:rsidRPr="005275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0A7BD46"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14E838" w14:textId="77777777" w:rsidR="00C34DB3" w:rsidRPr="005275F3" w:rsidRDefault="00C34DB3" w:rsidP="00481EFE">
            <w:pPr>
              <w:jc w:val="right"/>
              <w:rPr>
                <w:color w:val="000000"/>
              </w:rPr>
            </w:pPr>
            <w:r w:rsidRPr="005275F3">
              <w:rPr>
                <w:color w:val="000000"/>
              </w:rPr>
              <w:t>200 000,00</w:t>
            </w:r>
          </w:p>
        </w:tc>
      </w:tr>
      <w:tr w:rsidR="00C34DB3" w:rsidRPr="005275F3" w14:paraId="769B03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4F89C"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8B2601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1C85D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47EAF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0CE503" w14:textId="77777777" w:rsidR="00C34DB3" w:rsidRPr="005275F3" w:rsidRDefault="00C34DB3" w:rsidP="00481EFE">
            <w:pPr>
              <w:jc w:val="center"/>
              <w:rPr>
                <w:color w:val="000000"/>
              </w:rPr>
            </w:pPr>
            <w:r w:rsidRPr="005275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2BA662D"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3EEAE22" w14:textId="77777777" w:rsidR="00C34DB3" w:rsidRPr="005275F3" w:rsidRDefault="00C34DB3" w:rsidP="00481EFE">
            <w:pPr>
              <w:jc w:val="right"/>
              <w:rPr>
                <w:color w:val="000000"/>
              </w:rPr>
            </w:pPr>
            <w:r w:rsidRPr="005275F3">
              <w:rPr>
                <w:color w:val="000000"/>
              </w:rPr>
              <w:t>200 000,00</w:t>
            </w:r>
          </w:p>
        </w:tc>
      </w:tr>
      <w:tr w:rsidR="00C34DB3" w:rsidRPr="005275F3" w14:paraId="290763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E50F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D5301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A358D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952D9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01E354" w14:textId="77777777" w:rsidR="00C34DB3" w:rsidRPr="005275F3" w:rsidRDefault="00C34DB3" w:rsidP="00481EFE">
            <w:pPr>
              <w:jc w:val="center"/>
              <w:rPr>
                <w:color w:val="000000"/>
              </w:rPr>
            </w:pPr>
            <w:r w:rsidRPr="005275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17AC4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C63C63" w14:textId="77777777" w:rsidR="00C34DB3" w:rsidRPr="005275F3" w:rsidRDefault="00C34DB3" w:rsidP="00481EFE">
            <w:pPr>
              <w:jc w:val="right"/>
              <w:rPr>
                <w:color w:val="000000"/>
              </w:rPr>
            </w:pPr>
            <w:r w:rsidRPr="005275F3">
              <w:rPr>
                <w:color w:val="000000"/>
              </w:rPr>
              <w:t>5 109 117 800,18</w:t>
            </w:r>
          </w:p>
        </w:tc>
      </w:tr>
      <w:tr w:rsidR="00C34DB3" w:rsidRPr="005275F3" w14:paraId="39E6CA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4E948" w14:textId="77777777" w:rsidR="00C34DB3" w:rsidRPr="005275F3" w:rsidRDefault="00C34DB3" w:rsidP="00481EFE">
            <w:pPr>
              <w:rPr>
                <w:color w:val="000000"/>
                <w:sz w:val="22"/>
                <w:szCs w:val="22"/>
              </w:rPr>
            </w:pPr>
            <w:r w:rsidRPr="005275F3">
              <w:rPr>
                <w:color w:val="000000"/>
                <w:sz w:val="22"/>
                <w:szCs w:val="22"/>
              </w:rPr>
              <w:lastRenderedPageBreak/>
              <w:t>Доставка отдельным категориям граждан компенсации расходов на уплату взноса на капитальный ремонт</w:t>
            </w:r>
          </w:p>
        </w:tc>
        <w:tc>
          <w:tcPr>
            <w:tcW w:w="850" w:type="dxa"/>
            <w:tcBorders>
              <w:top w:val="nil"/>
              <w:left w:val="nil"/>
              <w:bottom w:val="single" w:sz="4" w:space="0" w:color="000000"/>
              <w:right w:val="single" w:sz="4" w:space="0" w:color="000000"/>
            </w:tcBorders>
            <w:shd w:val="clear" w:color="auto" w:fill="auto"/>
            <w:noWrap/>
            <w:hideMark/>
          </w:tcPr>
          <w:p w14:paraId="54F63CE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8C652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1087B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326FEF" w14:textId="77777777" w:rsidR="00C34DB3" w:rsidRPr="005275F3" w:rsidRDefault="00C34DB3" w:rsidP="00481EFE">
            <w:pPr>
              <w:jc w:val="center"/>
              <w:rPr>
                <w:color w:val="000000"/>
              </w:rPr>
            </w:pPr>
            <w:r w:rsidRPr="005275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0FD0D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D9917" w14:textId="77777777" w:rsidR="00C34DB3" w:rsidRPr="005275F3" w:rsidRDefault="00C34DB3" w:rsidP="00481EFE">
            <w:pPr>
              <w:jc w:val="right"/>
              <w:rPr>
                <w:color w:val="000000"/>
              </w:rPr>
            </w:pPr>
            <w:r w:rsidRPr="005275F3">
              <w:rPr>
                <w:color w:val="000000"/>
              </w:rPr>
              <w:t>650 000,00</w:t>
            </w:r>
          </w:p>
        </w:tc>
      </w:tr>
      <w:tr w:rsidR="00C34DB3" w:rsidRPr="005275F3" w14:paraId="2EDE1B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4B4A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F3E0C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04332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2A28D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6EA91D" w14:textId="77777777" w:rsidR="00C34DB3" w:rsidRPr="005275F3" w:rsidRDefault="00C34DB3" w:rsidP="00481EFE">
            <w:pPr>
              <w:jc w:val="center"/>
              <w:rPr>
                <w:color w:val="000000"/>
              </w:rPr>
            </w:pPr>
            <w:r w:rsidRPr="005275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C5A768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830832" w14:textId="77777777" w:rsidR="00C34DB3" w:rsidRPr="005275F3" w:rsidRDefault="00C34DB3" w:rsidP="00481EFE">
            <w:pPr>
              <w:jc w:val="right"/>
              <w:rPr>
                <w:color w:val="000000"/>
              </w:rPr>
            </w:pPr>
            <w:r w:rsidRPr="005275F3">
              <w:rPr>
                <w:color w:val="000000"/>
              </w:rPr>
              <w:t>650 000,00</w:t>
            </w:r>
          </w:p>
        </w:tc>
      </w:tr>
      <w:tr w:rsidR="00C34DB3" w:rsidRPr="005275F3" w14:paraId="7AA138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3F7A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01087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AE1FD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090CF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435BF7" w14:textId="77777777" w:rsidR="00C34DB3" w:rsidRPr="005275F3" w:rsidRDefault="00C34DB3" w:rsidP="00481EFE">
            <w:pPr>
              <w:jc w:val="center"/>
              <w:rPr>
                <w:color w:val="000000"/>
              </w:rPr>
            </w:pPr>
            <w:r w:rsidRPr="005275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42BCC5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4B6653" w14:textId="77777777" w:rsidR="00C34DB3" w:rsidRPr="005275F3" w:rsidRDefault="00C34DB3" w:rsidP="00481EFE">
            <w:pPr>
              <w:jc w:val="right"/>
              <w:rPr>
                <w:color w:val="000000"/>
              </w:rPr>
            </w:pPr>
            <w:r w:rsidRPr="005275F3">
              <w:rPr>
                <w:color w:val="000000"/>
              </w:rPr>
              <w:t>650 000,00</w:t>
            </w:r>
          </w:p>
        </w:tc>
      </w:tr>
      <w:tr w:rsidR="00C34DB3" w:rsidRPr="005275F3" w14:paraId="70A14A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23344" w14:textId="77777777" w:rsidR="00C34DB3" w:rsidRPr="005275F3" w:rsidRDefault="00C34DB3" w:rsidP="00481EFE">
            <w:pPr>
              <w:rPr>
                <w:color w:val="000000"/>
                <w:sz w:val="22"/>
                <w:szCs w:val="22"/>
              </w:rPr>
            </w:pPr>
            <w:r w:rsidRPr="005275F3">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850" w:type="dxa"/>
            <w:tcBorders>
              <w:top w:val="nil"/>
              <w:left w:val="nil"/>
              <w:bottom w:val="single" w:sz="4" w:space="0" w:color="000000"/>
              <w:right w:val="single" w:sz="4" w:space="0" w:color="000000"/>
            </w:tcBorders>
            <w:shd w:val="clear" w:color="auto" w:fill="auto"/>
            <w:noWrap/>
            <w:hideMark/>
          </w:tcPr>
          <w:p w14:paraId="6D756F5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3E8E2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DFD40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CD58E98" w14:textId="77777777" w:rsidR="00C34DB3" w:rsidRPr="005275F3" w:rsidRDefault="00C34DB3" w:rsidP="00481EFE">
            <w:pPr>
              <w:jc w:val="center"/>
              <w:rPr>
                <w:color w:val="000000"/>
              </w:rPr>
            </w:pPr>
            <w:r w:rsidRPr="005275F3">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57CC41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6F993" w14:textId="77777777" w:rsidR="00C34DB3" w:rsidRPr="005275F3" w:rsidRDefault="00C34DB3" w:rsidP="00481EFE">
            <w:pPr>
              <w:jc w:val="right"/>
              <w:rPr>
                <w:color w:val="000000"/>
              </w:rPr>
            </w:pPr>
            <w:r w:rsidRPr="005275F3">
              <w:rPr>
                <w:color w:val="000000"/>
              </w:rPr>
              <w:t>1 112 143,00</w:t>
            </w:r>
          </w:p>
        </w:tc>
      </w:tr>
      <w:tr w:rsidR="00C34DB3" w:rsidRPr="005275F3" w14:paraId="15C9FD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E8DF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759C05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354BB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73B9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A711D0" w14:textId="77777777" w:rsidR="00C34DB3" w:rsidRPr="005275F3" w:rsidRDefault="00C34DB3" w:rsidP="00481EFE">
            <w:pPr>
              <w:jc w:val="center"/>
              <w:rPr>
                <w:color w:val="000000"/>
              </w:rPr>
            </w:pPr>
            <w:r w:rsidRPr="005275F3">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7263243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722388" w14:textId="77777777" w:rsidR="00C34DB3" w:rsidRPr="005275F3" w:rsidRDefault="00C34DB3" w:rsidP="00481EFE">
            <w:pPr>
              <w:jc w:val="right"/>
              <w:rPr>
                <w:color w:val="000000"/>
              </w:rPr>
            </w:pPr>
            <w:r w:rsidRPr="005275F3">
              <w:rPr>
                <w:color w:val="000000"/>
              </w:rPr>
              <w:t>1 112 143,00</w:t>
            </w:r>
          </w:p>
        </w:tc>
      </w:tr>
      <w:tr w:rsidR="00C34DB3" w:rsidRPr="005275F3" w14:paraId="6814D9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0E592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E7F4EF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042D4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48A9F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ADED71" w14:textId="77777777" w:rsidR="00C34DB3" w:rsidRPr="005275F3" w:rsidRDefault="00C34DB3" w:rsidP="00481EFE">
            <w:pPr>
              <w:jc w:val="center"/>
              <w:rPr>
                <w:color w:val="000000"/>
              </w:rPr>
            </w:pPr>
            <w:r w:rsidRPr="005275F3">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2D7AF5B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132773A" w14:textId="77777777" w:rsidR="00C34DB3" w:rsidRPr="005275F3" w:rsidRDefault="00C34DB3" w:rsidP="00481EFE">
            <w:pPr>
              <w:jc w:val="right"/>
              <w:rPr>
                <w:color w:val="000000"/>
              </w:rPr>
            </w:pPr>
            <w:r w:rsidRPr="005275F3">
              <w:rPr>
                <w:color w:val="000000"/>
              </w:rPr>
              <w:t>1 112 143,00</w:t>
            </w:r>
          </w:p>
        </w:tc>
      </w:tr>
      <w:tr w:rsidR="00C34DB3" w:rsidRPr="005275F3" w14:paraId="4ADEC6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8CACA" w14:textId="77777777" w:rsidR="00C34DB3" w:rsidRPr="005275F3" w:rsidRDefault="00C34DB3" w:rsidP="00481EFE">
            <w:pPr>
              <w:rPr>
                <w:color w:val="000000"/>
                <w:sz w:val="22"/>
                <w:szCs w:val="22"/>
              </w:rPr>
            </w:pPr>
            <w:r w:rsidRPr="005275F3">
              <w:rPr>
                <w:color w:val="000000"/>
                <w:sz w:val="22"/>
                <w:szCs w:val="22"/>
              </w:rPr>
              <w:t xml:space="preserve">Ежегодная денежная выплата лицам, награжденным нагрудным знаком </w:t>
            </w:r>
            <w:r>
              <w:rPr>
                <w:color w:val="000000"/>
                <w:sz w:val="22"/>
                <w:szCs w:val="22"/>
              </w:rPr>
              <w:t>«</w:t>
            </w:r>
            <w:r w:rsidRPr="005275F3">
              <w:rPr>
                <w:color w:val="000000"/>
                <w:sz w:val="22"/>
                <w:szCs w:val="22"/>
              </w:rPr>
              <w:t>Почетный донор России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8866A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D5C74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4B577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668A08" w14:textId="77777777" w:rsidR="00C34DB3" w:rsidRPr="005275F3" w:rsidRDefault="00C34DB3" w:rsidP="00481EFE">
            <w:pPr>
              <w:jc w:val="center"/>
              <w:rPr>
                <w:color w:val="000000"/>
              </w:rPr>
            </w:pPr>
            <w:r w:rsidRPr="005275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1CA11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14D93D" w14:textId="77777777" w:rsidR="00C34DB3" w:rsidRPr="005275F3" w:rsidRDefault="00C34DB3" w:rsidP="00481EFE">
            <w:pPr>
              <w:jc w:val="right"/>
              <w:rPr>
                <w:color w:val="000000"/>
              </w:rPr>
            </w:pPr>
            <w:r w:rsidRPr="005275F3">
              <w:rPr>
                <w:color w:val="000000"/>
              </w:rPr>
              <w:t>46 085 900,00</w:t>
            </w:r>
          </w:p>
        </w:tc>
      </w:tr>
      <w:tr w:rsidR="00C34DB3" w:rsidRPr="005275F3" w14:paraId="3384DD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8CEA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CCE67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B2182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48CF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B0DDE9" w14:textId="77777777" w:rsidR="00C34DB3" w:rsidRPr="005275F3" w:rsidRDefault="00C34DB3" w:rsidP="00481EFE">
            <w:pPr>
              <w:jc w:val="center"/>
              <w:rPr>
                <w:color w:val="000000"/>
              </w:rPr>
            </w:pPr>
            <w:r w:rsidRPr="005275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A3E08F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EBA77A" w14:textId="77777777" w:rsidR="00C34DB3" w:rsidRPr="005275F3" w:rsidRDefault="00C34DB3" w:rsidP="00481EFE">
            <w:pPr>
              <w:jc w:val="right"/>
              <w:rPr>
                <w:color w:val="000000"/>
              </w:rPr>
            </w:pPr>
            <w:r w:rsidRPr="005275F3">
              <w:rPr>
                <w:color w:val="000000"/>
              </w:rPr>
              <w:t>673 000,00</w:t>
            </w:r>
          </w:p>
        </w:tc>
      </w:tr>
      <w:tr w:rsidR="00C34DB3" w:rsidRPr="005275F3" w14:paraId="3E0D64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3D92D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37BAC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05D26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66101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840544" w14:textId="77777777" w:rsidR="00C34DB3" w:rsidRPr="005275F3" w:rsidRDefault="00C34DB3" w:rsidP="00481EFE">
            <w:pPr>
              <w:jc w:val="center"/>
              <w:rPr>
                <w:color w:val="000000"/>
              </w:rPr>
            </w:pPr>
            <w:r w:rsidRPr="005275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8CAE37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85E776" w14:textId="77777777" w:rsidR="00C34DB3" w:rsidRPr="005275F3" w:rsidRDefault="00C34DB3" w:rsidP="00481EFE">
            <w:pPr>
              <w:jc w:val="right"/>
              <w:rPr>
                <w:color w:val="000000"/>
              </w:rPr>
            </w:pPr>
            <w:r w:rsidRPr="005275F3">
              <w:rPr>
                <w:color w:val="000000"/>
              </w:rPr>
              <w:t>673 000,00</w:t>
            </w:r>
          </w:p>
        </w:tc>
      </w:tr>
      <w:tr w:rsidR="00C34DB3" w:rsidRPr="005275F3" w14:paraId="090722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D252C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9BFA54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34FCC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D1F93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51AEA9" w14:textId="77777777" w:rsidR="00C34DB3" w:rsidRPr="005275F3" w:rsidRDefault="00C34DB3" w:rsidP="00481EFE">
            <w:pPr>
              <w:jc w:val="center"/>
              <w:rPr>
                <w:color w:val="000000"/>
              </w:rPr>
            </w:pPr>
            <w:r w:rsidRPr="005275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DA6456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C1B9F1" w14:textId="77777777" w:rsidR="00C34DB3" w:rsidRPr="005275F3" w:rsidRDefault="00C34DB3" w:rsidP="00481EFE">
            <w:pPr>
              <w:jc w:val="right"/>
              <w:rPr>
                <w:color w:val="000000"/>
              </w:rPr>
            </w:pPr>
            <w:r w:rsidRPr="005275F3">
              <w:rPr>
                <w:color w:val="000000"/>
              </w:rPr>
              <w:t>45 412 900,00</w:t>
            </w:r>
          </w:p>
        </w:tc>
      </w:tr>
      <w:tr w:rsidR="00C34DB3" w:rsidRPr="005275F3" w14:paraId="72E6AC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35B11"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6E89A1D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11DED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9F9B9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2047B2" w14:textId="77777777" w:rsidR="00C34DB3" w:rsidRPr="005275F3" w:rsidRDefault="00C34DB3" w:rsidP="00481EFE">
            <w:pPr>
              <w:jc w:val="center"/>
              <w:rPr>
                <w:color w:val="000000"/>
              </w:rPr>
            </w:pPr>
            <w:r w:rsidRPr="005275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C6B43B8"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A11AB54" w14:textId="77777777" w:rsidR="00C34DB3" w:rsidRPr="005275F3" w:rsidRDefault="00C34DB3" w:rsidP="00481EFE">
            <w:pPr>
              <w:jc w:val="right"/>
              <w:rPr>
                <w:color w:val="000000"/>
              </w:rPr>
            </w:pPr>
            <w:r w:rsidRPr="005275F3">
              <w:rPr>
                <w:color w:val="000000"/>
              </w:rPr>
              <w:t>45 412 900,00</w:t>
            </w:r>
          </w:p>
        </w:tc>
      </w:tr>
      <w:tr w:rsidR="00C34DB3" w:rsidRPr="005275F3" w14:paraId="51B532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BF5D0" w14:textId="77777777" w:rsidR="00C34DB3" w:rsidRPr="005275F3" w:rsidRDefault="00C34DB3" w:rsidP="00481EFE">
            <w:pPr>
              <w:rPr>
                <w:color w:val="000000"/>
                <w:sz w:val="22"/>
                <w:szCs w:val="22"/>
              </w:rPr>
            </w:pPr>
            <w:r w:rsidRPr="005275F3">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50" w:type="dxa"/>
            <w:tcBorders>
              <w:top w:val="nil"/>
              <w:left w:val="nil"/>
              <w:bottom w:val="single" w:sz="4" w:space="0" w:color="000000"/>
              <w:right w:val="single" w:sz="4" w:space="0" w:color="000000"/>
            </w:tcBorders>
            <w:shd w:val="clear" w:color="auto" w:fill="auto"/>
            <w:noWrap/>
            <w:hideMark/>
          </w:tcPr>
          <w:p w14:paraId="46C1F41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BF0EA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A1B16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206223" w14:textId="77777777" w:rsidR="00C34DB3" w:rsidRPr="005275F3" w:rsidRDefault="00C34DB3" w:rsidP="00481EFE">
            <w:pPr>
              <w:jc w:val="center"/>
              <w:rPr>
                <w:color w:val="000000"/>
              </w:rPr>
            </w:pPr>
            <w:r w:rsidRPr="005275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C61B3C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39C130" w14:textId="77777777" w:rsidR="00C34DB3" w:rsidRPr="005275F3" w:rsidRDefault="00C34DB3" w:rsidP="00481EFE">
            <w:pPr>
              <w:jc w:val="right"/>
              <w:rPr>
                <w:color w:val="000000"/>
              </w:rPr>
            </w:pPr>
            <w:r w:rsidRPr="005275F3">
              <w:rPr>
                <w:color w:val="000000"/>
              </w:rPr>
              <w:t>42 500,00</w:t>
            </w:r>
          </w:p>
        </w:tc>
      </w:tr>
      <w:tr w:rsidR="00C34DB3" w:rsidRPr="005275F3" w14:paraId="66BAC1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63AB9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BBAC8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D6B8F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82DA9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0873D2" w14:textId="77777777" w:rsidR="00C34DB3" w:rsidRPr="005275F3" w:rsidRDefault="00C34DB3" w:rsidP="00481EFE">
            <w:pPr>
              <w:jc w:val="center"/>
              <w:rPr>
                <w:color w:val="000000"/>
              </w:rPr>
            </w:pPr>
            <w:r w:rsidRPr="005275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1503C7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2D9BB1" w14:textId="77777777" w:rsidR="00C34DB3" w:rsidRPr="005275F3" w:rsidRDefault="00C34DB3" w:rsidP="00481EFE">
            <w:pPr>
              <w:jc w:val="right"/>
              <w:rPr>
                <w:color w:val="000000"/>
              </w:rPr>
            </w:pPr>
            <w:r w:rsidRPr="005275F3">
              <w:rPr>
                <w:color w:val="000000"/>
              </w:rPr>
              <w:t>500,00</w:t>
            </w:r>
          </w:p>
        </w:tc>
      </w:tr>
      <w:tr w:rsidR="00C34DB3" w:rsidRPr="005275F3" w14:paraId="21972D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8CCAF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543FC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1E7B8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7678B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00AEB5" w14:textId="77777777" w:rsidR="00C34DB3" w:rsidRPr="005275F3" w:rsidRDefault="00C34DB3" w:rsidP="00481EFE">
            <w:pPr>
              <w:jc w:val="center"/>
              <w:rPr>
                <w:color w:val="000000"/>
              </w:rPr>
            </w:pPr>
            <w:r w:rsidRPr="005275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93B4D7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18984A" w14:textId="77777777" w:rsidR="00C34DB3" w:rsidRPr="005275F3" w:rsidRDefault="00C34DB3" w:rsidP="00481EFE">
            <w:pPr>
              <w:jc w:val="right"/>
              <w:rPr>
                <w:color w:val="000000"/>
              </w:rPr>
            </w:pPr>
            <w:r w:rsidRPr="005275F3">
              <w:rPr>
                <w:color w:val="000000"/>
              </w:rPr>
              <w:t>500,00</w:t>
            </w:r>
          </w:p>
        </w:tc>
      </w:tr>
      <w:tr w:rsidR="00C34DB3" w:rsidRPr="005275F3" w14:paraId="575EDD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CEA7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D7BFE0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CCEC6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5ABB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E98132" w14:textId="77777777" w:rsidR="00C34DB3" w:rsidRPr="005275F3" w:rsidRDefault="00C34DB3" w:rsidP="00481EFE">
            <w:pPr>
              <w:jc w:val="center"/>
              <w:rPr>
                <w:color w:val="000000"/>
              </w:rPr>
            </w:pPr>
            <w:r w:rsidRPr="005275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90E1C5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628396" w14:textId="77777777" w:rsidR="00C34DB3" w:rsidRPr="005275F3" w:rsidRDefault="00C34DB3" w:rsidP="00481EFE">
            <w:pPr>
              <w:jc w:val="right"/>
              <w:rPr>
                <w:color w:val="000000"/>
              </w:rPr>
            </w:pPr>
            <w:r w:rsidRPr="005275F3">
              <w:rPr>
                <w:color w:val="000000"/>
              </w:rPr>
              <w:t>42 000,00</w:t>
            </w:r>
          </w:p>
        </w:tc>
      </w:tr>
      <w:tr w:rsidR="00C34DB3" w:rsidRPr="005275F3" w14:paraId="6CF3CE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563605"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F63416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D0A8F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EEED7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17B622" w14:textId="77777777" w:rsidR="00C34DB3" w:rsidRPr="005275F3" w:rsidRDefault="00C34DB3" w:rsidP="00481EFE">
            <w:pPr>
              <w:jc w:val="center"/>
              <w:rPr>
                <w:color w:val="000000"/>
              </w:rPr>
            </w:pPr>
            <w:r w:rsidRPr="005275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5B30507"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FD4ACBF" w14:textId="77777777" w:rsidR="00C34DB3" w:rsidRPr="005275F3" w:rsidRDefault="00C34DB3" w:rsidP="00481EFE">
            <w:pPr>
              <w:jc w:val="right"/>
              <w:rPr>
                <w:color w:val="000000"/>
              </w:rPr>
            </w:pPr>
            <w:r w:rsidRPr="005275F3">
              <w:rPr>
                <w:color w:val="000000"/>
              </w:rPr>
              <w:t>42 000,00</w:t>
            </w:r>
          </w:p>
        </w:tc>
      </w:tr>
      <w:tr w:rsidR="00C34DB3" w:rsidRPr="005275F3" w14:paraId="09BD64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B2658" w14:textId="77777777" w:rsidR="00C34DB3" w:rsidRPr="005275F3" w:rsidRDefault="00C34DB3" w:rsidP="00481EFE">
            <w:pPr>
              <w:rPr>
                <w:color w:val="000000"/>
                <w:sz w:val="22"/>
                <w:szCs w:val="22"/>
              </w:rPr>
            </w:pPr>
            <w:r w:rsidRPr="005275F3">
              <w:rPr>
                <w:color w:val="000000"/>
                <w:sz w:val="22"/>
                <w:szCs w:val="22"/>
              </w:rPr>
              <w:t>Оплата жилищно-коммунальных услуг отдельным категориям граждан</w:t>
            </w:r>
          </w:p>
        </w:tc>
        <w:tc>
          <w:tcPr>
            <w:tcW w:w="850" w:type="dxa"/>
            <w:tcBorders>
              <w:top w:val="nil"/>
              <w:left w:val="nil"/>
              <w:bottom w:val="single" w:sz="4" w:space="0" w:color="000000"/>
              <w:right w:val="single" w:sz="4" w:space="0" w:color="000000"/>
            </w:tcBorders>
            <w:shd w:val="clear" w:color="auto" w:fill="auto"/>
            <w:noWrap/>
            <w:hideMark/>
          </w:tcPr>
          <w:p w14:paraId="3E0AE3C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D1DD2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1EFFE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4C4B16" w14:textId="77777777" w:rsidR="00C34DB3" w:rsidRPr="005275F3" w:rsidRDefault="00C34DB3" w:rsidP="00481EFE">
            <w:pPr>
              <w:jc w:val="center"/>
              <w:rPr>
                <w:color w:val="000000"/>
              </w:rPr>
            </w:pPr>
            <w:r w:rsidRPr="005275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1E962B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7D94AC" w14:textId="77777777" w:rsidR="00C34DB3" w:rsidRPr="005275F3" w:rsidRDefault="00C34DB3" w:rsidP="00481EFE">
            <w:pPr>
              <w:jc w:val="right"/>
              <w:rPr>
                <w:color w:val="000000"/>
              </w:rPr>
            </w:pPr>
            <w:r w:rsidRPr="005275F3">
              <w:rPr>
                <w:color w:val="000000"/>
              </w:rPr>
              <w:t>489 523 700,00</w:t>
            </w:r>
          </w:p>
        </w:tc>
      </w:tr>
      <w:tr w:rsidR="00C34DB3" w:rsidRPr="005275F3" w14:paraId="252FC7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8D61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F9C54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1168D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EEECD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0203C6" w14:textId="77777777" w:rsidR="00C34DB3" w:rsidRPr="005275F3" w:rsidRDefault="00C34DB3" w:rsidP="00481EFE">
            <w:pPr>
              <w:jc w:val="center"/>
              <w:rPr>
                <w:color w:val="000000"/>
              </w:rPr>
            </w:pPr>
            <w:r w:rsidRPr="005275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A5797D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684BC5" w14:textId="77777777" w:rsidR="00C34DB3" w:rsidRPr="005275F3" w:rsidRDefault="00C34DB3" w:rsidP="00481EFE">
            <w:pPr>
              <w:jc w:val="right"/>
              <w:rPr>
                <w:color w:val="000000"/>
              </w:rPr>
            </w:pPr>
            <w:r w:rsidRPr="005275F3">
              <w:rPr>
                <w:color w:val="000000"/>
              </w:rPr>
              <w:t>7 234 000,00</w:t>
            </w:r>
          </w:p>
        </w:tc>
      </w:tr>
      <w:tr w:rsidR="00C34DB3" w:rsidRPr="005275F3" w14:paraId="7C3210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F862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99E80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67ED7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0D2D7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971702" w14:textId="77777777" w:rsidR="00C34DB3" w:rsidRPr="005275F3" w:rsidRDefault="00C34DB3" w:rsidP="00481EFE">
            <w:pPr>
              <w:jc w:val="center"/>
              <w:rPr>
                <w:color w:val="000000"/>
              </w:rPr>
            </w:pPr>
            <w:r w:rsidRPr="005275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75A989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9BE1CB" w14:textId="77777777" w:rsidR="00C34DB3" w:rsidRPr="005275F3" w:rsidRDefault="00C34DB3" w:rsidP="00481EFE">
            <w:pPr>
              <w:jc w:val="right"/>
              <w:rPr>
                <w:color w:val="000000"/>
              </w:rPr>
            </w:pPr>
            <w:r w:rsidRPr="005275F3">
              <w:rPr>
                <w:color w:val="000000"/>
              </w:rPr>
              <w:t>7 234 000,00</w:t>
            </w:r>
          </w:p>
        </w:tc>
      </w:tr>
      <w:tr w:rsidR="00C34DB3" w:rsidRPr="005275F3" w14:paraId="778938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BF0D7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77453D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C12F2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39DE8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1ABD47" w14:textId="77777777" w:rsidR="00C34DB3" w:rsidRPr="005275F3" w:rsidRDefault="00C34DB3" w:rsidP="00481EFE">
            <w:pPr>
              <w:jc w:val="center"/>
              <w:rPr>
                <w:color w:val="000000"/>
              </w:rPr>
            </w:pPr>
            <w:r w:rsidRPr="005275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9DC3DA3"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1355EF9" w14:textId="77777777" w:rsidR="00C34DB3" w:rsidRPr="005275F3" w:rsidRDefault="00C34DB3" w:rsidP="00481EFE">
            <w:pPr>
              <w:jc w:val="right"/>
              <w:rPr>
                <w:color w:val="000000"/>
              </w:rPr>
            </w:pPr>
            <w:r w:rsidRPr="005275F3">
              <w:rPr>
                <w:color w:val="000000"/>
              </w:rPr>
              <w:t>482 289 700,00</w:t>
            </w:r>
          </w:p>
        </w:tc>
      </w:tr>
      <w:tr w:rsidR="00C34DB3" w:rsidRPr="005275F3" w14:paraId="0EA976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F8EC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F55F94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4827F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31805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15C5D3" w14:textId="77777777" w:rsidR="00C34DB3" w:rsidRPr="005275F3" w:rsidRDefault="00C34DB3" w:rsidP="00481EFE">
            <w:pPr>
              <w:jc w:val="center"/>
              <w:rPr>
                <w:color w:val="000000"/>
              </w:rPr>
            </w:pPr>
            <w:r w:rsidRPr="005275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F531448"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13DE5E7" w14:textId="77777777" w:rsidR="00C34DB3" w:rsidRPr="005275F3" w:rsidRDefault="00C34DB3" w:rsidP="00481EFE">
            <w:pPr>
              <w:jc w:val="right"/>
              <w:rPr>
                <w:color w:val="000000"/>
              </w:rPr>
            </w:pPr>
            <w:r w:rsidRPr="005275F3">
              <w:rPr>
                <w:color w:val="000000"/>
              </w:rPr>
              <w:t>482 289 700,00</w:t>
            </w:r>
          </w:p>
        </w:tc>
      </w:tr>
      <w:tr w:rsidR="00C34DB3" w:rsidRPr="005275F3" w14:paraId="2D42A6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446227" w14:textId="77777777" w:rsidR="00C34DB3" w:rsidRPr="005275F3" w:rsidRDefault="00C34DB3" w:rsidP="00481EFE">
            <w:pPr>
              <w:rPr>
                <w:color w:val="000000"/>
                <w:sz w:val="22"/>
                <w:szCs w:val="22"/>
              </w:rPr>
            </w:pPr>
            <w:r w:rsidRPr="005275F3">
              <w:rPr>
                <w:color w:val="000000"/>
                <w:sz w:val="22"/>
                <w:szCs w:val="22"/>
              </w:rPr>
              <w:lastRenderedPageBreak/>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0" w:type="dxa"/>
            <w:tcBorders>
              <w:top w:val="nil"/>
              <w:left w:val="nil"/>
              <w:bottom w:val="single" w:sz="4" w:space="0" w:color="000000"/>
              <w:right w:val="single" w:sz="4" w:space="0" w:color="000000"/>
            </w:tcBorders>
            <w:shd w:val="clear" w:color="auto" w:fill="auto"/>
            <w:noWrap/>
            <w:hideMark/>
          </w:tcPr>
          <w:p w14:paraId="587635E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FEC08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2DAEB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C93DBD2" w14:textId="77777777" w:rsidR="00C34DB3" w:rsidRPr="005275F3" w:rsidRDefault="00C34DB3" w:rsidP="00481EFE">
            <w:pPr>
              <w:jc w:val="center"/>
              <w:rPr>
                <w:color w:val="000000"/>
              </w:rPr>
            </w:pPr>
            <w:r w:rsidRPr="005275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F64FC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36B174" w14:textId="77777777" w:rsidR="00C34DB3" w:rsidRPr="005275F3" w:rsidRDefault="00C34DB3" w:rsidP="00481EFE">
            <w:pPr>
              <w:jc w:val="right"/>
              <w:rPr>
                <w:color w:val="000000"/>
              </w:rPr>
            </w:pPr>
            <w:r w:rsidRPr="005275F3">
              <w:rPr>
                <w:color w:val="000000"/>
              </w:rPr>
              <w:t>388 700,00</w:t>
            </w:r>
          </w:p>
        </w:tc>
      </w:tr>
      <w:tr w:rsidR="00C34DB3" w:rsidRPr="005275F3" w14:paraId="664704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BA31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7DDD3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9C51B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F6841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360DD9" w14:textId="77777777" w:rsidR="00C34DB3" w:rsidRPr="005275F3" w:rsidRDefault="00C34DB3" w:rsidP="00481EFE">
            <w:pPr>
              <w:jc w:val="center"/>
              <w:rPr>
                <w:color w:val="000000"/>
              </w:rPr>
            </w:pPr>
            <w:r w:rsidRPr="005275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8BDE6B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49E79C" w14:textId="77777777" w:rsidR="00C34DB3" w:rsidRPr="005275F3" w:rsidRDefault="00C34DB3" w:rsidP="00481EFE">
            <w:pPr>
              <w:jc w:val="right"/>
              <w:rPr>
                <w:color w:val="000000"/>
              </w:rPr>
            </w:pPr>
            <w:r w:rsidRPr="005275F3">
              <w:rPr>
                <w:color w:val="000000"/>
              </w:rPr>
              <w:t>4 700,00</w:t>
            </w:r>
          </w:p>
        </w:tc>
      </w:tr>
      <w:tr w:rsidR="00C34DB3" w:rsidRPr="005275F3" w14:paraId="0AABB3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7D7D8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467A2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C9855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0CF33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DA1BBB" w14:textId="77777777" w:rsidR="00C34DB3" w:rsidRPr="005275F3" w:rsidRDefault="00C34DB3" w:rsidP="00481EFE">
            <w:pPr>
              <w:jc w:val="center"/>
              <w:rPr>
                <w:color w:val="000000"/>
              </w:rPr>
            </w:pPr>
            <w:r w:rsidRPr="005275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B669D9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B98839" w14:textId="77777777" w:rsidR="00C34DB3" w:rsidRPr="005275F3" w:rsidRDefault="00C34DB3" w:rsidP="00481EFE">
            <w:pPr>
              <w:jc w:val="right"/>
              <w:rPr>
                <w:color w:val="000000"/>
              </w:rPr>
            </w:pPr>
            <w:r w:rsidRPr="005275F3">
              <w:rPr>
                <w:color w:val="000000"/>
              </w:rPr>
              <w:t>4 700,00</w:t>
            </w:r>
          </w:p>
        </w:tc>
      </w:tr>
      <w:tr w:rsidR="00C34DB3" w:rsidRPr="005275F3" w14:paraId="5944C6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8937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1DE2F1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C1971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CE325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6EC792" w14:textId="77777777" w:rsidR="00C34DB3" w:rsidRPr="005275F3" w:rsidRDefault="00C34DB3" w:rsidP="00481EFE">
            <w:pPr>
              <w:jc w:val="center"/>
              <w:rPr>
                <w:color w:val="000000"/>
              </w:rPr>
            </w:pPr>
            <w:r w:rsidRPr="005275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5EADED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73BDCB" w14:textId="77777777" w:rsidR="00C34DB3" w:rsidRPr="005275F3" w:rsidRDefault="00C34DB3" w:rsidP="00481EFE">
            <w:pPr>
              <w:jc w:val="right"/>
              <w:rPr>
                <w:color w:val="000000"/>
              </w:rPr>
            </w:pPr>
            <w:r w:rsidRPr="005275F3">
              <w:rPr>
                <w:color w:val="000000"/>
              </w:rPr>
              <w:t>384 000,00</w:t>
            </w:r>
          </w:p>
        </w:tc>
      </w:tr>
      <w:tr w:rsidR="00C34DB3" w:rsidRPr="005275F3" w14:paraId="6DB522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FE75B"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BDB532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11780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375AC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A12AEE" w14:textId="77777777" w:rsidR="00C34DB3" w:rsidRPr="005275F3" w:rsidRDefault="00C34DB3" w:rsidP="00481EFE">
            <w:pPr>
              <w:jc w:val="center"/>
              <w:rPr>
                <w:color w:val="000000"/>
              </w:rPr>
            </w:pPr>
            <w:r w:rsidRPr="005275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8F8A243"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575A7D9" w14:textId="77777777" w:rsidR="00C34DB3" w:rsidRPr="005275F3" w:rsidRDefault="00C34DB3" w:rsidP="00481EFE">
            <w:pPr>
              <w:jc w:val="right"/>
              <w:rPr>
                <w:color w:val="000000"/>
              </w:rPr>
            </w:pPr>
            <w:r w:rsidRPr="005275F3">
              <w:rPr>
                <w:color w:val="000000"/>
              </w:rPr>
              <w:t>384 000,00</w:t>
            </w:r>
          </w:p>
        </w:tc>
      </w:tr>
      <w:tr w:rsidR="00C34DB3" w:rsidRPr="005275F3" w14:paraId="6B3D1B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099192" w14:textId="77777777" w:rsidR="00C34DB3" w:rsidRPr="005275F3" w:rsidRDefault="00C34DB3" w:rsidP="00481EFE">
            <w:pPr>
              <w:rPr>
                <w:color w:val="000000"/>
                <w:sz w:val="22"/>
                <w:szCs w:val="22"/>
              </w:rPr>
            </w:pPr>
            <w:r w:rsidRPr="005275F3">
              <w:rPr>
                <w:color w:val="000000"/>
                <w:sz w:val="22"/>
                <w:szCs w:val="22"/>
              </w:rPr>
              <w:t>Социальная поддержка ветеранов труда, ветеранов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5F22862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81402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7555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E29CE9" w14:textId="77777777" w:rsidR="00C34DB3" w:rsidRPr="005275F3" w:rsidRDefault="00C34DB3" w:rsidP="00481EFE">
            <w:pPr>
              <w:jc w:val="center"/>
              <w:rPr>
                <w:color w:val="000000"/>
              </w:rPr>
            </w:pPr>
            <w:r w:rsidRPr="005275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DAA85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CEF295" w14:textId="77777777" w:rsidR="00C34DB3" w:rsidRPr="005275F3" w:rsidRDefault="00C34DB3" w:rsidP="00481EFE">
            <w:pPr>
              <w:jc w:val="right"/>
              <w:rPr>
                <w:color w:val="000000"/>
              </w:rPr>
            </w:pPr>
            <w:r w:rsidRPr="005275F3">
              <w:rPr>
                <w:color w:val="000000"/>
              </w:rPr>
              <w:t>1 108 400 739,18</w:t>
            </w:r>
          </w:p>
        </w:tc>
      </w:tr>
      <w:tr w:rsidR="00C34DB3" w:rsidRPr="005275F3" w14:paraId="3D0B08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470B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73E78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860CD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A79C6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27DE68" w14:textId="77777777" w:rsidR="00C34DB3" w:rsidRPr="005275F3" w:rsidRDefault="00C34DB3" w:rsidP="00481EFE">
            <w:pPr>
              <w:jc w:val="center"/>
              <w:rPr>
                <w:color w:val="000000"/>
              </w:rPr>
            </w:pPr>
            <w:r w:rsidRPr="005275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B8BFE1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9FAF0B" w14:textId="77777777" w:rsidR="00C34DB3" w:rsidRPr="005275F3" w:rsidRDefault="00C34DB3" w:rsidP="00481EFE">
            <w:pPr>
              <w:jc w:val="right"/>
              <w:rPr>
                <w:color w:val="000000"/>
              </w:rPr>
            </w:pPr>
            <w:r w:rsidRPr="005275F3">
              <w:rPr>
                <w:color w:val="000000"/>
              </w:rPr>
              <w:t>14 185 539,18</w:t>
            </w:r>
          </w:p>
        </w:tc>
      </w:tr>
      <w:tr w:rsidR="00C34DB3" w:rsidRPr="005275F3" w14:paraId="34712D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0800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47CC4A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90ACA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3C842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A6547C" w14:textId="77777777" w:rsidR="00C34DB3" w:rsidRPr="005275F3" w:rsidRDefault="00C34DB3" w:rsidP="00481EFE">
            <w:pPr>
              <w:jc w:val="center"/>
              <w:rPr>
                <w:color w:val="000000"/>
              </w:rPr>
            </w:pPr>
            <w:r w:rsidRPr="005275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A03F91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785567" w14:textId="77777777" w:rsidR="00C34DB3" w:rsidRPr="005275F3" w:rsidRDefault="00C34DB3" w:rsidP="00481EFE">
            <w:pPr>
              <w:jc w:val="right"/>
              <w:rPr>
                <w:color w:val="000000"/>
              </w:rPr>
            </w:pPr>
            <w:r w:rsidRPr="005275F3">
              <w:rPr>
                <w:color w:val="000000"/>
              </w:rPr>
              <w:t>14 185 539,18</w:t>
            </w:r>
          </w:p>
        </w:tc>
      </w:tr>
      <w:tr w:rsidR="00C34DB3" w:rsidRPr="005275F3" w14:paraId="2A09C4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952D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04CC2A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D4368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3D3CF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590B6D" w14:textId="77777777" w:rsidR="00C34DB3" w:rsidRPr="005275F3" w:rsidRDefault="00C34DB3" w:rsidP="00481EFE">
            <w:pPr>
              <w:jc w:val="center"/>
              <w:rPr>
                <w:color w:val="000000"/>
              </w:rPr>
            </w:pPr>
            <w:r w:rsidRPr="005275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A182ED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C8AFB7" w14:textId="77777777" w:rsidR="00C34DB3" w:rsidRPr="005275F3" w:rsidRDefault="00C34DB3" w:rsidP="00481EFE">
            <w:pPr>
              <w:jc w:val="right"/>
              <w:rPr>
                <w:color w:val="000000"/>
              </w:rPr>
            </w:pPr>
            <w:r w:rsidRPr="005275F3">
              <w:rPr>
                <w:color w:val="000000"/>
              </w:rPr>
              <w:t>1 094 215 200,00</w:t>
            </w:r>
          </w:p>
        </w:tc>
      </w:tr>
      <w:tr w:rsidR="00C34DB3" w:rsidRPr="005275F3" w14:paraId="6B2363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BB34CD"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FE57CF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F8813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8251F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8EED36" w14:textId="77777777" w:rsidR="00C34DB3" w:rsidRPr="005275F3" w:rsidRDefault="00C34DB3" w:rsidP="00481EFE">
            <w:pPr>
              <w:jc w:val="center"/>
              <w:rPr>
                <w:color w:val="000000"/>
              </w:rPr>
            </w:pPr>
            <w:r w:rsidRPr="005275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D2EF5D9"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D9A7FBE" w14:textId="77777777" w:rsidR="00C34DB3" w:rsidRPr="005275F3" w:rsidRDefault="00C34DB3" w:rsidP="00481EFE">
            <w:pPr>
              <w:jc w:val="right"/>
              <w:rPr>
                <w:color w:val="000000"/>
              </w:rPr>
            </w:pPr>
            <w:r w:rsidRPr="005275F3">
              <w:rPr>
                <w:color w:val="000000"/>
              </w:rPr>
              <w:t>314 339 600,00</w:t>
            </w:r>
          </w:p>
        </w:tc>
      </w:tr>
      <w:tr w:rsidR="00C34DB3" w:rsidRPr="005275F3" w14:paraId="19D60F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B8FF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18FFAC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94BFF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965E5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AE50F6" w14:textId="77777777" w:rsidR="00C34DB3" w:rsidRPr="005275F3" w:rsidRDefault="00C34DB3" w:rsidP="00481EFE">
            <w:pPr>
              <w:jc w:val="center"/>
              <w:rPr>
                <w:color w:val="000000"/>
              </w:rPr>
            </w:pPr>
            <w:r w:rsidRPr="005275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564E09B"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09823C" w14:textId="77777777" w:rsidR="00C34DB3" w:rsidRPr="005275F3" w:rsidRDefault="00C34DB3" w:rsidP="00481EFE">
            <w:pPr>
              <w:jc w:val="right"/>
              <w:rPr>
                <w:color w:val="000000"/>
              </w:rPr>
            </w:pPr>
            <w:r w:rsidRPr="005275F3">
              <w:rPr>
                <w:color w:val="000000"/>
              </w:rPr>
              <w:t>779 875 600,00</w:t>
            </w:r>
          </w:p>
        </w:tc>
      </w:tr>
      <w:tr w:rsidR="00C34DB3" w:rsidRPr="005275F3" w14:paraId="1F9BAA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137006" w14:textId="77777777" w:rsidR="00C34DB3" w:rsidRPr="005275F3" w:rsidRDefault="00C34DB3" w:rsidP="00481EFE">
            <w:pPr>
              <w:rPr>
                <w:color w:val="000000"/>
                <w:sz w:val="22"/>
                <w:szCs w:val="22"/>
              </w:rPr>
            </w:pPr>
            <w:r w:rsidRPr="005275F3">
              <w:rPr>
                <w:color w:val="000000"/>
                <w:sz w:val="22"/>
                <w:szCs w:val="22"/>
              </w:rPr>
              <w:t>Социальная поддержка тружеников тыла</w:t>
            </w:r>
          </w:p>
        </w:tc>
        <w:tc>
          <w:tcPr>
            <w:tcW w:w="850" w:type="dxa"/>
            <w:tcBorders>
              <w:top w:val="nil"/>
              <w:left w:val="nil"/>
              <w:bottom w:val="single" w:sz="4" w:space="0" w:color="000000"/>
              <w:right w:val="single" w:sz="4" w:space="0" w:color="000000"/>
            </w:tcBorders>
            <w:shd w:val="clear" w:color="auto" w:fill="auto"/>
            <w:noWrap/>
            <w:hideMark/>
          </w:tcPr>
          <w:p w14:paraId="38BD805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F1E54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F65DF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7F9FE6" w14:textId="77777777" w:rsidR="00C34DB3" w:rsidRPr="005275F3" w:rsidRDefault="00C34DB3" w:rsidP="00481EFE">
            <w:pPr>
              <w:jc w:val="center"/>
              <w:rPr>
                <w:color w:val="000000"/>
              </w:rPr>
            </w:pPr>
            <w:r w:rsidRPr="005275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B262C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7B4F3E" w14:textId="77777777" w:rsidR="00C34DB3" w:rsidRPr="005275F3" w:rsidRDefault="00C34DB3" w:rsidP="00481EFE">
            <w:pPr>
              <w:jc w:val="right"/>
              <w:rPr>
                <w:color w:val="000000"/>
              </w:rPr>
            </w:pPr>
            <w:r w:rsidRPr="005275F3">
              <w:rPr>
                <w:color w:val="000000"/>
              </w:rPr>
              <w:t>7 650 600,00</w:t>
            </w:r>
          </w:p>
        </w:tc>
      </w:tr>
      <w:tr w:rsidR="00C34DB3" w:rsidRPr="005275F3" w14:paraId="31EAEA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E52A0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8B1F7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441EC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5CC73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53D23C" w14:textId="77777777" w:rsidR="00C34DB3" w:rsidRPr="005275F3" w:rsidRDefault="00C34DB3" w:rsidP="00481EFE">
            <w:pPr>
              <w:jc w:val="center"/>
              <w:rPr>
                <w:color w:val="000000"/>
              </w:rPr>
            </w:pPr>
            <w:r w:rsidRPr="005275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7B543C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F700EA" w14:textId="77777777" w:rsidR="00C34DB3" w:rsidRPr="005275F3" w:rsidRDefault="00C34DB3" w:rsidP="00481EFE">
            <w:pPr>
              <w:jc w:val="right"/>
              <w:rPr>
                <w:color w:val="000000"/>
              </w:rPr>
            </w:pPr>
            <w:r w:rsidRPr="005275F3">
              <w:rPr>
                <w:color w:val="000000"/>
              </w:rPr>
              <w:t>132 400,00</w:t>
            </w:r>
          </w:p>
        </w:tc>
      </w:tr>
      <w:tr w:rsidR="00C34DB3" w:rsidRPr="005275F3" w14:paraId="261A5A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46183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1CFA0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B0FA3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7D079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9941B6" w14:textId="77777777" w:rsidR="00C34DB3" w:rsidRPr="005275F3" w:rsidRDefault="00C34DB3" w:rsidP="00481EFE">
            <w:pPr>
              <w:jc w:val="center"/>
              <w:rPr>
                <w:color w:val="000000"/>
              </w:rPr>
            </w:pPr>
            <w:r w:rsidRPr="005275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F7AC7B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4DC20E" w14:textId="77777777" w:rsidR="00C34DB3" w:rsidRPr="005275F3" w:rsidRDefault="00C34DB3" w:rsidP="00481EFE">
            <w:pPr>
              <w:jc w:val="right"/>
              <w:rPr>
                <w:color w:val="000000"/>
              </w:rPr>
            </w:pPr>
            <w:r w:rsidRPr="005275F3">
              <w:rPr>
                <w:color w:val="000000"/>
              </w:rPr>
              <w:t>132 400,00</w:t>
            </w:r>
          </w:p>
        </w:tc>
      </w:tr>
      <w:tr w:rsidR="00C34DB3" w:rsidRPr="005275F3" w14:paraId="5BFDBB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E719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1284AD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CC725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4BA26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A28D82" w14:textId="77777777" w:rsidR="00C34DB3" w:rsidRPr="005275F3" w:rsidRDefault="00C34DB3" w:rsidP="00481EFE">
            <w:pPr>
              <w:jc w:val="center"/>
              <w:rPr>
                <w:color w:val="000000"/>
              </w:rPr>
            </w:pPr>
            <w:r w:rsidRPr="005275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A1B754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6E7EA7" w14:textId="77777777" w:rsidR="00C34DB3" w:rsidRPr="005275F3" w:rsidRDefault="00C34DB3" w:rsidP="00481EFE">
            <w:pPr>
              <w:jc w:val="right"/>
              <w:rPr>
                <w:color w:val="000000"/>
              </w:rPr>
            </w:pPr>
            <w:r w:rsidRPr="005275F3">
              <w:rPr>
                <w:color w:val="000000"/>
              </w:rPr>
              <w:t>7 518 200,00</w:t>
            </w:r>
          </w:p>
        </w:tc>
      </w:tr>
      <w:tr w:rsidR="00C34DB3" w:rsidRPr="005275F3" w14:paraId="7B7E9D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0B96D1"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7A5AA7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8874B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F244C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457E40" w14:textId="77777777" w:rsidR="00C34DB3" w:rsidRPr="005275F3" w:rsidRDefault="00C34DB3" w:rsidP="00481EFE">
            <w:pPr>
              <w:jc w:val="center"/>
              <w:rPr>
                <w:color w:val="000000"/>
              </w:rPr>
            </w:pPr>
            <w:r w:rsidRPr="005275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C095608"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D36699F" w14:textId="77777777" w:rsidR="00C34DB3" w:rsidRPr="005275F3" w:rsidRDefault="00C34DB3" w:rsidP="00481EFE">
            <w:pPr>
              <w:jc w:val="right"/>
              <w:rPr>
                <w:color w:val="000000"/>
              </w:rPr>
            </w:pPr>
            <w:r w:rsidRPr="005275F3">
              <w:rPr>
                <w:color w:val="000000"/>
              </w:rPr>
              <w:t>7 452 000,00</w:t>
            </w:r>
          </w:p>
        </w:tc>
      </w:tr>
      <w:tr w:rsidR="00C34DB3" w:rsidRPr="005275F3" w14:paraId="6EBAC1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7A8AA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F2666E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46D99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16C46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7AA7DA" w14:textId="77777777" w:rsidR="00C34DB3" w:rsidRPr="005275F3" w:rsidRDefault="00C34DB3" w:rsidP="00481EFE">
            <w:pPr>
              <w:jc w:val="center"/>
              <w:rPr>
                <w:color w:val="000000"/>
              </w:rPr>
            </w:pPr>
            <w:r w:rsidRPr="005275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C85FB48"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B05F5FD" w14:textId="77777777" w:rsidR="00C34DB3" w:rsidRPr="005275F3" w:rsidRDefault="00C34DB3" w:rsidP="00481EFE">
            <w:pPr>
              <w:jc w:val="right"/>
              <w:rPr>
                <w:color w:val="000000"/>
              </w:rPr>
            </w:pPr>
            <w:r w:rsidRPr="005275F3">
              <w:rPr>
                <w:color w:val="000000"/>
              </w:rPr>
              <w:t>66 200,00</w:t>
            </w:r>
          </w:p>
        </w:tc>
      </w:tr>
      <w:tr w:rsidR="00C34DB3" w:rsidRPr="005275F3" w14:paraId="52E57E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C511E" w14:textId="77777777" w:rsidR="00C34DB3" w:rsidRPr="005275F3" w:rsidRDefault="00C34DB3" w:rsidP="00481EFE">
            <w:pPr>
              <w:rPr>
                <w:color w:val="000000"/>
                <w:sz w:val="22"/>
                <w:szCs w:val="22"/>
              </w:rPr>
            </w:pPr>
            <w:r w:rsidRPr="005275F3">
              <w:rPr>
                <w:color w:val="000000"/>
                <w:sz w:val="22"/>
                <w:szCs w:val="22"/>
              </w:rPr>
              <w:t>Социальная поддержка реабилитированных лиц и лиц, признанных пострадавшими от политических репрессий</w:t>
            </w:r>
          </w:p>
        </w:tc>
        <w:tc>
          <w:tcPr>
            <w:tcW w:w="850" w:type="dxa"/>
            <w:tcBorders>
              <w:top w:val="nil"/>
              <w:left w:val="nil"/>
              <w:bottom w:val="single" w:sz="4" w:space="0" w:color="000000"/>
              <w:right w:val="single" w:sz="4" w:space="0" w:color="000000"/>
            </w:tcBorders>
            <w:shd w:val="clear" w:color="auto" w:fill="auto"/>
            <w:noWrap/>
            <w:hideMark/>
          </w:tcPr>
          <w:p w14:paraId="40E0949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B10A2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DFFEF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463B48" w14:textId="77777777" w:rsidR="00C34DB3" w:rsidRPr="005275F3" w:rsidRDefault="00C34DB3" w:rsidP="00481EFE">
            <w:pPr>
              <w:jc w:val="center"/>
              <w:rPr>
                <w:color w:val="000000"/>
              </w:rPr>
            </w:pPr>
            <w:r w:rsidRPr="005275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95CFD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86D6A6" w14:textId="77777777" w:rsidR="00C34DB3" w:rsidRPr="005275F3" w:rsidRDefault="00C34DB3" w:rsidP="00481EFE">
            <w:pPr>
              <w:jc w:val="right"/>
              <w:rPr>
                <w:color w:val="000000"/>
              </w:rPr>
            </w:pPr>
            <w:r w:rsidRPr="005275F3">
              <w:rPr>
                <w:color w:val="000000"/>
              </w:rPr>
              <w:t>13 105 200,00</w:t>
            </w:r>
          </w:p>
        </w:tc>
      </w:tr>
      <w:tr w:rsidR="00C34DB3" w:rsidRPr="005275F3" w14:paraId="5429D9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3EC99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8C903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8C5E5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0D27B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BA9DEE" w14:textId="77777777" w:rsidR="00C34DB3" w:rsidRPr="005275F3" w:rsidRDefault="00C34DB3" w:rsidP="00481EFE">
            <w:pPr>
              <w:jc w:val="center"/>
              <w:rPr>
                <w:color w:val="000000"/>
              </w:rPr>
            </w:pPr>
            <w:r w:rsidRPr="005275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749A1A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CC7179" w14:textId="77777777" w:rsidR="00C34DB3" w:rsidRPr="005275F3" w:rsidRDefault="00C34DB3" w:rsidP="00481EFE">
            <w:pPr>
              <w:jc w:val="right"/>
              <w:rPr>
                <w:color w:val="000000"/>
              </w:rPr>
            </w:pPr>
            <w:r w:rsidRPr="005275F3">
              <w:rPr>
                <w:color w:val="000000"/>
              </w:rPr>
              <w:t>216 200,00</w:t>
            </w:r>
          </w:p>
        </w:tc>
      </w:tr>
      <w:tr w:rsidR="00C34DB3" w:rsidRPr="005275F3" w14:paraId="2234E8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D5D4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3F79E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3567D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DD8EC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BB42CE" w14:textId="77777777" w:rsidR="00C34DB3" w:rsidRPr="005275F3" w:rsidRDefault="00C34DB3" w:rsidP="00481EFE">
            <w:pPr>
              <w:jc w:val="center"/>
              <w:rPr>
                <w:color w:val="000000"/>
              </w:rPr>
            </w:pPr>
            <w:r w:rsidRPr="005275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7FEC2D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864C97" w14:textId="77777777" w:rsidR="00C34DB3" w:rsidRPr="005275F3" w:rsidRDefault="00C34DB3" w:rsidP="00481EFE">
            <w:pPr>
              <w:jc w:val="right"/>
              <w:rPr>
                <w:color w:val="000000"/>
              </w:rPr>
            </w:pPr>
            <w:r w:rsidRPr="005275F3">
              <w:rPr>
                <w:color w:val="000000"/>
              </w:rPr>
              <w:t>216 200,00</w:t>
            </w:r>
          </w:p>
        </w:tc>
      </w:tr>
      <w:tr w:rsidR="00C34DB3" w:rsidRPr="005275F3" w14:paraId="7CBFE4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B88CC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CFD80A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3CDEF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422C8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B21FFD" w14:textId="77777777" w:rsidR="00C34DB3" w:rsidRPr="005275F3" w:rsidRDefault="00C34DB3" w:rsidP="00481EFE">
            <w:pPr>
              <w:jc w:val="center"/>
              <w:rPr>
                <w:color w:val="000000"/>
              </w:rPr>
            </w:pPr>
            <w:r w:rsidRPr="005275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B81FF8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535D1D7" w14:textId="77777777" w:rsidR="00C34DB3" w:rsidRPr="005275F3" w:rsidRDefault="00C34DB3" w:rsidP="00481EFE">
            <w:pPr>
              <w:jc w:val="right"/>
              <w:rPr>
                <w:color w:val="000000"/>
              </w:rPr>
            </w:pPr>
            <w:r w:rsidRPr="005275F3">
              <w:rPr>
                <w:color w:val="000000"/>
              </w:rPr>
              <w:t>12 889 000,00</w:t>
            </w:r>
          </w:p>
        </w:tc>
      </w:tr>
      <w:tr w:rsidR="00C34DB3" w:rsidRPr="005275F3" w14:paraId="401EEE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F49E2"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1E24E0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D81DB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F9A22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CF2289" w14:textId="77777777" w:rsidR="00C34DB3" w:rsidRPr="005275F3" w:rsidRDefault="00C34DB3" w:rsidP="00481EFE">
            <w:pPr>
              <w:jc w:val="center"/>
              <w:rPr>
                <w:color w:val="000000"/>
              </w:rPr>
            </w:pPr>
            <w:r w:rsidRPr="005275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66CD696"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870F2CA" w14:textId="77777777" w:rsidR="00C34DB3" w:rsidRPr="005275F3" w:rsidRDefault="00C34DB3" w:rsidP="00481EFE">
            <w:pPr>
              <w:jc w:val="right"/>
              <w:rPr>
                <w:color w:val="000000"/>
              </w:rPr>
            </w:pPr>
            <w:r w:rsidRPr="005275F3">
              <w:rPr>
                <w:color w:val="000000"/>
              </w:rPr>
              <w:t>4 038 000,00</w:t>
            </w:r>
          </w:p>
        </w:tc>
      </w:tr>
      <w:tr w:rsidR="00C34DB3" w:rsidRPr="005275F3" w14:paraId="09FF37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38EA4"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24419E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A24AD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1D31F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124B69" w14:textId="77777777" w:rsidR="00C34DB3" w:rsidRPr="005275F3" w:rsidRDefault="00C34DB3" w:rsidP="00481EFE">
            <w:pPr>
              <w:jc w:val="center"/>
              <w:rPr>
                <w:color w:val="000000"/>
              </w:rPr>
            </w:pPr>
            <w:r w:rsidRPr="005275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9E3D8F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507095E" w14:textId="77777777" w:rsidR="00C34DB3" w:rsidRPr="005275F3" w:rsidRDefault="00C34DB3" w:rsidP="00481EFE">
            <w:pPr>
              <w:jc w:val="right"/>
              <w:rPr>
                <w:color w:val="000000"/>
              </w:rPr>
            </w:pPr>
            <w:r w:rsidRPr="005275F3">
              <w:rPr>
                <w:color w:val="000000"/>
              </w:rPr>
              <w:t>8 851 000,00</w:t>
            </w:r>
          </w:p>
        </w:tc>
      </w:tr>
      <w:tr w:rsidR="00C34DB3" w:rsidRPr="005275F3" w14:paraId="035A2C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F6DBB4" w14:textId="77777777" w:rsidR="00C34DB3" w:rsidRPr="005275F3" w:rsidRDefault="00C34DB3" w:rsidP="00481EFE">
            <w:pPr>
              <w:rPr>
                <w:color w:val="000000"/>
                <w:sz w:val="22"/>
                <w:szCs w:val="22"/>
              </w:rPr>
            </w:pPr>
            <w:r w:rsidRPr="005275F3">
              <w:rPr>
                <w:color w:val="000000"/>
                <w:sz w:val="22"/>
                <w:szCs w:val="22"/>
              </w:rPr>
              <w:t>Субсидии гражданам на оплату жилого помещения и коммунальных услуг</w:t>
            </w:r>
          </w:p>
        </w:tc>
        <w:tc>
          <w:tcPr>
            <w:tcW w:w="850" w:type="dxa"/>
            <w:tcBorders>
              <w:top w:val="nil"/>
              <w:left w:val="nil"/>
              <w:bottom w:val="single" w:sz="4" w:space="0" w:color="000000"/>
              <w:right w:val="single" w:sz="4" w:space="0" w:color="000000"/>
            </w:tcBorders>
            <w:shd w:val="clear" w:color="auto" w:fill="auto"/>
            <w:noWrap/>
            <w:hideMark/>
          </w:tcPr>
          <w:p w14:paraId="7F57593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0752A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F9997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816629" w14:textId="77777777" w:rsidR="00C34DB3" w:rsidRPr="005275F3" w:rsidRDefault="00C34DB3" w:rsidP="00481EFE">
            <w:pPr>
              <w:jc w:val="center"/>
              <w:rPr>
                <w:color w:val="000000"/>
              </w:rPr>
            </w:pPr>
            <w:r w:rsidRPr="005275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D391D5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87D42" w14:textId="77777777" w:rsidR="00C34DB3" w:rsidRPr="005275F3" w:rsidRDefault="00C34DB3" w:rsidP="00481EFE">
            <w:pPr>
              <w:jc w:val="right"/>
              <w:rPr>
                <w:color w:val="000000"/>
              </w:rPr>
            </w:pPr>
            <w:r w:rsidRPr="005275F3">
              <w:rPr>
                <w:color w:val="000000"/>
              </w:rPr>
              <w:t>493 510 118,00</w:t>
            </w:r>
          </w:p>
        </w:tc>
      </w:tr>
      <w:tr w:rsidR="00C34DB3" w:rsidRPr="005275F3" w14:paraId="424A07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EE84A"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5021C1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FCD44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68A8E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2431C1" w14:textId="77777777" w:rsidR="00C34DB3" w:rsidRPr="005275F3" w:rsidRDefault="00C34DB3" w:rsidP="00481EFE">
            <w:pPr>
              <w:jc w:val="center"/>
              <w:rPr>
                <w:color w:val="000000"/>
              </w:rPr>
            </w:pPr>
            <w:r w:rsidRPr="005275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395ADC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387E16" w14:textId="77777777" w:rsidR="00C34DB3" w:rsidRPr="005275F3" w:rsidRDefault="00C34DB3" w:rsidP="00481EFE">
            <w:pPr>
              <w:jc w:val="right"/>
              <w:rPr>
                <w:color w:val="000000"/>
              </w:rPr>
            </w:pPr>
            <w:r w:rsidRPr="005275F3">
              <w:rPr>
                <w:color w:val="000000"/>
              </w:rPr>
              <w:t>5 016 118,00</w:t>
            </w:r>
          </w:p>
        </w:tc>
      </w:tr>
      <w:tr w:rsidR="00C34DB3" w:rsidRPr="005275F3" w14:paraId="020471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24CD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C4AF2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3A98C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039C4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8F1A0D" w14:textId="77777777" w:rsidR="00C34DB3" w:rsidRPr="005275F3" w:rsidRDefault="00C34DB3" w:rsidP="00481EFE">
            <w:pPr>
              <w:jc w:val="center"/>
              <w:rPr>
                <w:color w:val="000000"/>
              </w:rPr>
            </w:pPr>
            <w:r w:rsidRPr="005275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2E7186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A0CDD0" w14:textId="77777777" w:rsidR="00C34DB3" w:rsidRPr="005275F3" w:rsidRDefault="00C34DB3" w:rsidP="00481EFE">
            <w:pPr>
              <w:jc w:val="right"/>
              <w:rPr>
                <w:color w:val="000000"/>
              </w:rPr>
            </w:pPr>
            <w:r w:rsidRPr="005275F3">
              <w:rPr>
                <w:color w:val="000000"/>
              </w:rPr>
              <w:t>5 016 118,00</w:t>
            </w:r>
          </w:p>
        </w:tc>
      </w:tr>
      <w:tr w:rsidR="00C34DB3" w:rsidRPr="005275F3" w14:paraId="0D45CD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895D12"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3C4855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3C002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DE655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E32CB3" w14:textId="77777777" w:rsidR="00C34DB3" w:rsidRPr="005275F3" w:rsidRDefault="00C34DB3" w:rsidP="00481EFE">
            <w:pPr>
              <w:jc w:val="center"/>
              <w:rPr>
                <w:color w:val="000000"/>
              </w:rPr>
            </w:pPr>
            <w:r w:rsidRPr="005275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D36A44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449C636" w14:textId="77777777" w:rsidR="00C34DB3" w:rsidRPr="005275F3" w:rsidRDefault="00C34DB3" w:rsidP="00481EFE">
            <w:pPr>
              <w:jc w:val="right"/>
              <w:rPr>
                <w:color w:val="000000"/>
              </w:rPr>
            </w:pPr>
            <w:r w:rsidRPr="005275F3">
              <w:rPr>
                <w:color w:val="000000"/>
              </w:rPr>
              <w:t>488 494 000,00</w:t>
            </w:r>
          </w:p>
        </w:tc>
      </w:tr>
      <w:tr w:rsidR="00C34DB3" w:rsidRPr="005275F3" w14:paraId="5149F8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F9BB70"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0C98965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CBB17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62F3E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329836" w14:textId="77777777" w:rsidR="00C34DB3" w:rsidRPr="005275F3" w:rsidRDefault="00C34DB3" w:rsidP="00481EFE">
            <w:pPr>
              <w:jc w:val="center"/>
              <w:rPr>
                <w:color w:val="000000"/>
              </w:rPr>
            </w:pPr>
            <w:r w:rsidRPr="005275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0064688"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BCC8CFF" w14:textId="77777777" w:rsidR="00C34DB3" w:rsidRPr="005275F3" w:rsidRDefault="00C34DB3" w:rsidP="00481EFE">
            <w:pPr>
              <w:jc w:val="right"/>
              <w:rPr>
                <w:color w:val="000000"/>
              </w:rPr>
            </w:pPr>
            <w:r w:rsidRPr="005275F3">
              <w:rPr>
                <w:color w:val="000000"/>
              </w:rPr>
              <w:t>488 494 000,00</w:t>
            </w:r>
          </w:p>
        </w:tc>
      </w:tr>
      <w:tr w:rsidR="00C34DB3" w:rsidRPr="005275F3" w14:paraId="72CF41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80190" w14:textId="77777777" w:rsidR="00C34DB3" w:rsidRPr="005275F3" w:rsidRDefault="00C34DB3" w:rsidP="00481EFE">
            <w:pPr>
              <w:rPr>
                <w:color w:val="000000"/>
                <w:sz w:val="22"/>
                <w:szCs w:val="22"/>
              </w:rPr>
            </w:pPr>
            <w:r w:rsidRPr="005275F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850" w:type="dxa"/>
            <w:tcBorders>
              <w:top w:val="nil"/>
              <w:left w:val="nil"/>
              <w:bottom w:val="single" w:sz="4" w:space="0" w:color="000000"/>
              <w:right w:val="single" w:sz="4" w:space="0" w:color="000000"/>
            </w:tcBorders>
            <w:shd w:val="clear" w:color="auto" w:fill="auto"/>
            <w:noWrap/>
            <w:hideMark/>
          </w:tcPr>
          <w:p w14:paraId="1CF0A56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05AA0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58609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7EC52B" w14:textId="77777777" w:rsidR="00C34DB3" w:rsidRPr="005275F3" w:rsidRDefault="00C34DB3" w:rsidP="00481EFE">
            <w:pPr>
              <w:jc w:val="center"/>
              <w:rPr>
                <w:color w:val="000000"/>
              </w:rPr>
            </w:pPr>
            <w:r w:rsidRPr="005275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65ED8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6F343" w14:textId="77777777" w:rsidR="00C34DB3" w:rsidRPr="005275F3" w:rsidRDefault="00C34DB3" w:rsidP="00481EFE">
            <w:pPr>
              <w:jc w:val="right"/>
              <w:rPr>
                <w:color w:val="000000"/>
              </w:rPr>
            </w:pPr>
            <w:r w:rsidRPr="005275F3">
              <w:rPr>
                <w:color w:val="000000"/>
              </w:rPr>
              <w:t>41 678 800,00</w:t>
            </w:r>
          </w:p>
        </w:tc>
      </w:tr>
      <w:tr w:rsidR="00C34DB3" w:rsidRPr="005275F3" w14:paraId="44961D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56F7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90E5C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CC68D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021D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7EB4A9" w14:textId="77777777" w:rsidR="00C34DB3" w:rsidRPr="005275F3" w:rsidRDefault="00C34DB3" w:rsidP="00481EFE">
            <w:pPr>
              <w:jc w:val="center"/>
              <w:rPr>
                <w:color w:val="000000"/>
              </w:rPr>
            </w:pPr>
            <w:r w:rsidRPr="005275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4E5676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BD84A3" w14:textId="77777777" w:rsidR="00C34DB3" w:rsidRPr="005275F3" w:rsidRDefault="00C34DB3" w:rsidP="00481EFE">
            <w:pPr>
              <w:jc w:val="right"/>
              <w:rPr>
                <w:color w:val="000000"/>
              </w:rPr>
            </w:pPr>
            <w:r w:rsidRPr="005275F3">
              <w:rPr>
                <w:color w:val="000000"/>
              </w:rPr>
              <w:t>616 000,00</w:t>
            </w:r>
          </w:p>
        </w:tc>
      </w:tr>
      <w:tr w:rsidR="00C34DB3" w:rsidRPr="005275F3" w14:paraId="0D40EB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7CCB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7547F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55E2F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F1AFB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EFEFD3" w14:textId="77777777" w:rsidR="00C34DB3" w:rsidRPr="005275F3" w:rsidRDefault="00C34DB3" w:rsidP="00481EFE">
            <w:pPr>
              <w:jc w:val="center"/>
              <w:rPr>
                <w:color w:val="000000"/>
              </w:rPr>
            </w:pPr>
            <w:r w:rsidRPr="005275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6D06FC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5C33EE" w14:textId="77777777" w:rsidR="00C34DB3" w:rsidRPr="005275F3" w:rsidRDefault="00C34DB3" w:rsidP="00481EFE">
            <w:pPr>
              <w:jc w:val="right"/>
              <w:rPr>
                <w:color w:val="000000"/>
              </w:rPr>
            </w:pPr>
            <w:r w:rsidRPr="005275F3">
              <w:rPr>
                <w:color w:val="000000"/>
              </w:rPr>
              <w:t>616 000,00</w:t>
            </w:r>
          </w:p>
        </w:tc>
      </w:tr>
      <w:tr w:rsidR="00C34DB3" w:rsidRPr="005275F3" w14:paraId="43C158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1311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8E5215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3DB6B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98553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09EFAE" w14:textId="77777777" w:rsidR="00C34DB3" w:rsidRPr="005275F3" w:rsidRDefault="00C34DB3" w:rsidP="00481EFE">
            <w:pPr>
              <w:jc w:val="center"/>
              <w:rPr>
                <w:color w:val="000000"/>
              </w:rPr>
            </w:pPr>
            <w:r w:rsidRPr="005275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23CB1D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7E5CF8" w14:textId="77777777" w:rsidR="00C34DB3" w:rsidRPr="005275F3" w:rsidRDefault="00C34DB3" w:rsidP="00481EFE">
            <w:pPr>
              <w:jc w:val="right"/>
              <w:rPr>
                <w:color w:val="000000"/>
              </w:rPr>
            </w:pPr>
            <w:r w:rsidRPr="005275F3">
              <w:rPr>
                <w:color w:val="000000"/>
              </w:rPr>
              <w:t>41 062 800,00</w:t>
            </w:r>
          </w:p>
        </w:tc>
      </w:tr>
      <w:tr w:rsidR="00C34DB3" w:rsidRPr="005275F3" w14:paraId="14DC9A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A9D53"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9F27C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93A4E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299C0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5403F9" w14:textId="77777777" w:rsidR="00C34DB3" w:rsidRPr="005275F3" w:rsidRDefault="00C34DB3" w:rsidP="00481EFE">
            <w:pPr>
              <w:jc w:val="center"/>
              <w:rPr>
                <w:color w:val="000000"/>
              </w:rPr>
            </w:pPr>
            <w:r w:rsidRPr="005275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E294736"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09DE811" w14:textId="77777777" w:rsidR="00C34DB3" w:rsidRPr="005275F3" w:rsidRDefault="00C34DB3" w:rsidP="00481EFE">
            <w:pPr>
              <w:jc w:val="right"/>
              <w:rPr>
                <w:color w:val="000000"/>
              </w:rPr>
            </w:pPr>
            <w:r w:rsidRPr="005275F3">
              <w:rPr>
                <w:color w:val="000000"/>
              </w:rPr>
              <w:t>41 062 800,00</w:t>
            </w:r>
          </w:p>
        </w:tc>
      </w:tr>
      <w:tr w:rsidR="00C34DB3" w:rsidRPr="005275F3" w14:paraId="5F97B3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3281F9"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лиц, зараженных вирусом иммунодефицита человека</w:t>
            </w:r>
          </w:p>
        </w:tc>
        <w:tc>
          <w:tcPr>
            <w:tcW w:w="850" w:type="dxa"/>
            <w:tcBorders>
              <w:top w:val="nil"/>
              <w:left w:val="nil"/>
              <w:bottom w:val="single" w:sz="4" w:space="0" w:color="000000"/>
              <w:right w:val="single" w:sz="4" w:space="0" w:color="000000"/>
            </w:tcBorders>
            <w:shd w:val="clear" w:color="auto" w:fill="auto"/>
            <w:noWrap/>
            <w:hideMark/>
          </w:tcPr>
          <w:p w14:paraId="22B111C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042E3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6F2C1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FC0684" w14:textId="77777777" w:rsidR="00C34DB3" w:rsidRPr="005275F3" w:rsidRDefault="00C34DB3" w:rsidP="00481EFE">
            <w:pPr>
              <w:jc w:val="center"/>
              <w:rPr>
                <w:color w:val="000000"/>
              </w:rPr>
            </w:pPr>
            <w:r w:rsidRPr="005275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F92AF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DD3EB" w14:textId="77777777" w:rsidR="00C34DB3" w:rsidRPr="005275F3" w:rsidRDefault="00C34DB3" w:rsidP="00481EFE">
            <w:pPr>
              <w:jc w:val="right"/>
              <w:rPr>
                <w:color w:val="000000"/>
              </w:rPr>
            </w:pPr>
            <w:r w:rsidRPr="005275F3">
              <w:rPr>
                <w:color w:val="000000"/>
              </w:rPr>
              <w:t>174 600,00</w:t>
            </w:r>
          </w:p>
        </w:tc>
      </w:tr>
      <w:tr w:rsidR="00C34DB3" w:rsidRPr="005275F3" w14:paraId="1F9D1E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C08C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94A0F9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45D8E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9EA16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A1FE6C" w14:textId="77777777" w:rsidR="00C34DB3" w:rsidRPr="005275F3" w:rsidRDefault="00C34DB3" w:rsidP="00481EFE">
            <w:pPr>
              <w:jc w:val="center"/>
              <w:rPr>
                <w:color w:val="000000"/>
              </w:rPr>
            </w:pPr>
            <w:r w:rsidRPr="005275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0AA5C9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ADC64C" w14:textId="77777777" w:rsidR="00C34DB3" w:rsidRPr="005275F3" w:rsidRDefault="00C34DB3" w:rsidP="00481EFE">
            <w:pPr>
              <w:jc w:val="right"/>
              <w:rPr>
                <w:color w:val="000000"/>
              </w:rPr>
            </w:pPr>
            <w:r w:rsidRPr="005275F3">
              <w:rPr>
                <w:color w:val="000000"/>
              </w:rPr>
              <w:t>174 600,00</w:t>
            </w:r>
          </w:p>
        </w:tc>
      </w:tr>
      <w:tr w:rsidR="00C34DB3" w:rsidRPr="005275F3" w14:paraId="061A1E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90378"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E26F0A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EA28C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2A4CE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D51D1F" w14:textId="77777777" w:rsidR="00C34DB3" w:rsidRPr="005275F3" w:rsidRDefault="00C34DB3" w:rsidP="00481EFE">
            <w:pPr>
              <w:jc w:val="center"/>
              <w:rPr>
                <w:color w:val="000000"/>
              </w:rPr>
            </w:pPr>
            <w:r w:rsidRPr="005275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7CB1AFD"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5D70CFC" w14:textId="77777777" w:rsidR="00C34DB3" w:rsidRPr="005275F3" w:rsidRDefault="00C34DB3" w:rsidP="00481EFE">
            <w:pPr>
              <w:jc w:val="right"/>
              <w:rPr>
                <w:color w:val="000000"/>
              </w:rPr>
            </w:pPr>
            <w:r w:rsidRPr="005275F3">
              <w:rPr>
                <w:color w:val="000000"/>
              </w:rPr>
              <w:t>174 600,00</w:t>
            </w:r>
          </w:p>
        </w:tc>
      </w:tr>
      <w:tr w:rsidR="00C34DB3" w:rsidRPr="005275F3" w14:paraId="5C4B10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1B7C1B" w14:textId="77777777" w:rsidR="00C34DB3" w:rsidRPr="005275F3" w:rsidRDefault="00C34DB3" w:rsidP="00481EFE">
            <w:pPr>
              <w:rPr>
                <w:color w:val="000000"/>
                <w:sz w:val="22"/>
                <w:szCs w:val="22"/>
              </w:rPr>
            </w:pPr>
            <w:r w:rsidRPr="005275F3">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4074DA0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DDC7B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438AA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2AF3F8" w14:textId="77777777" w:rsidR="00C34DB3" w:rsidRPr="005275F3" w:rsidRDefault="00C34DB3" w:rsidP="00481EFE">
            <w:pPr>
              <w:jc w:val="center"/>
              <w:rPr>
                <w:color w:val="000000"/>
              </w:rPr>
            </w:pPr>
            <w:r w:rsidRPr="005275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CDE5F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54028" w14:textId="77777777" w:rsidR="00C34DB3" w:rsidRPr="005275F3" w:rsidRDefault="00C34DB3" w:rsidP="00481EFE">
            <w:pPr>
              <w:jc w:val="right"/>
              <w:rPr>
                <w:color w:val="000000"/>
              </w:rPr>
            </w:pPr>
            <w:r w:rsidRPr="005275F3">
              <w:rPr>
                <w:color w:val="000000"/>
              </w:rPr>
              <w:t>840 900,00</w:t>
            </w:r>
          </w:p>
        </w:tc>
      </w:tr>
      <w:tr w:rsidR="00C34DB3" w:rsidRPr="005275F3" w14:paraId="333596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0733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5E20B8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E048F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5C74F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00E368" w14:textId="77777777" w:rsidR="00C34DB3" w:rsidRPr="005275F3" w:rsidRDefault="00C34DB3" w:rsidP="00481EFE">
            <w:pPr>
              <w:jc w:val="center"/>
              <w:rPr>
                <w:color w:val="000000"/>
              </w:rPr>
            </w:pPr>
            <w:r w:rsidRPr="005275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120C9E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1EF44F7" w14:textId="77777777" w:rsidR="00C34DB3" w:rsidRPr="005275F3" w:rsidRDefault="00C34DB3" w:rsidP="00481EFE">
            <w:pPr>
              <w:jc w:val="right"/>
              <w:rPr>
                <w:color w:val="000000"/>
              </w:rPr>
            </w:pPr>
            <w:r w:rsidRPr="005275F3">
              <w:rPr>
                <w:color w:val="000000"/>
              </w:rPr>
              <w:t>840 900,00</w:t>
            </w:r>
          </w:p>
        </w:tc>
      </w:tr>
      <w:tr w:rsidR="00C34DB3" w:rsidRPr="005275F3" w14:paraId="5BFEFE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F0283"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B70256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576A4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9631A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FB2B5C" w14:textId="77777777" w:rsidR="00C34DB3" w:rsidRPr="005275F3" w:rsidRDefault="00C34DB3" w:rsidP="00481EFE">
            <w:pPr>
              <w:jc w:val="center"/>
              <w:rPr>
                <w:color w:val="000000"/>
              </w:rPr>
            </w:pPr>
            <w:r w:rsidRPr="005275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6BB268A"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4C245DC" w14:textId="77777777" w:rsidR="00C34DB3" w:rsidRPr="005275F3" w:rsidRDefault="00C34DB3" w:rsidP="00481EFE">
            <w:pPr>
              <w:jc w:val="right"/>
              <w:rPr>
                <w:color w:val="000000"/>
              </w:rPr>
            </w:pPr>
            <w:r w:rsidRPr="005275F3">
              <w:rPr>
                <w:color w:val="000000"/>
              </w:rPr>
              <w:t>840 900,00</w:t>
            </w:r>
          </w:p>
        </w:tc>
      </w:tr>
      <w:tr w:rsidR="00C34DB3" w:rsidRPr="005275F3" w14:paraId="5EF819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6F3F5" w14:textId="77777777" w:rsidR="00C34DB3" w:rsidRPr="005275F3" w:rsidRDefault="00C34DB3" w:rsidP="00481EFE">
            <w:pPr>
              <w:rPr>
                <w:color w:val="000000"/>
                <w:sz w:val="22"/>
                <w:szCs w:val="22"/>
              </w:rPr>
            </w:pPr>
            <w:r w:rsidRPr="005275F3">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3449F5B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65378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1087D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3833B9" w14:textId="77777777" w:rsidR="00C34DB3" w:rsidRPr="005275F3" w:rsidRDefault="00C34DB3" w:rsidP="00481EFE">
            <w:pPr>
              <w:jc w:val="center"/>
              <w:rPr>
                <w:color w:val="000000"/>
              </w:rPr>
            </w:pPr>
            <w:r w:rsidRPr="005275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2251A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DAFA4" w14:textId="77777777" w:rsidR="00C34DB3" w:rsidRPr="005275F3" w:rsidRDefault="00C34DB3" w:rsidP="00481EFE">
            <w:pPr>
              <w:jc w:val="right"/>
              <w:rPr>
                <w:color w:val="000000"/>
              </w:rPr>
            </w:pPr>
            <w:r w:rsidRPr="005275F3">
              <w:rPr>
                <w:color w:val="000000"/>
              </w:rPr>
              <w:t>20 347 900,00</w:t>
            </w:r>
          </w:p>
        </w:tc>
      </w:tr>
      <w:tr w:rsidR="00C34DB3" w:rsidRPr="005275F3" w14:paraId="42810B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9257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CEE64E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A1A75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9DA20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5CBB55" w14:textId="77777777" w:rsidR="00C34DB3" w:rsidRPr="005275F3" w:rsidRDefault="00C34DB3" w:rsidP="00481EFE">
            <w:pPr>
              <w:jc w:val="center"/>
              <w:rPr>
                <w:color w:val="000000"/>
              </w:rPr>
            </w:pPr>
            <w:r w:rsidRPr="005275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68B83D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4DD8C0" w14:textId="77777777" w:rsidR="00C34DB3" w:rsidRPr="005275F3" w:rsidRDefault="00C34DB3" w:rsidP="00481EFE">
            <w:pPr>
              <w:jc w:val="right"/>
              <w:rPr>
                <w:color w:val="000000"/>
              </w:rPr>
            </w:pPr>
            <w:r w:rsidRPr="005275F3">
              <w:rPr>
                <w:color w:val="000000"/>
              </w:rPr>
              <w:t>20 347 900,00</w:t>
            </w:r>
          </w:p>
        </w:tc>
      </w:tr>
      <w:tr w:rsidR="00C34DB3" w:rsidRPr="005275F3" w14:paraId="39014B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92C31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85479B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CD57D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F932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DADBE13" w14:textId="77777777" w:rsidR="00C34DB3" w:rsidRPr="005275F3" w:rsidRDefault="00C34DB3" w:rsidP="00481EFE">
            <w:pPr>
              <w:jc w:val="center"/>
              <w:rPr>
                <w:color w:val="000000"/>
              </w:rPr>
            </w:pPr>
            <w:r w:rsidRPr="005275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D61B6A5"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8A8A651" w14:textId="77777777" w:rsidR="00C34DB3" w:rsidRPr="005275F3" w:rsidRDefault="00C34DB3" w:rsidP="00481EFE">
            <w:pPr>
              <w:jc w:val="right"/>
              <w:rPr>
                <w:color w:val="000000"/>
              </w:rPr>
            </w:pPr>
            <w:r w:rsidRPr="005275F3">
              <w:rPr>
                <w:color w:val="000000"/>
              </w:rPr>
              <w:t>20 347 900,00</w:t>
            </w:r>
          </w:p>
        </w:tc>
      </w:tr>
      <w:tr w:rsidR="00C34DB3" w:rsidRPr="005275F3" w14:paraId="082EB4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B81A3" w14:textId="77777777" w:rsidR="00C34DB3" w:rsidRPr="005275F3" w:rsidRDefault="00C34DB3" w:rsidP="00481EFE">
            <w:pPr>
              <w:rPr>
                <w:color w:val="000000"/>
                <w:sz w:val="22"/>
                <w:szCs w:val="22"/>
              </w:rPr>
            </w:pPr>
            <w:r w:rsidRPr="005275F3">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2B99057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74338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E9857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B28570" w14:textId="77777777" w:rsidR="00C34DB3" w:rsidRPr="005275F3" w:rsidRDefault="00C34DB3" w:rsidP="00481EFE">
            <w:pPr>
              <w:jc w:val="center"/>
              <w:rPr>
                <w:color w:val="000000"/>
              </w:rPr>
            </w:pPr>
            <w:r w:rsidRPr="005275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CB61E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AA2A89" w14:textId="77777777" w:rsidR="00C34DB3" w:rsidRPr="005275F3" w:rsidRDefault="00C34DB3" w:rsidP="00481EFE">
            <w:pPr>
              <w:jc w:val="right"/>
              <w:rPr>
                <w:color w:val="000000"/>
              </w:rPr>
            </w:pPr>
            <w:r w:rsidRPr="005275F3">
              <w:rPr>
                <w:color w:val="000000"/>
              </w:rPr>
              <w:t>396 000,00</w:t>
            </w:r>
          </w:p>
        </w:tc>
      </w:tr>
      <w:tr w:rsidR="00C34DB3" w:rsidRPr="005275F3" w14:paraId="3FE953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3EBF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11138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276BA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5AB4D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D7C87D" w14:textId="77777777" w:rsidR="00C34DB3" w:rsidRPr="005275F3" w:rsidRDefault="00C34DB3" w:rsidP="00481EFE">
            <w:pPr>
              <w:jc w:val="center"/>
              <w:rPr>
                <w:color w:val="000000"/>
              </w:rPr>
            </w:pPr>
            <w:r w:rsidRPr="005275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F3321F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AB40FF" w14:textId="77777777" w:rsidR="00C34DB3" w:rsidRPr="005275F3" w:rsidRDefault="00C34DB3" w:rsidP="00481EFE">
            <w:pPr>
              <w:jc w:val="right"/>
              <w:rPr>
                <w:color w:val="000000"/>
              </w:rPr>
            </w:pPr>
            <w:r w:rsidRPr="005275F3">
              <w:rPr>
                <w:color w:val="000000"/>
              </w:rPr>
              <w:t>5 800,00</w:t>
            </w:r>
          </w:p>
        </w:tc>
      </w:tr>
      <w:tr w:rsidR="00C34DB3" w:rsidRPr="005275F3" w14:paraId="592DC8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45640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1BD5A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DF876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59AB2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D079488" w14:textId="77777777" w:rsidR="00C34DB3" w:rsidRPr="005275F3" w:rsidRDefault="00C34DB3" w:rsidP="00481EFE">
            <w:pPr>
              <w:jc w:val="center"/>
              <w:rPr>
                <w:color w:val="000000"/>
              </w:rPr>
            </w:pPr>
            <w:r w:rsidRPr="005275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6DA1A4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2EDF00" w14:textId="77777777" w:rsidR="00C34DB3" w:rsidRPr="005275F3" w:rsidRDefault="00C34DB3" w:rsidP="00481EFE">
            <w:pPr>
              <w:jc w:val="right"/>
              <w:rPr>
                <w:color w:val="000000"/>
              </w:rPr>
            </w:pPr>
            <w:r w:rsidRPr="005275F3">
              <w:rPr>
                <w:color w:val="000000"/>
              </w:rPr>
              <w:t>5 800,00</w:t>
            </w:r>
          </w:p>
        </w:tc>
      </w:tr>
      <w:tr w:rsidR="00C34DB3" w:rsidRPr="005275F3" w14:paraId="48729F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677957"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8A6ECC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D55C0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8C0C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476CC8" w14:textId="77777777" w:rsidR="00C34DB3" w:rsidRPr="005275F3" w:rsidRDefault="00C34DB3" w:rsidP="00481EFE">
            <w:pPr>
              <w:jc w:val="center"/>
              <w:rPr>
                <w:color w:val="000000"/>
              </w:rPr>
            </w:pPr>
            <w:r w:rsidRPr="005275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D24DED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85C210" w14:textId="77777777" w:rsidR="00C34DB3" w:rsidRPr="005275F3" w:rsidRDefault="00C34DB3" w:rsidP="00481EFE">
            <w:pPr>
              <w:jc w:val="right"/>
              <w:rPr>
                <w:color w:val="000000"/>
              </w:rPr>
            </w:pPr>
            <w:r w:rsidRPr="005275F3">
              <w:rPr>
                <w:color w:val="000000"/>
              </w:rPr>
              <w:t>390 200,00</w:t>
            </w:r>
          </w:p>
        </w:tc>
      </w:tr>
      <w:tr w:rsidR="00C34DB3" w:rsidRPr="005275F3" w14:paraId="5B0230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553ADC"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0C0027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2C0C9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EACF0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14E36F" w14:textId="77777777" w:rsidR="00C34DB3" w:rsidRPr="005275F3" w:rsidRDefault="00C34DB3" w:rsidP="00481EFE">
            <w:pPr>
              <w:jc w:val="center"/>
              <w:rPr>
                <w:color w:val="000000"/>
              </w:rPr>
            </w:pPr>
            <w:r w:rsidRPr="005275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465F364"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6371A8C" w14:textId="77777777" w:rsidR="00C34DB3" w:rsidRPr="005275F3" w:rsidRDefault="00C34DB3" w:rsidP="00481EFE">
            <w:pPr>
              <w:jc w:val="right"/>
              <w:rPr>
                <w:color w:val="000000"/>
              </w:rPr>
            </w:pPr>
            <w:r w:rsidRPr="005275F3">
              <w:rPr>
                <w:color w:val="000000"/>
              </w:rPr>
              <w:t>390 200,00</w:t>
            </w:r>
          </w:p>
        </w:tc>
      </w:tr>
      <w:tr w:rsidR="00C34DB3" w:rsidRPr="005275F3" w14:paraId="5C6C40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17B875" w14:textId="77777777" w:rsidR="00C34DB3" w:rsidRPr="005275F3" w:rsidRDefault="00C34DB3" w:rsidP="00481EFE">
            <w:pPr>
              <w:rPr>
                <w:color w:val="000000"/>
                <w:sz w:val="22"/>
                <w:szCs w:val="22"/>
              </w:rPr>
            </w:pPr>
            <w:r w:rsidRPr="005275F3">
              <w:rPr>
                <w:color w:val="000000"/>
                <w:sz w:val="22"/>
                <w:szCs w:val="22"/>
              </w:rPr>
              <w:t>Возмещение стоимости услуг по погребению и выплата социального пособия на погребение</w:t>
            </w:r>
          </w:p>
        </w:tc>
        <w:tc>
          <w:tcPr>
            <w:tcW w:w="850" w:type="dxa"/>
            <w:tcBorders>
              <w:top w:val="nil"/>
              <w:left w:val="nil"/>
              <w:bottom w:val="single" w:sz="4" w:space="0" w:color="000000"/>
              <w:right w:val="single" w:sz="4" w:space="0" w:color="000000"/>
            </w:tcBorders>
            <w:shd w:val="clear" w:color="auto" w:fill="auto"/>
            <w:noWrap/>
            <w:hideMark/>
          </w:tcPr>
          <w:p w14:paraId="6F0C6E5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F1F9F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0F440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B1D5CD" w14:textId="77777777" w:rsidR="00C34DB3" w:rsidRPr="005275F3" w:rsidRDefault="00C34DB3" w:rsidP="00481EFE">
            <w:pPr>
              <w:jc w:val="center"/>
              <w:rPr>
                <w:color w:val="000000"/>
              </w:rPr>
            </w:pPr>
            <w:r w:rsidRPr="005275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563ECB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7D211D" w14:textId="77777777" w:rsidR="00C34DB3" w:rsidRPr="005275F3" w:rsidRDefault="00C34DB3" w:rsidP="00481EFE">
            <w:pPr>
              <w:jc w:val="right"/>
              <w:rPr>
                <w:color w:val="000000"/>
              </w:rPr>
            </w:pPr>
            <w:r w:rsidRPr="005275F3">
              <w:rPr>
                <w:color w:val="000000"/>
              </w:rPr>
              <w:t>12 374 200,00</w:t>
            </w:r>
          </w:p>
        </w:tc>
      </w:tr>
      <w:tr w:rsidR="00C34DB3" w:rsidRPr="005275F3" w14:paraId="3B801B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EBEA6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8BFA6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12603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010DA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76391A" w14:textId="77777777" w:rsidR="00C34DB3" w:rsidRPr="005275F3" w:rsidRDefault="00C34DB3" w:rsidP="00481EFE">
            <w:pPr>
              <w:jc w:val="center"/>
              <w:rPr>
                <w:color w:val="000000"/>
              </w:rPr>
            </w:pPr>
            <w:r w:rsidRPr="005275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6798E7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5A190F" w14:textId="77777777" w:rsidR="00C34DB3" w:rsidRPr="005275F3" w:rsidRDefault="00C34DB3" w:rsidP="00481EFE">
            <w:pPr>
              <w:jc w:val="right"/>
              <w:rPr>
                <w:color w:val="000000"/>
              </w:rPr>
            </w:pPr>
            <w:r w:rsidRPr="005275F3">
              <w:rPr>
                <w:color w:val="000000"/>
              </w:rPr>
              <w:t>10 000,00</w:t>
            </w:r>
          </w:p>
        </w:tc>
      </w:tr>
      <w:tr w:rsidR="00C34DB3" w:rsidRPr="005275F3" w14:paraId="116130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9DFC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62B391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396EE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61A95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AADC81" w14:textId="77777777" w:rsidR="00C34DB3" w:rsidRPr="005275F3" w:rsidRDefault="00C34DB3" w:rsidP="00481EFE">
            <w:pPr>
              <w:jc w:val="center"/>
              <w:rPr>
                <w:color w:val="000000"/>
              </w:rPr>
            </w:pPr>
            <w:r w:rsidRPr="005275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3DA0F9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95D033" w14:textId="77777777" w:rsidR="00C34DB3" w:rsidRPr="005275F3" w:rsidRDefault="00C34DB3" w:rsidP="00481EFE">
            <w:pPr>
              <w:jc w:val="right"/>
              <w:rPr>
                <w:color w:val="000000"/>
              </w:rPr>
            </w:pPr>
            <w:r w:rsidRPr="005275F3">
              <w:rPr>
                <w:color w:val="000000"/>
              </w:rPr>
              <w:t>10 000,00</w:t>
            </w:r>
          </w:p>
        </w:tc>
      </w:tr>
      <w:tr w:rsidR="00C34DB3" w:rsidRPr="005275F3" w14:paraId="55A1A5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8A031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1A6050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1C2F7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56CCF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201F18D" w14:textId="77777777" w:rsidR="00C34DB3" w:rsidRPr="005275F3" w:rsidRDefault="00C34DB3" w:rsidP="00481EFE">
            <w:pPr>
              <w:jc w:val="center"/>
              <w:rPr>
                <w:color w:val="000000"/>
              </w:rPr>
            </w:pPr>
            <w:r w:rsidRPr="005275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F9C958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220835" w14:textId="77777777" w:rsidR="00C34DB3" w:rsidRPr="005275F3" w:rsidRDefault="00C34DB3" w:rsidP="00481EFE">
            <w:pPr>
              <w:jc w:val="right"/>
              <w:rPr>
                <w:color w:val="000000"/>
              </w:rPr>
            </w:pPr>
            <w:r w:rsidRPr="005275F3">
              <w:rPr>
                <w:color w:val="000000"/>
              </w:rPr>
              <w:t>12 364 200,00</w:t>
            </w:r>
          </w:p>
        </w:tc>
      </w:tr>
      <w:tr w:rsidR="00C34DB3" w:rsidRPr="005275F3" w14:paraId="7298DE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60C869"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CF5422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F8B6F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906D9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C9DCE0" w14:textId="77777777" w:rsidR="00C34DB3" w:rsidRPr="005275F3" w:rsidRDefault="00C34DB3" w:rsidP="00481EFE">
            <w:pPr>
              <w:jc w:val="center"/>
              <w:rPr>
                <w:color w:val="000000"/>
              </w:rPr>
            </w:pPr>
            <w:r w:rsidRPr="005275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12B6A1A"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9920A0F" w14:textId="77777777" w:rsidR="00C34DB3" w:rsidRPr="005275F3" w:rsidRDefault="00C34DB3" w:rsidP="00481EFE">
            <w:pPr>
              <w:jc w:val="right"/>
              <w:rPr>
                <w:color w:val="000000"/>
              </w:rPr>
            </w:pPr>
            <w:r w:rsidRPr="005275F3">
              <w:rPr>
                <w:color w:val="000000"/>
              </w:rPr>
              <w:t>12 364 200,00</w:t>
            </w:r>
          </w:p>
        </w:tc>
      </w:tr>
      <w:tr w:rsidR="00C34DB3" w:rsidRPr="005275F3" w14:paraId="615F99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CE662" w14:textId="77777777" w:rsidR="00C34DB3" w:rsidRPr="005275F3" w:rsidRDefault="00C34DB3" w:rsidP="00481EFE">
            <w:pPr>
              <w:rPr>
                <w:color w:val="000000"/>
                <w:sz w:val="22"/>
                <w:szCs w:val="22"/>
              </w:rPr>
            </w:pPr>
            <w:r w:rsidRPr="005275F3">
              <w:rPr>
                <w:color w:val="000000"/>
                <w:sz w:val="22"/>
                <w:szCs w:val="22"/>
              </w:rPr>
              <w:t>Единовременная материальная помощь на погребение</w:t>
            </w:r>
          </w:p>
        </w:tc>
        <w:tc>
          <w:tcPr>
            <w:tcW w:w="850" w:type="dxa"/>
            <w:tcBorders>
              <w:top w:val="nil"/>
              <w:left w:val="nil"/>
              <w:bottom w:val="single" w:sz="4" w:space="0" w:color="000000"/>
              <w:right w:val="single" w:sz="4" w:space="0" w:color="000000"/>
            </w:tcBorders>
            <w:shd w:val="clear" w:color="auto" w:fill="auto"/>
            <w:noWrap/>
            <w:hideMark/>
          </w:tcPr>
          <w:p w14:paraId="373F309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38F05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693CB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4BA6D5" w14:textId="77777777" w:rsidR="00C34DB3" w:rsidRPr="005275F3" w:rsidRDefault="00C34DB3" w:rsidP="00481EFE">
            <w:pPr>
              <w:jc w:val="center"/>
              <w:rPr>
                <w:color w:val="000000"/>
              </w:rPr>
            </w:pPr>
            <w:r w:rsidRPr="005275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24BE52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24C8E" w14:textId="77777777" w:rsidR="00C34DB3" w:rsidRPr="005275F3" w:rsidRDefault="00C34DB3" w:rsidP="00481EFE">
            <w:pPr>
              <w:jc w:val="right"/>
              <w:rPr>
                <w:color w:val="000000"/>
              </w:rPr>
            </w:pPr>
            <w:r w:rsidRPr="005275F3">
              <w:rPr>
                <w:color w:val="000000"/>
              </w:rPr>
              <w:t>2 150 000,00</w:t>
            </w:r>
          </w:p>
        </w:tc>
      </w:tr>
      <w:tr w:rsidR="00C34DB3" w:rsidRPr="005275F3" w14:paraId="0ADDF3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0AEF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2C6237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4C246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1CC9B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73B44A" w14:textId="77777777" w:rsidR="00C34DB3" w:rsidRPr="005275F3" w:rsidRDefault="00C34DB3" w:rsidP="00481EFE">
            <w:pPr>
              <w:jc w:val="center"/>
              <w:rPr>
                <w:color w:val="000000"/>
              </w:rPr>
            </w:pPr>
            <w:r w:rsidRPr="005275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2D8294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B549D4" w14:textId="77777777" w:rsidR="00C34DB3" w:rsidRPr="005275F3" w:rsidRDefault="00C34DB3" w:rsidP="00481EFE">
            <w:pPr>
              <w:jc w:val="right"/>
              <w:rPr>
                <w:color w:val="000000"/>
              </w:rPr>
            </w:pPr>
            <w:r w:rsidRPr="005275F3">
              <w:rPr>
                <w:color w:val="000000"/>
              </w:rPr>
              <w:t>2 150 000,00</w:t>
            </w:r>
          </w:p>
        </w:tc>
      </w:tr>
      <w:tr w:rsidR="00C34DB3" w:rsidRPr="005275F3" w14:paraId="6418CC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2DDB5"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790626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1BCC0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6F14B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7B7B97" w14:textId="77777777" w:rsidR="00C34DB3" w:rsidRPr="005275F3" w:rsidRDefault="00C34DB3" w:rsidP="00481EFE">
            <w:pPr>
              <w:jc w:val="center"/>
              <w:rPr>
                <w:color w:val="000000"/>
              </w:rPr>
            </w:pPr>
            <w:r w:rsidRPr="005275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6411D08"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B039931" w14:textId="77777777" w:rsidR="00C34DB3" w:rsidRPr="005275F3" w:rsidRDefault="00C34DB3" w:rsidP="00481EFE">
            <w:pPr>
              <w:jc w:val="right"/>
              <w:rPr>
                <w:color w:val="000000"/>
              </w:rPr>
            </w:pPr>
            <w:r w:rsidRPr="005275F3">
              <w:rPr>
                <w:color w:val="000000"/>
              </w:rPr>
              <w:t>2 150 000,00</w:t>
            </w:r>
          </w:p>
        </w:tc>
      </w:tr>
      <w:tr w:rsidR="00C34DB3" w:rsidRPr="005275F3" w14:paraId="26BB98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B29D0" w14:textId="77777777" w:rsidR="00C34DB3" w:rsidRPr="005275F3" w:rsidRDefault="00C34DB3" w:rsidP="00481EFE">
            <w:pPr>
              <w:rPr>
                <w:color w:val="000000"/>
                <w:sz w:val="22"/>
                <w:szCs w:val="22"/>
              </w:rPr>
            </w:pPr>
            <w:r w:rsidRPr="005275F3">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0" w:type="dxa"/>
            <w:tcBorders>
              <w:top w:val="nil"/>
              <w:left w:val="nil"/>
              <w:bottom w:val="single" w:sz="4" w:space="0" w:color="000000"/>
              <w:right w:val="single" w:sz="4" w:space="0" w:color="000000"/>
            </w:tcBorders>
            <w:shd w:val="clear" w:color="auto" w:fill="auto"/>
            <w:noWrap/>
            <w:hideMark/>
          </w:tcPr>
          <w:p w14:paraId="125FC9A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C81B9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D7E08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CD5F02" w14:textId="77777777" w:rsidR="00C34DB3" w:rsidRPr="005275F3" w:rsidRDefault="00C34DB3" w:rsidP="00481EFE">
            <w:pPr>
              <w:jc w:val="center"/>
              <w:rPr>
                <w:color w:val="000000"/>
              </w:rPr>
            </w:pPr>
            <w:r w:rsidRPr="005275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FC2798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BD643F" w14:textId="77777777" w:rsidR="00C34DB3" w:rsidRPr="005275F3" w:rsidRDefault="00C34DB3" w:rsidP="00481EFE">
            <w:pPr>
              <w:jc w:val="right"/>
              <w:rPr>
                <w:color w:val="000000"/>
              </w:rPr>
            </w:pPr>
            <w:r w:rsidRPr="005275F3">
              <w:rPr>
                <w:color w:val="000000"/>
              </w:rPr>
              <w:t>5 666 800,00</w:t>
            </w:r>
          </w:p>
        </w:tc>
      </w:tr>
      <w:tr w:rsidR="00C34DB3" w:rsidRPr="005275F3" w14:paraId="47F59D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2017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5ED18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99E53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FB446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7BD997" w14:textId="77777777" w:rsidR="00C34DB3" w:rsidRPr="005275F3" w:rsidRDefault="00C34DB3" w:rsidP="00481EFE">
            <w:pPr>
              <w:jc w:val="center"/>
              <w:rPr>
                <w:color w:val="000000"/>
              </w:rPr>
            </w:pPr>
            <w:r w:rsidRPr="005275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8575C3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793BBC" w14:textId="77777777" w:rsidR="00C34DB3" w:rsidRPr="005275F3" w:rsidRDefault="00C34DB3" w:rsidP="00481EFE">
            <w:pPr>
              <w:jc w:val="right"/>
              <w:rPr>
                <w:color w:val="000000"/>
              </w:rPr>
            </w:pPr>
            <w:r w:rsidRPr="005275F3">
              <w:rPr>
                <w:color w:val="000000"/>
              </w:rPr>
              <w:t>83 800,00</w:t>
            </w:r>
          </w:p>
        </w:tc>
      </w:tr>
      <w:tr w:rsidR="00C34DB3" w:rsidRPr="005275F3" w14:paraId="61E8D8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A32BF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D97BA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691A2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1DCA8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EE530A" w14:textId="77777777" w:rsidR="00C34DB3" w:rsidRPr="005275F3" w:rsidRDefault="00C34DB3" w:rsidP="00481EFE">
            <w:pPr>
              <w:jc w:val="center"/>
              <w:rPr>
                <w:color w:val="000000"/>
              </w:rPr>
            </w:pPr>
            <w:r w:rsidRPr="005275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DF4657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E6A230" w14:textId="77777777" w:rsidR="00C34DB3" w:rsidRPr="005275F3" w:rsidRDefault="00C34DB3" w:rsidP="00481EFE">
            <w:pPr>
              <w:jc w:val="right"/>
              <w:rPr>
                <w:color w:val="000000"/>
              </w:rPr>
            </w:pPr>
            <w:r w:rsidRPr="005275F3">
              <w:rPr>
                <w:color w:val="000000"/>
              </w:rPr>
              <w:t>83 800,00</w:t>
            </w:r>
          </w:p>
        </w:tc>
      </w:tr>
      <w:tr w:rsidR="00C34DB3" w:rsidRPr="005275F3" w14:paraId="67BFA7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23CB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29FD76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184B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065B3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2E57ED5" w14:textId="77777777" w:rsidR="00C34DB3" w:rsidRPr="005275F3" w:rsidRDefault="00C34DB3" w:rsidP="00481EFE">
            <w:pPr>
              <w:jc w:val="center"/>
              <w:rPr>
                <w:color w:val="000000"/>
              </w:rPr>
            </w:pPr>
            <w:r w:rsidRPr="005275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93F79E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34B2E5" w14:textId="77777777" w:rsidR="00C34DB3" w:rsidRPr="005275F3" w:rsidRDefault="00C34DB3" w:rsidP="00481EFE">
            <w:pPr>
              <w:jc w:val="right"/>
              <w:rPr>
                <w:color w:val="000000"/>
              </w:rPr>
            </w:pPr>
            <w:r w:rsidRPr="005275F3">
              <w:rPr>
                <w:color w:val="000000"/>
              </w:rPr>
              <w:t>5 583 000,00</w:t>
            </w:r>
          </w:p>
        </w:tc>
      </w:tr>
      <w:tr w:rsidR="00C34DB3" w:rsidRPr="005275F3" w14:paraId="532122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D34B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45C931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82E8A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24946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5E1AAC" w14:textId="77777777" w:rsidR="00C34DB3" w:rsidRPr="005275F3" w:rsidRDefault="00C34DB3" w:rsidP="00481EFE">
            <w:pPr>
              <w:jc w:val="center"/>
              <w:rPr>
                <w:color w:val="000000"/>
              </w:rPr>
            </w:pPr>
            <w:r w:rsidRPr="005275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A31F77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9F0BA1F" w14:textId="77777777" w:rsidR="00C34DB3" w:rsidRPr="005275F3" w:rsidRDefault="00C34DB3" w:rsidP="00481EFE">
            <w:pPr>
              <w:jc w:val="right"/>
              <w:rPr>
                <w:color w:val="000000"/>
              </w:rPr>
            </w:pPr>
            <w:r w:rsidRPr="005275F3">
              <w:rPr>
                <w:color w:val="000000"/>
              </w:rPr>
              <w:t>5 583 000,00</w:t>
            </w:r>
          </w:p>
        </w:tc>
      </w:tr>
      <w:tr w:rsidR="00C34DB3" w:rsidRPr="005275F3" w14:paraId="670B1F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2946A2" w14:textId="77777777" w:rsidR="00C34DB3" w:rsidRPr="005275F3" w:rsidRDefault="00C34DB3" w:rsidP="00481EFE">
            <w:pPr>
              <w:rPr>
                <w:color w:val="000000"/>
                <w:sz w:val="22"/>
                <w:szCs w:val="22"/>
              </w:rPr>
            </w:pPr>
            <w:r w:rsidRPr="005275F3">
              <w:rPr>
                <w:color w:val="000000"/>
                <w:sz w:val="22"/>
                <w:szCs w:val="22"/>
              </w:rPr>
              <w:t>Возмещение гражданам, страдающим хронической почечной недостаточностью, расходов по оплате проезда</w:t>
            </w:r>
          </w:p>
        </w:tc>
        <w:tc>
          <w:tcPr>
            <w:tcW w:w="850" w:type="dxa"/>
            <w:tcBorders>
              <w:top w:val="nil"/>
              <w:left w:val="nil"/>
              <w:bottom w:val="single" w:sz="4" w:space="0" w:color="000000"/>
              <w:right w:val="single" w:sz="4" w:space="0" w:color="000000"/>
            </w:tcBorders>
            <w:shd w:val="clear" w:color="auto" w:fill="auto"/>
            <w:noWrap/>
            <w:hideMark/>
          </w:tcPr>
          <w:p w14:paraId="7F877B5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944F5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B48B0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4778BE" w14:textId="77777777" w:rsidR="00C34DB3" w:rsidRPr="005275F3" w:rsidRDefault="00C34DB3" w:rsidP="00481EFE">
            <w:pPr>
              <w:jc w:val="center"/>
              <w:rPr>
                <w:color w:val="000000"/>
              </w:rPr>
            </w:pPr>
            <w:r w:rsidRPr="005275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0EFF7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E39D01" w14:textId="77777777" w:rsidR="00C34DB3" w:rsidRPr="005275F3" w:rsidRDefault="00C34DB3" w:rsidP="00481EFE">
            <w:pPr>
              <w:jc w:val="right"/>
              <w:rPr>
                <w:color w:val="000000"/>
              </w:rPr>
            </w:pPr>
            <w:r w:rsidRPr="005275F3">
              <w:rPr>
                <w:color w:val="000000"/>
              </w:rPr>
              <w:t>1 961 500,00</w:t>
            </w:r>
          </w:p>
        </w:tc>
      </w:tr>
      <w:tr w:rsidR="00C34DB3" w:rsidRPr="005275F3" w14:paraId="69613D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B3AD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F9D21C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25705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53712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27C952" w14:textId="77777777" w:rsidR="00C34DB3" w:rsidRPr="005275F3" w:rsidRDefault="00C34DB3" w:rsidP="00481EFE">
            <w:pPr>
              <w:jc w:val="center"/>
              <w:rPr>
                <w:color w:val="000000"/>
              </w:rPr>
            </w:pPr>
            <w:r w:rsidRPr="005275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E63097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6EAFF6" w14:textId="77777777" w:rsidR="00C34DB3" w:rsidRPr="005275F3" w:rsidRDefault="00C34DB3" w:rsidP="00481EFE">
            <w:pPr>
              <w:jc w:val="right"/>
              <w:rPr>
                <w:color w:val="000000"/>
              </w:rPr>
            </w:pPr>
            <w:r w:rsidRPr="005275F3">
              <w:rPr>
                <w:color w:val="000000"/>
              </w:rPr>
              <w:t>29 000,00</w:t>
            </w:r>
          </w:p>
        </w:tc>
      </w:tr>
      <w:tr w:rsidR="00C34DB3" w:rsidRPr="005275F3" w14:paraId="360725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8B7A6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E347A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4014F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718FB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A3319A" w14:textId="77777777" w:rsidR="00C34DB3" w:rsidRPr="005275F3" w:rsidRDefault="00C34DB3" w:rsidP="00481EFE">
            <w:pPr>
              <w:jc w:val="center"/>
              <w:rPr>
                <w:color w:val="000000"/>
              </w:rPr>
            </w:pPr>
            <w:r w:rsidRPr="005275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CB2BDC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277D84" w14:textId="77777777" w:rsidR="00C34DB3" w:rsidRPr="005275F3" w:rsidRDefault="00C34DB3" w:rsidP="00481EFE">
            <w:pPr>
              <w:jc w:val="right"/>
              <w:rPr>
                <w:color w:val="000000"/>
              </w:rPr>
            </w:pPr>
            <w:r w:rsidRPr="005275F3">
              <w:rPr>
                <w:color w:val="000000"/>
              </w:rPr>
              <w:t>29 000,00</w:t>
            </w:r>
          </w:p>
        </w:tc>
      </w:tr>
      <w:tr w:rsidR="00C34DB3" w:rsidRPr="005275F3" w14:paraId="5B6613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35317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2B7063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75FBA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39AF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39DE901" w14:textId="77777777" w:rsidR="00C34DB3" w:rsidRPr="005275F3" w:rsidRDefault="00C34DB3" w:rsidP="00481EFE">
            <w:pPr>
              <w:jc w:val="center"/>
              <w:rPr>
                <w:color w:val="000000"/>
              </w:rPr>
            </w:pPr>
            <w:r w:rsidRPr="005275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C007FF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A39EDD7" w14:textId="77777777" w:rsidR="00C34DB3" w:rsidRPr="005275F3" w:rsidRDefault="00C34DB3" w:rsidP="00481EFE">
            <w:pPr>
              <w:jc w:val="right"/>
              <w:rPr>
                <w:color w:val="000000"/>
              </w:rPr>
            </w:pPr>
            <w:r w:rsidRPr="005275F3">
              <w:rPr>
                <w:color w:val="000000"/>
              </w:rPr>
              <w:t>1 932 500,00</w:t>
            </w:r>
          </w:p>
        </w:tc>
      </w:tr>
      <w:tr w:rsidR="00C34DB3" w:rsidRPr="005275F3" w14:paraId="5EAAC5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840B5"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FD765A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6381E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7C14C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36BCB0" w14:textId="77777777" w:rsidR="00C34DB3" w:rsidRPr="005275F3" w:rsidRDefault="00C34DB3" w:rsidP="00481EFE">
            <w:pPr>
              <w:jc w:val="center"/>
              <w:rPr>
                <w:color w:val="000000"/>
              </w:rPr>
            </w:pPr>
            <w:r w:rsidRPr="005275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2F178F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BA6B14" w14:textId="77777777" w:rsidR="00C34DB3" w:rsidRPr="005275F3" w:rsidRDefault="00C34DB3" w:rsidP="00481EFE">
            <w:pPr>
              <w:jc w:val="right"/>
              <w:rPr>
                <w:color w:val="000000"/>
              </w:rPr>
            </w:pPr>
            <w:r w:rsidRPr="005275F3">
              <w:rPr>
                <w:color w:val="000000"/>
              </w:rPr>
              <w:t>1 932 500,00</w:t>
            </w:r>
          </w:p>
        </w:tc>
      </w:tr>
      <w:tr w:rsidR="00C34DB3" w:rsidRPr="005275F3" w14:paraId="2BBE2B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73BDD0" w14:textId="77777777" w:rsidR="00C34DB3" w:rsidRPr="005275F3" w:rsidRDefault="00C34DB3" w:rsidP="00481EFE">
            <w:pPr>
              <w:rPr>
                <w:color w:val="000000"/>
                <w:sz w:val="22"/>
                <w:szCs w:val="22"/>
              </w:rPr>
            </w:pPr>
            <w:r w:rsidRPr="005275F3">
              <w:rPr>
                <w:color w:val="000000"/>
                <w:sz w:val="22"/>
                <w:szCs w:val="22"/>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0" w:type="dxa"/>
            <w:tcBorders>
              <w:top w:val="nil"/>
              <w:left w:val="nil"/>
              <w:bottom w:val="single" w:sz="4" w:space="0" w:color="000000"/>
              <w:right w:val="single" w:sz="4" w:space="0" w:color="000000"/>
            </w:tcBorders>
            <w:shd w:val="clear" w:color="auto" w:fill="auto"/>
            <w:noWrap/>
            <w:hideMark/>
          </w:tcPr>
          <w:p w14:paraId="6B45BB1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26413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16E5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12EDD4" w14:textId="77777777" w:rsidR="00C34DB3" w:rsidRPr="005275F3" w:rsidRDefault="00C34DB3" w:rsidP="00481EFE">
            <w:pPr>
              <w:jc w:val="center"/>
              <w:rPr>
                <w:color w:val="000000"/>
              </w:rPr>
            </w:pPr>
            <w:r w:rsidRPr="005275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43A98F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BD383" w14:textId="77777777" w:rsidR="00C34DB3" w:rsidRPr="005275F3" w:rsidRDefault="00C34DB3" w:rsidP="00481EFE">
            <w:pPr>
              <w:jc w:val="right"/>
              <w:rPr>
                <w:color w:val="000000"/>
              </w:rPr>
            </w:pPr>
            <w:r w:rsidRPr="005275F3">
              <w:rPr>
                <w:color w:val="000000"/>
              </w:rPr>
              <w:t>1 371 600,00</w:t>
            </w:r>
          </w:p>
        </w:tc>
      </w:tr>
      <w:tr w:rsidR="00C34DB3" w:rsidRPr="005275F3" w14:paraId="25A536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A5D75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42E97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03514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52ACF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C38B0D" w14:textId="77777777" w:rsidR="00C34DB3" w:rsidRPr="005275F3" w:rsidRDefault="00C34DB3" w:rsidP="00481EFE">
            <w:pPr>
              <w:jc w:val="center"/>
              <w:rPr>
                <w:color w:val="000000"/>
              </w:rPr>
            </w:pPr>
            <w:r w:rsidRPr="005275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CBA587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E00ED0" w14:textId="77777777" w:rsidR="00C34DB3" w:rsidRPr="005275F3" w:rsidRDefault="00C34DB3" w:rsidP="00481EFE">
            <w:pPr>
              <w:jc w:val="right"/>
              <w:rPr>
                <w:color w:val="000000"/>
              </w:rPr>
            </w:pPr>
            <w:r w:rsidRPr="005275F3">
              <w:rPr>
                <w:color w:val="000000"/>
              </w:rPr>
              <w:t>20 300,00</w:t>
            </w:r>
          </w:p>
        </w:tc>
      </w:tr>
      <w:tr w:rsidR="00C34DB3" w:rsidRPr="005275F3" w14:paraId="32A192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15822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2FF2E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87749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90C6C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26BF26" w14:textId="77777777" w:rsidR="00C34DB3" w:rsidRPr="005275F3" w:rsidRDefault="00C34DB3" w:rsidP="00481EFE">
            <w:pPr>
              <w:jc w:val="center"/>
              <w:rPr>
                <w:color w:val="000000"/>
              </w:rPr>
            </w:pPr>
            <w:r w:rsidRPr="005275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D7FDC2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2D018F" w14:textId="77777777" w:rsidR="00C34DB3" w:rsidRPr="005275F3" w:rsidRDefault="00C34DB3" w:rsidP="00481EFE">
            <w:pPr>
              <w:jc w:val="right"/>
              <w:rPr>
                <w:color w:val="000000"/>
              </w:rPr>
            </w:pPr>
            <w:r w:rsidRPr="005275F3">
              <w:rPr>
                <w:color w:val="000000"/>
              </w:rPr>
              <w:t>20 300,00</w:t>
            </w:r>
          </w:p>
        </w:tc>
      </w:tr>
      <w:tr w:rsidR="00C34DB3" w:rsidRPr="005275F3" w14:paraId="78D313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E4A9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701242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D4D22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8EB77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2080BC" w14:textId="77777777" w:rsidR="00C34DB3" w:rsidRPr="005275F3" w:rsidRDefault="00C34DB3" w:rsidP="00481EFE">
            <w:pPr>
              <w:jc w:val="center"/>
              <w:rPr>
                <w:color w:val="000000"/>
              </w:rPr>
            </w:pPr>
            <w:r w:rsidRPr="005275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BF76A7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BD0E1C" w14:textId="77777777" w:rsidR="00C34DB3" w:rsidRPr="005275F3" w:rsidRDefault="00C34DB3" w:rsidP="00481EFE">
            <w:pPr>
              <w:jc w:val="right"/>
              <w:rPr>
                <w:color w:val="000000"/>
              </w:rPr>
            </w:pPr>
            <w:r w:rsidRPr="005275F3">
              <w:rPr>
                <w:color w:val="000000"/>
              </w:rPr>
              <w:t>1 351 300,00</w:t>
            </w:r>
          </w:p>
        </w:tc>
      </w:tr>
      <w:tr w:rsidR="00C34DB3" w:rsidRPr="005275F3" w14:paraId="0D55FD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7977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C6A773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6B46C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88028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5D70ADB" w14:textId="77777777" w:rsidR="00C34DB3" w:rsidRPr="005275F3" w:rsidRDefault="00C34DB3" w:rsidP="00481EFE">
            <w:pPr>
              <w:jc w:val="center"/>
              <w:rPr>
                <w:color w:val="000000"/>
              </w:rPr>
            </w:pPr>
            <w:r w:rsidRPr="005275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5C84468"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EF5233F" w14:textId="77777777" w:rsidR="00C34DB3" w:rsidRPr="005275F3" w:rsidRDefault="00C34DB3" w:rsidP="00481EFE">
            <w:pPr>
              <w:jc w:val="right"/>
              <w:rPr>
                <w:color w:val="000000"/>
              </w:rPr>
            </w:pPr>
            <w:r w:rsidRPr="005275F3">
              <w:rPr>
                <w:color w:val="000000"/>
              </w:rPr>
              <w:t>1 351 300,00</w:t>
            </w:r>
          </w:p>
        </w:tc>
      </w:tr>
      <w:tr w:rsidR="00C34DB3" w:rsidRPr="005275F3" w14:paraId="1BC122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AD643" w14:textId="77777777" w:rsidR="00C34DB3" w:rsidRPr="005275F3" w:rsidRDefault="00C34DB3" w:rsidP="00481EFE">
            <w:pPr>
              <w:rPr>
                <w:color w:val="000000"/>
                <w:sz w:val="22"/>
                <w:szCs w:val="22"/>
              </w:rPr>
            </w:pPr>
            <w:r w:rsidRPr="005275F3">
              <w:rPr>
                <w:color w:val="000000"/>
                <w:sz w:val="22"/>
                <w:szCs w:val="22"/>
              </w:rPr>
              <w:t xml:space="preserve">Льготы гражданам, удостоенным почетного звания </w:t>
            </w:r>
            <w:r>
              <w:rPr>
                <w:color w:val="000000"/>
                <w:sz w:val="22"/>
                <w:szCs w:val="22"/>
              </w:rPr>
              <w:t>«</w:t>
            </w:r>
            <w:r w:rsidRPr="005275F3">
              <w:rPr>
                <w:color w:val="000000"/>
                <w:sz w:val="22"/>
                <w:szCs w:val="22"/>
              </w:rPr>
              <w:t>Почетный гражданин Смоленской области</w:t>
            </w:r>
            <w:r>
              <w:rPr>
                <w:color w:val="000000"/>
                <w:sz w:val="22"/>
                <w:szCs w:val="22"/>
              </w:rPr>
              <w:t>»</w:t>
            </w:r>
            <w:r w:rsidRPr="005275F3">
              <w:rPr>
                <w:color w:val="000000"/>
                <w:sz w:val="22"/>
                <w:szCs w:val="22"/>
              </w:rPr>
              <w:t xml:space="preserve">, и членам семьи гражданина, удостоенного почетного звания </w:t>
            </w:r>
            <w:r>
              <w:rPr>
                <w:color w:val="000000"/>
                <w:sz w:val="22"/>
                <w:szCs w:val="22"/>
              </w:rPr>
              <w:t>«</w:t>
            </w:r>
            <w:r w:rsidRPr="005275F3">
              <w:rPr>
                <w:color w:val="000000"/>
                <w:sz w:val="22"/>
                <w:szCs w:val="22"/>
              </w:rPr>
              <w:t>Почетный гражданин Смоленской области</w:t>
            </w:r>
            <w:r>
              <w:rPr>
                <w:color w:val="000000"/>
                <w:sz w:val="22"/>
                <w:szCs w:val="22"/>
              </w:rPr>
              <w:t>»</w:t>
            </w:r>
            <w:r w:rsidRPr="005275F3">
              <w:rPr>
                <w:color w:val="000000"/>
                <w:sz w:val="22"/>
                <w:szCs w:val="22"/>
              </w:rPr>
              <w:t xml:space="preserve"> посмертно</w:t>
            </w:r>
          </w:p>
        </w:tc>
        <w:tc>
          <w:tcPr>
            <w:tcW w:w="850" w:type="dxa"/>
            <w:tcBorders>
              <w:top w:val="nil"/>
              <w:left w:val="nil"/>
              <w:bottom w:val="single" w:sz="4" w:space="0" w:color="000000"/>
              <w:right w:val="single" w:sz="4" w:space="0" w:color="000000"/>
            </w:tcBorders>
            <w:shd w:val="clear" w:color="auto" w:fill="auto"/>
            <w:noWrap/>
            <w:hideMark/>
          </w:tcPr>
          <w:p w14:paraId="045A94B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0727A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8964A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E7F200" w14:textId="77777777" w:rsidR="00C34DB3" w:rsidRPr="005275F3" w:rsidRDefault="00C34DB3" w:rsidP="00481EFE">
            <w:pPr>
              <w:jc w:val="center"/>
              <w:rPr>
                <w:color w:val="000000"/>
              </w:rPr>
            </w:pPr>
            <w:r w:rsidRPr="005275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93BC9D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AD66E" w14:textId="77777777" w:rsidR="00C34DB3" w:rsidRPr="005275F3" w:rsidRDefault="00C34DB3" w:rsidP="00481EFE">
            <w:pPr>
              <w:jc w:val="right"/>
              <w:rPr>
                <w:color w:val="000000"/>
              </w:rPr>
            </w:pPr>
            <w:r w:rsidRPr="005275F3">
              <w:rPr>
                <w:color w:val="000000"/>
              </w:rPr>
              <w:t>1 780 200,00</w:t>
            </w:r>
          </w:p>
        </w:tc>
      </w:tr>
      <w:tr w:rsidR="00C34DB3" w:rsidRPr="005275F3" w14:paraId="0B701E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66171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690DF9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DF797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334E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505822" w14:textId="77777777" w:rsidR="00C34DB3" w:rsidRPr="005275F3" w:rsidRDefault="00C34DB3" w:rsidP="00481EFE">
            <w:pPr>
              <w:jc w:val="center"/>
              <w:rPr>
                <w:color w:val="000000"/>
              </w:rPr>
            </w:pPr>
            <w:r w:rsidRPr="005275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C51D34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22930D" w14:textId="77777777" w:rsidR="00C34DB3" w:rsidRPr="005275F3" w:rsidRDefault="00C34DB3" w:rsidP="00481EFE">
            <w:pPr>
              <w:jc w:val="right"/>
              <w:rPr>
                <w:color w:val="000000"/>
              </w:rPr>
            </w:pPr>
            <w:r w:rsidRPr="005275F3">
              <w:rPr>
                <w:color w:val="000000"/>
              </w:rPr>
              <w:t>26 300,00</w:t>
            </w:r>
          </w:p>
        </w:tc>
      </w:tr>
      <w:tr w:rsidR="00C34DB3" w:rsidRPr="005275F3" w14:paraId="4BA80B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AB0C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3DC53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C3F53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A44E0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530C3C" w14:textId="77777777" w:rsidR="00C34DB3" w:rsidRPr="005275F3" w:rsidRDefault="00C34DB3" w:rsidP="00481EFE">
            <w:pPr>
              <w:jc w:val="center"/>
              <w:rPr>
                <w:color w:val="000000"/>
              </w:rPr>
            </w:pPr>
            <w:r w:rsidRPr="005275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009268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17BC86" w14:textId="77777777" w:rsidR="00C34DB3" w:rsidRPr="005275F3" w:rsidRDefault="00C34DB3" w:rsidP="00481EFE">
            <w:pPr>
              <w:jc w:val="right"/>
              <w:rPr>
                <w:color w:val="000000"/>
              </w:rPr>
            </w:pPr>
            <w:r w:rsidRPr="005275F3">
              <w:rPr>
                <w:color w:val="000000"/>
              </w:rPr>
              <w:t>26 300,00</w:t>
            </w:r>
          </w:p>
        </w:tc>
      </w:tr>
      <w:tr w:rsidR="00C34DB3" w:rsidRPr="005275F3" w14:paraId="4E1B59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E0C24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18AD2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AEBA4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2D282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69813B" w14:textId="77777777" w:rsidR="00C34DB3" w:rsidRPr="005275F3" w:rsidRDefault="00C34DB3" w:rsidP="00481EFE">
            <w:pPr>
              <w:jc w:val="center"/>
              <w:rPr>
                <w:color w:val="000000"/>
              </w:rPr>
            </w:pPr>
            <w:r w:rsidRPr="005275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08FAF5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458C11" w14:textId="77777777" w:rsidR="00C34DB3" w:rsidRPr="005275F3" w:rsidRDefault="00C34DB3" w:rsidP="00481EFE">
            <w:pPr>
              <w:jc w:val="right"/>
              <w:rPr>
                <w:color w:val="000000"/>
              </w:rPr>
            </w:pPr>
            <w:r w:rsidRPr="005275F3">
              <w:rPr>
                <w:color w:val="000000"/>
              </w:rPr>
              <w:t>1 753 900,00</w:t>
            </w:r>
          </w:p>
        </w:tc>
      </w:tr>
      <w:tr w:rsidR="00C34DB3" w:rsidRPr="005275F3" w14:paraId="0CB4C5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9DC8A" w14:textId="77777777" w:rsidR="00C34DB3" w:rsidRPr="005275F3" w:rsidRDefault="00C34DB3" w:rsidP="00481EFE">
            <w:pPr>
              <w:rPr>
                <w:i/>
                <w:iCs/>
                <w:color w:val="000000"/>
              </w:rPr>
            </w:pPr>
            <w:r w:rsidRPr="005275F3">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4E9E615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08295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26719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E104FA" w14:textId="77777777" w:rsidR="00C34DB3" w:rsidRPr="005275F3" w:rsidRDefault="00C34DB3" w:rsidP="00481EFE">
            <w:pPr>
              <w:jc w:val="center"/>
              <w:rPr>
                <w:color w:val="000000"/>
              </w:rPr>
            </w:pPr>
            <w:r w:rsidRPr="005275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188B11A"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3FF1AD3" w14:textId="77777777" w:rsidR="00C34DB3" w:rsidRPr="005275F3" w:rsidRDefault="00C34DB3" w:rsidP="00481EFE">
            <w:pPr>
              <w:jc w:val="right"/>
              <w:rPr>
                <w:color w:val="000000"/>
              </w:rPr>
            </w:pPr>
            <w:r w:rsidRPr="005275F3">
              <w:rPr>
                <w:color w:val="000000"/>
              </w:rPr>
              <w:t>1 753 900,00</w:t>
            </w:r>
          </w:p>
        </w:tc>
      </w:tr>
      <w:tr w:rsidR="00C34DB3" w:rsidRPr="005275F3" w14:paraId="74C386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FD35DA" w14:textId="77777777" w:rsidR="00C34DB3" w:rsidRPr="005275F3" w:rsidRDefault="00C34DB3" w:rsidP="00481EFE">
            <w:pPr>
              <w:rPr>
                <w:color w:val="000000"/>
                <w:sz w:val="22"/>
                <w:szCs w:val="22"/>
              </w:rPr>
            </w:pPr>
            <w:r w:rsidRPr="005275F3">
              <w:rPr>
                <w:color w:val="000000"/>
                <w:sz w:val="22"/>
                <w:szCs w:val="22"/>
              </w:rPr>
              <w:t xml:space="preserve">Социальная поддержка граждан, которым присвоено звание </w:t>
            </w:r>
            <w:r>
              <w:rPr>
                <w:color w:val="000000"/>
                <w:sz w:val="22"/>
                <w:szCs w:val="22"/>
              </w:rPr>
              <w:t>«</w:t>
            </w:r>
            <w:r w:rsidRPr="005275F3">
              <w:rPr>
                <w:color w:val="000000"/>
                <w:sz w:val="22"/>
                <w:szCs w:val="22"/>
              </w:rPr>
              <w:t>Ветеран труда Смоленской области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07B24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4E3B1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3D7BC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C36C40" w14:textId="77777777" w:rsidR="00C34DB3" w:rsidRPr="005275F3" w:rsidRDefault="00C34DB3" w:rsidP="00481EFE">
            <w:pPr>
              <w:jc w:val="center"/>
              <w:rPr>
                <w:color w:val="000000"/>
              </w:rPr>
            </w:pPr>
            <w:r w:rsidRPr="005275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51C81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A5E80A" w14:textId="77777777" w:rsidR="00C34DB3" w:rsidRPr="005275F3" w:rsidRDefault="00C34DB3" w:rsidP="00481EFE">
            <w:pPr>
              <w:jc w:val="right"/>
              <w:rPr>
                <w:color w:val="000000"/>
              </w:rPr>
            </w:pPr>
            <w:r w:rsidRPr="005275F3">
              <w:rPr>
                <w:color w:val="000000"/>
              </w:rPr>
              <w:t>267 344 290,00</w:t>
            </w:r>
          </w:p>
        </w:tc>
      </w:tr>
      <w:tr w:rsidR="00C34DB3" w:rsidRPr="005275F3" w14:paraId="440576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5DF7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59ED7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F7819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3245E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B0B1E5" w14:textId="77777777" w:rsidR="00C34DB3" w:rsidRPr="005275F3" w:rsidRDefault="00C34DB3" w:rsidP="00481EFE">
            <w:pPr>
              <w:jc w:val="center"/>
              <w:rPr>
                <w:color w:val="000000"/>
              </w:rPr>
            </w:pPr>
            <w:r w:rsidRPr="005275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AA5652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263D2B" w14:textId="77777777" w:rsidR="00C34DB3" w:rsidRPr="005275F3" w:rsidRDefault="00C34DB3" w:rsidP="00481EFE">
            <w:pPr>
              <w:jc w:val="right"/>
              <w:rPr>
                <w:color w:val="000000"/>
              </w:rPr>
            </w:pPr>
            <w:r w:rsidRPr="005275F3">
              <w:rPr>
                <w:color w:val="000000"/>
              </w:rPr>
              <w:t>3 737 500,00</w:t>
            </w:r>
          </w:p>
        </w:tc>
      </w:tr>
      <w:tr w:rsidR="00C34DB3" w:rsidRPr="005275F3" w14:paraId="71A860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7E0A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362843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7817F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3D1A1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1F4570" w14:textId="77777777" w:rsidR="00C34DB3" w:rsidRPr="005275F3" w:rsidRDefault="00C34DB3" w:rsidP="00481EFE">
            <w:pPr>
              <w:jc w:val="center"/>
              <w:rPr>
                <w:color w:val="000000"/>
              </w:rPr>
            </w:pPr>
            <w:r w:rsidRPr="005275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4B7CC6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2968DB" w14:textId="77777777" w:rsidR="00C34DB3" w:rsidRPr="005275F3" w:rsidRDefault="00C34DB3" w:rsidP="00481EFE">
            <w:pPr>
              <w:jc w:val="right"/>
              <w:rPr>
                <w:color w:val="000000"/>
              </w:rPr>
            </w:pPr>
            <w:r w:rsidRPr="005275F3">
              <w:rPr>
                <w:color w:val="000000"/>
              </w:rPr>
              <w:t>3 737 500,00</w:t>
            </w:r>
          </w:p>
        </w:tc>
      </w:tr>
      <w:tr w:rsidR="00C34DB3" w:rsidRPr="005275F3" w14:paraId="6A150C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88A272"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BCCCFB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48C92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A208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9DE34F" w14:textId="77777777" w:rsidR="00C34DB3" w:rsidRPr="005275F3" w:rsidRDefault="00C34DB3" w:rsidP="00481EFE">
            <w:pPr>
              <w:jc w:val="center"/>
              <w:rPr>
                <w:color w:val="000000"/>
              </w:rPr>
            </w:pPr>
            <w:r w:rsidRPr="005275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2261D7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467C22" w14:textId="77777777" w:rsidR="00C34DB3" w:rsidRPr="005275F3" w:rsidRDefault="00C34DB3" w:rsidP="00481EFE">
            <w:pPr>
              <w:jc w:val="right"/>
              <w:rPr>
                <w:color w:val="000000"/>
              </w:rPr>
            </w:pPr>
            <w:r w:rsidRPr="005275F3">
              <w:rPr>
                <w:color w:val="000000"/>
              </w:rPr>
              <w:t>263 606 790,00</w:t>
            </w:r>
          </w:p>
        </w:tc>
      </w:tr>
      <w:tr w:rsidR="00C34DB3" w:rsidRPr="005275F3" w14:paraId="50E0E9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9BD620"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97260E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FCE24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82700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107E08" w14:textId="77777777" w:rsidR="00C34DB3" w:rsidRPr="005275F3" w:rsidRDefault="00C34DB3" w:rsidP="00481EFE">
            <w:pPr>
              <w:jc w:val="center"/>
              <w:rPr>
                <w:color w:val="000000"/>
              </w:rPr>
            </w:pPr>
            <w:r w:rsidRPr="005275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DBFC94D"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19A8B5A" w14:textId="77777777" w:rsidR="00C34DB3" w:rsidRPr="005275F3" w:rsidRDefault="00C34DB3" w:rsidP="00481EFE">
            <w:pPr>
              <w:jc w:val="right"/>
              <w:rPr>
                <w:color w:val="000000"/>
              </w:rPr>
            </w:pPr>
            <w:r w:rsidRPr="005275F3">
              <w:rPr>
                <w:color w:val="000000"/>
              </w:rPr>
              <w:t>263 606 790,00</w:t>
            </w:r>
          </w:p>
        </w:tc>
      </w:tr>
      <w:tr w:rsidR="00C34DB3" w:rsidRPr="005275F3" w14:paraId="1F8DE6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F17DB"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850" w:type="dxa"/>
            <w:tcBorders>
              <w:top w:val="nil"/>
              <w:left w:val="nil"/>
              <w:bottom w:val="single" w:sz="4" w:space="0" w:color="000000"/>
              <w:right w:val="single" w:sz="4" w:space="0" w:color="000000"/>
            </w:tcBorders>
            <w:shd w:val="clear" w:color="auto" w:fill="auto"/>
            <w:noWrap/>
            <w:hideMark/>
          </w:tcPr>
          <w:p w14:paraId="43F3150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79CF8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1A89A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1F2322" w14:textId="77777777" w:rsidR="00C34DB3" w:rsidRPr="005275F3" w:rsidRDefault="00C34DB3" w:rsidP="00481EFE">
            <w:pPr>
              <w:jc w:val="center"/>
              <w:rPr>
                <w:color w:val="000000"/>
              </w:rPr>
            </w:pPr>
            <w:r w:rsidRPr="005275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D939EE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44C031" w14:textId="77777777" w:rsidR="00C34DB3" w:rsidRPr="005275F3" w:rsidRDefault="00C34DB3" w:rsidP="00481EFE">
            <w:pPr>
              <w:jc w:val="right"/>
              <w:rPr>
                <w:color w:val="000000"/>
              </w:rPr>
            </w:pPr>
            <w:r w:rsidRPr="005275F3">
              <w:rPr>
                <w:color w:val="000000"/>
              </w:rPr>
              <w:t>96 300,00</w:t>
            </w:r>
          </w:p>
        </w:tc>
      </w:tr>
      <w:tr w:rsidR="00C34DB3" w:rsidRPr="005275F3" w14:paraId="21C776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CCC5A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C74F0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30156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B1603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C5E5DE" w14:textId="77777777" w:rsidR="00C34DB3" w:rsidRPr="005275F3" w:rsidRDefault="00C34DB3" w:rsidP="00481EFE">
            <w:pPr>
              <w:jc w:val="center"/>
              <w:rPr>
                <w:color w:val="000000"/>
              </w:rPr>
            </w:pPr>
            <w:r w:rsidRPr="005275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1104A1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F74964" w14:textId="77777777" w:rsidR="00C34DB3" w:rsidRPr="005275F3" w:rsidRDefault="00C34DB3" w:rsidP="00481EFE">
            <w:pPr>
              <w:jc w:val="right"/>
              <w:rPr>
                <w:color w:val="000000"/>
              </w:rPr>
            </w:pPr>
            <w:r w:rsidRPr="005275F3">
              <w:rPr>
                <w:color w:val="000000"/>
              </w:rPr>
              <w:t>1 400,00</w:t>
            </w:r>
          </w:p>
        </w:tc>
      </w:tr>
      <w:tr w:rsidR="00C34DB3" w:rsidRPr="005275F3" w14:paraId="48AF72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28E27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83EC2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08868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1E303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2C0D15" w14:textId="77777777" w:rsidR="00C34DB3" w:rsidRPr="005275F3" w:rsidRDefault="00C34DB3" w:rsidP="00481EFE">
            <w:pPr>
              <w:jc w:val="center"/>
              <w:rPr>
                <w:color w:val="000000"/>
              </w:rPr>
            </w:pPr>
            <w:r w:rsidRPr="005275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AFEE8C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35BD64" w14:textId="77777777" w:rsidR="00C34DB3" w:rsidRPr="005275F3" w:rsidRDefault="00C34DB3" w:rsidP="00481EFE">
            <w:pPr>
              <w:jc w:val="right"/>
              <w:rPr>
                <w:color w:val="000000"/>
              </w:rPr>
            </w:pPr>
            <w:r w:rsidRPr="005275F3">
              <w:rPr>
                <w:color w:val="000000"/>
              </w:rPr>
              <w:t>1 400,00</w:t>
            </w:r>
          </w:p>
        </w:tc>
      </w:tr>
      <w:tr w:rsidR="00C34DB3" w:rsidRPr="005275F3" w14:paraId="566EE3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13BC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EEE7AC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E94DC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59C68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22E157" w14:textId="77777777" w:rsidR="00C34DB3" w:rsidRPr="005275F3" w:rsidRDefault="00C34DB3" w:rsidP="00481EFE">
            <w:pPr>
              <w:jc w:val="center"/>
              <w:rPr>
                <w:color w:val="000000"/>
              </w:rPr>
            </w:pPr>
            <w:r w:rsidRPr="005275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22BC9C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E9BFC6" w14:textId="77777777" w:rsidR="00C34DB3" w:rsidRPr="005275F3" w:rsidRDefault="00C34DB3" w:rsidP="00481EFE">
            <w:pPr>
              <w:jc w:val="right"/>
              <w:rPr>
                <w:color w:val="000000"/>
              </w:rPr>
            </w:pPr>
            <w:r w:rsidRPr="005275F3">
              <w:rPr>
                <w:color w:val="000000"/>
              </w:rPr>
              <w:t>94 900,00</w:t>
            </w:r>
          </w:p>
        </w:tc>
      </w:tr>
      <w:tr w:rsidR="00C34DB3" w:rsidRPr="005275F3" w14:paraId="7CB0A7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9C7A4" w14:textId="77777777" w:rsidR="00C34DB3" w:rsidRPr="005275F3" w:rsidRDefault="00C34DB3" w:rsidP="00481EFE">
            <w:pPr>
              <w:rPr>
                <w:i/>
                <w:iCs/>
                <w:color w:val="000000"/>
              </w:rPr>
            </w:pPr>
            <w:r w:rsidRPr="005275F3">
              <w:rPr>
                <w:i/>
                <w:iCs/>
                <w:color w:val="000000"/>
              </w:rPr>
              <w:lastRenderedPageBreak/>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8DCDDA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30524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D0EB8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E9229E" w14:textId="77777777" w:rsidR="00C34DB3" w:rsidRPr="005275F3" w:rsidRDefault="00C34DB3" w:rsidP="00481EFE">
            <w:pPr>
              <w:jc w:val="center"/>
              <w:rPr>
                <w:color w:val="000000"/>
              </w:rPr>
            </w:pPr>
            <w:r w:rsidRPr="005275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3E1C92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7EFFC58" w14:textId="77777777" w:rsidR="00C34DB3" w:rsidRPr="005275F3" w:rsidRDefault="00C34DB3" w:rsidP="00481EFE">
            <w:pPr>
              <w:jc w:val="right"/>
              <w:rPr>
                <w:color w:val="000000"/>
              </w:rPr>
            </w:pPr>
            <w:r w:rsidRPr="005275F3">
              <w:rPr>
                <w:color w:val="000000"/>
              </w:rPr>
              <w:t>94 900,00</w:t>
            </w:r>
          </w:p>
        </w:tc>
      </w:tr>
      <w:tr w:rsidR="00C34DB3" w:rsidRPr="005275F3" w14:paraId="2670B5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4B8B5"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850" w:type="dxa"/>
            <w:tcBorders>
              <w:top w:val="nil"/>
              <w:left w:val="nil"/>
              <w:bottom w:val="single" w:sz="4" w:space="0" w:color="000000"/>
              <w:right w:val="single" w:sz="4" w:space="0" w:color="000000"/>
            </w:tcBorders>
            <w:shd w:val="clear" w:color="auto" w:fill="auto"/>
            <w:noWrap/>
            <w:hideMark/>
          </w:tcPr>
          <w:p w14:paraId="3BCEAF2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21416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D60F8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1DF64D" w14:textId="77777777" w:rsidR="00C34DB3" w:rsidRPr="005275F3" w:rsidRDefault="00C34DB3" w:rsidP="00481EFE">
            <w:pPr>
              <w:jc w:val="center"/>
              <w:rPr>
                <w:color w:val="000000"/>
              </w:rPr>
            </w:pPr>
            <w:r w:rsidRPr="005275F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07EAD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C1DE0F" w14:textId="77777777" w:rsidR="00C34DB3" w:rsidRPr="005275F3" w:rsidRDefault="00C34DB3" w:rsidP="00481EFE">
            <w:pPr>
              <w:jc w:val="right"/>
              <w:rPr>
                <w:color w:val="000000"/>
              </w:rPr>
            </w:pPr>
            <w:r w:rsidRPr="005275F3">
              <w:rPr>
                <w:color w:val="000000"/>
              </w:rPr>
              <w:t>542 355 000,00</w:t>
            </w:r>
          </w:p>
        </w:tc>
      </w:tr>
      <w:tr w:rsidR="00C34DB3" w:rsidRPr="005275F3" w14:paraId="667EA7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EEC7F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F7B6C7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FC3BA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89B21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82D5B5" w14:textId="77777777" w:rsidR="00C34DB3" w:rsidRPr="005275F3" w:rsidRDefault="00C34DB3" w:rsidP="00481EFE">
            <w:pPr>
              <w:jc w:val="center"/>
              <w:rPr>
                <w:color w:val="000000"/>
              </w:rPr>
            </w:pPr>
            <w:r w:rsidRPr="005275F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A4D4C0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6BA3FB" w14:textId="77777777" w:rsidR="00C34DB3" w:rsidRPr="005275F3" w:rsidRDefault="00C34DB3" w:rsidP="00481EFE">
            <w:pPr>
              <w:jc w:val="right"/>
              <w:rPr>
                <w:color w:val="000000"/>
              </w:rPr>
            </w:pPr>
            <w:r w:rsidRPr="005275F3">
              <w:rPr>
                <w:color w:val="000000"/>
              </w:rPr>
              <w:t>542 355 000,00</w:t>
            </w:r>
          </w:p>
        </w:tc>
      </w:tr>
      <w:tr w:rsidR="00C34DB3" w:rsidRPr="005275F3" w14:paraId="20B247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9F93C"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620B37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51BFD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3AC32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5C78CB" w14:textId="77777777" w:rsidR="00C34DB3" w:rsidRPr="005275F3" w:rsidRDefault="00C34DB3" w:rsidP="00481EFE">
            <w:pPr>
              <w:jc w:val="center"/>
              <w:rPr>
                <w:color w:val="000000"/>
              </w:rPr>
            </w:pPr>
            <w:r w:rsidRPr="005275F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7D92D93C"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5A4DCAB" w14:textId="77777777" w:rsidR="00C34DB3" w:rsidRPr="005275F3" w:rsidRDefault="00C34DB3" w:rsidP="00481EFE">
            <w:pPr>
              <w:jc w:val="right"/>
              <w:rPr>
                <w:color w:val="000000"/>
              </w:rPr>
            </w:pPr>
            <w:r w:rsidRPr="005275F3">
              <w:rPr>
                <w:color w:val="000000"/>
              </w:rPr>
              <w:t>542 355 000,00</w:t>
            </w:r>
          </w:p>
        </w:tc>
      </w:tr>
      <w:tr w:rsidR="00C34DB3" w:rsidRPr="005275F3" w14:paraId="7809A7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093C4" w14:textId="77777777" w:rsidR="00C34DB3" w:rsidRPr="005275F3" w:rsidRDefault="00C34DB3" w:rsidP="00481EFE">
            <w:pPr>
              <w:rPr>
                <w:color w:val="000000"/>
                <w:sz w:val="22"/>
                <w:szCs w:val="22"/>
              </w:rPr>
            </w:pPr>
            <w:r w:rsidRPr="005275F3">
              <w:rPr>
                <w:color w:val="000000"/>
                <w:sz w:val="22"/>
                <w:szCs w:val="22"/>
              </w:rPr>
              <w:t>Социальная поддержка граждан, проходящих военную службу по контракту в именном воинском формировании</w:t>
            </w:r>
          </w:p>
        </w:tc>
        <w:tc>
          <w:tcPr>
            <w:tcW w:w="850" w:type="dxa"/>
            <w:tcBorders>
              <w:top w:val="nil"/>
              <w:left w:val="nil"/>
              <w:bottom w:val="single" w:sz="4" w:space="0" w:color="000000"/>
              <w:right w:val="single" w:sz="4" w:space="0" w:color="000000"/>
            </w:tcBorders>
            <w:shd w:val="clear" w:color="auto" w:fill="auto"/>
            <w:noWrap/>
            <w:hideMark/>
          </w:tcPr>
          <w:p w14:paraId="49B1C4C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D6186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1E2C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16E110" w14:textId="77777777" w:rsidR="00C34DB3" w:rsidRPr="005275F3" w:rsidRDefault="00C34DB3" w:rsidP="00481EFE">
            <w:pPr>
              <w:jc w:val="center"/>
              <w:rPr>
                <w:color w:val="000000"/>
              </w:rPr>
            </w:pPr>
            <w:r w:rsidRPr="005275F3">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03C4EF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C1AB7" w14:textId="77777777" w:rsidR="00C34DB3" w:rsidRPr="005275F3" w:rsidRDefault="00C34DB3" w:rsidP="00481EFE">
            <w:pPr>
              <w:jc w:val="right"/>
              <w:rPr>
                <w:color w:val="000000"/>
              </w:rPr>
            </w:pPr>
            <w:r w:rsidRPr="005275F3">
              <w:rPr>
                <w:color w:val="000000"/>
              </w:rPr>
              <w:t>5 985 000,00</w:t>
            </w:r>
          </w:p>
        </w:tc>
      </w:tr>
      <w:tr w:rsidR="00C34DB3" w:rsidRPr="005275F3" w14:paraId="45CB0A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7B6FC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B7C394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AE28A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5AF3B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44E49C" w14:textId="77777777" w:rsidR="00C34DB3" w:rsidRPr="005275F3" w:rsidRDefault="00C34DB3" w:rsidP="00481EFE">
            <w:pPr>
              <w:jc w:val="center"/>
              <w:rPr>
                <w:color w:val="000000"/>
              </w:rPr>
            </w:pPr>
            <w:r w:rsidRPr="005275F3">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21031DC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9AEEE2" w14:textId="77777777" w:rsidR="00C34DB3" w:rsidRPr="005275F3" w:rsidRDefault="00C34DB3" w:rsidP="00481EFE">
            <w:pPr>
              <w:jc w:val="right"/>
              <w:rPr>
                <w:color w:val="000000"/>
              </w:rPr>
            </w:pPr>
            <w:r w:rsidRPr="005275F3">
              <w:rPr>
                <w:color w:val="000000"/>
              </w:rPr>
              <w:t>5 985 000,00</w:t>
            </w:r>
          </w:p>
        </w:tc>
      </w:tr>
      <w:tr w:rsidR="00C34DB3" w:rsidRPr="005275F3" w14:paraId="5DEB83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BC587"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0B57BE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5FE93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8202B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AE5749" w14:textId="77777777" w:rsidR="00C34DB3" w:rsidRPr="005275F3" w:rsidRDefault="00C34DB3" w:rsidP="00481EFE">
            <w:pPr>
              <w:jc w:val="center"/>
              <w:rPr>
                <w:color w:val="000000"/>
              </w:rPr>
            </w:pPr>
            <w:r w:rsidRPr="005275F3">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74573F38"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2212DEB" w14:textId="77777777" w:rsidR="00C34DB3" w:rsidRPr="005275F3" w:rsidRDefault="00C34DB3" w:rsidP="00481EFE">
            <w:pPr>
              <w:jc w:val="right"/>
              <w:rPr>
                <w:color w:val="000000"/>
              </w:rPr>
            </w:pPr>
            <w:r w:rsidRPr="005275F3">
              <w:rPr>
                <w:color w:val="000000"/>
              </w:rPr>
              <w:t>5 985 000,00</w:t>
            </w:r>
          </w:p>
        </w:tc>
      </w:tr>
      <w:tr w:rsidR="00C34DB3" w:rsidRPr="005275F3" w14:paraId="30D8CD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2D7F10"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850" w:type="dxa"/>
            <w:tcBorders>
              <w:top w:val="nil"/>
              <w:left w:val="nil"/>
              <w:bottom w:val="single" w:sz="4" w:space="0" w:color="000000"/>
              <w:right w:val="single" w:sz="4" w:space="0" w:color="000000"/>
            </w:tcBorders>
            <w:shd w:val="clear" w:color="auto" w:fill="auto"/>
            <w:noWrap/>
            <w:hideMark/>
          </w:tcPr>
          <w:p w14:paraId="7F7045E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35A40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E1772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A412BD" w14:textId="77777777" w:rsidR="00C34DB3" w:rsidRPr="005275F3" w:rsidRDefault="00C34DB3" w:rsidP="00481EFE">
            <w:pPr>
              <w:jc w:val="center"/>
              <w:rPr>
                <w:color w:val="000000"/>
              </w:rPr>
            </w:pPr>
            <w:r w:rsidRPr="005275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E6FD02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9031F1" w14:textId="77777777" w:rsidR="00C34DB3" w:rsidRPr="005275F3" w:rsidRDefault="00C34DB3" w:rsidP="00481EFE">
            <w:pPr>
              <w:jc w:val="right"/>
              <w:rPr>
                <w:color w:val="000000"/>
              </w:rPr>
            </w:pPr>
            <w:r w:rsidRPr="005275F3">
              <w:rPr>
                <w:color w:val="000000"/>
              </w:rPr>
              <w:t>8 643 787,95</w:t>
            </w:r>
          </w:p>
        </w:tc>
      </w:tr>
      <w:tr w:rsidR="00C34DB3" w:rsidRPr="005275F3" w14:paraId="1D498D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2F17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6D5856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6B4B8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3C8F9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5CA99B" w14:textId="77777777" w:rsidR="00C34DB3" w:rsidRPr="005275F3" w:rsidRDefault="00C34DB3" w:rsidP="00481EFE">
            <w:pPr>
              <w:jc w:val="center"/>
              <w:rPr>
                <w:color w:val="000000"/>
              </w:rPr>
            </w:pPr>
            <w:r w:rsidRPr="005275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2E389C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E299BC3" w14:textId="77777777" w:rsidR="00C34DB3" w:rsidRPr="005275F3" w:rsidRDefault="00C34DB3" w:rsidP="00481EFE">
            <w:pPr>
              <w:jc w:val="right"/>
              <w:rPr>
                <w:color w:val="000000"/>
              </w:rPr>
            </w:pPr>
            <w:r w:rsidRPr="005275F3">
              <w:rPr>
                <w:color w:val="000000"/>
              </w:rPr>
              <w:t>8 643 787,95</w:t>
            </w:r>
          </w:p>
        </w:tc>
      </w:tr>
      <w:tr w:rsidR="00C34DB3" w:rsidRPr="005275F3" w14:paraId="2A15E9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3D66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906248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B3744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81AF7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34A3D3" w14:textId="77777777" w:rsidR="00C34DB3" w:rsidRPr="005275F3" w:rsidRDefault="00C34DB3" w:rsidP="00481EFE">
            <w:pPr>
              <w:jc w:val="center"/>
              <w:rPr>
                <w:color w:val="000000"/>
              </w:rPr>
            </w:pPr>
            <w:r w:rsidRPr="005275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E7D8F5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1F11DED" w14:textId="77777777" w:rsidR="00C34DB3" w:rsidRPr="005275F3" w:rsidRDefault="00C34DB3" w:rsidP="00481EFE">
            <w:pPr>
              <w:jc w:val="right"/>
              <w:rPr>
                <w:color w:val="000000"/>
              </w:rPr>
            </w:pPr>
            <w:r w:rsidRPr="005275F3">
              <w:rPr>
                <w:color w:val="000000"/>
              </w:rPr>
              <w:t>8 643 787,95</w:t>
            </w:r>
          </w:p>
        </w:tc>
      </w:tr>
      <w:tr w:rsidR="00C34DB3" w:rsidRPr="005275F3" w14:paraId="46298F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B3B214" w14:textId="77777777" w:rsidR="00C34DB3" w:rsidRPr="005275F3" w:rsidRDefault="00C34DB3" w:rsidP="00481EFE">
            <w:pPr>
              <w:rPr>
                <w:color w:val="000000"/>
                <w:sz w:val="22"/>
                <w:szCs w:val="22"/>
              </w:rPr>
            </w:pPr>
            <w:r w:rsidRPr="005275F3">
              <w:rPr>
                <w:color w:val="000000"/>
                <w:sz w:val="22"/>
                <w:szCs w:val="22"/>
              </w:rPr>
              <w:t>Единовременная денежная выплата в связи с 80-й годовщиной Победы в Великой Отечественной войне 1941 - 1945 годов</w:t>
            </w:r>
          </w:p>
        </w:tc>
        <w:tc>
          <w:tcPr>
            <w:tcW w:w="850" w:type="dxa"/>
            <w:tcBorders>
              <w:top w:val="nil"/>
              <w:left w:val="nil"/>
              <w:bottom w:val="single" w:sz="4" w:space="0" w:color="000000"/>
              <w:right w:val="single" w:sz="4" w:space="0" w:color="000000"/>
            </w:tcBorders>
            <w:shd w:val="clear" w:color="auto" w:fill="auto"/>
            <w:noWrap/>
            <w:hideMark/>
          </w:tcPr>
          <w:p w14:paraId="79C35D4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DDD5C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5F895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258C9A" w14:textId="77777777" w:rsidR="00C34DB3" w:rsidRPr="005275F3" w:rsidRDefault="00C34DB3" w:rsidP="00481EFE">
            <w:pPr>
              <w:jc w:val="center"/>
              <w:rPr>
                <w:color w:val="000000"/>
              </w:rPr>
            </w:pPr>
            <w:r w:rsidRPr="005275F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068FC54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907D73" w14:textId="77777777" w:rsidR="00C34DB3" w:rsidRPr="005275F3" w:rsidRDefault="00C34DB3" w:rsidP="00481EFE">
            <w:pPr>
              <w:jc w:val="right"/>
              <w:rPr>
                <w:color w:val="000000"/>
              </w:rPr>
            </w:pPr>
            <w:r w:rsidRPr="005275F3">
              <w:rPr>
                <w:color w:val="000000"/>
              </w:rPr>
              <w:t>61 650 000,00</w:t>
            </w:r>
          </w:p>
        </w:tc>
      </w:tr>
      <w:tr w:rsidR="00C34DB3" w:rsidRPr="005275F3" w14:paraId="5875FC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9685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D570A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4FB1B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61039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D43A82" w14:textId="77777777" w:rsidR="00C34DB3" w:rsidRPr="005275F3" w:rsidRDefault="00C34DB3" w:rsidP="00481EFE">
            <w:pPr>
              <w:jc w:val="center"/>
              <w:rPr>
                <w:color w:val="000000"/>
              </w:rPr>
            </w:pPr>
            <w:r w:rsidRPr="005275F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28D567F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02474C" w14:textId="77777777" w:rsidR="00C34DB3" w:rsidRPr="005275F3" w:rsidRDefault="00C34DB3" w:rsidP="00481EFE">
            <w:pPr>
              <w:jc w:val="right"/>
              <w:rPr>
                <w:color w:val="000000"/>
              </w:rPr>
            </w:pPr>
            <w:r w:rsidRPr="005275F3">
              <w:rPr>
                <w:color w:val="000000"/>
              </w:rPr>
              <w:t>1 090 000,00</w:t>
            </w:r>
          </w:p>
        </w:tc>
      </w:tr>
      <w:tr w:rsidR="00C34DB3" w:rsidRPr="005275F3" w14:paraId="5C7FDF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4495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2F630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F5FE9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35EAC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7BFBE0" w14:textId="77777777" w:rsidR="00C34DB3" w:rsidRPr="005275F3" w:rsidRDefault="00C34DB3" w:rsidP="00481EFE">
            <w:pPr>
              <w:jc w:val="center"/>
              <w:rPr>
                <w:color w:val="000000"/>
              </w:rPr>
            </w:pPr>
            <w:r w:rsidRPr="005275F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37AB3B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4C55AF" w14:textId="77777777" w:rsidR="00C34DB3" w:rsidRPr="005275F3" w:rsidRDefault="00C34DB3" w:rsidP="00481EFE">
            <w:pPr>
              <w:jc w:val="right"/>
              <w:rPr>
                <w:color w:val="000000"/>
              </w:rPr>
            </w:pPr>
            <w:r w:rsidRPr="005275F3">
              <w:rPr>
                <w:color w:val="000000"/>
              </w:rPr>
              <w:t>1 090 000,00</w:t>
            </w:r>
          </w:p>
        </w:tc>
      </w:tr>
      <w:tr w:rsidR="00C34DB3" w:rsidRPr="005275F3" w14:paraId="4F7546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CBB9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376600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4FFA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3AFC2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E776DA" w14:textId="77777777" w:rsidR="00C34DB3" w:rsidRPr="005275F3" w:rsidRDefault="00C34DB3" w:rsidP="00481EFE">
            <w:pPr>
              <w:jc w:val="center"/>
              <w:rPr>
                <w:color w:val="000000"/>
              </w:rPr>
            </w:pPr>
            <w:r w:rsidRPr="005275F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61C73C2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5B4510" w14:textId="77777777" w:rsidR="00C34DB3" w:rsidRPr="005275F3" w:rsidRDefault="00C34DB3" w:rsidP="00481EFE">
            <w:pPr>
              <w:jc w:val="right"/>
              <w:rPr>
                <w:color w:val="000000"/>
              </w:rPr>
            </w:pPr>
            <w:r w:rsidRPr="005275F3">
              <w:rPr>
                <w:color w:val="000000"/>
              </w:rPr>
              <w:t>60 560 000,00</w:t>
            </w:r>
          </w:p>
        </w:tc>
      </w:tr>
      <w:tr w:rsidR="00C34DB3" w:rsidRPr="005275F3" w14:paraId="044BD9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5998A"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A80278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799BE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5E740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9660ED" w14:textId="77777777" w:rsidR="00C34DB3" w:rsidRPr="005275F3" w:rsidRDefault="00C34DB3" w:rsidP="00481EFE">
            <w:pPr>
              <w:jc w:val="center"/>
              <w:rPr>
                <w:color w:val="000000"/>
              </w:rPr>
            </w:pPr>
            <w:r w:rsidRPr="005275F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7112DE7"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91ACD89" w14:textId="77777777" w:rsidR="00C34DB3" w:rsidRPr="005275F3" w:rsidRDefault="00C34DB3" w:rsidP="00481EFE">
            <w:pPr>
              <w:jc w:val="right"/>
              <w:rPr>
                <w:color w:val="000000"/>
              </w:rPr>
            </w:pPr>
            <w:r w:rsidRPr="005275F3">
              <w:rPr>
                <w:color w:val="000000"/>
              </w:rPr>
              <w:t>60 560 000,00</w:t>
            </w:r>
          </w:p>
        </w:tc>
      </w:tr>
      <w:tr w:rsidR="00C34DB3" w:rsidRPr="005275F3" w14:paraId="2A7A5D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BE5E5" w14:textId="77777777" w:rsidR="00C34DB3" w:rsidRPr="005275F3" w:rsidRDefault="00C34DB3" w:rsidP="00481EFE">
            <w:pPr>
              <w:rPr>
                <w:color w:val="000000"/>
                <w:sz w:val="22"/>
                <w:szCs w:val="22"/>
              </w:rPr>
            </w:pPr>
            <w:r w:rsidRPr="005275F3">
              <w:rPr>
                <w:color w:val="000000"/>
                <w:sz w:val="22"/>
                <w:szCs w:val="22"/>
              </w:rPr>
              <w:t>Проведение ремонта жилого помещения отдельным категориям граждан</w:t>
            </w:r>
          </w:p>
        </w:tc>
        <w:tc>
          <w:tcPr>
            <w:tcW w:w="850" w:type="dxa"/>
            <w:tcBorders>
              <w:top w:val="nil"/>
              <w:left w:val="nil"/>
              <w:bottom w:val="single" w:sz="4" w:space="0" w:color="000000"/>
              <w:right w:val="single" w:sz="4" w:space="0" w:color="000000"/>
            </w:tcBorders>
            <w:shd w:val="clear" w:color="auto" w:fill="auto"/>
            <w:noWrap/>
            <w:hideMark/>
          </w:tcPr>
          <w:p w14:paraId="30DF66A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729E4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2F538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A32E71" w14:textId="77777777" w:rsidR="00C34DB3" w:rsidRPr="005275F3" w:rsidRDefault="00C34DB3" w:rsidP="00481EFE">
            <w:pPr>
              <w:jc w:val="center"/>
              <w:rPr>
                <w:color w:val="000000"/>
              </w:rPr>
            </w:pPr>
            <w:r w:rsidRPr="005275F3">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5A396F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3FC7E" w14:textId="77777777" w:rsidR="00C34DB3" w:rsidRPr="005275F3" w:rsidRDefault="00C34DB3" w:rsidP="00481EFE">
            <w:pPr>
              <w:jc w:val="right"/>
              <w:rPr>
                <w:color w:val="000000"/>
              </w:rPr>
            </w:pPr>
            <w:r w:rsidRPr="005275F3">
              <w:rPr>
                <w:color w:val="000000"/>
              </w:rPr>
              <w:t>5 000 000,00</w:t>
            </w:r>
          </w:p>
        </w:tc>
      </w:tr>
      <w:tr w:rsidR="00C34DB3" w:rsidRPr="005275F3" w14:paraId="7DB9E0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FDD4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58989A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7355E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B2CD7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812C92" w14:textId="77777777" w:rsidR="00C34DB3" w:rsidRPr="005275F3" w:rsidRDefault="00C34DB3" w:rsidP="00481EFE">
            <w:pPr>
              <w:jc w:val="center"/>
              <w:rPr>
                <w:color w:val="000000"/>
              </w:rPr>
            </w:pPr>
            <w:r w:rsidRPr="005275F3">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4797847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C11E73" w14:textId="77777777" w:rsidR="00C34DB3" w:rsidRPr="005275F3" w:rsidRDefault="00C34DB3" w:rsidP="00481EFE">
            <w:pPr>
              <w:jc w:val="right"/>
              <w:rPr>
                <w:color w:val="000000"/>
              </w:rPr>
            </w:pPr>
            <w:r w:rsidRPr="005275F3">
              <w:rPr>
                <w:color w:val="000000"/>
              </w:rPr>
              <w:t>5 000 000,00</w:t>
            </w:r>
          </w:p>
        </w:tc>
      </w:tr>
      <w:tr w:rsidR="00C34DB3" w:rsidRPr="005275F3" w14:paraId="1624A3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7BD88"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58EF42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387B2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D8F62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6853D1" w14:textId="77777777" w:rsidR="00C34DB3" w:rsidRPr="005275F3" w:rsidRDefault="00C34DB3" w:rsidP="00481EFE">
            <w:pPr>
              <w:jc w:val="center"/>
              <w:rPr>
                <w:color w:val="000000"/>
              </w:rPr>
            </w:pPr>
            <w:r w:rsidRPr="005275F3">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4464595C"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8C4EF7E" w14:textId="77777777" w:rsidR="00C34DB3" w:rsidRPr="005275F3" w:rsidRDefault="00C34DB3" w:rsidP="00481EFE">
            <w:pPr>
              <w:jc w:val="right"/>
              <w:rPr>
                <w:color w:val="000000"/>
              </w:rPr>
            </w:pPr>
            <w:r w:rsidRPr="005275F3">
              <w:rPr>
                <w:color w:val="000000"/>
              </w:rPr>
              <w:t>5 000 000,00</w:t>
            </w:r>
          </w:p>
        </w:tc>
      </w:tr>
      <w:tr w:rsidR="00C34DB3" w:rsidRPr="005275F3" w14:paraId="5E62C1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38B46" w14:textId="77777777" w:rsidR="00C34DB3" w:rsidRPr="005275F3" w:rsidRDefault="00C34DB3" w:rsidP="00481EFE">
            <w:pPr>
              <w:rPr>
                <w:color w:val="000000"/>
                <w:sz w:val="22"/>
                <w:szCs w:val="22"/>
              </w:rPr>
            </w:pPr>
            <w:r w:rsidRPr="005275F3">
              <w:rPr>
                <w:color w:val="000000"/>
                <w:sz w:val="22"/>
                <w:szCs w:val="22"/>
              </w:rPr>
              <w:t>Мера социальной поддержки в виде зубопротезирования участникам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3552C53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63843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D46AF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18E4B7" w14:textId="77777777" w:rsidR="00C34DB3" w:rsidRPr="005275F3" w:rsidRDefault="00C34DB3" w:rsidP="00481EFE">
            <w:pPr>
              <w:jc w:val="center"/>
              <w:rPr>
                <w:color w:val="000000"/>
              </w:rPr>
            </w:pPr>
            <w:r w:rsidRPr="005275F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790B2F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39684A" w14:textId="77777777" w:rsidR="00C34DB3" w:rsidRPr="005275F3" w:rsidRDefault="00C34DB3" w:rsidP="00481EFE">
            <w:pPr>
              <w:jc w:val="right"/>
              <w:rPr>
                <w:color w:val="000000"/>
              </w:rPr>
            </w:pPr>
            <w:r w:rsidRPr="005275F3">
              <w:rPr>
                <w:color w:val="000000"/>
              </w:rPr>
              <w:t>2 500 000,00</w:t>
            </w:r>
          </w:p>
        </w:tc>
      </w:tr>
      <w:tr w:rsidR="00C34DB3" w:rsidRPr="005275F3" w14:paraId="20D9C0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E535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3C0CE0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ABF78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4810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16310C" w14:textId="77777777" w:rsidR="00C34DB3" w:rsidRPr="005275F3" w:rsidRDefault="00C34DB3" w:rsidP="00481EFE">
            <w:pPr>
              <w:jc w:val="center"/>
              <w:rPr>
                <w:color w:val="000000"/>
              </w:rPr>
            </w:pPr>
            <w:r w:rsidRPr="005275F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2F6474D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E37A5B" w14:textId="77777777" w:rsidR="00C34DB3" w:rsidRPr="005275F3" w:rsidRDefault="00C34DB3" w:rsidP="00481EFE">
            <w:pPr>
              <w:jc w:val="right"/>
              <w:rPr>
                <w:color w:val="000000"/>
              </w:rPr>
            </w:pPr>
            <w:r w:rsidRPr="005275F3">
              <w:rPr>
                <w:color w:val="000000"/>
              </w:rPr>
              <w:t>2 500 000,00</w:t>
            </w:r>
          </w:p>
        </w:tc>
      </w:tr>
      <w:tr w:rsidR="00C34DB3" w:rsidRPr="005275F3" w14:paraId="517733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B380E"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562627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67CF2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833B9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9339F8" w14:textId="77777777" w:rsidR="00C34DB3" w:rsidRPr="005275F3" w:rsidRDefault="00C34DB3" w:rsidP="00481EFE">
            <w:pPr>
              <w:jc w:val="center"/>
              <w:rPr>
                <w:color w:val="000000"/>
              </w:rPr>
            </w:pPr>
            <w:r w:rsidRPr="005275F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4F23DEF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E2EB8E0" w14:textId="77777777" w:rsidR="00C34DB3" w:rsidRPr="005275F3" w:rsidRDefault="00C34DB3" w:rsidP="00481EFE">
            <w:pPr>
              <w:jc w:val="right"/>
              <w:rPr>
                <w:color w:val="000000"/>
              </w:rPr>
            </w:pPr>
            <w:r w:rsidRPr="005275F3">
              <w:rPr>
                <w:color w:val="000000"/>
              </w:rPr>
              <w:t>2 500 000,00</w:t>
            </w:r>
          </w:p>
        </w:tc>
      </w:tr>
      <w:tr w:rsidR="00C34DB3" w:rsidRPr="005275F3" w14:paraId="445C77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D212A"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граждан, заключивших контракт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43BE227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3D4A1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50D8F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9FFF41" w14:textId="77777777" w:rsidR="00C34DB3" w:rsidRPr="005275F3" w:rsidRDefault="00C34DB3" w:rsidP="00481EFE">
            <w:pPr>
              <w:jc w:val="center"/>
              <w:rPr>
                <w:color w:val="000000"/>
              </w:rPr>
            </w:pPr>
            <w:r w:rsidRPr="005275F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71028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F8E456" w14:textId="77777777" w:rsidR="00C34DB3" w:rsidRPr="005275F3" w:rsidRDefault="00C34DB3" w:rsidP="00481EFE">
            <w:pPr>
              <w:jc w:val="right"/>
              <w:rPr>
                <w:color w:val="000000"/>
              </w:rPr>
            </w:pPr>
            <w:r w:rsidRPr="005275F3">
              <w:rPr>
                <w:color w:val="000000"/>
              </w:rPr>
              <w:t>1 668 258 810,00</w:t>
            </w:r>
          </w:p>
        </w:tc>
      </w:tr>
      <w:tr w:rsidR="00C34DB3" w:rsidRPr="005275F3" w14:paraId="713982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B100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8523F5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540CC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7AD58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5F8951" w14:textId="77777777" w:rsidR="00C34DB3" w:rsidRPr="005275F3" w:rsidRDefault="00C34DB3" w:rsidP="00481EFE">
            <w:pPr>
              <w:jc w:val="center"/>
              <w:rPr>
                <w:color w:val="000000"/>
              </w:rPr>
            </w:pPr>
            <w:r w:rsidRPr="005275F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1C23D56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BD7B8C" w14:textId="77777777" w:rsidR="00C34DB3" w:rsidRPr="005275F3" w:rsidRDefault="00C34DB3" w:rsidP="00481EFE">
            <w:pPr>
              <w:jc w:val="right"/>
              <w:rPr>
                <w:color w:val="000000"/>
              </w:rPr>
            </w:pPr>
            <w:r w:rsidRPr="005275F3">
              <w:rPr>
                <w:color w:val="000000"/>
              </w:rPr>
              <w:t>1 668 258 810,00</w:t>
            </w:r>
          </w:p>
        </w:tc>
      </w:tr>
      <w:tr w:rsidR="00C34DB3" w:rsidRPr="005275F3" w14:paraId="1C0966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1DE6A" w14:textId="77777777" w:rsidR="00C34DB3" w:rsidRPr="005275F3" w:rsidRDefault="00C34DB3" w:rsidP="00481EFE">
            <w:pPr>
              <w:rPr>
                <w:i/>
                <w:iCs/>
                <w:color w:val="000000"/>
              </w:rPr>
            </w:pPr>
            <w:r w:rsidRPr="005275F3">
              <w:rPr>
                <w:i/>
                <w:iCs/>
                <w:color w:val="000000"/>
              </w:rPr>
              <w:lastRenderedPageBreak/>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67FE6BC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79F1B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3A97F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E528E2" w14:textId="77777777" w:rsidR="00C34DB3" w:rsidRPr="005275F3" w:rsidRDefault="00C34DB3" w:rsidP="00481EFE">
            <w:pPr>
              <w:jc w:val="center"/>
              <w:rPr>
                <w:color w:val="000000"/>
              </w:rPr>
            </w:pPr>
            <w:r w:rsidRPr="005275F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735E68D9"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7E94BB0" w14:textId="77777777" w:rsidR="00C34DB3" w:rsidRPr="005275F3" w:rsidRDefault="00C34DB3" w:rsidP="00481EFE">
            <w:pPr>
              <w:jc w:val="right"/>
              <w:rPr>
                <w:color w:val="000000"/>
              </w:rPr>
            </w:pPr>
            <w:r w:rsidRPr="005275F3">
              <w:rPr>
                <w:color w:val="000000"/>
              </w:rPr>
              <w:t>1 668 258 810,00</w:t>
            </w:r>
          </w:p>
        </w:tc>
      </w:tr>
      <w:tr w:rsidR="00C34DB3" w:rsidRPr="005275F3" w14:paraId="3E1E1F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A81BC8"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5F3E8B0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67FD9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79056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D09E53" w14:textId="77777777" w:rsidR="00C34DB3" w:rsidRPr="005275F3" w:rsidRDefault="00C34DB3" w:rsidP="00481EFE">
            <w:pPr>
              <w:jc w:val="center"/>
              <w:rPr>
                <w:color w:val="000000"/>
              </w:rPr>
            </w:pPr>
            <w:r w:rsidRPr="005275F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2856BD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B2BD8A" w14:textId="77777777" w:rsidR="00C34DB3" w:rsidRPr="005275F3" w:rsidRDefault="00C34DB3" w:rsidP="00481EFE">
            <w:pPr>
              <w:jc w:val="right"/>
              <w:rPr>
                <w:color w:val="000000"/>
              </w:rPr>
            </w:pPr>
            <w:r w:rsidRPr="005275F3">
              <w:rPr>
                <w:color w:val="000000"/>
              </w:rPr>
              <w:t>67 645 000,00</w:t>
            </w:r>
          </w:p>
        </w:tc>
      </w:tr>
      <w:tr w:rsidR="00C34DB3" w:rsidRPr="005275F3" w14:paraId="7FFE59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ABD04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E6174D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CCB93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EA741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742232" w14:textId="77777777" w:rsidR="00C34DB3" w:rsidRPr="005275F3" w:rsidRDefault="00C34DB3" w:rsidP="00481EFE">
            <w:pPr>
              <w:jc w:val="center"/>
              <w:rPr>
                <w:color w:val="000000"/>
              </w:rPr>
            </w:pPr>
            <w:r w:rsidRPr="005275F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A50A67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0EF5F3" w14:textId="77777777" w:rsidR="00C34DB3" w:rsidRPr="005275F3" w:rsidRDefault="00C34DB3" w:rsidP="00481EFE">
            <w:pPr>
              <w:jc w:val="right"/>
              <w:rPr>
                <w:color w:val="000000"/>
              </w:rPr>
            </w:pPr>
            <w:r w:rsidRPr="005275F3">
              <w:rPr>
                <w:color w:val="000000"/>
              </w:rPr>
              <w:t>67 645 000,00</w:t>
            </w:r>
          </w:p>
        </w:tc>
      </w:tr>
      <w:tr w:rsidR="00C34DB3" w:rsidRPr="005275F3" w14:paraId="799135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C3E64"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FB279D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F8FC1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EB765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27B0BD" w14:textId="77777777" w:rsidR="00C34DB3" w:rsidRPr="005275F3" w:rsidRDefault="00C34DB3" w:rsidP="00481EFE">
            <w:pPr>
              <w:jc w:val="center"/>
              <w:rPr>
                <w:color w:val="000000"/>
              </w:rPr>
            </w:pPr>
            <w:r w:rsidRPr="005275F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67B400EC"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F945BC3" w14:textId="77777777" w:rsidR="00C34DB3" w:rsidRPr="005275F3" w:rsidRDefault="00C34DB3" w:rsidP="00481EFE">
            <w:pPr>
              <w:jc w:val="right"/>
              <w:rPr>
                <w:color w:val="000000"/>
              </w:rPr>
            </w:pPr>
            <w:r w:rsidRPr="005275F3">
              <w:rPr>
                <w:color w:val="000000"/>
              </w:rPr>
              <w:t>67 645 000,00</w:t>
            </w:r>
          </w:p>
        </w:tc>
      </w:tr>
      <w:tr w:rsidR="00C34DB3" w:rsidRPr="005275F3" w14:paraId="1171C9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27F8E" w14:textId="77777777" w:rsidR="00C34DB3" w:rsidRPr="005275F3" w:rsidRDefault="00C34DB3" w:rsidP="00481EFE">
            <w:pPr>
              <w:rPr>
                <w:color w:val="000000"/>
                <w:sz w:val="22"/>
                <w:szCs w:val="22"/>
              </w:rPr>
            </w:pPr>
            <w:r w:rsidRPr="005275F3">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850" w:type="dxa"/>
            <w:tcBorders>
              <w:top w:val="nil"/>
              <w:left w:val="nil"/>
              <w:bottom w:val="single" w:sz="4" w:space="0" w:color="000000"/>
              <w:right w:val="single" w:sz="4" w:space="0" w:color="000000"/>
            </w:tcBorders>
            <w:shd w:val="clear" w:color="auto" w:fill="auto"/>
            <w:noWrap/>
            <w:hideMark/>
          </w:tcPr>
          <w:p w14:paraId="0AA45B5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5173B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D051F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E697C6" w14:textId="77777777" w:rsidR="00C34DB3" w:rsidRPr="005275F3" w:rsidRDefault="00C34DB3" w:rsidP="00481EFE">
            <w:pPr>
              <w:jc w:val="center"/>
              <w:rPr>
                <w:color w:val="000000"/>
              </w:rPr>
            </w:pPr>
            <w:r w:rsidRPr="005275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05975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071308" w14:textId="77777777" w:rsidR="00C34DB3" w:rsidRPr="005275F3" w:rsidRDefault="00C34DB3" w:rsidP="00481EFE">
            <w:pPr>
              <w:jc w:val="right"/>
              <w:rPr>
                <w:color w:val="000000"/>
              </w:rPr>
            </w:pPr>
            <w:r w:rsidRPr="005275F3">
              <w:rPr>
                <w:color w:val="000000"/>
              </w:rPr>
              <w:t>100 000,00</w:t>
            </w:r>
          </w:p>
        </w:tc>
      </w:tr>
      <w:tr w:rsidR="00C34DB3" w:rsidRPr="005275F3" w14:paraId="504854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CC03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4721D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EA652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38B6B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C70B0A" w14:textId="77777777" w:rsidR="00C34DB3" w:rsidRPr="005275F3" w:rsidRDefault="00C34DB3" w:rsidP="00481EFE">
            <w:pPr>
              <w:jc w:val="center"/>
              <w:rPr>
                <w:color w:val="000000"/>
              </w:rPr>
            </w:pPr>
            <w:r w:rsidRPr="005275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4FF2FB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D631FB" w14:textId="77777777" w:rsidR="00C34DB3" w:rsidRPr="005275F3" w:rsidRDefault="00C34DB3" w:rsidP="00481EFE">
            <w:pPr>
              <w:jc w:val="right"/>
              <w:rPr>
                <w:color w:val="000000"/>
              </w:rPr>
            </w:pPr>
            <w:r w:rsidRPr="005275F3">
              <w:rPr>
                <w:color w:val="000000"/>
              </w:rPr>
              <w:t>100 000,00</w:t>
            </w:r>
          </w:p>
        </w:tc>
      </w:tr>
      <w:tr w:rsidR="00C34DB3" w:rsidRPr="005275F3" w14:paraId="7D9769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D90FA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F3A8FB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A98BE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69BF1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D5A855" w14:textId="77777777" w:rsidR="00C34DB3" w:rsidRPr="005275F3" w:rsidRDefault="00C34DB3" w:rsidP="00481EFE">
            <w:pPr>
              <w:jc w:val="center"/>
              <w:rPr>
                <w:color w:val="000000"/>
              </w:rPr>
            </w:pPr>
            <w:r w:rsidRPr="005275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5A794D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9055B97" w14:textId="77777777" w:rsidR="00C34DB3" w:rsidRPr="005275F3" w:rsidRDefault="00C34DB3" w:rsidP="00481EFE">
            <w:pPr>
              <w:jc w:val="right"/>
              <w:rPr>
                <w:color w:val="000000"/>
              </w:rPr>
            </w:pPr>
            <w:r w:rsidRPr="005275F3">
              <w:rPr>
                <w:color w:val="000000"/>
              </w:rPr>
              <w:t>100 000,00</w:t>
            </w:r>
          </w:p>
        </w:tc>
      </w:tr>
      <w:tr w:rsidR="00C34DB3" w:rsidRPr="005275F3" w14:paraId="28D227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1BA6E"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850" w:type="dxa"/>
            <w:tcBorders>
              <w:top w:val="nil"/>
              <w:left w:val="nil"/>
              <w:bottom w:val="single" w:sz="4" w:space="0" w:color="000000"/>
              <w:right w:val="single" w:sz="4" w:space="0" w:color="000000"/>
            </w:tcBorders>
            <w:shd w:val="clear" w:color="auto" w:fill="auto"/>
            <w:noWrap/>
            <w:hideMark/>
          </w:tcPr>
          <w:p w14:paraId="0719DE3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6E85B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BF3D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95D0A7" w14:textId="77777777" w:rsidR="00C34DB3" w:rsidRPr="005275F3" w:rsidRDefault="00C34DB3" w:rsidP="00481EFE">
            <w:pPr>
              <w:jc w:val="center"/>
              <w:rPr>
                <w:color w:val="000000"/>
              </w:rPr>
            </w:pPr>
            <w:r w:rsidRPr="005275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207258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6A5C4" w14:textId="77777777" w:rsidR="00C34DB3" w:rsidRPr="005275F3" w:rsidRDefault="00C34DB3" w:rsidP="00481EFE">
            <w:pPr>
              <w:jc w:val="right"/>
              <w:rPr>
                <w:color w:val="000000"/>
              </w:rPr>
            </w:pPr>
            <w:r w:rsidRPr="005275F3">
              <w:rPr>
                <w:color w:val="000000"/>
              </w:rPr>
              <w:t>39 536 500,00</w:t>
            </w:r>
          </w:p>
        </w:tc>
      </w:tr>
      <w:tr w:rsidR="00C34DB3" w:rsidRPr="005275F3" w14:paraId="0DFB7A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1FE1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BBC9E3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0EFEE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56744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FB7D21C" w14:textId="77777777" w:rsidR="00C34DB3" w:rsidRPr="005275F3" w:rsidRDefault="00C34DB3" w:rsidP="00481EFE">
            <w:pPr>
              <w:jc w:val="center"/>
              <w:rPr>
                <w:color w:val="000000"/>
              </w:rPr>
            </w:pPr>
            <w:r w:rsidRPr="005275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0A04620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306E11" w14:textId="77777777" w:rsidR="00C34DB3" w:rsidRPr="005275F3" w:rsidRDefault="00C34DB3" w:rsidP="00481EFE">
            <w:pPr>
              <w:jc w:val="right"/>
              <w:rPr>
                <w:color w:val="000000"/>
              </w:rPr>
            </w:pPr>
            <w:r w:rsidRPr="005275F3">
              <w:rPr>
                <w:color w:val="000000"/>
              </w:rPr>
              <w:t>39 536 500,00</w:t>
            </w:r>
          </w:p>
        </w:tc>
      </w:tr>
      <w:tr w:rsidR="00C34DB3" w:rsidRPr="005275F3" w14:paraId="4CEF0C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0621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AE0573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7D9AD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8F74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9223C59" w14:textId="77777777" w:rsidR="00C34DB3" w:rsidRPr="005275F3" w:rsidRDefault="00C34DB3" w:rsidP="00481EFE">
            <w:pPr>
              <w:jc w:val="center"/>
              <w:rPr>
                <w:color w:val="000000"/>
              </w:rPr>
            </w:pPr>
            <w:r w:rsidRPr="005275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17203F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E0EE834" w14:textId="77777777" w:rsidR="00C34DB3" w:rsidRPr="005275F3" w:rsidRDefault="00C34DB3" w:rsidP="00481EFE">
            <w:pPr>
              <w:jc w:val="right"/>
              <w:rPr>
                <w:color w:val="000000"/>
              </w:rPr>
            </w:pPr>
            <w:r w:rsidRPr="005275F3">
              <w:rPr>
                <w:color w:val="000000"/>
              </w:rPr>
              <w:t>39 536 500,00</w:t>
            </w:r>
          </w:p>
        </w:tc>
      </w:tr>
      <w:tr w:rsidR="00C34DB3" w:rsidRPr="005275F3" w14:paraId="736E29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E1DA0"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77B340D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CC51E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6EC8E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1D6842" w14:textId="77777777" w:rsidR="00C34DB3" w:rsidRPr="005275F3" w:rsidRDefault="00C34DB3" w:rsidP="00481EFE">
            <w:pPr>
              <w:jc w:val="center"/>
              <w:rPr>
                <w:color w:val="000000"/>
              </w:rPr>
            </w:pPr>
            <w:r w:rsidRPr="005275F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F3583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10B7F6" w14:textId="77777777" w:rsidR="00C34DB3" w:rsidRPr="005275F3" w:rsidRDefault="00C34DB3" w:rsidP="00481EFE">
            <w:pPr>
              <w:jc w:val="right"/>
              <w:rPr>
                <w:color w:val="000000"/>
              </w:rPr>
            </w:pPr>
            <w:r w:rsidRPr="005275F3">
              <w:rPr>
                <w:color w:val="000000"/>
              </w:rPr>
              <w:t>91 069 000,00</w:t>
            </w:r>
          </w:p>
        </w:tc>
      </w:tr>
      <w:tr w:rsidR="00C34DB3" w:rsidRPr="005275F3" w14:paraId="31197F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6FB6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227C5E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DF47A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CD396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20B6F5" w14:textId="77777777" w:rsidR="00C34DB3" w:rsidRPr="005275F3" w:rsidRDefault="00C34DB3" w:rsidP="00481EFE">
            <w:pPr>
              <w:jc w:val="center"/>
              <w:rPr>
                <w:color w:val="000000"/>
              </w:rPr>
            </w:pPr>
            <w:r w:rsidRPr="005275F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00179CD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4E99C2F" w14:textId="77777777" w:rsidR="00C34DB3" w:rsidRPr="005275F3" w:rsidRDefault="00C34DB3" w:rsidP="00481EFE">
            <w:pPr>
              <w:jc w:val="right"/>
              <w:rPr>
                <w:color w:val="000000"/>
              </w:rPr>
            </w:pPr>
            <w:r w:rsidRPr="005275F3">
              <w:rPr>
                <w:color w:val="000000"/>
              </w:rPr>
              <w:t>91 069 000,00</w:t>
            </w:r>
          </w:p>
        </w:tc>
      </w:tr>
      <w:tr w:rsidR="00C34DB3" w:rsidRPr="005275F3" w14:paraId="2EF93C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A3F3A"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01C863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9247C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D9B77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5FB33C" w14:textId="77777777" w:rsidR="00C34DB3" w:rsidRPr="005275F3" w:rsidRDefault="00C34DB3" w:rsidP="00481EFE">
            <w:pPr>
              <w:jc w:val="center"/>
              <w:rPr>
                <w:color w:val="000000"/>
              </w:rPr>
            </w:pPr>
            <w:r w:rsidRPr="005275F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26BD353"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D96D86A" w14:textId="77777777" w:rsidR="00C34DB3" w:rsidRPr="005275F3" w:rsidRDefault="00C34DB3" w:rsidP="00481EFE">
            <w:pPr>
              <w:jc w:val="right"/>
              <w:rPr>
                <w:color w:val="000000"/>
              </w:rPr>
            </w:pPr>
            <w:r w:rsidRPr="005275F3">
              <w:rPr>
                <w:color w:val="000000"/>
              </w:rPr>
              <w:t>91 069 000,00</w:t>
            </w:r>
          </w:p>
        </w:tc>
      </w:tr>
      <w:tr w:rsidR="00C34DB3" w:rsidRPr="005275F3" w14:paraId="65B4D4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8D9E2B" w14:textId="77777777" w:rsidR="00C34DB3" w:rsidRPr="005275F3" w:rsidRDefault="00C34DB3" w:rsidP="00481EFE">
            <w:pPr>
              <w:rPr>
                <w:color w:val="000000"/>
                <w:sz w:val="22"/>
                <w:szCs w:val="22"/>
              </w:rPr>
            </w:pPr>
            <w:r w:rsidRPr="005275F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15F99E0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314F0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B1DED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BEBE63" w14:textId="77777777" w:rsidR="00C34DB3" w:rsidRPr="005275F3" w:rsidRDefault="00C34DB3" w:rsidP="00481EFE">
            <w:pPr>
              <w:jc w:val="center"/>
              <w:rPr>
                <w:color w:val="000000"/>
              </w:rPr>
            </w:pPr>
            <w:r w:rsidRPr="005275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C9AC5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96367A" w14:textId="77777777" w:rsidR="00C34DB3" w:rsidRPr="005275F3" w:rsidRDefault="00C34DB3" w:rsidP="00481EFE">
            <w:pPr>
              <w:jc w:val="right"/>
              <w:rPr>
                <w:color w:val="000000"/>
              </w:rPr>
            </w:pPr>
            <w:r w:rsidRPr="005275F3">
              <w:rPr>
                <w:color w:val="000000"/>
              </w:rPr>
              <w:t>28 680 000,00</w:t>
            </w:r>
          </w:p>
        </w:tc>
      </w:tr>
      <w:tr w:rsidR="00C34DB3" w:rsidRPr="005275F3" w14:paraId="462C7A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533300"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3D871F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9A2C2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9D09A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87D63C" w14:textId="77777777" w:rsidR="00C34DB3" w:rsidRPr="005275F3" w:rsidRDefault="00C34DB3" w:rsidP="00481EFE">
            <w:pPr>
              <w:jc w:val="center"/>
              <w:rPr>
                <w:color w:val="000000"/>
              </w:rPr>
            </w:pPr>
            <w:r w:rsidRPr="005275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F3286C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6A397E" w14:textId="77777777" w:rsidR="00C34DB3" w:rsidRPr="005275F3" w:rsidRDefault="00C34DB3" w:rsidP="00481EFE">
            <w:pPr>
              <w:jc w:val="right"/>
              <w:rPr>
                <w:color w:val="000000"/>
              </w:rPr>
            </w:pPr>
            <w:r w:rsidRPr="005275F3">
              <w:rPr>
                <w:color w:val="000000"/>
              </w:rPr>
              <w:t>28 680 000,00</w:t>
            </w:r>
          </w:p>
        </w:tc>
      </w:tr>
      <w:tr w:rsidR="00C34DB3" w:rsidRPr="005275F3" w14:paraId="487D8C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477A3"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304E7AB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C6716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FA769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A40201" w14:textId="77777777" w:rsidR="00C34DB3" w:rsidRPr="005275F3" w:rsidRDefault="00C34DB3" w:rsidP="00481EFE">
            <w:pPr>
              <w:jc w:val="center"/>
              <w:rPr>
                <w:color w:val="000000"/>
              </w:rPr>
            </w:pPr>
            <w:r w:rsidRPr="005275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5EDABF8"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9EB0722" w14:textId="77777777" w:rsidR="00C34DB3" w:rsidRPr="005275F3" w:rsidRDefault="00C34DB3" w:rsidP="00481EFE">
            <w:pPr>
              <w:jc w:val="right"/>
              <w:rPr>
                <w:color w:val="000000"/>
              </w:rPr>
            </w:pPr>
            <w:r w:rsidRPr="005275F3">
              <w:rPr>
                <w:color w:val="000000"/>
              </w:rPr>
              <w:t>28 680 000,00</w:t>
            </w:r>
          </w:p>
        </w:tc>
      </w:tr>
      <w:tr w:rsidR="00C34DB3" w:rsidRPr="005275F3" w14:paraId="7EFE0D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82F82B" w14:textId="77777777" w:rsidR="00C34DB3" w:rsidRPr="005275F3" w:rsidRDefault="00C34DB3" w:rsidP="00481EFE">
            <w:pPr>
              <w:rPr>
                <w:color w:val="000000"/>
                <w:sz w:val="22"/>
                <w:szCs w:val="22"/>
              </w:rPr>
            </w:pPr>
            <w:r w:rsidRPr="005275F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850" w:type="dxa"/>
            <w:tcBorders>
              <w:top w:val="nil"/>
              <w:left w:val="nil"/>
              <w:bottom w:val="single" w:sz="4" w:space="0" w:color="000000"/>
              <w:right w:val="single" w:sz="4" w:space="0" w:color="000000"/>
            </w:tcBorders>
            <w:shd w:val="clear" w:color="auto" w:fill="auto"/>
            <w:noWrap/>
            <w:hideMark/>
          </w:tcPr>
          <w:p w14:paraId="227746E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E848D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3E2A2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E4FFA6" w14:textId="77777777" w:rsidR="00C34DB3" w:rsidRPr="005275F3" w:rsidRDefault="00C34DB3" w:rsidP="00481EFE">
            <w:pPr>
              <w:jc w:val="center"/>
              <w:rPr>
                <w:color w:val="000000"/>
              </w:rPr>
            </w:pPr>
            <w:r w:rsidRPr="005275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93074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2FDC4" w14:textId="77777777" w:rsidR="00C34DB3" w:rsidRPr="005275F3" w:rsidRDefault="00C34DB3" w:rsidP="00481EFE">
            <w:pPr>
              <w:jc w:val="right"/>
              <w:rPr>
                <w:color w:val="000000"/>
              </w:rPr>
            </w:pPr>
            <w:r w:rsidRPr="005275F3">
              <w:rPr>
                <w:color w:val="000000"/>
              </w:rPr>
              <w:t>24 096 800,00</w:t>
            </w:r>
          </w:p>
        </w:tc>
      </w:tr>
      <w:tr w:rsidR="00C34DB3" w:rsidRPr="005275F3" w14:paraId="03C382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64B49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970B80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50E72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C040F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8A464A" w14:textId="77777777" w:rsidR="00C34DB3" w:rsidRPr="005275F3" w:rsidRDefault="00C34DB3" w:rsidP="00481EFE">
            <w:pPr>
              <w:jc w:val="center"/>
              <w:rPr>
                <w:color w:val="000000"/>
              </w:rPr>
            </w:pPr>
            <w:r w:rsidRPr="005275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3B73B9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758D88" w14:textId="77777777" w:rsidR="00C34DB3" w:rsidRPr="005275F3" w:rsidRDefault="00C34DB3" w:rsidP="00481EFE">
            <w:pPr>
              <w:jc w:val="right"/>
              <w:rPr>
                <w:color w:val="000000"/>
              </w:rPr>
            </w:pPr>
            <w:r w:rsidRPr="005275F3">
              <w:rPr>
                <w:color w:val="000000"/>
              </w:rPr>
              <w:t>24 096 800,00</w:t>
            </w:r>
          </w:p>
        </w:tc>
      </w:tr>
      <w:tr w:rsidR="00C34DB3" w:rsidRPr="005275F3" w14:paraId="54F60D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EAE1D"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71A82A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13EF4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D04FB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48DF04D" w14:textId="77777777" w:rsidR="00C34DB3" w:rsidRPr="005275F3" w:rsidRDefault="00C34DB3" w:rsidP="00481EFE">
            <w:pPr>
              <w:jc w:val="center"/>
              <w:rPr>
                <w:color w:val="000000"/>
              </w:rPr>
            </w:pPr>
            <w:r w:rsidRPr="005275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444879E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B78D0FC" w14:textId="77777777" w:rsidR="00C34DB3" w:rsidRPr="005275F3" w:rsidRDefault="00C34DB3" w:rsidP="00481EFE">
            <w:pPr>
              <w:jc w:val="right"/>
              <w:rPr>
                <w:color w:val="000000"/>
              </w:rPr>
            </w:pPr>
            <w:r w:rsidRPr="005275F3">
              <w:rPr>
                <w:color w:val="000000"/>
              </w:rPr>
              <w:t>24 096 800,00</w:t>
            </w:r>
          </w:p>
        </w:tc>
      </w:tr>
      <w:tr w:rsidR="00C34DB3" w:rsidRPr="005275F3" w14:paraId="0BE309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5E3881" w14:textId="77777777" w:rsidR="00C34DB3" w:rsidRPr="005275F3" w:rsidRDefault="00C34DB3" w:rsidP="00481EFE">
            <w:pPr>
              <w:rPr>
                <w:color w:val="000000"/>
                <w:sz w:val="22"/>
                <w:szCs w:val="22"/>
              </w:rPr>
            </w:pPr>
            <w:r w:rsidRPr="005275F3">
              <w:rPr>
                <w:color w:val="000000"/>
                <w:sz w:val="22"/>
                <w:szCs w:val="22"/>
              </w:rPr>
              <w:t>Ремонт жилого помещения ветеранам Великой Отечественной войны</w:t>
            </w:r>
          </w:p>
        </w:tc>
        <w:tc>
          <w:tcPr>
            <w:tcW w:w="850" w:type="dxa"/>
            <w:tcBorders>
              <w:top w:val="nil"/>
              <w:left w:val="nil"/>
              <w:bottom w:val="single" w:sz="4" w:space="0" w:color="000000"/>
              <w:right w:val="single" w:sz="4" w:space="0" w:color="000000"/>
            </w:tcBorders>
            <w:shd w:val="clear" w:color="auto" w:fill="auto"/>
            <w:noWrap/>
            <w:hideMark/>
          </w:tcPr>
          <w:p w14:paraId="7FAA95D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431F0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09A21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9B0FD7" w14:textId="77777777" w:rsidR="00C34DB3" w:rsidRPr="005275F3" w:rsidRDefault="00C34DB3" w:rsidP="00481EFE">
            <w:pPr>
              <w:jc w:val="center"/>
              <w:rPr>
                <w:color w:val="000000"/>
              </w:rPr>
            </w:pPr>
            <w:r w:rsidRPr="005275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3BB5E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CD9FA" w14:textId="77777777" w:rsidR="00C34DB3" w:rsidRPr="005275F3" w:rsidRDefault="00C34DB3" w:rsidP="00481EFE">
            <w:pPr>
              <w:jc w:val="right"/>
              <w:rPr>
                <w:color w:val="000000"/>
              </w:rPr>
            </w:pPr>
            <w:r w:rsidRPr="005275F3">
              <w:rPr>
                <w:color w:val="000000"/>
              </w:rPr>
              <w:t>90 000,00</w:t>
            </w:r>
          </w:p>
        </w:tc>
      </w:tr>
      <w:tr w:rsidR="00C34DB3" w:rsidRPr="005275F3" w14:paraId="0D58A3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F8664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7799A5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23244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3400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2C725C" w14:textId="77777777" w:rsidR="00C34DB3" w:rsidRPr="005275F3" w:rsidRDefault="00C34DB3" w:rsidP="00481EFE">
            <w:pPr>
              <w:jc w:val="center"/>
              <w:rPr>
                <w:color w:val="000000"/>
              </w:rPr>
            </w:pPr>
            <w:r w:rsidRPr="005275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B2C0C3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DD56D2" w14:textId="77777777" w:rsidR="00C34DB3" w:rsidRPr="005275F3" w:rsidRDefault="00C34DB3" w:rsidP="00481EFE">
            <w:pPr>
              <w:jc w:val="right"/>
              <w:rPr>
                <w:color w:val="000000"/>
              </w:rPr>
            </w:pPr>
            <w:r w:rsidRPr="005275F3">
              <w:rPr>
                <w:color w:val="000000"/>
              </w:rPr>
              <w:t>90 000,00</w:t>
            </w:r>
          </w:p>
        </w:tc>
      </w:tr>
      <w:tr w:rsidR="00C34DB3" w:rsidRPr="005275F3" w14:paraId="73F4FA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72732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DB8301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1A313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DF91E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ED3337" w14:textId="77777777" w:rsidR="00C34DB3" w:rsidRPr="005275F3" w:rsidRDefault="00C34DB3" w:rsidP="00481EFE">
            <w:pPr>
              <w:jc w:val="center"/>
              <w:rPr>
                <w:color w:val="000000"/>
              </w:rPr>
            </w:pPr>
            <w:r w:rsidRPr="005275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AD2BF2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1FD7819" w14:textId="77777777" w:rsidR="00C34DB3" w:rsidRPr="005275F3" w:rsidRDefault="00C34DB3" w:rsidP="00481EFE">
            <w:pPr>
              <w:jc w:val="right"/>
              <w:rPr>
                <w:color w:val="000000"/>
              </w:rPr>
            </w:pPr>
            <w:r w:rsidRPr="005275F3">
              <w:rPr>
                <w:color w:val="000000"/>
              </w:rPr>
              <w:t>90 000,00</w:t>
            </w:r>
          </w:p>
        </w:tc>
      </w:tr>
      <w:tr w:rsidR="00C34DB3" w:rsidRPr="005275F3" w14:paraId="00CEF2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17D0B" w14:textId="77777777" w:rsidR="00C34DB3" w:rsidRPr="005275F3" w:rsidRDefault="00C34DB3" w:rsidP="00481EFE">
            <w:pPr>
              <w:rPr>
                <w:color w:val="000000"/>
                <w:sz w:val="22"/>
                <w:szCs w:val="22"/>
              </w:rPr>
            </w:pPr>
            <w:r w:rsidRPr="005275F3">
              <w:rPr>
                <w:color w:val="000000"/>
                <w:sz w:val="22"/>
                <w:szCs w:val="22"/>
              </w:rPr>
              <w:lastRenderedPageBreak/>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850" w:type="dxa"/>
            <w:tcBorders>
              <w:top w:val="nil"/>
              <w:left w:val="nil"/>
              <w:bottom w:val="single" w:sz="4" w:space="0" w:color="000000"/>
              <w:right w:val="single" w:sz="4" w:space="0" w:color="000000"/>
            </w:tcBorders>
            <w:shd w:val="clear" w:color="auto" w:fill="auto"/>
            <w:noWrap/>
            <w:hideMark/>
          </w:tcPr>
          <w:p w14:paraId="2366D06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56159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86828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4AD5AE" w14:textId="77777777" w:rsidR="00C34DB3" w:rsidRPr="005275F3" w:rsidRDefault="00C34DB3" w:rsidP="00481EFE">
            <w:pPr>
              <w:jc w:val="center"/>
              <w:rPr>
                <w:color w:val="000000"/>
              </w:rPr>
            </w:pPr>
            <w:r w:rsidRPr="005275F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13F43D1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977A0" w14:textId="77777777" w:rsidR="00C34DB3" w:rsidRPr="005275F3" w:rsidRDefault="00C34DB3" w:rsidP="00481EFE">
            <w:pPr>
              <w:jc w:val="right"/>
              <w:rPr>
                <w:color w:val="000000"/>
              </w:rPr>
            </w:pPr>
            <w:r w:rsidRPr="005275F3">
              <w:rPr>
                <w:color w:val="000000"/>
              </w:rPr>
              <w:t>3 900 000,00</w:t>
            </w:r>
          </w:p>
        </w:tc>
      </w:tr>
      <w:tr w:rsidR="00C34DB3" w:rsidRPr="005275F3" w14:paraId="5F51C4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451C0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C5120E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68BDB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41D0B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F0FD22" w14:textId="77777777" w:rsidR="00C34DB3" w:rsidRPr="005275F3" w:rsidRDefault="00C34DB3" w:rsidP="00481EFE">
            <w:pPr>
              <w:jc w:val="center"/>
              <w:rPr>
                <w:color w:val="000000"/>
              </w:rPr>
            </w:pPr>
            <w:r w:rsidRPr="005275F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32BD67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CFA09F" w14:textId="77777777" w:rsidR="00C34DB3" w:rsidRPr="005275F3" w:rsidRDefault="00C34DB3" w:rsidP="00481EFE">
            <w:pPr>
              <w:jc w:val="right"/>
              <w:rPr>
                <w:color w:val="000000"/>
              </w:rPr>
            </w:pPr>
            <w:r w:rsidRPr="005275F3">
              <w:rPr>
                <w:color w:val="000000"/>
              </w:rPr>
              <w:t>3 900 000,00</w:t>
            </w:r>
          </w:p>
        </w:tc>
      </w:tr>
      <w:tr w:rsidR="00C34DB3" w:rsidRPr="005275F3" w14:paraId="2124CD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E20EC8"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15DF87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11664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8CF64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D1B945" w14:textId="77777777" w:rsidR="00C34DB3" w:rsidRPr="005275F3" w:rsidRDefault="00C34DB3" w:rsidP="00481EFE">
            <w:pPr>
              <w:jc w:val="center"/>
              <w:rPr>
                <w:color w:val="000000"/>
              </w:rPr>
            </w:pPr>
            <w:r w:rsidRPr="005275F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61BD68FA"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A7121A7" w14:textId="77777777" w:rsidR="00C34DB3" w:rsidRPr="005275F3" w:rsidRDefault="00C34DB3" w:rsidP="00481EFE">
            <w:pPr>
              <w:jc w:val="right"/>
              <w:rPr>
                <w:color w:val="000000"/>
              </w:rPr>
            </w:pPr>
            <w:r w:rsidRPr="005275F3">
              <w:rPr>
                <w:color w:val="000000"/>
              </w:rPr>
              <w:t>3 900 000,00</w:t>
            </w:r>
          </w:p>
        </w:tc>
      </w:tr>
      <w:tr w:rsidR="00C34DB3" w:rsidRPr="005275F3" w14:paraId="5C0690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E5173"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850" w:type="dxa"/>
            <w:tcBorders>
              <w:top w:val="nil"/>
              <w:left w:val="nil"/>
              <w:bottom w:val="single" w:sz="4" w:space="0" w:color="000000"/>
              <w:right w:val="single" w:sz="4" w:space="0" w:color="000000"/>
            </w:tcBorders>
            <w:shd w:val="clear" w:color="auto" w:fill="auto"/>
            <w:noWrap/>
            <w:hideMark/>
          </w:tcPr>
          <w:p w14:paraId="20B7573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9A63F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F9423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6ED348" w14:textId="77777777" w:rsidR="00C34DB3" w:rsidRPr="005275F3" w:rsidRDefault="00C34DB3" w:rsidP="00481EFE">
            <w:pPr>
              <w:jc w:val="center"/>
              <w:rPr>
                <w:color w:val="000000"/>
              </w:rPr>
            </w:pPr>
            <w:r w:rsidRPr="005275F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0AC69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69674" w14:textId="77777777" w:rsidR="00C34DB3" w:rsidRPr="005275F3" w:rsidRDefault="00C34DB3" w:rsidP="00481EFE">
            <w:pPr>
              <w:jc w:val="right"/>
              <w:rPr>
                <w:color w:val="000000"/>
              </w:rPr>
            </w:pPr>
            <w:r w:rsidRPr="005275F3">
              <w:rPr>
                <w:color w:val="000000"/>
              </w:rPr>
              <w:t>18 660 000,00</w:t>
            </w:r>
          </w:p>
        </w:tc>
      </w:tr>
      <w:tr w:rsidR="00C34DB3" w:rsidRPr="005275F3" w14:paraId="7936CC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88BE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87B7CD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71749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91A01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B75BCA" w14:textId="77777777" w:rsidR="00C34DB3" w:rsidRPr="005275F3" w:rsidRDefault="00C34DB3" w:rsidP="00481EFE">
            <w:pPr>
              <w:jc w:val="center"/>
              <w:rPr>
                <w:color w:val="000000"/>
              </w:rPr>
            </w:pPr>
            <w:r w:rsidRPr="005275F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3549082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CAD413" w14:textId="77777777" w:rsidR="00C34DB3" w:rsidRPr="005275F3" w:rsidRDefault="00C34DB3" w:rsidP="00481EFE">
            <w:pPr>
              <w:jc w:val="right"/>
              <w:rPr>
                <w:color w:val="000000"/>
              </w:rPr>
            </w:pPr>
            <w:r w:rsidRPr="005275F3">
              <w:rPr>
                <w:color w:val="000000"/>
              </w:rPr>
              <w:t>18 660 000,00</w:t>
            </w:r>
          </w:p>
        </w:tc>
      </w:tr>
      <w:tr w:rsidR="00C34DB3" w:rsidRPr="005275F3" w14:paraId="157ABC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383B5"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7209AC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DED74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68D5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996A26" w14:textId="77777777" w:rsidR="00C34DB3" w:rsidRPr="005275F3" w:rsidRDefault="00C34DB3" w:rsidP="00481EFE">
            <w:pPr>
              <w:jc w:val="center"/>
              <w:rPr>
                <w:color w:val="000000"/>
              </w:rPr>
            </w:pPr>
            <w:r w:rsidRPr="005275F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089ECF9"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654FD00" w14:textId="77777777" w:rsidR="00C34DB3" w:rsidRPr="005275F3" w:rsidRDefault="00C34DB3" w:rsidP="00481EFE">
            <w:pPr>
              <w:jc w:val="right"/>
              <w:rPr>
                <w:color w:val="000000"/>
              </w:rPr>
            </w:pPr>
            <w:r w:rsidRPr="005275F3">
              <w:rPr>
                <w:color w:val="000000"/>
              </w:rPr>
              <w:t>18 660 000,00</w:t>
            </w:r>
          </w:p>
        </w:tc>
      </w:tr>
      <w:tr w:rsidR="00C34DB3" w:rsidRPr="005275F3" w14:paraId="39BDCB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8ECF6B" w14:textId="77777777" w:rsidR="00C34DB3" w:rsidRPr="005275F3" w:rsidRDefault="00C34DB3" w:rsidP="00481EFE">
            <w:pPr>
              <w:rPr>
                <w:color w:val="000000"/>
                <w:sz w:val="22"/>
                <w:szCs w:val="22"/>
              </w:rPr>
            </w:pPr>
            <w:r w:rsidRPr="005275F3">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850" w:type="dxa"/>
            <w:tcBorders>
              <w:top w:val="nil"/>
              <w:left w:val="nil"/>
              <w:bottom w:val="single" w:sz="4" w:space="0" w:color="000000"/>
              <w:right w:val="single" w:sz="4" w:space="0" w:color="000000"/>
            </w:tcBorders>
            <w:shd w:val="clear" w:color="auto" w:fill="auto"/>
            <w:noWrap/>
            <w:hideMark/>
          </w:tcPr>
          <w:p w14:paraId="21B8088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2BCF8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62A0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46B477" w14:textId="77777777" w:rsidR="00C34DB3" w:rsidRPr="005275F3" w:rsidRDefault="00C34DB3" w:rsidP="00481EFE">
            <w:pPr>
              <w:jc w:val="center"/>
              <w:rPr>
                <w:color w:val="000000"/>
              </w:rPr>
            </w:pPr>
            <w:r w:rsidRPr="005275F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B8631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1FB709" w14:textId="77777777" w:rsidR="00C34DB3" w:rsidRPr="005275F3" w:rsidRDefault="00C34DB3" w:rsidP="00481EFE">
            <w:pPr>
              <w:jc w:val="right"/>
              <w:rPr>
                <w:color w:val="000000"/>
              </w:rPr>
            </w:pPr>
            <w:r w:rsidRPr="005275F3">
              <w:rPr>
                <w:color w:val="000000"/>
              </w:rPr>
              <w:t>16 213 012,05</w:t>
            </w:r>
          </w:p>
        </w:tc>
      </w:tr>
      <w:tr w:rsidR="00C34DB3" w:rsidRPr="005275F3" w14:paraId="626ED0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CA6E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EDC0F6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48160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81A6B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E59FB5" w14:textId="77777777" w:rsidR="00C34DB3" w:rsidRPr="005275F3" w:rsidRDefault="00C34DB3" w:rsidP="00481EFE">
            <w:pPr>
              <w:jc w:val="center"/>
              <w:rPr>
                <w:color w:val="000000"/>
              </w:rPr>
            </w:pPr>
            <w:r w:rsidRPr="005275F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2B2CCBC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936AA3" w14:textId="77777777" w:rsidR="00C34DB3" w:rsidRPr="005275F3" w:rsidRDefault="00C34DB3" w:rsidP="00481EFE">
            <w:pPr>
              <w:jc w:val="right"/>
              <w:rPr>
                <w:color w:val="000000"/>
              </w:rPr>
            </w:pPr>
            <w:r w:rsidRPr="005275F3">
              <w:rPr>
                <w:color w:val="000000"/>
              </w:rPr>
              <w:t>16 213 012,05</w:t>
            </w:r>
          </w:p>
        </w:tc>
      </w:tr>
      <w:tr w:rsidR="00C34DB3" w:rsidRPr="005275F3" w14:paraId="2F3EEB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2F43B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04636B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AD3BB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9527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3CAD43" w14:textId="77777777" w:rsidR="00C34DB3" w:rsidRPr="005275F3" w:rsidRDefault="00C34DB3" w:rsidP="00481EFE">
            <w:pPr>
              <w:jc w:val="center"/>
              <w:rPr>
                <w:color w:val="000000"/>
              </w:rPr>
            </w:pPr>
            <w:r w:rsidRPr="005275F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1ECFD90E"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6C6AF47" w14:textId="77777777" w:rsidR="00C34DB3" w:rsidRPr="005275F3" w:rsidRDefault="00C34DB3" w:rsidP="00481EFE">
            <w:pPr>
              <w:jc w:val="right"/>
              <w:rPr>
                <w:color w:val="000000"/>
              </w:rPr>
            </w:pPr>
            <w:r w:rsidRPr="005275F3">
              <w:rPr>
                <w:color w:val="000000"/>
              </w:rPr>
              <w:t>16 213 012,05</w:t>
            </w:r>
          </w:p>
        </w:tc>
      </w:tr>
      <w:tr w:rsidR="00C34DB3" w:rsidRPr="005275F3" w14:paraId="5C57E2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D668EE" w14:textId="77777777" w:rsidR="00C34DB3" w:rsidRPr="005275F3" w:rsidRDefault="00C34DB3" w:rsidP="00481EFE">
            <w:pPr>
              <w:rPr>
                <w:color w:val="000000"/>
                <w:sz w:val="22"/>
                <w:szCs w:val="22"/>
              </w:rPr>
            </w:pPr>
            <w:r w:rsidRPr="005275F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50" w:type="dxa"/>
            <w:tcBorders>
              <w:top w:val="nil"/>
              <w:left w:val="nil"/>
              <w:bottom w:val="single" w:sz="4" w:space="0" w:color="000000"/>
              <w:right w:val="single" w:sz="4" w:space="0" w:color="000000"/>
            </w:tcBorders>
            <w:shd w:val="clear" w:color="auto" w:fill="auto"/>
            <w:noWrap/>
            <w:hideMark/>
          </w:tcPr>
          <w:p w14:paraId="0B84388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7919C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DF1B3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232B94" w14:textId="77777777" w:rsidR="00C34DB3" w:rsidRPr="005275F3" w:rsidRDefault="00C34DB3" w:rsidP="00481EFE">
            <w:pPr>
              <w:jc w:val="center"/>
              <w:rPr>
                <w:color w:val="000000"/>
              </w:rPr>
            </w:pPr>
            <w:r w:rsidRPr="005275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44B7B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C024FD" w14:textId="77777777" w:rsidR="00C34DB3" w:rsidRPr="005275F3" w:rsidRDefault="00C34DB3" w:rsidP="00481EFE">
            <w:pPr>
              <w:jc w:val="right"/>
              <w:rPr>
                <w:color w:val="000000"/>
              </w:rPr>
            </w:pPr>
            <w:r w:rsidRPr="005275F3">
              <w:rPr>
                <w:color w:val="000000"/>
              </w:rPr>
              <w:t>8 082 200,00</w:t>
            </w:r>
          </w:p>
        </w:tc>
      </w:tr>
      <w:tr w:rsidR="00C34DB3" w:rsidRPr="005275F3" w14:paraId="792A67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ABDF1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69A9E1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AFDAA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64340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42BBD3E" w14:textId="77777777" w:rsidR="00C34DB3" w:rsidRPr="005275F3" w:rsidRDefault="00C34DB3" w:rsidP="00481EFE">
            <w:pPr>
              <w:jc w:val="center"/>
              <w:rPr>
                <w:color w:val="000000"/>
              </w:rPr>
            </w:pPr>
            <w:r w:rsidRPr="005275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0D07B3D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8A068E" w14:textId="77777777" w:rsidR="00C34DB3" w:rsidRPr="005275F3" w:rsidRDefault="00C34DB3" w:rsidP="00481EFE">
            <w:pPr>
              <w:jc w:val="right"/>
              <w:rPr>
                <w:color w:val="000000"/>
              </w:rPr>
            </w:pPr>
            <w:r w:rsidRPr="005275F3">
              <w:rPr>
                <w:color w:val="000000"/>
              </w:rPr>
              <w:t>8 082 200,00</w:t>
            </w:r>
          </w:p>
        </w:tc>
      </w:tr>
      <w:tr w:rsidR="00C34DB3" w:rsidRPr="005275F3" w14:paraId="131341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51145"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53481D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6720F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67FB6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251C59" w14:textId="77777777" w:rsidR="00C34DB3" w:rsidRPr="005275F3" w:rsidRDefault="00C34DB3" w:rsidP="00481EFE">
            <w:pPr>
              <w:jc w:val="center"/>
              <w:rPr>
                <w:color w:val="000000"/>
              </w:rPr>
            </w:pPr>
            <w:r w:rsidRPr="005275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3BD726C"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DB8F3F" w14:textId="77777777" w:rsidR="00C34DB3" w:rsidRPr="005275F3" w:rsidRDefault="00C34DB3" w:rsidP="00481EFE">
            <w:pPr>
              <w:jc w:val="right"/>
              <w:rPr>
                <w:color w:val="000000"/>
              </w:rPr>
            </w:pPr>
            <w:r w:rsidRPr="005275F3">
              <w:rPr>
                <w:color w:val="000000"/>
              </w:rPr>
              <w:t>8 082 200,00</w:t>
            </w:r>
          </w:p>
        </w:tc>
      </w:tr>
      <w:tr w:rsidR="00C34DB3" w:rsidRPr="005275F3" w14:paraId="54DB05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2548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862891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32892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C48DC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803215" w14:textId="77777777" w:rsidR="00C34DB3" w:rsidRPr="005275F3" w:rsidRDefault="00C34DB3" w:rsidP="00481EFE">
            <w:pPr>
              <w:jc w:val="center"/>
              <w:rPr>
                <w:color w:val="000000"/>
              </w:rPr>
            </w:pPr>
            <w:r w:rsidRPr="005275F3">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1C0E36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425C47" w14:textId="77777777" w:rsidR="00C34DB3" w:rsidRPr="005275F3" w:rsidRDefault="00C34DB3" w:rsidP="00481EFE">
            <w:pPr>
              <w:jc w:val="right"/>
              <w:rPr>
                <w:color w:val="000000"/>
              </w:rPr>
            </w:pPr>
            <w:r w:rsidRPr="005275F3">
              <w:rPr>
                <w:color w:val="000000"/>
              </w:rPr>
              <w:t>58 120 000,00</w:t>
            </w:r>
          </w:p>
        </w:tc>
      </w:tr>
      <w:tr w:rsidR="00C34DB3" w:rsidRPr="005275F3" w14:paraId="078E93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6F0D69" w14:textId="77777777" w:rsidR="00C34DB3" w:rsidRPr="005275F3" w:rsidRDefault="00C34DB3" w:rsidP="00481EFE">
            <w:pPr>
              <w:rPr>
                <w:color w:val="000000"/>
                <w:sz w:val="22"/>
                <w:szCs w:val="22"/>
              </w:rPr>
            </w:pPr>
            <w:r w:rsidRPr="005275F3">
              <w:rPr>
                <w:color w:val="000000"/>
                <w:sz w:val="22"/>
                <w:szCs w:val="22"/>
              </w:rPr>
              <w:t>Материальная помощь гражданам, находящимся в трудной жизненной ситуации</w:t>
            </w:r>
          </w:p>
        </w:tc>
        <w:tc>
          <w:tcPr>
            <w:tcW w:w="850" w:type="dxa"/>
            <w:tcBorders>
              <w:top w:val="nil"/>
              <w:left w:val="nil"/>
              <w:bottom w:val="single" w:sz="4" w:space="0" w:color="000000"/>
              <w:right w:val="single" w:sz="4" w:space="0" w:color="000000"/>
            </w:tcBorders>
            <w:shd w:val="clear" w:color="auto" w:fill="auto"/>
            <w:noWrap/>
            <w:hideMark/>
          </w:tcPr>
          <w:p w14:paraId="4C62766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64E74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090F1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94DB11" w14:textId="77777777" w:rsidR="00C34DB3" w:rsidRPr="005275F3" w:rsidRDefault="00C34DB3" w:rsidP="00481EFE">
            <w:pPr>
              <w:jc w:val="center"/>
              <w:rPr>
                <w:color w:val="000000"/>
              </w:rPr>
            </w:pPr>
            <w:r w:rsidRPr="005275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9A502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67476" w14:textId="77777777" w:rsidR="00C34DB3" w:rsidRPr="005275F3" w:rsidRDefault="00C34DB3" w:rsidP="00481EFE">
            <w:pPr>
              <w:jc w:val="right"/>
              <w:rPr>
                <w:color w:val="000000"/>
              </w:rPr>
            </w:pPr>
            <w:r w:rsidRPr="005275F3">
              <w:rPr>
                <w:color w:val="000000"/>
              </w:rPr>
              <w:t>50 000 000,00</w:t>
            </w:r>
          </w:p>
        </w:tc>
      </w:tr>
      <w:tr w:rsidR="00C34DB3" w:rsidRPr="005275F3" w14:paraId="61F8F5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A79C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E0EE77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D38D9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EB91E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491FA9" w14:textId="77777777" w:rsidR="00C34DB3" w:rsidRPr="005275F3" w:rsidRDefault="00C34DB3" w:rsidP="00481EFE">
            <w:pPr>
              <w:jc w:val="center"/>
              <w:rPr>
                <w:color w:val="000000"/>
              </w:rPr>
            </w:pPr>
            <w:r w:rsidRPr="005275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25080F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6F82C7" w14:textId="77777777" w:rsidR="00C34DB3" w:rsidRPr="005275F3" w:rsidRDefault="00C34DB3" w:rsidP="00481EFE">
            <w:pPr>
              <w:jc w:val="right"/>
              <w:rPr>
                <w:color w:val="000000"/>
              </w:rPr>
            </w:pPr>
            <w:r w:rsidRPr="005275F3">
              <w:rPr>
                <w:color w:val="000000"/>
              </w:rPr>
              <w:t>50 000 000,00</w:t>
            </w:r>
          </w:p>
        </w:tc>
      </w:tr>
      <w:tr w:rsidR="00C34DB3" w:rsidRPr="005275F3" w14:paraId="7F3C68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8FDC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35C4F5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5DE36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EAA65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FD087D" w14:textId="77777777" w:rsidR="00C34DB3" w:rsidRPr="005275F3" w:rsidRDefault="00C34DB3" w:rsidP="00481EFE">
            <w:pPr>
              <w:jc w:val="center"/>
              <w:rPr>
                <w:color w:val="000000"/>
              </w:rPr>
            </w:pPr>
            <w:r w:rsidRPr="005275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93B80EC"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CDAB96" w14:textId="77777777" w:rsidR="00C34DB3" w:rsidRPr="005275F3" w:rsidRDefault="00C34DB3" w:rsidP="00481EFE">
            <w:pPr>
              <w:jc w:val="right"/>
              <w:rPr>
                <w:color w:val="000000"/>
              </w:rPr>
            </w:pPr>
            <w:r w:rsidRPr="005275F3">
              <w:rPr>
                <w:color w:val="000000"/>
              </w:rPr>
              <w:t>50 000 000,00</w:t>
            </w:r>
          </w:p>
        </w:tc>
      </w:tr>
      <w:tr w:rsidR="00C34DB3" w:rsidRPr="005275F3" w14:paraId="67D633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C07C9" w14:textId="77777777" w:rsidR="00C34DB3" w:rsidRPr="005275F3" w:rsidRDefault="00C34DB3" w:rsidP="00481EFE">
            <w:pPr>
              <w:rPr>
                <w:color w:val="000000"/>
                <w:sz w:val="22"/>
                <w:szCs w:val="22"/>
              </w:rPr>
            </w:pPr>
            <w:r w:rsidRPr="005275F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850" w:type="dxa"/>
            <w:tcBorders>
              <w:top w:val="nil"/>
              <w:left w:val="nil"/>
              <w:bottom w:val="single" w:sz="4" w:space="0" w:color="000000"/>
              <w:right w:val="single" w:sz="4" w:space="0" w:color="000000"/>
            </w:tcBorders>
            <w:shd w:val="clear" w:color="auto" w:fill="auto"/>
            <w:noWrap/>
            <w:hideMark/>
          </w:tcPr>
          <w:p w14:paraId="5613891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7F978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E574F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C49D18" w14:textId="77777777" w:rsidR="00C34DB3" w:rsidRPr="005275F3" w:rsidRDefault="00C34DB3" w:rsidP="00481EFE">
            <w:pPr>
              <w:jc w:val="center"/>
              <w:rPr>
                <w:color w:val="000000"/>
              </w:rPr>
            </w:pPr>
            <w:r w:rsidRPr="005275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9CB5D2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0E321" w14:textId="77777777" w:rsidR="00C34DB3" w:rsidRPr="005275F3" w:rsidRDefault="00C34DB3" w:rsidP="00481EFE">
            <w:pPr>
              <w:jc w:val="right"/>
              <w:rPr>
                <w:color w:val="000000"/>
              </w:rPr>
            </w:pPr>
            <w:r w:rsidRPr="005275F3">
              <w:rPr>
                <w:color w:val="000000"/>
              </w:rPr>
              <w:t>8 120 000,00</w:t>
            </w:r>
          </w:p>
        </w:tc>
      </w:tr>
      <w:tr w:rsidR="00C34DB3" w:rsidRPr="005275F3" w14:paraId="5E6760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42B1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7527A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7E406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788A7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666325B" w14:textId="77777777" w:rsidR="00C34DB3" w:rsidRPr="005275F3" w:rsidRDefault="00C34DB3" w:rsidP="00481EFE">
            <w:pPr>
              <w:jc w:val="center"/>
              <w:rPr>
                <w:color w:val="000000"/>
              </w:rPr>
            </w:pPr>
            <w:r w:rsidRPr="005275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9A6AF9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AB083A" w14:textId="77777777" w:rsidR="00C34DB3" w:rsidRPr="005275F3" w:rsidRDefault="00C34DB3" w:rsidP="00481EFE">
            <w:pPr>
              <w:jc w:val="right"/>
              <w:rPr>
                <w:color w:val="000000"/>
              </w:rPr>
            </w:pPr>
            <w:r w:rsidRPr="005275F3">
              <w:rPr>
                <w:color w:val="000000"/>
              </w:rPr>
              <w:t>4 400,00</w:t>
            </w:r>
          </w:p>
        </w:tc>
      </w:tr>
      <w:tr w:rsidR="00C34DB3" w:rsidRPr="005275F3" w14:paraId="68F831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FE455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B7850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78517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AF55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03B92B" w14:textId="77777777" w:rsidR="00C34DB3" w:rsidRPr="005275F3" w:rsidRDefault="00C34DB3" w:rsidP="00481EFE">
            <w:pPr>
              <w:jc w:val="center"/>
              <w:rPr>
                <w:color w:val="000000"/>
              </w:rPr>
            </w:pPr>
            <w:r w:rsidRPr="005275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CE36BE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B063F9" w14:textId="77777777" w:rsidR="00C34DB3" w:rsidRPr="005275F3" w:rsidRDefault="00C34DB3" w:rsidP="00481EFE">
            <w:pPr>
              <w:jc w:val="right"/>
              <w:rPr>
                <w:color w:val="000000"/>
              </w:rPr>
            </w:pPr>
            <w:r w:rsidRPr="005275F3">
              <w:rPr>
                <w:color w:val="000000"/>
              </w:rPr>
              <w:t>4 400,00</w:t>
            </w:r>
          </w:p>
        </w:tc>
      </w:tr>
      <w:tr w:rsidR="00C34DB3" w:rsidRPr="005275F3" w14:paraId="6F0D66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F166D"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05C05C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5757C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CF19A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17E386" w14:textId="77777777" w:rsidR="00C34DB3" w:rsidRPr="005275F3" w:rsidRDefault="00C34DB3" w:rsidP="00481EFE">
            <w:pPr>
              <w:jc w:val="center"/>
              <w:rPr>
                <w:color w:val="000000"/>
              </w:rPr>
            </w:pPr>
            <w:r w:rsidRPr="005275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5806CF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E00430" w14:textId="77777777" w:rsidR="00C34DB3" w:rsidRPr="005275F3" w:rsidRDefault="00C34DB3" w:rsidP="00481EFE">
            <w:pPr>
              <w:jc w:val="right"/>
              <w:rPr>
                <w:color w:val="000000"/>
              </w:rPr>
            </w:pPr>
            <w:r w:rsidRPr="005275F3">
              <w:rPr>
                <w:color w:val="000000"/>
              </w:rPr>
              <w:t>8 115 600,00</w:t>
            </w:r>
          </w:p>
        </w:tc>
      </w:tr>
      <w:tr w:rsidR="00C34DB3" w:rsidRPr="005275F3" w14:paraId="44F89C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212345"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252FCE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BC5CD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419B4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EF25CB" w14:textId="77777777" w:rsidR="00C34DB3" w:rsidRPr="005275F3" w:rsidRDefault="00C34DB3" w:rsidP="00481EFE">
            <w:pPr>
              <w:jc w:val="center"/>
              <w:rPr>
                <w:color w:val="000000"/>
              </w:rPr>
            </w:pPr>
            <w:r w:rsidRPr="005275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589DAA1"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950BF5" w14:textId="77777777" w:rsidR="00C34DB3" w:rsidRPr="005275F3" w:rsidRDefault="00C34DB3" w:rsidP="00481EFE">
            <w:pPr>
              <w:jc w:val="right"/>
              <w:rPr>
                <w:color w:val="000000"/>
              </w:rPr>
            </w:pPr>
            <w:r w:rsidRPr="005275F3">
              <w:rPr>
                <w:color w:val="000000"/>
              </w:rPr>
              <w:t>8 115 600,00</w:t>
            </w:r>
          </w:p>
        </w:tc>
      </w:tr>
      <w:tr w:rsidR="00C34DB3" w:rsidRPr="005275F3" w14:paraId="34F9CC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87AE1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2D61A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07DBD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8AC73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0859B8" w14:textId="77777777" w:rsidR="00C34DB3" w:rsidRPr="005275F3" w:rsidRDefault="00C34DB3" w:rsidP="00481EFE">
            <w:pPr>
              <w:jc w:val="center"/>
              <w:rPr>
                <w:color w:val="000000"/>
              </w:rPr>
            </w:pPr>
            <w:r w:rsidRPr="005275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666ED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B2BC98" w14:textId="77777777" w:rsidR="00C34DB3" w:rsidRPr="005275F3" w:rsidRDefault="00C34DB3" w:rsidP="00481EFE">
            <w:pPr>
              <w:jc w:val="right"/>
              <w:rPr>
                <w:color w:val="000000"/>
              </w:rPr>
            </w:pPr>
            <w:r w:rsidRPr="005275F3">
              <w:rPr>
                <w:color w:val="000000"/>
              </w:rPr>
              <w:t>16 213 500,00</w:t>
            </w:r>
          </w:p>
        </w:tc>
      </w:tr>
      <w:tr w:rsidR="00C34DB3" w:rsidRPr="005275F3" w14:paraId="43E03D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002A2" w14:textId="77777777" w:rsidR="00C34DB3" w:rsidRPr="005275F3" w:rsidRDefault="00C34DB3" w:rsidP="00481EFE">
            <w:pPr>
              <w:rPr>
                <w:color w:val="000000"/>
                <w:sz w:val="22"/>
                <w:szCs w:val="22"/>
              </w:rPr>
            </w:pPr>
            <w:r w:rsidRPr="005275F3">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5275F3">
              <w:rPr>
                <w:color w:val="000000"/>
                <w:sz w:val="22"/>
                <w:szCs w:val="22"/>
              </w:rPr>
              <w:t>О ветеранах</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D11FE6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5AAC4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903CB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7539C7" w14:textId="77777777" w:rsidR="00C34DB3" w:rsidRPr="005275F3" w:rsidRDefault="00C34DB3" w:rsidP="00481EFE">
            <w:pPr>
              <w:jc w:val="center"/>
              <w:rPr>
                <w:color w:val="000000"/>
              </w:rPr>
            </w:pPr>
            <w:r w:rsidRPr="005275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B365B3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56113E" w14:textId="77777777" w:rsidR="00C34DB3" w:rsidRPr="005275F3" w:rsidRDefault="00C34DB3" w:rsidP="00481EFE">
            <w:pPr>
              <w:jc w:val="right"/>
              <w:rPr>
                <w:color w:val="000000"/>
              </w:rPr>
            </w:pPr>
            <w:r w:rsidRPr="005275F3">
              <w:rPr>
                <w:color w:val="000000"/>
              </w:rPr>
              <w:t>2 227 500,00</w:t>
            </w:r>
          </w:p>
        </w:tc>
      </w:tr>
      <w:tr w:rsidR="00C34DB3" w:rsidRPr="005275F3" w14:paraId="4A65A9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9BD11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0B23D3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E2841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F1AFB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EF892E" w14:textId="77777777" w:rsidR="00C34DB3" w:rsidRPr="005275F3" w:rsidRDefault="00C34DB3" w:rsidP="00481EFE">
            <w:pPr>
              <w:jc w:val="center"/>
              <w:rPr>
                <w:color w:val="000000"/>
              </w:rPr>
            </w:pPr>
            <w:r w:rsidRPr="005275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66E611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8F4563" w14:textId="77777777" w:rsidR="00C34DB3" w:rsidRPr="005275F3" w:rsidRDefault="00C34DB3" w:rsidP="00481EFE">
            <w:pPr>
              <w:jc w:val="right"/>
              <w:rPr>
                <w:color w:val="000000"/>
              </w:rPr>
            </w:pPr>
            <w:r w:rsidRPr="005275F3">
              <w:rPr>
                <w:color w:val="000000"/>
              </w:rPr>
              <w:t>2 227 500,00</w:t>
            </w:r>
          </w:p>
        </w:tc>
      </w:tr>
      <w:tr w:rsidR="00C34DB3" w:rsidRPr="005275F3" w14:paraId="7A8BD6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32D815"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E98721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5D119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782A1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F48216" w14:textId="77777777" w:rsidR="00C34DB3" w:rsidRPr="005275F3" w:rsidRDefault="00C34DB3" w:rsidP="00481EFE">
            <w:pPr>
              <w:jc w:val="center"/>
              <w:rPr>
                <w:color w:val="000000"/>
              </w:rPr>
            </w:pPr>
            <w:r w:rsidRPr="005275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D2F60E2"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DA47E3E" w14:textId="77777777" w:rsidR="00C34DB3" w:rsidRPr="005275F3" w:rsidRDefault="00C34DB3" w:rsidP="00481EFE">
            <w:pPr>
              <w:jc w:val="right"/>
              <w:rPr>
                <w:color w:val="000000"/>
              </w:rPr>
            </w:pPr>
            <w:r w:rsidRPr="005275F3">
              <w:rPr>
                <w:color w:val="000000"/>
              </w:rPr>
              <w:t>2 227 500,00</w:t>
            </w:r>
          </w:p>
        </w:tc>
      </w:tr>
      <w:tr w:rsidR="00C34DB3" w:rsidRPr="005275F3" w14:paraId="217926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B3E599" w14:textId="77777777" w:rsidR="00C34DB3" w:rsidRPr="005275F3" w:rsidRDefault="00C34DB3" w:rsidP="00481EFE">
            <w:pPr>
              <w:rPr>
                <w:color w:val="000000"/>
                <w:sz w:val="22"/>
                <w:szCs w:val="22"/>
              </w:rPr>
            </w:pPr>
            <w:r w:rsidRPr="005275F3">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5275F3">
              <w:rPr>
                <w:color w:val="000000"/>
                <w:sz w:val="22"/>
                <w:szCs w:val="22"/>
              </w:rPr>
              <w:t>О социальной защите инвалидов в Российской Федерации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D7C05E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FB81A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A8C9F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59DA35" w14:textId="77777777" w:rsidR="00C34DB3" w:rsidRPr="005275F3" w:rsidRDefault="00C34DB3" w:rsidP="00481EFE">
            <w:pPr>
              <w:jc w:val="center"/>
              <w:rPr>
                <w:color w:val="000000"/>
              </w:rPr>
            </w:pPr>
            <w:r w:rsidRPr="005275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015014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DF4C26" w14:textId="77777777" w:rsidR="00C34DB3" w:rsidRPr="005275F3" w:rsidRDefault="00C34DB3" w:rsidP="00481EFE">
            <w:pPr>
              <w:jc w:val="right"/>
              <w:rPr>
                <w:color w:val="000000"/>
              </w:rPr>
            </w:pPr>
            <w:r w:rsidRPr="005275F3">
              <w:rPr>
                <w:color w:val="000000"/>
              </w:rPr>
              <w:t>13 986 000,00</w:t>
            </w:r>
          </w:p>
        </w:tc>
      </w:tr>
      <w:tr w:rsidR="00C34DB3" w:rsidRPr="005275F3" w14:paraId="22F85A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CA786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57AB3F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5686F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85483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312C12" w14:textId="77777777" w:rsidR="00C34DB3" w:rsidRPr="005275F3" w:rsidRDefault="00C34DB3" w:rsidP="00481EFE">
            <w:pPr>
              <w:jc w:val="center"/>
              <w:rPr>
                <w:color w:val="000000"/>
              </w:rPr>
            </w:pPr>
            <w:r w:rsidRPr="005275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A74753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C0E405" w14:textId="77777777" w:rsidR="00C34DB3" w:rsidRPr="005275F3" w:rsidRDefault="00C34DB3" w:rsidP="00481EFE">
            <w:pPr>
              <w:jc w:val="right"/>
              <w:rPr>
                <w:color w:val="000000"/>
              </w:rPr>
            </w:pPr>
            <w:r w:rsidRPr="005275F3">
              <w:rPr>
                <w:color w:val="000000"/>
              </w:rPr>
              <w:t>13 986 000,00</w:t>
            </w:r>
          </w:p>
        </w:tc>
      </w:tr>
      <w:tr w:rsidR="00C34DB3" w:rsidRPr="005275F3" w14:paraId="21B04A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27997"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01F4E6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108AC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8025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6E1FDD" w14:textId="77777777" w:rsidR="00C34DB3" w:rsidRPr="005275F3" w:rsidRDefault="00C34DB3" w:rsidP="00481EFE">
            <w:pPr>
              <w:jc w:val="center"/>
              <w:rPr>
                <w:color w:val="000000"/>
              </w:rPr>
            </w:pPr>
            <w:r w:rsidRPr="005275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CC948D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0FC14A1" w14:textId="77777777" w:rsidR="00C34DB3" w:rsidRPr="005275F3" w:rsidRDefault="00C34DB3" w:rsidP="00481EFE">
            <w:pPr>
              <w:jc w:val="right"/>
              <w:rPr>
                <w:color w:val="000000"/>
              </w:rPr>
            </w:pPr>
            <w:r w:rsidRPr="005275F3">
              <w:rPr>
                <w:color w:val="000000"/>
              </w:rPr>
              <w:t>13 986 000,00</w:t>
            </w:r>
          </w:p>
        </w:tc>
      </w:tr>
      <w:tr w:rsidR="00C34DB3" w:rsidRPr="005275F3" w14:paraId="31E5B1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9B856" w14:textId="77777777" w:rsidR="00C34DB3" w:rsidRPr="005275F3" w:rsidRDefault="00C34DB3" w:rsidP="00481EFE">
            <w:pPr>
              <w:rPr>
                <w:color w:val="000000"/>
                <w:sz w:val="22"/>
                <w:szCs w:val="22"/>
              </w:rPr>
            </w:pPr>
            <w:r w:rsidRPr="005275F3">
              <w:rPr>
                <w:color w:val="000000"/>
                <w:sz w:val="22"/>
                <w:szCs w:val="22"/>
              </w:rPr>
              <w:t>Обеспечение жилыми помещениями реабилитированных лиц</w:t>
            </w:r>
          </w:p>
        </w:tc>
        <w:tc>
          <w:tcPr>
            <w:tcW w:w="850" w:type="dxa"/>
            <w:tcBorders>
              <w:top w:val="nil"/>
              <w:left w:val="nil"/>
              <w:bottom w:val="single" w:sz="4" w:space="0" w:color="000000"/>
              <w:right w:val="single" w:sz="4" w:space="0" w:color="000000"/>
            </w:tcBorders>
            <w:shd w:val="clear" w:color="auto" w:fill="auto"/>
            <w:noWrap/>
            <w:hideMark/>
          </w:tcPr>
          <w:p w14:paraId="5861685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ED058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F941A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57FC41" w14:textId="77777777" w:rsidR="00C34DB3" w:rsidRPr="005275F3" w:rsidRDefault="00C34DB3" w:rsidP="00481EFE">
            <w:pPr>
              <w:jc w:val="center"/>
              <w:rPr>
                <w:color w:val="000000"/>
              </w:rPr>
            </w:pPr>
            <w:r w:rsidRPr="005275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97534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E8CA1" w14:textId="77777777" w:rsidR="00C34DB3" w:rsidRPr="005275F3" w:rsidRDefault="00C34DB3" w:rsidP="00481EFE">
            <w:pPr>
              <w:jc w:val="right"/>
              <w:rPr>
                <w:color w:val="000000"/>
              </w:rPr>
            </w:pPr>
            <w:r w:rsidRPr="005275F3">
              <w:rPr>
                <w:color w:val="000000"/>
              </w:rPr>
              <w:t>0,00</w:t>
            </w:r>
          </w:p>
        </w:tc>
      </w:tr>
      <w:tr w:rsidR="00C34DB3" w:rsidRPr="005275F3" w14:paraId="759FAD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0261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35182D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15471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47D2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51B4BB" w14:textId="77777777" w:rsidR="00C34DB3" w:rsidRPr="005275F3" w:rsidRDefault="00C34DB3" w:rsidP="00481EFE">
            <w:pPr>
              <w:jc w:val="center"/>
              <w:rPr>
                <w:color w:val="000000"/>
              </w:rPr>
            </w:pPr>
            <w:r w:rsidRPr="005275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D8F3DE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479EB1" w14:textId="77777777" w:rsidR="00C34DB3" w:rsidRPr="005275F3" w:rsidRDefault="00C34DB3" w:rsidP="00481EFE">
            <w:pPr>
              <w:jc w:val="right"/>
              <w:rPr>
                <w:color w:val="000000"/>
              </w:rPr>
            </w:pPr>
            <w:r w:rsidRPr="005275F3">
              <w:rPr>
                <w:color w:val="000000"/>
              </w:rPr>
              <w:t>0,00</w:t>
            </w:r>
          </w:p>
        </w:tc>
      </w:tr>
      <w:tr w:rsidR="00C34DB3" w:rsidRPr="005275F3" w14:paraId="15CF6A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DCEA8"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D4DAEB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34785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F9CE5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6CC70D" w14:textId="77777777" w:rsidR="00C34DB3" w:rsidRPr="005275F3" w:rsidRDefault="00C34DB3" w:rsidP="00481EFE">
            <w:pPr>
              <w:jc w:val="center"/>
              <w:rPr>
                <w:color w:val="000000"/>
              </w:rPr>
            </w:pPr>
            <w:r w:rsidRPr="005275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11D1E7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5263516" w14:textId="77777777" w:rsidR="00C34DB3" w:rsidRPr="005275F3" w:rsidRDefault="00C34DB3" w:rsidP="00481EFE">
            <w:pPr>
              <w:jc w:val="right"/>
              <w:rPr>
                <w:color w:val="000000"/>
              </w:rPr>
            </w:pPr>
            <w:r w:rsidRPr="005275F3">
              <w:rPr>
                <w:color w:val="000000"/>
              </w:rPr>
              <w:t>0,00</w:t>
            </w:r>
          </w:p>
        </w:tc>
      </w:tr>
      <w:tr w:rsidR="00C34DB3" w:rsidRPr="005275F3" w14:paraId="52E3A1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4041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95CE13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3890B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14638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D3AB125" w14:textId="77777777" w:rsidR="00C34DB3" w:rsidRPr="005275F3" w:rsidRDefault="00C34DB3" w:rsidP="00481EFE">
            <w:pPr>
              <w:jc w:val="center"/>
              <w:rPr>
                <w:color w:val="000000"/>
              </w:rPr>
            </w:pPr>
            <w:r w:rsidRPr="005275F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FAAAB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7DD1BB" w14:textId="77777777" w:rsidR="00C34DB3" w:rsidRPr="005275F3" w:rsidRDefault="00C34DB3" w:rsidP="00481EFE">
            <w:pPr>
              <w:jc w:val="right"/>
              <w:rPr>
                <w:color w:val="000000"/>
              </w:rPr>
            </w:pPr>
            <w:r w:rsidRPr="005275F3">
              <w:rPr>
                <w:color w:val="000000"/>
              </w:rPr>
              <w:t>2 100 000,00</w:t>
            </w:r>
          </w:p>
        </w:tc>
      </w:tr>
      <w:tr w:rsidR="00C34DB3" w:rsidRPr="005275F3" w14:paraId="7CBF62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BBE419" w14:textId="77777777" w:rsidR="00C34DB3" w:rsidRPr="005275F3" w:rsidRDefault="00C34DB3" w:rsidP="00481EFE">
            <w:pPr>
              <w:rPr>
                <w:color w:val="000000"/>
                <w:sz w:val="22"/>
                <w:szCs w:val="22"/>
              </w:rPr>
            </w:pPr>
            <w:r w:rsidRPr="005275F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02A4CC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D042E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A2F21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2DCD84" w14:textId="77777777" w:rsidR="00C34DB3" w:rsidRPr="005275F3" w:rsidRDefault="00C34DB3" w:rsidP="00481EFE">
            <w:pPr>
              <w:jc w:val="center"/>
              <w:rPr>
                <w:color w:val="000000"/>
              </w:rPr>
            </w:pPr>
            <w:r w:rsidRPr="005275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B3242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3EAB1" w14:textId="77777777" w:rsidR="00C34DB3" w:rsidRPr="005275F3" w:rsidRDefault="00C34DB3" w:rsidP="00481EFE">
            <w:pPr>
              <w:jc w:val="right"/>
              <w:rPr>
                <w:color w:val="000000"/>
              </w:rPr>
            </w:pPr>
            <w:r w:rsidRPr="005275F3">
              <w:rPr>
                <w:color w:val="000000"/>
              </w:rPr>
              <w:t>2 100 000,00</w:t>
            </w:r>
          </w:p>
        </w:tc>
      </w:tr>
      <w:tr w:rsidR="00C34DB3" w:rsidRPr="005275F3" w14:paraId="1D3D79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46F5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6FBC0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8C986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BF950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C57082" w14:textId="77777777" w:rsidR="00C34DB3" w:rsidRPr="005275F3" w:rsidRDefault="00C34DB3" w:rsidP="00481EFE">
            <w:pPr>
              <w:jc w:val="center"/>
              <w:rPr>
                <w:color w:val="000000"/>
              </w:rPr>
            </w:pPr>
            <w:r w:rsidRPr="005275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77A0DD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717FB8" w14:textId="77777777" w:rsidR="00C34DB3" w:rsidRPr="005275F3" w:rsidRDefault="00C34DB3" w:rsidP="00481EFE">
            <w:pPr>
              <w:jc w:val="right"/>
              <w:rPr>
                <w:color w:val="000000"/>
              </w:rPr>
            </w:pPr>
            <w:r w:rsidRPr="005275F3">
              <w:rPr>
                <w:color w:val="000000"/>
              </w:rPr>
              <w:t>400,00</w:t>
            </w:r>
          </w:p>
        </w:tc>
      </w:tr>
      <w:tr w:rsidR="00C34DB3" w:rsidRPr="005275F3" w14:paraId="5A0DF4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844A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1EC24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0EF1E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63376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5180B9" w14:textId="77777777" w:rsidR="00C34DB3" w:rsidRPr="005275F3" w:rsidRDefault="00C34DB3" w:rsidP="00481EFE">
            <w:pPr>
              <w:jc w:val="center"/>
              <w:rPr>
                <w:color w:val="000000"/>
              </w:rPr>
            </w:pPr>
            <w:r w:rsidRPr="005275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EC4214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3DAC75" w14:textId="77777777" w:rsidR="00C34DB3" w:rsidRPr="005275F3" w:rsidRDefault="00C34DB3" w:rsidP="00481EFE">
            <w:pPr>
              <w:jc w:val="right"/>
              <w:rPr>
                <w:color w:val="000000"/>
              </w:rPr>
            </w:pPr>
            <w:r w:rsidRPr="005275F3">
              <w:rPr>
                <w:color w:val="000000"/>
              </w:rPr>
              <w:t>400,00</w:t>
            </w:r>
          </w:p>
        </w:tc>
      </w:tr>
      <w:tr w:rsidR="00C34DB3" w:rsidRPr="005275F3" w14:paraId="2F6F3A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A816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4F4677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32793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6191F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29A027" w14:textId="77777777" w:rsidR="00C34DB3" w:rsidRPr="005275F3" w:rsidRDefault="00C34DB3" w:rsidP="00481EFE">
            <w:pPr>
              <w:jc w:val="center"/>
              <w:rPr>
                <w:color w:val="000000"/>
              </w:rPr>
            </w:pPr>
            <w:r w:rsidRPr="005275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7F1AF7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E54405" w14:textId="77777777" w:rsidR="00C34DB3" w:rsidRPr="005275F3" w:rsidRDefault="00C34DB3" w:rsidP="00481EFE">
            <w:pPr>
              <w:jc w:val="right"/>
              <w:rPr>
                <w:color w:val="000000"/>
              </w:rPr>
            </w:pPr>
            <w:r w:rsidRPr="005275F3">
              <w:rPr>
                <w:color w:val="000000"/>
              </w:rPr>
              <w:t>2 099 600,00</w:t>
            </w:r>
          </w:p>
        </w:tc>
      </w:tr>
      <w:tr w:rsidR="00C34DB3" w:rsidRPr="005275F3" w14:paraId="393FF1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45809"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822251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F6AD3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5EFA9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C0E2ED" w14:textId="77777777" w:rsidR="00C34DB3" w:rsidRPr="005275F3" w:rsidRDefault="00C34DB3" w:rsidP="00481EFE">
            <w:pPr>
              <w:jc w:val="center"/>
              <w:rPr>
                <w:color w:val="000000"/>
              </w:rPr>
            </w:pPr>
            <w:r w:rsidRPr="005275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2CE770A"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5B9856A" w14:textId="77777777" w:rsidR="00C34DB3" w:rsidRPr="005275F3" w:rsidRDefault="00C34DB3" w:rsidP="00481EFE">
            <w:pPr>
              <w:jc w:val="right"/>
              <w:rPr>
                <w:color w:val="000000"/>
              </w:rPr>
            </w:pPr>
            <w:r w:rsidRPr="005275F3">
              <w:rPr>
                <w:color w:val="000000"/>
              </w:rPr>
              <w:t>2 099 600,00</w:t>
            </w:r>
          </w:p>
        </w:tc>
      </w:tr>
      <w:tr w:rsidR="00C34DB3" w:rsidRPr="005275F3" w14:paraId="2F4600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550DA"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39BB13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EA1B5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26BCD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26F903"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52BECC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27CF3C" w14:textId="77777777" w:rsidR="00C34DB3" w:rsidRPr="005275F3" w:rsidRDefault="00C34DB3" w:rsidP="00481EFE">
            <w:pPr>
              <w:jc w:val="right"/>
              <w:rPr>
                <w:color w:val="000000"/>
              </w:rPr>
            </w:pPr>
            <w:r w:rsidRPr="005275F3">
              <w:rPr>
                <w:color w:val="000000"/>
              </w:rPr>
              <w:t>10 581 275,00</w:t>
            </w:r>
          </w:p>
        </w:tc>
      </w:tr>
      <w:tr w:rsidR="00C34DB3" w:rsidRPr="005275F3" w14:paraId="46916B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7D9320"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0B81EB4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2B9C3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13F3B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7AA819"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28FAC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51B9E" w14:textId="77777777" w:rsidR="00C34DB3" w:rsidRPr="005275F3" w:rsidRDefault="00C34DB3" w:rsidP="00481EFE">
            <w:pPr>
              <w:jc w:val="right"/>
              <w:rPr>
                <w:color w:val="000000"/>
              </w:rPr>
            </w:pPr>
            <w:r w:rsidRPr="005275F3">
              <w:rPr>
                <w:color w:val="000000"/>
              </w:rPr>
              <w:t>10 581 275,00</w:t>
            </w:r>
          </w:p>
        </w:tc>
      </w:tr>
      <w:tr w:rsidR="00C34DB3" w:rsidRPr="005275F3" w14:paraId="59DCB2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3AF62"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AFC1A9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940FF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34F76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041C9C"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CA5F9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C30D29" w14:textId="77777777" w:rsidR="00C34DB3" w:rsidRPr="005275F3" w:rsidRDefault="00C34DB3" w:rsidP="00481EFE">
            <w:pPr>
              <w:jc w:val="right"/>
              <w:rPr>
                <w:color w:val="000000"/>
              </w:rPr>
            </w:pPr>
            <w:r w:rsidRPr="005275F3">
              <w:rPr>
                <w:color w:val="000000"/>
              </w:rPr>
              <w:t>10 581 275,00</w:t>
            </w:r>
          </w:p>
        </w:tc>
      </w:tr>
      <w:tr w:rsidR="00C34DB3" w:rsidRPr="005275F3" w14:paraId="7C2BF9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3C182"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AE34EB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4F04E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7B83D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7D5687"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F6D2BD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A37DD26" w14:textId="77777777" w:rsidR="00C34DB3" w:rsidRPr="005275F3" w:rsidRDefault="00C34DB3" w:rsidP="00481EFE">
            <w:pPr>
              <w:jc w:val="right"/>
              <w:rPr>
                <w:color w:val="000000"/>
              </w:rPr>
            </w:pPr>
            <w:r w:rsidRPr="005275F3">
              <w:rPr>
                <w:color w:val="000000"/>
              </w:rPr>
              <w:t>10 581 275,00</w:t>
            </w:r>
          </w:p>
        </w:tc>
      </w:tr>
      <w:tr w:rsidR="00C34DB3" w:rsidRPr="005275F3" w14:paraId="6DEB6B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73060"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4D7980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F05DD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4D19B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DE11B36"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FDDBF41"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8FF1C3E" w14:textId="77777777" w:rsidR="00C34DB3" w:rsidRPr="005275F3" w:rsidRDefault="00C34DB3" w:rsidP="00481EFE">
            <w:pPr>
              <w:jc w:val="right"/>
              <w:rPr>
                <w:color w:val="000000"/>
              </w:rPr>
            </w:pPr>
            <w:r w:rsidRPr="005275F3">
              <w:rPr>
                <w:color w:val="000000"/>
              </w:rPr>
              <w:t>10 581 275,00</w:t>
            </w:r>
          </w:p>
        </w:tc>
      </w:tr>
      <w:tr w:rsidR="00C34DB3" w:rsidRPr="005275F3" w14:paraId="076E0C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8D2274" w14:textId="77777777" w:rsidR="00C34DB3" w:rsidRPr="005275F3" w:rsidRDefault="00C34DB3" w:rsidP="00481EFE">
            <w:pPr>
              <w:rPr>
                <w:b/>
                <w:bCs/>
                <w:i/>
                <w:iCs/>
                <w:color w:val="000000"/>
                <w:sz w:val="24"/>
                <w:szCs w:val="24"/>
              </w:rPr>
            </w:pPr>
            <w:r w:rsidRPr="005275F3">
              <w:rPr>
                <w:b/>
                <w:bCs/>
                <w:i/>
                <w:iCs/>
                <w:color w:val="000000"/>
                <w:sz w:val="24"/>
                <w:szCs w:val="24"/>
              </w:rPr>
              <w:lastRenderedPageBreak/>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706FBF0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00C91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2E29F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50D3A6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57D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3C82AE" w14:textId="77777777" w:rsidR="00C34DB3" w:rsidRPr="005275F3" w:rsidRDefault="00C34DB3" w:rsidP="00481EFE">
            <w:pPr>
              <w:jc w:val="right"/>
              <w:rPr>
                <w:color w:val="000000"/>
              </w:rPr>
            </w:pPr>
            <w:r w:rsidRPr="005275F3">
              <w:rPr>
                <w:color w:val="000000"/>
              </w:rPr>
              <w:t>2 840 758 753,00</w:t>
            </w:r>
          </w:p>
        </w:tc>
      </w:tr>
      <w:tr w:rsidR="00C34DB3" w:rsidRPr="005275F3" w14:paraId="321032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91CE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07359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9EDF7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F0496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E3DA8F8"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E8832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89F9D" w14:textId="77777777" w:rsidR="00C34DB3" w:rsidRPr="005275F3" w:rsidRDefault="00C34DB3" w:rsidP="00481EFE">
            <w:pPr>
              <w:jc w:val="right"/>
              <w:rPr>
                <w:color w:val="000000"/>
              </w:rPr>
            </w:pPr>
            <w:r w:rsidRPr="005275F3">
              <w:rPr>
                <w:color w:val="000000"/>
              </w:rPr>
              <w:t>2 840 758 753,00</w:t>
            </w:r>
          </w:p>
        </w:tc>
      </w:tr>
      <w:tr w:rsidR="00C34DB3" w:rsidRPr="005275F3" w14:paraId="60D32A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736092"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Поддержка семьи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F4C943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DEA6E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B6744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99727F4" w14:textId="77777777" w:rsidR="00C34DB3" w:rsidRPr="005275F3" w:rsidRDefault="00C34DB3" w:rsidP="00481EFE">
            <w:pPr>
              <w:jc w:val="center"/>
              <w:rPr>
                <w:color w:val="000000"/>
              </w:rPr>
            </w:pPr>
            <w:r w:rsidRPr="005275F3">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06E467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550A3" w14:textId="77777777" w:rsidR="00C34DB3" w:rsidRPr="005275F3" w:rsidRDefault="00C34DB3" w:rsidP="00481EFE">
            <w:pPr>
              <w:jc w:val="right"/>
              <w:rPr>
                <w:color w:val="000000"/>
              </w:rPr>
            </w:pPr>
            <w:r w:rsidRPr="005275F3">
              <w:rPr>
                <w:color w:val="000000"/>
              </w:rPr>
              <w:t>1 620 661 600,00</w:t>
            </w:r>
          </w:p>
        </w:tc>
      </w:tr>
      <w:tr w:rsidR="00C34DB3" w:rsidRPr="005275F3" w14:paraId="7A5C3A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132B5" w14:textId="77777777" w:rsidR="00C34DB3" w:rsidRPr="005275F3" w:rsidRDefault="00C34DB3" w:rsidP="00481EFE">
            <w:pPr>
              <w:rPr>
                <w:color w:val="000000"/>
                <w:sz w:val="22"/>
                <w:szCs w:val="22"/>
              </w:rPr>
            </w:pPr>
            <w:r w:rsidRPr="005275F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0" w:type="dxa"/>
            <w:tcBorders>
              <w:top w:val="nil"/>
              <w:left w:val="nil"/>
              <w:bottom w:val="single" w:sz="4" w:space="0" w:color="000000"/>
              <w:right w:val="single" w:sz="4" w:space="0" w:color="000000"/>
            </w:tcBorders>
            <w:shd w:val="clear" w:color="auto" w:fill="auto"/>
            <w:noWrap/>
            <w:hideMark/>
          </w:tcPr>
          <w:p w14:paraId="4ED31FE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7C763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D0729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C853A3" w14:textId="77777777" w:rsidR="00C34DB3" w:rsidRPr="005275F3" w:rsidRDefault="00C34DB3" w:rsidP="00481EFE">
            <w:pPr>
              <w:jc w:val="center"/>
              <w:rPr>
                <w:color w:val="000000"/>
              </w:rPr>
            </w:pPr>
            <w:r w:rsidRPr="005275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83D4C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4BA4F" w14:textId="77777777" w:rsidR="00C34DB3" w:rsidRPr="005275F3" w:rsidRDefault="00C34DB3" w:rsidP="00481EFE">
            <w:pPr>
              <w:jc w:val="right"/>
              <w:rPr>
                <w:color w:val="000000"/>
              </w:rPr>
            </w:pPr>
            <w:r w:rsidRPr="005275F3">
              <w:rPr>
                <w:color w:val="000000"/>
              </w:rPr>
              <w:t>1 620 661 600,00</w:t>
            </w:r>
          </w:p>
        </w:tc>
      </w:tr>
      <w:tr w:rsidR="00C34DB3" w:rsidRPr="005275F3" w14:paraId="5E6FC1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DE7A5"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4EC6B0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D1B27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B88CC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FD3FF9" w14:textId="77777777" w:rsidR="00C34DB3" w:rsidRPr="005275F3" w:rsidRDefault="00C34DB3" w:rsidP="00481EFE">
            <w:pPr>
              <w:jc w:val="center"/>
              <w:rPr>
                <w:color w:val="000000"/>
              </w:rPr>
            </w:pPr>
            <w:r w:rsidRPr="005275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38C2E9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3E334DD" w14:textId="77777777" w:rsidR="00C34DB3" w:rsidRPr="005275F3" w:rsidRDefault="00C34DB3" w:rsidP="00481EFE">
            <w:pPr>
              <w:jc w:val="right"/>
              <w:rPr>
                <w:color w:val="000000"/>
              </w:rPr>
            </w:pPr>
            <w:r w:rsidRPr="005275F3">
              <w:rPr>
                <w:color w:val="000000"/>
              </w:rPr>
              <w:t>1 620 661 600,00</w:t>
            </w:r>
          </w:p>
        </w:tc>
      </w:tr>
      <w:tr w:rsidR="00C34DB3" w:rsidRPr="005275F3" w14:paraId="2083C8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4BF81E"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7D7A459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CC1ED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C767A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FDF89AB" w14:textId="77777777" w:rsidR="00C34DB3" w:rsidRPr="005275F3" w:rsidRDefault="00C34DB3" w:rsidP="00481EFE">
            <w:pPr>
              <w:jc w:val="center"/>
              <w:rPr>
                <w:color w:val="000000"/>
              </w:rPr>
            </w:pPr>
            <w:r w:rsidRPr="005275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DB13A77"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31CBCCD" w14:textId="77777777" w:rsidR="00C34DB3" w:rsidRPr="005275F3" w:rsidRDefault="00C34DB3" w:rsidP="00481EFE">
            <w:pPr>
              <w:jc w:val="right"/>
              <w:rPr>
                <w:color w:val="000000"/>
              </w:rPr>
            </w:pPr>
            <w:r w:rsidRPr="005275F3">
              <w:rPr>
                <w:color w:val="000000"/>
              </w:rPr>
              <w:t>1 620 661 600,00</w:t>
            </w:r>
          </w:p>
        </w:tc>
      </w:tr>
      <w:tr w:rsidR="00C34DB3" w:rsidRPr="005275F3" w14:paraId="4D8706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2DA3C"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Многодетная семья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A6B356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EC387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3DE4E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3822418" w14:textId="77777777" w:rsidR="00C34DB3" w:rsidRPr="005275F3" w:rsidRDefault="00C34DB3" w:rsidP="00481EFE">
            <w:pPr>
              <w:jc w:val="center"/>
              <w:rPr>
                <w:color w:val="000000"/>
              </w:rPr>
            </w:pPr>
            <w:r w:rsidRPr="005275F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52AF61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3B0DA4" w14:textId="77777777" w:rsidR="00C34DB3" w:rsidRPr="005275F3" w:rsidRDefault="00C34DB3" w:rsidP="00481EFE">
            <w:pPr>
              <w:jc w:val="right"/>
              <w:rPr>
                <w:color w:val="000000"/>
              </w:rPr>
            </w:pPr>
            <w:r w:rsidRPr="005275F3">
              <w:rPr>
                <w:color w:val="000000"/>
              </w:rPr>
              <w:t>178 041 100,00</w:t>
            </w:r>
          </w:p>
        </w:tc>
      </w:tr>
      <w:tr w:rsidR="00C34DB3" w:rsidRPr="005275F3" w14:paraId="3B9AF5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88006" w14:textId="77777777" w:rsidR="00C34DB3" w:rsidRPr="005275F3" w:rsidRDefault="00C34DB3" w:rsidP="00481EFE">
            <w:pPr>
              <w:rPr>
                <w:color w:val="000000"/>
                <w:sz w:val="22"/>
                <w:szCs w:val="22"/>
              </w:rPr>
            </w:pPr>
            <w:r w:rsidRPr="005275F3">
              <w:rPr>
                <w:color w:val="000000"/>
                <w:sz w:val="22"/>
                <w:szCs w:val="22"/>
              </w:rPr>
              <w:t>Региональная программа по повышению рождаемости (создание пунктов проката)</w:t>
            </w:r>
          </w:p>
        </w:tc>
        <w:tc>
          <w:tcPr>
            <w:tcW w:w="850" w:type="dxa"/>
            <w:tcBorders>
              <w:top w:val="nil"/>
              <w:left w:val="nil"/>
              <w:bottom w:val="single" w:sz="4" w:space="0" w:color="000000"/>
              <w:right w:val="single" w:sz="4" w:space="0" w:color="000000"/>
            </w:tcBorders>
            <w:shd w:val="clear" w:color="auto" w:fill="auto"/>
            <w:noWrap/>
            <w:hideMark/>
          </w:tcPr>
          <w:p w14:paraId="712442C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232CB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76CFD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0FDB12" w14:textId="77777777" w:rsidR="00C34DB3" w:rsidRPr="005275F3" w:rsidRDefault="00C34DB3" w:rsidP="00481EFE">
            <w:pPr>
              <w:jc w:val="center"/>
              <w:rPr>
                <w:color w:val="000000"/>
              </w:rPr>
            </w:pPr>
            <w:r w:rsidRPr="005275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354205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8E15F" w14:textId="77777777" w:rsidR="00C34DB3" w:rsidRPr="005275F3" w:rsidRDefault="00C34DB3" w:rsidP="00481EFE">
            <w:pPr>
              <w:jc w:val="right"/>
              <w:rPr>
                <w:color w:val="000000"/>
              </w:rPr>
            </w:pPr>
            <w:r w:rsidRPr="005275F3">
              <w:rPr>
                <w:color w:val="000000"/>
              </w:rPr>
              <w:t>124 141 100,00</w:t>
            </w:r>
          </w:p>
        </w:tc>
      </w:tr>
      <w:tr w:rsidR="00C34DB3" w:rsidRPr="005275F3" w14:paraId="7F0437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539F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91D161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E6338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535F1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74C7A8" w14:textId="77777777" w:rsidR="00C34DB3" w:rsidRPr="005275F3" w:rsidRDefault="00C34DB3" w:rsidP="00481EFE">
            <w:pPr>
              <w:jc w:val="center"/>
              <w:rPr>
                <w:color w:val="000000"/>
              </w:rPr>
            </w:pPr>
            <w:r w:rsidRPr="005275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11C55F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1BC291" w14:textId="77777777" w:rsidR="00C34DB3" w:rsidRPr="005275F3" w:rsidRDefault="00C34DB3" w:rsidP="00481EFE">
            <w:pPr>
              <w:jc w:val="right"/>
              <w:rPr>
                <w:color w:val="000000"/>
              </w:rPr>
            </w:pPr>
            <w:r w:rsidRPr="005275F3">
              <w:rPr>
                <w:color w:val="000000"/>
              </w:rPr>
              <w:t>124 141 100,00</w:t>
            </w:r>
          </w:p>
        </w:tc>
      </w:tr>
      <w:tr w:rsidR="00C34DB3" w:rsidRPr="005275F3" w14:paraId="5F7C6B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E3481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D52242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40C42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B2E96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8B12CAC" w14:textId="77777777" w:rsidR="00C34DB3" w:rsidRPr="005275F3" w:rsidRDefault="00C34DB3" w:rsidP="00481EFE">
            <w:pPr>
              <w:jc w:val="center"/>
              <w:rPr>
                <w:color w:val="000000"/>
              </w:rPr>
            </w:pPr>
            <w:r w:rsidRPr="005275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00B9FE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02E79E" w14:textId="77777777" w:rsidR="00C34DB3" w:rsidRPr="005275F3" w:rsidRDefault="00C34DB3" w:rsidP="00481EFE">
            <w:pPr>
              <w:jc w:val="right"/>
              <w:rPr>
                <w:color w:val="000000"/>
              </w:rPr>
            </w:pPr>
            <w:r w:rsidRPr="005275F3">
              <w:rPr>
                <w:color w:val="000000"/>
              </w:rPr>
              <w:t>124 141 100,00</w:t>
            </w:r>
          </w:p>
        </w:tc>
      </w:tr>
      <w:tr w:rsidR="00C34DB3" w:rsidRPr="005275F3" w14:paraId="43D6D2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03897" w14:textId="77777777" w:rsidR="00C34DB3" w:rsidRPr="005275F3" w:rsidRDefault="00C34DB3" w:rsidP="00481EFE">
            <w:pPr>
              <w:rPr>
                <w:color w:val="000000"/>
                <w:sz w:val="22"/>
                <w:szCs w:val="22"/>
              </w:rPr>
            </w:pPr>
            <w:r w:rsidRPr="005275F3">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850" w:type="dxa"/>
            <w:tcBorders>
              <w:top w:val="nil"/>
              <w:left w:val="nil"/>
              <w:bottom w:val="single" w:sz="4" w:space="0" w:color="000000"/>
              <w:right w:val="single" w:sz="4" w:space="0" w:color="000000"/>
            </w:tcBorders>
            <w:shd w:val="clear" w:color="auto" w:fill="auto"/>
            <w:noWrap/>
            <w:hideMark/>
          </w:tcPr>
          <w:p w14:paraId="11C7DDA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8E757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3CC8A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EB26AF" w14:textId="77777777" w:rsidR="00C34DB3" w:rsidRPr="005275F3" w:rsidRDefault="00C34DB3" w:rsidP="00481EFE">
            <w:pPr>
              <w:jc w:val="center"/>
              <w:rPr>
                <w:color w:val="000000"/>
              </w:rPr>
            </w:pPr>
            <w:r w:rsidRPr="005275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137C3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62E422" w14:textId="77777777" w:rsidR="00C34DB3" w:rsidRPr="005275F3" w:rsidRDefault="00C34DB3" w:rsidP="00481EFE">
            <w:pPr>
              <w:jc w:val="right"/>
              <w:rPr>
                <w:color w:val="000000"/>
              </w:rPr>
            </w:pPr>
            <w:r w:rsidRPr="005275F3">
              <w:rPr>
                <w:color w:val="000000"/>
              </w:rPr>
              <w:t>53 900 000,00</w:t>
            </w:r>
          </w:p>
        </w:tc>
      </w:tr>
      <w:tr w:rsidR="00C34DB3" w:rsidRPr="005275F3" w14:paraId="5F6F60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A02C8"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95984D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4A830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906EB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AF53D66" w14:textId="77777777" w:rsidR="00C34DB3" w:rsidRPr="005275F3" w:rsidRDefault="00C34DB3" w:rsidP="00481EFE">
            <w:pPr>
              <w:jc w:val="center"/>
              <w:rPr>
                <w:color w:val="000000"/>
              </w:rPr>
            </w:pPr>
            <w:r w:rsidRPr="005275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D414BBF"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D03A220" w14:textId="77777777" w:rsidR="00C34DB3" w:rsidRPr="005275F3" w:rsidRDefault="00C34DB3" w:rsidP="00481EFE">
            <w:pPr>
              <w:jc w:val="right"/>
              <w:rPr>
                <w:color w:val="000000"/>
              </w:rPr>
            </w:pPr>
            <w:r w:rsidRPr="005275F3">
              <w:rPr>
                <w:color w:val="000000"/>
              </w:rPr>
              <w:t>53 900 000,00</w:t>
            </w:r>
          </w:p>
        </w:tc>
      </w:tr>
      <w:tr w:rsidR="00C34DB3" w:rsidRPr="005275F3" w14:paraId="6C0718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4FEAB"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20AB8E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64DE3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AD014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17B859" w14:textId="77777777" w:rsidR="00C34DB3" w:rsidRPr="005275F3" w:rsidRDefault="00C34DB3" w:rsidP="00481EFE">
            <w:pPr>
              <w:jc w:val="center"/>
              <w:rPr>
                <w:color w:val="000000"/>
              </w:rPr>
            </w:pPr>
            <w:r w:rsidRPr="005275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907EBD8"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FEFC28B" w14:textId="77777777" w:rsidR="00C34DB3" w:rsidRPr="005275F3" w:rsidRDefault="00C34DB3" w:rsidP="00481EFE">
            <w:pPr>
              <w:jc w:val="right"/>
              <w:rPr>
                <w:color w:val="000000"/>
              </w:rPr>
            </w:pPr>
            <w:r w:rsidRPr="005275F3">
              <w:rPr>
                <w:color w:val="000000"/>
              </w:rPr>
              <w:t>53 900 000,00</w:t>
            </w:r>
          </w:p>
        </w:tc>
      </w:tr>
      <w:tr w:rsidR="00C34DB3" w:rsidRPr="005275F3" w14:paraId="03287C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D57D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2EAD4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BACAD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04ADF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591B87E" w14:textId="77777777" w:rsidR="00C34DB3" w:rsidRPr="005275F3" w:rsidRDefault="00C34DB3" w:rsidP="00481EFE">
            <w:pPr>
              <w:jc w:val="center"/>
              <w:rPr>
                <w:color w:val="000000"/>
              </w:rPr>
            </w:pPr>
            <w:r w:rsidRPr="005275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25F674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090C44" w14:textId="77777777" w:rsidR="00C34DB3" w:rsidRPr="005275F3" w:rsidRDefault="00C34DB3" w:rsidP="00481EFE">
            <w:pPr>
              <w:jc w:val="right"/>
              <w:rPr>
                <w:color w:val="000000"/>
              </w:rPr>
            </w:pPr>
            <w:r w:rsidRPr="005275F3">
              <w:rPr>
                <w:color w:val="000000"/>
              </w:rPr>
              <w:t>35 856 400,00</w:t>
            </w:r>
          </w:p>
        </w:tc>
      </w:tr>
      <w:tr w:rsidR="00C34DB3" w:rsidRPr="005275F3" w14:paraId="7623D2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B4DB4" w14:textId="77777777" w:rsidR="00C34DB3" w:rsidRPr="005275F3" w:rsidRDefault="00C34DB3" w:rsidP="00481EFE">
            <w:pPr>
              <w:rPr>
                <w:color w:val="000000"/>
                <w:sz w:val="22"/>
                <w:szCs w:val="22"/>
              </w:rPr>
            </w:pPr>
            <w:r w:rsidRPr="005275F3">
              <w:rPr>
                <w:color w:val="000000"/>
                <w:sz w:val="22"/>
                <w:szCs w:val="22"/>
              </w:rPr>
              <w:t>Предоставление молодым семьям дополнительной социальной выплаты при рождении (усыновлении) ребенка</w:t>
            </w:r>
          </w:p>
        </w:tc>
        <w:tc>
          <w:tcPr>
            <w:tcW w:w="850" w:type="dxa"/>
            <w:tcBorders>
              <w:top w:val="nil"/>
              <w:left w:val="nil"/>
              <w:bottom w:val="single" w:sz="4" w:space="0" w:color="000000"/>
              <w:right w:val="single" w:sz="4" w:space="0" w:color="000000"/>
            </w:tcBorders>
            <w:shd w:val="clear" w:color="auto" w:fill="auto"/>
            <w:noWrap/>
            <w:hideMark/>
          </w:tcPr>
          <w:p w14:paraId="3AF0D24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C0B1A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6B6FA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A6AD9B" w14:textId="77777777" w:rsidR="00C34DB3" w:rsidRPr="005275F3" w:rsidRDefault="00C34DB3" w:rsidP="00481EFE">
            <w:pPr>
              <w:jc w:val="center"/>
              <w:rPr>
                <w:color w:val="000000"/>
              </w:rPr>
            </w:pPr>
            <w:r w:rsidRPr="005275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B5F1B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9BCD67" w14:textId="77777777" w:rsidR="00C34DB3" w:rsidRPr="005275F3" w:rsidRDefault="00C34DB3" w:rsidP="00481EFE">
            <w:pPr>
              <w:jc w:val="right"/>
              <w:rPr>
                <w:color w:val="000000"/>
              </w:rPr>
            </w:pPr>
            <w:r w:rsidRPr="005275F3">
              <w:rPr>
                <w:color w:val="000000"/>
              </w:rPr>
              <w:t>500 000,00</w:t>
            </w:r>
          </w:p>
        </w:tc>
      </w:tr>
      <w:tr w:rsidR="00C34DB3" w:rsidRPr="005275F3" w14:paraId="3FEEF5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55B35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DCD62D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55132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CD1C4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C2D0D2" w14:textId="77777777" w:rsidR="00C34DB3" w:rsidRPr="005275F3" w:rsidRDefault="00C34DB3" w:rsidP="00481EFE">
            <w:pPr>
              <w:jc w:val="center"/>
              <w:rPr>
                <w:color w:val="000000"/>
              </w:rPr>
            </w:pPr>
            <w:r w:rsidRPr="005275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8D1D9E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A0ABE3" w14:textId="77777777" w:rsidR="00C34DB3" w:rsidRPr="005275F3" w:rsidRDefault="00C34DB3" w:rsidP="00481EFE">
            <w:pPr>
              <w:jc w:val="right"/>
              <w:rPr>
                <w:color w:val="000000"/>
              </w:rPr>
            </w:pPr>
            <w:r w:rsidRPr="005275F3">
              <w:rPr>
                <w:color w:val="000000"/>
              </w:rPr>
              <w:t>500 000,00</w:t>
            </w:r>
          </w:p>
        </w:tc>
      </w:tr>
      <w:tr w:rsidR="00C34DB3" w:rsidRPr="005275F3" w14:paraId="4A326E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58F7F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92CA80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37C9D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475C7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B39BA6" w14:textId="77777777" w:rsidR="00C34DB3" w:rsidRPr="005275F3" w:rsidRDefault="00C34DB3" w:rsidP="00481EFE">
            <w:pPr>
              <w:jc w:val="center"/>
              <w:rPr>
                <w:color w:val="000000"/>
              </w:rPr>
            </w:pPr>
            <w:r w:rsidRPr="005275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566F54A"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9DCE463" w14:textId="77777777" w:rsidR="00C34DB3" w:rsidRPr="005275F3" w:rsidRDefault="00C34DB3" w:rsidP="00481EFE">
            <w:pPr>
              <w:jc w:val="right"/>
              <w:rPr>
                <w:color w:val="000000"/>
              </w:rPr>
            </w:pPr>
            <w:r w:rsidRPr="005275F3">
              <w:rPr>
                <w:color w:val="000000"/>
              </w:rPr>
              <w:t>500 000,00</w:t>
            </w:r>
          </w:p>
        </w:tc>
      </w:tr>
      <w:tr w:rsidR="00C34DB3" w:rsidRPr="005275F3" w14:paraId="5CAB71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54B98" w14:textId="77777777" w:rsidR="00C34DB3" w:rsidRPr="005275F3" w:rsidRDefault="00C34DB3" w:rsidP="00481EFE">
            <w:pPr>
              <w:rPr>
                <w:color w:val="000000"/>
                <w:sz w:val="22"/>
                <w:szCs w:val="22"/>
              </w:rPr>
            </w:pPr>
            <w:r w:rsidRPr="005275F3">
              <w:rPr>
                <w:color w:val="000000"/>
                <w:sz w:val="22"/>
                <w:szCs w:val="22"/>
              </w:rPr>
              <w:t>Субсидии на обеспечение жильем молодых семей</w:t>
            </w:r>
          </w:p>
        </w:tc>
        <w:tc>
          <w:tcPr>
            <w:tcW w:w="850" w:type="dxa"/>
            <w:tcBorders>
              <w:top w:val="nil"/>
              <w:left w:val="nil"/>
              <w:bottom w:val="single" w:sz="4" w:space="0" w:color="000000"/>
              <w:right w:val="single" w:sz="4" w:space="0" w:color="000000"/>
            </w:tcBorders>
            <w:shd w:val="clear" w:color="auto" w:fill="auto"/>
            <w:noWrap/>
            <w:hideMark/>
          </w:tcPr>
          <w:p w14:paraId="10C1B82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C1560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0F13E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37C57D2" w14:textId="77777777" w:rsidR="00C34DB3" w:rsidRPr="005275F3" w:rsidRDefault="00C34DB3" w:rsidP="00481EFE">
            <w:pPr>
              <w:jc w:val="center"/>
              <w:rPr>
                <w:color w:val="000000"/>
              </w:rPr>
            </w:pPr>
            <w:r w:rsidRPr="005275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441DC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AEF9A2" w14:textId="77777777" w:rsidR="00C34DB3" w:rsidRPr="005275F3" w:rsidRDefault="00C34DB3" w:rsidP="00481EFE">
            <w:pPr>
              <w:jc w:val="right"/>
              <w:rPr>
                <w:color w:val="000000"/>
              </w:rPr>
            </w:pPr>
            <w:r w:rsidRPr="005275F3">
              <w:rPr>
                <w:color w:val="000000"/>
              </w:rPr>
              <w:t>35 356 400,00</w:t>
            </w:r>
          </w:p>
        </w:tc>
      </w:tr>
      <w:tr w:rsidR="00C34DB3" w:rsidRPr="005275F3" w14:paraId="42B77E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B379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CFF8EC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14CDE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2C8C9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1B0726" w14:textId="77777777" w:rsidR="00C34DB3" w:rsidRPr="005275F3" w:rsidRDefault="00C34DB3" w:rsidP="00481EFE">
            <w:pPr>
              <w:jc w:val="center"/>
              <w:rPr>
                <w:color w:val="000000"/>
              </w:rPr>
            </w:pPr>
            <w:r w:rsidRPr="005275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FEE2BE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17E4F6" w14:textId="77777777" w:rsidR="00C34DB3" w:rsidRPr="005275F3" w:rsidRDefault="00C34DB3" w:rsidP="00481EFE">
            <w:pPr>
              <w:jc w:val="right"/>
              <w:rPr>
                <w:color w:val="000000"/>
              </w:rPr>
            </w:pPr>
            <w:r w:rsidRPr="005275F3">
              <w:rPr>
                <w:color w:val="000000"/>
              </w:rPr>
              <w:t>35 356 400,00</w:t>
            </w:r>
          </w:p>
        </w:tc>
      </w:tr>
      <w:tr w:rsidR="00C34DB3" w:rsidRPr="005275F3" w14:paraId="08DA27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2F84D"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9AC6B6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A1288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9DBD2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16D8A43" w14:textId="77777777" w:rsidR="00C34DB3" w:rsidRPr="005275F3" w:rsidRDefault="00C34DB3" w:rsidP="00481EFE">
            <w:pPr>
              <w:jc w:val="center"/>
              <w:rPr>
                <w:color w:val="000000"/>
              </w:rPr>
            </w:pPr>
            <w:r w:rsidRPr="005275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25DD5C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4DEF7ED" w14:textId="77777777" w:rsidR="00C34DB3" w:rsidRPr="005275F3" w:rsidRDefault="00C34DB3" w:rsidP="00481EFE">
            <w:pPr>
              <w:jc w:val="right"/>
              <w:rPr>
                <w:color w:val="000000"/>
              </w:rPr>
            </w:pPr>
            <w:r w:rsidRPr="005275F3">
              <w:rPr>
                <w:color w:val="000000"/>
              </w:rPr>
              <w:t>35 356 400,00</w:t>
            </w:r>
          </w:p>
        </w:tc>
      </w:tr>
      <w:tr w:rsidR="00C34DB3" w:rsidRPr="005275F3" w14:paraId="66CEE3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EE78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семьям с детьми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7463E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28A00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901EF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0084DC" w14:textId="77777777" w:rsidR="00C34DB3" w:rsidRPr="005275F3" w:rsidRDefault="00C34DB3" w:rsidP="00481EFE">
            <w:pPr>
              <w:jc w:val="center"/>
              <w:rPr>
                <w:color w:val="000000"/>
              </w:rPr>
            </w:pPr>
            <w:r w:rsidRPr="005275F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DF595F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6AE06" w14:textId="77777777" w:rsidR="00C34DB3" w:rsidRPr="005275F3" w:rsidRDefault="00C34DB3" w:rsidP="00481EFE">
            <w:pPr>
              <w:jc w:val="right"/>
              <w:rPr>
                <w:color w:val="000000"/>
              </w:rPr>
            </w:pPr>
            <w:r w:rsidRPr="005275F3">
              <w:rPr>
                <w:color w:val="000000"/>
              </w:rPr>
              <w:t>949 492 453,00</w:t>
            </w:r>
          </w:p>
        </w:tc>
      </w:tr>
      <w:tr w:rsidR="00C34DB3" w:rsidRPr="005275F3" w14:paraId="1FF9C5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38F0C" w14:textId="77777777" w:rsidR="00C34DB3" w:rsidRPr="005275F3" w:rsidRDefault="00C34DB3" w:rsidP="00481EFE">
            <w:pPr>
              <w:rPr>
                <w:color w:val="000000"/>
                <w:sz w:val="22"/>
                <w:szCs w:val="22"/>
              </w:rPr>
            </w:pPr>
            <w:r w:rsidRPr="005275F3">
              <w:rPr>
                <w:color w:val="000000"/>
                <w:sz w:val="22"/>
                <w:szCs w:val="22"/>
              </w:rPr>
              <w:t>Доставка ежемесячной денежной выплаты, назначаемой при рождении третьего ребенка или последующих детей</w:t>
            </w:r>
          </w:p>
        </w:tc>
        <w:tc>
          <w:tcPr>
            <w:tcW w:w="850" w:type="dxa"/>
            <w:tcBorders>
              <w:top w:val="nil"/>
              <w:left w:val="nil"/>
              <w:bottom w:val="single" w:sz="4" w:space="0" w:color="000000"/>
              <w:right w:val="single" w:sz="4" w:space="0" w:color="000000"/>
            </w:tcBorders>
            <w:shd w:val="clear" w:color="auto" w:fill="auto"/>
            <w:noWrap/>
            <w:hideMark/>
          </w:tcPr>
          <w:p w14:paraId="65937A7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CE803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19E5B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28F9E77" w14:textId="77777777" w:rsidR="00C34DB3" w:rsidRPr="005275F3" w:rsidRDefault="00C34DB3" w:rsidP="00481EFE">
            <w:pPr>
              <w:jc w:val="center"/>
              <w:rPr>
                <w:color w:val="000000"/>
              </w:rPr>
            </w:pPr>
            <w:r w:rsidRPr="005275F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ABEF9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51594" w14:textId="77777777" w:rsidR="00C34DB3" w:rsidRPr="005275F3" w:rsidRDefault="00C34DB3" w:rsidP="00481EFE">
            <w:pPr>
              <w:jc w:val="right"/>
              <w:rPr>
                <w:color w:val="000000"/>
              </w:rPr>
            </w:pPr>
            <w:r w:rsidRPr="005275F3">
              <w:rPr>
                <w:color w:val="000000"/>
              </w:rPr>
              <w:t>1 050 000,00</w:t>
            </w:r>
          </w:p>
        </w:tc>
      </w:tr>
      <w:tr w:rsidR="00C34DB3" w:rsidRPr="005275F3" w14:paraId="53BA18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A019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8AD89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A2F1B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1EE3E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51AD6A8" w14:textId="77777777" w:rsidR="00C34DB3" w:rsidRPr="005275F3" w:rsidRDefault="00C34DB3" w:rsidP="00481EFE">
            <w:pPr>
              <w:jc w:val="center"/>
              <w:rPr>
                <w:color w:val="000000"/>
              </w:rPr>
            </w:pPr>
            <w:r w:rsidRPr="005275F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1A9E9E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7E70CB" w14:textId="77777777" w:rsidR="00C34DB3" w:rsidRPr="005275F3" w:rsidRDefault="00C34DB3" w:rsidP="00481EFE">
            <w:pPr>
              <w:jc w:val="right"/>
              <w:rPr>
                <w:color w:val="000000"/>
              </w:rPr>
            </w:pPr>
            <w:r w:rsidRPr="005275F3">
              <w:rPr>
                <w:color w:val="000000"/>
              </w:rPr>
              <w:t>1 050 000,00</w:t>
            </w:r>
          </w:p>
        </w:tc>
      </w:tr>
      <w:tr w:rsidR="00C34DB3" w:rsidRPr="005275F3" w14:paraId="3EB7E5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C1033"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E639E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48812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E8E8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FEAC14" w14:textId="77777777" w:rsidR="00C34DB3" w:rsidRPr="005275F3" w:rsidRDefault="00C34DB3" w:rsidP="00481EFE">
            <w:pPr>
              <w:jc w:val="center"/>
              <w:rPr>
                <w:color w:val="000000"/>
              </w:rPr>
            </w:pPr>
            <w:r w:rsidRPr="005275F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61C6FB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F630B8" w14:textId="77777777" w:rsidR="00C34DB3" w:rsidRPr="005275F3" w:rsidRDefault="00C34DB3" w:rsidP="00481EFE">
            <w:pPr>
              <w:jc w:val="right"/>
              <w:rPr>
                <w:color w:val="000000"/>
              </w:rPr>
            </w:pPr>
            <w:r w:rsidRPr="005275F3">
              <w:rPr>
                <w:color w:val="000000"/>
              </w:rPr>
              <w:t>1 050 000,00</w:t>
            </w:r>
          </w:p>
        </w:tc>
      </w:tr>
      <w:tr w:rsidR="00C34DB3" w:rsidRPr="005275F3" w14:paraId="7BFEDA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908E4" w14:textId="77777777" w:rsidR="00C34DB3" w:rsidRPr="005275F3" w:rsidRDefault="00C34DB3" w:rsidP="00481EFE">
            <w:pPr>
              <w:rPr>
                <w:color w:val="000000"/>
                <w:sz w:val="22"/>
                <w:szCs w:val="22"/>
              </w:rPr>
            </w:pPr>
            <w:r w:rsidRPr="005275F3">
              <w:rPr>
                <w:color w:val="000000"/>
                <w:sz w:val="22"/>
                <w:szCs w:val="22"/>
              </w:rPr>
              <w:t>Предоставление областного материнского (семейного) капитала</w:t>
            </w:r>
          </w:p>
        </w:tc>
        <w:tc>
          <w:tcPr>
            <w:tcW w:w="850" w:type="dxa"/>
            <w:tcBorders>
              <w:top w:val="nil"/>
              <w:left w:val="nil"/>
              <w:bottom w:val="single" w:sz="4" w:space="0" w:color="000000"/>
              <w:right w:val="single" w:sz="4" w:space="0" w:color="000000"/>
            </w:tcBorders>
            <w:shd w:val="clear" w:color="auto" w:fill="auto"/>
            <w:noWrap/>
            <w:hideMark/>
          </w:tcPr>
          <w:p w14:paraId="3436EF2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81098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57448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5ECC9A2" w14:textId="77777777" w:rsidR="00C34DB3" w:rsidRPr="005275F3" w:rsidRDefault="00C34DB3" w:rsidP="00481EFE">
            <w:pPr>
              <w:jc w:val="center"/>
              <w:rPr>
                <w:color w:val="000000"/>
              </w:rPr>
            </w:pPr>
            <w:r w:rsidRPr="005275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80016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B433A" w14:textId="77777777" w:rsidR="00C34DB3" w:rsidRPr="005275F3" w:rsidRDefault="00C34DB3" w:rsidP="00481EFE">
            <w:pPr>
              <w:jc w:val="right"/>
              <w:rPr>
                <w:color w:val="000000"/>
              </w:rPr>
            </w:pPr>
            <w:r w:rsidRPr="005275F3">
              <w:rPr>
                <w:color w:val="000000"/>
              </w:rPr>
              <w:t>185 320 000,00</w:t>
            </w:r>
          </w:p>
        </w:tc>
      </w:tr>
      <w:tr w:rsidR="00C34DB3" w:rsidRPr="005275F3" w14:paraId="7E5532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FFA6E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CB2835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66A7C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070F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B397EA1" w14:textId="77777777" w:rsidR="00C34DB3" w:rsidRPr="005275F3" w:rsidRDefault="00C34DB3" w:rsidP="00481EFE">
            <w:pPr>
              <w:jc w:val="center"/>
              <w:rPr>
                <w:color w:val="000000"/>
              </w:rPr>
            </w:pPr>
            <w:r w:rsidRPr="005275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7BBBF5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A8C9DE" w14:textId="77777777" w:rsidR="00C34DB3" w:rsidRPr="005275F3" w:rsidRDefault="00C34DB3" w:rsidP="00481EFE">
            <w:pPr>
              <w:jc w:val="right"/>
              <w:rPr>
                <w:color w:val="000000"/>
              </w:rPr>
            </w:pPr>
            <w:r w:rsidRPr="005275F3">
              <w:rPr>
                <w:color w:val="000000"/>
              </w:rPr>
              <w:t>185 320 000,00</w:t>
            </w:r>
          </w:p>
        </w:tc>
      </w:tr>
      <w:tr w:rsidR="00C34DB3" w:rsidRPr="005275F3" w14:paraId="2B878A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786A8D"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79C795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E6E6F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36DFE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D3882C6" w14:textId="77777777" w:rsidR="00C34DB3" w:rsidRPr="005275F3" w:rsidRDefault="00C34DB3" w:rsidP="00481EFE">
            <w:pPr>
              <w:jc w:val="center"/>
              <w:rPr>
                <w:color w:val="000000"/>
              </w:rPr>
            </w:pPr>
            <w:r w:rsidRPr="005275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BFDC876"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2002B3D" w14:textId="77777777" w:rsidR="00C34DB3" w:rsidRPr="005275F3" w:rsidRDefault="00C34DB3" w:rsidP="00481EFE">
            <w:pPr>
              <w:jc w:val="right"/>
              <w:rPr>
                <w:color w:val="000000"/>
              </w:rPr>
            </w:pPr>
            <w:r w:rsidRPr="005275F3">
              <w:rPr>
                <w:color w:val="000000"/>
              </w:rPr>
              <w:t>185 320 000,00</w:t>
            </w:r>
          </w:p>
        </w:tc>
      </w:tr>
      <w:tr w:rsidR="00C34DB3" w:rsidRPr="005275F3" w14:paraId="4B4796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E739F9" w14:textId="77777777" w:rsidR="00C34DB3" w:rsidRPr="005275F3" w:rsidRDefault="00C34DB3" w:rsidP="00481EFE">
            <w:pPr>
              <w:rPr>
                <w:color w:val="000000"/>
                <w:sz w:val="22"/>
                <w:szCs w:val="22"/>
              </w:rPr>
            </w:pPr>
            <w:r w:rsidRPr="005275F3">
              <w:rPr>
                <w:color w:val="000000"/>
                <w:sz w:val="22"/>
                <w:szCs w:val="22"/>
              </w:rPr>
              <w:t>Обеспечение полноценным питанием беременных женщин, кормящих матерей, а также детей в возрасте до трех лет</w:t>
            </w:r>
          </w:p>
        </w:tc>
        <w:tc>
          <w:tcPr>
            <w:tcW w:w="850" w:type="dxa"/>
            <w:tcBorders>
              <w:top w:val="nil"/>
              <w:left w:val="nil"/>
              <w:bottom w:val="single" w:sz="4" w:space="0" w:color="000000"/>
              <w:right w:val="single" w:sz="4" w:space="0" w:color="000000"/>
            </w:tcBorders>
            <w:shd w:val="clear" w:color="auto" w:fill="auto"/>
            <w:noWrap/>
            <w:hideMark/>
          </w:tcPr>
          <w:p w14:paraId="06A7B85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577B8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2AE46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890EBA" w14:textId="77777777" w:rsidR="00C34DB3" w:rsidRPr="005275F3" w:rsidRDefault="00C34DB3" w:rsidP="00481EFE">
            <w:pPr>
              <w:jc w:val="center"/>
              <w:rPr>
                <w:color w:val="000000"/>
              </w:rPr>
            </w:pPr>
            <w:r w:rsidRPr="005275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30697B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800E8" w14:textId="77777777" w:rsidR="00C34DB3" w:rsidRPr="005275F3" w:rsidRDefault="00C34DB3" w:rsidP="00481EFE">
            <w:pPr>
              <w:jc w:val="right"/>
              <w:rPr>
                <w:color w:val="000000"/>
              </w:rPr>
            </w:pPr>
            <w:r w:rsidRPr="005275F3">
              <w:rPr>
                <w:color w:val="000000"/>
              </w:rPr>
              <w:t>2 192 400,00</w:t>
            </w:r>
          </w:p>
        </w:tc>
      </w:tr>
      <w:tr w:rsidR="00C34DB3" w:rsidRPr="005275F3" w14:paraId="509FB4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678A0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325CF4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8CE5B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55E6B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E81B627" w14:textId="77777777" w:rsidR="00C34DB3" w:rsidRPr="005275F3" w:rsidRDefault="00C34DB3" w:rsidP="00481EFE">
            <w:pPr>
              <w:jc w:val="center"/>
              <w:rPr>
                <w:color w:val="000000"/>
              </w:rPr>
            </w:pPr>
            <w:r w:rsidRPr="005275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135D9A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EC7DB8" w14:textId="77777777" w:rsidR="00C34DB3" w:rsidRPr="005275F3" w:rsidRDefault="00C34DB3" w:rsidP="00481EFE">
            <w:pPr>
              <w:jc w:val="right"/>
              <w:rPr>
                <w:color w:val="000000"/>
              </w:rPr>
            </w:pPr>
            <w:r w:rsidRPr="005275F3">
              <w:rPr>
                <w:color w:val="000000"/>
              </w:rPr>
              <w:t>120 400,00</w:t>
            </w:r>
          </w:p>
        </w:tc>
      </w:tr>
      <w:tr w:rsidR="00C34DB3" w:rsidRPr="005275F3" w14:paraId="26464B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D6514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F9B11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0CA3F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FA187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F884A0A" w14:textId="77777777" w:rsidR="00C34DB3" w:rsidRPr="005275F3" w:rsidRDefault="00C34DB3" w:rsidP="00481EFE">
            <w:pPr>
              <w:jc w:val="center"/>
              <w:rPr>
                <w:color w:val="000000"/>
              </w:rPr>
            </w:pPr>
            <w:r w:rsidRPr="005275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A8D5B2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EF4C12" w14:textId="77777777" w:rsidR="00C34DB3" w:rsidRPr="005275F3" w:rsidRDefault="00C34DB3" w:rsidP="00481EFE">
            <w:pPr>
              <w:jc w:val="right"/>
              <w:rPr>
                <w:color w:val="000000"/>
              </w:rPr>
            </w:pPr>
            <w:r w:rsidRPr="005275F3">
              <w:rPr>
                <w:color w:val="000000"/>
              </w:rPr>
              <w:t>120 400,00</w:t>
            </w:r>
          </w:p>
        </w:tc>
      </w:tr>
      <w:tr w:rsidR="00C34DB3" w:rsidRPr="005275F3" w14:paraId="135814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646A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E91C8B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CDF01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818E5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13F22A1" w14:textId="77777777" w:rsidR="00C34DB3" w:rsidRPr="005275F3" w:rsidRDefault="00C34DB3" w:rsidP="00481EFE">
            <w:pPr>
              <w:jc w:val="center"/>
              <w:rPr>
                <w:color w:val="000000"/>
              </w:rPr>
            </w:pPr>
            <w:r w:rsidRPr="005275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E20781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AB0E80" w14:textId="77777777" w:rsidR="00C34DB3" w:rsidRPr="005275F3" w:rsidRDefault="00C34DB3" w:rsidP="00481EFE">
            <w:pPr>
              <w:jc w:val="right"/>
              <w:rPr>
                <w:color w:val="000000"/>
              </w:rPr>
            </w:pPr>
            <w:r w:rsidRPr="005275F3">
              <w:rPr>
                <w:color w:val="000000"/>
              </w:rPr>
              <w:t>2 072 000,00</w:t>
            </w:r>
          </w:p>
        </w:tc>
      </w:tr>
      <w:tr w:rsidR="00C34DB3" w:rsidRPr="005275F3" w14:paraId="471715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DF1F6"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8D83E4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DA612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CD8E2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D238C4" w14:textId="77777777" w:rsidR="00C34DB3" w:rsidRPr="005275F3" w:rsidRDefault="00C34DB3" w:rsidP="00481EFE">
            <w:pPr>
              <w:jc w:val="center"/>
              <w:rPr>
                <w:color w:val="000000"/>
              </w:rPr>
            </w:pPr>
            <w:r w:rsidRPr="005275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9D89A8F"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5AE343E" w14:textId="77777777" w:rsidR="00C34DB3" w:rsidRPr="005275F3" w:rsidRDefault="00C34DB3" w:rsidP="00481EFE">
            <w:pPr>
              <w:jc w:val="right"/>
              <w:rPr>
                <w:color w:val="000000"/>
              </w:rPr>
            </w:pPr>
            <w:r w:rsidRPr="005275F3">
              <w:rPr>
                <w:color w:val="000000"/>
              </w:rPr>
              <w:t>2 072 000,00</w:t>
            </w:r>
          </w:p>
        </w:tc>
      </w:tr>
      <w:tr w:rsidR="00C34DB3" w:rsidRPr="005275F3" w14:paraId="1CC918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A57291" w14:textId="77777777" w:rsidR="00C34DB3" w:rsidRPr="005275F3" w:rsidRDefault="00C34DB3" w:rsidP="00481EFE">
            <w:pPr>
              <w:rPr>
                <w:color w:val="000000"/>
                <w:sz w:val="22"/>
                <w:szCs w:val="22"/>
              </w:rPr>
            </w:pPr>
            <w:r w:rsidRPr="005275F3">
              <w:rPr>
                <w:color w:val="000000"/>
                <w:sz w:val="22"/>
                <w:szCs w:val="22"/>
              </w:rPr>
              <w:t>Социальная поддержка многодетных семей</w:t>
            </w:r>
          </w:p>
        </w:tc>
        <w:tc>
          <w:tcPr>
            <w:tcW w:w="850" w:type="dxa"/>
            <w:tcBorders>
              <w:top w:val="nil"/>
              <w:left w:val="nil"/>
              <w:bottom w:val="single" w:sz="4" w:space="0" w:color="000000"/>
              <w:right w:val="single" w:sz="4" w:space="0" w:color="000000"/>
            </w:tcBorders>
            <w:shd w:val="clear" w:color="auto" w:fill="auto"/>
            <w:noWrap/>
            <w:hideMark/>
          </w:tcPr>
          <w:p w14:paraId="7528FD8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93814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D4760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C02169" w14:textId="77777777" w:rsidR="00C34DB3" w:rsidRPr="005275F3" w:rsidRDefault="00C34DB3" w:rsidP="00481EFE">
            <w:pPr>
              <w:jc w:val="center"/>
              <w:rPr>
                <w:color w:val="000000"/>
              </w:rPr>
            </w:pPr>
            <w:r w:rsidRPr="005275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FCEAE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B6FB4" w14:textId="77777777" w:rsidR="00C34DB3" w:rsidRPr="005275F3" w:rsidRDefault="00C34DB3" w:rsidP="00481EFE">
            <w:pPr>
              <w:jc w:val="right"/>
              <w:rPr>
                <w:color w:val="000000"/>
              </w:rPr>
            </w:pPr>
            <w:r w:rsidRPr="005275F3">
              <w:rPr>
                <w:color w:val="000000"/>
              </w:rPr>
              <w:t>441 019 553,00</w:t>
            </w:r>
          </w:p>
        </w:tc>
      </w:tr>
      <w:tr w:rsidR="00C34DB3" w:rsidRPr="005275F3" w14:paraId="1F1BAE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B8AF0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1F9A6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741D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929EA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DE33E1" w14:textId="77777777" w:rsidR="00C34DB3" w:rsidRPr="005275F3" w:rsidRDefault="00C34DB3" w:rsidP="00481EFE">
            <w:pPr>
              <w:jc w:val="center"/>
              <w:rPr>
                <w:color w:val="000000"/>
              </w:rPr>
            </w:pPr>
            <w:r w:rsidRPr="005275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779213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FB4892" w14:textId="77777777" w:rsidR="00C34DB3" w:rsidRPr="005275F3" w:rsidRDefault="00C34DB3" w:rsidP="00481EFE">
            <w:pPr>
              <w:jc w:val="right"/>
              <w:rPr>
                <w:color w:val="000000"/>
              </w:rPr>
            </w:pPr>
            <w:r w:rsidRPr="005275F3">
              <w:rPr>
                <w:color w:val="000000"/>
              </w:rPr>
              <w:t>3 773 046,00</w:t>
            </w:r>
          </w:p>
        </w:tc>
      </w:tr>
      <w:tr w:rsidR="00C34DB3" w:rsidRPr="005275F3" w14:paraId="1F93D7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025DD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D5AAF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0C744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D5007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B7F8BB4" w14:textId="77777777" w:rsidR="00C34DB3" w:rsidRPr="005275F3" w:rsidRDefault="00C34DB3" w:rsidP="00481EFE">
            <w:pPr>
              <w:jc w:val="center"/>
              <w:rPr>
                <w:color w:val="000000"/>
              </w:rPr>
            </w:pPr>
            <w:r w:rsidRPr="005275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71F544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F00F9E" w14:textId="77777777" w:rsidR="00C34DB3" w:rsidRPr="005275F3" w:rsidRDefault="00C34DB3" w:rsidP="00481EFE">
            <w:pPr>
              <w:jc w:val="right"/>
              <w:rPr>
                <w:color w:val="000000"/>
              </w:rPr>
            </w:pPr>
            <w:r w:rsidRPr="005275F3">
              <w:rPr>
                <w:color w:val="000000"/>
              </w:rPr>
              <w:t>3 773 046,00</w:t>
            </w:r>
          </w:p>
        </w:tc>
      </w:tr>
      <w:tr w:rsidR="00C34DB3" w:rsidRPr="005275F3" w14:paraId="2E594F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8441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9194EB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EDC84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2A1B8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D6FA114" w14:textId="77777777" w:rsidR="00C34DB3" w:rsidRPr="005275F3" w:rsidRDefault="00C34DB3" w:rsidP="00481EFE">
            <w:pPr>
              <w:jc w:val="center"/>
              <w:rPr>
                <w:color w:val="000000"/>
              </w:rPr>
            </w:pPr>
            <w:r w:rsidRPr="005275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E83403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C43C13E" w14:textId="77777777" w:rsidR="00C34DB3" w:rsidRPr="005275F3" w:rsidRDefault="00C34DB3" w:rsidP="00481EFE">
            <w:pPr>
              <w:jc w:val="right"/>
              <w:rPr>
                <w:color w:val="000000"/>
              </w:rPr>
            </w:pPr>
            <w:r w:rsidRPr="005275F3">
              <w:rPr>
                <w:color w:val="000000"/>
              </w:rPr>
              <w:t>437 246 507,00</w:t>
            </w:r>
          </w:p>
        </w:tc>
      </w:tr>
      <w:tr w:rsidR="00C34DB3" w:rsidRPr="005275F3" w14:paraId="31B3B7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886EC"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A9CCFF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E42F5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F833C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4E75513" w14:textId="77777777" w:rsidR="00C34DB3" w:rsidRPr="005275F3" w:rsidRDefault="00C34DB3" w:rsidP="00481EFE">
            <w:pPr>
              <w:jc w:val="center"/>
              <w:rPr>
                <w:color w:val="000000"/>
              </w:rPr>
            </w:pPr>
            <w:r w:rsidRPr="005275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9B79670"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3132D0B" w14:textId="77777777" w:rsidR="00C34DB3" w:rsidRPr="005275F3" w:rsidRDefault="00C34DB3" w:rsidP="00481EFE">
            <w:pPr>
              <w:jc w:val="right"/>
              <w:rPr>
                <w:color w:val="000000"/>
              </w:rPr>
            </w:pPr>
            <w:r w:rsidRPr="005275F3">
              <w:rPr>
                <w:color w:val="000000"/>
              </w:rPr>
              <w:t>329 885 300,00</w:t>
            </w:r>
          </w:p>
        </w:tc>
      </w:tr>
      <w:tr w:rsidR="00C34DB3" w:rsidRPr="005275F3" w14:paraId="6834C2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4D59C"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103A81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54AC8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6BDB5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CB3F39" w14:textId="77777777" w:rsidR="00C34DB3" w:rsidRPr="005275F3" w:rsidRDefault="00C34DB3" w:rsidP="00481EFE">
            <w:pPr>
              <w:jc w:val="center"/>
              <w:rPr>
                <w:color w:val="000000"/>
              </w:rPr>
            </w:pPr>
            <w:r w:rsidRPr="005275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B454FA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0D0991" w14:textId="77777777" w:rsidR="00C34DB3" w:rsidRPr="005275F3" w:rsidRDefault="00C34DB3" w:rsidP="00481EFE">
            <w:pPr>
              <w:jc w:val="right"/>
              <w:rPr>
                <w:color w:val="000000"/>
              </w:rPr>
            </w:pPr>
            <w:r w:rsidRPr="005275F3">
              <w:rPr>
                <w:color w:val="000000"/>
              </w:rPr>
              <w:t>107 361 207,00</w:t>
            </w:r>
          </w:p>
        </w:tc>
      </w:tr>
      <w:tr w:rsidR="00C34DB3" w:rsidRPr="005275F3" w14:paraId="787ADF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896F9" w14:textId="77777777" w:rsidR="00C34DB3" w:rsidRPr="005275F3" w:rsidRDefault="00C34DB3" w:rsidP="00481EFE">
            <w:pPr>
              <w:rPr>
                <w:color w:val="000000"/>
                <w:sz w:val="22"/>
                <w:szCs w:val="22"/>
              </w:rPr>
            </w:pPr>
            <w:r w:rsidRPr="005275F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5275F3">
              <w:rPr>
                <w:color w:val="000000"/>
                <w:sz w:val="22"/>
                <w:szCs w:val="22"/>
              </w:rPr>
              <w:t>Материнская слава</w:t>
            </w:r>
            <w:r>
              <w:rPr>
                <w:color w:val="000000"/>
                <w:sz w:val="22"/>
                <w:szCs w:val="22"/>
              </w:rPr>
              <w:t>»</w:t>
            </w:r>
            <w:r w:rsidRPr="005275F3">
              <w:rPr>
                <w:color w:val="000000"/>
                <w:sz w:val="22"/>
                <w:szCs w:val="22"/>
              </w:rPr>
              <w:t xml:space="preserve"> имени Анны Тимофеевны Гагариной</w:t>
            </w:r>
          </w:p>
        </w:tc>
        <w:tc>
          <w:tcPr>
            <w:tcW w:w="850" w:type="dxa"/>
            <w:tcBorders>
              <w:top w:val="nil"/>
              <w:left w:val="nil"/>
              <w:bottom w:val="single" w:sz="4" w:space="0" w:color="000000"/>
              <w:right w:val="single" w:sz="4" w:space="0" w:color="000000"/>
            </w:tcBorders>
            <w:shd w:val="clear" w:color="auto" w:fill="auto"/>
            <w:noWrap/>
            <w:hideMark/>
          </w:tcPr>
          <w:p w14:paraId="2394BBA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EEDBE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77845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51CB966" w14:textId="77777777" w:rsidR="00C34DB3" w:rsidRPr="005275F3" w:rsidRDefault="00C34DB3" w:rsidP="00481EFE">
            <w:pPr>
              <w:jc w:val="center"/>
              <w:rPr>
                <w:color w:val="000000"/>
              </w:rPr>
            </w:pPr>
            <w:r w:rsidRPr="005275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A0155F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B013A" w14:textId="77777777" w:rsidR="00C34DB3" w:rsidRPr="005275F3" w:rsidRDefault="00C34DB3" w:rsidP="00481EFE">
            <w:pPr>
              <w:jc w:val="right"/>
              <w:rPr>
                <w:color w:val="000000"/>
              </w:rPr>
            </w:pPr>
            <w:r w:rsidRPr="005275F3">
              <w:rPr>
                <w:color w:val="000000"/>
              </w:rPr>
              <w:t>900 000,00</w:t>
            </w:r>
          </w:p>
        </w:tc>
      </w:tr>
      <w:tr w:rsidR="00C34DB3" w:rsidRPr="005275F3" w14:paraId="04251B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DDB5C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094543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6F742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C8FD6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CAD2A0F" w14:textId="77777777" w:rsidR="00C34DB3" w:rsidRPr="005275F3" w:rsidRDefault="00C34DB3" w:rsidP="00481EFE">
            <w:pPr>
              <w:jc w:val="center"/>
              <w:rPr>
                <w:color w:val="000000"/>
              </w:rPr>
            </w:pPr>
            <w:r w:rsidRPr="005275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A3367A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1C4238" w14:textId="77777777" w:rsidR="00C34DB3" w:rsidRPr="005275F3" w:rsidRDefault="00C34DB3" w:rsidP="00481EFE">
            <w:pPr>
              <w:jc w:val="right"/>
              <w:rPr>
                <w:color w:val="000000"/>
              </w:rPr>
            </w:pPr>
            <w:r w:rsidRPr="005275F3">
              <w:rPr>
                <w:color w:val="000000"/>
              </w:rPr>
              <w:t>900 000,00</w:t>
            </w:r>
          </w:p>
        </w:tc>
      </w:tr>
      <w:tr w:rsidR="00C34DB3" w:rsidRPr="005275F3" w14:paraId="3DE786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D8581"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01E76C0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26F01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D4EBF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96D0BCB" w14:textId="77777777" w:rsidR="00C34DB3" w:rsidRPr="005275F3" w:rsidRDefault="00C34DB3" w:rsidP="00481EFE">
            <w:pPr>
              <w:jc w:val="center"/>
              <w:rPr>
                <w:color w:val="000000"/>
              </w:rPr>
            </w:pPr>
            <w:r w:rsidRPr="005275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76A32E7"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02F9EB0" w14:textId="77777777" w:rsidR="00C34DB3" w:rsidRPr="005275F3" w:rsidRDefault="00C34DB3" w:rsidP="00481EFE">
            <w:pPr>
              <w:jc w:val="right"/>
              <w:rPr>
                <w:color w:val="000000"/>
              </w:rPr>
            </w:pPr>
            <w:r w:rsidRPr="005275F3">
              <w:rPr>
                <w:color w:val="000000"/>
              </w:rPr>
              <w:t>900 000,00</w:t>
            </w:r>
          </w:p>
        </w:tc>
      </w:tr>
      <w:tr w:rsidR="00C34DB3" w:rsidRPr="005275F3" w14:paraId="64A4F8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DD2AD" w14:textId="77777777" w:rsidR="00C34DB3" w:rsidRPr="005275F3" w:rsidRDefault="00C34DB3" w:rsidP="00481EFE">
            <w:pPr>
              <w:rPr>
                <w:color w:val="000000"/>
                <w:sz w:val="22"/>
                <w:szCs w:val="22"/>
              </w:rPr>
            </w:pPr>
            <w:r w:rsidRPr="005275F3">
              <w:rPr>
                <w:color w:val="000000"/>
                <w:sz w:val="22"/>
                <w:szCs w:val="22"/>
              </w:rPr>
              <w:t>Единовременное пособие при рождении ребенка</w:t>
            </w:r>
          </w:p>
        </w:tc>
        <w:tc>
          <w:tcPr>
            <w:tcW w:w="850" w:type="dxa"/>
            <w:tcBorders>
              <w:top w:val="nil"/>
              <w:left w:val="nil"/>
              <w:bottom w:val="single" w:sz="4" w:space="0" w:color="000000"/>
              <w:right w:val="single" w:sz="4" w:space="0" w:color="000000"/>
            </w:tcBorders>
            <w:shd w:val="clear" w:color="auto" w:fill="auto"/>
            <w:noWrap/>
            <w:hideMark/>
          </w:tcPr>
          <w:p w14:paraId="71282A7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F1D53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8CC16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E41E8D" w14:textId="77777777" w:rsidR="00C34DB3" w:rsidRPr="005275F3" w:rsidRDefault="00C34DB3" w:rsidP="00481EFE">
            <w:pPr>
              <w:jc w:val="center"/>
              <w:rPr>
                <w:color w:val="000000"/>
              </w:rPr>
            </w:pPr>
            <w:r w:rsidRPr="005275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874DF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ABB754" w14:textId="77777777" w:rsidR="00C34DB3" w:rsidRPr="005275F3" w:rsidRDefault="00C34DB3" w:rsidP="00481EFE">
            <w:pPr>
              <w:jc w:val="right"/>
              <w:rPr>
                <w:color w:val="000000"/>
              </w:rPr>
            </w:pPr>
            <w:r w:rsidRPr="005275F3">
              <w:rPr>
                <w:color w:val="000000"/>
              </w:rPr>
              <w:t>6 206 700,00</w:t>
            </w:r>
          </w:p>
        </w:tc>
      </w:tr>
      <w:tr w:rsidR="00C34DB3" w:rsidRPr="005275F3" w14:paraId="35D8F8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EB3C7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67AFAA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EE50E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17F6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A1B76A" w14:textId="77777777" w:rsidR="00C34DB3" w:rsidRPr="005275F3" w:rsidRDefault="00C34DB3" w:rsidP="00481EFE">
            <w:pPr>
              <w:jc w:val="center"/>
              <w:rPr>
                <w:color w:val="000000"/>
              </w:rPr>
            </w:pPr>
            <w:r w:rsidRPr="005275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406101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A3E6C6" w14:textId="77777777" w:rsidR="00C34DB3" w:rsidRPr="005275F3" w:rsidRDefault="00C34DB3" w:rsidP="00481EFE">
            <w:pPr>
              <w:jc w:val="right"/>
              <w:rPr>
                <w:color w:val="000000"/>
              </w:rPr>
            </w:pPr>
            <w:r w:rsidRPr="005275F3">
              <w:rPr>
                <w:color w:val="000000"/>
              </w:rPr>
              <w:t>1 000,00</w:t>
            </w:r>
          </w:p>
        </w:tc>
      </w:tr>
      <w:tr w:rsidR="00C34DB3" w:rsidRPr="005275F3" w14:paraId="787A29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B0AE1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13780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EF9B6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2A6F0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F13AFF" w14:textId="77777777" w:rsidR="00C34DB3" w:rsidRPr="005275F3" w:rsidRDefault="00C34DB3" w:rsidP="00481EFE">
            <w:pPr>
              <w:jc w:val="center"/>
              <w:rPr>
                <w:color w:val="000000"/>
              </w:rPr>
            </w:pPr>
            <w:r w:rsidRPr="005275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B714D5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B0AA18" w14:textId="77777777" w:rsidR="00C34DB3" w:rsidRPr="005275F3" w:rsidRDefault="00C34DB3" w:rsidP="00481EFE">
            <w:pPr>
              <w:jc w:val="right"/>
              <w:rPr>
                <w:color w:val="000000"/>
              </w:rPr>
            </w:pPr>
            <w:r w:rsidRPr="005275F3">
              <w:rPr>
                <w:color w:val="000000"/>
              </w:rPr>
              <w:t>1 000,00</w:t>
            </w:r>
          </w:p>
        </w:tc>
      </w:tr>
      <w:tr w:rsidR="00C34DB3" w:rsidRPr="005275F3" w14:paraId="72A137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9D5D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B7E11A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77ADA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4E96D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FDC3DE" w14:textId="77777777" w:rsidR="00C34DB3" w:rsidRPr="005275F3" w:rsidRDefault="00C34DB3" w:rsidP="00481EFE">
            <w:pPr>
              <w:jc w:val="center"/>
              <w:rPr>
                <w:color w:val="000000"/>
              </w:rPr>
            </w:pPr>
            <w:r w:rsidRPr="005275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F500EF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5AE21D" w14:textId="77777777" w:rsidR="00C34DB3" w:rsidRPr="005275F3" w:rsidRDefault="00C34DB3" w:rsidP="00481EFE">
            <w:pPr>
              <w:jc w:val="right"/>
              <w:rPr>
                <w:color w:val="000000"/>
              </w:rPr>
            </w:pPr>
            <w:r w:rsidRPr="005275F3">
              <w:rPr>
                <w:color w:val="000000"/>
              </w:rPr>
              <w:t>6 205 700,00</w:t>
            </w:r>
          </w:p>
        </w:tc>
      </w:tr>
      <w:tr w:rsidR="00C34DB3" w:rsidRPr="005275F3" w14:paraId="764FD4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833FC"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01F0E3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70E1E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97C5F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928D85" w14:textId="77777777" w:rsidR="00C34DB3" w:rsidRPr="005275F3" w:rsidRDefault="00C34DB3" w:rsidP="00481EFE">
            <w:pPr>
              <w:jc w:val="center"/>
              <w:rPr>
                <w:color w:val="000000"/>
              </w:rPr>
            </w:pPr>
            <w:r w:rsidRPr="005275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D4BEA4D"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46874A6" w14:textId="77777777" w:rsidR="00C34DB3" w:rsidRPr="005275F3" w:rsidRDefault="00C34DB3" w:rsidP="00481EFE">
            <w:pPr>
              <w:jc w:val="right"/>
              <w:rPr>
                <w:color w:val="000000"/>
              </w:rPr>
            </w:pPr>
            <w:r w:rsidRPr="005275F3">
              <w:rPr>
                <w:color w:val="000000"/>
              </w:rPr>
              <w:t>6 205 700,00</w:t>
            </w:r>
          </w:p>
        </w:tc>
      </w:tr>
      <w:tr w:rsidR="00C34DB3" w:rsidRPr="005275F3" w14:paraId="239A6B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9CF389" w14:textId="77777777" w:rsidR="00C34DB3" w:rsidRPr="005275F3" w:rsidRDefault="00C34DB3" w:rsidP="00481EFE">
            <w:pPr>
              <w:rPr>
                <w:color w:val="000000"/>
                <w:sz w:val="22"/>
                <w:szCs w:val="22"/>
              </w:rPr>
            </w:pPr>
            <w:r w:rsidRPr="005275F3">
              <w:rPr>
                <w:color w:val="000000"/>
                <w:sz w:val="22"/>
                <w:szCs w:val="22"/>
              </w:rPr>
              <w:lastRenderedPageBreak/>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7337C0E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EF908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87FFE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70321A" w14:textId="77777777" w:rsidR="00C34DB3" w:rsidRPr="005275F3" w:rsidRDefault="00C34DB3" w:rsidP="00481EFE">
            <w:pPr>
              <w:jc w:val="center"/>
              <w:rPr>
                <w:color w:val="000000"/>
              </w:rPr>
            </w:pPr>
            <w:r w:rsidRPr="005275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C3F07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772C3" w14:textId="77777777" w:rsidR="00C34DB3" w:rsidRPr="005275F3" w:rsidRDefault="00C34DB3" w:rsidP="00481EFE">
            <w:pPr>
              <w:jc w:val="right"/>
              <w:rPr>
                <w:color w:val="000000"/>
              </w:rPr>
            </w:pPr>
            <w:r w:rsidRPr="005275F3">
              <w:rPr>
                <w:color w:val="000000"/>
              </w:rPr>
              <w:t>78 640 200,00</w:t>
            </w:r>
          </w:p>
        </w:tc>
      </w:tr>
      <w:tr w:rsidR="00C34DB3" w:rsidRPr="005275F3" w14:paraId="5C4762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44E1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D56C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A4CD4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62D93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7348320" w14:textId="77777777" w:rsidR="00C34DB3" w:rsidRPr="005275F3" w:rsidRDefault="00C34DB3" w:rsidP="00481EFE">
            <w:pPr>
              <w:jc w:val="center"/>
              <w:rPr>
                <w:color w:val="000000"/>
              </w:rPr>
            </w:pPr>
            <w:r w:rsidRPr="005275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497428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E0486D" w14:textId="77777777" w:rsidR="00C34DB3" w:rsidRPr="005275F3" w:rsidRDefault="00C34DB3" w:rsidP="00481EFE">
            <w:pPr>
              <w:jc w:val="right"/>
              <w:rPr>
                <w:color w:val="000000"/>
              </w:rPr>
            </w:pPr>
            <w:r w:rsidRPr="005275F3">
              <w:rPr>
                <w:color w:val="000000"/>
              </w:rPr>
              <w:t>5 000,00</w:t>
            </w:r>
          </w:p>
        </w:tc>
      </w:tr>
      <w:tr w:rsidR="00C34DB3" w:rsidRPr="005275F3" w14:paraId="34541B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9BA23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AB1BA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4FCEC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BD43C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DCD5D8" w14:textId="77777777" w:rsidR="00C34DB3" w:rsidRPr="005275F3" w:rsidRDefault="00C34DB3" w:rsidP="00481EFE">
            <w:pPr>
              <w:jc w:val="center"/>
              <w:rPr>
                <w:color w:val="000000"/>
              </w:rPr>
            </w:pPr>
            <w:r w:rsidRPr="005275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B04A90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D5E236" w14:textId="77777777" w:rsidR="00C34DB3" w:rsidRPr="005275F3" w:rsidRDefault="00C34DB3" w:rsidP="00481EFE">
            <w:pPr>
              <w:jc w:val="right"/>
              <w:rPr>
                <w:color w:val="000000"/>
              </w:rPr>
            </w:pPr>
            <w:r w:rsidRPr="005275F3">
              <w:rPr>
                <w:color w:val="000000"/>
              </w:rPr>
              <w:t>5 000,00</w:t>
            </w:r>
          </w:p>
        </w:tc>
      </w:tr>
      <w:tr w:rsidR="00C34DB3" w:rsidRPr="005275F3" w14:paraId="244AC0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0BCC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217CC8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0F336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33219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49CD31B" w14:textId="77777777" w:rsidR="00C34DB3" w:rsidRPr="005275F3" w:rsidRDefault="00C34DB3" w:rsidP="00481EFE">
            <w:pPr>
              <w:jc w:val="center"/>
              <w:rPr>
                <w:color w:val="000000"/>
              </w:rPr>
            </w:pPr>
            <w:r w:rsidRPr="005275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F5B9B8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6BA2A1" w14:textId="77777777" w:rsidR="00C34DB3" w:rsidRPr="005275F3" w:rsidRDefault="00C34DB3" w:rsidP="00481EFE">
            <w:pPr>
              <w:jc w:val="right"/>
              <w:rPr>
                <w:color w:val="000000"/>
              </w:rPr>
            </w:pPr>
            <w:r w:rsidRPr="005275F3">
              <w:rPr>
                <w:color w:val="000000"/>
              </w:rPr>
              <w:t>78 635 200,00</w:t>
            </w:r>
          </w:p>
        </w:tc>
      </w:tr>
      <w:tr w:rsidR="00C34DB3" w:rsidRPr="005275F3" w14:paraId="5A0518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C6E33"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7AC7D9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5A9BE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1C313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997A61" w14:textId="77777777" w:rsidR="00C34DB3" w:rsidRPr="005275F3" w:rsidRDefault="00C34DB3" w:rsidP="00481EFE">
            <w:pPr>
              <w:jc w:val="center"/>
              <w:rPr>
                <w:color w:val="000000"/>
              </w:rPr>
            </w:pPr>
            <w:r w:rsidRPr="005275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0F89BD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7EDD85" w14:textId="77777777" w:rsidR="00C34DB3" w:rsidRPr="005275F3" w:rsidRDefault="00C34DB3" w:rsidP="00481EFE">
            <w:pPr>
              <w:jc w:val="right"/>
              <w:rPr>
                <w:color w:val="000000"/>
              </w:rPr>
            </w:pPr>
            <w:r w:rsidRPr="005275F3">
              <w:rPr>
                <w:color w:val="000000"/>
              </w:rPr>
              <w:t>78 635 200,00</w:t>
            </w:r>
          </w:p>
        </w:tc>
      </w:tr>
      <w:tr w:rsidR="00C34DB3" w:rsidRPr="005275F3" w14:paraId="5BCF60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86D0A9" w14:textId="77777777" w:rsidR="00C34DB3" w:rsidRPr="005275F3" w:rsidRDefault="00C34DB3" w:rsidP="00481EFE">
            <w:pPr>
              <w:rPr>
                <w:color w:val="000000"/>
                <w:sz w:val="22"/>
                <w:szCs w:val="22"/>
              </w:rPr>
            </w:pPr>
            <w:r w:rsidRPr="005275F3">
              <w:rPr>
                <w:color w:val="000000"/>
                <w:sz w:val="22"/>
                <w:szCs w:val="22"/>
              </w:rPr>
              <w:t>Социальная поддержка семей при рождении третьего ребенка или последующих детей</w:t>
            </w:r>
          </w:p>
        </w:tc>
        <w:tc>
          <w:tcPr>
            <w:tcW w:w="850" w:type="dxa"/>
            <w:tcBorders>
              <w:top w:val="nil"/>
              <w:left w:val="nil"/>
              <w:bottom w:val="single" w:sz="4" w:space="0" w:color="000000"/>
              <w:right w:val="single" w:sz="4" w:space="0" w:color="000000"/>
            </w:tcBorders>
            <w:shd w:val="clear" w:color="auto" w:fill="auto"/>
            <w:noWrap/>
            <w:hideMark/>
          </w:tcPr>
          <w:p w14:paraId="1EFFACA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90350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50032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9590F6" w14:textId="77777777" w:rsidR="00C34DB3" w:rsidRPr="005275F3" w:rsidRDefault="00C34DB3" w:rsidP="00481EFE">
            <w:pPr>
              <w:jc w:val="center"/>
              <w:rPr>
                <w:color w:val="000000"/>
              </w:rPr>
            </w:pPr>
            <w:r w:rsidRPr="005275F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0E704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96733B" w14:textId="77777777" w:rsidR="00C34DB3" w:rsidRPr="005275F3" w:rsidRDefault="00C34DB3" w:rsidP="00481EFE">
            <w:pPr>
              <w:jc w:val="right"/>
              <w:rPr>
                <w:color w:val="000000"/>
              </w:rPr>
            </w:pPr>
            <w:r w:rsidRPr="005275F3">
              <w:rPr>
                <w:color w:val="000000"/>
              </w:rPr>
              <w:t>2 043 500,00</w:t>
            </w:r>
          </w:p>
        </w:tc>
      </w:tr>
      <w:tr w:rsidR="00C34DB3" w:rsidRPr="005275F3" w14:paraId="46D9A6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C7FAC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BECD20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431F2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0FF51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3B255D" w14:textId="77777777" w:rsidR="00C34DB3" w:rsidRPr="005275F3" w:rsidRDefault="00C34DB3" w:rsidP="00481EFE">
            <w:pPr>
              <w:jc w:val="center"/>
              <w:rPr>
                <w:color w:val="000000"/>
              </w:rPr>
            </w:pPr>
            <w:r w:rsidRPr="005275F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81533B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6E69B2" w14:textId="77777777" w:rsidR="00C34DB3" w:rsidRPr="005275F3" w:rsidRDefault="00C34DB3" w:rsidP="00481EFE">
            <w:pPr>
              <w:jc w:val="right"/>
              <w:rPr>
                <w:color w:val="000000"/>
              </w:rPr>
            </w:pPr>
            <w:r w:rsidRPr="005275F3">
              <w:rPr>
                <w:color w:val="000000"/>
              </w:rPr>
              <w:t>2 043 500,00</w:t>
            </w:r>
          </w:p>
        </w:tc>
      </w:tr>
      <w:tr w:rsidR="00C34DB3" w:rsidRPr="005275F3" w14:paraId="1C8D19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D78E13"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3672256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10AFB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32B3A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23379A" w14:textId="77777777" w:rsidR="00C34DB3" w:rsidRPr="005275F3" w:rsidRDefault="00C34DB3" w:rsidP="00481EFE">
            <w:pPr>
              <w:jc w:val="center"/>
              <w:rPr>
                <w:color w:val="000000"/>
              </w:rPr>
            </w:pPr>
            <w:r w:rsidRPr="005275F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1D190DA7"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52D7923" w14:textId="77777777" w:rsidR="00C34DB3" w:rsidRPr="005275F3" w:rsidRDefault="00C34DB3" w:rsidP="00481EFE">
            <w:pPr>
              <w:jc w:val="right"/>
              <w:rPr>
                <w:color w:val="000000"/>
              </w:rPr>
            </w:pPr>
            <w:r w:rsidRPr="005275F3">
              <w:rPr>
                <w:color w:val="000000"/>
              </w:rPr>
              <w:t>2 043 500,00</w:t>
            </w:r>
          </w:p>
        </w:tc>
      </w:tr>
      <w:tr w:rsidR="00C34DB3" w:rsidRPr="005275F3" w14:paraId="585543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225D2D" w14:textId="77777777" w:rsidR="00C34DB3" w:rsidRPr="005275F3" w:rsidRDefault="00C34DB3" w:rsidP="00481EFE">
            <w:pPr>
              <w:rPr>
                <w:color w:val="000000"/>
                <w:sz w:val="22"/>
                <w:szCs w:val="22"/>
              </w:rPr>
            </w:pPr>
            <w:r w:rsidRPr="005275F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850" w:type="dxa"/>
            <w:tcBorders>
              <w:top w:val="nil"/>
              <w:left w:val="nil"/>
              <w:bottom w:val="single" w:sz="4" w:space="0" w:color="000000"/>
              <w:right w:val="single" w:sz="4" w:space="0" w:color="000000"/>
            </w:tcBorders>
            <w:shd w:val="clear" w:color="auto" w:fill="auto"/>
            <w:noWrap/>
            <w:hideMark/>
          </w:tcPr>
          <w:p w14:paraId="7D5D738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26806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19A2D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F894316" w14:textId="77777777" w:rsidR="00C34DB3" w:rsidRPr="005275F3" w:rsidRDefault="00C34DB3" w:rsidP="00481EFE">
            <w:pPr>
              <w:jc w:val="center"/>
              <w:rPr>
                <w:color w:val="000000"/>
              </w:rPr>
            </w:pPr>
            <w:r w:rsidRPr="005275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FDF7E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F886BA" w14:textId="77777777" w:rsidR="00C34DB3" w:rsidRPr="005275F3" w:rsidRDefault="00C34DB3" w:rsidP="00481EFE">
            <w:pPr>
              <w:jc w:val="right"/>
              <w:rPr>
                <w:color w:val="000000"/>
              </w:rPr>
            </w:pPr>
            <w:r w:rsidRPr="005275F3">
              <w:rPr>
                <w:color w:val="000000"/>
              </w:rPr>
              <w:t>6 480 000,00</w:t>
            </w:r>
          </w:p>
        </w:tc>
      </w:tr>
      <w:tr w:rsidR="00C34DB3" w:rsidRPr="005275F3" w14:paraId="25E2CF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DB76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572103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E5A68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31CBD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D654E7E" w14:textId="77777777" w:rsidR="00C34DB3" w:rsidRPr="005275F3" w:rsidRDefault="00C34DB3" w:rsidP="00481EFE">
            <w:pPr>
              <w:jc w:val="center"/>
              <w:rPr>
                <w:color w:val="000000"/>
              </w:rPr>
            </w:pPr>
            <w:r w:rsidRPr="005275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28126B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B82151" w14:textId="77777777" w:rsidR="00C34DB3" w:rsidRPr="005275F3" w:rsidRDefault="00C34DB3" w:rsidP="00481EFE">
            <w:pPr>
              <w:jc w:val="right"/>
              <w:rPr>
                <w:color w:val="000000"/>
              </w:rPr>
            </w:pPr>
            <w:r w:rsidRPr="005275F3">
              <w:rPr>
                <w:color w:val="000000"/>
              </w:rPr>
              <w:t>6 480 000,00</w:t>
            </w:r>
          </w:p>
        </w:tc>
      </w:tr>
      <w:tr w:rsidR="00C34DB3" w:rsidRPr="005275F3" w14:paraId="49EF63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2FEBE"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0463692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C51A5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903F0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CF4EC1" w14:textId="77777777" w:rsidR="00C34DB3" w:rsidRPr="005275F3" w:rsidRDefault="00C34DB3" w:rsidP="00481EFE">
            <w:pPr>
              <w:jc w:val="center"/>
              <w:rPr>
                <w:color w:val="000000"/>
              </w:rPr>
            </w:pPr>
            <w:r w:rsidRPr="005275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C0D2014"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E944A32" w14:textId="77777777" w:rsidR="00C34DB3" w:rsidRPr="005275F3" w:rsidRDefault="00C34DB3" w:rsidP="00481EFE">
            <w:pPr>
              <w:jc w:val="right"/>
              <w:rPr>
                <w:color w:val="000000"/>
              </w:rPr>
            </w:pPr>
            <w:r w:rsidRPr="005275F3">
              <w:rPr>
                <w:color w:val="000000"/>
              </w:rPr>
              <w:t>6 480 000,00</w:t>
            </w:r>
          </w:p>
        </w:tc>
      </w:tr>
      <w:tr w:rsidR="00C34DB3" w:rsidRPr="005275F3" w14:paraId="35C811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6A284" w14:textId="77777777" w:rsidR="00C34DB3" w:rsidRPr="005275F3" w:rsidRDefault="00C34DB3" w:rsidP="00481EFE">
            <w:pPr>
              <w:rPr>
                <w:color w:val="000000"/>
                <w:sz w:val="22"/>
                <w:szCs w:val="22"/>
              </w:rPr>
            </w:pPr>
            <w:r w:rsidRPr="005275F3">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850" w:type="dxa"/>
            <w:tcBorders>
              <w:top w:val="nil"/>
              <w:left w:val="nil"/>
              <w:bottom w:val="single" w:sz="4" w:space="0" w:color="000000"/>
              <w:right w:val="single" w:sz="4" w:space="0" w:color="000000"/>
            </w:tcBorders>
            <w:shd w:val="clear" w:color="auto" w:fill="auto"/>
            <w:noWrap/>
            <w:hideMark/>
          </w:tcPr>
          <w:p w14:paraId="025592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D665E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100B4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D8ED5F9" w14:textId="77777777" w:rsidR="00C34DB3" w:rsidRPr="005275F3" w:rsidRDefault="00C34DB3" w:rsidP="00481EFE">
            <w:pPr>
              <w:jc w:val="center"/>
              <w:rPr>
                <w:color w:val="000000"/>
              </w:rPr>
            </w:pPr>
            <w:r w:rsidRPr="005275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BB3B0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857436" w14:textId="77777777" w:rsidR="00C34DB3" w:rsidRPr="005275F3" w:rsidRDefault="00C34DB3" w:rsidP="00481EFE">
            <w:pPr>
              <w:jc w:val="right"/>
              <w:rPr>
                <w:color w:val="000000"/>
              </w:rPr>
            </w:pPr>
            <w:r w:rsidRPr="005275F3">
              <w:rPr>
                <w:color w:val="000000"/>
              </w:rPr>
              <w:t>1 200 000,00</w:t>
            </w:r>
          </w:p>
        </w:tc>
      </w:tr>
      <w:tr w:rsidR="00C34DB3" w:rsidRPr="005275F3" w14:paraId="353F3A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8228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56232F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4A335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9FF22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31AD8A7" w14:textId="77777777" w:rsidR="00C34DB3" w:rsidRPr="005275F3" w:rsidRDefault="00C34DB3" w:rsidP="00481EFE">
            <w:pPr>
              <w:jc w:val="center"/>
              <w:rPr>
                <w:color w:val="000000"/>
              </w:rPr>
            </w:pPr>
            <w:r w:rsidRPr="005275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7F667F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FE6A42" w14:textId="77777777" w:rsidR="00C34DB3" w:rsidRPr="005275F3" w:rsidRDefault="00C34DB3" w:rsidP="00481EFE">
            <w:pPr>
              <w:jc w:val="right"/>
              <w:rPr>
                <w:color w:val="000000"/>
              </w:rPr>
            </w:pPr>
            <w:r w:rsidRPr="005275F3">
              <w:rPr>
                <w:color w:val="000000"/>
              </w:rPr>
              <w:t>1 200 000,00</w:t>
            </w:r>
          </w:p>
        </w:tc>
      </w:tr>
      <w:tr w:rsidR="00C34DB3" w:rsidRPr="005275F3" w14:paraId="6D329D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B10FE8"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4BC2CD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11341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07ECC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012B43B" w14:textId="77777777" w:rsidR="00C34DB3" w:rsidRPr="005275F3" w:rsidRDefault="00C34DB3" w:rsidP="00481EFE">
            <w:pPr>
              <w:jc w:val="center"/>
              <w:rPr>
                <w:color w:val="000000"/>
              </w:rPr>
            </w:pPr>
            <w:r w:rsidRPr="005275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899088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1E94617" w14:textId="77777777" w:rsidR="00C34DB3" w:rsidRPr="005275F3" w:rsidRDefault="00C34DB3" w:rsidP="00481EFE">
            <w:pPr>
              <w:jc w:val="right"/>
              <w:rPr>
                <w:color w:val="000000"/>
              </w:rPr>
            </w:pPr>
            <w:r w:rsidRPr="005275F3">
              <w:rPr>
                <w:color w:val="000000"/>
              </w:rPr>
              <w:t>1 200 000,00</w:t>
            </w:r>
          </w:p>
        </w:tc>
      </w:tr>
      <w:tr w:rsidR="00C34DB3" w:rsidRPr="005275F3" w14:paraId="1DD723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E1380" w14:textId="77777777" w:rsidR="00C34DB3" w:rsidRPr="005275F3" w:rsidRDefault="00C34DB3" w:rsidP="00481EFE">
            <w:pPr>
              <w:rPr>
                <w:color w:val="000000"/>
                <w:sz w:val="22"/>
                <w:szCs w:val="22"/>
              </w:rPr>
            </w:pPr>
            <w:r w:rsidRPr="005275F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01CEE93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D4F8E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5CC82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47746AD" w14:textId="77777777" w:rsidR="00C34DB3" w:rsidRPr="005275F3" w:rsidRDefault="00C34DB3" w:rsidP="00481EFE">
            <w:pPr>
              <w:jc w:val="center"/>
              <w:rPr>
                <w:color w:val="000000"/>
              </w:rPr>
            </w:pPr>
            <w:r w:rsidRPr="005275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EDF31D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87DA86" w14:textId="77777777" w:rsidR="00C34DB3" w:rsidRPr="005275F3" w:rsidRDefault="00C34DB3" w:rsidP="00481EFE">
            <w:pPr>
              <w:jc w:val="right"/>
              <w:rPr>
                <w:color w:val="000000"/>
              </w:rPr>
            </w:pPr>
            <w:r w:rsidRPr="005275F3">
              <w:rPr>
                <w:color w:val="000000"/>
              </w:rPr>
              <w:t>110 000 000,00</w:t>
            </w:r>
          </w:p>
        </w:tc>
      </w:tr>
      <w:tr w:rsidR="00C34DB3" w:rsidRPr="005275F3" w14:paraId="0F6010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EDB5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4E12A5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230D7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C9A79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2E24D8" w14:textId="77777777" w:rsidR="00C34DB3" w:rsidRPr="005275F3" w:rsidRDefault="00C34DB3" w:rsidP="00481EFE">
            <w:pPr>
              <w:jc w:val="center"/>
              <w:rPr>
                <w:color w:val="000000"/>
              </w:rPr>
            </w:pPr>
            <w:r w:rsidRPr="005275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0482AA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999E70" w14:textId="77777777" w:rsidR="00C34DB3" w:rsidRPr="005275F3" w:rsidRDefault="00C34DB3" w:rsidP="00481EFE">
            <w:pPr>
              <w:jc w:val="right"/>
              <w:rPr>
                <w:color w:val="000000"/>
              </w:rPr>
            </w:pPr>
            <w:r w:rsidRPr="005275F3">
              <w:rPr>
                <w:color w:val="000000"/>
              </w:rPr>
              <w:t>110 000 000,00</w:t>
            </w:r>
          </w:p>
        </w:tc>
      </w:tr>
      <w:tr w:rsidR="00C34DB3" w:rsidRPr="005275F3" w14:paraId="4C4C25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78C619"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B54A78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AB454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8E666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FC3A25" w14:textId="77777777" w:rsidR="00C34DB3" w:rsidRPr="005275F3" w:rsidRDefault="00C34DB3" w:rsidP="00481EFE">
            <w:pPr>
              <w:jc w:val="center"/>
              <w:rPr>
                <w:color w:val="000000"/>
              </w:rPr>
            </w:pPr>
            <w:r w:rsidRPr="005275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E4F490C"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2B2469F" w14:textId="77777777" w:rsidR="00C34DB3" w:rsidRPr="005275F3" w:rsidRDefault="00C34DB3" w:rsidP="00481EFE">
            <w:pPr>
              <w:jc w:val="right"/>
              <w:rPr>
                <w:color w:val="000000"/>
              </w:rPr>
            </w:pPr>
            <w:r w:rsidRPr="005275F3">
              <w:rPr>
                <w:color w:val="000000"/>
              </w:rPr>
              <w:t>110 000 000,00</w:t>
            </w:r>
          </w:p>
        </w:tc>
      </w:tr>
      <w:tr w:rsidR="00C34DB3" w:rsidRPr="005275F3" w14:paraId="0F119F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862C6" w14:textId="77777777" w:rsidR="00C34DB3" w:rsidRPr="005275F3" w:rsidRDefault="00C34DB3" w:rsidP="00481EFE">
            <w:pPr>
              <w:rPr>
                <w:color w:val="000000"/>
                <w:sz w:val="22"/>
                <w:szCs w:val="22"/>
              </w:rPr>
            </w:pPr>
            <w:r w:rsidRPr="005275F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850" w:type="dxa"/>
            <w:tcBorders>
              <w:top w:val="nil"/>
              <w:left w:val="nil"/>
              <w:bottom w:val="single" w:sz="4" w:space="0" w:color="000000"/>
              <w:right w:val="single" w:sz="4" w:space="0" w:color="000000"/>
            </w:tcBorders>
            <w:shd w:val="clear" w:color="auto" w:fill="auto"/>
            <w:noWrap/>
            <w:hideMark/>
          </w:tcPr>
          <w:p w14:paraId="79D1FFB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4B519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85E67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7E86B68" w14:textId="77777777" w:rsidR="00C34DB3" w:rsidRPr="005275F3" w:rsidRDefault="00C34DB3" w:rsidP="00481EFE">
            <w:pPr>
              <w:jc w:val="center"/>
              <w:rPr>
                <w:color w:val="000000"/>
              </w:rPr>
            </w:pPr>
            <w:r w:rsidRPr="005275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A6D43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BECED6" w14:textId="77777777" w:rsidR="00C34DB3" w:rsidRPr="005275F3" w:rsidRDefault="00C34DB3" w:rsidP="00481EFE">
            <w:pPr>
              <w:jc w:val="right"/>
              <w:rPr>
                <w:color w:val="000000"/>
              </w:rPr>
            </w:pPr>
            <w:r w:rsidRPr="005275F3">
              <w:rPr>
                <w:color w:val="000000"/>
              </w:rPr>
              <w:t>6 480 000,00</w:t>
            </w:r>
          </w:p>
        </w:tc>
      </w:tr>
      <w:tr w:rsidR="00C34DB3" w:rsidRPr="005275F3" w14:paraId="746B50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11FE4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755462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714E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D34E9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B7B5EFC" w14:textId="77777777" w:rsidR="00C34DB3" w:rsidRPr="005275F3" w:rsidRDefault="00C34DB3" w:rsidP="00481EFE">
            <w:pPr>
              <w:jc w:val="center"/>
              <w:rPr>
                <w:color w:val="000000"/>
              </w:rPr>
            </w:pPr>
            <w:r w:rsidRPr="005275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6F7B8B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775100" w14:textId="77777777" w:rsidR="00C34DB3" w:rsidRPr="005275F3" w:rsidRDefault="00C34DB3" w:rsidP="00481EFE">
            <w:pPr>
              <w:jc w:val="right"/>
              <w:rPr>
                <w:color w:val="000000"/>
              </w:rPr>
            </w:pPr>
            <w:r w:rsidRPr="005275F3">
              <w:rPr>
                <w:color w:val="000000"/>
              </w:rPr>
              <w:t>6 480 000,00</w:t>
            </w:r>
          </w:p>
        </w:tc>
      </w:tr>
      <w:tr w:rsidR="00C34DB3" w:rsidRPr="005275F3" w14:paraId="197BD9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EDE7BD"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68E0314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CF2EA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3ECAC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F576ED" w14:textId="77777777" w:rsidR="00C34DB3" w:rsidRPr="005275F3" w:rsidRDefault="00C34DB3" w:rsidP="00481EFE">
            <w:pPr>
              <w:jc w:val="center"/>
              <w:rPr>
                <w:color w:val="000000"/>
              </w:rPr>
            </w:pPr>
            <w:r w:rsidRPr="005275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0E04502"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6C40836" w14:textId="77777777" w:rsidR="00C34DB3" w:rsidRPr="005275F3" w:rsidRDefault="00C34DB3" w:rsidP="00481EFE">
            <w:pPr>
              <w:jc w:val="right"/>
              <w:rPr>
                <w:color w:val="000000"/>
              </w:rPr>
            </w:pPr>
            <w:r w:rsidRPr="005275F3">
              <w:rPr>
                <w:color w:val="000000"/>
              </w:rPr>
              <w:t>6 480 000,00</w:t>
            </w:r>
          </w:p>
        </w:tc>
      </w:tr>
      <w:tr w:rsidR="00C34DB3" w:rsidRPr="005275F3" w14:paraId="7833CE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3DB49" w14:textId="77777777" w:rsidR="00C34DB3" w:rsidRPr="005275F3" w:rsidRDefault="00C34DB3" w:rsidP="00481EFE">
            <w:pPr>
              <w:rPr>
                <w:color w:val="000000"/>
                <w:sz w:val="22"/>
                <w:szCs w:val="22"/>
              </w:rPr>
            </w:pPr>
            <w:r w:rsidRPr="005275F3">
              <w:rPr>
                <w:color w:val="000000"/>
                <w:sz w:val="22"/>
                <w:szCs w:val="22"/>
              </w:rPr>
              <w:lastRenderedPageBreak/>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850" w:type="dxa"/>
            <w:tcBorders>
              <w:top w:val="nil"/>
              <w:left w:val="nil"/>
              <w:bottom w:val="single" w:sz="4" w:space="0" w:color="000000"/>
              <w:right w:val="single" w:sz="4" w:space="0" w:color="000000"/>
            </w:tcBorders>
            <w:shd w:val="clear" w:color="auto" w:fill="auto"/>
            <w:noWrap/>
            <w:hideMark/>
          </w:tcPr>
          <w:p w14:paraId="2940658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829B2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86A46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5D9B3E" w14:textId="77777777" w:rsidR="00C34DB3" w:rsidRPr="005275F3" w:rsidRDefault="00C34DB3" w:rsidP="00481EFE">
            <w:pPr>
              <w:jc w:val="center"/>
              <w:rPr>
                <w:color w:val="000000"/>
              </w:rPr>
            </w:pPr>
            <w:r w:rsidRPr="005275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D1990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D255D6" w14:textId="77777777" w:rsidR="00C34DB3" w:rsidRPr="005275F3" w:rsidRDefault="00C34DB3" w:rsidP="00481EFE">
            <w:pPr>
              <w:jc w:val="right"/>
              <w:rPr>
                <w:color w:val="000000"/>
              </w:rPr>
            </w:pPr>
            <w:r w:rsidRPr="005275F3">
              <w:rPr>
                <w:color w:val="000000"/>
              </w:rPr>
              <w:t>23 875 300,00</w:t>
            </w:r>
          </w:p>
        </w:tc>
      </w:tr>
      <w:tr w:rsidR="00C34DB3" w:rsidRPr="005275F3" w14:paraId="1CC3FD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955DC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B3C018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1438B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D1A58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7C89B24" w14:textId="77777777" w:rsidR="00C34DB3" w:rsidRPr="005275F3" w:rsidRDefault="00C34DB3" w:rsidP="00481EFE">
            <w:pPr>
              <w:jc w:val="center"/>
              <w:rPr>
                <w:color w:val="000000"/>
              </w:rPr>
            </w:pPr>
            <w:r w:rsidRPr="005275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5F47F2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BEFB85" w14:textId="77777777" w:rsidR="00C34DB3" w:rsidRPr="005275F3" w:rsidRDefault="00C34DB3" w:rsidP="00481EFE">
            <w:pPr>
              <w:jc w:val="right"/>
              <w:rPr>
                <w:color w:val="000000"/>
              </w:rPr>
            </w:pPr>
            <w:r w:rsidRPr="005275F3">
              <w:rPr>
                <w:color w:val="000000"/>
              </w:rPr>
              <w:t>23 875 300,00</w:t>
            </w:r>
          </w:p>
        </w:tc>
      </w:tr>
      <w:tr w:rsidR="00C34DB3" w:rsidRPr="005275F3" w14:paraId="0F08F8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CDC11E"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17666C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50BF3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C3CD2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CA187BE" w14:textId="77777777" w:rsidR="00C34DB3" w:rsidRPr="005275F3" w:rsidRDefault="00C34DB3" w:rsidP="00481EFE">
            <w:pPr>
              <w:jc w:val="center"/>
              <w:rPr>
                <w:color w:val="000000"/>
              </w:rPr>
            </w:pPr>
            <w:r w:rsidRPr="005275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BE13732"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A0F7BB1" w14:textId="77777777" w:rsidR="00C34DB3" w:rsidRPr="005275F3" w:rsidRDefault="00C34DB3" w:rsidP="00481EFE">
            <w:pPr>
              <w:jc w:val="right"/>
              <w:rPr>
                <w:color w:val="000000"/>
              </w:rPr>
            </w:pPr>
            <w:r w:rsidRPr="005275F3">
              <w:rPr>
                <w:color w:val="000000"/>
              </w:rPr>
              <w:t>23 875 300,00</w:t>
            </w:r>
          </w:p>
        </w:tc>
      </w:tr>
      <w:tr w:rsidR="00C34DB3" w:rsidRPr="005275F3" w14:paraId="7B9DF5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3D007" w14:textId="77777777" w:rsidR="00C34DB3" w:rsidRPr="005275F3" w:rsidRDefault="00C34DB3" w:rsidP="00481EFE">
            <w:pPr>
              <w:rPr>
                <w:color w:val="000000"/>
                <w:sz w:val="22"/>
                <w:szCs w:val="22"/>
              </w:rPr>
            </w:pPr>
            <w:r w:rsidRPr="005275F3">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290948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9DEB4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5821D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180D07" w14:textId="77777777" w:rsidR="00C34DB3" w:rsidRPr="005275F3" w:rsidRDefault="00C34DB3" w:rsidP="00481EFE">
            <w:pPr>
              <w:jc w:val="center"/>
              <w:rPr>
                <w:color w:val="000000"/>
              </w:rPr>
            </w:pPr>
            <w:r w:rsidRPr="005275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DB895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A961E" w14:textId="77777777" w:rsidR="00C34DB3" w:rsidRPr="005275F3" w:rsidRDefault="00C34DB3" w:rsidP="00481EFE">
            <w:pPr>
              <w:jc w:val="right"/>
              <w:rPr>
                <w:color w:val="000000"/>
              </w:rPr>
            </w:pPr>
            <w:r w:rsidRPr="005275F3">
              <w:rPr>
                <w:color w:val="000000"/>
              </w:rPr>
              <w:t>302 100,00</w:t>
            </w:r>
          </w:p>
        </w:tc>
      </w:tr>
      <w:tr w:rsidR="00C34DB3" w:rsidRPr="005275F3" w14:paraId="09B365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FAC9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6BDA2B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18B37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AA3D7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804D885" w14:textId="77777777" w:rsidR="00C34DB3" w:rsidRPr="005275F3" w:rsidRDefault="00C34DB3" w:rsidP="00481EFE">
            <w:pPr>
              <w:jc w:val="center"/>
              <w:rPr>
                <w:color w:val="000000"/>
              </w:rPr>
            </w:pPr>
            <w:r w:rsidRPr="005275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CF33B6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3BF85A" w14:textId="77777777" w:rsidR="00C34DB3" w:rsidRPr="005275F3" w:rsidRDefault="00C34DB3" w:rsidP="00481EFE">
            <w:pPr>
              <w:jc w:val="right"/>
              <w:rPr>
                <w:color w:val="000000"/>
              </w:rPr>
            </w:pPr>
            <w:r w:rsidRPr="005275F3">
              <w:rPr>
                <w:color w:val="000000"/>
              </w:rPr>
              <w:t>2 100,00</w:t>
            </w:r>
          </w:p>
        </w:tc>
      </w:tr>
      <w:tr w:rsidR="00C34DB3" w:rsidRPr="005275F3" w14:paraId="015845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FDF7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6D310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FD932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0259C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63B7D6F" w14:textId="77777777" w:rsidR="00C34DB3" w:rsidRPr="005275F3" w:rsidRDefault="00C34DB3" w:rsidP="00481EFE">
            <w:pPr>
              <w:jc w:val="center"/>
              <w:rPr>
                <w:color w:val="000000"/>
              </w:rPr>
            </w:pPr>
            <w:r w:rsidRPr="005275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348109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B282FE" w14:textId="77777777" w:rsidR="00C34DB3" w:rsidRPr="005275F3" w:rsidRDefault="00C34DB3" w:rsidP="00481EFE">
            <w:pPr>
              <w:jc w:val="right"/>
              <w:rPr>
                <w:color w:val="000000"/>
              </w:rPr>
            </w:pPr>
            <w:r w:rsidRPr="005275F3">
              <w:rPr>
                <w:color w:val="000000"/>
              </w:rPr>
              <w:t>2 100,00</w:t>
            </w:r>
          </w:p>
        </w:tc>
      </w:tr>
      <w:tr w:rsidR="00C34DB3" w:rsidRPr="005275F3" w14:paraId="39B08E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7A4E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D2E8E3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126D7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FF620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760658F" w14:textId="77777777" w:rsidR="00C34DB3" w:rsidRPr="005275F3" w:rsidRDefault="00C34DB3" w:rsidP="00481EFE">
            <w:pPr>
              <w:jc w:val="center"/>
              <w:rPr>
                <w:color w:val="000000"/>
              </w:rPr>
            </w:pPr>
            <w:r w:rsidRPr="005275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824EFA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C0A7ED4" w14:textId="77777777" w:rsidR="00C34DB3" w:rsidRPr="005275F3" w:rsidRDefault="00C34DB3" w:rsidP="00481EFE">
            <w:pPr>
              <w:jc w:val="right"/>
              <w:rPr>
                <w:color w:val="000000"/>
              </w:rPr>
            </w:pPr>
            <w:r w:rsidRPr="005275F3">
              <w:rPr>
                <w:color w:val="000000"/>
              </w:rPr>
              <w:t>300 000,00</w:t>
            </w:r>
          </w:p>
        </w:tc>
      </w:tr>
      <w:tr w:rsidR="00C34DB3" w:rsidRPr="005275F3" w14:paraId="367C55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3AEE2"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C38EE7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21275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EE315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DE75ABA" w14:textId="77777777" w:rsidR="00C34DB3" w:rsidRPr="005275F3" w:rsidRDefault="00C34DB3" w:rsidP="00481EFE">
            <w:pPr>
              <w:jc w:val="center"/>
              <w:rPr>
                <w:color w:val="000000"/>
              </w:rPr>
            </w:pPr>
            <w:r w:rsidRPr="005275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F906B0A"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2670D77" w14:textId="77777777" w:rsidR="00C34DB3" w:rsidRPr="005275F3" w:rsidRDefault="00C34DB3" w:rsidP="00481EFE">
            <w:pPr>
              <w:jc w:val="right"/>
              <w:rPr>
                <w:color w:val="000000"/>
              </w:rPr>
            </w:pPr>
            <w:r w:rsidRPr="005275F3">
              <w:rPr>
                <w:color w:val="000000"/>
              </w:rPr>
              <w:t>300 000,00</w:t>
            </w:r>
          </w:p>
        </w:tc>
      </w:tr>
      <w:tr w:rsidR="00C34DB3" w:rsidRPr="005275F3" w14:paraId="662B46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6CBA3" w14:textId="77777777" w:rsidR="00C34DB3" w:rsidRPr="005275F3" w:rsidRDefault="00C34DB3" w:rsidP="00481EFE">
            <w:pPr>
              <w:rPr>
                <w:color w:val="000000"/>
                <w:sz w:val="22"/>
                <w:szCs w:val="22"/>
              </w:rPr>
            </w:pPr>
            <w:r w:rsidRPr="005275F3">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tcBorders>
              <w:top w:val="nil"/>
              <w:left w:val="nil"/>
              <w:bottom w:val="single" w:sz="4" w:space="0" w:color="000000"/>
              <w:right w:val="single" w:sz="4" w:space="0" w:color="000000"/>
            </w:tcBorders>
            <w:shd w:val="clear" w:color="auto" w:fill="auto"/>
            <w:noWrap/>
            <w:hideMark/>
          </w:tcPr>
          <w:p w14:paraId="48EF099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4F32A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5814B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200367" w14:textId="77777777" w:rsidR="00C34DB3" w:rsidRPr="005275F3" w:rsidRDefault="00C34DB3" w:rsidP="00481EFE">
            <w:pPr>
              <w:jc w:val="center"/>
              <w:rPr>
                <w:color w:val="000000"/>
              </w:rPr>
            </w:pPr>
            <w:r w:rsidRPr="005275F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272F6C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612091" w14:textId="77777777" w:rsidR="00C34DB3" w:rsidRPr="005275F3" w:rsidRDefault="00C34DB3" w:rsidP="00481EFE">
            <w:pPr>
              <w:jc w:val="right"/>
              <w:rPr>
                <w:color w:val="000000"/>
              </w:rPr>
            </w:pPr>
            <w:r w:rsidRPr="005275F3">
              <w:rPr>
                <w:color w:val="000000"/>
              </w:rPr>
              <w:t>83 782 700,00</w:t>
            </w:r>
          </w:p>
        </w:tc>
      </w:tr>
      <w:tr w:rsidR="00C34DB3" w:rsidRPr="005275F3" w14:paraId="209881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ABDF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F6593B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E123D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2967D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828B4A" w14:textId="77777777" w:rsidR="00C34DB3" w:rsidRPr="005275F3" w:rsidRDefault="00C34DB3" w:rsidP="00481EFE">
            <w:pPr>
              <w:jc w:val="center"/>
              <w:rPr>
                <w:color w:val="000000"/>
              </w:rPr>
            </w:pPr>
            <w:r w:rsidRPr="005275F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04264F0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B39644" w14:textId="77777777" w:rsidR="00C34DB3" w:rsidRPr="005275F3" w:rsidRDefault="00C34DB3" w:rsidP="00481EFE">
            <w:pPr>
              <w:jc w:val="right"/>
              <w:rPr>
                <w:color w:val="000000"/>
              </w:rPr>
            </w:pPr>
            <w:r w:rsidRPr="005275F3">
              <w:rPr>
                <w:color w:val="000000"/>
              </w:rPr>
              <w:t>83 782 700,00</w:t>
            </w:r>
          </w:p>
        </w:tc>
      </w:tr>
      <w:tr w:rsidR="00C34DB3" w:rsidRPr="005275F3" w14:paraId="5DD822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859CF"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C5A26D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914C1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1FFDF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45EEC1C" w14:textId="77777777" w:rsidR="00C34DB3" w:rsidRPr="005275F3" w:rsidRDefault="00C34DB3" w:rsidP="00481EFE">
            <w:pPr>
              <w:jc w:val="center"/>
              <w:rPr>
                <w:color w:val="000000"/>
              </w:rPr>
            </w:pPr>
            <w:r w:rsidRPr="005275F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894BFEB"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D937ABB" w14:textId="77777777" w:rsidR="00C34DB3" w:rsidRPr="005275F3" w:rsidRDefault="00C34DB3" w:rsidP="00481EFE">
            <w:pPr>
              <w:jc w:val="right"/>
              <w:rPr>
                <w:color w:val="000000"/>
              </w:rPr>
            </w:pPr>
            <w:r w:rsidRPr="005275F3">
              <w:rPr>
                <w:color w:val="000000"/>
              </w:rPr>
              <w:t>83 782 700,00</w:t>
            </w:r>
          </w:p>
        </w:tc>
      </w:tr>
      <w:tr w:rsidR="00C34DB3" w:rsidRPr="005275F3" w14:paraId="28A2A0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EA5C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49F24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E119E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AAEFD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C08EF5" w14:textId="77777777" w:rsidR="00C34DB3" w:rsidRPr="005275F3" w:rsidRDefault="00C34DB3" w:rsidP="00481EFE">
            <w:pPr>
              <w:jc w:val="center"/>
              <w:rPr>
                <w:color w:val="000000"/>
              </w:rPr>
            </w:pPr>
            <w:r w:rsidRPr="005275F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2B39242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2C82CC" w14:textId="77777777" w:rsidR="00C34DB3" w:rsidRPr="005275F3" w:rsidRDefault="00C34DB3" w:rsidP="00481EFE">
            <w:pPr>
              <w:jc w:val="right"/>
              <w:rPr>
                <w:color w:val="000000"/>
              </w:rPr>
            </w:pPr>
            <w:r w:rsidRPr="005275F3">
              <w:rPr>
                <w:color w:val="000000"/>
              </w:rPr>
              <w:t>56 707 200,00</w:t>
            </w:r>
          </w:p>
        </w:tc>
      </w:tr>
      <w:tr w:rsidR="00C34DB3" w:rsidRPr="005275F3" w14:paraId="5D38CE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07686" w14:textId="77777777" w:rsidR="00C34DB3" w:rsidRPr="005275F3" w:rsidRDefault="00C34DB3" w:rsidP="00481EFE">
            <w:pPr>
              <w:rPr>
                <w:color w:val="000000"/>
                <w:sz w:val="22"/>
                <w:szCs w:val="22"/>
              </w:rPr>
            </w:pPr>
            <w:r w:rsidRPr="005275F3">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00FFA3C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3A225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4464C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1DAF2B9" w14:textId="77777777" w:rsidR="00C34DB3" w:rsidRPr="005275F3" w:rsidRDefault="00C34DB3" w:rsidP="00481EFE">
            <w:pPr>
              <w:jc w:val="center"/>
              <w:rPr>
                <w:color w:val="000000"/>
              </w:rPr>
            </w:pPr>
            <w:r w:rsidRPr="005275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79E61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2B725" w14:textId="77777777" w:rsidR="00C34DB3" w:rsidRPr="005275F3" w:rsidRDefault="00C34DB3" w:rsidP="00481EFE">
            <w:pPr>
              <w:jc w:val="right"/>
              <w:rPr>
                <w:color w:val="000000"/>
              </w:rPr>
            </w:pPr>
            <w:r w:rsidRPr="005275F3">
              <w:rPr>
                <w:color w:val="000000"/>
              </w:rPr>
              <w:t>57 200,00</w:t>
            </w:r>
          </w:p>
        </w:tc>
      </w:tr>
      <w:tr w:rsidR="00C34DB3" w:rsidRPr="005275F3" w14:paraId="414136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8F9B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14040A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FD7E2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DE0B3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4621846" w14:textId="77777777" w:rsidR="00C34DB3" w:rsidRPr="005275F3" w:rsidRDefault="00C34DB3" w:rsidP="00481EFE">
            <w:pPr>
              <w:jc w:val="center"/>
              <w:rPr>
                <w:color w:val="000000"/>
              </w:rPr>
            </w:pPr>
            <w:r w:rsidRPr="005275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24A0B9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ABC212" w14:textId="77777777" w:rsidR="00C34DB3" w:rsidRPr="005275F3" w:rsidRDefault="00C34DB3" w:rsidP="00481EFE">
            <w:pPr>
              <w:jc w:val="right"/>
              <w:rPr>
                <w:color w:val="000000"/>
              </w:rPr>
            </w:pPr>
            <w:r w:rsidRPr="005275F3">
              <w:rPr>
                <w:color w:val="000000"/>
              </w:rPr>
              <w:t>57 200,00</w:t>
            </w:r>
          </w:p>
        </w:tc>
      </w:tr>
      <w:tr w:rsidR="00C34DB3" w:rsidRPr="005275F3" w14:paraId="640B2A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D1160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464FF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75F59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5C8E2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C673C4" w14:textId="77777777" w:rsidR="00C34DB3" w:rsidRPr="005275F3" w:rsidRDefault="00C34DB3" w:rsidP="00481EFE">
            <w:pPr>
              <w:jc w:val="center"/>
              <w:rPr>
                <w:color w:val="000000"/>
              </w:rPr>
            </w:pPr>
            <w:r w:rsidRPr="005275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253FAE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CC2097" w14:textId="77777777" w:rsidR="00C34DB3" w:rsidRPr="005275F3" w:rsidRDefault="00C34DB3" w:rsidP="00481EFE">
            <w:pPr>
              <w:jc w:val="right"/>
              <w:rPr>
                <w:color w:val="000000"/>
              </w:rPr>
            </w:pPr>
            <w:r w:rsidRPr="005275F3">
              <w:rPr>
                <w:color w:val="000000"/>
              </w:rPr>
              <w:t>57 200,00</w:t>
            </w:r>
          </w:p>
        </w:tc>
      </w:tr>
      <w:tr w:rsidR="00C34DB3" w:rsidRPr="005275F3" w14:paraId="7E1C0C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5935D4" w14:textId="77777777" w:rsidR="00C34DB3" w:rsidRPr="005275F3" w:rsidRDefault="00C34DB3" w:rsidP="00481EFE">
            <w:pPr>
              <w:rPr>
                <w:color w:val="000000"/>
                <w:sz w:val="22"/>
                <w:szCs w:val="22"/>
              </w:rPr>
            </w:pPr>
            <w:r w:rsidRPr="005275F3">
              <w:rPr>
                <w:color w:val="000000"/>
                <w:sz w:val="22"/>
                <w:szCs w:val="22"/>
              </w:rPr>
              <w:t xml:space="preserve">Субсидии автономной некоммерческой организации </w:t>
            </w:r>
            <w:r>
              <w:rPr>
                <w:color w:val="000000"/>
                <w:sz w:val="22"/>
                <w:szCs w:val="22"/>
              </w:rPr>
              <w:t>«</w:t>
            </w:r>
            <w:r w:rsidRPr="005275F3">
              <w:rPr>
                <w:color w:val="000000"/>
                <w:sz w:val="22"/>
                <w:szCs w:val="22"/>
              </w:rPr>
              <w:t xml:space="preserve">Центр помощи детям и семьям </w:t>
            </w:r>
            <w:r>
              <w:rPr>
                <w:color w:val="000000"/>
                <w:sz w:val="22"/>
                <w:szCs w:val="22"/>
              </w:rPr>
              <w:t>«</w:t>
            </w:r>
            <w:r w:rsidRPr="005275F3">
              <w:rPr>
                <w:color w:val="000000"/>
                <w:sz w:val="22"/>
                <w:szCs w:val="22"/>
              </w:rPr>
              <w:t>Горизонт</w:t>
            </w:r>
            <w:r>
              <w:rPr>
                <w:color w:val="000000"/>
                <w:sz w:val="22"/>
                <w:szCs w:val="22"/>
              </w:rPr>
              <w:t>»</w:t>
            </w:r>
            <w:r w:rsidRPr="005275F3">
              <w:rPr>
                <w:color w:val="000000"/>
                <w:sz w:val="22"/>
                <w:szCs w:val="22"/>
              </w:rPr>
              <w:t xml:space="preserve"> на предоставление семьям с новорожденными детьми подарочного набора для новорожденного</w:t>
            </w:r>
          </w:p>
        </w:tc>
        <w:tc>
          <w:tcPr>
            <w:tcW w:w="850" w:type="dxa"/>
            <w:tcBorders>
              <w:top w:val="nil"/>
              <w:left w:val="nil"/>
              <w:bottom w:val="single" w:sz="4" w:space="0" w:color="000000"/>
              <w:right w:val="single" w:sz="4" w:space="0" w:color="000000"/>
            </w:tcBorders>
            <w:shd w:val="clear" w:color="auto" w:fill="auto"/>
            <w:noWrap/>
            <w:hideMark/>
          </w:tcPr>
          <w:p w14:paraId="4872B83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120AA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2F2EA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41DF79C" w14:textId="77777777" w:rsidR="00C34DB3" w:rsidRPr="005275F3" w:rsidRDefault="00C34DB3" w:rsidP="00481EFE">
            <w:pPr>
              <w:jc w:val="center"/>
              <w:rPr>
                <w:color w:val="000000"/>
              </w:rPr>
            </w:pPr>
            <w:r w:rsidRPr="005275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CB123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6A530" w14:textId="77777777" w:rsidR="00C34DB3" w:rsidRPr="005275F3" w:rsidRDefault="00C34DB3" w:rsidP="00481EFE">
            <w:pPr>
              <w:jc w:val="right"/>
              <w:rPr>
                <w:color w:val="000000"/>
              </w:rPr>
            </w:pPr>
            <w:r w:rsidRPr="005275F3">
              <w:rPr>
                <w:color w:val="000000"/>
              </w:rPr>
              <w:t>56 650 000,00</w:t>
            </w:r>
          </w:p>
        </w:tc>
      </w:tr>
      <w:tr w:rsidR="00C34DB3" w:rsidRPr="005275F3" w14:paraId="1E1DB3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1F854C"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49617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2DF10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851DE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9D9A1EE" w14:textId="77777777" w:rsidR="00C34DB3" w:rsidRPr="005275F3" w:rsidRDefault="00C34DB3" w:rsidP="00481EFE">
            <w:pPr>
              <w:jc w:val="center"/>
              <w:rPr>
                <w:color w:val="000000"/>
              </w:rPr>
            </w:pPr>
            <w:r w:rsidRPr="005275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D25EDF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271A02" w14:textId="77777777" w:rsidR="00C34DB3" w:rsidRPr="005275F3" w:rsidRDefault="00C34DB3" w:rsidP="00481EFE">
            <w:pPr>
              <w:jc w:val="right"/>
              <w:rPr>
                <w:color w:val="000000"/>
              </w:rPr>
            </w:pPr>
            <w:r w:rsidRPr="005275F3">
              <w:rPr>
                <w:color w:val="000000"/>
              </w:rPr>
              <w:t>56 650 000,00</w:t>
            </w:r>
          </w:p>
        </w:tc>
      </w:tr>
      <w:tr w:rsidR="00C34DB3" w:rsidRPr="005275F3" w14:paraId="7BD479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7D95CA"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0E84C5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C6478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B1F0C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6F2F74" w14:textId="77777777" w:rsidR="00C34DB3" w:rsidRPr="005275F3" w:rsidRDefault="00C34DB3" w:rsidP="00481EFE">
            <w:pPr>
              <w:jc w:val="center"/>
              <w:rPr>
                <w:color w:val="000000"/>
              </w:rPr>
            </w:pPr>
            <w:r w:rsidRPr="005275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07C4637"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A9E73FD" w14:textId="77777777" w:rsidR="00C34DB3" w:rsidRPr="005275F3" w:rsidRDefault="00C34DB3" w:rsidP="00481EFE">
            <w:pPr>
              <w:jc w:val="right"/>
              <w:rPr>
                <w:color w:val="000000"/>
              </w:rPr>
            </w:pPr>
            <w:r w:rsidRPr="005275F3">
              <w:rPr>
                <w:color w:val="000000"/>
              </w:rPr>
              <w:t>56 650 000,00</w:t>
            </w:r>
          </w:p>
        </w:tc>
      </w:tr>
      <w:tr w:rsidR="00C34DB3" w:rsidRPr="005275F3" w14:paraId="11F12A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F36C8"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социальной политики</w:t>
            </w:r>
          </w:p>
        </w:tc>
        <w:tc>
          <w:tcPr>
            <w:tcW w:w="850" w:type="dxa"/>
            <w:tcBorders>
              <w:top w:val="nil"/>
              <w:left w:val="nil"/>
              <w:bottom w:val="single" w:sz="4" w:space="0" w:color="000000"/>
              <w:right w:val="single" w:sz="4" w:space="0" w:color="000000"/>
            </w:tcBorders>
            <w:shd w:val="clear" w:color="auto" w:fill="auto"/>
            <w:noWrap/>
            <w:hideMark/>
          </w:tcPr>
          <w:p w14:paraId="76F5588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51B33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5446B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62A24E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7DD1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4973EC" w14:textId="77777777" w:rsidR="00C34DB3" w:rsidRPr="005275F3" w:rsidRDefault="00C34DB3" w:rsidP="00481EFE">
            <w:pPr>
              <w:jc w:val="right"/>
              <w:rPr>
                <w:color w:val="000000"/>
              </w:rPr>
            </w:pPr>
            <w:r w:rsidRPr="005275F3">
              <w:rPr>
                <w:color w:val="000000"/>
              </w:rPr>
              <w:t>251 983 533,65</w:t>
            </w:r>
          </w:p>
        </w:tc>
      </w:tr>
      <w:tr w:rsidR="00C34DB3" w:rsidRPr="005275F3" w14:paraId="7DFD1A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EEF3D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90CDB4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45869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4A21F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A067812"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53914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E269AD" w14:textId="77777777" w:rsidR="00C34DB3" w:rsidRPr="005275F3" w:rsidRDefault="00C34DB3" w:rsidP="00481EFE">
            <w:pPr>
              <w:jc w:val="right"/>
              <w:rPr>
                <w:color w:val="000000"/>
              </w:rPr>
            </w:pPr>
            <w:r w:rsidRPr="005275F3">
              <w:rPr>
                <w:color w:val="000000"/>
              </w:rPr>
              <w:t>250 236 695,07</w:t>
            </w:r>
          </w:p>
        </w:tc>
      </w:tr>
      <w:tr w:rsidR="00C34DB3" w:rsidRPr="005275F3" w14:paraId="5648AE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4DFA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A35A35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C778E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5EFE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081AE1C" w14:textId="77777777" w:rsidR="00C34DB3" w:rsidRPr="005275F3" w:rsidRDefault="00C34DB3" w:rsidP="00481EFE">
            <w:pPr>
              <w:jc w:val="center"/>
              <w:rPr>
                <w:color w:val="000000"/>
              </w:rPr>
            </w:pPr>
            <w:r w:rsidRPr="005275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A015AA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FFF436" w14:textId="77777777" w:rsidR="00C34DB3" w:rsidRPr="005275F3" w:rsidRDefault="00C34DB3" w:rsidP="00481EFE">
            <w:pPr>
              <w:jc w:val="right"/>
              <w:rPr>
                <w:color w:val="000000"/>
              </w:rPr>
            </w:pPr>
            <w:r w:rsidRPr="005275F3">
              <w:rPr>
                <w:color w:val="000000"/>
              </w:rPr>
              <w:t>17 428 365,07</w:t>
            </w:r>
          </w:p>
        </w:tc>
      </w:tr>
      <w:tr w:rsidR="00C34DB3" w:rsidRPr="005275F3" w14:paraId="10959A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51F05F"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B7F308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76420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CEDD5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30EC05A"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7F623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8208D" w14:textId="77777777" w:rsidR="00C34DB3" w:rsidRPr="005275F3" w:rsidRDefault="00C34DB3" w:rsidP="00481EFE">
            <w:pPr>
              <w:jc w:val="right"/>
              <w:rPr>
                <w:color w:val="000000"/>
              </w:rPr>
            </w:pPr>
            <w:r w:rsidRPr="005275F3">
              <w:rPr>
                <w:color w:val="000000"/>
              </w:rPr>
              <w:t>11 597 165,07</w:t>
            </w:r>
          </w:p>
        </w:tc>
      </w:tr>
      <w:tr w:rsidR="00C34DB3" w:rsidRPr="005275F3" w14:paraId="27AE28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5282A"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622BBD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8DB04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B066F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D6ADD2F"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7B42A9D"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5D3C160" w14:textId="77777777" w:rsidR="00C34DB3" w:rsidRPr="005275F3" w:rsidRDefault="00C34DB3" w:rsidP="00481EFE">
            <w:pPr>
              <w:jc w:val="right"/>
              <w:rPr>
                <w:color w:val="000000"/>
              </w:rPr>
            </w:pPr>
            <w:r w:rsidRPr="005275F3">
              <w:rPr>
                <w:color w:val="000000"/>
              </w:rPr>
              <w:t>10 496 000,00</w:t>
            </w:r>
          </w:p>
        </w:tc>
      </w:tr>
      <w:tr w:rsidR="00C34DB3" w:rsidRPr="005275F3" w14:paraId="393ED1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1283F"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781EC8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5ACEC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BA9D4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E316EFB"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97B957C"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5228B18" w14:textId="77777777" w:rsidR="00C34DB3" w:rsidRPr="005275F3" w:rsidRDefault="00C34DB3" w:rsidP="00481EFE">
            <w:pPr>
              <w:jc w:val="right"/>
              <w:rPr>
                <w:color w:val="000000"/>
              </w:rPr>
            </w:pPr>
            <w:r w:rsidRPr="005275F3">
              <w:rPr>
                <w:color w:val="000000"/>
              </w:rPr>
              <w:t>10 496 000,00</w:t>
            </w:r>
          </w:p>
        </w:tc>
      </w:tr>
      <w:tr w:rsidR="00C34DB3" w:rsidRPr="005275F3" w14:paraId="65A8EB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4A41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48560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1A446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BF243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0DD5B66"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70836F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326711" w14:textId="77777777" w:rsidR="00C34DB3" w:rsidRPr="005275F3" w:rsidRDefault="00C34DB3" w:rsidP="00481EFE">
            <w:pPr>
              <w:jc w:val="right"/>
              <w:rPr>
                <w:color w:val="000000"/>
              </w:rPr>
            </w:pPr>
            <w:r w:rsidRPr="005275F3">
              <w:rPr>
                <w:color w:val="000000"/>
              </w:rPr>
              <w:t>1 100 457,07</w:t>
            </w:r>
          </w:p>
        </w:tc>
      </w:tr>
      <w:tr w:rsidR="00C34DB3" w:rsidRPr="005275F3" w14:paraId="42F7C5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56AD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F162C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6617A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A6021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4ABDEF7"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09567B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B7F9D3" w14:textId="77777777" w:rsidR="00C34DB3" w:rsidRPr="005275F3" w:rsidRDefault="00C34DB3" w:rsidP="00481EFE">
            <w:pPr>
              <w:jc w:val="right"/>
              <w:rPr>
                <w:color w:val="000000"/>
              </w:rPr>
            </w:pPr>
            <w:r w:rsidRPr="005275F3">
              <w:rPr>
                <w:color w:val="000000"/>
              </w:rPr>
              <w:t>1 100 457,07</w:t>
            </w:r>
          </w:p>
        </w:tc>
      </w:tr>
      <w:tr w:rsidR="00C34DB3" w:rsidRPr="005275F3" w14:paraId="5BEC81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45206"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BDB81A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08C1F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06480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206BEFD"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7D9C67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89F221E" w14:textId="77777777" w:rsidR="00C34DB3" w:rsidRPr="005275F3" w:rsidRDefault="00C34DB3" w:rsidP="00481EFE">
            <w:pPr>
              <w:jc w:val="right"/>
              <w:rPr>
                <w:color w:val="000000"/>
              </w:rPr>
            </w:pPr>
            <w:r w:rsidRPr="005275F3">
              <w:rPr>
                <w:color w:val="000000"/>
              </w:rPr>
              <w:t>708,00</w:t>
            </w:r>
          </w:p>
        </w:tc>
      </w:tr>
      <w:tr w:rsidR="00C34DB3" w:rsidRPr="005275F3" w14:paraId="5CA4FE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2E636E"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DA94036"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113BD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32B53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D5E418A" w14:textId="77777777" w:rsidR="00C34DB3" w:rsidRPr="005275F3" w:rsidRDefault="00C34DB3" w:rsidP="00481EFE">
            <w:pPr>
              <w:jc w:val="center"/>
              <w:rPr>
                <w:color w:val="000000"/>
              </w:rPr>
            </w:pPr>
            <w:r w:rsidRPr="005275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4052713"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4B8B282" w14:textId="77777777" w:rsidR="00C34DB3" w:rsidRPr="005275F3" w:rsidRDefault="00C34DB3" w:rsidP="00481EFE">
            <w:pPr>
              <w:jc w:val="right"/>
              <w:rPr>
                <w:color w:val="000000"/>
              </w:rPr>
            </w:pPr>
            <w:r w:rsidRPr="005275F3">
              <w:rPr>
                <w:color w:val="000000"/>
              </w:rPr>
              <w:t>708,00</w:t>
            </w:r>
          </w:p>
        </w:tc>
      </w:tr>
      <w:tr w:rsidR="00C34DB3" w:rsidRPr="005275F3" w14:paraId="3499DC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BD4224"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79F3B5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B35CE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FFF8E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7FBF6C1" w14:textId="77777777" w:rsidR="00C34DB3" w:rsidRPr="005275F3" w:rsidRDefault="00C34DB3" w:rsidP="00481EFE">
            <w:pPr>
              <w:jc w:val="center"/>
              <w:rPr>
                <w:color w:val="000000"/>
              </w:rPr>
            </w:pPr>
            <w:r w:rsidRPr="005275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8361F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590176" w14:textId="77777777" w:rsidR="00C34DB3" w:rsidRPr="005275F3" w:rsidRDefault="00C34DB3" w:rsidP="00481EFE">
            <w:pPr>
              <w:jc w:val="right"/>
              <w:rPr>
                <w:color w:val="000000"/>
              </w:rPr>
            </w:pPr>
            <w:r w:rsidRPr="005275F3">
              <w:rPr>
                <w:color w:val="000000"/>
              </w:rPr>
              <w:t>5 825 600,00</w:t>
            </w:r>
          </w:p>
        </w:tc>
      </w:tr>
      <w:tr w:rsidR="00C34DB3" w:rsidRPr="005275F3" w14:paraId="3E35BE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6D29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E9D4A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8FF6C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FB815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09DDE44" w14:textId="77777777" w:rsidR="00C34DB3" w:rsidRPr="005275F3" w:rsidRDefault="00C34DB3" w:rsidP="00481EFE">
            <w:pPr>
              <w:jc w:val="center"/>
              <w:rPr>
                <w:color w:val="000000"/>
              </w:rPr>
            </w:pPr>
            <w:r w:rsidRPr="005275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364B39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4B70DD" w14:textId="77777777" w:rsidR="00C34DB3" w:rsidRPr="005275F3" w:rsidRDefault="00C34DB3" w:rsidP="00481EFE">
            <w:pPr>
              <w:jc w:val="right"/>
              <w:rPr>
                <w:color w:val="000000"/>
              </w:rPr>
            </w:pPr>
            <w:r w:rsidRPr="005275F3">
              <w:rPr>
                <w:color w:val="000000"/>
              </w:rPr>
              <w:t>5 825 600,00</w:t>
            </w:r>
          </w:p>
        </w:tc>
      </w:tr>
      <w:tr w:rsidR="00C34DB3" w:rsidRPr="005275F3" w14:paraId="1B44E6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B1EA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32DB4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1430D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A2FC2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1B03FA8" w14:textId="77777777" w:rsidR="00C34DB3" w:rsidRPr="005275F3" w:rsidRDefault="00C34DB3" w:rsidP="00481EFE">
            <w:pPr>
              <w:jc w:val="center"/>
              <w:rPr>
                <w:color w:val="000000"/>
              </w:rPr>
            </w:pPr>
            <w:r w:rsidRPr="005275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186E18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87D00A" w14:textId="77777777" w:rsidR="00C34DB3" w:rsidRPr="005275F3" w:rsidRDefault="00C34DB3" w:rsidP="00481EFE">
            <w:pPr>
              <w:jc w:val="right"/>
              <w:rPr>
                <w:color w:val="000000"/>
              </w:rPr>
            </w:pPr>
            <w:r w:rsidRPr="005275F3">
              <w:rPr>
                <w:color w:val="000000"/>
              </w:rPr>
              <w:t>5 825 600,00</w:t>
            </w:r>
          </w:p>
        </w:tc>
      </w:tr>
      <w:tr w:rsidR="00C34DB3" w:rsidRPr="005275F3" w14:paraId="5B7932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3F1E52" w14:textId="77777777" w:rsidR="00C34DB3" w:rsidRPr="005275F3" w:rsidRDefault="00C34DB3" w:rsidP="00481EFE">
            <w:pPr>
              <w:rPr>
                <w:color w:val="000000"/>
                <w:sz w:val="22"/>
                <w:szCs w:val="22"/>
              </w:rPr>
            </w:pPr>
            <w:r w:rsidRPr="005275F3">
              <w:rPr>
                <w:color w:val="000000"/>
                <w:sz w:val="22"/>
                <w:szCs w:val="22"/>
              </w:rPr>
              <w:t>Изготовление полиграфической продукции</w:t>
            </w:r>
          </w:p>
        </w:tc>
        <w:tc>
          <w:tcPr>
            <w:tcW w:w="850" w:type="dxa"/>
            <w:tcBorders>
              <w:top w:val="nil"/>
              <w:left w:val="nil"/>
              <w:bottom w:val="single" w:sz="4" w:space="0" w:color="000000"/>
              <w:right w:val="single" w:sz="4" w:space="0" w:color="000000"/>
            </w:tcBorders>
            <w:shd w:val="clear" w:color="auto" w:fill="auto"/>
            <w:noWrap/>
            <w:hideMark/>
          </w:tcPr>
          <w:p w14:paraId="397AFEB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898A0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81953F"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F477624" w14:textId="77777777" w:rsidR="00C34DB3" w:rsidRPr="005275F3" w:rsidRDefault="00C34DB3" w:rsidP="00481EFE">
            <w:pPr>
              <w:jc w:val="center"/>
              <w:rPr>
                <w:color w:val="000000"/>
              </w:rPr>
            </w:pPr>
            <w:r w:rsidRPr="005275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38C1E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71F2B8" w14:textId="77777777" w:rsidR="00C34DB3" w:rsidRPr="005275F3" w:rsidRDefault="00C34DB3" w:rsidP="00481EFE">
            <w:pPr>
              <w:jc w:val="right"/>
              <w:rPr>
                <w:color w:val="000000"/>
              </w:rPr>
            </w:pPr>
            <w:r w:rsidRPr="005275F3">
              <w:rPr>
                <w:color w:val="000000"/>
              </w:rPr>
              <w:t>5 600,00</w:t>
            </w:r>
          </w:p>
        </w:tc>
      </w:tr>
      <w:tr w:rsidR="00C34DB3" w:rsidRPr="005275F3" w14:paraId="1AB27A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9007D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899C3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3A02E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8D4DF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0F53A4D" w14:textId="77777777" w:rsidR="00C34DB3" w:rsidRPr="005275F3" w:rsidRDefault="00C34DB3" w:rsidP="00481EFE">
            <w:pPr>
              <w:jc w:val="center"/>
              <w:rPr>
                <w:color w:val="000000"/>
              </w:rPr>
            </w:pPr>
            <w:r w:rsidRPr="005275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ACA649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815BFB" w14:textId="77777777" w:rsidR="00C34DB3" w:rsidRPr="005275F3" w:rsidRDefault="00C34DB3" w:rsidP="00481EFE">
            <w:pPr>
              <w:jc w:val="right"/>
              <w:rPr>
                <w:color w:val="000000"/>
              </w:rPr>
            </w:pPr>
            <w:r w:rsidRPr="005275F3">
              <w:rPr>
                <w:color w:val="000000"/>
              </w:rPr>
              <w:t>5 600,00</w:t>
            </w:r>
          </w:p>
        </w:tc>
      </w:tr>
      <w:tr w:rsidR="00C34DB3" w:rsidRPr="005275F3" w14:paraId="476443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0BFA0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83AEA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CFAA1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BCE60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ED1C229" w14:textId="77777777" w:rsidR="00C34DB3" w:rsidRPr="005275F3" w:rsidRDefault="00C34DB3" w:rsidP="00481EFE">
            <w:pPr>
              <w:jc w:val="center"/>
              <w:rPr>
                <w:color w:val="000000"/>
              </w:rPr>
            </w:pPr>
            <w:r w:rsidRPr="005275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0125F0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D4A254" w14:textId="77777777" w:rsidR="00C34DB3" w:rsidRPr="005275F3" w:rsidRDefault="00C34DB3" w:rsidP="00481EFE">
            <w:pPr>
              <w:jc w:val="right"/>
              <w:rPr>
                <w:color w:val="000000"/>
              </w:rPr>
            </w:pPr>
            <w:r w:rsidRPr="005275F3">
              <w:rPr>
                <w:color w:val="000000"/>
              </w:rPr>
              <w:t>5 600,00</w:t>
            </w:r>
          </w:p>
        </w:tc>
      </w:tr>
      <w:tr w:rsidR="00C34DB3" w:rsidRPr="005275F3" w14:paraId="3AA502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101B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FBF49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E4262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981DA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6B56834" w14:textId="77777777" w:rsidR="00C34DB3" w:rsidRPr="005275F3" w:rsidRDefault="00C34DB3" w:rsidP="00481EFE">
            <w:pPr>
              <w:jc w:val="center"/>
              <w:rPr>
                <w:color w:val="000000"/>
              </w:rPr>
            </w:pPr>
            <w:r w:rsidRPr="005275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86B6E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7F167" w14:textId="77777777" w:rsidR="00C34DB3" w:rsidRPr="005275F3" w:rsidRDefault="00C34DB3" w:rsidP="00481EFE">
            <w:pPr>
              <w:jc w:val="right"/>
              <w:rPr>
                <w:color w:val="000000"/>
              </w:rPr>
            </w:pPr>
            <w:r w:rsidRPr="005275F3">
              <w:rPr>
                <w:color w:val="000000"/>
              </w:rPr>
              <w:t>3 200,00</w:t>
            </w:r>
          </w:p>
        </w:tc>
      </w:tr>
      <w:tr w:rsidR="00C34DB3" w:rsidRPr="005275F3" w14:paraId="157E67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AC6D9" w14:textId="77777777" w:rsidR="00C34DB3" w:rsidRPr="005275F3" w:rsidRDefault="00C34DB3" w:rsidP="00481EFE">
            <w:pPr>
              <w:rPr>
                <w:color w:val="000000"/>
                <w:sz w:val="22"/>
                <w:szCs w:val="22"/>
              </w:rPr>
            </w:pPr>
            <w:r w:rsidRPr="005275F3">
              <w:rPr>
                <w:color w:val="000000"/>
                <w:sz w:val="22"/>
                <w:szCs w:val="22"/>
              </w:rPr>
              <w:t>Изготовление полиграфической продукции</w:t>
            </w:r>
          </w:p>
        </w:tc>
        <w:tc>
          <w:tcPr>
            <w:tcW w:w="850" w:type="dxa"/>
            <w:tcBorders>
              <w:top w:val="nil"/>
              <w:left w:val="nil"/>
              <w:bottom w:val="single" w:sz="4" w:space="0" w:color="000000"/>
              <w:right w:val="single" w:sz="4" w:space="0" w:color="000000"/>
            </w:tcBorders>
            <w:shd w:val="clear" w:color="auto" w:fill="auto"/>
            <w:noWrap/>
            <w:hideMark/>
          </w:tcPr>
          <w:p w14:paraId="065B5D6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1A375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C8F98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B19F82D" w14:textId="77777777" w:rsidR="00C34DB3" w:rsidRPr="005275F3" w:rsidRDefault="00C34DB3" w:rsidP="00481EFE">
            <w:pPr>
              <w:jc w:val="center"/>
              <w:rPr>
                <w:color w:val="000000"/>
              </w:rPr>
            </w:pPr>
            <w:r w:rsidRPr="005275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E52B66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2C8887" w14:textId="77777777" w:rsidR="00C34DB3" w:rsidRPr="005275F3" w:rsidRDefault="00C34DB3" w:rsidP="00481EFE">
            <w:pPr>
              <w:jc w:val="right"/>
              <w:rPr>
                <w:color w:val="000000"/>
              </w:rPr>
            </w:pPr>
            <w:r w:rsidRPr="005275F3">
              <w:rPr>
                <w:color w:val="000000"/>
              </w:rPr>
              <w:t>3 200,00</w:t>
            </w:r>
          </w:p>
        </w:tc>
      </w:tr>
      <w:tr w:rsidR="00C34DB3" w:rsidRPr="005275F3" w14:paraId="73A892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B012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177E9E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55B16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840F9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F560245" w14:textId="77777777" w:rsidR="00C34DB3" w:rsidRPr="005275F3" w:rsidRDefault="00C34DB3" w:rsidP="00481EFE">
            <w:pPr>
              <w:jc w:val="center"/>
              <w:rPr>
                <w:color w:val="000000"/>
              </w:rPr>
            </w:pPr>
            <w:r w:rsidRPr="005275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1A1EDA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27F32C" w14:textId="77777777" w:rsidR="00C34DB3" w:rsidRPr="005275F3" w:rsidRDefault="00C34DB3" w:rsidP="00481EFE">
            <w:pPr>
              <w:jc w:val="right"/>
              <w:rPr>
                <w:color w:val="000000"/>
              </w:rPr>
            </w:pPr>
            <w:r w:rsidRPr="005275F3">
              <w:rPr>
                <w:color w:val="000000"/>
              </w:rPr>
              <w:t>3 200,00</w:t>
            </w:r>
          </w:p>
        </w:tc>
      </w:tr>
      <w:tr w:rsidR="00C34DB3" w:rsidRPr="005275F3" w14:paraId="414779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BA9A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1478ED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3F593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4DA88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C4658CC" w14:textId="77777777" w:rsidR="00C34DB3" w:rsidRPr="005275F3" w:rsidRDefault="00C34DB3" w:rsidP="00481EFE">
            <w:pPr>
              <w:jc w:val="center"/>
              <w:rPr>
                <w:color w:val="000000"/>
              </w:rPr>
            </w:pPr>
            <w:r w:rsidRPr="005275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1C94E3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CA9874" w14:textId="77777777" w:rsidR="00C34DB3" w:rsidRPr="005275F3" w:rsidRDefault="00C34DB3" w:rsidP="00481EFE">
            <w:pPr>
              <w:jc w:val="right"/>
              <w:rPr>
                <w:color w:val="000000"/>
              </w:rPr>
            </w:pPr>
            <w:r w:rsidRPr="005275F3">
              <w:rPr>
                <w:color w:val="000000"/>
              </w:rPr>
              <w:t>3 200,00</w:t>
            </w:r>
          </w:p>
        </w:tc>
      </w:tr>
      <w:tr w:rsidR="00C34DB3" w:rsidRPr="005275F3" w14:paraId="1FA061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082C8B"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AA1B41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86262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736E0F"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051E388" w14:textId="77777777" w:rsidR="00C34DB3" w:rsidRPr="005275F3" w:rsidRDefault="00C34DB3" w:rsidP="00481EFE">
            <w:pPr>
              <w:jc w:val="center"/>
              <w:rPr>
                <w:color w:val="000000"/>
              </w:rPr>
            </w:pPr>
            <w:r w:rsidRPr="005275F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092A71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09FD5" w14:textId="77777777" w:rsidR="00C34DB3" w:rsidRPr="005275F3" w:rsidRDefault="00C34DB3" w:rsidP="00481EFE">
            <w:pPr>
              <w:jc w:val="right"/>
              <w:rPr>
                <w:color w:val="000000"/>
              </w:rPr>
            </w:pPr>
            <w:r w:rsidRPr="005275F3">
              <w:rPr>
                <w:color w:val="000000"/>
              </w:rPr>
              <w:t>2 886 000,00</w:t>
            </w:r>
          </w:p>
        </w:tc>
      </w:tr>
      <w:tr w:rsidR="00C34DB3" w:rsidRPr="005275F3" w14:paraId="033B53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E4C1E"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34B0F4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96CA7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E1709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3A88639" w14:textId="77777777" w:rsidR="00C34DB3" w:rsidRPr="005275F3" w:rsidRDefault="00C34DB3" w:rsidP="00481EFE">
            <w:pPr>
              <w:jc w:val="center"/>
              <w:rPr>
                <w:color w:val="000000"/>
              </w:rPr>
            </w:pPr>
            <w:r w:rsidRPr="005275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3323C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C8EB3" w14:textId="77777777" w:rsidR="00C34DB3" w:rsidRPr="005275F3" w:rsidRDefault="00C34DB3" w:rsidP="00481EFE">
            <w:pPr>
              <w:jc w:val="right"/>
              <w:rPr>
                <w:color w:val="000000"/>
              </w:rPr>
            </w:pPr>
            <w:r w:rsidRPr="005275F3">
              <w:rPr>
                <w:color w:val="000000"/>
              </w:rPr>
              <w:t>2 800 000,00</w:t>
            </w:r>
          </w:p>
        </w:tc>
      </w:tr>
      <w:tr w:rsidR="00C34DB3" w:rsidRPr="005275F3" w14:paraId="04EB22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D92F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CBD85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382EF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6EA90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25634BA" w14:textId="77777777" w:rsidR="00C34DB3" w:rsidRPr="005275F3" w:rsidRDefault="00C34DB3" w:rsidP="00481EFE">
            <w:pPr>
              <w:jc w:val="center"/>
              <w:rPr>
                <w:color w:val="000000"/>
              </w:rPr>
            </w:pPr>
            <w:r w:rsidRPr="005275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031813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37C771" w14:textId="77777777" w:rsidR="00C34DB3" w:rsidRPr="005275F3" w:rsidRDefault="00C34DB3" w:rsidP="00481EFE">
            <w:pPr>
              <w:jc w:val="right"/>
              <w:rPr>
                <w:color w:val="000000"/>
              </w:rPr>
            </w:pPr>
            <w:r w:rsidRPr="005275F3">
              <w:rPr>
                <w:color w:val="000000"/>
              </w:rPr>
              <w:t>2 800 000,00</w:t>
            </w:r>
          </w:p>
        </w:tc>
      </w:tr>
      <w:tr w:rsidR="00C34DB3" w:rsidRPr="005275F3" w14:paraId="5B54CB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48A6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C8EBDA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0F866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A37D6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40F82EE" w14:textId="77777777" w:rsidR="00C34DB3" w:rsidRPr="005275F3" w:rsidRDefault="00C34DB3" w:rsidP="00481EFE">
            <w:pPr>
              <w:jc w:val="center"/>
              <w:rPr>
                <w:color w:val="000000"/>
              </w:rPr>
            </w:pPr>
            <w:r w:rsidRPr="005275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21ED77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3D3631" w14:textId="77777777" w:rsidR="00C34DB3" w:rsidRPr="005275F3" w:rsidRDefault="00C34DB3" w:rsidP="00481EFE">
            <w:pPr>
              <w:jc w:val="right"/>
              <w:rPr>
                <w:color w:val="000000"/>
              </w:rPr>
            </w:pPr>
            <w:r w:rsidRPr="005275F3">
              <w:rPr>
                <w:color w:val="000000"/>
              </w:rPr>
              <w:t>2 800 000,00</w:t>
            </w:r>
          </w:p>
        </w:tc>
      </w:tr>
      <w:tr w:rsidR="00C34DB3" w:rsidRPr="005275F3" w14:paraId="06B90D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91EF9" w14:textId="77777777" w:rsidR="00C34DB3" w:rsidRPr="005275F3" w:rsidRDefault="00C34DB3" w:rsidP="00481EFE">
            <w:pPr>
              <w:rPr>
                <w:color w:val="000000"/>
                <w:sz w:val="22"/>
                <w:szCs w:val="22"/>
              </w:rPr>
            </w:pPr>
            <w:r w:rsidRPr="005275F3">
              <w:rPr>
                <w:color w:val="000000"/>
                <w:sz w:val="22"/>
                <w:szCs w:val="22"/>
              </w:rPr>
              <w:t>Проведение конкурса профессионального мастерства в сфере социального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61C6265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B91F4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1106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40F08B3" w14:textId="77777777" w:rsidR="00C34DB3" w:rsidRPr="005275F3" w:rsidRDefault="00C34DB3" w:rsidP="00481EFE">
            <w:pPr>
              <w:jc w:val="center"/>
              <w:rPr>
                <w:color w:val="000000"/>
              </w:rPr>
            </w:pPr>
            <w:r w:rsidRPr="005275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FCD87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C9B1DB" w14:textId="77777777" w:rsidR="00C34DB3" w:rsidRPr="005275F3" w:rsidRDefault="00C34DB3" w:rsidP="00481EFE">
            <w:pPr>
              <w:jc w:val="right"/>
              <w:rPr>
                <w:color w:val="000000"/>
              </w:rPr>
            </w:pPr>
            <w:r w:rsidRPr="005275F3">
              <w:rPr>
                <w:color w:val="000000"/>
              </w:rPr>
              <w:t>50 000,00</w:t>
            </w:r>
          </w:p>
        </w:tc>
      </w:tr>
      <w:tr w:rsidR="00C34DB3" w:rsidRPr="005275F3" w14:paraId="101FA0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78F0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770CC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323D8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055D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698F59D" w14:textId="77777777" w:rsidR="00C34DB3" w:rsidRPr="005275F3" w:rsidRDefault="00C34DB3" w:rsidP="00481EFE">
            <w:pPr>
              <w:jc w:val="center"/>
              <w:rPr>
                <w:color w:val="000000"/>
              </w:rPr>
            </w:pPr>
            <w:r w:rsidRPr="005275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51354F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B0364A" w14:textId="77777777" w:rsidR="00C34DB3" w:rsidRPr="005275F3" w:rsidRDefault="00C34DB3" w:rsidP="00481EFE">
            <w:pPr>
              <w:jc w:val="right"/>
              <w:rPr>
                <w:color w:val="000000"/>
              </w:rPr>
            </w:pPr>
            <w:r w:rsidRPr="005275F3">
              <w:rPr>
                <w:color w:val="000000"/>
              </w:rPr>
              <w:t>50 000,00</w:t>
            </w:r>
          </w:p>
        </w:tc>
      </w:tr>
      <w:tr w:rsidR="00C34DB3" w:rsidRPr="005275F3" w14:paraId="290DEF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F422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7A82F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FF875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F8CCC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7D3FD60" w14:textId="77777777" w:rsidR="00C34DB3" w:rsidRPr="005275F3" w:rsidRDefault="00C34DB3" w:rsidP="00481EFE">
            <w:pPr>
              <w:jc w:val="center"/>
              <w:rPr>
                <w:color w:val="000000"/>
              </w:rPr>
            </w:pPr>
            <w:r w:rsidRPr="005275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AAC2FF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B97D70" w14:textId="77777777" w:rsidR="00C34DB3" w:rsidRPr="005275F3" w:rsidRDefault="00C34DB3" w:rsidP="00481EFE">
            <w:pPr>
              <w:jc w:val="right"/>
              <w:rPr>
                <w:color w:val="000000"/>
              </w:rPr>
            </w:pPr>
            <w:r w:rsidRPr="005275F3">
              <w:rPr>
                <w:color w:val="000000"/>
              </w:rPr>
              <w:t>50 000,00</w:t>
            </w:r>
          </w:p>
        </w:tc>
      </w:tr>
      <w:tr w:rsidR="00C34DB3" w:rsidRPr="005275F3" w14:paraId="54D9CF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CDBF5" w14:textId="77777777" w:rsidR="00C34DB3" w:rsidRPr="005275F3" w:rsidRDefault="00C34DB3" w:rsidP="00481EFE">
            <w:pPr>
              <w:rPr>
                <w:color w:val="000000"/>
                <w:sz w:val="22"/>
                <w:szCs w:val="22"/>
              </w:rPr>
            </w:pPr>
            <w:r w:rsidRPr="005275F3">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007EFBA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89119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753C4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F965462" w14:textId="77777777" w:rsidR="00C34DB3" w:rsidRPr="005275F3" w:rsidRDefault="00C34DB3" w:rsidP="00481EFE">
            <w:pPr>
              <w:jc w:val="center"/>
              <w:rPr>
                <w:color w:val="000000"/>
              </w:rPr>
            </w:pPr>
            <w:r w:rsidRPr="005275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55301B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8BA230" w14:textId="77777777" w:rsidR="00C34DB3" w:rsidRPr="005275F3" w:rsidRDefault="00C34DB3" w:rsidP="00481EFE">
            <w:pPr>
              <w:jc w:val="right"/>
              <w:rPr>
                <w:color w:val="000000"/>
              </w:rPr>
            </w:pPr>
            <w:r w:rsidRPr="005275F3">
              <w:rPr>
                <w:color w:val="000000"/>
              </w:rPr>
              <w:t>36 000,00</w:t>
            </w:r>
          </w:p>
        </w:tc>
      </w:tr>
      <w:tr w:rsidR="00C34DB3" w:rsidRPr="005275F3" w14:paraId="0AB458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1CBB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6F0DC1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38F39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5C46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9AC16AE" w14:textId="77777777" w:rsidR="00C34DB3" w:rsidRPr="005275F3" w:rsidRDefault="00C34DB3" w:rsidP="00481EFE">
            <w:pPr>
              <w:jc w:val="center"/>
              <w:rPr>
                <w:color w:val="000000"/>
              </w:rPr>
            </w:pPr>
            <w:r w:rsidRPr="005275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9EEEFB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6E5B61" w14:textId="77777777" w:rsidR="00C34DB3" w:rsidRPr="005275F3" w:rsidRDefault="00C34DB3" w:rsidP="00481EFE">
            <w:pPr>
              <w:jc w:val="right"/>
              <w:rPr>
                <w:color w:val="000000"/>
              </w:rPr>
            </w:pPr>
            <w:r w:rsidRPr="005275F3">
              <w:rPr>
                <w:color w:val="000000"/>
              </w:rPr>
              <w:t>36 000,00</w:t>
            </w:r>
          </w:p>
        </w:tc>
      </w:tr>
      <w:tr w:rsidR="00C34DB3" w:rsidRPr="005275F3" w14:paraId="41E698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AC676D"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808983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C3503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EA161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E5E59B5" w14:textId="77777777" w:rsidR="00C34DB3" w:rsidRPr="005275F3" w:rsidRDefault="00C34DB3" w:rsidP="00481EFE">
            <w:pPr>
              <w:jc w:val="center"/>
              <w:rPr>
                <w:color w:val="000000"/>
              </w:rPr>
            </w:pPr>
            <w:r w:rsidRPr="005275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4A43711"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AE15780" w14:textId="77777777" w:rsidR="00C34DB3" w:rsidRPr="005275F3" w:rsidRDefault="00C34DB3" w:rsidP="00481EFE">
            <w:pPr>
              <w:jc w:val="right"/>
              <w:rPr>
                <w:color w:val="000000"/>
              </w:rPr>
            </w:pPr>
            <w:r w:rsidRPr="005275F3">
              <w:rPr>
                <w:color w:val="000000"/>
              </w:rPr>
              <w:t>36 000,00</w:t>
            </w:r>
          </w:p>
        </w:tc>
      </w:tr>
      <w:tr w:rsidR="00C34DB3" w:rsidRPr="005275F3" w14:paraId="17E6A3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7724E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CF76E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12471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3E849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2716E06" w14:textId="77777777" w:rsidR="00C34DB3" w:rsidRPr="005275F3" w:rsidRDefault="00C34DB3" w:rsidP="00481EFE">
            <w:pPr>
              <w:jc w:val="center"/>
              <w:rPr>
                <w:color w:val="000000"/>
              </w:rPr>
            </w:pPr>
            <w:r w:rsidRPr="005275F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49695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F2279D" w14:textId="77777777" w:rsidR="00C34DB3" w:rsidRPr="005275F3" w:rsidRDefault="00C34DB3" w:rsidP="00481EFE">
            <w:pPr>
              <w:jc w:val="right"/>
              <w:rPr>
                <w:color w:val="000000"/>
              </w:rPr>
            </w:pPr>
            <w:r w:rsidRPr="005275F3">
              <w:rPr>
                <w:color w:val="000000"/>
              </w:rPr>
              <w:t>12 563 000,00</w:t>
            </w:r>
          </w:p>
        </w:tc>
      </w:tr>
      <w:tr w:rsidR="00C34DB3" w:rsidRPr="005275F3" w14:paraId="6E28AD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1B9B3" w14:textId="77777777" w:rsidR="00C34DB3" w:rsidRPr="005275F3" w:rsidRDefault="00C34DB3" w:rsidP="00481EFE">
            <w:pPr>
              <w:rPr>
                <w:color w:val="000000"/>
                <w:sz w:val="22"/>
                <w:szCs w:val="22"/>
              </w:rPr>
            </w:pPr>
            <w:r w:rsidRPr="005275F3">
              <w:rPr>
                <w:color w:val="000000"/>
                <w:sz w:val="22"/>
                <w:szCs w:val="22"/>
              </w:rPr>
              <w:t>Независимая оценка качества оказания услуг областными государственными учреждениями</w:t>
            </w:r>
          </w:p>
        </w:tc>
        <w:tc>
          <w:tcPr>
            <w:tcW w:w="850" w:type="dxa"/>
            <w:tcBorders>
              <w:top w:val="nil"/>
              <w:left w:val="nil"/>
              <w:bottom w:val="single" w:sz="4" w:space="0" w:color="000000"/>
              <w:right w:val="single" w:sz="4" w:space="0" w:color="000000"/>
            </w:tcBorders>
            <w:shd w:val="clear" w:color="auto" w:fill="auto"/>
            <w:noWrap/>
            <w:hideMark/>
          </w:tcPr>
          <w:p w14:paraId="710DCDA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96B6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DA1BB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B657E30" w14:textId="77777777" w:rsidR="00C34DB3" w:rsidRPr="005275F3" w:rsidRDefault="00C34DB3" w:rsidP="00481EFE">
            <w:pPr>
              <w:jc w:val="center"/>
              <w:rPr>
                <w:color w:val="000000"/>
              </w:rPr>
            </w:pPr>
            <w:r w:rsidRPr="005275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FA6E1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1E86DD" w14:textId="77777777" w:rsidR="00C34DB3" w:rsidRPr="005275F3" w:rsidRDefault="00C34DB3" w:rsidP="00481EFE">
            <w:pPr>
              <w:jc w:val="right"/>
              <w:rPr>
                <w:color w:val="000000"/>
              </w:rPr>
            </w:pPr>
            <w:r w:rsidRPr="005275F3">
              <w:rPr>
                <w:color w:val="000000"/>
              </w:rPr>
              <w:t>30 000,00</w:t>
            </w:r>
          </w:p>
        </w:tc>
      </w:tr>
      <w:tr w:rsidR="00C34DB3" w:rsidRPr="005275F3" w14:paraId="15029F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81F2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1F7DB8"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26ED4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69E38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249D1D6" w14:textId="77777777" w:rsidR="00C34DB3" w:rsidRPr="005275F3" w:rsidRDefault="00C34DB3" w:rsidP="00481EFE">
            <w:pPr>
              <w:jc w:val="center"/>
              <w:rPr>
                <w:color w:val="000000"/>
              </w:rPr>
            </w:pPr>
            <w:r w:rsidRPr="005275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503CFE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4B2CCE" w14:textId="77777777" w:rsidR="00C34DB3" w:rsidRPr="005275F3" w:rsidRDefault="00C34DB3" w:rsidP="00481EFE">
            <w:pPr>
              <w:jc w:val="right"/>
              <w:rPr>
                <w:color w:val="000000"/>
              </w:rPr>
            </w:pPr>
            <w:r w:rsidRPr="005275F3">
              <w:rPr>
                <w:color w:val="000000"/>
              </w:rPr>
              <w:t>30 000,00</w:t>
            </w:r>
          </w:p>
        </w:tc>
      </w:tr>
      <w:tr w:rsidR="00C34DB3" w:rsidRPr="005275F3" w14:paraId="0ABA05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B546B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67505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81323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6FDB9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849175C" w14:textId="77777777" w:rsidR="00C34DB3" w:rsidRPr="005275F3" w:rsidRDefault="00C34DB3" w:rsidP="00481EFE">
            <w:pPr>
              <w:jc w:val="center"/>
              <w:rPr>
                <w:color w:val="000000"/>
              </w:rPr>
            </w:pPr>
            <w:r w:rsidRPr="005275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71211E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454021" w14:textId="77777777" w:rsidR="00C34DB3" w:rsidRPr="005275F3" w:rsidRDefault="00C34DB3" w:rsidP="00481EFE">
            <w:pPr>
              <w:jc w:val="right"/>
              <w:rPr>
                <w:color w:val="000000"/>
              </w:rPr>
            </w:pPr>
            <w:r w:rsidRPr="005275F3">
              <w:rPr>
                <w:color w:val="000000"/>
              </w:rPr>
              <w:t>30 000,00</w:t>
            </w:r>
          </w:p>
        </w:tc>
      </w:tr>
      <w:tr w:rsidR="00C34DB3" w:rsidRPr="005275F3" w14:paraId="2F4018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7EA009" w14:textId="77777777" w:rsidR="00C34DB3" w:rsidRPr="005275F3" w:rsidRDefault="00C34DB3" w:rsidP="00481EFE">
            <w:pPr>
              <w:rPr>
                <w:color w:val="000000"/>
                <w:sz w:val="22"/>
                <w:szCs w:val="22"/>
              </w:rPr>
            </w:pPr>
            <w:r w:rsidRPr="005275F3">
              <w:rPr>
                <w:color w:val="000000"/>
                <w:sz w:val="22"/>
                <w:szCs w:val="22"/>
              </w:rPr>
              <w:t>Мероприятия по повышению качества жизни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1DCE431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F0068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36F54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A6BAFC2" w14:textId="77777777" w:rsidR="00C34DB3" w:rsidRPr="005275F3" w:rsidRDefault="00C34DB3" w:rsidP="00481EFE">
            <w:pPr>
              <w:jc w:val="center"/>
              <w:rPr>
                <w:color w:val="000000"/>
              </w:rPr>
            </w:pPr>
            <w:r w:rsidRPr="005275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04263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F947B1" w14:textId="77777777" w:rsidR="00C34DB3" w:rsidRPr="005275F3" w:rsidRDefault="00C34DB3" w:rsidP="00481EFE">
            <w:pPr>
              <w:jc w:val="right"/>
              <w:rPr>
                <w:color w:val="000000"/>
              </w:rPr>
            </w:pPr>
            <w:r w:rsidRPr="005275F3">
              <w:rPr>
                <w:color w:val="000000"/>
              </w:rPr>
              <w:t>985 000,00</w:t>
            </w:r>
          </w:p>
        </w:tc>
      </w:tr>
      <w:tr w:rsidR="00C34DB3" w:rsidRPr="005275F3" w14:paraId="2217B3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0C3E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696E4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B7A9E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EBBA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7726F67" w14:textId="77777777" w:rsidR="00C34DB3" w:rsidRPr="005275F3" w:rsidRDefault="00C34DB3" w:rsidP="00481EFE">
            <w:pPr>
              <w:jc w:val="center"/>
              <w:rPr>
                <w:color w:val="000000"/>
              </w:rPr>
            </w:pPr>
            <w:r w:rsidRPr="005275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C28ABF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5B0691" w14:textId="77777777" w:rsidR="00C34DB3" w:rsidRPr="005275F3" w:rsidRDefault="00C34DB3" w:rsidP="00481EFE">
            <w:pPr>
              <w:jc w:val="right"/>
              <w:rPr>
                <w:color w:val="000000"/>
              </w:rPr>
            </w:pPr>
            <w:r w:rsidRPr="005275F3">
              <w:rPr>
                <w:color w:val="000000"/>
              </w:rPr>
              <w:t>985 000,00</w:t>
            </w:r>
          </w:p>
        </w:tc>
      </w:tr>
      <w:tr w:rsidR="00C34DB3" w:rsidRPr="005275F3" w14:paraId="220803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4ED3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F1DD42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61200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16BC6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E46B208" w14:textId="77777777" w:rsidR="00C34DB3" w:rsidRPr="005275F3" w:rsidRDefault="00C34DB3" w:rsidP="00481EFE">
            <w:pPr>
              <w:jc w:val="center"/>
              <w:rPr>
                <w:color w:val="000000"/>
              </w:rPr>
            </w:pPr>
            <w:r w:rsidRPr="005275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928A4F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4E4DB5" w14:textId="77777777" w:rsidR="00C34DB3" w:rsidRPr="005275F3" w:rsidRDefault="00C34DB3" w:rsidP="00481EFE">
            <w:pPr>
              <w:jc w:val="right"/>
              <w:rPr>
                <w:color w:val="000000"/>
              </w:rPr>
            </w:pPr>
            <w:r w:rsidRPr="005275F3">
              <w:rPr>
                <w:color w:val="000000"/>
              </w:rPr>
              <w:t>985 000,00</w:t>
            </w:r>
          </w:p>
        </w:tc>
      </w:tr>
      <w:tr w:rsidR="00C34DB3" w:rsidRPr="005275F3" w14:paraId="13B1E5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84C547" w14:textId="77777777" w:rsidR="00C34DB3" w:rsidRPr="005275F3" w:rsidRDefault="00C34DB3" w:rsidP="00481EFE">
            <w:pPr>
              <w:rPr>
                <w:color w:val="000000"/>
                <w:sz w:val="22"/>
                <w:szCs w:val="22"/>
              </w:rPr>
            </w:pPr>
            <w:r w:rsidRPr="005275F3">
              <w:rPr>
                <w:color w:val="000000"/>
                <w:sz w:val="22"/>
                <w:szCs w:val="22"/>
              </w:rPr>
              <w:t xml:space="preserve">Субсидии автономной некоммерческой организации </w:t>
            </w:r>
            <w:r>
              <w:rPr>
                <w:color w:val="000000"/>
                <w:sz w:val="22"/>
                <w:szCs w:val="22"/>
              </w:rPr>
              <w:t>«</w:t>
            </w:r>
            <w:r w:rsidRPr="005275F3">
              <w:rPr>
                <w:color w:val="000000"/>
                <w:sz w:val="22"/>
                <w:szCs w:val="22"/>
              </w:rPr>
              <w:t xml:space="preserve">Центр поддержки и развития социальных проектов </w:t>
            </w:r>
            <w:r>
              <w:rPr>
                <w:color w:val="000000"/>
                <w:sz w:val="22"/>
                <w:szCs w:val="22"/>
              </w:rPr>
              <w:t>«</w:t>
            </w:r>
            <w:r w:rsidRPr="005275F3">
              <w:rPr>
                <w:color w:val="000000"/>
                <w:sz w:val="22"/>
                <w:szCs w:val="22"/>
              </w:rPr>
              <w:t>Проекты особой важности</w:t>
            </w:r>
            <w:r>
              <w:rPr>
                <w:color w:val="000000"/>
                <w:sz w:val="22"/>
                <w:szCs w:val="22"/>
              </w:rPr>
              <w:t>»</w:t>
            </w:r>
            <w:r w:rsidRPr="005275F3">
              <w:rPr>
                <w:color w:val="000000"/>
                <w:sz w:val="22"/>
                <w:szCs w:val="22"/>
              </w:rPr>
              <w:t xml:space="preserve"> на организацию мероприятий в рамках празднования 80-летия Победы в Великой Отечественной войне</w:t>
            </w:r>
          </w:p>
        </w:tc>
        <w:tc>
          <w:tcPr>
            <w:tcW w:w="850" w:type="dxa"/>
            <w:tcBorders>
              <w:top w:val="nil"/>
              <w:left w:val="nil"/>
              <w:bottom w:val="single" w:sz="4" w:space="0" w:color="000000"/>
              <w:right w:val="single" w:sz="4" w:space="0" w:color="000000"/>
            </w:tcBorders>
            <w:shd w:val="clear" w:color="auto" w:fill="auto"/>
            <w:noWrap/>
            <w:hideMark/>
          </w:tcPr>
          <w:p w14:paraId="0890F72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67770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4D2C4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3A9054C" w14:textId="77777777" w:rsidR="00C34DB3" w:rsidRPr="005275F3" w:rsidRDefault="00C34DB3" w:rsidP="00481EFE">
            <w:pPr>
              <w:jc w:val="center"/>
              <w:rPr>
                <w:color w:val="000000"/>
              </w:rPr>
            </w:pPr>
            <w:r w:rsidRPr="005275F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63D1C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9AB6A" w14:textId="77777777" w:rsidR="00C34DB3" w:rsidRPr="005275F3" w:rsidRDefault="00C34DB3" w:rsidP="00481EFE">
            <w:pPr>
              <w:jc w:val="right"/>
              <w:rPr>
                <w:color w:val="000000"/>
              </w:rPr>
            </w:pPr>
            <w:r w:rsidRPr="005275F3">
              <w:rPr>
                <w:color w:val="000000"/>
              </w:rPr>
              <w:t>11 548 000,00</w:t>
            </w:r>
          </w:p>
        </w:tc>
      </w:tr>
      <w:tr w:rsidR="00C34DB3" w:rsidRPr="005275F3" w14:paraId="43E6FE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CC58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F351FE"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9D57B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3AC42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384AAC6" w14:textId="77777777" w:rsidR="00C34DB3" w:rsidRPr="005275F3" w:rsidRDefault="00C34DB3" w:rsidP="00481EFE">
            <w:pPr>
              <w:jc w:val="center"/>
              <w:rPr>
                <w:color w:val="000000"/>
              </w:rPr>
            </w:pPr>
            <w:r w:rsidRPr="005275F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639818C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FBD353" w14:textId="77777777" w:rsidR="00C34DB3" w:rsidRPr="005275F3" w:rsidRDefault="00C34DB3" w:rsidP="00481EFE">
            <w:pPr>
              <w:jc w:val="right"/>
              <w:rPr>
                <w:color w:val="000000"/>
              </w:rPr>
            </w:pPr>
            <w:r w:rsidRPr="005275F3">
              <w:rPr>
                <w:color w:val="000000"/>
              </w:rPr>
              <w:t>11 548 000,00</w:t>
            </w:r>
          </w:p>
        </w:tc>
      </w:tr>
      <w:tr w:rsidR="00C34DB3" w:rsidRPr="005275F3" w14:paraId="1DB424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F1B51" w14:textId="77777777" w:rsidR="00C34DB3" w:rsidRPr="005275F3" w:rsidRDefault="00C34DB3" w:rsidP="00481EFE">
            <w:pPr>
              <w:rPr>
                <w:i/>
                <w:iCs/>
                <w:color w:val="000000"/>
              </w:rPr>
            </w:pPr>
            <w:r w:rsidRPr="005275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BB7AD2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7B340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8879A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BAF54C8" w14:textId="77777777" w:rsidR="00C34DB3" w:rsidRPr="005275F3" w:rsidRDefault="00C34DB3" w:rsidP="00481EFE">
            <w:pPr>
              <w:jc w:val="center"/>
              <w:rPr>
                <w:color w:val="000000"/>
              </w:rPr>
            </w:pPr>
            <w:r w:rsidRPr="005275F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0544C28"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CFA69A8" w14:textId="77777777" w:rsidR="00C34DB3" w:rsidRPr="005275F3" w:rsidRDefault="00C34DB3" w:rsidP="00481EFE">
            <w:pPr>
              <w:jc w:val="right"/>
              <w:rPr>
                <w:color w:val="000000"/>
              </w:rPr>
            </w:pPr>
            <w:r w:rsidRPr="005275F3">
              <w:rPr>
                <w:color w:val="000000"/>
              </w:rPr>
              <w:t>11 548 000,00</w:t>
            </w:r>
          </w:p>
        </w:tc>
      </w:tr>
      <w:tr w:rsidR="00C34DB3" w:rsidRPr="005275F3" w14:paraId="401236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FE81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семьям с детьми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A7EC7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273B7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22155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7993F6F" w14:textId="77777777" w:rsidR="00C34DB3" w:rsidRPr="005275F3" w:rsidRDefault="00C34DB3" w:rsidP="00481EFE">
            <w:pPr>
              <w:jc w:val="center"/>
              <w:rPr>
                <w:color w:val="000000"/>
              </w:rPr>
            </w:pPr>
            <w:r w:rsidRPr="005275F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D2372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E0BF27" w14:textId="77777777" w:rsidR="00C34DB3" w:rsidRPr="005275F3" w:rsidRDefault="00C34DB3" w:rsidP="00481EFE">
            <w:pPr>
              <w:jc w:val="right"/>
              <w:rPr>
                <w:color w:val="000000"/>
              </w:rPr>
            </w:pPr>
            <w:r w:rsidRPr="005275F3">
              <w:rPr>
                <w:color w:val="000000"/>
              </w:rPr>
              <w:t>257 000,00</w:t>
            </w:r>
          </w:p>
        </w:tc>
      </w:tr>
      <w:tr w:rsidR="00C34DB3" w:rsidRPr="005275F3" w14:paraId="23384D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D2E4D1" w14:textId="77777777" w:rsidR="00C34DB3" w:rsidRPr="005275F3" w:rsidRDefault="00C34DB3" w:rsidP="00481EFE">
            <w:pPr>
              <w:rPr>
                <w:color w:val="000000"/>
                <w:sz w:val="22"/>
                <w:szCs w:val="22"/>
              </w:rPr>
            </w:pPr>
            <w:r w:rsidRPr="005275F3">
              <w:rPr>
                <w:color w:val="000000"/>
                <w:sz w:val="22"/>
                <w:szCs w:val="22"/>
              </w:rPr>
              <w:t>Изготовление полиграфической продукции</w:t>
            </w:r>
          </w:p>
        </w:tc>
        <w:tc>
          <w:tcPr>
            <w:tcW w:w="850" w:type="dxa"/>
            <w:tcBorders>
              <w:top w:val="nil"/>
              <w:left w:val="nil"/>
              <w:bottom w:val="single" w:sz="4" w:space="0" w:color="000000"/>
              <w:right w:val="single" w:sz="4" w:space="0" w:color="000000"/>
            </w:tcBorders>
            <w:shd w:val="clear" w:color="auto" w:fill="auto"/>
            <w:noWrap/>
            <w:hideMark/>
          </w:tcPr>
          <w:p w14:paraId="56A0E5E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A1207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685D7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BD74479" w14:textId="77777777" w:rsidR="00C34DB3" w:rsidRPr="005275F3" w:rsidRDefault="00C34DB3" w:rsidP="00481EFE">
            <w:pPr>
              <w:jc w:val="center"/>
              <w:rPr>
                <w:color w:val="000000"/>
              </w:rPr>
            </w:pPr>
            <w:r w:rsidRPr="005275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C6ABB6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A482BC" w14:textId="77777777" w:rsidR="00C34DB3" w:rsidRPr="005275F3" w:rsidRDefault="00C34DB3" w:rsidP="00481EFE">
            <w:pPr>
              <w:jc w:val="right"/>
              <w:rPr>
                <w:color w:val="000000"/>
              </w:rPr>
            </w:pPr>
            <w:r w:rsidRPr="005275F3">
              <w:rPr>
                <w:color w:val="000000"/>
              </w:rPr>
              <w:t>257 000,00</w:t>
            </w:r>
          </w:p>
        </w:tc>
      </w:tr>
      <w:tr w:rsidR="00C34DB3" w:rsidRPr="005275F3" w14:paraId="1B73C2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579E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151B85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19579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1227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7D48E97" w14:textId="77777777" w:rsidR="00C34DB3" w:rsidRPr="005275F3" w:rsidRDefault="00C34DB3" w:rsidP="00481EFE">
            <w:pPr>
              <w:jc w:val="center"/>
              <w:rPr>
                <w:color w:val="000000"/>
              </w:rPr>
            </w:pPr>
            <w:r w:rsidRPr="005275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06F22C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950F2B" w14:textId="77777777" w:rsidR="00C34DB3" w:rsidRPr="005275F3" w:rsidRDefault="00C34DB3" w:rsidP="00481EFE">
            <w:pPr>
              <w:jc w:val="right"/>
              <w:rPr>
                <w:color w:val="000000"/>
              </w:rPr>
            </w:pPr>
            <w:r w:rsidRPr="005275F3">
              <w:rPr>
                <w:color w:val="000000"/>
              </w:rPr>
              <w:t>257 000,00</w:t>
            </w:r>
          </w:p>
        </w:tc>
      </w:tr>
      <w:tr w:rsidR="00C34DB3" w:rsidRPr="005275F3" w14:paraId="3CA984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F11FF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634DF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B21E3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3F2ED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DF544A1" w14:textId="77777777" w:rsidR="00C34DB3" w:rsidRPr="005275F3" w:rsidRDefault="00C34DB3" w:rsidP="00481EFE">
            <w:pPr>
              <w:jc w:val="center"/>
              <w:rPr>
                <w:color w:val="000000"/>
              </w:rPr>
            </w:pPr>
            <w:r w:rsidRPr="005275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556896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E17DF2" w14:textId="77777777" w:rsidR="00C34DB3" w:rsidRPr="005275F3" w:rsidRDefault="00C34DB3" w:rsidP="00481EFE">
            <w:pPr>
              <w:jc w:val="right"/>
              <w:rPr>
                <w:color w:val="000000"/>
              </w:rPr>
            </w:pPr>
            <w:r w:rsidRPr="005275F3">
              <w:rPr>
                <w:color w:val="000000"/>
              </w:rPr>
              <w:t>257 000,00</w:t>
            </w:r>
          </w:p>
        </w:tc>
      </w:tr>
      <w:tr w:rsidR="00C34DB3" w:rsidRPr="005275F3" w14:paraId="32F169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5CF4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FDAC5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CA2FE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9C424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AA86334" w14:textId="77777777" w:rsidR="00C34DB3" w:rsidRPr="005275F3" w:rsidRDefault="00C34DB3" w:rsidP="00481EFE">
            <w:pPr>
              <w:jc w:val="center"/>
              <w:rPr>
                <w:color w:val="000000"/>
              </w:rPr>
            </w:pPr>
            <w:r w:rsidRPr="005275F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28F2BD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496D44" w14:textId="77777777" w:rsidR="00C34DB3" w:rsidRPr="005275F3" w:rsidRDefault="00C34DB3" w:rsidP="00481EFE">
            <w:pPr>
              <w:jc w:val="right"/>
              <w:rPr>
                <w:color w:val="000000"/>
              </w:rPr>
            </w:pPr>
            <w:r w:rsidRPr="005275F3">
              <w:rPr>
                <w:color w:val="000000"/>
              </w:rPr>
              <w:t>5 329 000,00</w:t>
            </w:r>
          </w:p>
        </w:tc>
      </w:tr>
      <w:tr w:rsidR="00C34DB3" w:rsidRPr="005275F3" w14:paraId="193289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6E22C" w14:textId="77777777" w:rsidR="00C34DB3" w:rsidRPr="005275F3" w:rsidRDefault="00C34DB3" w:rsidP="00481EFE">
            <w:pPr>
              <w:rPr>
                <w:color w:val="000000"/>
                <w:sz w:val="22"/>
                <w:szCs w:val="22"/>
              </w:rPr>
            </w:pPr>
            <w:r w:rsidRPr="005275F3">
              <w:rPr>
                <w:color w:val="000000"/>
                <w:sz w:val="22"/>
                <w:szCs w:val="22"/>
              </w:rPr>
              <w:t>Проведение мероприятий для детей и семей с детьми</w:t>
            </w:r>
          </w:p>
        </w:tc>
        <w:tc>
          <w:tcPr>
            <w:tcW w:w="850" w:type="dxa"/>
            <w:tcBorders>
              <w:top w:val="nil"/>
              <w:left w:val="nil"/>
              <w:bottom w:val="single" w:sz="4" w:space="0" w:color="000000"/>
              <w:right w:val="single" w:sz="4" w:space="0" w:color="000000"/>
            </w:tcBorders>
            <w:shd w:val="clear" w:color="auto" w:fill="auto"/>
            <w:noWrap/>
            <w:hideMark/>
          </w:tcPr>
          <w:p w14:paraId="0A2F9E6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DCCF5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0A914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174EAE5" w14:textId="77777777" w:rsidR="00C34DB3" w:rsidRPr="005275F3" w:rsidRDefault="00C34DB3" w:rsidP="00481EFE">
            <w:pPr>
              <w:jc w:val="center"/>
              <w:rPr>
                <w:color w:val="000000"/>
              </w:rPr>
            </w:pPr>
            <w:r w:rsidRPr="005275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D644EA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2B0382" w14:textId="77777777" w:rsidR="00C34DB3" w:rsidRPr="005275F3" w:rsidRDefault="00C34DB3" w:rsidP="00481EFE">
            <w:pPr>
              <w:jc w:val="right"/>
              <w:rPr>
                <w:color w:val="000000"/>
              </w:rPr>
            </w:pPr>
            <w:r w:rsidRPr="005275F3">
              <w:rPr>
                <w:color w:val="000000"/>
              </w:rPr>
              <w:t>5 329 000,00</w:t>
            </w:r>
          </w:p>
        </w:tc>
      </w:tr>
      <w:tr w:rsidR="00C34DB3" w:rsidRPr="005275F3" w14:paraId="553D0E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C107F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5AC6A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83B22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5793C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CCD6759" w14:textId="77777777" w:rsidR="00C34DB3" w:rsidRPr="005275F3" w:rsidRDefault="00C34DB3" w:rsidP="00481EFE">
            <w:pPr>
              <w:jc w:val="center"/>
              <w:rPr>
                <w:color w:val="000000"/>
              </w:rPr>
            </w:pPr>
            <w:r w:rsidRPr="005275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F02BFA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7F99D3" w14:textId="77777777" w:rsidR="00C34DB3" w:rsidRPr="005275F3" w:rsidRDefault="00C34DB3" w:rsidP="00481EFE">
            <w:pPr>
              <w:jc w:val="right"/>
              <w:rPr>
                <w:color w:val="000000"/>
              </w:rPr>
            </w:pPr>
            <w:r w:rsidRPr="005275F3">
              <w:rPr>
                <w:color w:val="000000"/>
              </w:rPr>
              <w:t>5 329 000,00</w:t>
            </w:r>
          </w:p>
        </w:tc>
      </w:tr>
      <w:tr w:rsidR="00C34DB3" w:rsidRPr="005275F3" w14:paraId="6A3494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4E9D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3C709D"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B9331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EAD7F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E6B34DB" w14:textId="77777777" w:rsidR="00C34DB3" w:rsidRPr="005275F3" w:rsidRDefault="00C34DB3" w:rsidP="00481EFE">
            <w:pPr>
              <w:jc w:val="center"/>
              <w:rPr>
                <w:color w:val="000000"/>
              </w:rPr>
            </w:pPr>
            <w:r w:rsidRPr="005275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1D79C8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9C173E" w14:textId="77777777" w:rsidR="00C34DB3" w:rsidRPr="005275F3" w:rsidRDefault="00C34DB3" w:rsidP="00481EFE">
            <w:pPr>
              <w:jc w:val="right"/>
              <w:rPr>
                <w:color w:val="000000"/>
              </w:rPr>
            </w:pPr>
            <w:r w:rsidRPr="005275F3">
              <w:rPr>
                <w:color w:val="000000"/>
              </w:rPr>
              <w:t>5 329 000,00</w:t>
            </w:r>
          </w:p>
        </w:tc>
      </w:tr>
      <w:tr w:rsidR="00C34DB3" w:rsidRPr="005275F3" w14:paraId="7D8C5E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45FD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A4E44F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B809C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5CCA0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4C0209F"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9B074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607C46" w14:textId="77777777" w:rsidR="00C34DB3" w:rsidRPr="005275F3" w:rsidRDefault="00C34DB3" w:rsidP="00481EFE">
            <w:pPr>
              <w:jc w:val="right"/>
              <w:rPr>
                <w:color w:val="000000"/>
              </w:rPr>
            </w:pPr>
            <w:r w:rsidRPr="005275F3">
              <w:rPr>
                <w:color w:val="000000"/>
              </w:rPr>
              <w:t>1 950 000,00</w:t>
            </w:r>
          </w:p>
        </w:tc>
      </w:tr>
      <w:tr w:rsidR="00C34DB3" w:rsidRPr="005275F3" w14:paraId="3E961C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19C7A1" w14:textId="77777777" w:rsidR="00C34DB3" w:rsidRPr="005275F3" w:rsidRDefault="00C34DB3" w:rsidP="00481EFE">
            <w:pPr>
              <w:rPr>
                <w:color w:val="000000"/>
                <w:sz w:val="22"/>
                <w:szCs w:val="22"/>
              </w:rPr>
            </w:pPr>
            <w:r w:rsidRPr="005275F3">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310C33C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2BD77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F53569"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20EE6CA"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0B8D81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466B7C" w14:textId="77777777" w:rsidR="00C34DB3" w:rsidRPr="005275F3" w:rsidRDefault="00C34DB3" w:rsidP="00481EFE">
            <w:pPr>
              <w:jc w:val="right"/>
              <w:rPr>
                <w:color w:val="000000"/>
              </w:rPr>
            </w:pPr>
            <w:r w:rsidRPr="005275F3">
              <w:rPr>
                <w:color w:val="000000"/>
              </w:rPr>
              <w:t>1 950 000,00</w:t>
            </w:r>
          </w:p>
        </w:tc>
      </w:tr>
      <w:tr w:rsidR="00C34DB3" w:rsidRPr="005275F3" w14:paraId="083E1E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1C39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19308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6684A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FADE1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6261A41"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EC9EE8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D1873E" w14:textId="77777777" w:rsidR="00C34DB3" w:rsidRPr="005275F3" w:rsidRDefault="00C34DB3" w:rsidP="00481EFE">
            <w:pPr>
              <w:jc w:val="right"/>
              <w:rPr>
                <w:color w:val="000000"/>
              </w:rPr>
            </w:pPr>
            <w:r w:rsidRPr="005275F3">
              <w:rPr>
                <w:color w:val="000000"/>
              </w:rPr>
              <w:t>1 950 000,00</w:t>
            </w:r>
          </w:p>
        </w:tc>
      </w:tr>
      <w:tr w:rsidR="00C34DB3" w:rsidRPr="005275F3" w14:paraId="045876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19921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05ACE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C811F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66BD2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4724087"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E2254F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2213A5" w14:textId="77777777" w:rsidR="00C34DB3" w:rsidRPr="005275F3" w:rsidRDefault="00C34DB3" w:rsidP="00481EFE">
            <w:pPr>
              <w:jc w:val="right"/>
              <w:rPr>
                <w:color w:val="000000"/>
              </w:rPr>
            </w:pPr>
            <w:r w:rsidRPr="005275F3">
              <w:rPr>
                <w:color w:val="000000"/>
              </w:rPr>
              <w:t>1 950 000,00</w:t>
            </w:r>
          </w:p>
        </w:tc>
      </w:tr>
      <w:tr w:rsidR="00C34DB3" w:rsidRPr="005275F3" w14:paraId="6AADFA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BC43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63609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7CC52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A3B279"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9028EDE" w14:textId="77777777" w:rsidR="00C34DB3" w:rsidRPr="005275F3" w:rsidRDefault="00C34DB3" w:rsidP="00481EFE">
            <w:pPr>
              <w:jc w:val="center"/>
              <w:rPr>
                <w:color w:val="000000"/>
              </w:rPr>
            </w:pPr>
            <w:r w:rsidRPr="005275F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22FBC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59C382" w14:textId="77777777" w:rsidR="00C34DB3" w:rsidRPr="005275F3" w:rsidRDefault="00C34DB3" w:rsidP="00481EFE">
            <w:pPr>
              <w:jc w:val="right"/>
              <w:rPr>
                <w:color w:val="000000"/>
              </w:rPr>
            </w:pPr>
            <w:r w:rsidRPr="005275F3">
              <w:rPr>
                <w:color w:val="000000"/>
              </w:rPr>
              <w:t>206 853 530,00</w:t>
            </w:r>
          </w:p>
        </w:tc>
      </w:tr>
      <w:tr w:rsidR="00C34DB3" w:rsidRPr="005275F3" w14:paraId="73CE7A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14F55"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8FD497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F949E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9508A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D7A7B96"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EE3FF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98BA1" w14:textId="77777777" w:rsidR="00C34DB3" w:rsidRPr="005275F3" w:rsidRDefault="00C34DB3" w:rsidP="00481EFE">
            <w:pPr>
              <w:jc w:val="right"/>
              <w:rPr>
                <w:color w:val="000000"/>
              </w:rPr>
            </w:pPr>
            <w:r w:rsidRPr="005275F3">
              <w:rPr>
                <w:color w:val="000000"/>
              </w:rPr>
              <w:t>206 853 530,00</w:t>
            </w:r>
          </w:p>
        </w:tc>
      </w:tr>
      <w:tr w:rsidR="00C34DB3" w:rsidRPr="005275F3" w14:paraId="1D71C0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7FABB"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B6AAFD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E80DF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6C8E2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2973F32"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F603BC0"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9E125BF" w14:textId="77777777" w:rsidR="00C34DB3" w:rsidRPr="005275F3" w:rsidRDefault="00C34DB3" w:rsidP="00481EFE">
            <w:pPr>
              <w:jc w:val="right"/>
              <w:rPr>
                <w:color w:val="000000"/>
              </w:rPr>
            </w:pPr>
            <w:r w:rsidRPr="005275F3">
              <w:rPr>
                <w:color w:val="000000"/>
              </w:rPr>
              <w:t>202 467 320,64</w:t>
            </w:r>
          </w:p>
        </w:tc>
      </w:tr>
      <w:tr w:rsidR="00C34DB3" w:rsidRPr="005275F3" w14:paraId="77469E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F54CA6"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08A4B34"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73EE0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7E1CE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72714B7"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152B22F"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C8A78BC" w14:textId="77777777" w:rsidR="00C34DB3" w:rsidRPr="005275F3" w:rsidRDefault="00C34DB3" w:rsidP="00481EFE">
            <w:pPr>
              <w:jc w:val="right"/>
              <w:rPr>
                <w:color w:val="000000"/>
              </w:rPr>
            </w:pPr>
            <w:r w:rsidRPr="005275F3">
              <w:rPr>
                <w:color w:val="000000"/>
              </w:rPr>
              <w:t>202 467 320,64</w:t>
            </w:r>
          </w:p>
        </w:tc>
      </w:tr>
      <w:tr w:rsidR="00C34DB3" w:rsidRPr="005275F3" w14:paraId="0D85A3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D14F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2A1A3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3CFC7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E091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29FA979"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23552F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BB7BB5" w14:textId="77777777" w:rsidR="00C34DB3" w:rsidRPr="005275F3" w:rsidRDefault="00C34DB3" w:rsidP="00481EFE">
            <w:pPr>
              <w:jc w:val="right"/>
              <w:rPr>
                <w:color w:val="000000"/>
              </w:rPr>
            </w:pPr>
            <w:r w:rsidRPr="005275F3">
              <w:rPr>
                <w:color w:val="000000"/>
              </w:rPr>
              <w:t>4 252 300,00</w:t>
            </w:r>
          </w:p>
        </w:tc>
      </w:tr>
      <w:tr w:rsidR="00C34DB3" w:rsidRPr="005275F3" w14:paraId="786E50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58A1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1EC5F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9E082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AC5F9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4DC1B5E"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B12B42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94F457" w14:textId="77777777" w:rsidR="00C34DB3" w:rsidRPr="005275F3" w:rsidRDefault="00C34DB3" w:rsidP="00481EFE">
            <w:pPr>
              <w:jc w:val="right"/>
              <w:rPr>
                <w:color w:val="000000"/>
              </w:rPr>
            </w:pPr>
            <w:r w:rsidRPr="005275F3">
              <w:rPr>
                <w:color w:val="000000"/>
              </w:rPr>
              <w:t>4 252 300,00</w:t>
            </w:r>
          </w:p>
        </w:tc>
      </w:tr>
      <w:tr w:rsidR="00C34DB3" w:rsidRPr="005275F3" w14:paraId="5AD51D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E312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A8009D2"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058BA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CBD27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E554984"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8F2083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324030" w14:textId="77777777" w:rsidR="00C34DB3" w:rsidRPr="005275F3" w:rsidRDefault="00C34DB3" w:rsidP="00481EFE">
            <w:pPr>
              <w:jc w:val="right"/>
              <w:rPr>
                <w:color w:val="000000"/>
              </w:rPr>
            </w:pPr>
            <w:r w:rsidRPr="005275F3">
              <w:rPr>
                <w:color w:val="000000"/>
              </w:rPr>
              <w:t>5 909,36</w:t>
            </w:r>
          </w:p>
        </w:tc>
      </w:tr>
      <w:tr w:rsidR="00C34DB3" w:rsidRPr="005275F3" w14:paraId="1E7A0A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E7C2D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22A68E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0651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62830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74A686E"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C95349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0EEBD4" w14:textId="77777777" w:rsidR="00C34DB3" w:rsidRPr="005275F3" w:rsidRDefault="00C34DB3" w:rsidP="00481EFE">
            <w:pPr>
              <w:jc w:val="right"/>
              <w:rPr>
                <w:color w:val="000000"/>
              </w:rPr>
            </w:pPr>
            <w:r w:rsidRPr="005275F3">
              <w:rPr>
                <w:color w:val="000000"/>
              </w:rPr>
              <w:t>5 909,36</w:t>
            </w:r>
          </w:p>
        </w:tc>
      </w:tr>
      <w:tr w:rsidR="00C34DB3" w:rsidRPr="005275F3" w14:paraId="45D779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F53652"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C31BE1B"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56F5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B006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B1C1236"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EF39FCC"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3462A74" w14:textId="77777777" w:rsidR="00C34DB3" w:rsidRPr="005275F3" w:rsidRDefault="00C34DB3" w:rsidP="00481EFE">
            <w:pPr>
              <w:jc w:val="right"/>
              <w:rPr>
                <w:color w:val="000000"/>
              </w:rPr>
            </w:pPr>
            <w:r w:rsidRPr="005275F3">
              <w:rPr>
                <w:color w:val="000000"/>
              </w:rPr>
              <w:t>128 000,00</w:t>
            </w:r>
          </w:p>
        </w:tc>
      </w:tr>
      <w:tr w:rsidR="00C34DB3" w:rsidRPr="005275F3" w14:paraId="780954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64FF39"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BA0322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B1EDF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02319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33504DD" w14:textId="77777777" w:rsidR="00C34DB3" w:rsidRPr="005275F3" w:rsidRDefault="00C34DB3" w:rsidP="00481EFE">
            <w:pPr>
              <w:jc w:val="center"/>
              <w:rPr>
                <w:color w:val="000000"/>
              </w:rPr>
            </w:pPr>
            <w:r w:rsidRPr="005275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4083CB2"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B0D4B29" w14:textId="77777777" w:rsidR="00C34DB3" w:rsidRPr="005275F3" w:rsidRDefault="00C34DB3" w:rsidP="00481EFE">
            <w:pPr>
              <w:jc w:val="right"/>
              <w:rPr>
                <w:color w:val="000000"/>
              </w:rPr>
            </w:pPr>
            <w:r w:rsidRPr="005275F3">
              <w:rPr>
                <w:color w:val="000000"/>
              </w:rPr>
              <w:t>128 000,00</w:t>
            </w:r>
          </w:p>
        </w:tc>
      </w:tr>
      <w:tr w:rsidR="00C34DB3" w:rsidRPr="005275F3" w14:paraId="454EF0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F08040"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D74C8A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4196D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4575F9"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ACBBB8E" w14:textId="77777777" w:rsidR="00C34DB3" w:rsidRPr="005275F3" w:rsidRDefault="00C34DB3" w:rsidP="00481EFE">
            <w:pPr>
              <w:jc w:val="center"/>
              <w:rPr>
                <w:color w:val="000000"/>
              </w:rPr>
            </w:pPr>
            <w:r w:rsidRPr="005275F3">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54E718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98E9D2" w14:textId="77777777" w:rsidR="00C34DB3" w:rsidRPr="005275F3" w:rsidRDefault="00C34DB3" w:rsidP="00481EFE">
            <w:pPr>
              <w:jc w:val="right"/>
              <w:rPr>
                <w:color w:val="000000"/>
              </w:rPr>
            </w:pPr>
            <w:r w:rsidRPr="005275F3">
              <w:rPr>
                <w:color w:val="000000"/>
              </w:rPr>
              <w:t>2 966 600,00</w:t>
            </w:r>
          </w:p>
        </w:tc>
      </w:tr>
      <w:tr w:rsidR="00C34DB3" w:rsidRPr="005275F3" w14:paraId="74610C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5D4AD2" w14:textId="77777777" w:rsidR="00C34DB3" w:rsidRPr="005275F3" w:rsidRDefault="00C34DB3" w:rsidP="00481EFE">
            <w:pPr>
              <w:rPr>
                <w:color w:val="000000"/>
                <w:sz w:val="22"/>
                <w:szCs w:val="22"/>
              </w:rPr>
            </w:pPr>
            <w:r w:rsidRPr="005275F3">
              <w:rPr>
                <w:color w:val="000000"/>
                <w:sz w:val="22"/>
                <w:szCs w:val="22"/>
              </w:rPr>
              <w:t xml:space="preserve">Субсидии автономной некоммерческой организации </w:t>
            </w:r>
            <w:r>
              <w:rPr>
                <w:color w:val="000000"/>
                <w:sz w:val="22"/>
                <w:szCs w:val="22"/>
              </w:rPr>
              <w:t>«</w:t>
            </w:r>
            <w:r w:rsidRPr="005275F3">
              <w:rPr>
                <w:color w:val="000000"/>
                <w:sz w:val="22"/>
                <w:szCs w:val="22"/>
              </w:rPr>
              <w:t xml:space="preserve">Центр психолого-педагогической и социальной помощи детям и семьям </w:t>
            </w:r>
            <w:r>
              <w:rPr>
                <w:color w:val="000000"/>
                <w:sz w:val="22"/>
                <w:szCs w:val="22"/>
              </w:rPr>
              <w:t>«</w:t>
            </w:r>
            <w:r w:rsidRPr="005275F3">
              <w:rPr>
                <w:color w:val="000000"/>
                <w:sz w:val="22"/>
                <w:szCs w:val="22"/>
              </w:rPr>
              <w:t>Ради будущего</w:t>
            </w:r>
            <w:r>
              <w:rPr>
                <w:color w:val="000000"/>
                <w:sz w:val="22"/>
                <w:szCs w:val="22"/>
              </w:rPr>
              <w:t>»</w:t>
            </w:r>
            <w:r w:rsidRPr="005275F3">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850" w:type="dxa"/>
            <w:tcBorders>
              <w:top w:val="nil"/>
              <w:left w:val="nil"/>
              <w:bottom w:val="single" w:sz="4" w:space="0" w:color="000000"/>
              <w:right w:val="single" w:sz="4" w:space="0" w:color="000000"/>
            </w:tcBorders>
            <w:shd w:val="clear" w:color="auto" w:fill="auto"/>
            <w:noWrap/>
            <w:hideMark/>
          </w:tcPr>
          <w:p w14:paraId="160C1111"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F7642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CB515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AFB9892" w14:textId="77777777" w:rsidR="00C34DB3" w:rsidRPr="005275F3" w:rsidRDefault="00C34DB3" w:rsidP="00481EFE">
            <w:pPr>
              <w:jc w:val="center"/>
              <w:rPr>
                <w:color w:val="000000"/>
              </w:rPr>
            </w:pPr>
            <w:r w:rsidRPr="005275F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3118F4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66D0B2" w14:textId="77777777" w:rsidR="00C34DB3" w:rsidRPr="005275F3" w:rsidRDefault="00C34DB3" w:rsidP="00481EFE">
            <w:pPr>
              <w:jc w:val="right"/>
              <w:rPr>
                <w:color w:val="000000"/>
              </w:rPr>
            </w:pPr>
            <w:r w:rsidRPr="005275F3">
              <w:rPr>
                <w:color w:val="000000"/>
              </w:rPr>
              <w:t>2 257 100,00</w:t>
            </w:r>
          </w:p>
        </w:tc>
      </w:tr>
      <w:tr w:rsidR="00C34DB3" w:rsidRPr="005275F3" w14:paraId="6D4D89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F564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3CCA37"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26683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78BD5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9050874" w14:textId="77777777" w:rsidR="00C34DB3" w:rsidRPr="005275F3" w:rsidRDefault="00C34DB3" w:rsidP="00481EFE">
            <w:pPr>
              <w:jc w:val="center"/>
              <w:rPr>
                <w:color w:val="000000"/>
              </w:rPr>
            </w:pPr>
            <w:r w:rsidRPr="005275F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11220D0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5B8D6D" w14:textId="77777777" w:rsidR="00C34DB3" w:rsidRPr="005275F3" w:rsidRDefault="00C34DB3" w:rsidP="00481EFE">
            <w:pPr>
              <w:jc w:val="right"/>
              <w:rPr>
                <w:color w:val="000000"/>
              </w:rPr>
            </w:pPr>
            <w:r w:rsidRPr="005275F3">
              <w:rPr>
                <w:color w:val="000000"/>
              </w:rPr>
              <w:t>2 257 100,00</w:t>
            </w:r>
          </w:p>
        </w:tc>
      </w:tr>
      <w:tr w:rsidR="00C34DB3" w:rsidRPr="005275F3" w14:paraId="412A69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9D2975"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24C3CD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C75EB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8AA06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93943BF" w14:textId="77777777" w:rsidR="00C34DB3" w:rsidRPr="005275F3" w:rsidRDefault="00C34DB3" w:rsidP="00481EFE">
            <w:pPr>
              <w:jc w:val="center"/>
              <w:rPr>
                <w:color w:val="000000"/>
              </w:rPr>
            </w:pPr>
            <w:r w:rsidRPr="005275F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34E8E189"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52114DE" w14:textId="77777777" w:rsidR="00C34DB3" w:rsidRPr="005275F3" w:rsidRDefault="00C34DB3" w:rsidP="00481EFE">
            <w:pPr>
              <w:jc w:val="right"/>
              <w:rPr>
                <w:color w:val="000000"/>
              </w:rPr>
            </w:pPr>
            <w:r w:rsidRPr="005275F3">
              <w:rPr>
                <w:color w:val="000000"/>
              </w:rPr>
              <w:t>2 257 100,00</w:t>
            </w:r>
          </w:p>
        </w:tc>
      </w:tr>
      <w:tr w:rsidR="00C34DB3" w:rsidRPr="005275F3" w14:paraId="73D37A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0FB93"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переоборудованием автотранспортных средств</w:t>
            </w:r>
          </w:p>
        </w:tc>
        <w:tc>
          <w:tcPr>
            <w:tcW w:w="850" w:type="dxa"/>
            <w:tcBorders>
              <w:top w:val="nil"/>
              <w:left w:val="nil"/>
              <w:bottom w:val="single" w:sz="4" w:space="0" w:color="000000"/>
              <w:right w:val="single" w:sz="4" w:space="0" w:color="000000"/>
            </w:tcBorders>
            <w:shd w:val="clear" w:color="auto" w:fill="auto"/>
            <w:noWrap/>
            <w:hideMark/>
          </w:tcPr>
          <w:p w14:paraId="0D8FFA4A"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81B21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99E19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B703167" w14:textId="77777777" w:rsidR="00C34DB3" w:rsidRPr="005275F3" w:rsidRDefault="00C34DB3" w:rsidP="00481EFE">
            <w:pPr>
              <w:jc w:val="center"/>
              <w:rPr>
                <w:color w:val="000000"/>
              </w:rPr>
            </w:pPr>
            <w:r w:rsidRPr="005275F3">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0A24044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C4D2B0" w14:textId="77777777" w:rsidR="00C34DB3" w:rsidRPr="005275F3" w:rsidRDefault="00C34DB3" w:rsidP="00481EFE">
            <w:pPr>
              <w:jc w:val="right"/>
              <w:rPr>
                <w:color w:val="000000"/>
              </w:rPr>
            </w:pPr>
            <w:r w:rsidRPr="005275F3">
              <w:rPr>
                <w:color w:val="000000"/>
              </w:rPr>
              <w:t>709 500,00</w:t>
            </w:r>
          </w:p>
        </w:tc>
      </w:tr>
      <w:tr w:rsidR="00C34DB3" w:rsidRPr="005275F3" w14:paraId="6B9DA0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00A3A"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F35200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1A4E8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44AF9F"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6124147" w14:textId="77777777" w:rsidR="00C34DB3" w:rsidRPr="005275F3" w:rsidRDefault="00C34DB3" w:rsidP="00481EFE">
            <w:pPr>
              <w:jc w:val="center"/>
              <w:rPr>
                <w:color w:val="000000"/>
              </w:rPr>
            </w:pPr>
            <w:r w:rsidRPr="005275F3">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255F047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3AB0CE" w14:textId="77777777" w:rsidR="00C34DB3" w:rsidRPr="005275F3" w:rsidRDefault="00C34DB3" w:rsidP="00481EFE">
            <w:pPr>
              <w:jc w:val="right"/>
              <w:rPr>
                <w:color w:val="000000"/>
              </w:rPr>
            </w:pPr>
            <w:r w:rsidRPr="005275F3">
              <w:rPr>
                <w:color w:val="000000"/>
              </w:rPr>
              <w:t>709 500,00</w:t>
            </w:r>
          </w:p>
        </w:tc>
      </w:tr>
      <w:tr w:rsidR="00C34DB3" w:rsidRPr="005275F3" w14:paraId="41BE13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094BF"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1F735BC"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D538A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EC1459"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CD56975" w14:textId="77777777" w:rsidR="00C34DB3" w:rsidRPr="005275F3" w:rsidRDefault="00C34DB3" w:rsidP="00481EFE">
            <w:pPr>
              <w:jc w:val="center"/>
              <w:rPr>
                <w:color w:val="000000"/>
              </w:rPr>
            </w:pPr>
            <w:r w:rsidRPr="005275F3">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623B8026"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FB0190F" w14:textId="77777777" w:rsidR="00C34DB3" w:rsidRPr="005275F3" w:rsidRDefault="00C34DB3" w:rsidP="00481EFE">
            <w:pPr>
              <w:jc w:val="right"/>
              <w:rPr>
                <w:color w:val="000000"/>
              </w:rPr>
            </w:pPr>
            <w:r w:rsidRPr="005275F3">
              <w:rPr>
                <w:color w:val="000000"/>
              </w:rPr>
              <w:t>709 500,00</w:t>
            </w:r>
          </w:p>
        </w:tc>
      </w:tr>
      <w:tr w:rsidR="00C34DB3" w:rsidRPr="005275F3" w14:paraId="3984F5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D8CDB"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2111721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53CA7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8AB10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5B59701"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26EF6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E6FD01" w14:textId="77777777" w:rsidR="00C34DB3" w:rsidRPr="005275F3" w:rsidRDefault="00C34DB3" w:rsidP="00481EFE">
            <w:pPr>
              <w:jc w:val="right"/>
              <w:rPr>
                <w:color w:val="000000"/>
              </w:rPr>
            </w:pPr>
            <w:r w:rsidRPr="005275F3">
              <w:rPr>
                <w:color w:val="000000"/>
              </w:rPr>
              <w:t>1 746 838,58</w:t>
            </w:r>
          </w:p>
        </w:tc>
      </w:tr>
      <w:tr w:rsidR="00C34DB3" w:rsidRPr="005275F3" w14:paraId="13AFF0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5039D"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D288549"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8E26E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77164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19D8724"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3564D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E887D6" w14:textId="77777777" w:rsidR="00C34DB3" w:rsidRPr="005275F3" w:rsidRDefault="00C34DB3" w:rsidP="00481EFE">
            <w:pPr>
              <w:jc w:val="right"/>
              <w:rPr>
                <w:color w:val="000000"/>
              </w:rPr>
            </w:pPr>
            <w:r w:rsidRPr="005275F3">
              <w:rPr>
                <w:color w:val="000000"/>
              </w:rPr>
              <w:t>1 746 838,58</w:t>
            </w:r>
          </w:p>
        </w:tc>
      </w:tr>
      <w:tr w:rsidR="00C34DB3" w:rsidRPr="005275F3" w14:paraId="5D5D3D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C4EEC"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A8C964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6D831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4A379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C442EFD"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CB9F8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34B51" w14:textId="77777777" w:rsidR="00C34DB3" w:rsidRPr="005275F3" w:rsidRDefault="00C34DB3" w:rsidP="00481EFE">
            <w:pPr>
              <w:jc w:val="right"/>
              <w:rPr>
                <w:color w:val="000000"/>
              </w:rPr>
            </w:pPr>
            <w:r w:rsidRPr="005275F3">
              <w:rPr>
                <w:color w:val="000000"/>
              </w:rPr>
              <w:t>1 746 838,58</w:t>
            </w:r>
          </w:p>
        </w:tc>
      </w:tr>
      <w:tr w:rsidR="00C34DB3" w:rsidRPr="005275F3" w14:paraId="6D9C82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8EC6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6346A0"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993BF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9E7CC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D249B8E"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706D3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1A3CD5" w14:textId="77777777" w:rsidR="00C34DB3" w:rsidRPr="005275F3" w:rsidRDefault="00C34DB3" w:rsidP="00481EFE">
            <w:pPr>
              <w:jc w:val="right"/>
              <w:rPr>
                <w:color w:val="000000"/>
              </w:rPr>
            </w:pPr>
            <w:r w:rsidRPr="005275F3">
              <w:rPr>
                <w:color w:val="000000"/>
              </w:rPr>
              <w:t>1 744 338,58</w:t>
            </w:r>
          </w:p>
        </w:tc>
      </w:tr>
      <w:tr w:rsidR="00C34DB3" w:rsidRPr="005275F3" w14:paraId="16A5AB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A1D0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77C5E5"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EFB8D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1B62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9054DDB"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88AF0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AFDC5D" w14:textId="77777777" w:rsidR="00C34DB3" w:rsidRPr="005275F3" w:rsidRDefault="00C34DB3" w:rsidP="00481EFE">
            <w:pPr>
              <w:jc w:val="right"/>
              <w:rPr>
                <w:color w:val="000000"/>
              </w:rPr>
            </w:pPr>
            <w:r w:rsidRPr="005275F3">
              <w:rPr>
                <w:color w:val="000000"/>
              </w:rPr>
              <w:t>1 744 338,58</w:t>
            </w:r>
          </w:p>
        </w:tc>
      </w:tr>
      <w:tr w:rsidR="00C34DB3" w:rsidRPr="005275F3" w14:paraId="4DB15A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E9E62"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1FF065F"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A42C3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416C0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0D98FC0"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6C785E"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D5269CB" w14:textId="77777777" w:rsidR="00C34DB3" w:rsidRPr="005275F3" w:rsidRDefault="00C34DB3" w:rsidP="00481EFE">
            <w:pPr>
              <w:jc w:val="right"/>
              <w:rPr>
                <w:color w:val="000000"/>
              </w:rPr>
            </w:pPr>
            <w:r w:rsidRPr="005275F3">
              <w:rPr>
                <w:color w:val="000000"/>
              </w:rPr>
              <w:t>2 500,00</w:t>
            </w:r>
          </w:p>
        </w:tc>
      </w:tr>
      <w:tr w:rsidR="00C34DB3" w:rsidRPr="005275F3" w14:paraId="07C50F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16995"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36C49D3" w14:textId="77777777" w:rsidR="00C34DB3" w:rsidRPr="005275F3" w:rsidRDefault="00C34DB3" w:rsidP="00481EFE">
            <w:pPr>
              <w:jc w:val="center"/>
              <w:rPr>
                <w:color w:val="000000"/>
              </w:rPr>
            </w:pPr>
            <w:r w:rsidRPr="005275F3">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59158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9C52EF"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82661B5"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7F3026"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1670204" w14:textId="77777777" w:rsidR="00C34DB3" w:rsidRPr="005275F3" w:rsidRDefault="00C34DB3" w:rsidP="00481EFE">
            <w:pPr>
              <w:jc w:val="right"/>
              <w:rPr>
                <w:color w:val="000000"/>
              </w:rPr>
            </w:pPr>
            <w:r w:rsidRPr="005275F3">
              <w:rPr>
                <w:color w:val="000000"/>
              </w:rPr>
              <w:t>2 500,00</w:t>
            </w:r>
          </w:p>
        </w:tc>
      </w:tr>
      <w:tr w:rsidR="00C34DB3" w:rsidRPr="005275F3" w14:paraId="53A310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51B22" w14:textId="77777777" w:rsidR="00C34DB3" w:rsidRPr="005275F3" w:rsidRDefault="00C34DB3" w:rsidP="00481EFE">
            <w:pPr>
              <w:rPr>
                <w:b/>
                <w:bCs/>
                <w:color w:val="000000"/>
                <w:sz w:val="24"/>
                <w:szCs w:val="24"/>
              </w:rPr>
            </w:pPr>
            <w:r w:rsidRPr="005275F3">
              <w:rPr>
                <w:b/>
                <w:bCs/>
                <w:color w:val="000000"/>
                <w:sz w:val="24"/>
                <w:szCs w:val="24"/>
              </w:rPr>
              <w:t>МИНИСТЕРСТВО ПРИРОДНЫХ РЕСУРСОВ И ЭКОЛОГИИ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F1EAF0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hideMark/>
          </w:tcPr>
          <w:p w14:paraId="472EA5C5"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39A4FCE"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31F4787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ABF27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578C02" w14:textId="77777777" w:rsidR="00C34DB3" w:rsidRPr="005275F3" w:rsidRDefault="00C34DB3" w:rsidP="00481EFE">
            <w:pPr>
              <w:jc w:val="right"/>
              <w:rPr>
                <w:color w:val="000000"/>
              </w:rPr>
            </w:pPr>
            <w:r w:rsidRPr="005275F3">
              <w:rPr>
                <w:color w:val="000000"/>
              </w:rPr>
              <w:t>325 800 250,00</w:t>
            </w:r>
          </w:p>
        </w:tc>
      </w:tr>
      <w:tr w:rsidR="00C34DB3" w:rsidRPr="005275F3" w14:paraId="695B7B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2AE09"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149B612B"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7EB768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2FE77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BCEF3A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635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1D1FD9" w14:textId="77777777" w:rsidR="00C34DB3" w:rsidRPr="005275F3" w:rsidRDefault="00C34DB3" w:rsidP="00481EFE">
            <w:pPr>
              <w:jc w:val="right"/>
              <w:rPr>
                <w:color w:val="000000"/>
              </w:rPr>
            </w:pPr>
            <w:r w:rsidRPr="005275F3">
              <w:rPr>
                <w:color w:val="000000"/>
              </w:rPr>
              <w:t>40 186 852,20</w:t>
            </w:r>
          </w:p>
        </w:tc>
      </w:tr>
      <w:tr w:rsidR="00C34DB3" w:rsidRPr="005275F3" w14:paraId="79EED3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A1D6DA" w14:textId="77777777" w:rsidR="00C34DB3" w:rsidRPr="005275F3" w:rsidRDefault="00C34DB3" w:rsidP="00481EFE">
            <w:pPr>
              <w:rPr>
                <w:b/>
                <w:bCs/>
                <w:i/>
                <w:iCs/>
                <w:color w:val="000000"/>
                <w:sz w:val="24"/>
                <w:szCs w:val="24"/>
              </w:rPr>
            </w:pPr>
            <w:r w:rsidRPr="005275F3">
              <w:rPr>
                <w:b/>
                <w:bCs/>
                <w:i/>
                <w:iCs/>
                <w:color w:val="000000"/>
                <w:sz w:val="24"/>
                <w:szCs w:val="24"/>
              </w:rPr>
              <w:t>Водное хозяйство</w:t>
            </w:r>
          </w:p>
        </w:tc>
        <w:tc>
          <w:tcPr>
            <w:tcW w:w="850" w:type="dxa"/>
            <w:tcBorders>
              <w:top w:val="nil"/>
              <w:left w:val="nil"/>
              <w:bottom w:val="single" w:sz="4" w:space="0" w:color="000000"/>
              <w:right w:val="single" w:sz="4" w:space="0" w:color="000000"/>
            </w:tcBorders>
            <w:shd w:val="clear" w:color="auto" w:fill="auto"/>
            <w:noWrap/>
            <w:hideMark/>
          </w:tcPr>
          <w:p w14:paraId="5CBC5876"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09A9D0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87008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42C96A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C93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E36F3" w14:textId="77777777" w:rsidR="00C34DB3" w:rsidRPr="005275F3" w:rsidRDefault="00C34DB3" w:rsidP="00481EFE">
            <w:pPr>
              <w:jc w:val="right"/>
              <w:rPr>
                <w:color w:val="000000"/>
              </w:rPr>
            </w:pPr>
            <w:r w:rsidRPr="005275F3">
              <w:rPr>
                <w:color w:val="000000"/>
              </w:rPr>
              <w:t>40 186 852,20</w:t>
            </w:r>
          </w:p>
        </w:tc>
      </w:tr>
      <w:tr w:rsidR="00C34DB3" w:rsidRPr="005275F3" w14:paraId="2F9FEE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29644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0F9EC4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EE99DB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53FAA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7C3AC1A" w14:textId="77777777" w:rsidR="00C34DB3" w:rsidRPr="005275F3" w:rsidRDefault="00C34DB3" w:rsidP="00481EFE">
            <w:pPr>
              <w:jc w:val="center"/>
              <w:rPr>
                <w:color w:val="000000"/>
              </w:rPr>
            </w:pPr>
            <w:r w:rsidRPr="005275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8AE31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BF5154" w14:textId="77777777" w:rsidR="00C34DB3" w:rsidRPr="005275F3" w:rsidRDefault="00C34DB3" w:rsidP="00481EFE">
            <w:pPr>
              <w:jc w:val="right"/>
              <w:rPr>
                <w:color w:val="000000"/>
              </w:rPr>
            </w:pPr>
            <w:r w:rsidRPr="005275F3">
              <w:rPr>
                <w:color w:val="000000"/>
              </w:rPr>
              <w:t>40 186 852,20</w:t>
            </w:r>
          </w:p>
        </w:tc>
      </w:tr>
      <w:tr w:rsidR="00C34DB3" w:rsidRPr="005275F3" w14:paraId="1D3CB0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69FCE"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водохозяйственного комплекса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7D5ED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ABBF4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D720C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D122FEB" w14:textId="77777777" w:rsidR="00C34DB3" w:rsidRPr="005275F3" w:rsidRDefault="00C34DB3" w:rsidP="00481EFE">
            <w:pPr>
              <w:jc w:val="center"/>
              <w:rPr>
                <w:color w:val="000000"/>
              </w:rPr>
            </w:pPr>
            <w:r w:rsidRPr="005275F3">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0DC4FC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5E12F" w14:textId="77777777" w:rsidR="00C34DB3" w:rsidRPr="005275F3" w:rsidRDefault="00C34DB3" w:rsidP="00481EFE">
            <w:pPr>
              <w:jc w:val="right"/>
              <w:rPr>
                <w:color w:val="000000"/>
              </w:rPr>
            </w:pPr>
            <w:r w:rsidRPr="005275F3">
              <w:rPr>
                <w:color w:val="000000"/>
              </w:rPr>
              <w:t>35 057 652,20</w:t>
            </w:r>
          </w:p>
        </w:tc>
      </w:tr>
      <w:tr w:rsidR="00C34DB3" w:rsidRPr="005275F3" w14:paraId="59A0DE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52A634" w14:textId="77777777" w:rsidR="00C34DB3" w:rsidRPr="005275F3" w:rsidRDefault="00C34DB3" w:rsidP="00481EFE">
            <w:pPr>
              <w:rPr>
                <w:color w:val="000000"/>
                <w:sz w:val="22"/>
                <w:szCs w:val="22"/>
              </w:rPr>
            </w:pPr>
            <w:r w:rsidRPr="005275F3">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9BEEC10"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C72ED1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FF606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3232F35" w14:textId="77777777" w:rsidR="00C34DB3" w:rsidRPr="005275F3" w:rsidRDefault="00C34DB3" w:rsidP="00481EFE">
            <w:pPr>
              <w:jc w:val="center"/>
              <w:rPr>
                <w:color w:val="000000"/>
              </w:rPr>
            </w:pPr>
            <w:r w:rsidRPr="005275F3">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17D6D6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0BD74" w14:textId="77777777" w:rsidR="00C34DB3" w:rsidRPr="005275F3" w:rsidRDefault="00C34DB3" w:rsidP="00481EFE">
            <w:pPr>
              <w:jc w:val="right"/>
              <w:rPr>
                <w:color w:val="000000"/>
              </w:rPr>
            </w:pPr>
            <w:r w:rsidRPr="005275F3">
              <w:rPr>
                <w:color w:val="000000"/>
              </w:rPr>
              <w:t>300 000,00</w:t>
            </w:r>
          </w:p>
        </w:tc>
      </w:tr>
      <w:tr w:rsidR="00C34DB3" w:rsidRPr="005275F3" w14:paraId="2E33E4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EAD98"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A65005"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658CBA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8A691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3ED7403" w14:textId="77777777" w:rsidR="00C34DB3" w:rsidRPr="005275F3" w:rsidRDefault="00C34DB3" w:rsidP="00481EFE">
            <w:pPr>
              <w:jc w:val="center"/>
              <w:rPr>
                <w:color w:val="000000"/>
              </w:rPr>
            </w:pPr>
            <w:r w:rsidRPr="005275F3">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278871D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83AA95" w14:textId="77777777" w:rsidR="00C34DB3" w:rsidRPr="005275F3" w:rsidRDefault="00C34DB3" w:rsidP="00481EFE">
            <w:pPr>
              <w:jc w:val="right"/>
              <w:rPr>
                <w:color w:val="000000"/>
              </w:rPr>
            </w:pPr>
            <w:r w:rsidRPr="005275F3">
              <w:rPr>
                <w:color w:val="000000"/>
              </w:rPr>
              <w:t>300 000,00</w:t>
            </w:r>
          </w:p>
        </w:tc>
      </w:tr>
      <w:tr w:rsidR="00C34DB3" w:rsidRPr="005275F3" w14:paraId="03660B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F22A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725B6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E2A6C3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86715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CB70978" w14:textId="77777777" w:rsidR="00C34DB3" w:rsidRPr="005275F3" w:rsidRDefault="00C34DB3" w:rsidP="00481EFE">
            <w:pPr>
              <w:jc w:val="center"/>
              <w:rPr>
                <w:color w:val="000000"/>
              </w:rPr>
            </w:pPr>
            <w:r w:rsidRPr="005275F3">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24F32BF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EA87BC" w14:textId="77777777" w:rsidR="00C34DB3" w:rsidRPr="005275F3" w:rsidRDefault="00C34DB3" w:rsidP="00481EFE">
            <w:pPr>
              <w:jc w:val="right"/>
              <w:rPr>
                <w:color w:val="000000"/>
              </w:rPr>
            </w:pPr>
            <w:r w:rsidRPr="005275F3">
              <w:rPr>
                <w:color w:val="000000"/>
              </w:rPr>
              <w:t>300 000,00</w:t>
            </w:r>
          </w:p>
        </w:tc>
      </w:tr>
      <w:tr w:rsidR="00C34DB3" w:rsidRPr="005275F3" w14:paraId="5CF767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D1C736" w14:textId="77777777" w:rsidR="00C34DB3" w:rsidRPr="005275F3" w:rsidRDefault="00C34DB3" w:rsidP="00481EFE">
            <w:pPr>
              <w:rPr>
                <w:color w:val="000000"/>
                <w:sz w:val="22"/>
                <w:szCs w:val="22"/>
              </w:rPr>
            </w:pPr>
            <w:r w:rsidRPr="005275F3">
              <w:rPr>
                <w:color w:val="000000"/>
                <w:sz w:val="22"/>
                <w:szCs w:val="22"/>
              </w:rPr>
              <w:t>Установление границ зон затопления</w:t>
            </w:r>
          </w:p>
        </w:tc>
        <w:tc>
          <w:tcPr>
            <w:tcW w:w="850" w:type="dxa"/>
            <w:tcBorders>
              <w:top w:val="nil"/>
              <w:left w:val="nil"/>
              <w:bottom w:val="single" w:sz="4" w:space="0" w:color="000000"/>
              <w:right w:val="single" w:sz="4" w:space="0" w:color="000000"/>
            </w:tcBorders>
            <w:shd w:val="clear" w:color="auto" w:fill="auto"/>
            <w:noWrap/>
            <w:hideMark/>
          </w:tcPr>
          <w:p w14:paraId="16D468AB"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C019F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B0511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0241368" w14:textId="77777777" w:rsidR="00C34DB3" w:rsidRPr="005275F3" w:rsidRDefault="00C34DB3" w:rsidP="00481EFE">
            <w:pPr>
              <w:jc w:val="center"/>
              <w:rPr>
                <w:color w:val="000000"/>
              </w:rPr>
            </w:pPr>
            <w:r w:rsidRPr="005275F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3309693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5C370" w14:textId="77777777" w:rsidR="00C34DB3" w:rsidRPr="005275F3" w:rsidRDefault="00C34DB3" w:rsidP="00481EFE">
            <w:pPr>
              <w:jc w:val="right"/>
              <w:rPr>
                <w:color w:val="000000"/>
              </w:rPr>
            </w:pPr>
            <w:r w:rsidRPr="005275F3">
              <w:rPr>
                <w:color w:val="000000"/>
              </w:rPr>
              <w:t>2 994 778,18</w:t>
            </w:r>
          </w:p>
        </w:tc>
      </w:tr>
      <w:tr w:rsidR="00C34DB3" w:rsidRPr="005275F3" w14:paraId="4BF92E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4940E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4AF339"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161925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3916F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4339E88" w14:textId="77777777" w:rsidR="00C34DB3" w:rsidRPr="005275F3" w:rsidRDefault="00C34DB3" w:rsidP="00481EFE">
            <w:pPr>
              <w:jc w:val="center"/>
              <w:rPr>
                <w:color w:val="000000"/>
              </w:rPr>
            </w:pPr>
            <w:r w:rsidRPr="005275F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2B55B14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7EE3E3" w14:textId="77777777" w:rsidR="00C34DB3" w:rsidRPr="005275F3" w:rsidRDefault="00C34DB3" w:rsidP="00481EFE">
            <w:pPr>
              <w:jc w:val="right"/>
              <w:rPr>
                <w:color w:val="000000"/>
              </w:rPr>
            </w:pPr>
            <w:r w:rsidRPr="005275F3">
              <w:rPr>
                <w:color w:val="000000"/>
              </w:rPr>
              <w:t>2 994 778,18</w:t>
            </w:r>
          </w:p>
        </w:tc>
      </w:tr>
      <w:tr w:rsidR="00C34DB3" w:rsidRPr="005275F3" w14:paraId="7971F2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8AA53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F15519"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5A6E4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46987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A536631" w14:textId="77777777" w:rsidR="00C34DB3" w:rsidRPr="005275F3" w:rsidRDefault="00C34DB3" w:rsidP="00481EFE">
            <w:pPr>
              <w:jc w:val="center"/>
              <w:rPr>
                <w:color w:val="000000"/>
              </w:rPr>
            </w:pPr>
            <w:r w:rsidRPr="005275F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7C844DA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A3D010" w14:textId="77777777" w:rsidR="00C34DB3" w:rsidRPr="005275F3" w:rsidRDefault="00C34DB3" w:rsidP="00481EFE">
            <w:pPr>
              <w:jc w:val="right"/>
              <w:rPr>
                <w:color w:val="000000"/>
              </w:rPr>
            </w:pPr>
            <w:r w:rsidRPr="005275F3">
              <w:rPr>
                <w:color w:val="000000"/>
              </w:rPr>
              <w:t>2 994 778,18</w:t>
            </w:r>
          </w:p>
        </w:tc>
      </w:tr>
      <w:tr w:rsidR="00C34DB3" w:rsidRPr="005275F3" w14:paraId="00F9B8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680FAB" w14:textId="77777777" w:rsidR="00C34DB3" w:rsidRPr="005275F3" w:rsidRDefault="00C34DB3" w:rsidP="00481EFE">
            <w:pPr>
              <w:rPr>
                <w:color w:val="000000"/>
                <w:sz w:val="22"/>
                <w:szCs w:val="22"/>
              </w:rPr>
            </w:pPr>
            <w:r w:rsidRPr="005275F3">
              <w:rPr>
                <w:color w:val="000000"/>
                <w:sz w:val="22"/>
                <w:szCs w:val="22"/>
              </w:rPr>
              <w:t>Разработка проектно-сметной документации на расчистку участков русел рек</w:t>
            </w:r>
          </w:p>
        </w:tc>
        <w:tc>
          <w:tcPr>
            <w:tcW w:w="850" w:type="dxa"/>
            <w:tcBorders>
              <w:top w:val="nil"/>
              <w:left w:val="nil"/>
              <w:bottom w:val="single" w:sz="4" w:space="0" w:color="000000"/>
              <w:right w:val="single" w:sz="4" w:space="0" w:color="000000"/>
            </w:tcBorders>
            <w:shd w:val="clear" w:color="auto" w:fill="auto"/>
            <w:noWrap/>
            <w:hideMark/>
          </w:tcPr>
          <w:p w14:paraId="6A2DDB6D"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47C94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026D9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D33BD09" w14:textId="77777777" w:rsidR="00C34DB3" w:rsidRPr="005275F3" w:rsidRDefault="00C34DB3" w:rsidP="00481EFE">
            <w:pPr>
              <w:jc w:val="center"/>
              <w:rPr>
                <w:color w:val="000000"/>
              </w:rPr>
            </w:pPr>
            <w:r w:rsidRPr="005275F3">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64E7C1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63E88" w14:textId="77777777" w:rsidR="00C34DB3" w:rsidRPr="005275F3" w:rsidRDefault="00C34DB3" w:rsidP="00481EFE">
            <w:pPr>
              <w:jc w:val="right"/>
              <w:rPr>
                <w:color w:val="000000"/>
              </w:rPr>
            </w:pPr>
            <w:r w:rsidRPr="005275F3">
              <w:rPr>
                <w:color w:val="000000"/>
              </w:rPr>
              <w:t>2 939 987,92</w:t>
            </w:r>
          </w:p>
        </w:tc>
      </w:tr>
      <w:tr w:rsidR="00C34DB3" w:rsidRPr="005275F3" w14:paraId="2C3531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14EF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DE915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C7AFD3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508B6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DFF84AD" w14:textId="77777777" w:rsidR="00C34DB3" w:rsidRPr="005275F3" w:rsidRDefault="00C34DB3" w:rsidP="00481EFE">
            <w:pPr>
              <w:jc w:val="center"/>
              <w:rPr>
                <w:color w:val="000000"/>
              </w:rPr>
            </w:pPr>
            <w:r w:rsidRPr="005275F3">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4E91DC2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B739E7" w14:textId="77777777" w:rsidR="00C34DB3" w:rsidRPr="005275F3" w:rsidRDefault="00C34DB3" w:rsidP="00481EFE">
            <w:pPr>
              <w:jc w:val="right"/>
              <w:rPr>
                <w:color w:val="000000"/>
              </w:rPr>
            </w:pPr>
            <w:r w:rsidRPr="005275F3">
              <w:rPr>
                <w:color w:val="000000"/>
              </w:rPr>
              <w:t>2 939 987,92</w:t>
            </w:r>
          </w:p>
        </w:tc>
      </w:tr>
      <w:tr w:rsidR="00C34DB3" w:rsidRPr="005275F3" w14:paraId="4AB330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C788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9852BE"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AB275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1189D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4E2483D" w14:textId="77777777" w:rsidR="00C34DB3" w:rsidRPr="005275F3" w:rsidRDefault="00C34DB3" w:rsidP="00481EFE">
            <w:pPr>
              <w:jc w:val="center"/>
              <w:rPr>
                <w:color w:val="000000"/>
              </w:rPr>
            </w:pPr>
            <w:r w:rsidRPr="005275F3">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67FA100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466590" w14:textId="77777777" w:rsidR="00C34DB3" w:rsidRPr="005275F3" w:rsidRDefault="00C34DB3" w:rsidP="00481EFE">
            <w:pPr>
              <w:jc w:val="right"/>
              <w:rPr>
                <w:color w:val="000000"/>
              </w:rPr>
            </w:pPr>
            <w:r w:rsidRPr="005275F3">
              <w:rPr>
                <w:color w:val="000000"/>
              </w:rPr>
              <w:t>2 939 987,92</w:t>
            </w:r>
          </w:p>
        </w:tc>
      </w:tr>
      <w:tr w:rsidR="00C34DB3" w:rsidRPr="005275F3" w14:paraId="14D06B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82E30" w14:textId="77777777" w:rsidR="00C34DB3" w:rsidRPr="005275F3" w:rsidRDefault="00C34DB3" w:rsidP="00481EFE">
            <w:pPr>
              <w:rPr>
                <w:color w:val="000000"/>
                <w:sz w:val="22"/>
                <w:szCs w:val="22"/>
              </w:rPr>
            </w:pPr>
            <w:r w:rsidRPr="005275F3">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850" w:type="dxa"/>
            <w:tcBorders>
              <w:top w:val="nil"/>
              <w:left w:val="nil"/>
              <w:bottom w:val="single" w:sz="4" w:space="0" w:color="000000"/>
              <w:right w:val="single" w:sz="4" w:space="0" w:color="000000"/>
            </w:tcBorders>
            <w:shd w:val="clear" w:color="auto" w:fill="auto"/>
            <w:noWrap/>
            <w:hideMark/>
          </w:tcPr>
          <w:p w14:paraId="52C0D595"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CE8F6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60D0F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A3E60F0" w14:textId="77777777" w:rsidR="00C34DB3" w:rsidRPr="005275F3" w:rsidRDefault="00C34DB3" w:rsidP="00481EFE">
            <w:pPr>
              <w:jc w:val="center"/>
              <w:rPr>
                <w:color w:val="000000"/>
              </w:rPr>
            </w:pPr>
            <w:r w:rsidRPr="005275F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619A7B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4BB41" w14:textId="77777777" w:rsidR="00C34DB3" w:rsidRPr="005275F3" w:rsidRDefault="00C34DB3" w:rsidP="00481EFE">
            <w:pPr>
              <w:jc w:val="right"/>
              <w:rPr>
                <w:color w:val="000000"/>
              </w:rPr>
            </w:pPr>
            <w:r w:rsidRPr="005275F3">
              <w:rPr>
                <w:color w:val="000000"/>
              </w:rPr>
              <w:t>6 928 155,00</w:t>
            </w:r>
          </w:p>
        </w:tc>
      </w:tr>
      <w:tr w:rsidR="00C34DB3" w:rsidRPr="005275F3" w14:paraId="10824E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94F99"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7FF54A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95F941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0EEC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E951983" w14:textId="77777777" w:rsidR="00C34DB3" w:rsidRPr="005275F3" w:rsidRDefault="00C34DB3" w:rsidP="00481EFE">
            <w:pPr>
              <w:jc w:val="center"/>
              <w:rPr>
                <w:color w:val="000000"/>
              </w:rPr>
            </w:pPr>
            <w:r w:rsidRPr="005275F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900B2E6"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DBE237" w14:textId="77777777" w:rsidR="00C34DB3" w:rsidRPr="005275F3" w:rsidRDefault="00C34DB3" w:rsidP="00481EFE">
            <w:pPr>
              <w:jc w:val="right"/>
              <w:rPr>
                <w:color w:val="000000"/>
              </w:rPr>
            </w:pPr>
            <w:r w:rsidRPr="005275F3">
              <w:rPr>
                <w:color w:val="000000"/>
              </w:rPr>
              <w:t>6 928 155,00</w:t>
            </w:r>
          </w:p>
        </w:tc>
      </w:tr>
      <w:tr w:rsidR="00C34DB3" w:rsidRPr="005275F3" w14:paraId="65528C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6850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4FB882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0A4571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AE6D1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D9BF3BB" w14:textId="77777777" w:rsidR="00C34DB3" w:rsidRPr="005275F3" w:rsidRDefault="00C34DB3" w:rsidP="00481EFE">
            <w:pPr>
              <w:jc w:val="center"/>
              <w:rPr>
                <w:color w:val="000000"/>
              </w:rPr>
            </w:pPr>
            <w:r w:rsidRPr="005275F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72E227B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91BA9EB" w14:textId="77777777" w:rsidR="00C34DB3" w:rsidRPr="005275F3" w:rsidRDefault="00C34DB3" w:rsidP="00481EFE">
            <w:pPr>
              <w:jc w:val="right"/>
              <w:rPr>
                <w:color w:val="000000"/>
              </w:rPr>
            </w:pPr>
            <w:r w:rsidRPr="005275F3">
              <w:rPr>
                <w:color w:val="000000"/>
              </w:rPr>
              <w:t>6 928 155,00</w:t>
            </w:r>
          </w:p>
        </w:tc>
      </w:tr>
      <w:tr w:rsidR="00C34DB3" w:rsidRPr="005275F3" w14:paraId="4BBB8E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F79FFA" w14:textId="77777777" w:rsidR="00C34DB3" w:rsidRPr="005275F3" w:rsidRDefault="00C34DB3" w:rsidP="00481EFE">
            <w:pPr>
              <w:rPr>
                <w:color w:val="000000"/>
                <w:sz w:val="22"/>
                <w:szCs w:val="22"/>
              </w:rPr>
            </w:pPr>
            <w:r w:rsidRPr="005275F3">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850" w:type="dxa"/>
            <w:tcBorders>
              <w:top w:val="nil"/>
              <w:left w:val="nil"/>
              <w:bottom w:val="single" w:sz="4" w:space="0" w:color="000000"/>
              <w:right w:val="single" w:sz="4" w:space="0" w:color="000000"/>
            </w:tcBorders>
            <w:shd w:val="clear" w:color="auto" w:fill="auto"/>
            <w:noWrap/>
            <w:hideMark/>
          </w:tcPr>
          <w:p w14:paraId="78C0FA0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E44F84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F64AF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1A6808E" w14:textId="77777777" w:rsidR="00C34DB3" w:rsidRPr="005275F3" w:rsidRDefault="00C34DB3" w:rsidP="00481EFE">
            <w:pPr>
              <w:jc w:val="center"/>
              <w:rPr>
                <w:color w:val="000000"/>
              </w:rPr>
            </w:pPr>
            <w:r w:rsidRPr="005275F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B9EA27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CBE275" w14:textId="77777777" w:rsidR="00C34DB3" w:rsidRPr="005275F3" w:rsidRDefault="00C34DB3" w:rsidP="00481EFE">
            <w:pPr>
              <w:jc w:val="right"/>
              <w:rPr>
                <w:color w:val="000000"/>
              </w:rPr>
            </w:pPr>
            <w:r w:rsidRPr="005275F3">
              <w:rPr>
                <w:color w:val="000000"/>
              </w:rPr>
              <w:t>21 894 731,10</w:t>
            </w:r>
          </w:p>
        </w:tc>
      </w:tr>
      <w:tr w:rsidR="00C34DB3" w:rsidRPr="005275F3" w14:paraId="185108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6EDA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8B79AB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6B785A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8EEDFF"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B4D2E6D" w14:textId="77777777" w:rsidR="00C34DB3" w:rsidRPr="005275F3" w:rsidRDefault="00C34DB3" w:rsidP="00481EFE">
            <w:pPr>
              <w:jc w:val="center"/>
              <w:rPr>
                <w:color w:val="000000"/>
              </w:rPr>
            </w:pPr>
            <w:r w:rsidRPr="005275F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AFAB67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F367C72" w14:textId="77777777" w:rsidR="00C34DB3" w:rsidRPr="005275F3" w:rsidRDefault="00C34DB3" w:rsidP="00481EFE">
            <w:pPr>
              <w:jc w:val="right"/>
              <w:rPr>
                <w:color w:val="000000"/>
              </w:rPr>
            </w:pPr>
            <w:r w:rsidRPr="005275F3">
              <w:rPr>
                <w:color w:val="000000"/>
              </w:rPr>
              <w:t>21 894 731,10</w:t>
            </w:r>
          </w:p>
        </w:tc>
      </w:tr>
      <w:tr w:rsidR="00C34DB3" w:rsidRPr="005275F3" w14:paraId="13FD96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BAC7CD"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38FF28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457934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BA2F7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7BC8B55" w14:textId="77777777" w:rsidR="00C34DB3" w:rsidRPr="005275F3" w:rsidRDefault="00C34DB3" w:rsidP="00481EFE">
            <w:pPr>
              <w:jc w:val="center"/>
              <w:rPr>
                <w:color w:val="000000"/>
              </w:rPr>
            </w:pPr>
            <w:r w:rsidRPr="005275F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6739E2D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2C03D54" w14:textId="77777777" w:rsidR="00C34DB3" w:rsidRPr="005275F3" w:rsidRDefault="00C34DB3" w:rsidP="00481EFE">
            <w:pPr>
              <w:jc w:val="right"/>
              <w:rPr>
                <w:color w:val="000000"/>
              </w:rPr>
            </w:pPr>
            <w:r w:rsidRPr="005275F3">
              <w:rPr>
                <w:color w:val="000000"/>
              </w:rPr>
              <w:t>21 894 731,10</w:t>
            </w:r>
          </w:p>
        </w:tc>
      </w:tr>
      <w:tr w:rsidR="00C34DB3" w:rsidRPr="005275F3" w14:paraId="69FF80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86AE8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3E1D65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9E9BAE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B31554"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F463306" w14:textId="77777777" w:rsidR="00C34DB3" w:rsidRPr="005275F3" w:rsidRDefault="00C34DB3" w:rsidP="00481EFE">
            <w:pPr>
              <w:jc w:val="center"/>
              <w:rPr>
                <w:color w:val="000000"/>
              </w:rPr>
            </w:pPr>
            <w:r w:rsidRPr="005275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3205B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7D913" w14:textId="77777777" w:rsidR="00C34DB3" w:rsidRPr="005275F3" w:rsidRDefault="00C34DB3" w:rsidP="00481EFE">
            <w:pPr>
              <w:jc w:val="right"/>
              <w:rPr>
                <w:color w:val="000000"/>
              </w:rPr>
            </w:pPr>
            <w:r w:rsidRPr="005275F3">
              <w:rPr>
                <w:color w:val="000000"/>
              </w:rPr>
              <w:t>5 129 200,00</w:t>
            </w:r>
          </w:p>
        </w:tc>
      </w:tr>
      <w:tr w:rsidR="00C34DB3" w:rsidRPr="005275F3" w14:paraId="2A2260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0823E" w14:textId="77777777" w:rsidR="00C34DB3" w:rsidRPr="005275F3" w:rsidRDefault="00C34DB3" w:rsidP="00481EFE">
            <w:pPr>
              <w:rPr>
                <w:color w:val="000000"/>
                <w:sz w:val="22"/>
                <w:szCs w:val="22"/>
              </w:rPr>
            </w:pPr>
            <w:r w:rsidRPr="005275F3">
              <w:rPr>
                <w:color w:val="000000"/>
                <w:sz w:val="22"/>
                <w:szCs w:val="22"/>
              </w:rPr>
              <w:t>Мониторинг водных объектов</w:t>
            </w:r>
          </w:p>
        </w:tc>
        <w:tc>
          <w:tcPr>
            <w:tcW w:w="850" w:type="dxa"/>
            <w:tcBorders>
              <w:top w:val="nil"/>
              <w:left w:val="nil"/>
              <w:bottom w:val="single" w:sz="4" w:space="0" w:color="000000"/>
              <w:right w:val="single" w:sz="4" w:space="0" w:color="000000"/>
            </w:tcBorders>
            <w:shd w:val="clear" w:color="auto" w:fill="auto"/>
            <w:noWrap/>
            <w:hideMark/>
          </w:tcPr>
          <w:p w14:paraId="6AC147A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3E6EEA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5DF80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900CDFB" w14:textId="77777777" w:rsidR="00C34DB3" w:rsidRPr="005275F3" w:rsidRDefault="00C34DB3" w:rsidP="00481EFE">
            <w:pPr>
              <w:jc w:val="center"/>
              <w:rPr>
                <w:color w:val="000000"/>
              </w:rPr>
            </w:pPr>
            <w:r w:rsidRPr="005275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EEADA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96C73" w14:textId="77777777" w:rsidR="00C34DB3" w:rsidRPr="005275F3" w:rsidRDefault="00C34DB3" w:rsidP="00481EFE">
            <w:pPr>
              <w:jc w:val="right"/>
              <w:rPr>
                <w:color w:val="000000"/>
              </w:rPr>
            </w:pPr>
            <w:r w:rsidRPr="005275F3">
              <w:rPr>
                <w:color w:val="000000"/>
              </w:rPr>
              <w:t>1 416 000,00</w:t>
            </w:r>
          </w:p>
        </w:tc>
      </w:tr>
      <w:tr w:rsidR="00C34DB3" w:rsidRPr="005275F3" w14:paraId="6CFEF0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0D23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ED020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974EC3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97C47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A59D191" w14:textId="77777777" w:rsidR="00C34DB3" w:rsidRPr="005275F3" w:rsidRDefault="00C34DB3" w:rsidP="00481EFE">
            <w:pPr>
              <w:jc w:val="center"/>
              <w:rPr>
                <w:color w:val="000000"/>
              </w:rPr>
            </w:pPr>
            <w:r w:rsidRPr="005275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2C97F9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2FB9FD" w14:textId="77777777" w:rsidR="00C34DB3" w:rsidRPr="005275F3" w:rsidRDefault="00C34DB3" w:rsidP="00481EFE">
            <w:pPr>
              <w:jc w:val="right"/>
              <w:rPr>
                <w:color w:val="000000"/>
              </w:rPr>
            </w:pPr>
            <w:r w:rsidRPr="005275F3">
              <w:rPr>
                <w:color w:val="000000"/>
              </w:rPr>
              <w:t>1 416 000,00</w:t>
            </w:r>
          </w:p>
        </w:tc>
      </w:tr>
      <w:tr w:rsidR="00C34DB3" w:rsidRPr="005275F3" w14:paraId="248C2C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7BDE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01D4805"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E60C06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C13DE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07099A4" w14:textId="77777777" w:rsidR="00C34DB3" w:rsidRPr="005275F3" w:rsidRDefault="00C34DB3" w:rsidP="00481EFE">
            <w:pPr>
              <w:jc w:val="center"/>
              <w:rPr>
                <w:color w:val="000000"/>
              </w:rPr>
            </w:pPr>
            <w:r w:rsidRPr="005275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AC2F06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8EB395" w14:textId="77777777" w:rsidR="00C34DB3" w:rsidRPr="005275F3" w:rsidRDefault="00C34DB3" w:rsidP="00481EFE">
            <w:pPr>
              <w:jc w:val="right"/>
              <w:rPr>
                <w:color w:val="000000"/>
              </w:rPr>
            </w:pPr>
            <w:r w:rsidRPr="005275F3">
              <w:rPr>
                <w:color w:val="000000"/>
              </w:rPr>
              <w:t>1 416 000,00</w:t>
            </w:r>
          </w:p>
        </w:tc>
      </w:tr>
      <w:tr w:rsidR="00C34DB3" w:rsidRPr="005275F3" w14:paraId="6E4F68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5AF07" w14:textId="77777777" w:rsidR="00C34DB3" w:rsidRPr="005275F3" w:rsidRDefault="00C34DB3" w:rsidP="00481EFE">
            <w:pPr>
              <w:rPr>
                <w:color w:val="000000"/>
                <w:sz w:val="22"/>
                <w:szCs w:val="22"/>
              </w:rPr>
            </w:pPr>
            <w:r w:rsidRPr="005275F3">
              <w:rPr>
                <w:color w:val="000000"/>
                <w:sz w:val="22"/>
                <w:szCs w:val="22"/>
              </w:rPr>
              <w:t>Осуществление отдельных полномочий в области водных отношений</w:t>
            </w:r>
          </w:p>
        </w:tc>
        <w:tc>
          <w:tcPr>
            <w:tcW w:w="850" w:type="dxa"/>
            <w:tcBorders>
              <w:top w:val="nil"/>
              <w:left w:val="nil"/>
              <w:bottom w:val="single" w:sz="4" w:space="0" w:color="000000"/>
              <w:right w:val="single" w:sz="4" w:space="0" w:color="000000"/>
            </w:tcBorders>
            <w:shd w:val="clear" w:color="auto" w:fill="auto"/>
            <w:noWrap/>
            <w:hideMark/>
          </w:tcPr>
          <w:p w14:paraId="13986C7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9870C8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F80FA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37C47A3" w14:textId="77777777" w:rsidR="00C34DB3" w:rsidRPr="005275F3" w:rsidRDefault="00C34DB3" w:rsidP="00481EFE">
            <w:pPr>
              <w:jc w:val="center"/>
              <w:rPr>
                <w:color w:val="000000"/>
              </w:rPr>
            </w:pPr>
            <w:r w:rsidRPr="005275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1D522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F58D3" w14:textId="77777777" w:rsidR="00C34DB3" w:rsidRPr="005275F3" w:rsidRDefault="00C34DB3" w:rsidP="00481EFE">
            <w:pPr>
              <w:jc w:val="right"/>
              <w:rPr>
                <w:color w:val="000000"/>
              </w:rPr>
            </w:pPr>
            <w:r w:rsidRPr="005275F3">
              <w:rPr>
                <w:color w:val="000000"/>
              </w:rPr>
              <w:t>3 713 200,00</w:t>
            </w:r>
          </w:p>
        </w:tc>
      </w:tr>
      <w:tr w:rsidR="00C34DB3" w:rsidRPr="005275F3" w14:paraId="717AC2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F31A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0165D5"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AC67D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182CD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97D4BD7" w14:textId="77777777" w:rsidR="00C34DB3" w:rsidRPr="005275F3" w:rsidRDefault="00C34DB3" w:rsidP="00481EFE">
            <w:pPr>
              <w:jc w:val="center"/>
              <w:rPr>
                <w:color w:val="000000"/>
              </w:rPr>
            </w:pPr>
            <w:r w:rsidRPr="005275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6D323D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12B371" w14:textId="77777777" w:rsidR="00C34DB3" w:rsidRPr="005275F3" w:rsidRDefault="00C34DB3" w:rsidP="00481EFE">
            <w:pPr>
              <w:jc w:val="right"/>
              <w:rPr>
                <w:color w:val="000000"/>
              </w:rPr>
            </w:pPr>
            <w:r w:rsidRPr="005275F3">
              <w:rPr>
                <w:color w:val="000000"/>
              </w:rPr>
              <w:t>3 713 200,00</w:t>
            </w:r>
          </w:p>
        </w:tc>
      </w:tr>
      <w:tr w:rsidR="00C34DB3" w:rsidRPr="005275F3" w14:paraId="043F66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8C464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704E4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478071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B586A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DFC7BF5" w14:textId="77777777" w:rsidR="00C34DB3" w:rsidRPr="005275F3" w:rsidRDefault="00C34DB3" w:rsidP="00481EFE">
            <w:pPr>
              <w:jc w:val="center"/>
              <w:rPr>
                <w:color w:val="000000"/>
              </w:rPr>
            </w:pPr>
            <w:r w:rsidRPr="005275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2A2C291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303A74" w14:textId="77777777" w:rsidR="00C34DB3" w:rsidRPr="005275F3" w:rsidRDefault="00C34DB3" w:rsidP="00481EFE">
            <w:pPr>
              <w:jc w:val="right"/>
              <w:rPr>
                <w:color w:val="000000"/>
              </w:rPr>
            </w:pPr>
            <w:r w:rsidRPr="005275F3">
              <w:rPr>
                <w:color w:val="000000"/>
              </w:rPr>
              <w:t>3 713 200,00</w:t>
            </w:r>
          </w:p>
        </w:tc>
      </w:tr>
      <w:tr w:rsidR="00C34DB3" w:rsidRPr="005275F3" w14:paraId="37B97D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53FD42" w14:textId="77777777" w:rsidR="00C34DB3" w:rsidRPr="005275F3" w:rsidRDefault="00C34DB3" w:rsidP="00481EFE">
            <w:pPr>
              <w:rPr>
                <w:color w:val="000000"/>
                <w:sz w:val="24"/>
                <w:szCs w:val="24"/>
              </w:rPr>
            </w:pPr>
            <w:r w:rsidRPr="005275F3">
              <w:rPr>
                <w:color w:val="000000"/>
                <w:sz w:val="24"/>
                <w:szCs w:val="24"/>
              </w:rPr>
              <w:lastRenderedPageBreak/>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242775BD"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8DCA64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E4E596"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F4890D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A8B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BB0C7" w14:textId="77777777" w:rsidR="00C34DB3" w:rsidRPr="005275F3" w:rsidRDefault="00C34DB3" w:rsidP="00481EFE">
            <w:pPr>
              <w:jc w:val="right"/>
              <w:rPr>
                <w:color w:val="000000"/>
              </w:rPr>
            </w:pPr>
            <w:r w:rsidRPr="005275F3">
              <w:rPr>
                <w:color w:val="000000"/>
              </w:rPr>
              <w:t>212 775 420,00</w:t>
            </w:r>
          </w:p>
        </w:tc>
      </w:tr>
      <w:tr w:rsidR="00C34DB3" w:rsidRPr="005275F3" w14:paraId="2C4BF4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2CAC9" w14:textId="77777777" w:rsidR="00C34DB3" w:rsidRPr="005275F3" w:rsidRDefault="00C34DB3" w:rsidP="00481EFE">
            <w:pPr>
              <w:rPr>
                <w:b/>
                <w:bCs/>
                <w:i/>
                <w:iCs/>
                <w:color w:val="000000"/>
                <w:sz w:val="24"/>
                <w:szCs w:val="24"/>
              </w:rPr>
            </w:pPr>
            <w:r w:rsidRPr="005275F3">
              <w:rPr>
                <w:b/>
                <w:bCs/>
                <w:i/>
                <w:iCs/>
                <w:color w:val="000000"/>
                <w:sz w:val="24"/>
                <w:szCs w:val="24"/>
              </w:rPr>
              <w:t>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05FA7A2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2E058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9735E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FBD6B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69886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356F7" w14:textId="77777777" w:rsidR="00C34DB3" w:rsidRPr="005275F3" w:rsidRDefault="00C34DB3" w:rsidP="00481EFE">
            <w:pPr>
              <w:jc w:val="right"/>
              <w:rPr>
                <w:color w:val="000000"/>
              </w:rPr>
            </w:pPr>
            <w:r w:rsidRPr="005275F3">
              <w:rPr>
                <w:color w:val="000000"/>
              </w:rPr>
              <w:t>212 775 420,00</w:t>
            </w:r>
          </w:p>
        </w:tc>
      </w:tr>
      <w:tr w:rsidR="00C34DB3" w:rsidRPr="005275F3" w14:paraId="2FA113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F984B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764B925"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E1F8C7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B5DA59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A7BB87" w14:textId="77777777" w:rsidR="00C34DB3" w:rsidRPr="005275F3" w:rsidRDefault="00C34DB3" w:rsidP="00481EFE">
            <w:pPr>
              <w:jc w:val="center"/>
              <w:rPr>
                <w:color w:val="000000"/>
              </w:rPr>
            </w:pPr>
            <w:r w:rsidRPr="005275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7D1D9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9C4F75" w14:textId="77777777" w:rsidR="00C34DB3" w:rsidRPr="005275F3" w:rsidRDefault="00C34DB3" w:rsidP="00481EFE">
            <w:pPr>
              <w:jc w:val="right"/>
              <w:rPr>
                <w:color w:val="000000"/>
              </w:rPr>
            </w:pPr>
            <w:r w:rsidRPr="005275F3">
              <w:rPr>
                <w:color w:val="000000"/>
              </w:rPr>
              <w:t>212 775 420,00</w:t>
            </w:r>
          </w:p>
        </w:tc>
      </w:tr>
      <w:tr w:rsidR="00C34DB3" w:rsidRPr="005275F3" w14:paraId="78B45C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83253A"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38012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291224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DC502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FC1D57" w14:textId="77777777" w:rsidR="00C34DB3" w:rsidRPr="005275F3" w:rsidRDefault="00C34DB3" w:rsidP="00481EFE">
            <w:pPr>
              <w:jc w:val="center"/>
              <w:rPr>
                <w:color w:val="000000"/>
              </w:rPr>
            </w:pPr>
            <w:r w:rsidRPr="005275F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CFE9A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83933C" w14:textId="77777777" w:rsidR="00C34DB3" w:rsidRPr="005275F3" w:rsidRDefault="00C34DB3" w:rsidP="00481EFE">
            <w:pPr>
              <w:jc w:val="right"/>
              <w:rPr>
                <w:color w:val="000000"/>
              </w:rPr>
            </w:pPr>
            <w:r w:rsidRPr="005275F3">
              <w:rPr>
                <w:color w:val="000000"/>
              </w:rPr>
              <w:t>211 976 670,00</w:t>
            </w:r>
          </w:p>
        </w:tc>
      </w:tr>
      <w:tr w:rsidR="00C34DB3" w:rsidRPr="005275F3" w14:paraId="061620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47107" w14:textId="77777777" w:rsidR="00C34DB3" w:rsidRPr="005275F3" w:rsidRDefault="00C34DB3" w:rsidP="00481EFE">
            <w:pPr>
              <w:rPr>
                <w:color w:val="000000"/>
                <w:sz w:val="22"/>
                <w:szCs w:val="22"/>
              </w:rPr>
            </w:pPr>
            <w:r w:rsidRPr="005275F3">
              <w:rPr>
                <w:color w:val="000000"/>
                <w:sz w:val="22"/>
                <w:szCs w:val="22"/>
              </w:rPr>
              <w:t>Субсидии в виде вкладов в имущество юридическим лицам, в целях финансового обеспечения затрат, связанных с созданием объектов по обращению с отходами производства и потребления</w:t>
            </w:r>
          </w:p>
        </w:tc>
        <w:tc>
          <w:tcPr>
            <w:tcW w:w="850" w:type="dxa"/>
            <w:tcBorders>
              <w:top w:val="nil"/>
              <w:left w:val="nil"/>
              <w:bottom w:val="single" w:sz="4" w:space="0" w:color="000000"/>
              <w:right w:val="single" w:sz="4" w:space="0" w:color="000000"/>
            </w:tcBorders>
            <w:shd w:val="clear" w:color="auto" w:fill="auto"/>
            <w:noWrap/>
            <w:hideMark/>
          </w:tcPr>
          <w:p w14:paraId="5480F016"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1874DF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C6CBA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7EC3AB" w14:textId="77777777" w:rsidR="00C34DB3" w:rsidRPr="005275F3" w:rsidRDefault="00C34DB3" w:rsidP="00481EFE">
            <w:pPr>
              <w:jc w:val="center"/>
              <w:rPr>
                <w:color w:val="000000"/>
              </w:rPr>
            </w:pPr>
            <w:r w:rsidRPr="005275F3">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29254B6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CB089D" w14:textId="77777777" w:rsidR="00C34DB3" w:rsidRPr="005275F3" w:rsidRDefault="00C34DB3" w:rsidP="00481EFE">
            <w:pPr>
              <w:jc w:val="right"/>
              <w:rPr>
                <w:color w:val="000000"/>
              </w:rPr>
            </w:pPr>
            <w:r w:rsidRPr="005275F3">
              <w:rPr>
                <w:color w:val="000000"/>
              </w:rPr>
              <w:t>200 000 000,00</w:t>
            </w:r>
          </w:p>
        </w:tc>
      </w:tr>
      <w:tr w:rsidR="00C34DB3" w:rsidRPr="005275F3" w14:paraId="435557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DAD167"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AA0203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C0139A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60E44D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73BF59" w14:textId="77777777" w:rsidR="00C34DB3" w:rsidRPr="005275F3" w:rsidRDefault="00C34DB3" w:rsidP="00481EFE">
            <w:pPr>
              <w:jc w:val="center"/>
              <w:rPr>
                <w:color w:val="000000"/>
              </w:rPr>
            </w:pPr>
            <w:r w:rsidRPr="005275F3">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2F80B1F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7383BA6" w14:textId="77777777" w:rsidR="00C34DB3" w:rsidRPr="005275F3" w:rsidRDefault="00C34DB3" w:rsidP="00481EFE">
            <w:pPr>
              <w:jc w:val="right"/>
              <w:rPr>
                <w:color w:val="000000"/>
              </w:rPr>
            </w:pPr>
            <w:r w:rsidRPr="005275F3">
              <w:rPr>
                <w:color w:val="000000"/>
              </w:rPr>
              <w:t>200 000 000,00</w:t>
            </w:r>
          </w:p>
        </w:tc>
      </w:tr>
      <w:tr w:rsidR="00C34DB3" w:rsidRPr="005275F3" w14:paraId="75BFAE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012BA"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9DB4E6C"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D5C71C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86CD3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7CA276" w14:textId="77777777" w:rsidR="00C34DB3" w:rsidRPr="005275F3" w:rsidRDefault="00C34DB3" w:rsidP="00481EFE">
            <w:pPr>
              <w:jc w:val="center"/>
              <w:rPr>
                <w:color w:val="000000"/>
              </w:rPr>
            </w:pPr>
            <w:r w:rsidRPr="005275F3">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0C7141BE"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FF3C454" w14:textId="77777777" w:rsidR="00C34DB3" w:rsidRPr="005275F3" w:rsidRDefault="00C34DB3" w:rsidP="00481EFE">
            <w:pPr>
              <w:jc w:val="right"/>
              <w:rPr>
                <w:color w:val="000000"/>
              </w:rPr>
            </w:pPr>
            <w:r w:rsidRPr="005275F3">
              <w:rPr>
                <w:color w:val="000000"/>
              </w:rPr>
              <w:t>200 000 000,00</w:t>
            </w:r>
          </w:p>
        </w:tc>
      </w:tr>
      <w:tr w:rsidR="00C34DB3" w:rsidRPr="005275F3" w14:paraId="58BEDC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86B7FE" w14:textId="77777777" w:rsidR="00C34DB3" w:rsidRPr="005275F3" w:rsidRDefault="00C34DB3" w:rsidP="00481EFE">
            <w:pPr>
              <w:rPr>
                <w:color w:val="000000"/>
                <w:sz w:val="22"/>
                <w:szCs w:val="22"/>
              </w:rPr>
            </w:pPr>
            <w:r w:rsidRPr="005275F3">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850" w:type="dxa"/>
            <w:tcBorders>
              <w:top w:val="nil"/>
              <w:left w:val="nil"/>
              <w:bottom w:val="single" w:sz="4" w:space="0" w:color="000000"/>
              <w:right w:val="single" w:sz="4" w:space="0" w:color="000000"/>
            </w:tcBorders>
            <w:shd w:val="clear" w:color="auto" w:fill="auto"/>
            <w:noWrap/>
            <w:hideMark/>
          </w:tcPr>
          <w:p w14:paraId="2C4D6D0E"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15D8D8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0A320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2F12A9" w14:textId="77777777" w:rsidR="00C34DB3" w:rsidRPr="005275F3" w:rsidRDefault="00C34DB3" w:rsidP="00481EFE">
            <w:pPr>
              <w:jc w:val="center"/>
              <w:rPr>
                <w:color w:val="000000"/>
              </w:rPr>
            </w:pPr>
            <w:r w:rsidRPr="005275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17EBB3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5750AD" w14:textId="77777777" w:rsidR="00C34DB3" w:rsidRPr="005275F3" w:rsidRDefault="00C34DB3" w:rsidP="00481EFE">
            <w:pPr>
              <w:jc w:val="right"/>
              <w:rPr>
                <w:color w:val="000000"/>
              </w:rPr>
            </w:pPr>
            <w:r w:rsidRPr="005275F3">
              <w:rPr>
                <w:color w:val="000000"/>
              </w:rPr>
              <w:t>11 976 670,00</w:t>
            </w:r>
          </w:p>
        </w:tc>
      </w:tr>
      <w:tr w:rsidR="00C34DB3" w:rsidRPr="005275F3" w14:paraId="413EB6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3A60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5D5A8F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0C01C0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00A5B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E14D05" w14:textId="77777777" w:rsidR="00C34DB3" w:rsidRPr="005275F3" w:rsidRDefault="00C34DB3" w:rsidP="00481EFE">
            <w:pPr>
              <w:jc w:val="center"/>
              <w:rPr>
                <w:color w:val="000000"/>
              </w:rPr>
            </w:pPr>
            <w:r w:rsidRPr="005275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42548AD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0601627" w14:textId="77777777" w:rsidR="00C34DB3" w:rsidRPr="005275F3" w:rsidRDefault="00C34DB3" w:rsidP="00481EFE">
            <w:pPr>
              <w:jc w:val="right"/>
              <w:rPr>
                <w:color w:val="000000"/>
              </w:rPr>
            </w:pPr>
            <w:r w:rsidRPr="005275F3">
              <w:rPr>
                <w:color w:val="000000"/>
              </w:rPr>
              <w:t>11 976 670,00</w:t>
            </w:r>
          </w:p>
        </w:tc>
      </w:tr>
      <w:tr w:rsidR="00C34DB3" w:rsidRPr="005275F3" w14:paraId="176CC1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EC3C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60A237B"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DFFEC4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17CA9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C3CD30" w14:textId="77777777" w:rsidR="00C34DB3" w:rsidRPr="005275F3" w:rsidRDefault="00C34DB3" w:rsidP="00481EFE">
            <w:pPr>
              <w:jc w:val="center"/>
              <w:rPr>
                <w:color w:val="000000"/>
              </w:rPr>
            </w:pPr>
            <w:r w:rsidRPr="005275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FA3651B"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A6A9F43" w14:textId="77777777" w:rsidR="00C34DB3" w:rsidRPr="005275F3" w:rsidRDefault="00C34DB3" w:rsidP="00481EFE">
            <w:pPr>
              <w:jc w:val="right"/>
              <w:rPr>
                <w:color w:val="000000"/>
              </w:rPr>
            </w:pPr>
            <w:r w:rsidRPr="005275F3">
              <w:rPr>
                <w:color w:val="000000"/>
              </w:rPr>
              <w:t>11 976 670,00</w:t>
            </w:r>
          </w:p>
        </w:tc>
      </w:tr>
      <w:tr w:rsidR="00C34DB3" w:rsidRPr="005275F3" w14:paraId="25B51A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EB46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9AB7F0"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C8F761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B111A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FF7609" w14:textId="77777777" w:rsidR="00C34DB3" w:rsidRPr="005275F3" w:rsidRDefault="00C34DB3" w:rsidP="00481EFE">
            <w:pPr>
              <w:jc w:val="center"/>
              <w:rPr>
                <w:color w:val="000000"/>
              </w:rPr>
            </w:pPr>
            <w:r w:rsidRPr="005275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05FF17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C0276B" w14:textId="77777777" w:rsidR="00C34DB3" w:rsidRPr="005275F3" w:rsidRDefault="00C34DB3" w:rsidP="00481EFE">
            <w:pPr>
              <w:jc w:val="right"/>
              <w:rPr>
                <w:color w:val="000000"/>
              </w:rPr>
            </w:pPr>
            <w:r w:rsidRPr="005275F3">
              <w:rPr>
                <w:color w:val="000000"/>
              </w:rPr>
              <w:t>798 750,00</w:t>
            </w:r>
          </w:p>
        </w:tc>
      </w:tr>
      <w:tr w:rsidR="00C34DB3" w:rsidRPr="005275F3" w14:paraId="558F7B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B33B95" w14:textId="77777777" w:rsidR="00C34DB3" w:rsidRPr="005275F3" w:rsidRDefault="00C34DB3" w:rsidP="00481EFE">
            <w:pPr>
              <w:rPr>
                <w:color w:val="000000"/>
                <w:sz w:val="22"/>
                <w:szCs w:val="22"/>
              </w:rPr>
            </w:pPr>
            <w:r w:rsidRPr="005275F3">
              <w:rPr>
                <w:color w:val="000000"/>
                <w:sz w:val="22"/>
                <w:szCs w:val="22"/>
              </w:rPr>
              <w:t>Определение нормативов накопления твердых коммунальных отходов</w:t>
            </w:r>
          </w:p>
        </w:tc>
        <w:tc>
          <w:tcPr>
            <w:tcW w:w="850" w:type="dxa"/>
            <w:tcBorders>
              <w:top w:val="nil"/>
              <w:left w:val="nil"/>
              <w:bottom w:val="single" w:sz="4" w:space="0" w:color="000000"/>
              <w:right w:val="single" w:sz="4" w:space="0" w:color="000000"/>
            </w:tcBorders>
            <w:shd w:val="clear" w:color="auto" w:fill="auto"/>
            <w:noWrap/>
            <w:hideMark/>
          </w:tcPr>
          <w:p w14:paraId="0A0184D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752116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72B2C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5422B3B" w14:textId="77777777" w:rsidR="00C34DB3" w:rsidRPr="005275F3" w:rsidRDefault="00C34DB3" w:rsidP="00481EFE">
            <w:pPr>
              <w:jc w:val="center"/>
              <w:rPr>
                <w:color w:val="000000"/>
              </w:rPr>
            </w:pPr>
            <w:r w:rsidRPr="005275F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768138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56A89D" w14:textId="77777777" w:rsidR="00C34DB3" w:rsidRPr="005275F3" w:rsidRDefault="00C34DB3" w:rsidP="00481EFE">
            <w:pPr>
              <w:jc w:val="right"/>
              <w:rPr>
                <w:color w:val="000000"/>
              </w:rPr>
            </w:pPr>
            <w:r w:rsidRPr="005275F3">
              <w:rPr>
                <w:color w:val="000000"/>
              </w:rPr>
              <w:t>498 750,00</w:t>
            </w:r>
          </w:p>
        </w:tc>
      </w:tr>
      <w:tr w:rsidR="00C34DB3" w:rsidRPr="005275F3" w14:paraId="121981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6ECBB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8B5E4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AAD191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A984B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B5635A0" w14:textId="77777777" w:rsidR="00C34DB3" w:rsidRPr="005275F3" w:rsidRDefault="00C34DB3" w:rsidP="00481EFE">
            <w:pPr>
              <w:jc w:val="center"/>
              <w:rPr>
                <w:color w:val="000000"/>
              </w:rPr>
            </w:pPr>
            <w:r w:rsidRPr="005275F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65543BC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86167C" w14:textId="77777777" w:rsidR="00C34DB3" w:rsidRPr="005275F3" w:rsidRDefault="00C34DB3" w:rsidP="00481EFE">
            <w:pPr>
              <w:jc w:val="right"/>
              <w:rPr>
                <w:color w:val="000000"/>
              </w:rPr>
            </w:pPr>
            <w:r w:rsidRPr="005275F3">
              <w:rPr>
                <w:color w:val="000000"/>
              </w:rPr>
              <w:t>498 750,00</w:t>
            </w:r>
          </w:p>
        </w:tc>
      </w:tr>
      <w:tr w:rsidR="00C34DB3" w:rsidRPr="005275F3" w14:paraId="34832E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84F5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88E6B1"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06FAB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CD970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2798C5" w14:textId="77777777" w:rsidR="00C34DB3" w:rsidRPr="005275F3" w:rsidRDefault="00C34DB3" w:rsidP="00481EFE">
            <w:pPr>
              <w:jc w:val="center"/>
              <w:rPr>
                <w:color w:val="000000"/>
              </w:rPr>
            </w:pPr>
            <w:r w:rsidRPr="005275F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6A1CA47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DD6BF3" w14:textId="77777777" w:rsidR="00C34DB3" w:rsidRPr="005275F3" w:rsidRDefault="00C34DB3" w:rsidP="00481EFE">
            <w:pPr>
              <w:jc w:val="right"/>
              <w:rPr>
                <w:color w:val="000000"/>
              </w:rPr>
            </w:pPr>
            <w:r w:rsidRPr="005275F3">
              <w:rPr>
                <w:color w:val="000000"/>
              </w:rPr>
              <w:t>498 750,00</w:t>
            </w:r>
          </w:p>
        </w:tc>
      </w:tr>
      <w:tr w:rsidR="00C34DB3" w:rsidRPr="005275F3" w14:paraId="45486F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BF3EA" w14:textId="77777777" w:rsidR="00C34DB3" w:rsidRPr="005275F3" w:rsidRDefault="00C34DB3" w:rsidP="00481EFE">
            <w:pPr>
              <w:rPr>
                <w:color w:val="000000"/>
                <w:sz w:val="22"/>
                <w:szCs w:val="22"/>
              </w:rPr>
            </w:pPr>
            <w:r w:rsidRPr="005275F3">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850" w:type="dxa"/>
            <w:tcBorders>
              <w:top w:val="nil"/>
              <w:left w:val="nil"/>
              <w:bottom w:val="single" w:sz="4" w:space="0" w:color="000000"/>
              <w:right w:val="single" w:sz="4" w:space="0" w:color="000000"/>
            </w:tcBorders>
            <w:shd w:val="clear" w:color="auto" w:fill="auto"/>
            <w:noWrap/>
            <w:hideMark/>
          </w:tcPr>
          <w:p w14:paraId="24E924D0"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35FA0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C4EC4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A9398F" w14:textId="77777777" w:rsidR="00C34DB3" w:rsidRPr="005275F3" w:rsidRDefault="00C34DB3" w:rsidP="00481EFE">
            <w:pPr>
              <w:jc w:val="center"/>
              <w:rPr>
                <w:color w:val="000000"/>
              </w:rPr>
            </w:pPr>
            <w:r w:rsidRPr="005275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411EDC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DCBCEC" w14:textId="77777777" w:rsidR="00C34DB3" w:rsidRPr="005275F3" w:rsidRDefault="00C34DB3" w:rsidP="00481EFE">
            <w:pPr>
              <w:jc w:val="right"/>
              <w:rPr>
                <w:color w:val="000000"/>
              </w:rPr>
            </w:pPr>
            <w:r w:rsidRPr="005275F3">
              <w:rPr>
                <w:color w:val="000000"/>
              </w:rPr>
              <w:t>300 000,00</w:t>
            </w:r>
          </w:p>
        </w:tc>
      </w:tr>
      <w:tr w:rsidR="00C34DB3" w:rsidRPr="005275F3" w14:paraId="020655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452F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50B3D1"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30F0EB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B4B91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2D35BE" w14:textId="77777777" w:rsidR="00C34DB3" w:rsidRPr="005275F3" w:rsidRDefault="00C34DB3" w:rsidP="00481EFE">
            <w:pPr>
              <w:jc w:val="center"/>
              <w:rPr>
                <w:color w:val="000000"/>
              </w:rPr>
            </w:pPr>
            <w:r w:rsidRPr="005275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C738F1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445F3C" w14:textId="77777777" w:rsidR="00C34DB3" w:rsidRPr="005275F3" w:rsidRDefault="00C34DB3" w:rsidP="00481EFE">
            <w:pPr>
              <w:jc w:val="right"/>
              <w:rPr>
                <w:color w:val="000000"/>
              </w:rPr>
            </w:pPr>
            <w:r w:rsidRPr="005275F3">
              <w:rPr>
                <w:color w:val="000000"/>
              </w:rPr>
              <w:t>300 000,00</w:t>
            </w:r>
          </w:p>
        </w:tc>
      </w:tr>
      <w:tr w:rsidR="00C34DB3" w:rsidRPr="005275F3" w14:paraId="67B01D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6B9F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181983"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97819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53773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1242E3" w14:textId="77777777" w:rsidR="00C34DB3" w:rsidRPr="005275F3" w:rsidRDefault="00C34DB3" w:rsidP="00481EFE">
            <w:pPr>
              <w:jc w:val="center"/>
              <w:rPr>
                <w:color w:val="000000"/>
              </w:rPr>
            </w:pPr>
            <w:r w:rsidRPr="005275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F9CF5A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89C750" w14:textId="77777777" w:rsidR="00C34DB3" w:rsidRPr="005275F3" w:rsidRDefault="00C34DB3" w:rsidP="00481EFE">
            <w:pPr>
              <w:jc w:val="right"/>
              <w:rPr>
                <w:color w:val="000000"/>
              </w:rPr>
            </w:pPr>
            <w:r w:rsidRPr="005275F3">
              <w:rPr>
                <w:color w:val="000000"/>
              </w:rPr>
              <w:t>300 000,00</w:t>
            </w:r>
          </w:p>
        </w:tc>
      </w:tr>
      <w:tr w:rsidR="00C34DB3" w:rsidRPr="005275F3" w14:paraId="1F86A7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5F349B" w14:textId="77777777" w:rsidR="00C34DB3" w:rsidRPr="005275F3" w:rsidRDefault="00C34DB3" w:rsidP="00481EFE">
            <w:pPr>
              <w:rPr>
                <w:color w:val="000000"/>
                <w:sz w:val="24"/>
                <w:szCs w:val="24"/>
              </w:rPr>
            </w:pPr>
            <w:r w:rsidRPr="005275F3">
              <w:rPr>
                <w:color w:val="000000"/>
                <w:sz w:val="24"/>
                <w:szCs w:val="24"/>
              </w:rPr>
              <w:t>ОХРАНА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61721106"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003F08A"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22FC468"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D8EC7B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15E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3C703" w14:textId="77777777" w:rsidR="00C34DB3" w:rsidRPr="005275F3" w:rsidRDefault="00C34DB3" w:rsidP="00481EFE">
            <w:pPr>
              <w:jc w:val="right"/>
              <w:rPr>
                <w:color w:val="000000"/>
              </w:rPr>
            </w:pPr>
            <w:r w:rsidRPr="005275F3">
              <w:rPr>
                <w:color w:val="000000"/>
              </w:rPr>
              <w:t>72 819 677,80</w:t>
            </w:r>
          </w:p>
        </w:tc>
      </w:tr>
      <w:tr w:rsidR="00C34DB3" w:rsidRPr="005275F3" w14:paraId="28BCF1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25C5E" w14:textId="77777777" w:rsidR="00C34DB3" w:rsidRPr="005275F3" w:rsidRDefault="00C34DB3" w:rsidP="00481EFE">
            <w:pPr>
              <w:rPr>
                <w:b/>
                <w:bCs/>
                <w:i/>
                <w:iCs/>
                <w:color w:val="000000"/>
                <w:sz w:val="24"/>
                <w:szCs w:val="24"/>
              </w:rPr>
            </w:pPr>
            <w:r w:rsidRPr="005275F3">
              <w:rPr>
                <w:b/>
                <w:bCs/>
                <w:i/>
                <w:iCs/>
                <w:color w:val="000000"/>
                <w:sz w:val="24"/>
                <w:szCs w:val="24"/>
              </w:rPr>
              <w:t>Охрана объектов растительного и животного мира и среды их обитания</w:t>
            </w:r>
          </w:p>
        </w:tc>
        <w:tc>
          <w:tcPr>
            <w:tcW w:w="850" w:type="dxa"/>
            <w:tcBorders>
              <w:top w:val="nil"/>
              <w:left w:val="nil"/>
              <w:bottom w:val="single" w:sz="4" w:space="0" w:color="000000"/>
              <w:right w:val="single" w:sz="4" w:space="0" w:color="000000"/>
            </w:tcBorders>
            <w:shd w:val="clear" w:color="auto" w:fill="auto"/>
            <w:noWrap/>
            <w:hideMark/>
          </w:tcPr>
          <w:p w14:paraId="202E2C1C"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65EFD39"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5253F6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FD7DF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69E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89E903" w14:textId="77777777" w:rsidR="00C34DB3" w:rsidRPr="005275F3" w:rsidRDefault="00C34DB3" w:rsidP="00481EFE">
            <w:pPr>
              <w:jc w:val="right"/>
              <w:rPr>
                <w:color w:val="000000"/>
              </w:rPr>
            </w:pPr>
            <w:r w:rsidRPr="005275F3">
              <w:rPr>
                <w:color w:val="000000"/>
              </w:rPr>
              <w:t>4 001 034,00</w:t>
            </w:r>
          </w:p>
        </w:tc>
      </w:tr>
      <w:tr w:rsidR="00C34DB3" w:rsidRPr="005275F3" w14:paraId="0B79A6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802A4B"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6E37DB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05B136D"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0501A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1E5C2F" w14:textId="77777777" w:rsidR="00C34DB3" w:rsidRPr="005275F3" w:rsidRDefault="00C34DB3" w:rsidP="00481EFE">
            <w:pPr>
              <w:jc w:val="center"/>
              <w:rPr>
                <w:color w:val="000000"/>
              </w:rPr>
            </w:pPr>
            <w:r w:rsidRPr="005275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FC347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8B639E" w14:textId="77777777" w:rsidR="00C34DB3" w:rsidRPr="005275F3" w:rsidRDefault="00C34DB3" w:rsidP="00481EFE">
            <w:pPr>
              <w:jc w:val="right"/>
              <w:rPr>
                <w:color w:val="000000"/>
              </w:rPr>
            </w:pPr>
            <w:r w:rsidRPr="005275F3">
              <w:rPr>
                <w:color w:val="000000"/>
              </w:rPr>
              <w:t>4 001 034,00</w:t>
            </w:r>
          </w:p>
        </w:tc>
      </w:tr>
      <w:tr w:rsidR="00C34DB3" w:rsidRPr="005275F3" w14:paraId="315666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595C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4F0E2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DDE4CAD"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4305B4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2A386A" w14:textId="77777777" w:rsidR="00C34DB3" w:rsidRPr="005275F3" w:rsidRDefault="00C34DB3" w:rsidP="00481EFE">
            <w:pPr>
              <w:jc w:val="center"/>
              <w:rPr>
                <w:color w:val="000000"/>
              </w:rPr>
            </w:pPr>
            <w:r w:rsidRPr="005275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4C305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5A4F6" w14:textId="77777777" w:rsidR="00C34DB3" w:rsidRPr="005275F3" w:rsidRDefault="00C34DB3" w:rsidP="00481EFE">
            <w:pPr>
              <w:jc w:val="right"/>
              <w:rPr>
                <w:color w:val="000000"/>
              </w:rPr>
            </w:pPr>
            <w:r w:rsidRPr="005275F3">
              <w:rPr>
                <w:color w:val="000000"/>
              </w:rPr>
              <w:t>4 001 034,00</w:t>
            </w:r>
          </w:p>
        </w:tc>
      </w:tr>
      <w:tr w:rsidR="00C34DB3" w:rsidRPr="005275F3" w14:paraId="731904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4B234"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1255C2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14CB67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700772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E6F18C" w14:textId="77777777" w:rsidR="00C34DB3" w:rsidRPr="005275F3" w:rsidRDefault="00C34DB3" w:rsidP="00481EFE">
            <w:pPr>
              <w:jc w:val="center"/>
              <w:rPr>
                <w:color w:val="000000"/>
              </w:rPr>
            </w:pPr>
            <w:r w:rsidRPr="005275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1CD69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1F461" w14:textId="77777777" w:rsidR="00C34DB3" w:rsidRPr="005275F3" w:rsidRDefault="00C34DB3" w:rsidP="00481EFE">
            <w:pPr>
              <w:jc w:val="right"/>
              <w:rPr>
                <w:color w:val="000000"/>
              </w:rPr>
            </w:pPr>
            <w:r w:rsidRPr="005275F3">
              <w:rPr>
                <w:color w:val="000000"/>
              </w:rPr>
              <w:t>3 451 034,00</w:t>
            </w:r>
          </w:p>
        </w:tc>
      </w:tr>
      <w:tr w:rsidR="00C34DB3" w:rsidRPr="005275F3" w14:paraId="15A2D6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C140FC"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DE6BDEB"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10A6F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1E1BC8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0A5160" w14:textId="77777777" w:rsidR="00C34DB3" w:rsidRPr="005275F3" w:rsidRDefault="00C34DB3" w:rsidP="00481EFE">
            <w:pPr>
              <w:jc w:val="center"/>
              <w:rPr>
                <w:color w:val="000000"/>
              </w:rPr>
            </w:pPr>
            <w:r w:rsidRPr="005275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2E08A8C"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B2FD8F4" w14:textId="77777777" w:rsidR="00C34DB3" w:rsidRPr="005275F3" w:rsidRDefault="00C34DB3" w:rsidP="00481EFE">
            <w:pPr>
              <w:jc w:val="right"/>
              <w:rPr>
                <w:color w:val="000000"/>
              </w:rPr>
            </w:pPr>
            <w:r w:rsidRPr="005275F3">
              <w:rPr>
                <w:color w:val="000000"/>
              </w:rPr>
              <w:t>3 257 400,00</w:t>
            </w:r>
          </w:p>
        </w:tc>
      </w:tr>
      <w:tr w:rsidR="00C34DB3" w:rsidRPr="005275F3" w14:paraId="5B5AA8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A2FD3"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309849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F30BE5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C030B0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CA5226" w14:textId="77777777" w:rsidR="00C34DB3" w:rsidRPr="005275F3" w:rsidRDefault="00C34DB3" w:rsidP="00481EFE">
            <w:pPr>
              <w:jc w:val="center"/>
              <w:rPr>
                <w:color w:val="000000"/>
              </w:rPr>
            </w:pPr>
            <w:r w:rsidRPr="005275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BBE5066"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F1F35AB" w14:textId="77777777" w:rsidR="00C34DB3" w:rsidRPr="005275F3" w:rsidRDefault="00C34DB3" w:rsidP="00481EFE">
            <w:pPr>
              <w:jc w:val="right"/>
              <w:rPr>
                <w:color w:val="000000"/>
              </w:rPr>
            </w:pPr>
            <w:r w:rsidRPr="005275F3">
              <w:rPr>
                <w:color w:val="000000"/>
              </w:rPr>
              <w:t>3 257 400,00</w:t>
            </w:r>
          </w:p>
        </w:tc>
      </w:tr>
      <w:tr w:rsidR="00C34DB3" w:rsidRPr="005275F3" w14:paraId="3DEDB4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EEE1A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52B993"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2A61F4E"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A0BEA8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31D653" w14:textId="77777777" w:rsidR="00C34DB3" w:rsidRPr="005275F3" w:rsidRDefault="00C34DB3" w:rsidP="00481EFE">
            <w:pPr>
              <w:jc w:val="center"/>
              <w:rPr>
                <w:color w:val="000000"/>
              </w:rPr>
            </w:pPr>
            <w:r w:rsidRPr="005275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0F8035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A534F6" w14:textId="77777777" w:rsidR="00C34DB3" w:rsidRPr="005275F3" w:rsidRDefault="00C34DB3" w:rsidP="00481EFE">
            <w:pPr>
              <w:jc w:val="right"/>
              <w:rPr>
                <w:color w:val="000000"/>
              </w:rPr>
            </w:pPr>
            <w:r w:rsidRPr="005275F3">
              <w:rPr>
                <w:color w:val="000000"/>
              </w:rPr>
              <w:t>179 100,00</w:t>
            </w:r>
          </w:p>
        </w:tc>
      </w:tr>
      <w:tr w:rsidR="00C34DB3" w:rsidRPr="005275F3" w14:paraId="54551D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266F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D5DE30"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B9AEF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A79A67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7F45603" w14:textId="77777777" w:rsidR="00C34DB3" w:rsidRPr="005275F3" w:rsidRDefault="00C34DB3" w:rsidP="00481EFE">
            <w:pPr>
              <w:jc w:val="center"/>
              <w:rPr>
                <w:color w:val="000000"/>
              </w:rPr>
            </w:pPr>
            <w:r w:rsidRPr="005275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39473B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27863A" w14:textId="77777777" w:rsidR="00C34DB3" w:rsidRPr="005275F3" w:rsidRDefault="00C34DB3" w:rsidP="00481EFE">
            <w:pPr>
              <w:jc w:val="right"/>
              <w:rPr>
                <w:color w:val="000000"/>
              </w:rPr>
            </w:pPr>
            <w:r w:rsidRPr="005275F3">
              <w:rPr>
                <w:color w:val="000000"/>
              </w:rPr>
              <w:t>179 100,00</w:t>
            </w:r>
          </w:p>
        </w:tc>
      </w:tr>
      <w:tr w:rsidR="00C34DB3" w:rsidRPr="005275F3" w14:paraId="3B9548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EC36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E7AB09E"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3D6565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0BB499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C039EC4" w14:textId="77777777" w:rsidR="00C34DB3" w:rsidRPr="005275F3" w:rsidRDefault="00C34DB3" w:rsidP="00481EFE">
            <w:pPr>
              <w:jc w:val="center"/>
              <w:rPr>
                <w:color w:val="000000"/>
              </w:rPr>
            </w:pPr>
            <w:r w:rsidRPr="005275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1EEAEC6"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B3DF96" w14:textId="77777777" w:rsidR="00C34DB3" w:rsidRPr="005275F3" w:rsidRDefault="00C34DB3" w:rsidP="00481EFE">
            <w:pPr>
              <w:jc w:val="right"/>
              <w:rPr>
                <w:color w:val="000000"/>
              </w:rPr>
            </w:pPr>
            <w:r w:rsidRPr="005275F3">
              <w:rPr>
                <w:color w:val="000000"/>
              </w:rPr>
              <w:t>14 534,00</w:t>
            </w:r>
          </w:p>
        </w:tc>
      </w:tr>
      <w:tr w:rsidR="00C34DB3" w:rsidRPr="005275F3" w14:paraId="269D9E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082349"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83E8F5E"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30EFFEA"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7C63B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0B182F" w14:textId="77777777" w:rsidR="00C34DB3" w:rsidRPr="005275F3" w:rsidRDefault="00C34DB3" w:rsidP="00481EFE">
            <w:pPr>
              <w:jc w:val="center"/>
              <w:rPr>
                <w:color w:val="000000"/>
              </w:rPr>
            </w:pPr>
            <w:r w:rsidRPr="005275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0ABAAB4"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4C076E2" w14:textId="77777777" w:rsidR="00C34DB3" w:rsidRPr="005275F3" w:rsidRDefault="00C34DB3" w:rsidP="00481EFE">
            <w:pPr>
              <w:jc w:val="right"/>
              <w:rPr>
                <w:color w:val="000000"/>
              </w:rPr>
            </w:pPr>
            <w:r w:rsidRPr="005275F3">
              <w:rPr>
                <w:color w:val="000000"/>
              </w:rPr>
              <w:t>14 534,00</w:t>
            </w:r>
          </w:p>
        </w:tc>
      </w:tr>
      <w:tr w:rsidR="00C34DB3" w:rsidRPr="005275F3" w14:paraId="56D0BD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5C17C" w14:textId="77777777" w:rsidR="00C34DB3" w:rsidRPr="005275F3" w:rsidRDefault="00C34DB3" w:rsidP="00481EFE">
            <w:pPr>
              <w:rPr>
                <w:color w:val="000000"/>
                <w:sz w:val="22"/>
                <w:szCs w:val="22"/>
              </w:rPr>
            </w:pPr>
            <w:r w:rsidRPr="005275F3">
              <w:rPr>
                <w:color w:val="000000"/>
                <w:sz w:val="22"/>
                <w:szCs w:val="22"/>
              </w:rPr>
              <w:t>Обеспечение функционирования особо охраняемых природных территорий регионального значения</w:t>
            </w:r>
          </w:p>
        </w:tc>
        <w:tc>
          <w:tcPr>
            <w:tcW w:w="850" w:type="dxa"/>
            <w:tcBorders>
              <w:top w:val="nil"/>
              <w:left w:val="nil"/>
              <w:bottom w:val="single" w:sz="4" w:space="0" w:color="000000"/>
              <w:right w:val="single" w:sz="4" w:space="0" w:color="000000"/>
            </w:tcBorders>
            <w:shd w:val="clear" w:color="auto" w:fill="auto"/>
            <w:noWrap/>
            <w:hideMark/>
          </w:tcPr>
          <w:p w14:paraId="2E6C5BA2"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E04286D"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8F978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B48C74" w14:textId="77777777" w:rsidR="00C34DB3" w:rsidRPr="005275F3" w:rsidRDefault="00C34DB3" w:rsidP="00481EFE">
            <w:pPr>
              <w:jc w:val="center"/>
              <w:rPr>
                <w:color w:val="000000"/>
              </w:rPr>
            </w:pPr>
            <w:r w:rsidRPr="005275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C7D0E6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DDA69" w14:textId="77777777" w:rsidR="00C34DB3" w:rsidRPr="005275F3" w:rsidRDefault="00C34DB3" w:rsidP="00481EFE">
            <w:pPr>
              <w:jc w:val="right"/>
              <w:rPr>
                <w:color w:val="000000"/>
              </w:rPr>
            </w:pPr>
            <w:r w:rsidRPr="005275F3">
              <w:rPr>
                <w:color w:val="000000"/>
              </w:rPr>
              <w:t>550 000,00</w:t>
            </w:r>
          </w:p>
        </w:tc>
      </w:tr>
      <w:tr w:rsidR="00C34DB3" w:rsidRPr="005275F3" w14:paraId="7A10E0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13B18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B8F3063"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F40085B"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8D3BF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4323D7" w14:textId="77777777" w:rsidR="00C34DB3" w:rsidRPr="005275F3" w:rsidRDefault="00C34DB3" w:rsidP="00481EFE">
            <w:pPr>
              <w:jc w:val="center"/>
              <w:rPr>
                <w:color w:val="000000"/>
              </w:rPr>
            </w:pPr>
            <w:r w:rsidRPr="005275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1C2BB2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92D561" w14:textId="77777777" w:rsidR="00C34DB3" w:rsidRPr="005275F3" w:rsidRDefault="00C34DB3" w:rsidP="00481EFE">
            <w:pPr>
              <w:jc w:val="right"/>
              <w:rPr>
                <w:color w:val="000000"/>
              </w:rPr>
            </w:pPr>
            <w:r w:rsidRPr="005275F3">
              <w:rPr>
                <w:color w:val="000000"/>
              </w:rPr>
              <w:t>550 000,00</w:t>
            </w:r>
          </w:p>
        </w:tc>
      </w:tr>
      <w:tr w:rsidR="00C34DB3" w:rsidRPr="005275F3" w14:paraId="2E1C51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94931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DBCE53"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86E81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382C56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DCB5E0" w14:textId="77777777" w:rsidR="00C34DB3" w:rsidRPr="005275F3" w:rsidRDefault="00C34DB3" w:rsidP="00481EFE">
            <w:pPr>
              <w:jc w:val="center"/>
              <w:rPr>
                <w:color w:val="000000"/>
              </w:rPr>
            </w:pPr>
            <w:r w:rsidRPr="005275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03A0C9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020239" w14:textId="77777777" w:rsidR="00C34DB3" w:rsidRPr="005275F3" w:rsidRDefault="00C34DB3" w:rsidP="00481EFE">
            <w:pPr>
              <w:jc w:val="right"/>
              <w:rPr>
                <w:color w:val="000000"/>
              </w:rPr>
            </w:pPr>
            <w:r w:rsidRPr="005275F3">
              <w:rPr>
                <w:color w:val="000000"/>
              </w:rPr>
              <w:t>550 000,00</w:t>
            </w:r>
          </w:p>
        </w:tc>
      </w:tr>
      <w:tr w:rsidR="00C34DB3" w:rsidRPr="005275F3" w14:paraId="5A8A96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3DB2F"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охраны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04DC62C2"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5C5674C"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1898A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A490B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16F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54310" w14:textId="77777777" w:rsidR="00C34DB3" w:rsidRPr="005275F3" w:rsidRDefault="00C34DB3" w:rsidP="00481EFE">
            <w:pPr>
              <w:jc w:val="right"/>
              <w:rPr>
                <w:color w:val="000000"/>
              </w:rPr>
            </w:pPr>
            <w:r w:rsidRPr="005275F3">
              <w:rPr>
                <w:color w:val="000000"/>
              </w:rPr>
              <w:t>68 818 643,80</w:t>
            </w:r>
          </w:p>
        </w:tc>
      </w:tr>
      <w:tr w:rsidR="00C34DB3" w:rsidRPr="005275F3" w14:paraId="7FBC51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C5363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5BD8AE2"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85F510"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517556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B345485" w14:textId="77777777" w:rsidR="00C34DB3" w:rsidRPr="005275F3" w:rsidRDefault="00C34DB3" w:rsidP="00481EFE">
            <w:pPr>
              <w:jc w:val="center"/>
              <w:rPr>
                <w:color w:val="000000"/>
              </w:rPr>
            </w:pPr>
            <w:r w:rsidRPr="005275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19B2EB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BBF07" w14:textId="77777777" w:rsidR="00C34DB3" w:rsidRPr="005275F3" w:rsidRDefault="00C34DB3" w:rsidP="00481EFE">
            <w:pPr>
              <w:jc w:val="right"/>
              <w:rPr>
                <w:color w:val="000000"/>
              </w:rPr>
            </w:pPr>
            <w:r w:rsidRPr="005275F3">
              <w:rPr>
                <w:color w:val="000000"/>
              </w:rPr>
              <w:t>68 818 643,80</w:t>
            </w:r>
          </w:p>
        </w:tc>
      </w:tr>
      <w:tr w:rsidR="00C34DB3" w:rsidRPr="005275F3" w14:paraId="447CAF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8B890"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1D5D3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F8E7015"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66EB2C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CCDA94" w14:textId="77777777" w:rsidR="00C34DB3" w:rsidRPr="005275F3" w:rsidRDefault="00C34DB3" w:rsidP="00481EFE">
            <w:pPr>
              <w:jc w:val="center"/>
              <w:rPr>
                <w:color w:val="000000"/>
              </w:rPr>
            </w:pPr>
            <w:r w:rsidRPr="005275F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0EA1D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77F19B" w14:textId="77777777" w:rsidR="00C34DB3" w:rsidRPr="005275F3" w:rsidRDefault="00C34DB3" w:rsidP="00481EFE">
            <w:pPr>
              <w:jc w:val="right"/>
              <w:rPr>
                <w:color w:val="000000"/>
              </w:rPr>
            </w:pPr>
            <w:r w:rsidRPr="005275F3">
              <w:rPr>
                <w:color w:val="000000"/>
              </w:rPr>
              <w:t>16 578 033,90</w:t>
            </w:r>
          </w:p>
        </w:tc>
      </w:tr>
      <w:tr w:rsidR="00C34DB3" w:rsidRPr="005275F3" w14:paraId="785668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CA775" w14:textId="77777777" w:rsidR="00C34DB3" w:rsidRPr="005275F3" w:rsidRDefault="00C34DB3" w:rsidP="00481EFE">
            <w:pPr>
              <w:rPr>
                <w:color w:val="000000"/>
                <w:sz w:val="22"/>
                <w:szCs w:val="22"/>
              </w:rPr>
            </w:pPr>
            <w:r w:rsidRPr="005275F3">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850" w:type="dxa"/>
            <w:tcBorders>
              <w:top w:val="nil"/>
              <w:left w:val="nil"/>
              <w:bottom w:val="single" w:sz="4" w:space="0" w:color="000000"/>
              <w:right w:val="single" w:sz="4" w:space="0" w:color="000000"/>
            </w:tcBorders>
            <w:shd w:val="clear" w:color="auto" w:fill="auto"/>
            <w:noWrap/>
            <w:hideMark/>
          </w:tcPr>
          <w:p w14:paraId="2961405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2EF4293"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FD9AE8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089867" w14:textId="77777777" w:rsidR="00C34DB3" w:rsidRPr="005275F3" w:rsidRDefault="00C34DB3" w:rsidP="00481EFE">
            <w:pPr>
              <w:jc w:val="center"/>
              <w:rPr>
                <w:color w:val="000000"/>
              </w:rPr>
            </w:pPr>
            <w:r w:rsidRPr="005275F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2DCB85E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DCCAA1" w14:textId="77777777" w:rsidR="00C34DB3" w:rsidRPr="005275F3" w:rsidRDefault="00C34DB3" w:rsidP="00481EFE">
            <w:pPr>
              <w:jc w:val="right"/>
              <w:rPr>
                <w:color w:val="000000"/>
              </w:rPr>
            </w:pPr>
            <w:r w:rsidRPr="005275F3">
              <w:rPr>
                <w:color w:val="000000"/>
              </w:rPr>
              <w:t>16 578 033,90</w:t>
            </w:r>
          </w:p>
        </w:tc>
      </w:tr>
      <w:tr w:rsidR="00C34DB3" w:rsidRPr="005275F3" w14:paraId="6C5F73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3BE8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8B16C67"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9989511"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9B8B8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343EE5D" w14:textId="77777777" w:rsidR="00C34DB3" w:rsidRPr="005275F3" w:rsidRDefault="00C34DB3" w:rsidP="00481EFE">
            <w:pPr>
              <w:jc w:val="center"/>
              <w:rPr>
                <w:color w:val="000000"/>
              </w:rPr>
            </w:pPr>
            <w:r w:rsidRPr="005275F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701C549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E68A97" w14:textId="77777777" w:rsidR="00C34DB3" w:rsidRPr="005275F3" w:rsidRDefault="00C34DB3" w:rsidP="00481EFE">
            <w:pPr>
              <w:jc w:val="right"/>
              <w:rPr>
                <w:color w:val="000000"/>
              </w:rPr>
            </w:pPr>
            <w:r w:rsidRPr="005275F3">
              <w:rPr>
                <w:color w:val="000000"/>
              </w:rPr>
              <w:t>16 578 033,90</w:t>
            </w:r>
          </w:p>
        </w:tc>
      </w:tr>
      <w:tr w:rsidR="00C34DB3" w:rsidRPr="005275F3" w14:paraId="59F739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CCF23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760392"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73EA1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E7ECA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6E0E4B" w14:textId="77777777" w:rsidR="00C34DB3" w:rsidRPr="005275F3" w:rsidRDefault="00C34DB3" w:rsidP="00481EFE">
            <w:pPr>
              <w:jc w:val="center"/>
              <w:rPr>
                <w:color w:val="000000"/>
              </w:rPr>
            </w:pPr>
            <w:r w:rsidRPr="005275F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6D272E5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2A5478" w14:textId="77777777" w:rsidR="00C34DB3" w:rsidRPr="005275F3" w:rsidRDefault="00C34DB3" w:rsidP="00481EFE">
            <w:pPr>
              <w:jc w:val="right"/>
              <w:rPr>
                <w:color w:val="000000"/>
              </w:rPr>
            </w:pPr>
            <w:r w:rsidRPr="005275F3">
              <w:rPr>
                <w:color w:val="000000"/>
              </w:rPr>
              <w:t>16 578 033,90</w:t>
            </w:r>
          </w:p>
        </w:tc>
      </w:tr>
      <w:tr w:rsidR="00C34DB3" w:rsidRPr="005275F3" w14:paraId="4BBCBC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608058"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28AED3"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CC79C0F"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BAC94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8C7D2B4" w14:textId="77777777" w:rsidR="00C34DB3" w:rsidRPr="005275F3" w:rsidRDefault="00C34DB3" w:rsidP="00481EFE">
            <w:pPr>
              <w:jc w:val="center"/>
              <w:rPr>
                <w:color w:val="000000"/>
              </w:rPr>
            </w:pPr>
            <w:r w:rsidRPr="005275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4EB02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F80CB" w14:textId="77777777" w:rsidR="00C34DB3" w:rsidRPr="005275F3" w:rsidRDefault="00C34DB3" w:rsidP="00481EFE">
            <w:pPr>
              <w:jc w:val="right"/>
              <w:rPr>
                <w:color w:val="000000"/>
              </w:rPr>
            </w:pPr>
            <w:r w:rsidRPr="005275F3">
              <w:rPr>
                <w:color w:val="000000"/>
              </w:rPr>
              <w:t>3 441 569,66</w:t>
            </w:r>
          </w:p>
        </w:tc>
      </w:tr>
      <w:tr w:rsidR="00C34DB3" w:rsidRPr="005275F3" w14:paraId="5E70C5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ECC8E"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11A34A9"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562FF67"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1ECDB3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6A3EF01" w14:textId="77777777" w:rsidR="00C34DB3" w:rsidRPr="005275F3" w:rsidRDefault="00C34DB3" w:rsidP="00481EFE">
            <w:pPr>
              <w:jc w:val="center"/>
              <w:rPr>
                <w:color w:val="000000"/>
              </w:rPr>
            </w:pPr>
            <w:r w:rsidRPr="005275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A14E1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C4ADD" w14:textId="77777777" w:rsidR="00C34DB3" w:rsidRPr="005275F3" w:rsidRDefault="00C34DB3" w:rsidP="00481EFE">
            <w:pPr>
              <w:jc w:val="right"/>
              <w:rPr>
                <w:color w:val="000000"/>
              </w:rPr>
            </w:pPr>
            <w:r w:rsidRPr="005275F3">
              <w:rPr>
                <w:color w:val="000000"/>
              </w:rPr>
              <w:t>463 675,76</w:t>
            </w:r>
          </w:p>
        </w:tc>
      </w:tr>
      <w:tr w:rsidR="00C34DB3" w:rsidRPr="005275F3" w14:paraId="7C7886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1D25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CF57A0"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619747"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F545E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8770DA" w14:textId="77777777" w:rsidR="00C34DB3" w:rsidRPr="005275F3" w:rsidRDefault="00C34DB3" w:rsidP="00481EFE">
            <w:pPr>
              <w:jc w:val="center"/>
              <w:rPr>
                <w:color w:val="000000"/>
              </w:rPr>
            </w:pPr>
            <w:r w:rsidRPr="005275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C01556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363413" w14:textId="77777777" w:rsidR="00C34DB3" w:rsidRPr="005275F3" w:rsidRDefault="00C34DB3" w:rsidP="00481EFE">
            <w:pPr>
              <w:jc w:val="right"/>
              <w:rPr>
                <w:color w:val="000000"/>
              </w:rPr>
            </w:pPr>
            <w:r w:rsidRPr="005275F3">
              <w:rPr>
                <w:color w:val="000000"/>
              </w:rPr>
              <w:t>463 675,76</w:t>
            </w:r>
          </w:p>
        </w:tc>
      </w:tr>
      <w:tr w:rsidR="00C34DB3" w:rsidRPr="005275F3" w14:paraId="0177C9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4A45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B2A97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F1B91EB"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FB9C8D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55B1CEC" w14:textId="77777777" w:rsidR="00C34DB3" w:rsidRPr="005275F3" w:rsidRDefault="00C34DB3" w:rsidP="00481EFE">
            <w:pPr>
              <w:jc w:val="center"/>
              <w:rPr>
                <w:color w:val="000000"/>
              </w:rPr>
            </w:pPr>
            <w:r w:rsidRPr="005275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23717FC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3E9F72" w14:textId="77777777" w:rsidR="00C34DB3" w:rsidRPr="005275F3" w:rsidRDefault="00C34DB3" w:rsidP="00481EFE">
            <w:pPr>
              <w:jc w:val="right"/>
              <w:rPr>
                <w:color w:val="000000"/>
              </w:rPr>
            </w:pPr>
            <w:r w:rsidRPr="005275F3">
              <w:rPr>
                <w:color w:val="000000"/>
              </w:rPr>
              <w:t>463 675,76</w:t>
            </w:r>
          </w:p>
        </w:tc>
      </w:tr>
      <w:tr w:rsidR="00C34DB3" w:rsidRPr="005275F3" w14:paraId="2BE7BF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DD1B6" w14:textId="77777777" w:rsidR="00C34DB3" w:rsidRPr="005275F3" w:rsidRDefault="00C34DB3" w:rsidP="00481EFE">
            <w:pPr>
              <w:rPr>
                <w:color w:val="000000"/>
                <w:sz w:val="22"/>
                <w:szCs w:val="22"/>
              </w:rPr>
            </w:pPr>
            <w:r w:rsidRPr="005275F3">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50" w:type="dxa"/>
            <w:tcBorders>
              <w:top w:val="nil"/>
              <w:left w:val="nil"/>
              <w:bottom w:val="single" w:sz="4" w:space="0" w:color="000000"/>
              <w:right w:val="single" w:sz="4" w:space="0" w:color="000000"/>
            </w:tcBorders>
            <w:shd w:val="clear" w:color="auto" w:fill="auto"/>
            <w:noWrap/>
            <w:hideMark/>
          </w:tcPr>
          <w:p w14:paraId="6F131173"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991688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A63F7B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822AD7A" w14:textId="77777777" w:rsidR="00C34DB3" w:rsidRPr="005275F3" w:rsidRDefault="00C34DB3" w:rsidP="00481EFE">
            <w:pPr>
              <w:jc w:val="center"/>
              <w:rPr>
                <w:color w:val="000000"/>
              </w:rPr>
            </w:pPr>
            <w:r w:rsidRPr="005275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0565E9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AF449B" w14:textId="77777777" w:rsidR="00C34DB3" w:rsidRPr="005275F3" w:rsidRDefault="00C34DB3" w:rsidP="00481EFE">
            <w:pPr>
              <w:jc w:val="right"/>
              <w:rPr>
                <w:color w:val="000000"/>
              </w:rPr>
            </w:pPr>
            <w:r w:rsidRPr="005275F3">
              <w:rPr>
                <w:color w:val="000000"/>
              </w:rPr>
              <w:t>1 227 893,90</w:t>
            </w:r>
          </w:p>
        </w:tc>
      </w:tr>
      <w:tr w:rsidR="00C34DB3" w:rsidRPr="005275F3" w14:paraId="0D4976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2FAB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79F19D"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036DC7F"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B59A0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E3BB1D" w14:textId="77777777" w:rsidR="00C34DB3" w:rsidRPr="005275F3" w:rsidRDefault="00C34DB3" w:rsidP="00481EFE">
            <w:pPr>
              <w:jc w:val="center"/>
              <w:rPr>
                <w:color w:val="000000"/>
              </w:rPr>
            </w:pPr>
            <w:r w:rsidRPr="005275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538E405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465C23" w14:textId="77777777" w:rsidR="00C34DB3" w:rsidRPr="005275F3" w:rsidRDefault="00C34DB3" w:rsidP="00481EFE">
            <w:pPr>
              <w:jc w:val="right"/>
              <w:rPr>
                <w:color w:val="000000"/>
              </w:rPr>
            </w:pPr>
            <w:r w:rsidRPr="005275F3">
              <w:rPr>
                <w:color w:val="000000"/>
              </w:rPr>
              <w:t>1 227 893,90</w:t>
            </w:r>
          </w:p>
        </w:tc>
      </w:tr>
      <w:tr w:rsidR="00C34DB3" w:rsidRPr="005275F3" w14:paraId="410C53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4463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46A179"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4AD4B3D"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2C4A6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92F83AC" w14:textId="77777777" w:rsidR="00C34DB3" w:rsidRPr="005275F3" w:rsidRDefault="00C34DB3" w:rsidP="00481EFE">
            <w:pPr>
              <w:jc w:val="center"/>
              <w:rPr>
                <w:color w:val="000000"/>
              </w:rPr>
            </w:pPr>
            <w:r w:rsidRPr="005275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EDB3C0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9B54AD" w14:textId="77777777" w:rsidR="00C34DB3" w:rsidRPr="005275F3" w:rsidRDefault="00C34DB3" w:rsidP="00481EFE">
            <w:pPr>
              <w:jc w:val="right"/>
              <w:rPr>
                <w:color w:val="000000"/>
              </w:rPr>
            </w:pPr>
            <w:r w:rsidRPr="005275F3">
              <w:rPr>
                <w:color w:val="000000"/>
              </w:rPr>
              <w:t>1 227 893,90</w:t>
            </w:r>
          </w:p>
        </w:tc>
      </w:tr>
      <w:tr w:rsidR="00C34DB3" w:rsidRPr="005275F3" w14:paraId="2800DF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1C4F2" w14:textId="77777777" w:rsidR="00C34DB3" w:rsidRPr="005275F3" w:rsidRDefault="00C34DB3" w:rsidP="00481EFE">
            <w:pPr>
              <w:rPr>
                <w:color w:val="000000"/>
                <w:sz w:val="22"/>
                <w:szCs w:val="22"/>
              </w:rPr>
            </w:pPr>
            <w:r w:rsidRPr="005275F3">
              <w:rPr>
                <w:color w:val="000000"/>
                <w:sz w:val="22"/>
                <w:szCs w:val="22"/>
              </w:rPr>
              <w:t>Экологическое информирование населения</w:t>
            </w:r>
          </w:p>
        </w:tc>
        <w:tc>
          <w:tcPr>
            <w:tcW w:w="850" w:type="dxa"/>
            <w:tcBorders>
              <w:top w:val="nil"/>
              <w:left w:val="nil"/>
              <w:bottom w:val="single" w:sz="4" w:space="0" w:color="000000"/>
              <w:right w:val="single" w:sz="4" w:space="0" w:color="000000"/>
            </w:tcBorders>
            <w:shd w:val="clear" w:color="auto" w:fill="auto"/>
            <w:noWrap/>
            <w:hideMark/>
          </w:tcPr>
          <w:p w14:paraId="404D287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B16520B"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5650A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60FCCB" w14:textId="77777777" w:rsidR="00C34DB3" w:rsidRPr="005275F3" w:rsidRDefault="00C34DB3" w:rsidP="00481EFE">
            <w:pPr>
              <w:jc w:val="center"/>
              <w:rPr>
                <w:color w:val="000000"/>
              </w:rPr>
            </w:pPr>
            <w:r w:rsidRPr="005275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7CEE7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9B3303" w14:textId="77777777" w:rsidR="00C34DB3" w:rsidRPr="005275F3" w:rsidRDefault="00C34DB3" w:rsidP="00481EFE">
            <w:pPr>
              <w:jc w:val="right"/>
              <w:rPr>
                <w:color w:val="000000"/>
              </w:rPr>
            </w:pPr>
            <w:r w:rsidRPr="005275F3">
              <w:rPr>
                <w:color w:val="000000"/>
              </w:rPr>
              <w:t>500 000,00</w:t>
            </w:r>
          </w:p>
        </w:tc>
      </w:tr>
      <w:tr w:rsidR="00C34DB3" w:rsidRPr="005275F3" w14:paraId="58A434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86EF5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98F20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1893E46"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26CD7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A4ED07" w14:textId="77777777" w:rsidR="00C34DB3" w:rsidRPr="005275F3" w:rsidRDefault="00C34DB3" w:rsidP="00481EFE">
            <w:pPr>
              <w:jc w:val="center"/>
              <w:rPr>
                <w:color w:val="000000"/>
              </w:rPr>
            </w:pPr>
            <w:r w:rsidRPr="005275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225F21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C65B2A" w14:textId="77777777" w:rsidR="00C34DB3" w:rsidRPr="005275F3" w:rsidRDefault="00C34DB3" w:rsidP="00481EFE">
            <w:pPr>
              <w:jc w:val="right"/>
              <w:rPr>
                <w:color w:val="000000"/>
              </w:rPr>
            </w:pPr>
            <w:r w:rsidRPr="005275F3">
              <w:rPr>
                <w:color w:val="000000"/>
              </w:rPr>
              <w:t>500 000,00</w:t>
            </w:r>
          </w:p>
        </w:tc>
      </w:tr>
      <w:tr w:rsidR="00C34DB3" w:rsidRPr="005275F3" w14:paraId="6D8617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7254A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25536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9FD184A"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99BD8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09AF01" w14:textId="77777777" w:rsidR="00C34DB3" w:rsidRPr="005275F3" w:rsidRDefault="00C34DB3" w:rsidP="00481EFE">
            <w:pPr>
              <w:jc w:val="center"/>
              <w:rPr>
                <w:color w:val="000000"/>
              </w:rPr>
            </w:pPr>
            <w:r w:rsidRPr="005275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48B78A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A17159" w14:textId="77777777" w:rsidR="00C34DB3" w:rsidRPr="005275F3" w:rsidRDefault="00C34DB3" w:rsidP="00481EFE">
            <w:pPr>
              <w:jc w:val="right"/>
              <w:rPr>
                <w:color w:val="000000"/>
              </w:rPr>
            </w:pPr>
            <w:r w:rsidRPr="005275F3">
              <w:rPr>
                <w:color w:val="000000"/>
              </w:rPr>
              <w:t>500 000,00</w:t>
            </w:r>
          </w:p>
        </w:tc>
      </w:tr>
      <w:tr w:rsidR="00C34DB3" w:rsidRPr="005275F3" w14:paraId="2AA573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3CD3D6" w14:textId="77777777" w:rsidR="00C34DB3" w:rsidRPr="005275F3" w:rsidRDefault="00C34DB3" w:rsidP="00481EFE">
            <w:pPr>
              <w:rPr>
                <w:color w:val="000000"/>
                <w:sz w:val="22"/>
                <w:szCs w:val="22"/>
              </w:rPr>
            </w:pPr>
            <w:r w:rsidRPr="005275F3">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549797AD"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6A2A701"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EDC56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4BBCE4D" w14:textId="77777777" w:rsidR="00C34DB3" w:rsidRPr="005275F3" w:rsidRDefault="00C34DB3" w:rsidP="00481EFE">
            <w:pPr>
              <w:jc w:val="center"/>
              <w:rPr>
                <w:color w:val="000000"/>
              </w:rPr>
            </w:pPr>
            <w:r w:rsidRPr="005275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3E622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C3DA96" w14:textId="77777777" w:rsidR="00C34DB3" w:rsidRPr="005275F3" w:rsidRDefault="00C34DB3" w:rsidP="00481EFE">
            <w:pPr>
              <w:jc w:val="right"/>
              <w:rPr>
                <w:color w:val="000000"/>
              </w:rPr>
            </w:pPr>
            <w:r w:rsidRPr="005275F3">
              <w:rPr>
                <w:color w:val="000000"/>
              </w:rPr>
              <w:t>1 250 000,00</w:t>
            </w:r>
          </w:p>
        </w:tc>
      </w:tr>
      <w:tr w:rsidR="00C34DB3" w:rsidRPr="005275F3" w14:paraId="492185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451D6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E85B661"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AB2AFC1"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40D7D8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951B33" w14:textId="77777777" w:rsidR="00C34DB3" w:rsidRPr="005275F3" w:rsidRDefault="00C34DB3" w:rsidP="00481EFE">
            <w:pPr>
              <w:jc w:val="center"/>
              <w:rPr>
                <w:color w:val="000000"/>
              </w:rPr>
            </w:pPr>
            <w:r w:rsidRPr="005275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741631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837B64" w14:textId="77777777" w:rsidR="00C34DB3" w:rsidRPr="005275F3" w:rsidRDefault="00C34DB3" w:rsidP="00481EFE">
            <w:pPr>
              <w:jc w:val="right"/>
              <w:rPr>
                <w:color w:val="000000"/>
              </w:rPr>
            </w:pPr>
            <w:r w:rsidRPr="005275F3">
              <w:rPr>
                <w:color w:val="000000"/>
              </w:rPr>
              <w:t>1 250 000,00</w:t>
            </w:r>
          </w:p>
        </w:tc>
      </w:tr>
      <w:tr w:rsidR="00C34DB3" w:rsidRPr="005275F3" w14:paraId="10B2E0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8732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0593A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7FE3F4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FCDE62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022BF9" w14:textId="77777777" w:rsidR="00C34DB3" w:rsidRPr="005275F3" w:rsidRDefault="00C34DB3" w:rsidP="00481EFE">
            <w:pPr>
              <w:jc w:val="center"/>
              <w:rPr>
                <w:color w:val="000000"/>
              </w:rPr>
            </w:pPr>
            <w:r w:rsidRPr="005275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35DBAD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D5733E" w14:textId="77777777" w:rsidR="00C34DB3" w:rsidRPr="005275F3" w:rsidRDefault="00C34DB3" w:rsidP="00481EFE">
            <w:pPr>
              <w:jc w:val="right"/>
              <w:rPr>
                <w:color w:val="000000"/>
              </w:rPr>
            </w:pPr>
            <w:r w:rsidRPr="005275F3">
              <w:rPr>
                <w:color w:val="000000"/>
              </w:rPr>
              <w:t>1 250 000,00</w:t>
            </w:r>
          </w:p>
        </w:tc>
      </w:tr>
      <w:tr w:rsidR="00C34DB3" w:rsidRPr="005275F3" w14:paraId="5F97E4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6112F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20DB87"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392AF6B"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D6092D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EEC67B" w14:textId="77777777" w:rsidR="00C34DB3" w:rsidRPr="005275F3" w:rsidRDefault="00C34DB3" w:rsidP="00481EFE">
            <w:pPr>
              <w:jc w:val="center"/>
              <w:rPr>
                <w:color w:val="000000"/>
              </w:rPr>
            </w:pPr>
            <w:r w:rsidRPr="005275F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F413E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FD9709" w14:textId="77777777" w:rsidR="00C34DB3" w:rsidRPr="005275F3" w:rsidRDefault="00C34DB3" w:rsidP="00481EFE">
            <w:pPr>
              <w:jc w:val="right"/>
              <w:rPr>
                <w:color w:val="000000"/>
              </w:rPr>
            </w:pPr>
            <w:r w:rsidRPr="005275F3">
              <w:rPr>
                <w:color w:val="000000"/>
              </w:rPr>
              <w:t>48 799 040,24</w:t>
            </w:r>
          </w:p>
        </w:tc>
      </w:tr>
      <w:tr w:rsidR="00C34DB3" w:rsidRPr="005275F3" w14:paraId="345CA9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32411A"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FF8631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6FEC26C"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6758B3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6B937A"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80593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06C913" w14:textId="77777777" w:rsidR="00C34DB3" w:rsidRPr="005275F3" w:rsidRDefault="00C34DB3" w:rsidP="00481EFE">
            <w:pPr>
              <w:jc w:val="right"/>
              <w:rPr>
                <w:color w:val="000000"/>
              </w:rPr>
            </w:pPr>
            <w:r w:rsidRPr="005275F3">
              <w:rPr>
                <w:color w:val="000000"/>
              </w:rPr>
              <w:t>48 799 040,24</w:t>
            </w:r>
          </w:p>
        </w:tc>
      </w:tr>
      <w:tr w:rsidR="00C34DB3" w:rsidRPr="005275F3" w14:paraId="53C206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DCBE65"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C8115EF"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F336B96"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2B3136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AFC8CA6"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5AC6631"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D92DE3" w14:textId="77777777" w:rsidR="00C34DB3" w:rsidRPr="005275F3" w:rsidRDefault="00C34DB3" w:rsidP="00481EFE">
            <w:pPr>
              <w:jc w:val="right"/>
              <w:rPr>
                <w:color w:val="000000"/>
              </w:rPr>
            </w:pPr>
            <w:r w:rsidRPr="005275F3">
              <w:rPr>
                <w:color w:val="000000"/>
              </w:rPr>
              <w:t>47 609 550,00</w:t>
            </w:r>
          </w:p>
        </w:tc>
      </w:tr>
      <w:tr w:rsidR="00C34DB3" w:rsidRPr="005275F3" w14:paraId="38CD29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8F908D"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FA959BE"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EE4DD2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D045F2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C35A66"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06FBEDD"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9FA0CE2" w14:textId="77777777" w:rsidR="00C34DB3" w:rsidRPr="005275F3" w:rsidRDefault="00C34DB3" w:rsidP="00481EFE">
            <w:pPr>
              <w:jc w:val="right"/>
              <w:rPr>
                <w:color w:val="000000"/>
              </w:rPr>
            </w:pPr>
            <w:r w:rsidRPr="005275F3">
              <w:rPr>
                <w:color w:val="000000"/>
              </w:rPr>
              <w:t>47 609 550,00</w:t>
            </w:r>
          </w:p>
        </w:tc>
      </w:tr>
      <w:tr w:rsidR="00C34DB3" w:rsidRPr="005275F3" w14:paraId="1796C3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A3076"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B1EA2C"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871628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DD353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4EB7CC"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3EDF7E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4B6CB8" w14:textId="77777777" w:rsidR="00C34DB3" w:rsidRPr="005275F3" w:rsidRDefault="00C34DB3" w:rsidP="00481EFE">
            <w:pPr>
              <w:jc w:val="right"/>
              <w:rPr>
                <w:color w:val="000000"/>
              </w:rPr>
            </w:pPr>
            <w:r w:rsidRPr="005275F3">
              <w:rPr>
                <w:color w:val="000000"/>
              </w:rPr>
              <w:t>963 300,00</w:t>
            </w:r>
          </w:p>
        </w:tc>
      </w:tr>
      <w:tr w:rsidR="00C34DB3" w:rsidRPr="005275F3" w14:paraId="271BED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8644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5AA15A"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AECB2B7"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590F91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B09C54"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36A2C7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38A4ED" w14:textId="77777777" w:rsidR="00C34DB3" w:rsidRPr="005275F3" w:rsidRDefault="00C34DB3" w:rsidP="00481EFE">
            <w:pPr>
              <w:jc w:val="right"/>
              <w:rPr>
                <w:color w:val="000000"/>
              </w:rPr>
            </w:pPr>
            <w:r w:rsidRPr="005275F3">
              <w:rPr>
                <w:color w:val="000000"/>
              </w:rPr>
              <w:t>963 300,00</w:t>
            </w:r>
          </w:p>
        </w:tc>
      </w:tr>
      <w:tr w:rsidR="00C34DB3" w:rsidRPr="005275F3" w14:paraId="1C0793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7F3CF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D52F254"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2273A49"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5F3DE1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9BA41E"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8F4009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C79E11" w14:textId="77777777" w:rsidR="00C34DB3" w:rsidRPr="005275F3" w:rsidRDefault="00C34DB3" w:rsidP="00481EFE">
            <w:pPr>
              <w:jc w:val="right"/>
              <w:rPr>
                <w:color w:val="000000"/>
              </w:rPr>
            </w:pPr>
            <w:r w:rsidRPr="005275F3">
              <w:rPr>
                <w:color w:val="000000"/>
              </w:rPr>
              <w:t>5 424,24</w:t>
            </w:r>
          </w:p>
        </w:tc>
      </w:tr>
      <w:tr w:rsidR="00C34DB3" w:rsidRPr="005275F3" w14:paraId="700C57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A890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E5790C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05A2E30"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EAA9FA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2BAEC89"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810FFC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F31AED1" w14:textId="77777777" w:rsidR="00C34DB3" w:rsidRPr="005275F3" w:rsidRDefault="00C34DB3" w:rsidP="00481EFE">
            <w:pPr>
              <w:jc w:val="right"/>
              <w:rPr>
                <w:color w:val="000000"/>
              </w:rPr>
            </w:pPr>
            <w:r w:rsidRPr="005275F3">
              <w:rPr>
                <w:color w:val="000000"/>
              </w:rPr>
              <w:t>5 424,24</w:t>
            </w:r>
          </w:p>
        </w:tc>
      </w:tr>
      <w:tr w:rsidR="00C34DB3" w:rsidRPr="005275F3" w14:paraId="7B2B1B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3FEF3"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CA86A5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404A96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1E3C2C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B48837"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DDA6EBD"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D72172" w14:textId="77777777" w:rsidR="00C34DB3" w:rsidRPr="005275F3" w:rsidRDefault="00C34DB3" w:rsidP="00481EFE">
            <w:pPr>
              <w:jc w:val="right"/>
              <w:rPr>
                <w:color w:val="000000"/>
              </w:rPr>
            </w:pPr>
            <w:r w:rsidRPr="005275F3">
              <w:rPr>
                <w:color w:val="000000"/>
              </w:rPr>
              <w:t>220 766,00</w:t>
            </w:r>
          </w:p>
        </w:tc>
      </w:tr>
      <w:tr w:rsidR="00C34DB3" w:rsidRPr="005275F3" w14:paraId="3735BE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D58E8"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9A88557"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11011E7"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8BA6B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88734CA"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600E459"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B4528A9" w14:textId="77777777" w:rsidR="00C34DB3" w:rsidRPr="005275F3" w:rsidRDefault="00C34DB3" w:rsidP="00481EFE">
            <w:pPr>
              <w:jc w:val="right"/>
              <w:rPr>
                <w:color w:val="000000"/>
              </w:rPr>
            </w:pPr>
            <w:r w:rsidRPr="005275F3">
              <w:rPr>
                <w:color w:val="000000"/>
              </w:rPr>
              <w:t>220 766,00</w:t>
            </w:r>
          </w:p>
        </w:tc>
      </w:tr>
      <w:tr w:rsidR="00C34DB3" w:rsidRPr="005275F3" w14:paraId="349080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0C02D"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00394336"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FD41F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C2692D"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849CA2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CF5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CC16B8" w14:textId="77777777" w:rsidR="00C34DB3" w:rsidRPr="005275F3" w:rsidRDefault="00C34DB3" w:rsidP="00481EFE">
            <w:pPr>
              <w:jc w:val="right"/>
              <w:rPr>
                <w:color w:val="000000"/>
              </w:rPr>
            </w:pPr>
            <w:r w:rsidRPr="005275F3">
              <w:rPr>
                <w:color w:val="000000"/>
              </w:rPr>
              <w:t>18 300,00</w:t>
            </w:r>
          </w:p>
        </w:tc>
      </w:tr>
      <w:tr w:rsidR="00C34DB3" w:rsidRPr="005275F3" w14:paraId="5051BB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E079D"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1796E176"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254340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5CA0F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3974AC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D10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67F62" w14:textId="77777777" w:rsidR="00C34DB3" w:rsidRPr="005275F3" w:rsidRDefault="00C34DB3" w:rsidP="00481EFE">
            <w:pPr>
              <w:jc w:val="right"/>
              <w:rPr>
                <w:color w:val="000000"/>
              </w:rPr>
            </w:pPr>
            <w:r w:rsidRPr="005275F3">
              <w:rPr>
                <w:color w:val="000000"/>
              </w:rPr>
              <w:t>18 300,00</w:t>
            </w:r>
          </w:p>
        </w:tc>
      </w:tr>
      <w:tr w:rsidR="00C34DB3" w:rsidRPr="005275F3" w14:paraId="38E832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9BA26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FB2A029"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2B7351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7B7D8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18A9DC5" w14:textId="77777777" w:rsidR="00C34DB3" w:rsidRPr="005275F3" w:rsidRDefault="00C34DB3" w:rsidP="00481EFE">
            <w:pPr>
              <w:jc w:val="center"/>
              <w:rPr>
                <w:color w:val="000000"/>
              </w:rPr>
            </w:pPr>
            <w:r w:rsidRPr="005275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DD37B9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390E58" w14:textId="77777777" w:rsidR="00C34DB3" w:rsidRPr="005275F3" w:rsidRDefault="00C34DB3" w:rsidP="00481EFE">
            <w:pPr>
              <w:jc w:val="right"/>
              <w:rPr>
                <w:color w:val="000000"/>
              </w:rPr>
            </w:pPr>
            <w:r w:rsidRPr="005275F3">
              <w:rPr>
                <w:color w:val="000000"/>
              </w:rPr>
              <w:t>18 300,00</w:t>
            </w:r>
          </w:p>
        </w:tc>
      </w:tr>
      <w:tr w:rsidR="00C34DB3" w:rsidRPr="005275F3" w14:paraId="00D927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7B98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AC5C211"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FB2E55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14E1F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2CC253" w14:textId="77777777" w:rsidR="00C34DB3" w:rsidRPr="005275F3" w:rsidRDefault="00C34DB3" w:rsidP="00481EFE">
            <w:pPr>
              <w:jc w:val="center"/>
              <w:rPr>
                <w:color w:val="000000"/>
              </w:rPr>
            </w:pPr>
            <w:r w:rsidRPr="005275F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0127D9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E0F30D" w14:textId="77777777" w:rsidR="00C34DB3" w:rsidRPr="005275F3" w:rsidRDefault="00C34DB3" w:rsidP="00481EFE">
            <w:pPr>
              <w:jc w:val="right"/>
              <w:rPr>
                <w:color w:val="000000"/>
              </w:rPr>
            </w:pPr>
            <w:r w:rsidRPr="005275F3">
              <w:rPr>
                <w:color w:val="000000"/>
              </w:rPr>
              <w:t>18 300,00</w:t>
            </w:r>
          </w:p>
        </w:tc>
      </w:tr>
      <w:tr w:rsidR="00C34DB3" w:rsidRPr="005275F3" w14:paraId="7E420E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C45683"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837AE43"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25416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4AF4C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9DEA8F"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A3C4F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2123A" w14:textId="77777777" w:rsidR="00C34DB3" w:rsidRPr="005275F3" w:rsidRDefault="00C34DB3" w:rsidP="00481EFE">
            <w:pPr>
              <w:jc w:val="right"/>
              <w:rPr>
                <w:color w:val="000000"/>
              </w:rPr>
            </w:pPr>
            <w:r w:rsidRPr="005275F3">
              <w:rPr>
                <w:color w:val="000000"/>
              </w:rPr>
              <w:t>18 300,00</w:t>
            </w:r>
          </w:p>
        </w:tc>
      </w:tr>
      <w:tr w:rsidR="00C34DB3" w:rsidRPr="005275F3" w14:paraId="05E309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64BF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3CC2A8"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0479E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C568B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4EE735"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508B4F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136A54" w14:textId="77777777" w:rsidR="00C34DB3" w:rsidRPr="005275F3" w:rsidRDefault="00C34DB3" w:rsidP="00481EFE">
            <w:pPr>
              <w:jc w:val="right"/>
              <w:rPr>
                <w:color w:val="000000"/>
              </w:rPr>
            </w:pPr>
            <w:r w:rsidRPr="005275F3">
              <w:rPr>
                <w:color w:val="000000"/>
              </w:rPr>
              <w:t>18 300,00</w:t>
            </w:r>
          </w:p>
        </w:tc>
      </w:tr>
      <w:tr w:rsidR="00C34DB3" w:rsidRPr="005275F3" w14:paraId="7D0FB4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DB6E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8E6BA6" w14:textId="77777777" w:rsidR="00C34DB3" w:rsidRPr="005275F3" w:rsidRDefault="00C34DB3" w:rsidP="00481EFE">
            <w:pPr>
              <w:jc w:val="center"/>
              <w:rPr>
                <w:color w:val="000000"/>
              </w:rPr>
            </w:pPr>
            <w:r w:rsidRPr="005275F3">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DC48DE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84C58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89A1053" w14:textId="77777777" w:rsidR="00C34DB3" w:rsidRPr="005275F3" w:rsidRDefault="00C34DB3" w:rsidP="00481EFE">
            <w:pPr>
              <w:jc w:val="center"/>
              <w:rPr>
                <w:color w:val="000000"/>
              </w:rPr>
            </w:pPr>
            <w:r w:rsidRPr="005275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97122E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55078D" w14:textId="77777777" w:rsidR="00C34DB3" w:rsidRPr="005275F3" w:rsidRDefault="00C34DB3" w:rsidP="00481EFE">
            <w:pPr>
              <w:jc w:val="right"/>
              <w:rPr>
                <w:color w:val="000000"/>
              </w:rPr>
            </w:pPr>
            <w:r w:rsidRPr="005275F3">
              <w:rPr>
                <w:color w:val="000000"/>
              </w:rPr>
              <w:t>18 300,00</w:t>
            </w:r>
          </w:p>
        </w:tc>
      </w:tr>
      <w:tr w:rsidR="00C34DB3" w:rsidRPr="005275F3" w14:paraId="6C762D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475B0" w14:textId="77777777" w:rsidR="00C34DB3" w:rsidRPr="005275F3" w:rsidRDefault="00C34DB3" w:rsidP="00481EFE">
            <w:pPr>
              <w:rPr>
                <w:b/>
                <w:bCs/>
                <w:color w:val="000000"/>
                <w:sz w:val="24"/>
                <w:szCs w:val="24"/>
              </w:rPr>
            </w:pPr>
            <w:r w:rsidRPr="005275F3">
              <w:rPr>
                <w:b/>
                <w:bCs/>
                <w:color w:val="000000"/>
                <w:sz w:val="24"/>
                <w:szCs w:val="24"/>
              </w:rPr>
              <w:t>МИНИСТЕРСТВО ТРАНСПОРТА И ДОРОЖНОГО ХОЗЯЙСТВА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1AA3D60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hideMark/>
          </w:tcPr>
          <w:p w14:paraId="1A5786E5"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2ADEAE5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3BD2634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13816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C3252E" w14:textId="77777777" w:rsidR="00C34DB3" w:rsidRPr="005275F3" w:rsidRDefault="00C34DB3" w:rsidP="00481EFE">
            <w:pPr>
              <w:jc w:val="right"/>
              <w:rPr>
                <w:color w:val="000000"/>
              </w:rPr>
            </w:pPr>
            <w:r w:rsidRPr="005275F3">
              <w:rPr>
                <w:color w:val="000000"/>
              </w:rPr>
              <w:t>13 713 408 269,98</w:t>
            </w:r>
          </w:p>
        </w:tc>
      </w:tr>
      <w:tr w:rsidR="00C34DB3" w:rsidRPr="005275F3" w14:paraId="5822D3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BC8BE" w14:textId="77777777" w:rsidR="00C34DB3" w:rsidRPr="005275F3" w:rsidRDefault="00C34DB3" w:rsidP="00481EFE">
            <w:pPr>
              <w:rPr>
                <w:color w:val="000000"/>
                <w:sz w:val="24"/>
                <w:szCs w:val="24"/>
              </w:rPr>
            </w:pPr>
            <w:r w:rsidRPr="005275F3">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00E0E1F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4A6CE5"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84059B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7BDD20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085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8B03F0" w14:textId="77777777" w:rsidR="00C34DB3" w:rsidRPr="005275F3" w:rsidRDefault="00C34DB3" w:rsidP="00481EFE">
            <w:pPr>
              <w:jc w:val="right"/>
              <w:rPr>
                <w:color w:val="000000"/>
              </w:rPr>
            </w:pPr>
            <w:r w:rsidRPr="005275F3">
              <w:rPr>
                <w:color w:val="000000"/>
              </w:rPr>
              <w:t>20 877 377,53</w:t>
            </w:r>
          </w:p>
        </w:tc>
      </w:tr>
      <w:tr w:rsidR="00C34DB3" w:rsidRPr="005275F3" w14:paraId="5EC361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B6985" w14:textId="77777777" w:rsidR="00C34DB3" w:rsidRPr="005275F3" w:rsidRDefault="00C34DB3" w:rsidP="00481EFE">
            <w:pPr>
              <w:rPr>
                <w:b/>
                <w:bCs/>
                <w:i/>
                <w:iCs/>
                <w:color w:val="000000"/>
                <w:sz w:val="24"/>
                <w:szCs w:val="24"/>
              </w:rPr>
            </w:pPr>
            <w:r w:rsidRPr="005275F3">
              <w:rPr>
                <w:b/>
                <w:bCs/>
                <w:i/>
                <w:iCs/>
                <w:color w:val="000000"/>
                <w:sz w:val="24"/>
                <w:szCs w:val="24"/>
              </w:rPr>
              <w:t>Мобилизационная и вневойсковая подготовка</w:t>
            </w:r>
          </w:p>
        </w:tc>
        <w:tc>
          <w:tcPr>
            <w:tcW w:w="850" w:type="dxa"/>
            <w:tcBorders>
              <w:top w:val="nil"/>
              <w:left w:val="nil"/>
              <w:bottom w:val="single" w:sz="4" w:space="0" w:color="000000"/>
              <w:right w:val="single" w:sz="4" w:space="0" w:color="000000"/>
            </w:tcBorders>
            <w:shd w:val="clear" w:color="auto" w:fill="auto"/>
            <w:noWrap/>
            <w:hideMark/>
          </w:tcPr>
          <w:p w14:paraId="75ABF93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184B461"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B08E1C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C96DE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9E0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C472C" w14:textId="77777777" w:rsidR="00C34DB3" w:rsidRPr="005275F3" w:rsidRDefault="00C34DB3" w:rsidP="00481EFE">
            <w:pPr>
              <w:jc w:val="right"/>
              <w:rPr>
                <w:color w:val="000000"/>
              </w:rPr>
            </w:pPr>
            <w:r w:rsidRPr="005275F3">
              <w:rPr>
                <w:color w:val="000000"/>
              </w:rPr>
              <w:t>20 877 377,53</w:t>
            </w:r>
          </w:p>
        </w:tc>
      </w:tr>
      <w:tr w:rsidR="00C34DB3" w:rsidRPr="005275F3" w14:paraId="1EF011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7BFD4B"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7B0D00F"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2A908F"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CF8B83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CC09A0E"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3E2F7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28A4A" w14:textId="77777777" w:rsidR="00C34DB3" w:rsidRPr="005275F3" w:rsidRDefault="00C34DB3" w:rsidP="00481EFE">
            <w:pPr>
              <w:jc w:val="right"/>
              <w:rPr>
                <w:color w:val="000000"/>
              </w:rPr>
            </w:pPr>
            <w:r w:rsidRPr="005275F3">
              <w:rPr>
                <w:color w:val="000000"/>
              </w:rPr>
              <w:t>20 877 377,53</w:t>
            </w:r>
          </w:p>
        </w:tc>
      </w:tr>
      <w:tr w:rsidR="00C34DB3" w:rsidRPr="005275F3" w14:paraId="4ACB32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CEB797"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766256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B68CF4"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A4A5BF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1B7A93E"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DE469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A27E11" w14:textId="77777777" w:rsidR="00C34DB3" w:rsidRPr="005275F3" w:rsidRDefault="00C34DB3" w:rsidP="00481EFE">
            <w:pPr>
              <w:jc w:val="right"/>
              <w:rPr>
                <w:color w:val="000000"/>
              </w:rPr>
            </w:pPr>
            <w:r w:rsidRPr="005275F3">
              <w:rPr>
                <w:color w:val="000000"/>
              </w:rPr>
              <w:t>20 877 377,53</w:t>
            </w:r>
          </w:p>
        </w:tc>
      </w:tr>
      <w:tr w:rsidR="00C34DB3" w:rsidRPr="005275F3" w14:paraId="3821AB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CDB39"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B231DF5"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D410A69"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3391FC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8519FE"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A42F3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730207" w14:textId="77777777" w:rsidR="00C34DB3" w:rsidRPr="005275F3" w:rsidRDefault="00C34DB3" w:rsidP="00481EFE">
            <w:pPr>
              <w:jc w:val="right"/>
              <w:rPr>
                <w:color w:val="000000"/>
              </w:rPr>
            </w:pPr>
            <w:r w:rsidRPr="005275F3">
              <w:rPr>
                <w:color w:val="000000"/>
              </w:rPr>
              <w:t>20 877 377,53</w:t>
            </w:r>
          </w:p>
        </w:tc>
      </w:tr>
      <w:tr w:rsidR="00C34DB3" w:rsidRPr="005275F3" w14:paraId="180000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36E85"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4A3CDF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215B10"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9AF68F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5A20F2"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AEC89F"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533408" w14:textId="77777777" w:rsidR="00C34DB3" w:rsidRPr="005275F3" w:rsidRDefault="00C34DB3" w:rsidP="00481EFE">
            <w:pPr>
              <w:jc w:val="right"/>
              <w:rPr>
                <w:color w:val="000000"/>
              </w:rPr>
            </w:pPr>
            <w:r w:rsidRPr="005275F3">
              <w:rPr>
                <w:color w:val="000000"/>
              </w:rPr>
              <w:t>20 877 377,53</w:t>
            </w:r>
          </w:p>
        </w:tc>
      </w:tr>
      <w:tr w:rsidR="00C34DB3" w:rsidRPr="005275F3" w14:paraId="611ABBE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225C5"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00FDCC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95421D"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816367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353F16"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0C21B7D"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1A564DA" w14:textId="77777777" w:rsidR="00C34DB3" w:rsidRPr="005275F3" w:rsidRDefault="00C34DB3" w:rsidP="00481EFE">
            <w:pPr>
              <w:jc w:val="right"/>
              <w:rPr>
                <w:color w:val="000000"/>
              </w:rPr>
            </w:pPr>
            <w:r w:rsidRPr="005275F3">
              <w:rPr>
                <w:color w:val="000000"/>
              </w:rPr>
              <w:t>20 877 377,53</w:t>
            </w:r>
          </w:p>
        </w:tc>
      </w:tr>
      <w:tr w:rsidR="00C34DB3" w:rsidRPr="005275F3" w14:paraId="52DF71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6D23F"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6FDCB27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B7A1E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CADB95"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456B39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503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18B73" w14:textId="77777777" w:rsidR="00C34DB3" w:rsidRPr="005275F3" w:rsidRDefault="00C34DB3" w:rsidP="00481EFE">
            <w:pPr>
              <w:jc w:val="right"/>
              <w:rPr>
                <w:color w:val="000000"/>
              </w:rPr>
            </w:pPr>
            <w:r w:rsidRPr="005275F3">
              <w:rPr>
                <w:color w:val="000000"/>
              </w:rPr>
              <w:t>13 625 380 892,45</w:t>
            </w:r>
          </w:p>
        </w:tc>
      </w:tr>
      <w:tr w:rsidR="00C34DB3" w:rsidRPr="005275F3" w14:paraId="1704EB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8801C" w14:textId="77777777" w:rsidR="00C34DB3" w:rsidRPr="005275F3" w:rsidRDefault="00C34DB3" w:rsidP="00481EFE">
            <w:pPr>
              <w:rPr>
                <w:b/>
                <w:bCs/>
                <w:i/>
                <w:iCs/>
                <w:color w:val="000000"/>
                <w:sz w:val="24"/>
                <w:szCs w:val="24"/>
              </w:rPr>
            </w:pPr>
            <w:r w:rsidRPr="005275F3">
              <w:rPr>
                <w:b/>
                <w:bCs/>
                <w:i/>
                <w:iCs/>
                <w:color w:val="000000"/>
                <w:sz w:val="24"/>
                <w:szCs w:val="24"/>
              </w:rPr>
              <w:t>Транспорт</w:t>
            </w:r>
          </w:p>
        </w:tc>
        <w:tc>
          <w:tcPr>
            <w:tcW w:w="850" w:type="dxa"/>
            <w:tcBorders>
              <w:top w:val="nil"/>
              <w:left w:val="nil"/>
              <w:bottom w:val="single" w:sz="4" w:space="0" w:color="000000"/>
              <w:right w:val="single" w:sz="4" w:space="0" w:color="000000"/>
            </w:tcBorders>
            <w:shd w:val="clear" w:color="auto" w:fill="auto"/>
            <w:noWrap/>
            <w:hideMark/>
          </w:tcPr>
          <w:p w14:paraId="1E27A68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2CB2F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DB1F86"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C55378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F82A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83B6B4" w14:textId="77777777" w:rsidR="00C34DB3" w:rsidRPr="005275F3" w:rsidRDefault="00C34DB3" w:rsidP="00481EFE">
            <w:pPr>
              <w:jc w:val="right"/>
              <w:rPr>
                <w:color w:val="000000"/>
              </w:rPr>
            </w:pPr>
            <w:r w:rsidRPr="005275F3">
              <w:rPr>
                <w:color w:val="000000"/>
              </w:rPr>
              <w:t>1 115 220 719,02</w:t>
            </w:r>
          </w:p>
        </w:tc>
      </w:tr>
      <w:tr w:rsidR="00C34DB3" w:rsidRPr="005275F3" w14:paraId="60CE8C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E609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дорожно-транспортного комплекса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C8C020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37A95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67D7FB"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6D57134" w14:textId="77777777" w:rsidR="00C34DB3" w:rsidRPr="005275F3" w:rsidRDefault="00C34DB3" w:rsidP="00481EFE">
            <w:pPr>
              <w:jc w:val="center"/>
              <w:rPr>
                <w:color w:val="000000"/>
              </w:rPr>
            </w:pPr>
            <w:r w:rsidRPr="005275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5564BA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53757A" w14:textId="77777777" w:rsidR="00C34DB3" w:rsidRPr="005275F3" w:rsidRDefault="00C34DB3" w:rsidP="00481EFE">
            <w:pPr>
              <w:jc w:val="right"/>
              <w:rPr>
                <w:color w:val="000000"/>
              </w:rPr>
            </w:pPr>
            <w:r w:rsidRPr="005275F3">
              <w:rPr>
                <w:color w:val="000000"/>
              </w:rPr>
              <w:t>1 107 469 742,02</w:t>
            </w:r>
          </w:p>
        </w:tc>
      </w:tr>
      <w:tr w:rsidR="00C34DB3" w:rsidRPr="005275F3" w14:paraId="79520A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073F9"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6E138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F0672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B325A7"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CB85E9F" w14:textId="77777777" w:rsidR="00C34DB3" w:rsidRPr="005275F3" w:rsidRDefault="00C34DB3" w:rsidP="00481EFE">
            <w:pPr>
              <w:jc w:val="center"/>
              <w:rPr>
                <w:color w:val="000000"/>
              </w:rPr>
            </w:pPr>
            <w:r w:rsidRPr="005275F3">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812C36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FA88E" w14:textId="77777777" w:rsidR="00C34DB3" w:rsidRPr="005275F3" w:rsidRDefault="00C34DB3" w:rsidP="00481EFE">
            <w:pPr>
              <w:jc w:val="right"/>
              <w:rPr>
                <w:color w:val="000000"/>
              </w:rPr>
            </w:pPr>
            <w:r w:rsidRPr="005275F3">
              <w:rPr>
                <w:color w:val="000000"/>
              </w:rPr>
              <w:t>485 217 372,02</w:t>
            </w:r>
          </w:p>
        </w:tc>
      </w:tr>
      <w:tr w:rsidR="00C34DB3" w:rsidRPr="005275F3" w14:paraId="4E95D8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6601CF" w14:textId="77777777" w:rsidR="00C34DB3" w:rsidRPr="005275F3" w:rsidRDefault="00C34DB3" w:rsidP="00481EFE">
            <w:pPr>
              <w:rPr>
                <w:color w:val="000000"/>
                <w:sz w:val="22"/>
                <w:szCs w:val="22"/>
              </w:rPr>
            </w:pPr>
            <w:r w:rsidRPr="005275F3">
              <w:rPr>
                <w:color w:val="000000"/>
                <w:sz w:val="22"/>
                <w:szCs w:val="22"/>
              </w:rPr>
              <w:lastRenderedPageBreak/>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73604DB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0927EC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16B113"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493E764" w14:textId="77777777" w:rsidR="00C34DB3" w:rsidRPr="005275F3" w:rsidRDefault="00C34DB3" w:rsidP="00481EFE">
            <w:pPr>
              <w:jc w:val="center"/>
              <w:rPr>
                <w:color w:val="000000"/>
              </w:rPr>
            </w:pPr>
            <w:r w:rsidRPr="005275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920B7B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53096" w14:textId="77777777" w:rsidR="00C34DB3" w:rsidRPr="005275F3" w:rsidRDefault="00C34DB3" w:rsidP="00481EFE">
            <w:pPr>
              <w:jc w:val="right"/>
              <w:rPr>
                <w:color w:val="000000"/>
              </w:rPr>
            </w:pPr>
            <w:r w:rsidRPr="005275F3">
              <w:rPr>
                <w:color w:val="000000"/>
              </w:rPr>
              <w:t>110 000 000,00</w:t>
            </w:r>
          </w:p>
        </w:tc>
      </w:tr>
      <w:tr w:rsidR="00C34DB3" w:rsidRPr="005275F3" w14:paraId="10C5F4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C1FF7"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1832F2F"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B5D97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659230"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2A605FD" w14:textId="77777777" w:rsidR="00C34DB3" w:rsidRPr="005275F3" w:rsidRDefault="00C34DB3" w:rsidP="00481EFE">
            <w:pPr>
              <w:jc w:val="center"/>
              <w:rPr>
                <w:color w:val="000000"/>
              </w:rPr>
            </w:pPr>
            <w:r w:rsidRPr="005275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640B0D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CD4B13" w14:textId="77777777" w:rsidR="00C34DB3" w:rsidRPr="005275F3" w:rsidRDefault="00C34DB3" w:rsidP="00481EFE">
            <w:pPr>
              <w:jc w:val="right"/>
              <w:rPr>
                <w:color w:val="000000"/>
              </w:rPr>
            </w:pPr>
            <w:r w:rsidRPr="005275F3">
              <w:rPr>
                <w:color w:val="000000"/>
              </w:rPr>
              <w:t>110 000 000,00</w:t>
            </w:r>
          </w:p>
        </w:tc>
      </w:tr>
      <w:tr w:rsidR="00C34DB3" w:rsidRPr="005275F3" w14:paraId="604187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3C732C"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B1B1B3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F05B6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EF8EBB"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5436FA1" w14:textId="77777777" w:rsidR="00C34DB3" w:rsidRPr="005275F3" w:rsidRDefault="00C34DB3" w:rsidP="00481EFE">
            <w:pPr>
              <w:jc w:val="center"/>
              <w:rPr>
                <w:color w:val="000000"/>
              </w:rPr>
            </w:pPr>
            <w:r w:rsidRPr="005275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71E4934"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5FEB484C" w14:textId="77777777" w:rsidR="00C34DB3" w:rsidRPr="005275F3" w:rsidRDefault="00C34DB3" w:rsidP="00481EFE">
            <w:pPr>
              <w:jc w:val="right"/>
              <w:rPr>
                <w:color w:val="000000"/>
              </w:rPr>
            </w:pPr>
            <w:r w:rsidRPr="005275F3">
              <w:rPr>
                <w:color w:val="000000"/>
              </w:rPr>
              <w:t>110 000 000,00</w:t>
            </w:r>
          </w:p>
        </w:tc>
      </w:tr>
      <w:tr w:rsidR="00C34DB3" w:rsidRPr="005275F3" w14:paraId="1DAC84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0802F5" w14:textId="77777777" w:rsidR="00C34DB3" w:rsidRPr="005275F3" w:rsidRDefault="00C34DB3" w:rsidP="00481EFE">
            <w:pPr>
              <w:rPr>
                <w:color w:val="000000"/>
                <w:sz w:val="22"/>
                <w:szCs w:val="22"/>
              </w:rPr>
            </w:pPr>
            <w:r w:rsidRPr="005275F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476660DF"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9F2C1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6C6453"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F518D6F" w14:textId="77777777" w:rsidR="00C34DB3" w:rsidRPr="005275F3" w:rsidRDefault="00C34DB3" w:rsidP="00481EFE">
            <w:pPr>
              <w:jc w:val="center"/>
              <w:rPr>
                <w:color w:val="000000"/>
              </w:rPr>
            </w:pPr>
            <w:r w:rsidRPr="005275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36ABA7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46B577" w14:textId="77777777" w:rsidR="00C34DB3" w:rsidRPr="005275F3" w:rsidRDefault="00C34DB3" w:rsidP="00481EFE">
            <w:pPr>
              <w:jc w:val="right"/>
              <w:rPr>
                <w:color w:val="000000"/>
              </w:rPr>
            </w:pPr>
            <w:r w:rsidRPr="005275F3">
              <w:rPr>
                <w:color w:val="000000"/>
              </w:rPr>
              <w:t>322 570 100,00</w:t>
            </w:r>
          </w:p>
        </w:tc>
      </w:tr>
      <w:tr w:rsidR="00C34DB3" w:rsidRPr="005275F3" w14:paraId="5A5262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D9097"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C50DEB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57C5DF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2D4D2F"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7F6BB00" w14:textId="77777777" w:rsidR="00C34DB3" w:rsidRPr="005275F3" w:rsidRDefault="00C34DB3" w:rsidP="00481EFE">
            <w:pPr>
              <w:jc w:val="center"/>
              <w:rPr>
                <w:color w:val="000000"/>
              </w:rPr>
            </w:pPr>
            <w:r w:rsidRPr="005275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3F70A7F2"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E7CA8D" w14:textId="77777777" w:rsidR="00C34DB3" w:rsidRPr="005275F3" w:rsidRDefault="00C34DB3" w:rsidP="00481EFE">
            <w:pPr>
              <w:jc w:val="right"/>
              <w:rPr>
                <w:color w:val="000000"/>
              </w:rPr>
            </w:pPr>
            <w:r w:rsidRPr="005275F3">
              <w:rPr>
                <w:color w:val="000000"/>
              </w:rPr>
              <w:t>322 570 100,00</w:t>
            </w:r>
          </w:p>
        </w:tc>
      </w:tr>
      <w:tr w:rsidR="00C34DB3" w:rsidRPr="005275F3" w14:paraId="28241E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096C9"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CC5743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E090C1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22D170"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EC976CC" w14:textId="77777777" w:rsidR="00C34DB3" w:rsidRPr="005275F3" w:rsidRDefault="00C34DB3" w:rsidP="00481EFE">
            <w:pPr>
              <w:jc w:val="center"/>
              <w:rPr>
                <w:color w:val="000000"/>
              </w:rPr>
            </w:pPr>
            <w:r w:rsidRPr="005275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1DF6A65"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30168F4" w14:textId="77777777" w:rsidR="00C34DB3" w:rsidRPr="005275F3" w:rsidRDefault="00C34DB3" w:rsidP="00481EFE">
            <w:pPr>
              <w:jc w:val="right"/>
              <w:rPr>
                <w:color w:val="000000"/>
              </w:rPr>
            </w:pPr>
            <w:r w:rsidRPr="005275F3">
              <w:rPr>
                <w:color w:val="000000"/>
              </w:rPr>
              <w:t>322 570 100,00</w:t>
            </w:r>
          </w:p>
        </w:tc>
      </w:tr>
      <w:tr w:rsidR="00C34DB3" w:rsidRPr="005275F3" w14:paraId="0F8BD4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C2D26" w14:textId="77777777" w:rsidR="00C34DB3" w:rsidRPr="005275F3" w:rsidRDefault="00C34DB3" w:rsidP="00481EFE">
            <w:pPr>
              <w:rPr>
                <w:color w:val="000000"/>
                <w:sz w:val="22"/>
                <w:szCs w:val="22"/>
              </w:rPr>
            </w:pPr>
            <w:r w:rsidRPr="005275F3">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5275F3">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44CB9D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83097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0EB3DC"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316B70C" w14:textId="77777777" w:rsidR="00C34DB3" w:rsidRPr="005275F3" w:rsidRDefault="00C34DB3" w:rsidP="00481EFE">
            <w:pPr>
              <w:jc w:val="center"/>
              <w:rPr>
                <w:color w:val="000000"/>
              </w:rPr>
            </w:pPr>
            <w:r w:rsidRPr="005275F3">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6978FCB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83922E" w14:textId="77777777" w:rsidR="00C34DB3" w:rsidRPr="005275F3" w:rsidRDefault="00C34DB3" w:rsidP="00481EFE">
            <w:pPr>
              <w:jc w:val="right"/>
              <w:rPr>
                <w:color w:val="000000"/>
              </w:rPr>
            </w:pPr>
            <w:r w:rsidRPr="005275F3">
              <w:rPr>
                <w:color w:val="000000"/>
              </w:rPr>
              <w:t>52 647 272,02</w:t>
            </w:r>
          </w:p>
        </w:tc>
      </w:tr>
      <w:tr w:rsidR="00C34DB3" w:rsidRPr="005275F3" w14:paraId="255146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726D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47A39A2"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001DDC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A64203"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F3F2655" w14:textId="77777777" w:rsidR="00C34DB3" w:rsidRPr="005275F3" w:rsidRDefault="00C34DB3" w:rsidP="00481EFE">
            <w:pPr>
              <w:jc w:val="center"/>
              <w:rPr>
                <w:color w:val="000000"/>
              </w:rPr>
            </w:pPr>
            <w:r w:rsidRPr="005275F3">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14AE826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CD054E" w14:textId="77777777" w:rsidR="00C34DB3" w:rsidRPr="005275F3" w:rsidRDefault="00C34DB3" w:rsidP="00481EFE">
            <w:pPr>
              <w:jc w:val="right"/>
              <w:rPr>
                <w:color w:val="000000"/>
              </w:rPr>
            </w:pPr>
            <w:r w:rsidRPr="005275F3">
              <w:rPr>
                <w:color w:val="000000"/>
              </w:rPr>
              <w:t>52 647 272,02</w:t>
            </w:r>
          </w:p>
        </w:tc>
      </w:tr>
      <w:tr w:rsidR="00C34DB3" w:rsidRPr="005275F3" w14:paraId="5A72F0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9037D"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107B70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005D24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619B61"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D92B60C" w14:textId="77777777" w:rsidR="00C34DB3" w:rsidRPr="005275F3" w:rsidRDefault="00C34DB3" w:rsidP="00481EFE">
            <w:pPr>
              <w:jc w:val="center"/>
              <w:rPr>
                <w:color w:val="000000"/>
              </w:rPr>
            </w:pPr>
            <w:r w:rsidRPr="005275F3">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105ED416"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0FB0EC9" w14:textId="77777777" w:rsidR="00C34DB3" w:rsidRPr="005275F3" w:rsidRDefault="00C34DB3" w:rsidP="00481EFE">
            <w:pPr>
              <w:jc w:val="right"/>
              <w:rPr>
                <w:color w:val="000000"/>
              </w:rPr>
            </w:pPr>
            <w:r w:rsidRPr="005275F3">
              <w:rPr>
                <w:color w:val="000000"/>
              </w:rPr>
              <w:t>52 647 272,02</w:t>
            </w:r>
          </w:p>
        </w:tc>
      </w:tr>
      <w:tr w:rsidR="00C34DB3" w:rsidRPr="005275F3" w14:paraId="718BE2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A5396"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3B55B91"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F86746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2BC1F9"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DBD3649" w14:textId="77777777" w:rsidR="00C34DB3" w:rsidRPr="005275F3" w:rsidRDefault="00C34DB3" w:rsidP="00481EFE">
            <w:pPr>
              <w:jc w:val="center"/>
              <w:rPr>
                <w:color w:val="000000"/>
              </w:rPr>
            </w:pPr>
            <w:r w:rsidRPr="005275F3">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3ED87D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8BE5E" w14:textId="77777777" w:rsidR="00C34DB3" w:rsidRPr="005275F3" w:rsidRDefault="00C34DB3" w:rsidP="00481EFE">
            <w:pPr>
              <w:jc w:val="right"/>
              <w:rPr>
                <w:color w:val="000000"/>
              </w:rPr>
            </w:pPr>
            <w:r w:rsidRPr="005275F3">
              <w:rPr>
                <w:color w:val="000000"/>
              </w:rPr>
              <w:t>203 100 000,00</w:t>
            </w:r>
          </w:p>
        </w:tc>
      </w:tr>
      <w:tr w:rsidR="00C34DB3" w:rsidRPr="005275F3" w14:paraId="460F0A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6C1EFC" w14:textId="77777777" w:rsidR="00C34DB3" w:rsidRPr="005275F3" w:rsidRDefault="00C34DB3" w:rsidP="00481EFE">
            <w:pPr>
              <w:rPr>
                <w:color w:val="000000"/>
                <w:sz w:val="22"/>
                <w:szCs w:val="22"/>
              </w:rPr>
            </w:pPr>
            <w:r w:rsidRPr="005275F3">
              <w:rPr>
                <w:color w:val="000000"/>
                <w:sz w:val="22"/>
                <w:szCs w:val="22"/>
              </w:rPr>
              <w:t>Приобретение светосигнального оборудования</w:t>
            </w:r>
          </w:p>
        </w:tc>
        <w:tc>
          <w:tcPr>
            <w:tcW w:w="850" w:type="dxa"/>
            <w:tcBorders>
              <w:top w:val="nil"/>
              <w:left w:val="nil"/>
              <w:bottom w:val="single" w:sz="4" w:space="0" w:color="000000"/>
              <w:right w:val="single" w:sz="4" w:space="0" w:color="000000"/>
            </w:tcBorders>
            <w:shd w:val="clear" w:color="auto" w:fill="auto"/>
            <w:noWrap/>
            <w:hideMark/>
          </w:tcPr>
          <w:p w14:paraId="34ED729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525B9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912519"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948F71C" w14:textId="77777777" w:rsidR="00C34DB3" w:rsidRPr="005275F3" w:rsidRDefault="00C34DB3" w:rsidP="00481EFE">
            <w:pPr>
              <w:jc w:val="center"/>
              <w:rPr>
                <w:color w:val="000000"/>
              </w:rPr>
            </w:pPr>
            <w:r w:rsidRPr="005275F3">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7F3CF4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AC0B0" w14:textId="77777777" w:rsidR="00C34DB3" w:rsidRPr="005275F3" w:rsidRDefault="00C34DB3" w:rsidP="00481EFE">
            <w:pPr>
              <w:jc w:val="right"/>
              <w:rPr>
                <w:color w:val="000000"/>
              </w:rPr>
            </w:pPr>
            <w:r w:rsidRPr="005275F3">
              <w:rPr>
                <w:color w:val="000000"/>
              </w:rPr>
              <w:t>2 500 000,00</w:t>
            </w:r>
          </w:p>
        </w:tc>
      </w:tr>
      <w:tr w:rsidR="00C34DB3" w:rsidRPr="005275F3" w14:paraId="02868E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97C8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FA951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35811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A66057"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CCAD5BA" w14:textId="77777777" w:rsidR="00C34DB3" w:rsidRPr="005275F3" w:rsidRDefault="00C34DB3" w:rsidP="00481EFE">
            <w:pPr>
              <w:jc w:val="center"/>
              <w:rPr>
                <w:color w:val="000000"/>
              </w:rPr>
            </w:pPr>
            <w:r w:rsidRPr="005275F3">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C761E8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7E18B4" w14:textId="77777777" w:rsidR="00C34DB3" w:rsidRPr="005275F3" w:rsidRDefault="00C34DB3" w:rsidP="00481EFE">
            <w:pPr>
              <w:jc w:val="right"/>
              <w:rPr>
                <w:color w:val="000000"/>
              </w:rPr>
            </w:pPr>
            <w:r w:rsidRPr="005275F3">
              <w:rPr>
                <w:color w:val="000000"/>
              </w:rPr>
              <w:t>2 500 000,00</w:t>
            </w:r>
          </w:p>
        </w:tc>
      </w:tr>
      <w:tr w:rsidR="00C34DB3" w:rsidRPr="005275F3" w14:paraId="06D4D3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0E02C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8E62B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6DFB2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488D29"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45C4C1D" w14:textId="77777777" w:rsidR="00C34DB3" w:rsidRPr="005275F3" w:rsidRDefault="00C34DB3" w:rsidP="00481EFE">
            <w:pPr>
              <w:jc w:val="center"/>
              <w:rPr>
                <w:color w:val="000000"/>
              </w:rPr>
            </w:pPr>
            <w:r w:rsidRPr="005275F3">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3E0D5D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797D9E" w14:textId="77777777" w:rsidR="00C34DB3" w:rsidRPr="005275F3" w:rsidRDefault="00C34DB3" w:rsidP="00481EFE">
            <w:pPr>
              <w:jc w:val="right"/>
              <w:rPr>
                <w:color w:val="000000"/>
              </w:rPr>
            </w:pPr>
            <w:r w:rsidRPr="005275F3">
              <w:rPr>
                <w:color w:val="000000"/>
              </w:rPr>
              <w:t>2 500 000,00</w:t>
            </w:r>
          </w:p>
        </w:tc>
      </w:tr>
      <w:tr w:rsidR="00C34DB3" w:rsidRPr="005275F3" w14:paraId="10CBD4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BB97C1"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0B98BF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93BA68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703F11"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D304798" w14:textId="77777777" w:rsidR="00C34DB3" w:rsidRPr="005275F3" w:rsidRDefault="00C34DB3" w:rsidP="00481EFE">
            <w:pPr>
              <w:jc w:val="center"/>
              <w:rPr>
                <w:color w:val="000000"/>
              </w:rPr>
            </w:pPr>
            <w:r w:rsidRPr="005275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03752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67F917" w14:textId="77777777" w:rsidR="00C34DB3" w:rsidRPr="005275F3" w:rsidRDefault="00C34DB3" w:rsidP="00481EFE">
            <w:pPr>
              <w:jc w:val="right"/>
              <w:rPr>
                <w:color w:val="000000"/>
              </w:rPr>
            </w:pPr>
            <w:r w:rsidRPr="005275F3">
              <w:rPr>
                <w:color w:val="000000"/>
              </w:rPr>
              <w:t>200 600 000,00</w:t>
            </w:r>
          </w:p>
        </w:tc>
      </w:tr>
      <w:tr w:rsidR="00C34DB3" w:rsidRPr="005275F3" w14:paraId="5FADBE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08AF3"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DCF867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6726C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477125"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4CC4B8C" w14:textId="77777777" w:rsidR="00C34DB3" w:rsidRPr="005275F3" w:rsidRDefault="00C34DB3" w:rsidP="00481EFE">
            <w:pPr>
              <w:jc w:val="center"/>
              <w:rPr>
                <w:color w:val="000000"/>
              </w:rPr>
            </w:pPr>
            <w:r w:rsidRPr="005275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C7AE8B0"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23D95EF" w14:textId="77777777" w:rsidR="00C34DB3" w:rsidRPr="005275F3" w:rsidRDefault="00C34DB3" w:rsidP="00481EFE">
            <w:pPr>
              <w:jc w:val="right"/>
              <w:rPr>
                <w:color w:val="000000"/>
              </w:rPr>
            </w:pPr>
            <w:r w:rsidRPr="005275F3">
              <w:rPr>
                <w:color w:val="000000"/>
              </w:rPr>
              <w:t>200 600 000,00</w:t>
            </w:r>
          </w:p>
        </w:tc>
      </w:tr>
      <w:tr w:rsidR="00C34DB3" w:rsidRPr="005275F3" w14:paraId="002C46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5A1B6"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00F9830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F24A16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518C12"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27759D8" w14:textId="77777777" w:rsidR="00C34DB3" w:rsidRPr="005275F3" w:rsidRDefault="00C34DB3" w:rsidP="00481EFE">
            <w:pPr>
              <w:jc w:val="center"/>
              <w:rPr>
                <w:color w:val="000000"/>
              </w:rPr>
            </w:pPr>
            <w:r w:rsidRPr="005275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7BE7BFF"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1A7DF3E" w14:textId="77777777" w:rsidR="00C34DB3" w:rsidRPr="005275F3" w:rsidRDefault="00C34DB3" w:rsidP="00481EFE">
            <w:pPr>
              <w:jc w:val="right"/>
              <w:rPr>
                <w:color w:val="000000"/>
              </w:rPr>
            </w:pPr>
            <w:r w:rsidRPr="005275F3">
              <w:rPr>
                <w:color w:val="000000"/>
              </w:rPr>
              <w:t>200 600 000,00</w:t>
            </w:r>
          </w:p>
        </w:tc>
      </w:tr>
      <w:tr w:rsidR="00C34DB3" w:rsidRPr="005275F3" w14:paraId="42DB50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8F372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A4488D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42CA5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595FD3"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ABDCAA4" w14:textId="77777777" w:rsidR="00C34DB3" w:rsidRPr="005275F3" w:rsidRDefault="00C34DB3" w:rsidP="00481EFE">
            <w:pPr>
              <w:jc w:val="center"/>
              <w:rPr>
                <w:color w:val="000000"/>
              </w:rPr>
            </w:pPr>
            <w:r w:rsidRPr="005275F3">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2E13B6C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575817" w14:textId="77777777" w:rsidR="00C34DB3" w:rsidRPr="005275F3" w:rsidRDefault="00C34DB3" w:rsidP="00481EFE">
            <w:pPr>
              <w:jc w:val="right"/>
              <w:rPr>
                <w:color w:val="000000"/>
              </w:rPr>
            </w:pPr>
            <w:r w:rsidRPr="005275F3">
              <w:rPr>
                <w:color w:val="000000"/>
              </w:rPr>
              <w:t>374 675 176,00</w:t>
            </w:r>
          </w:p>
        </w:tc>
      </w:tr>
      <w:tr w:rsidR="00C34DB3" w:rsidRPr="005275F3" w14:paraId="64FD11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9CDFA"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D1FE9A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C5392F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3B069F"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C79CE43" w14:textId="77777777" w:rsidR="00C34DB3" w:rsidRPr="005275F3" w:rsidRDefault="00C34DB3" w:rsidP="00481EFE">
            <w:pPr>
              <w:jc w:val="center"/>
              <w:rPr>
                <w:color w:val="000000"/>
              </w:rPr>
            </w:pPr>
            <w:r w:rsidRPr="005275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7EACB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930A40" w14:textId="77777777" w:rsidR="00C34DB3" w:rsidRPr="005275F3" w:rsidRDefault="00C34DB3" w:rsidP="00481EFE">
            <w:pPr>
              <w:jc w:val="right"/>
              <w:rPr>
                <w:color w:val="000000"/>
              </w:rPr>
            </w:pPr>
            <w:r w:rsidRPr="005275F3">
              <w:rPr>
                <w:color w:val="000000"/>
              </w:rPr>
              <w:t>1 975 176,00</w:t>
            </w:r>
          </w:p>
        </w:tc>
      </w:tr>
      <w:tr w:rsidR="00C34DB3" w:rsidRPr="005275F3" w14:paraId="53F5BE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95CDB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02D53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BAFEC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CD7AB9"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5EA0844" w14:textId="77777777" w:rsidR="00C34DB3" w:rsidRPr="005275F3" w:rsidRDefault="00C34DB3" w:rsidP="00481EFE">
            <w:pPr>
              <w:jc w:val="center"/>
              <w:rPr>
                <w:color w:val="000000"/>
              </w:rPr>
            </w:pPr>
            <w:r w:rsidRPr="005275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4E4BD25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D087C7" w14:textId="77777777" w:rsidR="00C34DB3" w:rsidRPr="005275F3" w:rsidRDefault="00C34DB3" w:rsidP="00481EFE">
            <w:pPr>
              <w:jc w:val="right"/>
              <w:rPr>
                <w:color w:val="000000"/>
              </w:rPr>
            </w:pPr>
            <w:r w:rsidRPr="005275F3">
              <w:rPr>
                <w:color w:val="000000"/>
              </w:rPr>
              <w:t>1 975 176,00</w:t>
            </w:r>
          </w:p>
        </w:tc>
      </w:tr>
      <w:tr w:rsidR="00C34DB3" w:rsidRPr="005275F3" w14:paraId="184C36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87D92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A17E8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7F31E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AAE568"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A2F82E0" w14:textId="77777777" w:rsidR="00C34DB3" w:rsidRPr="005275F3" w:rsidRDefault="00C34DB3" w:rsidP="00481EFE">
            <w:pPr>
              <w:jc w:val="center"/>
              <w:rPr>
                <w:color w:val="000000"/>
              </w:rPr>
            </w:pPr>
            <w:r w:rsidRPr="005275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BBC98C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3DD620" w14:textId="77777777" w:rsidR="00C34DB3" w:rsidRPr="005275F3" w:rsidRDefault="00C34DB3" w:rsidP="00481EFE">
            <w:pPr>
              <w:jc w:val="right"/>
              <w:rPr>
                <w:color w:val="000000"/>
              </w:rPr>
            </w:pPr>
            <w:r w:rsidRPr="005275F3">
              <w:rPr>
                <w:color w:val="000000"/>
              </w:rPr>
              <w:t>1 975 176,00</w:t>
            </w:r>
          </w:p>
        </w:tc>
      </w:tr>
      <w:tr w:rsidR="00C34DB3" w:rsidRPr="005275F3" w14:paraId="2C356C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C86C04" w14:textId="77777777" w:rsidR="00C34DB3" w:rsidRPr="005275F3" w:rsidRDefault="00C34DB3" w:rsidP="00481EFE">
            <w:pPr>
              <w:rPr>
                <w:color w:val="000000"/>
                <w:sz w:val="22"/>
                <w:szCs w:val="22"/>
              </w:rPr>
            </w:pPr>
            <w:r w:rsidRPr="005275F3">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850" w:type="dxa"/>
            <w:tcBorders>
              <w:top w:val="nil"/>
              <w:left w:val="nil"/>
              <w:bottom w:val="single" w:sz="4" w:space="0" w:color="000000"/>
              <w:right w:val="single" w:sz="4" w:space="0" w:color="000000"/>
            </w:tcBorders>
            <w:shd w:val="clear" w:color="auto" w:fill="auto"/>
            <w:noWrap/>
            <w:hideMark/>
          </w:tcPr>
          <w:p w14:paraId="29E4AA5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67EA7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9A40FA"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5BB92AE" w14:textId="77777777" w:rsidR="00C34DB3" w:rsidRPr="005275F3" w:rsidRDefault="00C34DB3" w:rsidP="00481EFE">
            <w:pPr>
              <w:jc w:val="center"/>
              <w:rPr>
                <w:color w:val="000000"/>
              </w:rPr>
            </w:pPr>
            <w:r w:rsidRPr="005275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7F7119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A11B1" w14:textId="77777777" w:rsidR="00C34DB3" w:rsidRPr="005275F3" w:rsidRDefault="00C34DB3" w:rsidP="00481EFE">
            <w:pPr>
              <w:jc w:val="right"/>
              <w:rPr>
                <w:color w:val="000000"/>
              </w:rPr>
            </w:pPr>
            <w:r w:rsidRPr="005275F3">
              <w:rPr>
                <w:color w:val="000000"/>
              </w:rPr>
              <w:t>45 000 000,00</w:t>
            </w:r>
          </w:p>
        </w:tc>
      </w:tr>
      <w:tr w:rsidR="00C34DB3" w:rsidRPr="005275F3" w14:paraId="17A5AE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86888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305C2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4B944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84B22C"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9B43348" w14:textId="77777777" w:rsidR="00C34DB3" w:rsidRPr="005275F3" w:rsidRDefault="00C34DB3" w:rsidP="00481EFE">
            <w:pPr>
              <w:jc w:val="center"/>
              <w:rPr>
                <w:color w:val="000000"/>
              </w:rPr>
            </w:pPr>
            <w:r w:rsidRPr="005275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11FF6D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4DA452" w14:textId="77777777" w:rsidR="00C34DB3" w:rsidRPr="005275F3" w:rsidRDefault="00C34DB3" w:rsidP="00481EFE">
            <w:pPr>
              <w:jc w:val="right"/>
              <w:rPr>
                <w:color w:val="000000"/>
              </w:rPr>
            </w:pPr>
            <w:r w:rsidRPr="005275F3">
              <w:rPr>
                <w:color w:val="000000"/>
              </w:rPr>
              <w:t>45 000 000,00</w:t>
            </w:r>
          </w:p>
        </w:tc>
      </w:tr>
      <w:tr w:rsidR="00C34DB3" w:rsidRPr="005275F3" w14:paraId="787315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83D7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FA791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03203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F6FFA6"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2BA42D9" w14:textId="77777777" w:rsidR="00C34DB3" w:rsidRPr="005275F3" w:rsidRDefault="00C34DB3" w:rsidP="00481EFE">
            <w:pPr>
              <w:jc w:val="center"/>
              <w:rPr>
                <w:color w:val="000000"/>
              </w:rPr>
            </w:pPr>
            <w:r w:rsidRPr="005275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EA3338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FBD04F" w14:textId="77777777" w:rsidR="00C34DB3" w:rsidRPr="005275F3" w:rsidRDefault="00C34DB3" w:rsidP="00481EFE">
            <w:pPr>
              <w:jc w:val="right"/>
              <w:rPr>
                <w:color w:val="000000"/>
              </w:rPr>
            </w:pPr>
            <w:r w:rsidRPr="005275F3">
              <w:rPr>
                <w:color w:val="000000"/>
              </w:rPr>
              <w:t>45 000 000,00</w:t>
            </w:r>
          </w:p>
        </w:tc>
      </w:tr>
      <w:tr w:rsidR="00C34DB3" w:rsidRPr="005275F3" w14:paraId="464138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F6AAE" w14:textId="77777777" w:rsidR="00C34DB3" w:rsidRPr="005275F3" w:rsidRDefault="00C34DB3" w:rsidP="00481EFE">
            <w:pPr>
              <w:rPr>
                <w:color w:val="000000"/>
                <w:sz w:val="22"/>
                <w:szCs w:val="22"/>
              </w:rPr>
            </w:pPr>
            <w:r w:rsidRPr="005275F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850" w:type="dxa"/>
            <w:tcBorders>
              <w:top w:val="nil"/>
              <w:left w:val="nil"/>
              <w:bottom w:val="single" w:sz="4" w:space="0" w:color="000000"/>
              <w:right w:val="single" w:sz="4" w:space="0" w:color="000000"/>
            </w:tcBorders>
            <w:shd w:val="clear" w:color="auto" w:fill="auto"/>
            <w:noWrap/>
            <w:hideMark/>
          </w:tcPr>
          <w:p w14:paraId="6EAC9C9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F00C8D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25B48E"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D8C53FA" w14:textId="77777777" w:rsidR="00C34DB3" w:rsidRPr="005275F3" w:rsidRDefault="00C34DB3" w:rsidP="00481EFE">
            <w:pPr>
              <w:jc w:val="center"/>
              <w:rPr>
                <w:color w:val="000000"/>
              </w:rPr>
            </w:pPr>
            <w:r w:rsidRPr="005275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B7E4D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4C89F" w14:textId="77777777" w:rsidR="00C34DB3" w:rsidRPr="005275F3" w:rsidRDefault="00C34DB3" w:rsidP="00481EFE">
            <w:pPr>
              <w:jc w:val="right"/>
              <w:rPr>
                <w:color w:val="000000"/>
              </w:rPr>
            </w:pPr>
            <w:r w:rsidRPr="005275F3">
              <w:rPr>
                <w:color w:val="000000"/>
              </w:rPr>
              <w:t>297 700 000,00</w:t>
            </w:r>
          </w:p>
        </w:tc>
      </w:tr>
      <w:tr w:rsidR="00C34DB3" w:rsidRPr="005275F3" w14:paraId="32E9BD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30D826"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FE108A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71639F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B9F119"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A633368" w14:textId="77777777" w:rsidR="00C34DB3" w:rsidRPr="005275F3" w:rsidRDefault="00C34DB3" w:rsidP="00481EFE">
            <w:pPr>
              <w:jc w:val="center"/>
              <w:rPr>
                <w:color w:val="000000"/>
              </w:rPr>
            </w:pPr>
            <w:r w:rsidRPr="005275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AB80921"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143037D" w14:textId="77777777" w:rsidR="00C34DB3" w:rsidRPr="005275F3" w:rsidRDefault="00C34DB3" w:rsidP="00481EFE">
            <w:pPr>
              <w:jc w:val="right"/>
              <w:rPr>
                <w:color w:val="000000"/>
              </w:rPr>
            </w:pPr>
            <w:r w:rsidRPr="005275F3">
              <w:rPr>
                <w:color w:val="000000"/>
              </w:rPr>
              <w:t>297 700 000,00</w:t>
            </w:r>
          </w:p>
        </w:tc>
      </w:tr>
      <w:tr w:rsidR="00C34DB3" w:rsidRPr="005275F3" w14:paraId="71C417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1FA6CA"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54E6BA5"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C84981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CBB3FF"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2C53153" w14:textId="77777777" w:rsidR="00C34DB3" w:rsidRPr="005275F3" w:rsidRDefault="00C34DB3" w:rsidP="00481EFE">
            <w:pPr>
              <w:jc w:val="center"/>
              <w:rPr>
                <w:color w:val="000000"/>
              </w:rPr>
            </w:pPr>
            <w:r w:rsidRPr="005275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7202285F"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7D3C1F1" w14:textId="77777777" w:rsidR="00C34DB3" w:rsidRPr="005275F3" w:rsidRDefault="00C34DB3" w:rsidP="00481EFE">
            <w:pPr>
              <w:jc w:val="right"/>
              <w:rPr>
                <w:color w:val="000000"/>
              </w:rPr>
            </w:pPr>
            <w:r w:rsidRPr="005275F3">
              <w:rPr>
                <w:color w:val="000000"/>
              </w:rPr>
              <w:t>297 700 000,00</w:t>
            </w:r>
          </w:p>
        </w:tc>
      </w:tr>
      <w:tr w:rsidR="00C34DB3" w:rsidRPr="005275F3" w14:paraId="018DC8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B68D59"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850" w:type="dxa"/>
            <w:tcBorders>
              <w:top w:val="nil"/>
              <w:left w:val="nil"/>
              <w:bottom w:val="single" w:sz="4" w:space="0" w:color="000000"/>
              <w:right w:val="single" w:sz="4" w:space="0" w:color="000000"/>
            </w:tcBorders>
            <w:shd w:val="clear" w:color="auto" w:fill="auto"/>
            <w:noWrap/>
            <w:hideMark/>
          </w:tcPr>
          <w:p w14:paraId="1859479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41CC89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484D67"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3CE4E9F" w14:textId="77777777" w:rsidR="00C34DB3" w:rsidRPr="005275F3" w:rsidRDefault="00C34DB3" w:rsidP="00481EFE">
            <w:pPr>
              <w:jc w:val="center"/>
              <w:rPr>
                <w:color w:val="000000"/>
              </w:rPr>
            </w:pPr>
            <w:r w:rsidRPr="005275F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3CAAFA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518CA8" w14:textId="77777777" w:rsidR="00C34DB3" w:rsidRPr="005275F3" w:rsidRDefault="00C34DB3" w:rsidP="00481EFE">
            <w:pPr>
              <w:jc w:val="right"/>
              <w:rPr>
                <w:color w:val="000000"/>
              </w:rPr>
            </w:pPr>
            <w:r w:rsidRPr="005275F3">
              <w:rPr>
                <w:color w:val="000000"/>
              </w:rPr>
              <w:t>30 000 000,00</w:t>
            </w:r>
          </w:p>
        </w:tc>
      </w:tr>
      <w:tr w:rsidR="00C34DB3" w:rsidRPr="005275F3" w14:paraId="1B82AA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BC477"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0BCE3A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97705A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203B6D"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D9465B8" w14:textId="77777777" w:rsidR="00C34DB3" w:rsidRPr="005275F3" w:rsidRDefault="00C34DB3" w:rsidP="00481EFE">
            <w:pPr>
              <w:jc w:val="center"/>
              <w:rPr>
                <w:color w:val="000000"/>
              </w:rPr>
            </w:pPr>
            <w:r w:rsidRPr="005275F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610F0242"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7D68395" w14:textId="77777777" w:rsidR="00C34DB3" w:rsidRPr="005275F3" w:rsidRDefault="00C34DB3" w:rsidP="00481EFE">
            <w:pPr>
              <w:jc w:val="right"/>
              <w:rPr>
                <w:color w:val="000000"/>
              </w:rPr>
            </w:pPr>
            <w:r w:rsidRPr="005275F3">
              <w:rPr>
                <w:color w:val="000000"/>
              </w:rPr>
              <w:t>30 000 000,00</w:t>
            </w:r>
          </w:p>
        </w:tc>
      </w:tr>
      <w:tr w:rsidR="00C34DB3" w:rsidRPr="005275F3" w14:paraId="04D5BE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CBDDCD"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E090A8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BE54C5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AE45C0"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6B6ADBD" w14:textId="77777777" w:rsidR="00C34DB3" w:rsidRPr="005275F3" w:rsidRDefault="00C34DB3" w:rsidP="00481EFE">
            <w:pPr>
              <w:jc w:val="center"/>
              <w:rPr>
                <w:color w:val="000000"/>
              </w:rPr>
            </w:pPr>
            <w:r w:rsidRPr="005275F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59342771"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0D9F696" w14:textId="77777777" w:rsidR="00C34DB3" w:rsidRPr="005275F3" w:rsidRDefault="00C34DB3" w:rsidP="00481EFE">
            <w:pPr>
              <w:jc w:val="right"/>
              <w:rPr>
                <w:color w:val="000000"/>
              </w:rPr>
            </w:pPr>
            <w:r w:rsidRPr="005275F3">
              <w:rPr>
                <w:color w:val="000000"/>
              </w:rPr>
              <w:t>30 000 000,00</w:t>
            </w:r>
          </w:p>
        </w:tc>
      </w:tr>
      <w:tr w:rsidR="00C34DB3" w:rsidRPr="005275F3" w14:paraId="5E23D5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0742F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A0665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83712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9797B7"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BA41F13" w14:textId="77777777" w:rsidR="00C34DB3" w:rsidRPr="005275F3" w:rsidRDefault="00C34DB3" w:rsidP="00481EFE">
            <w:pPr>
              <w:jc w:val="center"/>
              <w:rPr>
                <w:color w:val="000000"/>
              </w:rPr>
            </w:pPr>
            <w:r w:rsidRPr="005275F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248E7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F1A3BF" w14:textId="77777777" w:rsidR="00C34DB3" w:rsidRPr="005275F3" w:rsidRDefault="00C34DB3" w:rsidP="00481EFE">
            <w:pPr>
              <w:jc w:val="right"/>
              <w:rPr>
                <w:color w:val="000000"/>
              </w:rPr>
            </w:pPr>
            <w:r w:rsidRPr="005275F3">
              <w:rPr>
                <w:color w:val="000000"/>
              </w:rPr>
              <w:t>44 477 194,00</w:t>
            </w:r>
          </w:p>
        </w:tc>
      </w:tr>
      <w:tr w:rsidR="00C34DB3" w:rsidRPr="005275F3" w14:paraId="086471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E32AC"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EAAC60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87CCB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C1B46"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7FF2BAB"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33AED6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B3522D" w14:textId="77777777" w:rsidR="00C34DB3" w:rsidRPr="005275F3" w:rsidRDefault="00C34DB3" w:rsidP="00481EFE">
            <w:pPr>
              <w:jc w:val="right"/>
              <w:rPr>
                <w:color w:val="000000"/>
              </w:rPr>
            </w:pPr>
            <w:r w:rsidRPr="005275F3">
              <w:rPr>
                <w:color w:val="000000"/>
              </w:rPr>
              <w:t>44 477 194,00</w:t>
            </w:r>
          </w:p>
        </w:tc>
      </w:tr>
      <w:tr w:rsidR="00C34DB3" w:rsidRPr="005275F3" w14:paraId="5D1909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64E29A"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955E02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84E01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963E88"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0E9AF43"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FF57E9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8068494" w14:textId="77777777" w:rsidR="00C34DB3" w:rsidRPr="005275F3" w:rsidRDefault="00C34DB3" w:rsidP="00481EFE">
            <w:pPr>
              <w:jc w:val="right"/>
              <w:rPr>
                <w:color w:val="000000"/>
              </w:rPr>
            </w:pPr>
            <w:r w:rsidRPr="005275F3">
              <w:rPr>
                <w:color w:val="000000"/>
              </w:rPr>
              <w:t>43 993 580,00</w:t>
            </w:r>
          </w:p>
        </w:tc>
      </w:tr>
      <w:tr w:rsidR="00C34DB3" w:rsidRPr="005275F3" w14:paraId="06A302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18393"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7A166C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5F0F25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8D5B08"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4EA0590"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0E46657"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536E95A" w14:textId="77777777" w:rsidR="00C34DB3" w:rsidRPr="005275F3" w:rsidRDefault="00C34DB3" w:rsidP="00481EFE">
            <w:pPr>
              <w:jc w:val="right"/>
              <w:rPr>
                <w:color w:val="000000"/>
              </w:rPr>
            </w:pPr>
            <w:r w:rsidRPr="005275F3">
              <w:rPr>
                <w:color w:val="000000"/>
              </w:rPr>
              <w:t>43 993 580,00</w:t>
            </w:r>
          </w:p>
        </w:tc>
      </w:tr>
      <w:tr w:rsidR="00C34DB3" w:rsidRPr="005275F3" w14:paraId="5E400F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29D3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1A52CE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B96E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E0F9A5"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DD62BB3"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C57362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C4BAD3" w14:textId="77777777" w:rsidR="00C34DB3" w:rsidRPr="005275F3" w:rsidRDefault="00C34DB3" w:rsidP="00481EFE">
            <w:pPr>
              <w:jc w:val="right"/>
              <w:rPr>
                <w:color w:val="000000"/>
              </w:rPr>
            </w:pPr>
            <w:r w:rsidRPr="005275F3">
              <w:rPr>
                <w:color w:val="000000"/>
              </w:rPr>
              <w:t>396 553,50</w:t>
            </w:r>
          </w:p>
        </w:tc>
      </w:tr>
      <w:tr w:rsidR="00C34DB3" w:rsidRPr="005275F3" w14:paraId="7F1A4F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E4C2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AB97E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F06EA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D22423"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2C104EB"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1E679A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D68E34" w14:textId="77777777" w:rsidR="00C34DB3" w:rsidRPr="005275F3" w:rsidRDefault="00C34DB3" w:rsidP="00481EFE">
            <w:pPr>
              <w:jc w:val="right"/>
              <w:rPr>
                <w:color w:val="000000"/>
              </w:rPr>
            </w:pPr>
            <w:r w:rsidRPr="005275F3">
              <w:rPr>
                <w:color w:val="000000"/>
              </w:rPr>
              <w:t>396 553,50</w:t>
            </w:r>
          </w:p>
        </w:tc>
      </w:tr>
      <w:tr w:rsidR="00C34DB3" w:rsidRPr="005275F3" w14:paraId="6B4475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9C66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21E3B1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CE702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B12684"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51F5F29"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F926D21"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F715E88" w14:textId="77777777" w:rsidR="00C34DB3" w:rsidRPr="005275F3" w:rsidRDefault="00C34DB3" w:rsidP="00481EFE">
            <w:pPr>
              <w:jc w:val="right"/>
              <w:rPr>
                <w:color w:val="000000"/>
              </w:rPr>
            </w:pPr>
            <w:r w:rsidRPr="005275F3">
              <w:rPr>
                <w:color w:val="000000"/>
              </w:rPr>
              <w:t>87 060,50</w:t>
            </w:r>
          </w:p>
        </w:tc>
      </w:tr>
      <w:tr w:rsidR="00C34DB3" w:rsidRPr="005275F3" w14:paraId="618B72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5E7CA9" w14:textId="77777777" w:rsidR="00C34DB3" w:rsidRPr="005275F3" w:rsidRDefault="00C34DB3" w:rsidP="00481EFE">
            <w:pPr>
              <w:rPr>
                <w:i/>
                <w:iCs/>
                <w:color w:val="000000"/>
              </w:rPr>
            </w:pPr>
            <w:r w:rsidRPr="005275F3">
              <w:rPr>
                <w:i/>
                <w:iCs/>
                <w:color w:val="000000"/>
              </w:rPr>
              <w:lastRenderedPageBreak/>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FE1428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FC1F46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CB136D"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FB512EB"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0A37E70"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B3669F4" w14:textId="77777777" w:rsidR="00C34DB3" w:rsidRPr="005275F3" w:rsidRDefault="00C34DB3" w:rsidP="00481EFE">
            <w:pPr>
              <w:jc w:val="right"/>
              <w:rPr>
                <w:color w:val="000000"/>
              </w:rPr>
            </w:pPr>
            <w:r w:rsidRPr="005275F3">
              <w:rPr>
                <w:color w:val="000000"/>
              </w:rPr>
              <w:t>87 060,50</w:t>
            </w:r>
          </w:p>
        </w:tc>
      </w:tr>
      <w:tr w:rsidR="00C34DB3" w:rsidRPr="005275F3" w14:paraId="311CB3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AB25CB"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9D5B216"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1DF1E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D6D536"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DBE305E"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4523F0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8777D" w14:textId="77777777" w:rsidR="00C34DB3" w:rsidRPr="005275F3" w:rsidRDefault="00C34DB3" w:rsidP="00481EFE">
            <w:pPr>
              <w:jc w:val="right"/>
              <w:rPr>
                <w:color w:val="000000"/>
              </w:rPr>
            </w:pPr>
            <w:r w:rsidRPr="005275F3">
              <w:rPr>
                <w:color w:val="000000"/>
              </w:rPr>
              <w:t>7 750 977,00</w:t>
            </w:r>
          </w:p>
        </w:tc>
      </w:tr>
      <w:tr w:rsidR="00C34DB3" w:rsidRPr="005275F3" w14:paraId="066345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3EA54"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DE163E5"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C217B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13B06D"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564183F"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C02E9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F364E" w14:textId="77777777" w:rsidR="00C34DB3" w:rsidRPr="005275F3" w:rsidRDefault="00C34DB3" w:rsidP="00481EFE">
            <w:pPr>
              <w:jc w:val="right"/>
              <w:rPr>
                <w:color w:val="000000"/>
              </w:rPr>
            </w:pPr>
            <w:r w:rsidRPr="005275F3">
              <w:rPr>
                <w:color w:val="000000"/>
              </w:rPr>
              <w:t>7 750 977,00</w:t>
            </w:r>
          </w:p>
        </w:tc>
      </w:tr>
      <w:tr w:rsidR="00C34DB3" w:rsidRPr="005275F3" w14:paraId="12BC07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745B7" w14:textId="77777777" w:rsidR="00C34DB3" w:rsidRPr="005275F3" w:rsidRDefault="00C34DB3" w:rsidP="00481EFE">
            <w:pPr>
              <w:rPr>
                <w:color w:val="000000"/>
                <w:sz w:val="22"/>
                <w:szCs w:val="22"/>
              </w:rPr>
            </w:pPr>
            <w:r w:rsidRPr="005275F3">
              <w:rPr>
                <w:color w:val="000000"/>
                <w:sz w:val="22"/>
                <w:szCs w:val="22"/>
              </w:rPr>
              <w:t>Содержание (эксплуатация) имущества, находящегося в государственной собственности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9EA38A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8D0B5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F9790D"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7A5BD24" w14:textId="77777777" w:rsidR="00C34DB3" w:rsidRPr="005275F3" w:rsidRDefault="00C34DB3" w:rsidP="00481EFE">
            <w:pPr>
              <w:jc w:val="center"/>
              <w:rPr>
                <w:color w:val="000000"/>
              </w:rPr>
            </w:pPr>
            <w:r w:rsidRPr="005275F3">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0C55EA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66F63" w14:textId="77777777" w:rsidR="00C34DB3" w:rsidRPr="005275F3" w:rsidRDefault="00C34DB3" w:rsidP="00481EFE">
            <w:pPr>
              <w:jc w:val="right"/>
              <w:rPr>
                <w:color w:val="000000"/>
              </w:rPr>
            </w:pPr>
            <w:r w:rsidRPr="005275F3">
              <w:rPr>
                <w:color w:val="000000"/>
              </w:rPr>
              <w:t>7 750 977,00</w:t>
            </w:r>
          </w:p>
        </w:tc>
      </w:tr>
      <w:tr w:rsidR="00C34DB3" w:rsidRPr="005275F3" w14:paraId="2AC3FF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76A27D"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C447BD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A4FA6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A7A3C1"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64209EB" w14:textId="77777777" w:rsidR="00C34DB3" w:rsidRPr="005275F3" w:rsidRDefault="00C34DB3" w:rsidP="00481EFE">
            <w:pPr>
              <w:jc w:val="center"/>
              <w:rPr>
                <w:color w:val="000000"/>
              </w:rPr>
            </w:pPr>
            <w:r w:rsidRPr="005275F3">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2E8337F1"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B05DB89" w14:textId="77777777" w:rsidR="00C34DB3" w:rsidRPr="005275F3" w:rsidRDefault="00C34DB3" w:rsidP="00481EFE">
            <w:pPr>
              <w:jc w:val="right"/>
              <w:rPr>
                <w:color w:val="000000"/>
              </w:rPr>
            </w:pPr>
            <w:r w:rsidRPr="005275F3">
              <w:rPr>
                <w:color w:val="000000"/>
              </w:rPr>
              <w:t>7 750 977,00</w:t>
            </w:r>
          </w:p>
        </w:tc>
      </w:tr>
      <w:tr w:rsidR="00C34DB3" w:rsidRPr="005275F3" w14:paraId="5A0EF6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B88D0"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D2C699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DB40A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4D6566"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537BC25" w14:textId="77777777" w:rsidR="00C34DB3" w:rsidRPr="005275F3" w:rsidRDefault="00C34DB3" w:rsidP="00481EFE">
            <w:pPr>
              <w:jc w:val="center"/>
              <w:rPr>
                <w:color w:val="000000"/>
              </w:rPr>
            </w:pPr>
            <w:r w:rsidRPr="005275F3">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463992DC"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9C3DD56" w14:textId="77777777" w:rsidR="00C34DB3" w:rsidRPr="005275F3" w:rsidRDefault="00C34DB3" w:rsidP="00481EFE">
            <w:pPr>
              <w:jc w:val="right"/>
              <w:rPr>
                <w:color w:val="000000"/>
              </w:rPr>
            </w:pPr>
            <w:r w:rsidRPr="005275F3">
              <w:rPr>
                <w:color w:val="000000"/>
              </w:rPr>
              <w:t>7 750 977,00</w:t>
            </w:r>
          </w:p>
        </w:tc>
      </w:tr>
      <w:tr w:rsidR="00C34DB3" w:rsidRPr="005275F3" w14:paraId="7CE530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1EBFB0" w14:textId="77777777" w:rsidR="00C34DB3" w:rsidRPr="005275F3" w:rsidRDefault="00C34DB3" w:rsidP="00481EFE">
            <w:pPr>
              <w:rPr>
                <w:b/>
                <w:bCs/>
                <w:i/>
                <w:iCs/>
                <w:color w:val="000000"/>
                <w:sz w:val="24"/>
                <w:szCs w:val="24"/>
              </w:rPr>
            </w:pPr>
            <w:r w:rsidRPr="005275F3">
              <w:rPr>
                <w:b/>
                <w:bCs/>
                <w:i/>
                <w:iCs/>
                <w:color w:val="000000"/>
                <w:sz w:val="24"/>
                <w:szCs w:val="24"/>
              </w:rPr>
              <w:t>Дорожное хозяйство (дорожные фонды)</w:t>
            </w:r>
          </w:p>
        </w:tc>
        <w:tc>
          <w:tcPr>
            <w:tcW w:w="850" w:type="dxa"/>
            <w:tcBorders>
              <w:top w:val="nil"/>
              <w:left w:val="nil"/>
              <w:bottom w:val="single" w:sz="4" w:space="0" w:color="000000"/>
              <w:right w:val="single" w:sz="4" w:space="0" w:color="000000"/>
            </w:tcBorders>
            <w:shd w:val="clear" w:color="auto" w:fill="auto"/>
            <w:noWrap/>
            <w:hideMark/>
          </w:tcPr>
          <w:p w14:paraId="35AC72A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3B7D8A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FF199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84B18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B90C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E5BD0" w14:textId="77777777" w:rsidR="00C34DB3" w:rsidRPr="005275F3" w:rsidRDefault="00C34DB3" w:rsidP="00481EFE">
            <w:pPr>
              <w:jc w:val="right"/>
              <w:rPr>
                <w:color w:val="000000"/>
              </w:rPr>
            </w:pPr>
            <w:r w:rsidRPr="005275F3">
              <w:rPr>
                <w:color w:val="000000"/>
              </w:rPr>
              <w:t>12 443 160 173,43</w:t>
            </w:r>
          </w:p>
        </w:tc>
      </w:tr>
      <w:tr w:rsidR="00C34DB3" w:rsidRPr="005275F3" w14:paraId="6FBFF7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0D40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222AB2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70C708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44B20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6F3E24" w14:textId="77777777" w:rsidR="00C34DB3" w:rsidRPr="005275F3" w:rsidRDefault="00C34DB3" w:rsidP="00481EFE">
            <w:pPr>
              <w:jc w:val="center"/>
              <w:rPr>
                <w:color w:val="000000"/>
              </w:rPr>
            </w:pPr>
            <w:r w:rsidRPr="005275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FAFC5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393C02" w14:textId="77777777" w:rsidR="00C34DB3" w:rsidRPr="005275F3" w:rsidRDefault="00C34DB3" w:rsidP="00481EFE">
            <w:pPr>
              <w:jc w:val="right"/>
              <w:rPr>
                <w:color w:val="000000"/>
              </w:rPr>
            </w:pPr>
            <w:r w:rsidRPr="005275F3">
              <w:rPr>
                <w:color w:val="000000"/>
              </w:rPr>
              <w:t>271 255 927,20</w:t>
            </w:r>
          </w:p>
        </w:tc>
      </w:tr>
      <w:tr w:rsidR="00C34DB3" w:rsidRPr="005275F3" w14:paraId="55C8E8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72DD0"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Комплексное развитие сельских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F55A82"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9DEDD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B9346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1D4112" w14:textId="77777777" w:rsidR="00C34DB3" w:rsidRPr="005275F3" w:rsidRDefault="00C34DB3" w:rsidP="00481EFE">
            <w:pPr>
              <w:jc w:val="center"/>
              <w:rPr>
                <w:color w:val="000000"/>
              </w:rPr>
            </w:pPr>
            <w:r w:rsidRPr="005275F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75612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14673A" w14:textId="77777777" w:rsidR="00C34DB3" w:rsidRPr="005275F3" w:rsidRDefault="00C34DB3" w:rsidP="00481EFE">
            <w:pPr>
              <w:jc w:val="right"/>
              <w:rPr>
                <w:color w:val="000000"/>
              </w:rPr>
            </w:pPr>
            <w:r w:rsidRPr="005275F3">
              <w:rPr>
                <w:color w:val="000000"/>
              </w:rPr>
              <w:t>271 255 927,20</w:t>
            </w:r>
          </w:p>
        </w:tc>
      </w:tr>
      <w:tr w:rsidR="00C34DB3" w:rsidRPr="005275F3" w14:paraId="53DFA4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394DB" w14:textId="77777777" w:rsidR="00C34DB3" w:rsidRPr="005275F3" w:rsidRDefault="00C34DB3" w:rsidP="00481EFE">
            <w:pPr>
              <w:rPr>
                <w:color w:val="000000"/>
                <w:sz w:val="22"/>
                <w:szCs w:val="22"/>
              </w:rPr>
            </w:pPr>
            <w:r w:rsidRPr="005275F3">
              <w:rPr>
                <w:color w:val="000000"/>
                <w:sz w:val="22"/>
                <w:szCs w:val="22"/>
              </w:rPr>
              <w:t>Строительство (реконструкция) автомобильных дорог общего пользования и дорожных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2DF25DB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020C3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9CB3C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1A928BE" w14:textId="77777777" w:rsidR="00C34DB3" w:rsidRPr="005275F3" w:rsidRDefault="00C34DB3" w:rsidP="00481EFE">
            <w:pPr>
              <w:jc w:val="center"/>
              <w:rPr>
                <w:color w:val="000000"/>
              </w:rPr>
            </w:pPr>
            <w:r w:rsidRPr="005275F3">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418CBF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A5084" w14:textId="77777777" w:rsidR="00C34DB3" w:rsidRPr="005275F3" w:rsidRDefault="00C34DB3" w:rsidP="00481EFE">
            <w:pPr>
              <w:jc w:val="right"/>
              <w:rPr>
                <w:color w:val="000000"/>
              </w:rPr>
            </w:pPr>
            <w:r w:rsidRPr="005275F3">
              <w:rPr>
                <w:color w:val="000000"/>
              </w:rPr>
              <w:t>18 308 447,46</w:t>
            </w:r>
          </w:p>
        </w:tc>
      </w:tr>
      <w:tr w:rsidR="00C34DB3" w:rsidRPr="005275F3" w14:paraId="40A6C1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C060EC"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0530B4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E4C94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0AC03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7D3697" w14:textId="77777777" w:rsidR="00C34DB3" w:rsidRPr="005275F3" w:rsidRDefault="00C34DB3" w:rsidP="00481EFE">
            <w:pPr>
              <w:jc w:val="center"/>
              <w:rPr>
                <w:color w:val="000000"/>
              </w:rPr>
            </w:pPr>
            <w:r w:rsidRPr="005275F3">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19A4455B"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E056955" w14:textId="77777777" w:rsidR="00C34DB3" w:rsidRPr="005275F3" w:rsidRDefault="00C34DB3" w:rsidP="00481EFE">
            <w:pPr>
              <w:jc w:val="right"/>
              <w:rPr>
                <w:color w:val="000000"/>
              </w:rPr>
            </w:pPr>
            <w:r w:rsidRPr="005275F3">
              <w:rPr>
                <w:color w:val="000000"/>
              </w:rPr>
              <w:t>18 308 447,46</w:t>
            </w:r>
          </w:p>
        </w:tc>
      </w:tr>
      <w:tr w:rsidR="00C34DB3" w:rsidRPr="005275F3" w14:paraId="76EBDE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53E9D1"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263DCE25"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C1A256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19B09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987855" w14:textId="77777777" w:rsidR="00C34DB3" w:rsidRPr="005275F3" w:rsidRDefault="00C34DB3" w:rsidP="00481EFE">
            <w:pPr>
              <w:jc w:val="center"/>
              <w:rPr>
                <w:color w:val="000000"/>
              </w:rPr>
            </w:pPr>
            <w:r w:rsidRPr="005275F3">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2A4D28CD"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D231BBC" w14:textId="77777777" w:rsidR="00C34DB3" w:rsidRPr="005275F3" w:rsidRDefault="00C34DB3" w:rsidP="00481EFE">
            <w:pPr>
              <w:jc w:val="right"/>
              <w:rPr>
                <w:color w:val="000000"/>
              </w:rPr>
            </w:pPr>
            <w:r w:rsidRPr="005275F3">
              <w:rPr>
                <w:color w:val="000000"/>
              </w:rPr>
              <w:t>18 308 447,46</w:t>
            </w:r>
          </w:p>
        </w:tc>
      </w:tr>
      <w:tr w:rsidR="00C34DB3" w:rsidRPr="005275F3" w14:paraId="6CC927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BB21AF" w14:textId="77777777" w:rsidR="00C34DB3" w:rsidRPr="005275F3" w:rsidRDefault="00C34DB3" w:rsidP="00481EFE">
            <w:pPr>
              <w:rPr>
                <w:color w:val="000000"/>
                <w:sz w:val="22"/>
                <w:szCs w:val="22"/>
              </w:rPr>
            </w:pPr>
            <w:r w:rsidRPr="005275F3">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850" w:type="dxa"/>
            <w:tcBorders>
              <w:top w:val="nil"/>
              <w:left w:val="nil"/>
              <w:bottom w:val="single" w:sz="4" w:space="0" w:color="000000"/>
              <w:right w:val="single" w:sz="4" w:space="0" w:color="000000"/>
            </w:tcBorders>
            <w:shd w:val="clear" w:color="auto" w:fill="auto"/>
            <w:noWrap/>
            <w:hideMark/>
          </w:tcPr>
          <w:p w14:paraId="130812F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7CC3FC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B7C26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1A90490" w14:textId="77777777" w:rsidR="00C34DB3" w:rsidRPr="005275F3" w:rsidRDefault="00C34DB3" w:rsidP="00481EFE">
            <w:pPr>
              <w:jc w:val="center"/>
              <w:rPr>
                <w:color w:val="000000"/>
              </w:rPr>
            </w:pPr>
            <w:r w:rsidRPr="005275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7C20F5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81E209" w14:textId="77777777" w:rsidR="00C34DB3" w:rsidRPr="005275F3" w:rsidRDefault="00C34DB3" w:rsidP="00481EFE">
            <w:pPr>
              <w:jc w:val="right"/>
              <w:rPr>
                <w:color w:val="000000"/>
              </w:rPr>
            </w:pPr>
            <w:r w:rsidRPr="005275F3">
              <w:rPr>
                <w:color w:val="000000"/>
              </w:rPr>
              <w:t>60 286 900,01</w:t>
            </w:r>
          </w:p>
        </w:tc>
      </w:tr>
      <w:tr w:rsidR="00C34DB3" w:rsidRPr="005275F3" w14:paraId="4EBFF5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87D3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CB9C64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DF9983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5270B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BC0A49" w14:textId="77777777" w:rsidR="00C34DB3" w:rsidRPr="005275F3" w:rsidRDefault="00C34DB3" w:rsidP="00481EFE">
            <w:pPr>
              <w:jc w:val="center"/>
              <w:rPr>
                <w:color w:val="000000"/>
              </w:rPr>
            </w:pPr>
            <w:r w:rsidRPr="005275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CE33D27"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4ADE891" w14:textId="77777777" w:rsidR="00C34DB3" w:rsidRPr="005275F3" w:rsidRDefault="00C34DB3" w:rsidP="00481EFE">
            <w:pPr>
              <w:jc w:val="right"/>
              <w:rPr>
                <w:color w:val="000000"/>
              </w:rPr>
            </w:pPr>
            <w:r w:rsidRPr="005275F3">
              <w:rPr>
                <w:color w:val="000000"/>
              </w:rPr>
              <w:t>60 286 900,01</w:t>
            </w:r>
          </w:p>
        </w:tc>
      </w:tr>
      <w:tr w:rsidR="00C34DB3" w:rsidRPr="005275F3" w14:paraId="2318B3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4CD9B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049A735"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4A0990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1ACC2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F15BEC4" w14:textId="77777777" w:rsidR="00C34DB3" w:rsidRPr="005275F3" w:rsidRDefault="00C34DB3" w:rsidP="00481EFE">
            <w:pPr>
              <w:jc w:val="center"/>
              <w:rPr>
                <w:color w:val="000000"/>
              </w:rPr>
            </w:pPr>
            <w:r w:rsidRPr="005275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4044488F"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6A06A3F" w14:textId="77777777" w:rsidR="00C34DB3" w:rsidRPr="005275F3" w:rsidRDefault="00C34DB3" w:rsidP="00481EFE">
            <w:pPr>
              <w:jc w:val="right"/>
              <w:rPr>
                <w:color w:val="000000"/>
              </w:rPr>
            </w:pPr>
            <w:r w:rsidRPr="005275F3">
              <w:rPr>
                <w:color w:val="000000"/>
              </w:rPr>
              <w:t>60 286 900,01</w:t>
            </w:r>
          </w:p>
        </w:tc>
      </w:tr>
      <w:tr w:rsidR="00C34DB3" w:rsidRPr="005275F3" w14:paraId="2CC029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FD892" w14:textId="77777777" w:rsidR="00C34DB3" w:rsidRPr="005275F3" w:rsidRDefault="00C34DB3" w:rsidP="00481EFE">
            <w:pPr>
              <w:rPr>
                <w:color w:val="000000"/>
                <w:sz w:val="22"/>
                <w:szCs w:val="22"/>
              </w:rPr>
            </w:pPr>
            <w:r w:rsidRPr="005275F3">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850" w:type="dxa"/>
            <w:tcBorders>
              <w:top w:val="nil"/>
              <w:left w:val="nil"/>
              <w:bottom w:val="single" w:sz="4" w:space="0" w:color="000000"/>
              <w:right w:val="single" w:sz="4" w:space="0" w:color="000000"/>
            </w:tcBorders>
            <w:shd w:val="clear" w:color="auto" w:fill="auto"/>
            <w:noWrap/>
            <w:hideMark/>
          </w:tcPr>
          <w:p w14:paraId="46140B8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0B974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B873E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444878B" w14:textId="77777777" w:rsidR="00C34DB3" w:rsidRPr="005275F3" w:rsidRDefault="00C34DB3" w:rsidP="00481EFE">
            <w:pPr>
              <w:jc w:val="center"/>
              <w:rPr>
                <w:color w:val="000000"/>
              </w:rPr>
            </w:pPr>
            <w:r w:rsidRPr="005275F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4410B2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5F54B" w14:textId="77777777" w:rsidR="00C34DB3" w:rsidRPr="005275F3" w:rsidRDefault="00C34DB3" w:rsidP="00481EFE">
            <w:pPr>
              <w:jc w:val="right"/>
              <w:rPr>
                <w:color w:val="000000"/>
              </w:rPr>
            </w:pPr>
            <w:r w:rsidRPr="005275F3">
              <w:rPr>
                <w:color w:val="000000"/>
              </w:rPr>
              <w:t>192 660 579,73</w:t>
            </w:r>
          </w:p>
        </w:tc>
      </w:tr>
      <w:tr w:rsidR="00C34DB3" w:rsidRPr="005275F3" w14:paraId="32D558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2786F"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B032F71"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3FB1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96F40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C1D7A3A" w14:textId="77777777" w:rsidR="00C34DB3" w:rsidRPr="005275F3" w:rsidRDefault="00C34DB3" w:rsidP="00481EFE">
            <w:pPr>
              <w:jc w:val="center"/>
              <w:rPr>
                <w:color w:val="000000"/>
              </w:rPr>
            </w:pPr>
            <w:r w:rsidRPr="005275F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1E6E54D"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1F799D6" w14:textId="77777777" w:rsidR="00C34DB3" w:rsidRPr="005275F3" w:rsidRDefault="00C34DB3" w:rsidP="00481EFE">
            <w:pPr>
              <w:jc w:val="right"/>
              <w:rPr>
                <w:color w:val="000000"/>
              </w:rPr>
            </w:pPr>
            <w:r w:rsidRPr="005275F3">
              <w:rPr>
                <w:color w:val="000000"/>
              </w:rPr>
              <w:t>192 660 579,73</w:t>
            </w:r>
          </w:p>
        </w:tc>
      </w:tr>
      <w:tr w:rsidR="00C34DB3" w:rsidRPr="005275F3" w14:paraId="77D6E1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B3AADC"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30AEA14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66CDA3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FCFC4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67DAE8" w14:textId="77777777" w:rsidR="00C34DB3" w:rsidRPr="005275F3" w:rsidRDefault="00C34DB3" w:rsidP="00481EFE">
            <w:pPr>
              <w:jc w:val="center"/>
              <w:rPr>
                <w:color w:val="000000"/>
              </w:rPr>
            </w:pPr>
            <w:r w:rsidRPr="005275F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6745D450"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CEEFFC3" w14:textId="77777777" w:rsidR="00C34DB3" w:rsidRPr="005275F3" w:rsidRDefault="00C34DB3" w:rsidP="00481EFE">
            <w:pPr>
              <w:jc w:val="right"/>
              <w:rPr>
                <w:color w:val="000000"/>
              </w:rPr>
            </w:pPr>
            <w:r w:rsidRPr="005275F3">
              <w:rPr>
                <w:color w:val="000000"/>
              </w:rPr>
              <w:t>192 660 579,73</w:t>
            </w:r>
          </w:p>
        </w:tc>
      </w:tr>
      <w:tr w:rsidR="00C34DB3" w:rsidRPr="005275F3" w14:paraId="6A54F6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7799B"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Развитие дорожно-транспортного комплекса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8F0DDB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B75937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A7E14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B7A237A" w14:textId="77777777" w:rsidR="00C34DB3" w:rsidRPr="005275F3" w:rsidRDefault="00C34DB3" w:rsidP="00481EFE">
            <w:pPr>
              <w:jc w:val="center"/>
              <w:rPr>
                <w:color w:val="000000"/>
              </w:rPr>
            </w:pPr>
            <w:r w:rsidRPr="005275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7AFF2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FC1F99" w14:textId="77777777" w:rsidR="00C34DB3" w:rsidRPr="005275F3" w:rsidRDefault="00C34DB3" w:rsidP="00481EFE">
            <w:pPr>
              <w:jc w:val="right"/>
              <w:rPr>
                <w:color w:val="000000"/>
              </w:rPr>
            </w:pPr>
            <w:r w:rsidRPr="005275F3">
              <w:rPr>
                <w:color w:val="000000"/>
              </w:rPr>
              <w:t>11 671 904 246,23</w:t>
            </w:r>
          </w:p>
        </w:tc>
      </w:tr>
      <w:tr w:rsidR="00C34DB3" w:rsidRPr="005275F3" w14:paraId="627599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6FC61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Региональная и местная дорожная сеть</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30EF56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FE9988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8E708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7ED483" w14:textId="77777777" w:rsidR="00C34DB3" w:rsidRPr="005275F3" w:rsidRDefault="00C34DB3" w:rsidP="00481EFE">
            <w:pPr>
              <w:jc w:val="center"/>
              <w:rPr>
                <w:color w:val="000000"/>
              </w:rPr>
            </w:pPr>
            <w:r w:rsidRPr="005275F3">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5AAB82A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00B13" w14:textId="77777777" w:rsidR="00C34DB3" w:rsidRPr="005275F3" w:rsidRDefault="00C34DB3" w:rsidP="00481EFE">
            <w:pPr>
              <w:jc w:val="right"/>
              <w:rPr>
                <w:color w:val="000000"/>
              </w:rPr>
            </w:pPr>
            <w:r w:rsidRPr="005275F3">
              <w:rPr>
                <w:color w:val="000000"/>
              </w:rPr>
              <w:t>4 456 785 748,09</w:t>
            </w:r>
          </w:p>
        </w:tc>
      </w:tr>
      <w:tr w:rsidR="00C34DB3" w:rsidRPr="005275F3" w14:paraId="4A9314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902178" w14:textId="77777777" w:rsidR="00C34DB3" w:rsidRPr="005275F3" w:rsidRDefault="00C34DB3" w:rsidP="00481EFE">
            <w:pPr>
              <w:rPr>
                <w:color w:val="000000"/>
                <w:sz w:val="22"/>
                <w:szCs w:val="22"/>
              </w:rPr>
            </w:pPr>
            <w:r w:rsidRPr="005275F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850" w:type="dxa"/>
            <w:tcBorders>
              <w:top w:val="nil"/>
              <w:left w:val="nil"/>
              <w:bottom w:val="single" w:sz="4" w:space="0" w:color="000000"/>
              <w:right w:val="single" w:sz="4" w:space="0" w:color="000000"/>
            </w:tcBorders>
            <w:shd w:val="clear" w:color="auto" w:fill="auto"/>
            <w:noWrap/>
            <w:hideMark/>
          </w:tcPr>
          <w:p w14:paraId="3860D1D6"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5EBF0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D369E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928E39" w14:textId="77777777" w:rsidR="00C34DB3" w:rsidRPr="005275F3" w:rsidRDefault="00C34DB3" w:rsidP="00481EFE">
            <w:pPr>
              <w:jc w:val="center"/>
              <w:rPr>
                <w:color w:val="000000"/>
              </w:rPr>
            </w:pPr>
            <w:r w:rsidRPr="005275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466E9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0E9C69" w14:textId="77777777" w:rsidR="00C34DB3" w:rsidRPr="005275F3" w:rsidRDefault="00C34DB3" w:rsidP="00481EFE">
            <w:pPr>
              <w:jc w:val="right"/>
              <w:rPr>
                <w:color w:val="000000"/>
              </w:rPr>
            </w:pPr>
            <w:r w:rsidRPr="005275F3">
              <w:rPr>
                <w:color w:val="000000"/>
              </w:rPr>
              <w:t>263 020 000,00</w:t>
            </w:r>
          </w:p>
        </w:tc>
      </w:tr>
      <w:tr w:rsidR="00C34DB3" w:rsidRPr="005275F3" w14:paraId="327DA1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75218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392D8C2"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92593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75DC3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8EE5A8" w14:textId="77777777" w:rsidR="00C34DB3" w:rsidRPr="005275F3" w:rsidRDefault="00C34DB3" w:rsidP="00481EFE">
            <w:pPr>
              <w:jc w:val="center"/>
              <w:rPr>
                <w:color w:val="000000"/>
              </w:rPr>
            </w:pPr>
            <w:r w:rsidRPr="005275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90D1B2B"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D84938" w14:textId="77777777" w:rsidR="00C34DB3" w:rsidRPr="005275F3" w:rsidRDefault="00C34DB3" w:rsidP="00481EFE">
            <w:pPr>
              <w:jc w:val="right"/>
              <w:rPr>
                <w:color w:val="000000"/>
              </w:rPr>
            </w:pPr>
            <w:r w:rsidRPr="005275F3">
              <w:rPr>
                <w:color w:val="000000"/>
              </w:rPr>
              <w:t>263 020 000,00</w:t>
            </w:r>
          </w:p>
        </w:tc>
      </w:tr>
      <w:tr w:rsidR="00C34DB3" w:rsidRPr="005275F3" w14:paraId="1A5CAE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96D2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C9DD85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80A97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F3093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B62121" w14:textId="77777777" w:rsidR="00C34DB3" w:rsidRPr="005275F3" w:rsidRDefault="00C34DB3" w:rsidP="00481EFE">
            <w:pPr>
              <w:jc w:val="center"/>
              <w:rPr>
                <w:color w:val="000000"/>
              </w:rPr>
            </w:pPr>
            <w:r w:rsidRPr="005275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C21E321"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B133172" w14:textId="77777777" w:rsidR="00C34DB3" w:rsidRPr="005275F3" w:rsidRDefault="00C34DB3" w:rsidP="00481EFE">
            <w:pPr>
              <w:jc w:val="right"/>
              <w:rPr>
                <w:color w:val="000000"/>
              </w:rPr>
            </w:pPr>
            <w:r w:rsidRPr="005275F3">
              <w:rPr>
                <w:color w:val="000000"/>
              </w:rPr>
              <w:t>263 020 000,00</w:t>
            </w:r>
          </w:p>
        </w:tc>
      </w:tr>
      <w:tr w:rsidR="00C34DB3" w:rsidRPr="005275F3" w14:paraId="591E87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A692B1" w14:textId="77777777" w:rsidR="00C34DB3" w:rsidRPr="005275F3" w:rsidRDefault="00C34DB3" w:rsidP="00481EFE">
            <w:pPr>
              <w:rPr>
                <w:color w:val="000000"/>
                <w:sz w:val="22"/>
                <w:szCs w:val="22"/>
              </w:rPr>
            </w:pPr>
            <w:r w:rsidRPr="005275F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850" w:type="dxa"/>
            <w:tcBorders>
              <w:top w:val="nil"/>
              <w:left w:val="nil"/>
              <w:bottom w:val="single" w:sz="4" w:space="0" w:color="000000"/>
              <w:right w:val="single" w:sz="4" w:space="0" w:color="000000"/>
            </w:tcBorders>
            <w:shd w:val="clear" w:color="auto" w:fill="auto"/>
            <w:noWrap/>
            <w:hideMark/>
          </w:tcPr>
          <w:p w14:paraId="41567AB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DADFC2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FE0F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56AB1E" w14:textId="77777777" w:rsidR="00C34DB3" w:rsidRPr="005275F3" w:rsidRDefault="00C34DB3" w:rsidP="00481EFE">
            <w:pPr>
              <w:jc w:val="center"/>
              <w:rPr>
                <w:color w:val="000000"/>
              </w:rPr>
            </w:pPr>
            <w:r w:rsidRPr="005275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2BEF5E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0E6AA9" w14:textId="77777777" w:rsidR="00C34DB3" w:rsidRPr="005275F3" w:rsidRDefault="00C34DB3" w:rsidP="00481EFE">
            <w:pPr>
              <w:jc w:val="right"/>
              <w:rPr>
                <w:color w:val="000000"/>
              </w:rPr>
            </w:pPr>
            <w:r w:rsidRPr="005275F3">
              <w:rPr>
                <w:color w:val="000000"/>
              </w:rPr>
              <w:t>1 605 689 463,92</w:t>
            </w:r>
          </w:p>
        </w:tc>
      </w:tr>
      <w:tr w:rsidR="00C34DB3" w:rsidRPr="005275F3" w14:paraId="0A6C9B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50465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9A8466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7A10D5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88ECF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F781F8" w14:textId="77777777" w:rsidR="00C34DB3" w:rsidRPr="005275F3" w:rsidRDefault="00C34DB3" w:rsidP="00481EFE">
            <w:pPr>
              <w:jc w:val="center"/>
              <w:rPr>
                <w:color w:val="000000"/>
              </w:rPr>
            </w:pPr>
            <w:r w:rsidRPr="005275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D41D07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E69EF2" w14:textId="77777777" w:rsidR="00C34DB3" w:rsidRPr="005275F3" w:rsidRDefault="00C34DB3" w:rsidP="00481EFE">
            <w:pPr>
              <w:jc w:val="right"/>
              <w:rPr>
                <w:color w:val="000000"/>
              </w:rPr>
            </w:pPr>
            <w:r w:rsidRPr="005275F3">
              <w:rPr>
                <w:color w:val="000000"/>
              </w:rPr>
              <w:t>1 605 689 463,92</w:t>
            </w:r>
          </w:p>
        </w:tc>
      </w:tr>
      <w:tr w:rsidR="00C34DB3" w:rsidRPr="005275F3" w14:paraId="2CACB8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F2B6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C50D96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B1D74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9BBC5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954CBE" w14:textId="77777777" w:rsidR="00C34DB3" w:rsidRPr="005275F3" w:rsidRDefault="00C34DB3" w:rsidP="00481EFE">
            <w:pPr>
              <w:jc w:val="center"/>
              <w:rPr>
                <w:color w:val="000000"/>
              </w:rPr>
            </w:pPr>
            <w:r w:rsidRPr="005275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4ADE78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97B2A1" w14:textId="77777777" w:rsidR="00C34DB3" w:rsidRPr="005275F3" w:rsidRDefault="00C34DB3" w:rsidP="00481EFE">
            <w:pPr>
              <w:jc w:val="right"/>
              <w:rPr>
                <w:color w:val="000000"/>
              </w:rPr>
            </w:pPr>
            <w:r w:rsidRPr="005275F3">
              <w:rPr>
                <w:color w:val="000000"/>
              </w:rPr>
              <w:t>1 605 689 463,92</w:t>
            </w:r>
          </w:p>
        </w:tc>
      </w:tr>
      <w:tr w:rsidR="00C34DB3" w:rsidRPr="005275F3" w14:paraId="54F2A4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1FDA0B" w14:textId="77777777" w:rsidR="00C34DB3" w:rsidRPr="005275F3" w:rsidRDefault="00C34DB3" w:rsidP="00481EFE">
            <w:pPr>
              <w:rPr>
                <w:color w:val="000000"/>
                <w:sz w:val="22"/>
                <w:szCs w:val="22"/>
              </w:rPr>
            </w:pPr>
            <w:r w:rsidRPr="005275F3">
              <w:rPr>
                <w:color w:val="000000"/>
                <w:sz w:val="22"/>
                <w:szCs w:val="22"/>
              </w:rPr>
              <w:t>Обеспечение деятельности учреждений в сфере дорожного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55FCC9F6"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DCC6D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C53C8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B12FF7" w14:textId="77777777" w:rsidR="00C34DB3" w:rsidRPr="005275F3" w:rsidRDefault="00C34DB3" w:rsidP="00481EFE">
            <w:pPr>
              <w:jc w:val="center"/>
              <w:rPr>
                <w:color w:val="000000"/>
              </w:rPr>
            </w:pPr>
            <w:r w:rsidRPr="005275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0E89CD8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9D9F3C" w14:textId="77777777" w:rsidR="00C34DB3" w:rsidRPr="005275F3" w:rsidRDefault="00C34DB3" w:rsidP="00481EFE">
            <w:pPr>
              <w:jc w:val="right"/>
              <w:rPr>
                <w:color w:val="000000"/>
              </w:rPr>
            </w:pPr>
            <w:r w:rsidRPr="005275F3">
              <w:rPr>
                <w:color w:val="000000"/>
              </w:rPr>
              <w:t>1 469 431 149,69</w:t>
            </w:r>
          </w:p>
        </w:tc>
      </w:tr>
      <w:tr w:rsidR="00C34DB3" w:rsidRPr="005275F3" w14:paraId="78F9A3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A45F8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F2BB3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A04940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AFBE2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1F2121" w14:textId="77777777" w:rsidR="00C34DB3" w:rsidRPr="005275F3" w:rsidRDefault="00C34DB3" w:rsidP="00481EFE">
            <w:pPr>
              <w:jc w:val="center"/>
              <w:rPr>
                <w:color w:val="000000"/>
              </w:rPr>
            </w:pPr>
            <w:r w:rsidRPr="005275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E46E11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3694DC" w14:textId="77777777" w:rsidR="00C34DB3" w:rsidRPr="005275F3" w:rsidRDefault="00C34DB3" w:rsidP="00481EFE">
            <w:pPr>
              <w:jc w:val="right"/>
              <w:rPr>
                <w:color w:val="000000"/>
              </w:rPr>
            </w:pPr>
            <w:r w:rsidRPr="005275F3">
              <w:rPr>
                <w:color w:val="000000"/>
              </w:rPr>
              <w:t>1 469 431 149,69</w:t>
            </w:r>
          </w:p>
        </w:tc>
      </w:tr>
      <w:tr w:rsidR="00C34DB3" w:rsidRPr="005275F3" w14:paraId="243972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0CB37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E4E335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14C9F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95643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31ACFA" w14:textId="77777777" w:rsidR="00C34DB3" w:rsidRPr="005275F3" w:rsidRDefault="00C34DB3" w:rsidP="00481EFE">
            <w:pPr>
              <w:jc w:val="center"/>
              <w:rPr>
                <w:color w:val="000000"/>
              </w:rPr>
            </w:pPr>
            <w:r w:rsidRPr="005275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7C5D25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23B73C" w14:textId="77777777" w:rsidR="00C34DB3" w:rsidRPr="005275F3" w:rsidRDefault="00C34DB3" w:rsidP="00481EFE">
            <w:pPr>
              <w:jc w:val="right"/>
              <w:rPr>
                <w:color w:val="000000"/>
              </w:rPr>
            </w:pPr>
            <w:r w:rsidRPr="005275F3">
              <w:rPr>
                <w:color w:val="000000"/>
              </w:rPr>
              <w:t>1 469 431 149,69</w:t>
            </w:r>
          </w:p>
        </w:tc>
      </w:tr>
      <w:tr w:rsidR="00C34DB3" w:rsidRPr="005275F3" w14:paraId="306E4B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E6D221" w14:textId="77777777" w:rsidR="00C34DB3" w:rsidRPr="005275F3" w:rsidRDefault="00C34DB3" w:rsidP="00481EFE">
            <w:pPr>
              <w:rPr>
                <w:color w:val="000000"/>
                <w:sz w:val="22"/>
                <w:szCs w:val="22"/>
              </w:rPr>
            </w:pPr>
            <w:r w:rsidRPr="005275F3">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850" w:type="dxa"/>
            <w:tcBorders>
              <w:top w:val="nil"/>
              <w:left w:val="nil"/>
              <w:bottom w:val="single" w:sz="4" w:space="0" w:color="000000"/>
              <w:right w:val="single" w:sz="4" w:space="0" w:color="000000"/>
            </w:tcBorders>
            <w:shd w:val="clear" w:color="auto" w:fill="auto"/>
            <w:noWrap/>
            <w:hideMark/>
          </w:tcPr>
          <w:p w14:paraId="1418075F"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DF70A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F15F6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E6D19A" w14:textId="77777777" w:rsidR="00C34DB3" w:rsidRPr="005275F3" w:rsidRDefault="00C34DB3" w:rsidP="00481EFE">
            <w:pPr>
              <w:jc w:val="center"/>
              <w:rPr>
                <w:color w:val="000000"/>
              </w:rPr>
            </w:pPr>
            <w:r w:rsidRPr="005275F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3E040E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F697A" w14:textId="77777777" w:rsidR="00C34DB3" w:rsidRPr="005275F3" w:rsidRDefault="00C34DB3" w:rsidP="00481EFE">
            <w:pPr>
              <w:jc w:val="right"/>
              <w:rPr>
                <w:color w:val="000000"/>
              </w:rPr>
            </w:pPr>
            <w:r w:rsidRPr="005275F3">
              <w:rPr>
                <w:color w:val="000000"/>
              </w:rPr>
              <w:t>1 030 391 534,48</w:t>
            </w:r>
          </w:p>
        </w:tc>
      </w:tr>
      <w:tr w:rsidR="00C34DB3" w:rsidRPr="005275F3" w14:paraId="10D414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1D96C"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EDEC02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27F642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32E66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BE6911" w14:textId="77777777" w:rsidR="00C34DB3" w:rsidRPr="005275F3" w:rsidRDefault="00C34DB3" w:rsidP="00481EFE">
            <w:pPr>
              <w:jc w:val="center"/>
              <w:rPr>
                <w:color w:val="000000"/>
              </w:rPr>
            </w:pPr>
            <w:r w:rsidRPr="005275F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6ED1950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5018CB" w14:textId="77777777" w:rsidR="00C34DB3" w:rsidRPr="005275F3" w:rsidRDefault="00C34DB3" w:rsidP="00481EFE">
            <w:pPr>
              <w:jc w:val="right"/>
              <w:rPr>
                <w:color w:val="000000"/>
              </w:rPr>
            </w:pPr>
            <w:r w:rsidRPr="005275F3">
              <w:rPr>
                <w:color w:val="000000"/>
              </w:rPr>
              <w:t>1 030 391 534,48</w:t>
            </w:r>
          </w:p>
        </w:tc>
      </w:tr>
      <w:tr w:rsidR="00C34DB3" w:rsidRPr="005275F3" w14:paraId="6DDA5F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1E0DED"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309044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F6071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79C08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DC2BCD" w14:textId="77777777" w:rsidR="00C34DB3" w:rsidRPr="005275F3" w:rsidRDefault="00C34DB3" w:rsidP="00481EFE">
            <w:pPr>
              <w:jc w:val="center"/>
              <w:rPr>
                <w:color w:val="000000"/>
              </w:rPr>
            </w:pPr>
            <w:r w:rsidRPr="005275F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46891DC1"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475D7E" w14:textId="77777777" w:rsidR="00C34DB3" w:rsidRPr="005275F3" w:rsidRDefault="00C34DB3" w:rsidP="00481EFE">
            <w:pPr>
              <w:jc w:val="right"/>
              <w:rPr>
                <w:color w:val="000000"/>
              </w:rPr>
            </w:pPr>
            <w:r w:rsidRPr="005275F3">
              <w:rPr>
                <w:color w:val="000000"/>
              </w:rPr>
              <w:t>1 030 391 534,48</w:t>
            </w:r>
          </w:p>
        </w:tc>
      </w:tr>
      <w:tr w:rsidR="00C34DB3" w:rsidRPr="005275F3" w14:paraId="5245E0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3ED3D" w14:textId="77777777" w:rsidR="00C34DB3" w:rsidRPr="005275F3" w:rsidRDefault="00C34DB3" w:rsidP="00481EFE">
            <w:pPr>
              <w:rPr>
                <w:color w:val="000000"/>
                <w:sz w:val="22"/>
                <w:szCs w:val="22"/>
              </w:rPr>
            </w:pPr>
            <w:r w:rsidRPr="005275F3">
              <w:rPr>
                <w:color w:val="000000"/>
                <w:sz w:val="22"/>
                <w:szCs w:val="22"/>
              </w:rPr>
              <w:t>Административно-хозяйственные расходы в рамках осуществления дорожной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79312DC6"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B6056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FB3A9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033613" w14:textId="77777777" w:rsidR="00C34DB3" w:rsidRPr="005275F3" w:rsidRDefault="00C34DB3" w:rsidP="00481EFE">
            <w:pPr>
              <w:jc w:val="center"/>
              <w:rPr>
                <w:color w:val="000000"/>
              </w:rPr>
            </w:pPr>
            <w:r w:rsidRPr="005275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23E6F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54507" w14:textId="77777777" w:rsidR="00C34DB3" w:rsidRPr="005275F3" w:rsidRDefault="00C34DB3" w:rsidP="00481EFE">
            <w:pPr>
              <w:jc w:val="right"/>
              <w:rPr>
                <w:color w:val="000000"/>
              </w:rPr>
            </w:pPr>
            <w:r w:rsidRPr="005275F3">
              <w:rPr>
                <w:color w:val="000000"/>
              </w:rPr>
              <w:t>88 253 600,00</w:t>
            </w:r>
          </w:p>
        </w:tc>
      </w:tr>
      <w:tr w:rsidR="00C34DB3" w:rsidRPr="005275F3" w14:paraId="44FCBB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95A7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0A0464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FB3AF8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60F92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430870" w14:textId="77777777" w:rsidR="00C34DB3" w:rsidRPr="005275F3" w:rsidRDefault="00C34DB3" w:rsidP="00481EFE">
            <w:pPr>
              <w:jc w:val="center"/>
              <w:rPr>
                <w:color w:val="000000"/>
              </w:rPr>
            </w:pPr>
            <w:r w:rsidRPr="005275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50A77E2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9FE40E" w14:textId="77777777" w:rsidR="00C34DB3" w:rsidRPr="005275F3" w:rsidRDefault="00C34DB3" w:rsidP="00481EFE">
            <w:pPr>
              <w:jc w:val="right"/>
              <w:rPr>
                <w:color w:val="000000"/>
              </w:rPr>
            </w:pPr>
            <w:r w:rsidRPr="005275F3">
              <w:rPr>
                <w:color w:val="000000"/>
              </w:rPr>
              <w:t>88 253 600,00</w:t>
            </w:r>
          </w:p>
        </w:tc>
      </w:tr>
      <w:tr w:rsidR="00C34DB3" w:rsidRPr="005275F3" w14:paraId="76E8E3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1B6C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8DE80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70B386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8065F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D3BF2B" w14:textId="77777777" w:rsidR="00C34DB3" w:rsidRPr="005275F3" w:rsidRDefault="00C34DB3" w:rsidP="00481EFE">
            <w:pPr>
              <w:jc w:val="center"/>
              <w:rPr>
                <w:color w:val="000000"/>
              </w:rPr>
            </w:pPr>
            <w:r w:rsidRPr="005275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5259AEA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8F5626" w14:textId="77777777" w:rsidR="00C34DB3" w:rsidRPr="005275F3" w:rsidRDefault="00C34DB3" w:rsidP="00481EFE">
            <w:pPr>
              <w:jc w:val="right"/>
              <w:rPr>
                <w:color w:val="000000"/>
              </w:rPr>
            </w:pPr>
            <w:r w:rsidRPr="005275F3">
              <w:rPr>
                <w:color w:val="000000"/>
              </w:rPr>
              <w:t>88 253 600,00</w:t>
            </w:r>
          </w:p>
        </w:tc>
      </w:tr>
      <w:tr w:rsidR="00C34DB3" w:rsidRPr="005275F3" w14:paraId="24C4A6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0C483"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сети автомобильных дорог общего пользования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5FBD3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EAC8D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279C2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D9D3E0F" w14:textId="77777777" w:rsidR="00C34DB3" w:rsidRPr="005275F3" w:rsidRDefault="00C34DB3" w:rsidP="00481EFE">
            <w:pPr>
              <w:jc w:val="center"/>
              <w:rPr>
                <w:color w:val="000000"/>
              </w:rPr>
            </w:pPr>
            <w:r w:rsidRPr="005275F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46295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0A3C9F" w14:textId="77777777" w:rsidR="00C34DB3" w:rsidRPr="005275F3" w:rsidRDefault="00C34DB3" w:rsidP="00481EFE">
            <w:pPr>
              <w:jc w:val="right"/>
              <w:rPr>
                <w:color w:val="000000"/>
              </w:rPr>
            </w:pPr>
            <w:r w:rsidRPr="005275F3">
              <w:rPr>
                <w:color w:val="000000"/>
              </w:rPr>
              <w:t>7 215 118 498,14</w:t>
            </w:r>
          </w:p>
        </w:tc>
      </w:tr>
      <w:tr w:rsidR="00C34DB3" w:rsidRPr="005275F3" w14:paraId="74CFA6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0CD5B" w14:textId="77777777" w:rsidR="00C34DB3" w:rsidRPr="005275F3" w:rsidRDefault="00C34DB3" w:rsidP="00481EFE">
            <w:pPr>
              <w:rPr>
                <w:color w:val="000000"/>
                <w:sz w:val="22"/>
                <w:szCs w:val="22"/>
              </w:rPr>
            </w:pPr>
            <w:r w:rsidRPr="005275F3">
              <w:rPr>
                <w:color w:val="000000"/>
                <w:sz w:val="22"/>
                <w:szCs w:val="22"/>
              </w:rPr>
              <w:t>Обеспечение деятельности учреждений в сфере дорожного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1642F34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7BAEC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EBF24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6BAC200" w14:textId="77777777" w:rsidR="00C34DB3" w:rsidRPr="005275F3" w:rsidRDefault="00C34DB3" w:rsidP="00481EFE">
            <w:pPr>
              <w:jc w:val="center"/>
              <w:rPr>
                <w:color w:val="000000"/>
              </w:rPr>
            </w:pPr>
            <w:r w:rsidRPr="005275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5B127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475D35" w14:textId="77777777" w:rsidR="00C34DB3" w:rsidRPr="005275F3" w:rsidRDefault="00C34DB3" w:rsidP="00481EFE">
            <w:pPr>
              <w:jc w:val="right"/>
              <w:rPr>
                <w:color w:val="000000"/>
              </w:rPr>
            </w:pPr>
            <w:r w:rsidRPr="005275F3">
              <w:rPr>
                <w:color w:val="000000"/>
              </w:rPr>
              <w:t>3 636 536 025,74</w:t>
            </w:r>
          </w:p>
        </w:tc>
      </w:tr>
      <w:tr w:rsidR="00C34DB3" w:rsidRPr="005275F3" w14:paraId="0928E8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BAEF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FE40F3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B28E13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54B6D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F781B0" w14:textId="77777777" w:rsidR="00C34DB3" w:rsidRPr="005275F3" w:rsidRDefault="00C34DB3" w:rsidP="00481EFE">
            <w:pPr>
              <w:jc w:val="center"/>
              <w:rPr>
                <w:color w:val="000000"/>
              </w:rPr>
            </w:pPr>
            <w:r w:rsidRPr="005275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28373B7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F222AB" w14:textId="77777777" w:rsidR="00C34DB3" w:rsidRPr="005275F3" w:rsidRDefault="00C34DB3" w:rsidP="00481EFE">
            <w:pPr>
              <w:jc w:val="right"/>
              <w:rPr>
                <w:color w:val="000000"/>
              </w:rPr>
            </w:pPr>
            <w:r w:rsidRPr="005275F3">
              <w:rPr>
                <w:color w:val="000000"/>
              </w:rPr>
              <w:t>3 636 536 025,74</w:t>
            </w:r>
          </w:p>
        </w:tc>
      </w:tr>
      <w:tr w:rsidR="00C34DB3" w:rsidRPr="005275F3" w14:paraId="0F4768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912B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700832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B516C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370BB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C9FD6C" w14:textId="77777777" w:rsidR="00C34DB3" w:rsidRPr="005275F3" w:rsidRDefault="00C34DB3" w:rsidP="00481EFE">
            <w:pPr>
              <w:jc w:val="center"/>
              <w:rPr>
                <w:color w:val="000000"/>
              </w:rPr>
            </w:pPr>
            <w:r w:rsidRPr="005275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D0BCEB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05D19E" w14:textId="77777777" w:rsidR="00C34DB3" w:rsidRPr="005275F3" w:rsidRDefault="00C34DB3" w:rsidP="00481EFE">
            <w:pPr>
              <w:jc w:val="right"/>
              <w:rPr>
                <w:color w:val="000000"/>
              </w:rPr>
            </w:pPr>
            <w:r w:rsidRPr="005275F3">
              <w:rPr>
                <w:color w:val="000000"/>
              </w:rPr>
              <w:t>3 636 536 025,74</w:t>
            </w:r>
          </w:p>
        </w:tc>
      </w:tr>
      <w:tr w:rsidR="00C34DB3" w:rsidRPr="005275F3" w14:paraId="242F31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CEE44" w14:textId="77777777" w:rsidR="00C34DB3" w:rsidRPr="005275F3" w:rsidRDefault="00C34DB3" w:rsidP="00481EFE">
            <w:pPr>
              <w:rPr>
                <w:color w:val="000000"/>
                <w:sz w:val="22"/>
                <w:szCs w:val="22"/>
              </w:rPr>
            </w:pPr>
            <w:r w:rsidRPr="005275F3">
              <w:rPr>
                <w:color w:val="000000"/>
                <w:sz w:val="22"/>
                <w:szCs w:val="22"/>
              </w:rPr>
              <w:lastRenderedPageBreak/>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850" w:type="dxa"/>
            <w:tcBorders>
              <w:top w:val="nil"/>
              <w:left w:val="nil"/>
              <w:bottom w:val="single" w:sz="4" w:space="0" w:color="000000"/>
              <w:right w:val="single" w:sz="4" w:space="0" w:color="000000"/>
            </w:tcBorders>
            <w:shd w:val="clear" w:color="auto" w:fill="auto"/>
            <w:noWrap/>
            <w:hideMark/>
          </w:tcPr>
          <w:p w14:paraId="70CD7F0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8FA8C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49D35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B3DD200" w14:textId="77777777" w:rsidR="00C34DB3" w:rsidRPr="005275F3" w:rsidRDefault="00C34DB3" w:rsidP="00481EFE">
            <w:pPr>
              <w:jc w:val="center"/>
              <w:rPr>
                <w:color w:val="000000"/>
              </w:rPr>
            </w:pPr>
            <w:r w:rsidRPr="005275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DAE2D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76FF7" w14:textId="77777777" w:rsidR="00C34DB3" w:rsidRPr="005275F3" w:rsidRDefault="00C34DB3" w:rsidP="00481EFE">
            <w:pPr>
              <w:jc w:val="right"/>
              <w:rPr>
                <w:color w:val="000000"/>
              </w:rPr>
            </w:pPr>
            <w:r w:rsidRPr="005275F3">
              <w:rPr>
                <w:color w:val="000000"/>
              </w:rPr>
              <w:t>2 000 000,00</w:t>
            </w:r>
          </w:p>
        </w:tc>
      </w:tr>
      <w:tr w:rsidR="00C34DB3" w:rsidRPr="005275F3" w14:paraId="3C91EE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9A12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F87032"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F500E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2FCC5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BE471E" w14:textId="77777777" w:rsidR="00C34DB3" w:rsidRPr="005275F3" w:rsidRDefault="00C34DB3" w:rsidP="00481EFE">
            <w:pPr>
              <w:jc w:val="center"/>
              <w:rPr>
                <w:color w:val="000000"/>
              </w:rPr>
            </w:pPr>
            <w:r w:rsidRPr="005275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4BB483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CED36D" w14:textId="77777777" w:rsidR="00C34DB3" w:rsidRPr="005275F3" w:rsidRDefault="00C34DB3" w:rsidP="00481EFE">
            <w:pPr>
              <w:jc w:val="right"/>
              <w:rPr>
                <w:color w:val="000000"/>
              </w:rPr>
            </w:pPr>
            <w:r w:rsidRPr="005275F3">
              <w:rPr>
                <w:color w:val="000000"/>
              </w:rPr>
              <w:t>2 000 000,00</w:t>
            </w:r>
          </w:p>
        </w:tc>
      </w:tr>
      <w:tr w:rsidR="00C34DB3" w:rsidRPr="005275F3" w14:paraId="48F018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B8F5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67BA2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5D3C1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D6201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9A9408" w14:textId="77777777" w:rsidR="00C34DB3" w:rsidRPr="005275F3" w:rsidRDefault="00C34DB3" w:rsidP="00481EFE">
            <w:pPr>
              <w:jc w:val="center"/>
              <w:rPr>
                <w:color w:val="000000"/>
              </w:rPr>
            </w:pPr>
            <w:r w:rsidRPr="005275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252DEA3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7F5516" w14:textId="77777777" w:rsidR="00C34DB3" w:rsidRPr="005275F3" w:rsidRDefault="00C34DB3" w:rsidP="00481EFE">
            <w:pPr>
              <w:jc w:val="right"/>
              <w:rPr>
                <w:color w:val="000000"/>
              </w:rPr>
            </w:pPr>
            <w:r w:rsidRPr="005275F3">
              <w:rPr>
                <w:color w:val="000000"/>
              </w:rPr>
              <w:t>2 000 000,00</w:t>
            </w:r>
          </w:p>
        </w:tc>
      </w:tr>
      <w:tr w:rsidR="00C34DB3" w:rsidRPr="005275F3" w14:paraId="6F3D19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EF0C59" w14:textId="77777777" w:rsidR="00C34DB3" w:rsidRPr="005275F3" w:rsidRDefault="00C34DB3" w:rsidP="00481EFE">
            <w:pPr>
              <w:rPr>
                <w:color w:val="000000"/>
                <w:sz w:val="22"/>
                <w:szCs w:val="22"/>
              </w:rPr>
            </w:pPr>
            <w:r w:rsidRPr="005275F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0" w:type="dxa"/>
            <w:tcBorders>
              <w:top w:val="nil"/>
              <w:left w:val="nil"/>
              <w:bottom w:val="single" w:sz="4" w:space="0" w:color="000000"/>
              <w:right w:val="single" w:sz="4" w:space="0" w:color="000000"/>
            </w:tcBorders>
            <w:shd w:val="clear" w:color="auto" w:fill="auto"/>
            <w:noWrap/>
            <w:hideMark/>
          </w:tcPr>
          <w:p w14:paraId="16B97CF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4FBBFE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FE1F9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0FBF4C" w14:textId="77777777" w:rsidR="00C34DB3" w:rsidRPr="005275F3" w:rsidRDefault="00C34DB3" w:rsidP="00481EFE">
            <w:pPr>
              <w:jc w:val="center"/>
              <w:rPr>
                <w:color w:val="000000"/>
              </w:rPr>
            </w:pPr>
            <w:r w:rsidRPr="005275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4F2AAA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3FBBC" w14:textId="77777777" w:rsidR="00C34DB3" w:rsidRPr="005275F3" w:rsidRDefault="00C34DB3" w:rsidP="00481EFE">
            <w:pPr>
              <w:jc w:val="right"/>
              <w:rPr>
                <w:color w:val="000000"/>
              </w:rPr>
            </w:pPr>
            <w:r w:rsidRPr="005275F3">
              <w:rPr>
                <w:color w:val="000000"/>
              </w:rPr>
              <w:t>628 898 879,66</w:t>
            </w:r>
          </w:p>
        </w:tc>
      </w:tr>
      <w:tr w:rsidR="00C34DB3" w:rsidRPr="005275F3" w14:paraId="3D8FF5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C21A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A2D33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8DA18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7A628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22AE95" w14:textId="77777777" w:rsidR="00C34DB3" w:rsidRPr="005275F3" w:rsidRDefault="00C34DB3" w:rsidP="00481EFE">
            <w:pPr>
              <w:jc w:val="center"/>
              <w:rPr>
                <w:color w:val="000000"/>
              </w:rPr>
            </w:pPr>
            <w:r w:rsidRPr="005275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490664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B10EC1" w14:textId="77777777" w:rsidR="00C34DB3" w:rsidRPr="005275F3" w:rsidRDefault="00C34DB3" w:rsidP="00481EFE">
            <w:pPr>
              <w:jc w:val="right"/>
              <w:rPr>
                <w:color w:val="000000"/>
              </w:rPr>
            </w:pPr>
            <w:r w:rsidRPr="005275F3">
              <w:rPr>
                <w:color w:val="000000"/>
              </w:rPr>
              <w:t>628 898 879,66</w:t>
            </w:r>
          </w:p>
        </w:tc>
      </w:tr>
      <w:tr w:rsidR="00C34DB3" w:rsidRPr="005275F3" w14:paraId="74065C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1859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2F327F"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B10BE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22679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EE1C47" w14:textId="77777777" w:rsidR="00C34DB3" w:rsidRPr="005275F3" w:rsidRDefault="00C34DB3" w:rsidP="00481EFE">
            <w:pPr>
              <w:jc w:val="center"/>
              <w:rPr>
                <w:color w:val="000000"/>
              </w:rPr>
            </w:pPr>
            <w:r w:rsidRPr="005275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48BF8E4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C24CB9" w14:textId="77777777" w:rsidR="00C34DB3" w:rsidRPr="005275F3" w:rsidRDefault="00C34DB3" w:rsidP="00481EFE">
            <w:pPr>
              <w:jc w:val="right"/>
              <w:rPr>
                <w:color w:val="000000"/>
              </w:rPr>
            </w:pPr>
            <w:r w:rsidRPr="005275F3">
              <w:rPr>
                <w:color w:val="000000"/>
              </w:rPr>
              <w:t>628 898 879,66</w:t>
            </w:r>
          </w:p>
        </w:tc>
      </w:tr>
      <w:tr w:rsidR="00C34DB3" w:rsidRPr="005275F3" w14:paraId="3E537D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29C1C1" w14:textId="77777777" w:rsidR="00C34DB3" w:rsidRPr="005275F3" w:rsidRDefault="00C34DB3" w:rsidP="00481EFE">
            <w:pPr>
              <w:rPr>
                <w:color w:val="000000"/>
                <w:sz w:val="22"/>
                <w:szCs w:val="22"/>
              </w:rPr>
            </w:pPr>
            <w:r w:rsidRPr="005275F3">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850" w:type="dxa"/>
            <w:tcBorders>
              <w:top w:val="nil"/>
              <w:left w:val="nil"/>
              <w:bottom w:val="single" w:sz="4" w:space="0" w:color="000000"/>
              <w:right w:val="single" w:sz="4" w:space="0" w:color="000000"/>
            </w:tcBorders>
            <w:shd w:val="clear" w:color="auto" w:fill="auto"/>
            <w:noWrap/>
            <w:hideMark/>
          </w:tcPr>
          <w:p w14:paraId="63FAE85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B0730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38AA9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F4D8F7" w14:textId="77777777" w:rsidR="00C34DB3" w:rsidRPr="005275F3" w:rsidRDefault="00C34DB3" w:rsidP="00481EFE">
            <w:pPr>
              <w:jc w:val="center"/>
              <w:rPr>
                <w:color w:val="000000"/>
              </w:rPr>
            </w:pPr>
            <w:r w:rsidRPr="005275F3">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473456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61229" w14:textId="77777777" w:rsidR="00C34DB3" w:rsidRPr="005275F3" w:rsidRDefault="00C34DB3" w:rsidP="00481EFE">
            <w:pPr>
              <w:jc w:val="right"/>
              <w:rPr>
                <w:color w:val="000000"/>
              </w:rPr>
            </w:pPr>
            <w:r w:rsidRPr="005275F3">
              <w:rPr>
                <w:color w:val="000000"/>
              </w:rPr>
              <w:t>10 393 169,00</w:t>
            </w:r>
          </w:p>
        </w:tc>
      </w:tr>
      <w:tr w:rsidR="00C34DB3" w:rsidRPr="005275F3" w14:paraId="416C25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F6B9E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B460152"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7AD880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49055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5F5B77" w14:textId="77777777" w:rsidR="00C34DB3" w:rsidRPr="005275F3" w:rsidRDefault="00C34DB3" w:rsidP="00481EFE">
            <w:pPr>
              <w:jc w:val="center"/>
              <w:rPr>
                <w:color w:val="000000"/>
              </w:rPr>
            </w:pPr>
            <w:r w:rsidRPr="005275F3">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70448AD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8E62AC" w14:textId="77777777" w:rsidR="00C34DB3" w:rsidRPr="005275F3" w:rsidRDefault="00C34DB3" w:rsidP="00481EFE">
            <w:pPr>
              <w:jc w:val="right"/>
              <w:rPr>
                <w:color w:val="000000"/>
              </w:rPr>
            </w:pPr>
            <w:r w:rsidRPr="005275F3">
              <w:rPr>
                <w:color w:val="000000"/>
              </w:rPr>
              <w:t>10 393 169,00</w:t>
            </w:r>
          </w:p>
        </w:tc>
      </w:tr>
      <w:tr w:rsidR="00C34DB3" w:rsidRPr="005275F3" w14:paraId="1DDE94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F8770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FA1CC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02F002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255CF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6C3B2F" w14:textId="77777777" w:rsidR="00C34DB3" w:rsidRPr="005275F3" w:rsidRDefault="00C34DB3" w:rsidP="00481EFE">
            <w:pPr>
              <w:jc w:val="center"/>
              <w:rPr>
                <w:color w:val="000000"/>
              </w:rPr>
            </w:pPr>
            <w:r w:rsidRPr="005275F3">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2D27508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49AF80" w14:textId="77777777" w:rsidR="00C34DB3" w:rsidRPr="005275F3" w:rsidRDefault="00C34DB3" w:rsidP="00481EFE">
            <w:pPr>
              <w:jc w:val="right"/>
              <w:rPr>
                <w:color w:val="000000"/>
              </w:rPr>
            </w:pPr>
            <w:r w:rsidRPr="005275F3">
              <w:rPr>
                <w:color w:val="000000"/>
              </w:rPr>
              <w:t>10 393 169,00</w:t>
            </w:r>
          </w:p>
        </w:tc>
      </w:tr>
      <w:tr w:rsidR="00C34DB3" w:rsidRPr="005275F3" w14:paraId="6A681E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4960B" w14:textId="77777777" w:rsidR="00C34DB3" w:rsidRPr="005275F3" w:rsidRDefault="00C34DB3" w:rsidP="00481EFE">
            <w:pPr>
              <w:rPr>
                <w:color w:val="000000"/>
                <w:sz w:val="22"/>
                <w:szCs w:val="22"/>
              </w:rPr>
            </w:pPr>
            <w:r w:rsidRPr="005275F3">
              <w:rPr>
                <w:color w:val="000000"/>
                <w:sz w:val="22"/>
                <w:szCs w:val="22"/>
              </w:rPr>
              <w:t>Строительство (реконструкция) автомобильных дорог общего пользования и дорожных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082D1B2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576B9F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CA52E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DAB3D8" w14:textId="77777777" w:rsidR="00C34DB3" w:rsidRPr="005275F3" w:rsidRDefault="00C34DB3" w:rsidP="00481EFE">
            <w:pPr>
              <w:jc w:val="center"/>
              <w:rPr>
                <w:color w:val="000000"/>
              </w:rPr>
            </w:pPr>
            <w:r w:rsidRPr="005275F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433236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4DB25" w14:textId="77777777" w:rsidR="00C34DB3" w:rsidRPr="005275F3" w:rsidRDefault="00C34DB3" w:rsidP="00481EFE">
            <w:pPr>
              <w:jc w:val="right"/>
              <w:rPr>
                <w:color w:val="000000"/>
              </w:rPr>
            </w:pPr>
            <w:r w:rsidRPr="005275F3">
              <w:rPr>
                <w:color w:val="000000"/>
              </w:rPr>
              <w:t>473 690 226,39</w:t>
            </w:r>
          </w:p>
        </w:tc>
      </w:tr>
      <w:tr w:rsidR="00C34DB3" w:rsidRPr="005275F3" w14:paraId="4ADC41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5CF77B"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48F040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D9B1C7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9F245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412EA2" w14:textId="77777777" w:rsidR="00C34DB3" w:rsidRPr="005275F3" w:rsidRDefault="00C34DB3" w:rsidP="00481EFE">
            <w:pPr>
              <w:jc w:val="center"/>
              <w:rPr>
                <w:color w:val="000000"/>
              </w:rPr>
            </w:pPr>
            <w:r w:rsidRPr="005275F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55A6FCAE"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238748F" w14:textId="77777777" w:rsidR="00C34DB3" w:rsidRPr="005275F3" w:rsidRDefault="00C34DB3" w:rsidP="00481EFE">
            <w:pPr>
              <w:jc w:val="right"/>
              <w:rPr>
                <w:color w:val="000000"/>
              </w:rPr>
            </w:pPr>
            <w:r w:rsidRPr="005275F3">
              <w:rPr>
                <w:color w:val="000000"/>
              </w:rPr>
              <w:t>473 690 226,39</w:t>
            </w:r>
          </w:p>
        </w:tc>
      </w:tr>
      <w:tr w:rsidR="00C34DB3" w:rsidRPr="005275F3" w14:paraId="2F3D8E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C5FA4"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1BAE0BB2"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F035B8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DBBF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5FF98A" w14:textId="77777777" w:rsidR="00C34DB3" w:rsidRPr="005275F3" w:rsidRDefault="00C34DB3" w:rsidP="00481EFE">
            <w:pPr>
              <w:jc w:val="center"/>
              <w:rPr>
                <w:color w:val="000000"/>
              </w:rPr>
            </w:pPr>
            <w:r w:rsidRPr="005275F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FF4ED4F"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2240E929" w14:textId="77777777" w:rsidR="00C34DB3" w:rsidRPr="005275F3" w:rsidRDefault="00C34DB3" w:rsidP="00481EFE">
            <w:pPr>
              <w:jc w:val="right"/>
              <w:rPr>
                <w:color w:val="000000"/>
              </w:rPr>
            </w:pPr>
            <w:r w:rsidRPr="005275F3">
              <w:rPr>
                <w:color w:val="000000"/>
              </w:rPr>
              <w:t>473 690 226,39</w:t>
            </w:r>
          </w:p>
        </w:tc>
      </w:tr>
      <w:tr w:rsidR="00C34DB3" w:rsidRPr="005275F3" w14:paraId="21D4FF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919F4" w14:textId="77777777" w:rsidR="00C34DB3" w:rsidRPr="005275F3" w:rsidRDefault="00C34DB3" w:rsidP="00481EFE">
            <w:pPr>
              <w:rPr>
                <w:color w:val="000000"/>
                <w:sz w:val="22"/>
                <w:szCs w:val="22"/>
              </w:rPr>
            </w:pPr>
            <w:r w:rsidRPr="005275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0" w:type="dxa"/>
            <w:tcBorders>
              <w:top w:val="nil"/>
              <w:left w:val="nil"/>
              <w:bottom w:val="single" w:sz="4" w:space="0" w:color="000000"/>
              <w:right w:val="single" w:sz="4" w:space="0" w:color="000000"/>
            </w:tcBorders>
            <w:shd w:val="clear" w:color="auto" w:fill="auto"/>
            <w:noWrap/>
            <w:hideMark/>
          </w:tcPr>
          <w:p w14:paraId="11B59AC2"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FEB44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5703A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33DAE3" w14:textId="77777777" w:rsidR="00C34DB3" w:rsidRPr="005275F3" w:rsidRDefault="00C34DB3" w:rsidP="00481EFE">
            <w:pPr>
              <w:jc w:val="center"/>
              <w:rPr>
                <w:color w:val="000000"/>
              </w:rPr>
            </w:pPr>
            <w:r w:rsidRPr="005275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3D60F9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48D9B6" w14:textId="77777777" w:rsidR="00C34DB3" w:rsidRPr="005275F3" w:rsidRDefault="00C34DB3" w:rsidP="00481EFE">
            <w:pPr>
              <w:jc w:val="right"/>
              <w:rPr>
                <w:color w:val="000000"/>
              </w:rPr>
            </w:pPr>
            <w:r w:rsidRPr="005275F3">
              <w:rPr>
                <w:color w:val="000000"/>
              </w:rPr>
              <w:t>419 090 040,00</w:t>
            </w:r>
          </w:p>
        </w:tc>
      </w:tr>
      <w:tr w:rsidR="00C34DB3" w:rsidRPr="005275F3" w14:paraId="3465E2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D1B17"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015035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12F07F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515EE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0B2AB65" w14:textId="77777777" w:rsidR="00C34DB3" w:rsidRPr="005275F3" w:rsidRDefault="00C34DB3" w:rsidP="00481EFE">
            <w:pPr>
              <w:jc w:val="center"/>
              <w:rPr>
                <w:color w:val="000000"/>
              </w:rPr>
            </w:pPr>
            <w:r w:rsidRPr="005275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166211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10FA79" w14:textId="77777777" w:rsidR="00C34DB3" w:rsidRPr="005275F3" w:rsidRDefault="00C34DB3" w:rsidP="00481EFE">
            <w:pPr>
              <w:jc w:val="right"/>
              <w:rPr>
                <w:color w:val="000000"/>
              </w:rPr>
            </w:pPr>
            <w:r w:rsidRPr="005275F3">
              <w:rPr>
                <w:color w:val="000000"/>
              </w:rPr>
              <w:t>419 090 040,00</w:t>
            </w:r>
          </w:p>
        </w:tc>
      </w:tr>
      <w:tr w:rsidR="00C34DB3" w:rsidRPr="005275F3" w14:paraId="45998E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BC9871"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530F95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D9A99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4ACCE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A4BB93" w14:textId="77777777" w:rsidR="00C34DB3" w:rsidRPr="005275F3" w:rsidRDefault="00C34DB3" w:rsidP="00481EFE">
            <w:pPr>
              <w:jc w:val="center"/>
              <w:rPr>
                <w:color w:val="000000"/>
              </w:rPr>
            </w:pPr>
            <w:r w:rsidRPr="005275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5BCCC93"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700D289" w14:textId="77777777" w:rsidR="00C34DB3" w:rsidRPr="005275F3" w:rsidRDefault="00C34DB3" w:rsidP="00481EFE">
            <w:pPr>
              <w:jc w:val="right"/>
              <w:rPr>
                <w:color w:val="000000"/>
              </w:rPr>
            </w:pPr>
            <w:r w:rsidRPr="005275F3">
              <w:rPr>
                <w:color w:val="000000"/>
              </w:rPr>
              <w:t>419 090 040,00</w:t>
            </w:r>
          </w:p>
        </w:tc>
      </w:tr>
      <w:tr w:rsidR="00C34DB3" w:rsidRPr="005275F3" w14:paraId="76BB84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C62E0" w14:textId="77777777" w:rsidR="00C34DB3" w:rsidRPr="005275F3" w:rsidRDefault="00C34DB3" w:rsidP="00481EFE">
            <w:pPr>
              <w:rPr>
                <w:color w:val="000000"/>
                <w:sz w:val="22"/>
                <w:szCs w:val="22"/>
              </w:rPr>
            </w:pPr>
            <w:r w:rsidRPr="005275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0" w:type="dxa"/>
            <w:tcBorders>
              <w:top w:val="nil"/>
              <w:left w:val="nil"/>
              <w:bottom w:val="single" w:sz="4" w:space="0" w:color="000000"/>
              <w:right w:val="single" w:sz="4" w:space="0" w:color="000000"/>
            </w:tcBorders>
            <w:shd w:val="clear" w:color="auto" w:fill="auto"/>
            <w:noWrap/>
            <w:hideMark/>
          </w:tcPr>
          <w:p w14:paraId="093A0A3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2A777F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B2F6B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B04B43" w14:textId="77777777" w:rsidR="00C34DB3" w:rsidRPr="005275F3" w:rsidRDefault="00C34DB3" w:rsidP="00481EFE">
            <w:pPr>
              <w:jc w:val="center"/>
              <w:rPr>
                <w:color w:val="000000"/>
              </w:rPr>
            </w:pPr>
            <w:r w:rsidRPr="005275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27440F5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CAFA7" w14:textId="77777777" w:rsidR="00C34DB3" w:rsidRPr="005275F3" w:rsidRDefault="00C34DB3" w:rsidP="00481EFE">
            <w:pPr>
              <w:jc w:val="right"/>
              <w:rPr>
                <w:color w:val="000000"/>
              </w:rPr>
            </w:pPr>
            <w:r w:rsidRPr="005275F3">
              <w:rPr>
                <w:color w:val="000000"/>
              </w:rPr>
              <w:t>1 051 089 551,84</w:t>
            </w:r>
          </w:p>
        </w:tc>
      </w:tr>
      <w:tr w:rsidR="00C34DB3" w:rsidRPr="005275F3" w14:paraId="513800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E8D5C5" w14:textId="77777777" w:rsidR="00C34DB3" w:rsidRPr="005275F3" w:rsidRDefault="00C34DB3" w:rsidP="00481EFE">
            <w:pPr>
              <w:rPr>
                <w:b/>
                <w:bCs/>
                <w:color w:val="000000"/>
              </w:rPr>
            </w:pPr>
            <w:r w:rsidRPr="005275F3">
              <w:rPr>
                <w:b/>
                <w:bCs/>
                <w:color w:val="000000"/>
              </w:rPr>
              <w:lastRenderedPageBreak/>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95D988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B1EC4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C158B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E7491C2" w14:textId="77777777" w:rsidR="00C34DB3" w:rsidRPr="005275F3" w:rsidRDefault="00C34DB3" w:rsidP="00481EFE">
            <w:pPr>
              <w:jc w:val="center"/>
              <w:rPr>
                <w:color w:val="000000"/>
              </w:rPr>
            </w:pPr>
            <w:r w:rsidRPr="005275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908AB4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CA06B10" w14:textId="77777777" w:rsidR="00C34DB3" w:rsidRPr="005275F3" w:rsidRDefault="00C34DB3" w:rsidP="00481EFE">
            <w:pPr>
              <w:jc w:val="right"/>
              <w:rPr>
                <w:color w:val="000000"/>
              </w:rPr>
            </w:pPr>
            <w:r w:rsidRPr="005275F3">
              <w:rPr>
                <w:color w:val="000000"/>
              </w:rPr>
              <w:t>1 051 089 551,84</w:t>
            </w:r>
          </w:p>
        </w:tc>
      </w:tr>
      <w:tr w:rsidR="00C34DB3" w:rsidRPr="005275F3" w14:paraId="6253C4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6DB2D8"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772F96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0D61A9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C7D61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6D477D" w14:textId="77777777" w:rsidR="00C34DB3" w:rsidRPr="005275F3" w:rsidRDefault="00C34DB3" w:rsidP="00481EFE">
            <w:pPr>
              <w:jc w:val="center"/>
              <w:rPr>
                <w:color w:val="000000"/>
              </w:rPr>
            </w:pPr>
            <w:r w:rsidRPr="005275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45C480D"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344D2B1" w14:textId="77777777" w:rsidR="00C34DB3" w:rsidRPr="005275F3" w:rsidRDefault="00C34DB3" w:rsidP="00481EFE">
            <w:pPr>
              <w:jc w:val="right"/>
              <w:rPr>
                <w:color w:val="000000"/>
              </w:rPr>
            </w:pPr>
            <w:r w:rsidRPr="005275F3">
              <w:rPr>
                <w:color w:val="000000"/>
              </w:rPr>
              <w:t>1 051 089 551,84</w:t>
            </w:r>
          </w:p>
        </w:tc>
      </w:tr>
      <w:tr w:rsidR="00C34DB3" w:rsidRPr="005275F3" w14:paraId="461A38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3EB5B" w14:textId="77777777" w:rsidR="00C34DB3" w:rsidRPr="005275F3" w:rsidRDefault="00C34DB3" w:rsidP="00481EFE">
            <w:pPr>
              <w:rPr>
                <w:color w:val="000000"/>
                <w:sz w:val="22"/>
                <w:szCs w:val="22"/>
              </w:rPr>
            </w:pPr>
            <w:r w:rsidRPr="005275F3">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5275F3">
              <w:rPr>
                <w:color w:val="000000"/>
                <w:sz w:val="22"/>
                <w:szCs w:val="22"/>
              </w:rPr>
              <w:t>Город воинской славы</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88E6C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09A57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DFC9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70A47E" w14:textId="77777777" w:rsidR="00C34DB3" w:rsidRPr="005275F3" w:rsidRDefault="00C34DB3" w:rsidP="00481EFE">
            <w:pPr>
              <w:jc w:val="center"/>
              <w:rPr>
                <w:color w:val="000000"/>
              </w:rPr>
            </w:pPr>
            <w:r w:rsidRPr="005275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16635B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C565D" w14:textId="77777777" w:rsidR="00C34DB3" w:rsidRPr="005275F3" w:rsidRDefault="00C34DB3" w:rsidP="00481EFE">
            <w:pPr>
              <w:jc w:val="right"/>
              <w:rPr>
                <w:color w:val="000000"/>
              </w:rPr>
            </w:pPr>
            <w:r w:rsidRPr="005275F3">
              <w:rPr>
                <w:color w:val="000000"/>
              </w:rPr>
              <w:t>40 000 000,00</w:t>
            </w:r>
          </w:p>
        </w:tc>
      </w:tr>
      <w:tr w:rsidR="00C34DB3" w:rsidRPr="005275F3" w14:paraId="3B2D36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72345"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C41088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5EFE8D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C4983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101F1E" w14:textId="77777777" w:rsidR="00C34DB3" w:rsidRPr="005275F3" w:rsidRDefault="00C34DB3" w:rsidP="00481EFE">
            <w:pPr>
              <w:jc w:val="center"/>
              <w:rPr>
                <w:color w:val="000000"/>
              </w:rPr>
            </w:pPr>
            <w:r w:rsidRPr="005275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49869106"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7665D3" w14:textId="77777777" w:rsidR="00C34DB3" w:rsidRPr="005275F3" w:rsidRDefault="00C34DB3" w:rsidP="00481EFE">
            <w:pPr>
              <w:jc w:val="right"/>
              <w:rPr>
                <w:color w:val="000000"/>
              </w:rPr>
            </w:pPr>
            <w:r w:rsidRPr="005275F3">
              <w:rPr>
                <w:color w:val="000000"/>
              </w:rPr>
              <w:t>40 000 000,00</w:t>
            </w:r>
          </w:p>
        </w:tc>
      </w:tr>
      <w:tr w:rsidR="00C34DB3" w:rsidRPr="005275F3" w14:paraId="667D44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A0214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A2A313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FAF8F5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B779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C8AEE8" w14:textId="77777777" w:rsidR="00C34DB3" w:rsidRPr="005275F3" w:rsidRDefault="00C34DB3" w:rsidP="00481EFE">
            <w:pPr>
              <w:jc w:val="center"/>
              <w:rPr>
                <w:color w:val="000000"/>
              </w:rPr>
            </w:pPr>
            <w:r w:rsidRPr="005275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2AEAD146"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D6B3FDA" w14:textId="77777777" w:rsidR="00C34DB3" w:rsidRPr="005275F3" w:rsidRDefault="00C34DB3" w:rsidP="00481EFE">
            <w:pPr>
              <w:jc w:val="right"/>
              <w:rPr>
                <w:color w:val="000000"/>
              </w:rPr>
            </w:pPr>
            <w:r w:rsidRPr="005275F3">
              <w:rPr>
                <w:color w:val="000000"/>
              </w:rPr>
              <w:t>40 000 000,00</w:t>
            </w:r>
          </w:p>
        </w:tc>
      </w:tr>
      <w:tr w:rsidR="00C34DB3" w:rsidRPr="005275F3" w14:paraId="707CC5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4B07F" w14:textId="77777777" w:rsidR="00C34DB3" w:rsidRPr="005275F3" w:rsidRDefault="00C34DB3" w:rsidP="00481EFE">
            <w:pPr>
              <w:rPr>
                <w:color w:val="000000"/>
                <w:sz w:val="22"/>
                <w:szCs w:val="22"/>
              </w:rPr>
            </w:pPr>
            <w:r w:rsidRPr="005275F3">
              <w:rPr>
                <w:color w:val="000000"/>
                <w:sz w:val="22"/>
                <w:szCs w:val="22"/>
              </w:rPr>
              <w:t>Субсидии на проведение работ по дорожной деятельности на автомобильных дорогах общего пользования</w:t>
            </w:r>
          </w:p>
        </w:tc>
        <w:tc>
          <w:tcPr>
            <w:tcW w:w="850" w:type="dxa"/>
            <w:tcBorders>
              <w:top w:val="nil"/>
              <w:left w:val="nil"/>
              <w:bottom w:val="single" w:sz="4" w:space="0" w:color="000000"/>
              <w:right w:val="single" w:sz="4" w:space="0" w:color="000000"/>
            </w:tcBorders>
            <w:shd w:val="clear" w:color="auto" w:fill="auto"/>
            <w:noWrap/>
            <w:hideMark/>
          </w:tcPr>
          <w:p w14:paraId="24E3FCF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6D2B5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24494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1BE3C3" w14:textId="77777777" w:rsidR="00C34DB3" w:rsidRPr="005275F3" w:rsidRDefault="00C34DB3" w:rsidP="00481EFE">
            <w:pPr>
              <w:jc w:val="center"/>
              <w:rPr>
                <w:color w:val="000000"/>
              </w:rPr>
            </w:pPr>
            <w:r w:rsidRPr="005275F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73FD87C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FCD1D" w14:textId="77777777" w:rsidR="00C34DB3" w:rsidRPr="005275F3" w:rsidRDefault="00C34DB3" w:rsidP="00481EFE">
            <w:pPr>
              <w:jc w:val="right"/>
              <w:rPr>
                <w:color w:val="000000"/>
              </w:rPr>
            </w:pPr>
            <w:r w:rsidRPr="005275F3">
              <w:rPr>
                <w:color w:val="000000"/>
              </w:rPr>
              <w:t>374 500 000,00</w:t>
            </w:r>
          </w:p>
        </w:tc>
      </w:tr>
      <w:tr w:rsidR="00C34DB3" w:rsidRPr="005275F3" w14:paraId="4E013C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9E6CC"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A08196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C3FAB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75CDB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60D445" w14:textId="77777777" w:rsidR="00C34DB3" w:rsidRPr="005275F3" w:rsidRDefault="00C34DB3" w:rsidP="00481EFE">
            <w:pPr>
              <w:jc w:val="center"/>
              <w:rPr>
                <w:color w:val="000000"/>
              </w:rPr>
            </w:pPr>
            <w:r w:rsidRPr="005275F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47BC342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A29BB40" w14:textId="77777777" w:rsidR="00C34DB3" w:rsidRPr="005275F3" w:rsidRDefault="00C34DB3" w:rsidP="00481EFE">
            <w:pPr>
              <w:jc w:val="right"/>
              <w:rPr>
                <w:color w:val="000000"/>
              </w:rPr>
            </w:pPr>
            <w:r w:rsidRPr="005275F3">
              <w:rPr>
                <w:color w:val="000000"/>
              </w:rPr>
              <w:t>374 500 000,00</w:t>
            </w:r>
          </w:p>
        </w:tc>
      </w:tr>
      <w:tr w:rsidR="00C34DB3" w:rsidRPr="005275F3" w14:paraId="28CE9B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C621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8FC6E6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724B2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E9315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175B34" w14:textId="77777777" w:rsidR="00C34DB3" w:rsidRPr="005275F3" w:rsidRDefault="00C34DB3" w:rsidP="00481EFE">
            <w:pPr>
              <w:jc w:val="center"/>
              <w:rPr>
                <w:color w:val="000000"/>
              </w:rPr>
            </w:pPr>
            <w:r w:rsidRPr="005275F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6112D05A"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9CFED48" w14:textId="77777777" w:rsidR="00C34DB3" w:rsidRPr="005275F3" w:rsidRDefault="00C34DB3" w:rsidP="00481EFE">
            <w:pPr>
              <w:jc w:val="right"/>
              <w:rPr>
                <w:color w:val="000000"/>
              </w:rPr>
            </w:pPr>
            <w:r w:rsidRPr="005275F3">
              <w:rPr>
                <w:color w:val="000000"/>
              </w:rPr>
              <w:t>374 500 000,00</w:t>
            </w:r>
          </w:p>
        </w:tc>
      </w:tr>
      <w:tr w:rsidR="00C34DB3" w:rsidRPr="005275F3" w14:paraId="746C20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3BED9A" w14:textId="77777777" w:rsidR="00C34DB3" w:rsidRPr="005275F3" w:rsidRDefault="00C34DB3" w:rsidP="00481EFE">
            <w:pPr>
              <w:rPr>
                <w:color w:val="000000"/>
                <w:sz w:val="22"/>
                <w:szCs w:val="22"/>
              </w:rPr>
            </w:pPr>
            <w:r w:rsidRPr="005275F3">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850" w:type="dxa"/>
            <w:tcBorders>
              <w:top w:val="nil"/>
              <w:left w:val="nil"/>
              <w:bottom w:val="single" w:sz="4" w:space="0" w:color="000000"/>
              <w:right w:val="single" w:sz="4" w:space="0" w:color="000000"/>
            </w:tcBorders>
            <w:shd w:val="clear" w:color="auto" w:fill="auto"/>
            <w:noWrap/>
            <w:hideMark/>
          </w:tcPr>
          <w:p w14:paraId="2B16F68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FC5AC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32836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E86986" w14:textId="77777777" w:rsidR="00C34DB3" w:rsidRPr="005275F3" w:rsidRDefault="00C34DB3" w:rsidP="00481EFE">
            <w:pPr>
              <w:jc w:val="center"/>
              <w:rPr>
                <w:color w:val="000000"/>
              </w:rPr>
            </w:pPr>
            <w:r w:rsidRPr="005275F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092528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82263" w14:textId="77777777" w:rsidR="00C34DB3" w:rsidRPr="005275F3" w:rsidRDefault="00C34DB3" w:rsidP="00481EFE">
            <w:pPr>
              <w:jc w:val="right"/>
              <w:rPr>
                <w:color w:val="000000"/>
              </w:rPr>
            </w:pPr>
            <w:r w:rsidRPr="005275F3">
              <w:rPr>
                <w:color w:val="000000"/>
              </w:rPr>
              <w:t>250 000 000,00</w:t>
            </w:r>
          </w:p>
        </w:tc>
      </w:tr>
      <w:tr w:rsidR="00C34DB3" w:rsidRPr="005275F3" w14:paraId="02FB3F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222E9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61D6C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79899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A0B5B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67C127" w14:textId="77777777" w:rsidR="00C34DB3" w:rsidRPr="005275F3" w:rsidRDefault="00C34DB3" w:rsidP="00481EFE">
            <w:pPr>
              <w:jc w:val="center"/>
              <w:rPr>
                <w:color w:val="000000"/>
              </w:rPr>
            </w:pPr>
            <w:r w:rsidRPr="005275F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5569AF9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82E796" w14:textId="77777777" w:rsidR="00C34DB3" w:rsidRPr="005275F3" w:rsidRDefault="00C34DB3" w:rsidP="00481EFE">
            <w:pPr>
              <w:jc w:val="right"/>
              <w:rPr>
                <w:color w:val="000000"/>
              </w:rPr>
            </w:pPr>
            <w:r w:rsidRPr="005275F3">
              <w:rPr>
                <w:color w:val="000000"/>
              </w:rPr>
              <w:t>250 000 000,00</w:t>
            </w:r>
          </w:p>
        </w:tc>
      </w:tr>
      <w:tr w:rsidR="00C34DB3" w:rsidRPr="005275F3" w14:paraId="1DB5EA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B691A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5FF9DB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A52A72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E2B6E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8F261E" w14:textId="77777777" w:rsidR="00C34DB3" w:rsidRPr="005275F3" w:rsidRDefault="00C34DB3" w:rsidP="00481EFE">
            <w:pPr>
              <w:jc w:val="center"/>
              <w:rPr>
                <w:color w:val="000000"/>
              </w:rPr>
            </w:pPr>
            <w:r w:rsidRPr="005275F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9B605D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0B0B1C" w14:textId="77777777" w:rsidR="00C34DB3" w:rsidRPr="005275F3" w:rsidRDefault="00C34DB3" w:rsidP="00481EFE">
            <w:pPr>
              <w:jc w:val="right"/>
              <w:rPr>
                <w:color w:val="000000"/>
              </w:rPr>
            </w:pPr>
            <w:r w:rsidRPr="005275F3">
              <w:rPr>
                <w:color w:val="000000"/>
              </w:rPr>
              <w:t>250 000 000,00</w:t>
            </w:r>
          </w:p>
        </w:tc>
      </w:tr>
      <w:tr w:rsidR="00C34DB3" w:rsidRPr="005275F3" w14:paraId="3F8F5D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91C46" w14:textId="77777777" w:rsidR="00C34DB3" w:rsidRPr="005275F3" w:rsidRDefault="00C34DB3" w:rsidP="00481EFE">
            <w:pPr>
              <w:rPr>
                <w:color w:val="000000"/>
                <w:sz w:val="22"/>
                <w:szCs w:val="22"/>
              </w:rPr>
            </w:pPr>
            <w:r w:rsidRPr="005275F3">
              <w:rPr>
                <w:color w:val="000000"/>
                <w:sz w:val="22"/>
                <w:szCs w:val="22"/>
              </w:rPr>
              <w:t>Административно-хозяйственные расходы в рамках осуществления дорожной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17EEA70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989E20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B1DCE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7424AB" w14:textId="77777777" w:rsidR="00C34DB3" w:rsidRPr="005275F3" w:rsidRDefault="00C34DB3" w:rsidP="00481EFE">
            <w:pPr>
              <w:jc w:val="center"/>
              <w:rPr>
                <w:color w:val="000000"/>
              </w:rPr>
            </w:pPr>
            <w:r w:rsidRPr="005275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7DAF881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5B220" w14:textId="77777777" w:rsidR="00C34DB3" w:rsidRPr="005275F3" w:rsidRDefault="00C34DB3" w:rsidP="00481EFE">
            <w:pPr>
              <w:jc w:val="right"/>
              <w:rPr>
                <w:color w:val="000000"/>
              </w:rPr>
            </w:pPr>
            <w:r w:rsidRPr="005275F3">
              <w:rPr>
                <w:color w:val="000000"/>
              </w:rPr>
              <w:t>328 920 605,51</w:t>
            </w:r>
          </w:p>
        </w:tc>
      </w:tr>
      <w:tr w:rsidR="00C34DB3" w:rsidRPr="005275F3" w14:paraId="08362B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4C19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3838FC1"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2EA71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CE191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A57679" w14:textId="77777777" w:rsidR="00C34DB3" w:rsidRPr="005275F3" w:rsidRDefault="00C34DB3" w:rsidP="00481EFE">
            <w:pPr>
              <w:jc w:val="center"/>
              <w:rPr>
                <w:color w:val="000000"/>
              </w:rPr>
            </w:pPr>
            <w:r w:rsidRPr="005275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4BEE81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DB4015" w14:textId="77777777" w:rsidR="00C34DB3" w:rsidRPr="005275F3" w:rsidRDefault="00C34DB3" w:rsidP="00481EFE">
            <w:pPr>
              <w:jc w:val="right"/>
              <w:rPr>
                <w:color w:val="000000"/>
              </w:rPr>
            </w:pPr>
            <w:r w:rsidRPr="005275F3">
              <w:rPr>
                <w:color w:val="000000"/>
              </w:rPr>
              <w:t>328 920 605,51</w:t>
            </w:r>
          </w:p>
        </w:tc>
      </w:tr>
      <w:tr w:rsidR="00C34DB3" w:rsidRPr="005275F3" w14:paraId="2C16AB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22B35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B45E1B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2F151F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E36AA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800374" w14:textId="77777777" w:rsidR="00C34DB3" w:rsidRPr="005275F3" w:rsidRDefault="00C34DB3" w:rsidP="00481EFE">
            <w:pPr>
              <w:jc w:val="center"/>
              <w:rPr>
                <w:color w:val="000000"/>
              </w:rPr>
            </w:pPr>
            <w:r w:rsidRPr="005275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B11511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615C17" w14:textId="77777777" w:rsidR="00C34DB3" w:rsidRPr="005275F3" w:rsidRDefault="00C34DB3" w:rsidP="00481EFE">
            <w:pPr>
              <w:jc w:val="right"/>
              <w:rPr>
                <w:color w:val="000000"/>
              </w:rPr>
            </w:pPr>
            <w:r w:rsidRPr="005275F3">
              <w:rPr>
                <w:color w:val="000000"/>
              </w:rPr>
              <w:t>328 920 605,51</w:t>
            </w:r>
          </w:p>
        </w:tc>
      </w:tr>
      <w:tr w:rsidR="00C34DB3" w:rsidRPr="005275F3" w14:paraId="1DEC09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51D6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107026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4F392D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560EA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7C61D9" w14:textId="77777777" w:rsidR="00C34DB3" w:rsidRPr="005275F3" w:rsidRDefault="00C34DB3" w:rsidP="00481EFE">
            <w:pPr>
              <w:jc w:val="center"/>
              <w:rPr>
                <w:color w:val="000000"/>
              </w:rPr>
            </w:pPr>
            <w:r w:rsidRPr="005275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5C2AB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396BDF" w14:textId="77777777" w:rsidR="00C34DB3" w:rsidRPr="005275F3" w:rsidRDefault="00C34DB3" w:rsidP="00481EFE">
            <w:pPr>
              <w:jc w:val="right"/>
              <w:rPr>
                <w:color w:val="000000"/>
              </w:rPr>
            </w:pPr>
            <w:r w:rsidRPr="005275F3">
              <w:rPr>
                <w:color w:val="000000"/>
              </w:rPr>
              <w:t>500 000 000,00</w:t>
            </w:r>
          </w:p>
        </w:tc>
      </w:tr>
      <w:tr w:rsidR="00C34DB3" w:rsidRPr="005275F3" w14:paraId="241ADE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2C0BF"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2E91CF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409888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C673A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4F0597" w14:textId="77777777" w:rsidR="00C34DB3" w:rsidRPr="005275F3" w:rsidRDefault="00C34DB3" w:rsidP="00481EFE">
            <w:pPr>
              <w:jc w:val="center"/>
              <w:rPr>
                <w:color w:val="000000"/>
              </w:rPr>
            </w:pPr>
            <w:r w:rsidRPr="005275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6962F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A9EDF7" w14:textId="77777777" w:rsidR="00C34DB3" w:rsidRPr="005275F3" w:rsidRDefault="00C34DB3" w:rsidP="00481EFE">
            <w:pPr>
              <w:jc w:val="right"/>
              <w:rPr>
                <w:color w:val="000000"/>
              </w:rPr>
            </w:pPr>
            <w:r w:rsidRPr="005275F3">
              <w:rPr>
                <w:color w:val="000000"/>
              </w:rPr>
              <w:t>500 000 000,00</w:t>
            </w:r>
          </w:p>
        </w:tc>
      </w:tr>
      <w:tr w:rsidR="00C34DB3" w:rsidRPr="005275F3" w14:paraId="171BB9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FF9D6" w14:textId="77777777" w:rsidR="00C34DB3" w:rsidRPr="005275F3" w:rsidRDefault="00C34DB3" w:rsidP="00481EFE">
            <w:pPr>
              <w:rPr>
                <w:color w:val="000000"/>
                <w:sz w:val="22"/>
                <w:szCs w:val="22"/>
              </w:rPr>
            </w:pPr>
            <w:r w:rsidRPr="005275F3">
              <w:rPr>
                <w:color w:val="000000"/>
                <w:sz w:val="22"/>
                <w:szCs w:val="22"/>
              </w:rPr>
              <w:t xml:space="preserve">Строительство участка автомобильной дороги </w:t>
            </w:r>
            <w:r>
              <w:rPr>
                <w:color w:val="000000"/>
                <w:sz w:val="22"/>
                <w:szCs w:val="22"/>
              </w:rPr>
              <w:t>«</w:t>
            </w:r>
            <w:r w:rsidRPr="005275F3">
              <w:rPr>
                <w:color w:val="000000"/>
                <w:sz w:val="22"/>
                <w:szCs w:val="22"/>
              </w:rPr>
              <w:t>Подснежники-Скрипорово</w:t>
            </w:r>
            <w:r>
              <w:rPr>
                <w:color w:val="000000"/>
                <w:sz w:val="22"/>
                <w:szCs w:val="22"/>
              </w:rPr>
              <w:t>»</w:t>
            </w:r>
            <w:r w:rsidRPr="005275F3">
              <w:rPr>
                <w:color w:val="000000"/>
                <w:sz w:val="22"/>
                <w:szCs w:val="22"/>
              </w:rPr>
              <w:t xml:space="preserve"> от примыкания к автомобильной дороге </w:t>
            </w:r>
            <w:r>
              <w:rPr>
                <w:color w:val="000000"/>
                <w:sz w:val="22"/>
                <w:szCs w:val="22"/>
              </w:rPr>
              <w:t>«</w:t>
            </w:r>
            <w:r w:rsidRPr="005275F3">
              <w:rPr>
                <w:color w:val="000000"/>
                <w:sz w:val="22"/>
                <w:szCs w:val="22"/>
              </w:rPr>
              <w:t>Анастасино-Дивасы</w:t>
            </w:r>
            <w:r>
              <w:rPr>
                <w:color w:val="000000"/>
                <w:sz w:val="22"/>
                <w:szCs w:val="22"/>
              </w:rPr>
              <w:t>»</w:t>
            </w:r>
            <w:r w:rsidRPr="005275F3">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6C806646"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E07BF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00D2B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1A015A9" w14:textId="77777777" w:rsidR="00C34DB3" w:rsidRPr="005275F3" w:rsidRDefault="00C34DB3" w:rsidP="00481EFE">
            <w:pPr>
              <w:jc w:val="center"/>
              <w:rPr>
                <w:color w:val="000000"/>
              </w:rPr>
            </w:pPr>
            <w:r w:rsidRPr="005275F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056BDF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5D5F3F" w14:textId="77777777" w:rsidR="00C34DB3" w:rsidRPr="005275F3" w:rsidRDefault="00C34DB3" w:rsidP="00481EFE">
            <w:pPr>
              <w:jc w:val="right"/>
              <w:rPr>
                <w:color w:val="000000"/>
              </w:rPr>
            </w:pPr>
            <w:r w:rsidRPr="005275F3">
              <w:rPr>
                <w:color w:val="000000"/>
              </w:rPr>
              <w:t>500 000 000,00</w:t>
            </w:r>
          </w:p>
        </w:tc>
      </w:tr>
      <w:tr w:rsidR="00C34DB3" w:rsidRPr="005275F3" w14:paraId="5E289E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AAED09"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4154215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38F49B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ACB4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825B45F" w14:textId="77777777" w:rsidR="00C34DB3" w:rsidRPr="005275F3" w:rsidRDefault="00C34DB3" w:rsidP="00481EFE">
            <w:pPr>
              <w:jc w:val="center"/>
              <w:rPr>
                <w:color w:val="000000"/>
              </w:rPr>
            </w:pPr>
            <w:r w:rsidRPr="005275F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498555DC"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B3BBF5A" w14:textId="77777777" w:rsidR="00C34DB3" w:rsidRPr="005275F3" w:rsidRDefault="00C34DB3" w:rsidP="00481EFE">
            <w:pPr>
              <w:jc w:val="right"/>
              <w:rPr>
                <w:color w:val="000000"/>
              </w:rPr>
            </w:pPr>
            <w:r w:rsidRPr="005275F3">
              <w:rPr>
                <w:color w:val="000000"/>
              </w:rPr>
              <w:t>500 000 000,00</w:t>
            </w:r>
          </w:p>
        </w:tc>
      </w:tr>
      <w:tr w:rsidR="00C34DB3" w:rsidRPr="005275F3" w14:paraId="0E8DFF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05C9C" w14:textId="77777777" w:rsidR="00C34DB3" w:rsidRPr="005275F3" w:rsidRDefault="00C34DB3" w:rsidP="00481EFE">
            <w:pPr>
              <w:rPr>
                <w:i/>
                <w:iCs/>
                <w:color w:val="000000"/>
              </w:rPr>
            </w:pPr>
            <w:r w:rsidRPr="005275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26CDB37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6B0AE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8D8FD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ED3073C" w14:textId="77777777" w:rsidR="00C34DB3" w:rsidRPr="005275F3" w:rsidRDefault="00C34DB3" w:rsidP="00481EFE">
            <w:pPr>
              <w:jc w:val="center"/>
              <w:rPr>
                <w:color w:val="000000"/>
              </w:rPr>
            </w:pPr>
            <w:r w:rsidRPr="005275F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0C97F8E"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2D2F66F8" w14:textId="77777777" w:rsidR="00C34DB3" w:rsidRPr="005275F3" w:rsidRDefault="00C34DB3" w:rsidP="00481EFE">
            <w:pPr>
              <w:jc w:val="right"/>
              <w:rPr>
                <w:color w:val="000000"/>
              </w:rPr>
            </w:pPr>
            <w:r w:rsidRPr="005275F3">
              <w:rPr>
                <w:color w:val="000000"/>
              </w:rPr>
              <w:t>500 000 000,00</w:t>
            </w:r>
          </w:p>
        </w:tc>
      </w:tr>
      <w:tr w:rsidR="00C34DB3" w:rsidRPr="005275F3" w14:paraId="1FC139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956F0C"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17D22735"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436DBD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9DB5A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84EB7F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523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534D17" w14:textId="77777777" w:rsidR="00C34DB3" w:rsidRPr="005275F3" w:rsidRDefault="00C34DB3" w:rsidP="00481EFE">
            <w:pPr>
              <w:jc w:val="right"/>
              <w:rPr>
                <w:color w:val="000000"/>
              </w:rPr>
            </w:pPr>
            <w:r w:rsidRPr="005275F3">
              <w:rPr>
                <w:color w:val="000000"/>
              </w:rPr>
              <w:t>67 000 000,00</w:t>
            </w:r>
          </w:p>
        </w:tc>
      </w:tr>
      <w:tr w:rsidR="00C34DB3" w:rsidRPr="005275F3" w14:paraId="1E35E7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D3747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дорожно-транспортного комплекса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528EBC1"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E906C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B50A6E"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F5E0283" w14:textId="77777777" w:rsidR="00C34DB3" w:rsidRPr="005275F3" w:rsidRDefault="00C34DB3" w:rsidP="00481EFE">
            <w:pPr>
              <w:jc w:val="center"/>
              <w:rPr>
                <w:color w:val="000000"/>
              </w:rPr>
            </w:pPr>
            <w:r w:rsidRPr="005275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49352A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69C46" w14:textId="77777777" w:rsidR="00C34DB3" w:rsidRPr="005275F3" w:rsidRDefault="00C34DB3" w:rsidP="00481EFE">
            <w:pPr>
              <w:jc w:val="right"/>
              <w:rPr>
                <w:color w:val="000000"/>
              </w:rPr>
            </w:pPr>
            <w:r w:rsidRPr="005275F3">
              <w:rPr>
                <w:color w:val="000000"/>
              </w:rPr>
              <w:t>30 000 000,00</w:t>
            </w:r>
          </w:p>
        </w:tc>
      </w:tr>
      <w:tr w:rsidR="00C34DB3" w:rsidRPr="005275F3" w14:paraId="1E676D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DCFB9"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сети автомобильных дорог общего пользования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16999D"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0FF8B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C59F2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176B198" w14:textId="77777777" w:rsidR="00C34DB3" w:rsidRPr="005275F3" w:rsidRDefault="00C34DB3" w:rsidP="00481EFE">
            <w:pPr>
              <w:jc w:val="center"/>
              <w:rPr>
                <w:color w:val="000000"/>
              </w:rPr>
            </w:pPr>
            <w:r w:rsidRPr="005275F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187F0C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2C0277" w14:textId="77777777" w:rsidR="00C34DB3" w:rsidRPr="005275F3" w:rsidRDefault="00C34DB3" w:rsidP="00481EFE">
            <w:pPr>
              <w:jc w:val="right"/>
              <w:rPr>
                <w:color w:val="000000"/>
              </w:rPr>
            </w:pPr>
            <w:r w:rsidRPr="005275F3">
              <w:rPr>
                <w:color w:val="000000"/>
              </w:rPr>
              <w:t>30 000 000,00</w:t>
            </w:r>
          </w:p>
        </w:tc>
      </w:tr>
      <w:tr w:rsidR="00C34DB3" w:rsidRPr="005275F3" w14:paraId="300FCD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E8E132" w14:textId="77777777" w:rsidR="00C34DB3" w:rsidRPr="005275F3" w:rsidRDefault="00C34DB3" w:rsidP="00481EFE">
            <w:pPr>
              <w:rPr>
                <w:color w:val="000000"/>
                <w:sz w:val="22"/>
                <w:szCs w:val="22"/>
              </w:rPr>
            </w:pPr>
            <w:r w:rsidRPr="005275F3">
              <w:rPr>
                <w:color w:val="000000"/>
                <w:sz w:val="22"/>
                <w:szCs w:val="22"/>
              </w:rPr>
              <w:t>Приобретение дорожной техники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0113FB3B"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99C58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3B88C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FACC0C" w14:textId="77777777" w:rsidR="00C34DB3" w:rsidRPr="005275F3" w:rsidRDefault="00C34DB3" w:rsidP="00481EFE">
            <w:pPr>
              <w:jc w:val="center"/>
              <w:rPr>
                <w:color w:val="000000"/>
              </w:rPr>
            </w:pPr>
            <w:r w:rsidRPr="005275F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0272EA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988AC1" w14:textId="77777777" w:rsidR="00C34DB3" w:rsidRPr="005275F3" w:rsidRDefault="00C34DB3" w:rsidP="00481EFE">
            <w:pPr>
              <w:jc w:val="right"/>
              <w:rPr>
                <w:color w:val="000000"/>
              </w:rPr>
            </w:pPr>
            <w:r w:rsidRPr="005275F3">
              <w:rPr>
                <w:color w:val="000000"/>
              </w:rPr>
              <w:t>30 000 000,00</w:t>
            </w:r>
          </w:p>
        </w:tc>
      </w:tr>
      <w:tr w:rsidR="00C34DB3" w:rsidRPr="005275F3" w14:paraId="5121BE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0327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DD9CC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D4876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5BB06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28BDAA8" w14:textId="77777777" w:rsidR="00C34DB3" w:rsidRPr="005275F3" w:rsidRDefault="00C34DB3" w:rsidP="00481EFE">
            <w:pPr>
              <w:jc w:val="center"/>
              <w:rPr>
                <w:color w:val="000000"/>
              </w:rPr>
            </w:pPr>
            <w:r w:rsidRPr="005275F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6A50141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1F342F" w14:textId="77777777" w:rsidR="00C34DB3" w:rsidRPr="005275F3" w:rsidRDefault="00C34DB3" w:rsidP="00481EFE">
            <w:pPr>
              <w:jc w:val="right"/>
              <w:rPr>
                <w:color w:val="000000"/>
              </w:rPr>
            </w:pPr>
            <w:r w:rsidRPr="005275F3">
              <w:rPr>
                <w:color w:val="000000"/>
              </w:rPr>
              <w:t>30 000 000,00</w:t>
            </w:r>
          </w:p>
        </w:tc>
      </w:tr>
      <w:tr w:rsidR="00C34DB3" w:rsidRPr="005275F3" w14:paraId="7EA040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BBC6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97639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DD40C6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EC3A4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83DF54" w14:textId="77777777" w:rsidR="00C34DB3" w:rsidRPr="005275F3" w:rsidRDefault="00C34DB3" w:rsidP="00481EFE">
            <w:pPr>
              <w:jc w:val="center"/>
              <w:rPr>
                <w:color w:val="000000"/>
              </w:rPr>
            </w:pPr>
            <w:r w:rsidRPr="005275F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751B5BF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A46415" w14:textId="77777777" w:rsidR="00C34DB3" w:rsidRPr="005275F3" w:rsidRDefault="00C34DB3" w:rsidP="00481EFE">
            <w:pPr>
              <w:jc w:val="right"/>
              <w:rPr>
                <w:color w:val="000000"/>
              </w:rPr>
            </w:pPr>
            <w:r w:rsidRPr="005275F3">
              <w:rPr>
                <w:color w:val="000000"/>
              </w:rPr>
              <w:t>30 000 000,00</w:t>
            </w:r>
          </w:p>
        </w:tc>
      </w:tr>
      <w:tr w:rsidR="00C34DB3" w:rsidRPr="005275F3" w14:paraId="5EBBCE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A94D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благоприятных условий для экономического развития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08D71C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53699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068E7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A941F15" w14:textId="77777777" w:rsidR="00C34DB3" w:rsidRPr="005275F3" w:rsidRDefault="00C34DB3" w:rsidP="00481EFE">
            <w:pPr>
              <w:jc w:val="center"/>
              <w:rPr>
                <w:color w:val="000000"/>
              </w:rPr>
            </w:pPr>
            <w:r w:rsidRPr="005275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F7936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375B70" w14:textId="77777777" w:rsidR="00C34DB3" w:rsidRPr="005275F3" w:rsidRDefault="00C34DB3" w:rsidP="00481EFE">
            <w:pPr>
              <w:jc w:val="right"/>
              <w:rPr>
                <w:color w:val="000000"/>
              </w:rPr>
            </w:pPr>
            <w:r w:rsidRPr="005275F3">
              <w:rPr>
                <w:color w:val="000000"/>
              </w:rPr>
              <w:t>37 000 000,00</w:t>
            </w:r>
          </w:p>
        </w:tc>
      </w:tr>
      <w:tr w:rsidR="00C34DB3" w:rsidRPr="005275F3" w14:paraId="353BBB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0684F"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0E9D1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4ADD8B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5EEE0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0DE08FC" w14:textId="77777777" w:rsidR="00C34DB3" w:rsidRPr="005275F3" w:rsidRDefault="00C34DB3" w:rsidP="00481EFE">
            <w:pPr>
              <w:jc w:val="center"/>
              <w:rPr>
                <w:color w:val="000000"/>
              </w:rPr>
            </w:pPr>
            <w:r w:rsidRPr="005275F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410B9D5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A0CF40" w14:textId="77777777" w:rsidR="00C34DB3" w:rsidRPr="005275F3" w:rsidRDefault="00C34DB3" w:rsidP="00481EFE">
            <w:pPr>
              <w:jc w:val="right"/>
              <w:rPr>
                <w:color w:val="000000"/>
              </w:rPr>
            </w:pPr>
            <w:r w:rsidRPr="005275F3">
              <w:rPr>
                <w:color w:val="000000"/>
              </w:rPr>
              <w:t>37 000 000,00</w:t>
            </w:r>
          </w:p>
        </w:tc>
      </w:tr>
      <w:tr w:rsidR="00C34DB3" w:rsidRPr="005275F3" w14:paraId="2B4752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996F7E" w14:textId="77777777" w:rsidR="00C34DB3" w:rsidRPr="005275F3" w:rsidRDefault="00C34DB3" w:rsidP="00481EFE">
            <w:pPr>
              <w:rPr>
                <w:color w:val="000000"/>
                <w:sz w:val="22"/>
                <w:szCs w:val="22"/>
              </w:rPr>
            </w:pPr>
            <w:r w:rsidRPr="005275F3">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5275F3">
              <w:rPr>
                <w:color w:val="000000"/>
                <w:sz w:val="22"/>
                <w:szCs w:val="22"/>
              </w:rPr>
              <w:t>Феникс</w:t>
            </w:r>
            <w:r>
              <w:rPr>
                <w:color w:val="000000"/>
                <w:sz w:val="22"/>
                <w:szCs w:val="22"/>
              </w:rPr>
              <w:t>»</w:t>
            </w:r>
            <w:r w:rsidRPr="005275F3">
              <w:rPr>
                <w:color w:val="000000"/>
                <w:sz w:val="22"/>
                <w:szCs w:val="22"/>
              </w:rPr>
              <w:t xml:space="preserve">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4C571F7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55F319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F008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4C4AA4A" w14:textId="77777777" w:rsidR="00C34DB3" w:rsidRPr="005275F3" w:rsidRDefault="00C34DB3" w:rsidP="00481EFE">
            <w:pPr>
              <w:jc w:val="center"/>
              <w:rPr>
                <w:color w:val="000000"/>
              </w:rPr>
            </w:pPr>
            <w:r w:rsidRPr="005275F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27C5B1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49762C" w14:textId="77777777" w:rsidR="00C34DB3" w:rsidRPr="005275F3" w:rsidRDefault="00C34DB3" w:rsidP="00481EFE">
            <w:pPr>
              <w:jc w:val="right"/>
              <w:rPr>
                <w:color w:val="000000"/>
              </w:rPr>
            </w:pPr>
            <w:r w:rsidRPr="005275F3">
              <w:rPr>
                <w:color w:val="000000"/>
              </w:rPr>
              <w:t>37 000 000,00</w:t>
            </w:r>
          </w:p>
        </w:tc>
      </w:tr>
      <w:tr w:rsidR="00C34DB3" w:rsidRPr="005275F3" w14:paraId="2D8209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2A1F2F"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CFB3D0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D61A93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A54AC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E322C6D" w14:textId="77777777" w:rsidR="00C34DB3" w:rsidRPr="005275F3" w:rsidRDefault="00C34DB3" w:rsidP="00481EFE">
            <w:pPr>
              <w:jc w:val="center"/>
              <w:rPr>
                <w:color w:val="000000"/>
              </w:rPr>
            </w:pPr>
            <w:r w:rsidRPr="005275F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5DF28AA"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D27DE24" w14:textId="77777777" w:rsidR="00C34DB3" w:rsidRPr="005275F3" w:rsidRDefault="00C34DB3" w:rsidP="00481EFE">
            <w:pPr>
              <w:jc w:val="right"/>
              <w:rPr>
                <w:color w:val="000000"/>
              </w:rPr>
            </w:pPr>
            <w:r w:rsidRPr="005275F3">
              <w:rPr>
                <w:color w:val="000000"/>
              </w:rPr>
              <w:t>37 000 000,00</w:t>
            </w:r>
          </w:p>
        </w:tc>
      </w:tr>
      <w:tr w:rsidR="00C34DB3" w:rsidRPr="005275F3" w14:paraId="2C4814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0FD48"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36C1B47C"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035C04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1F403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EEF2338" w14:textId="77777777" w:rsidR="00C34DB3" w:rsidRPr="005275F3" w:rsidRDefault="00C34DB3" w:rsidP="00481EFE">
            <w:pPr>
              <w:jc w:val="center"/>
              <w:rPr>
                <w:color w:val="000000"/>
              </w:rPr>
            </w:pPr>
            <w:r w:rsidRPr="005275F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6726FFBF"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5E2E2B82" w14:textId="77777777" w:rsidR="00C34DB3" w:rsidRPr="005275F3" w:rsidRDefault="00C34DB3" w:rsidP="00481EFE">
            <w:pPr>
              <w:jc w:val="right"/>
              <w:rPr>
                <w:color w:val="000000"/>
              </w:rPr>
            </w:pPr>
            <w:r w:rsidRPr="005275F3">
              <w:rPr>
                <w:color w:val="000000"/>
              </w:rPr>
              <w:t>37 000 000,00</w:t>
            </w:r>
          </w:p>
        </w:tc>
      </w:tr>
      <w:tr w:rsidR="00C34DB3" w:rsidRPr="005275F3" w14:paraId="71221E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1EA1B" w14:textId="77777777" w:rsidR="00C34DB3" w:rsidRPr="005275F3" w:rsidRDefault="00C34DB3" w:rsidP="00481EFE">
            <w:pPr>
              <w:rPr>
                <w:color w:val="000000"/>
                <w:sz w:val="24"/>
                <w:szCs w:val="24"/>
              </w:rPr>
            </w:pPr>
            <w:r w:rsidRPr="005275F3">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4FBF0219"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DC04F5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AFFF9E"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BEE099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1F03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996771" w14:textId="77777777" w:rsidR="00C34DB3" w:rsidRPr="005275F3" w:rsidRDefault="00C34DB3" w:rsidP="00481EFE">
            <w:pPr>
              <w:jc w:val="right"/>
              <w:rPr>
                <w:color w:val="000000"/>
              </w:rPr>
            </w:pPr>
            <w:r w:rsidRPr="005275F3">
              <w:rPr>
                <w:color w:val="000000"/>
              </w:rPr>
              <w:t>67 000 000,00</w:t>
            </w:r>
          </w:p>
        </w:tc>
      </w:tr>
      <w:tr w:rsidR="00C34DB3" w:rsidRPr="005275F3" w14:paraId="4ECA95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4889E" w14:textId="77777777" w:rsidR="00C34DB3" w:rsidRPr="005275F3" w:rsidRDefault="00C34DB3" w:rsidP="00481EFE">
            <w:pPr>
              <w:rPr>
                <w:b/>
                <w:bCs/>
                <w:i/>
                <w:iCs/>
                <w:color w:val="000000"/>
                <w:sz w:val="24"/>
                <w:szCs w:val="24"/>
              </w:rPr>
            </w:pPr>
            <w:r w:rsidRPr="005275F3">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7429E85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C354B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965EF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C67CE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198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2DD17D" w14:textId="77777777" w:rsidR="00C34DB3" w:rsidRPr="005275F3" w:rsidRDefault="00C34DB3" w:rsidP="00481EFE">
            <w:pPr>
              <w:jc w:val="right"/>
              <w:rPr>
                <w:color w:val="000000"/>
              </w:rPr>
            </w:pPr>
            <w:r w:rsidRPr="005275F3">
              <w:rPr>
                <w:color w:val="000000"/>
              </w:rPr>
              <w:t>67 000 000,00</w:t>
            </w:r>
          </w:p>
        </w:tc>
      </w:tr>
      <w:tr w:rsidR="00C34DB3" w:rsidRPr="005275F3" w14:paraId="1FE612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DF014C"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дорожно-транспортного комплекса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2419CB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A253B9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6B20E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D97DEE" w14:textId="77777777" w:rsidR="00C34DB3" w:rsidRPr="005275F3" w:rsidRDefault="00C34DB3" w:rsidP="00481EFE">
            <w:pPr>
              <w:jc w:val="center"/>
              <w:rPr>
                <w:color w:val="000000"/>
              </w:rPr>
            </w:pPr>
            <w:r w:rsidRPr="005275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13C0E8A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A3CA9" w14:textId="77777777" w:rsidR="00C34DB3" w:rsidRPr="005275F3" w:rsidRDefault="00C34DB3" w:rsidP="00481EFE">
            <w:pPr>
              <w:jc w:val="right"/>
              <w:rPr>
                <w:color w:val="000000"/>
              </w:rPr>
            </w:pPr>
            <w:r w:rsidRPr="005275F3">
              <w:rPr>
                <w:color w:val="000000"/>
              </w:rPr>
              <w:t>51 000 000,00</w:t>
            </w:r>
          </w:p>
        </w:tc>
      </w:tr>
      <w:tr w:rsidR="00C34DB3" w:rsidRPr="005275F3" w14:paraId="0A4D28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519988"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сети автомобильных дорог общего пользования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D7BDCAF"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CDFD1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733B3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B2867D" w14:textId="77777777" w:rsidR="00C34DB3" w:rsidRPr="005275F3" w:rsidRDefault="00C34DB3" w:rsidP="00481EFE">
            <w:pPr>
              <w:jc w:val="center"/>
              <w:rPr>
                <w:color w:val="000000"/>
              </w:rPr>
            </w:pPr>
            <w:r w:rsidRPr="005275F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0EDE52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0B65CD" w14:textId="77777777" w:rsidR="00C34DB3" w:rsidRPr="005275F3" w:rsidRDefault="00C34DB3" w:rsidP="00481EFE">
            <w:pPr>
              <w:jc w:val="right"/>
              <w:rPr>
                <w:color w:val="000000"/>
              </w:rPr>
            </w:pPr>
            <w:r w:rsidRPr="005275F3">
              <w:rPr>
                <w:color w:val="000000"/>
              </w:rPr>
              <w:t>51 000 000,00</w:t>
            </w:r>
          </w:p>
        </w:tc>
      </w:tr>
      <w:tr w:rsidR="00C34DB3" w:rsidRPr="005275F3" w14:paraId="53B3EB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05D4D0" w14:textId="77777777" w:rsidR="00C34DB3" w:rsidRPr="005275F3" w:rsidRDefault="00C34DB3" w:rsidP="00481EFE">
            <w:pPr>
              <w:rPr>
                <w:color w:val="000000"/>
                <w:sz w:val="22"/>
                <w:szCs w:val="22"/>
              </w:rPr>
            </w:pPr>
            <w:r w:rsidRPr="005275F3">
              <w:rPr>
                <w:color w:val="000000"/>
                <w:sz w:val="22"/>
                <w:szCs w:val="22"/>
              </w:rPr>
              <w:lastRenderedPageBreak/>
              <w:t>Мероприятия по созданию комфортных условий для участников дорожного движения</w:t>
            </w:r>
          </w:p>
        </w:tc>
        <w:tc>
          <w:tcPr>
            <w:tcW w:w="850" w:type="dxa"/>
            <w:tcBorders>
              <w:top w:val="nil"/>
              <w:left w:val="nil"/>
              <w:bottom w:val="single" w:sz="4" w:space="0" w:color="000000"/>
              <w:right w:val="single" w:sz="4" w:space="0" w:color="000000"/>
            </w:tcBorders>
            <w:shd w:val="clear" w:color="auto" w:fill="auto"/>
            <w:noWrap/>
            <w:hideMark/>
          </w:tcPr>
          <w:p w14:paraId="73C1FD7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4261EA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72540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E0E0095" w14:textId="77777777" w:rsidR="00C34DB3" w:rsidRPr="005275F3" w:rsidRDefault="00C34DB3" w:rsidP="00481EFE">
            <w:pPr>
              <w:jc w:val="center"/>
              <w:rPr>
                <w:color w:val="000000"/>
              </w:rPr>
            </w:pPr>
            <w:r w:rsidRPr="005275F3">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3A3939F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714013" w14:textId="77777777" w:rsidR="00C34DB3" w:rsidRPr="005275F3" w:rsidRDefault="00C34DB3" w:rsidP="00481EFE">
            <w:pPr>
              <w:jc w:val="right"/>
              <w:rPr>
                <w:color w:val="000000"/>
              </w:rPr>
            </w:pPr>
            <w:r w:rsidRPr="005275F3">
              <w:rPr>
                <w:color w:val="000000"/>
              </w:rPr>
              <w:t>51 000 000,00</w:t>
            </w:r>
          </w:p>
        </w:tc>
      </w:tr>
      <w:tr w:rsidR="00C34DB3" w:rsidRPr="005275F3" w14:paraId="18112E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4F01E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A083935"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8774A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F921E2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9C8E72" w14:textId="77777777" w:rsidR="00C34DB3" w:rsidRPr="005275F3" w:rsidRDefault="00C34DB3" w:rsidP="00481EFE">
            <w:pPr>
              <w:jc w:val="center"/>
              <w:rPr>
                <w:color w:val="000000"/>
              </w:rPr>
            </w:pPr>
            <w:r w:rsidRPr="005275F3">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08118D0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5CD2D6" w14:textId="77777777" w:rsidR="00C34DB3" w:rsidRPr="005275F3" w:rsidRDefault="00C34DB3" w:rsidP="00481EFE">
            <w:pPr>
              <w:jc w:val="right"/>
              <w:rPr>
                <w:color w:val="000000"/>
              </w:rPr>
            </w:pPr>
            <w:r w:rsidRPr="005275F3">
              <w:rPr>
                <w:color w:val="000000"/>
              </w:rPr>
              <w:t>51 000 000,00</w:t>
            </w:r>
          </w:p>
        </w:tc>
      </w:tr>
      <w:tr w:rsidR="00C34DB3" w:rsidRPr="005275F3" w14:paraId="4FC6AE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332F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536BE2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293C7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00EBA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5D6ABD" w14:textId="77777777" w:rsidR="00C34DB3" w:rsidRPr="005275F3" w:rsidRDefault="00C34DB3" w:rsidP="00481EFE">
            <w:pPr>
              <w:jc w:val="center"/>
              <w:rPr>
                <w:color w:val="000000"/>
              </w:rPr>
            </w:pPr>
            <w:r w:rsidRPr="005275F3">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61D4C54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A10EEF" w14:textId="77777777" w:rsidR="00C34DB3" w:rsidRPr="005275F3" w:rsidRDefault="00C34DB3" w:rsidP="00481EFE">
            <w:pPr>
              <w:jc w:val="right"/>
              <w:rPr>
                <w:color w:val="000000"/>
              </w:rPr>
            </w:pPr>
            <w:r w:rsidRPr="005275F3">
              <w:rPr>
                <w:color w:val="000000"/>
              </w:rPr>
              <w:t>51 000 000,00</w:t>
            </w:r>
          </w:p>
        </w:tc>
      </w:tr>
      <w:tr w:rsidR="00C34DB3" w:rsidRPr="005275F3" w14:paraId="2B57DB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E4BA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Формирование современной городской среды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3785594"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A77CC6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EA849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FEE16AF" w14:textId="77777777" w:rsidR="00C34DB3" w:rsidRPr="005275F3" w:rsidRDefault="00C34DB3" w:rsidP="00481EFE">
            <w:pPr>
              <w:jc w:val="center"/>
              <w:rPr>
                <w:color w:val="000000"/>
              </w:rPr>
            </w:pPr>
            <w:r w:rsidRPr="005275F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4BE912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33F80" w14:textId="77777777" w:rsidR="00C34DB3" w:rsidRPr="005275F3" w:rsidRDefault="00C34DB3" w:rsidP="00481EFE">
            <w:pPr>
              <w:jc w:val="right"/>
              <w:rPr>
                <w:color w:val="000000"/>
              </w:rPr>
            </w:pPr>
            <w:r w:rsidRPr="005275F3">
              <w:rPr>
                <w:color w:val="000000"/>
              </w:rPr>
              <w:t>16 000 000,00</w:t>
            </w:r>
          </w:p>
        </w:tc>
      </w:tr>
      <w:tr w:rsidR="00C34DB3" w:rsidRPr="005275F3" w14:paraId="554E92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3754E"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081C0A"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A2851E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DB9D9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3A1919" w14:textId="77777777" w:rsidR="00C34DB3" w:rsidRPr="005275F3" w:rsidRDefault="00C34DB3" w:rsidP="00481EFE">
            <w:pPr>
              <w:jc w:val="center"/>
              <w:rPr>
                <w:color w:val="000000"/>
              </w:rPr>
            </w:pPr>
            <w:r w:rsidRPr="005275F3">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72E1D37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A279D" w14:textId="77777777" w:rsidR="00C34DB3" w:rsidRPr="005275F3" w:rsidRDefault="00C34DB3" w:rsidP="00481EFE">
            <w:pPr>
              <w:jc w:val="right"/>
              <w:rPr>
                <w:color w:val="000000"/>
              </w:rPr>
            </w:pPr>
            <w:r w:rsidRPr="005275F3">
              <w:rPr>
                <w:color w:val="000000"/>
              </w:rPr>
              <w:t>16 000 000,00</w:t>
            </w:r>
          </w:p>
        </w:tc>
      </w:tr>
      <w:tr w:rsidR="00C34DB3" w:rsidRPr="005275F3" w14:paraId="7B44BA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5D6AB" w14:textId="77777777" w:rsidR="00C34DB3" w:rsidRPr="005275F3" w:rsidRDefault="00C34DB3" w:rsidP="00481EFE">
            <w:pPr>
              <w:rPr>
                <w:color w:val="000000"/>
                <w:sz w:val="22"/>
                <w:szCs w:val="22"/>
              </w:rPr>
            </w:pPr>
            <w:r w:rsidRPr="005275F3">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850" w:type="dxa"/>
            <w:tcBorders>
              <w:top w:val="nil"/>
              <w:left w:val="nil"/>
              <w:bottom w:val="single" w:sz="4" w:space="0" w:color="000000"/>
              <w:right w:val="single" w:sz="4" w:space="0" w:color="000000"/>
            </w:tcBorders>
            <w:shd w:val="clear" w:color="auto" w:fill="auto"/>
            <w:noWrap/>
            <w:hideMark/>
          </w:tcPr>
          <w:p w14:paraId="7219262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9D888D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05A90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B32F325" w14:textId="77777777" w:rsidR="00C34DB3" w:rsidRPr="005275F3" w:rsidRDefault="00C34DB3" w:rsidP="00481EFE">
            <w:pPr>
              <w:jc w:val="center"/>
              <w:rPr>
                <w:color w:val="000000"/>
              </w:rPr>
            </w:pPr>
            <w:r w:rsidRPr="005275F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4CA6BE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F3804" w14:textId="77777777" w:rsidR="00C34DB3" w:rsidRPr="005275F3" w:rsidRDefault="00C34DB3" w:rsidP="00481EFE">
            <w:pPr>
              <w:jc w:val="right"/>
              <w:rPr>
                <w:color w:val="000000"/>
              </w:rPr>
            </w:pPr>
            <w:r w:rsidRPr="005275F3">
              <w:rPr>
                <w:color w:val="000000"/>
              </w:rPr>
              <w:t>16 000 000,00</w:t>
            </w:r>
          </w:p>
        </w:tc>
      </w:tr>
      <w:tr w:rsidR="00C34DB3" w:rsidRPr="005275F3" w14:paraId="66C954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B3EAE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46E26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D685E6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F9D50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66F52CD" w14:textId="77777777" w:rsidR="00C34DB3" w:rsidRPr="005275F3" w:rsidRDefault="00C34DB3" w:rsidP="00481EFE">
            <w:pPr>
              <w:jc w:val="center"/>
              <w:rPr>
                <w:color w:val="000000"/>
              </w:rPr>
            </w:pPr>
            <w:r w:rsidRPr="005275F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57C85EB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E63699" w14:textId="77777777" w:rsidR="00C34DB3" w:rsidRPr="005275F3" w:rsidRDefault="00C34DB3" w:rsidP="00481EFE">
            <w:pPr>
              <w:jc w:val="right"/>
              <w:rPr>
                <w:color w:val="000000"/>
              </w:rPr>
            </w:pPr>
            <w:r w:rsidRPr="005275F3">
              <w:rPr>
                <w:color w:val="000000"/>
              </w:rPr>
              <w:t>16 000 000,00</w:t>
            </w:r>
          </w:p>
        </w:tc>
      </w:tr>
      <w:tr w:rsidR="00C34DB3" w:rsidRPr="005275F3" w14:paraId="009DE6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F8FA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E26C7D1"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CC881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8D112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D7CD40" w14:textId="77777777" w:rsidR="00C34DB3" w:rsidRPr="005275F3" w:rsidRDefault="00C34DB3" w:rsidP="00481EFE">
            <w:pPr>
              <w:jc w:val="center"/>
              <w:rPr>
                <w:color w:val="000000"/>
              </w:rPr>
            </w:pPr>
            <w:r w:rsidRPr="005275F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60E9E00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45175C" w14:textId="77777777" w:rsidR="00C34DB3" w:rsidRPr="005275F3" w:rsidRDefault="00C34DB3" w:rsidP="00481EFE">
            <w:pPr>
              <w:jc w:val="right"/>
              <w:rPr>
                <w:color w:val="000000"/>
              </w:rPr>
            </w:pPr>
            <w:r w:rsidRPr="005275F3">
              <w:rPr>
                <w:color w:val="000000"/>
              </w:rPr>
              <w:t>16 000 000,00</w:t>
            </w:r>
          </w:p>
        </w:tc>
      </w:tr>
      <w:tr w:rsidR="00C34DB3" w:rsidRPr="005275F3" w14:paraId="2072B4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A3CAE1"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5AAAF10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AED964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ABCC0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4BE3FD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50B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A3F9A8" w14:textId="77777777" w:rsidR="00C34DB3" w:rsidRPr="005275F3" w:rsidRDefault="00C34DB3" w:rsidP="00481EFE">
            <w:pPr>
              <w:jc w:val="right"/>
              <w:rPr>
                <w:color w:val="000000"/>
              </w:rPr>
            </w:pPr>
            <w:r w:rsidRPr="005275F3">
              <w:rPr>
                <w:color w:val="000000"/>
              </w:rPr>
              <w:t>150 000,00</w:t>
            </w:r>
          </w:p>
        </w:tc>
      </w:tr>
      <w:tr w:rsidR="00C34DB3" w:rsidRPr="005275F3" w14:paraId="7C999B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EA89C"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5AE752D8"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62112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3888C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E3964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8074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C8D69" w14:textId="77777777" w:rsidR="00C34DB3" w:rsidRPr="005275F3" w:rsidRDefault="00C34DB3" w:rsidP="00481EFE">
            <w:pPr>
              <w:jc w:val="right"/>
              <w:rPr>
                <w:color w:val="000000"/>
              </w:rPr>
            </w:pPr>
            <w:r w:rsidRPr="005275F3">
              <w:rPr>
                <w:color w:val="000000"/>
              </w:rPr>
              <w:t>150 000,00</w:t>
            </w:r>
          </w:p>
        </w:tc>
      </w:tr>
      <w:tr w:rsidR="00C34DB3" w:rsidRPr="005275F3" w14:paraId="7821C2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E9E45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дорожно-транспортного комплекса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6E92BC7"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A41532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1FBB3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5CE6F2" w14:textId="77777777" w:rsidR="00C34DB3" w:rsidRPr="005275F3" w:rsidRDefault="00C34DB3" w:rsidP="00481EFE">
            <w:pPr>
              <w:jc w:val="center"/>
              <w:rPr>
                <w:color w:val="000000"/>
              </w:rPr>
            </w:pPr>
            <w:r w:rsidRPr="005275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214A8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9DC1D5" w14:textId="77777777" w:rsidR="00C34DB3" w:rsidRPr="005275F3" w:rsidRDefault="00C34DB3" w:rsidP="00481EFE">
            <w:pPr>
              <w:jc w:val="right"/>
              <w:rPr>
                <w:color w:val="000000"/>
              </w:rPr>
            </w:pPr>
            <w:r w:rsidRPr="005275F3">
              <w:rPr>
                <w:color w:val="000000"/>
              </w:rPr>
              <w:t>150 000,00</w:t>
            </w:r>
          </w:p>
        </w:tc>
      </w:tr>
      <w:tr w:rsidR="00C34DB3" w:rsidRPr="005275F3" w14:paraId="6BB7ED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6267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26E5EF3"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F3D613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C6C1F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0BCB70" w14:textId="77777777" w:rsidR="00C34DB3" w:rsidRPr="005275F3" w:rsidRDefault="00C34DB3" w:rsidP="00481EFE">
            <w:pPr>
              <w:jc w:val="center"/>
              <w:rPr>
                <w:color w:val="000000"/>
              </w:rPr>
            </w:pPr>
            <w:r w:rsidRPr="005275F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38876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5F1BF" w14:textId="77777777" w:rsidR="00C34DB3" w:rsidRPr="005275F3" w:rsidRDefault="00C34DB3" w:rsidP="00481EFE">
            <w:pPr>
              <w:jc w:val="right"/>
              <w:rPr>
                <w:color w:val="000000"/>
              </w:rPr>
            </w:pPr>
            <w:r w:rsidRPr="005275F3">
              <w:rPr>
                <w:color w:val="000000"/>
              </w:rPr>
              <w:t>150 000,00</w:t>
            </w:r>
          </w:p>
        </w:tc>
      </w:tr>
      <w:tr w:rsidR="00C34DB3" w:rsidRPr="005275F3" w14:paraId="3BB888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0BC12"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F0BB11E"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9696A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1F4F5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633133E"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076278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78FE7" w14:textId="77777777" w:rsidR="00C34DB3" w:rsidRPr="005275F3" w:rsidRDefault="00C34DB3" w:rsidP="00481EFE">
            <w:pPr>
              <w:jc w:val="right"/>
              <w:rPr>
                <w:color w:val="000000"/>
              </w:rPr>
            </w:pPr>
            <w:r w:rsidRPr="005275F3">
              <w:rPr>
                <w:color w:val="000000"/>
              </w:rPr>
              <w:t>150 000,00</w:t>
            </w:r>
          </w:p>
        </w:tc>
      </w:tr>
      <w:tr w:rsidR="00C34DB3" w:rsidRPr="005275F3" w14:paraId="41751B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5F52B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F46350"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92B6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5FD1B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BFD3903"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C8118A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9AD1F3" w14:textId="77777777" w:rsidR="00C34DB3" w:rsidRPr="005275F3" w:rsidRDefault="00C34DB3" w:rsidP="00481EFE">
            <w:pPr>
              <w:jc w:val="right"/>
              <w:rPr>
                <w:color w:val="000000"/>
              </w:rPr>
            </w:pPr>
            <w:r w:rsidRPr="005275F3">
              <w:rPr>
                <w:color w:val="000000"/>
              </w:rPr>
              <w:t>150 000,00</w:t>
            </w:r>
          </w:p>
        </w:tc>
      </w:tr>
      <w:tr w:rsidR="00C34DB3" w:rsidRPr="005275F3" w14:paraId="5F7858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122B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8C8CCF" w14:textId="77777777" w:rsidR="00C34DB3" w:rsidRPr="005275F3" w:rsidRDefault="00C34DB3" w:rsidP="00481EFE">
            <w:pPr>
              <w:jc w:val="center"/>
              <w:rPr>
                <w:color w:val="000000"/>
              </w:rPr>
            </w:pPr>
            <w:r w:rsidRPr="005275F3">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02B6F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33074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AB73A1" w14:textId="77777777" w:rsidR="00C34DB3" w:rsidRPr="005275F3" w:rsidRDefault="00C34DB3" w:rsidP="00481EFE">
            <w:pPr>
              <w:jc w:val="center"/>
              <w:rPr>
                <w:color w:val="000000"/>
              </w:rPr>
            </w:pPr>
            <w:r w:rsidRPr="005275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87FC7D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2299F0" w14:textId="77777777" w:rsidR="00C34DB3" w:rsidRPr="005275F3" w:rsidRDefault="00C34DB3" w:rsidP="00481EFE">
            <w:pPr>
              <w:jc w:val="right"/>
              <w:rPr>
                <w:color w:val="000000"/>
              </w:rPr>
            </w:pPr>
            <w:r w:rsidRPr="005275F3">
              <w:rPr>
                <w:color w:val="000000"/>
              </w:rPr>
              <w:t>150 000,00</w:t>
            </w:r>
          </w:p>
        </w:tc>
      </w:tr>
      <w:tr w:rsidR="00C34DB3" w:rsidRPr="005275F3" w14:paraId="75DF91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0E3E2" w14:textId="77777777" w:rsidR="00C34DB3" w:rsidRPr="005275F3" w:rsidRDefault="00C34DB3" w:rsidP="00481EFE">
            <w:pPr>
              <w:rPr>
                <w:b/>
                <w:bCs/>
                <w:color w:val="000000"/>
                <w:sz w:val="24"/>
                <w:szCs w:val="24"/>
              </w:rPr>
            </w:pPr>
            <w:r w:rsidRPr="005275F3">
              <w:rPr>
                <w:b/>
                <w:bCs/>
                <w:color w:val="000000"/>
                <w:sz w:val="24"/>
                <w:szCs w:val="24"/>
              </w:rPr>
              <w:t>МИНИСТЕРСТВО ЗДРАВООХРАНЕНИЯ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1C93216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hideMark/>
          </w:tcPr>
          <w:p w14:paraId="53745CA1"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321276E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967B99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B4852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8180D" w14:textId="77777777" w:rsidR="00C34DB3" w:rsidRPr="005275F3" w:rsidRDefault="00C34DB3" w:rsidP="00481EFE">
            <w:pPr>
              <w:jc w:val="right"/>
              <w:rPr>
                <w:color w:val="000000"/>
              </w:rPr>
            </w:pPr>
            <w:r w:rsidRPr="005275F3">
              <w:rPr>
                <w:color w:val="000000"/>
              </w:rPr>
              <w:t>15 296 629 998,35</w:t>
            </w:r>
          </w:p>
        </w:tc>
      </w:tr>
      <w:tr w:rsidR="00C34DB3" w:rsidRPr="005275F3" w14:paraId="1E1E6B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ED02F8"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4B97927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DB168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FB37F1"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39DF3A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995C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4B989" w14:textId="77777777" w:rsidR="00C34DB3" w:rsidRPr="005275F3" w:rsidRDefault="00C34DB3" w:rsidP="00481EFE">
            <w:pPr>
              <w:jc w:val="right"/>
              <w:rPr>
                <w:color w:val="000000"/>
              </w:rPr>
            </w:pPr>
            <w:r w:rsidRPr="005275F3">
              <w:rPr>
                <w:color w:val="000000"/>
              </w:rPr>
              <w:t>171 422 450,00</w:t>
            </w:r>
          </w:p>
        </w:tc>
      </w:tr>
      <w:tr w:rsidR="00C34DB3" w:rsidRPr="005275F3" w14:paraId="3C1E79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017B5B" w14:textId="77777777" w:rsidR="00C34DB3" w:rsidRPr="005275F3" w:rsidRDefault="00C34DB3" w:rsidP="00481EFE">
            <w:pPr>
              <w:rPr>
                <w:b/>
                <w:bCs/>
                <w:i/>
                <w:iCs/>
                <w:color w:val="000000"/>
                <w:sz w:val="24"/>
                <w:szCs w:val="24"/>
              </w:rPr>
            </w:pPr>
            <w:r w:rsidRPr="005275F3">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23E610C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1E570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E160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A05DB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723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8E4CD" w14:textId="77777777" w:rsidR="00C34DB3" w:rsidRPr="005275F3" w:rsidRDefault="00C34DB3" w:rsidP="00481EFE">
            <w:pPr>
              <w:jc w:val="right"/>
              <w:rPr>
                <w:color w:val="000000"/>
              </w:rPr>
            </w:pPr>
            <w:r w:rsidRPr="005275F3">
              <w:rPr>
                <w:color w:val="000000"/>
              </w:rPr>
              <w:t>164 895 450,00</w:t>
            </w:r>
          </w:p>
        </w:tc>
      </w:tr>
      <w:tr w:rsidR="00C34DB3" w:rsidRPr="005275F3" w14:paraId="3F8232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33B2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0725D2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6B99E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FCD1E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E0D0BE5"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58E11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4350DE" w14:textId="77777777" w:rsidR="00C34DB3" w:rsidRPr="005275F3" w:rsidRDefault="00C34DB3" w:rsidP="00481EFE">
            <w:pPr>
              <w:jc w:val="right"/>
              <w:rPr>
                <w:color w:val="000000"/>
              </w:rPr>
            </w:pPr>
            <w:r w:rsidRPr="005275F3">
              <w:rPr>
                <w:color w:val="000000"/>
              </w:rPr>
              <w:t>156 652 900,00</w:t>
            </w:r>
          </w:p>
        </w:tc>
      </w:tr>
      <w:tr w:rsidR="00C34DB3" w:rsidRPr="005275F3" w14:paraId="2E7F0C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EABB5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821277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F3983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23135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2AA4554"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93274F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F0713" w14:textId="77777777" w:rsidR="00C34DB3" w:rsidRPr="005275F3" w:rsidRDefault="00C34DB3" w:rsidP="00481EFE">
            <w:pPr>
              <w:jc w:val="right"/>
              <w:rPr>
                <w:color w:val="000000"/>
              </w:rPr>
            </w:pPr>
            <w:r w:rsidRPr="005275F3">
              <w:rPr>
                <w:color w:val="000000"/>
              </w:rPr>
              <w:t>156 652 900,00</w:t>
            </w:r>
          </w:p>
        </w:tc>
      </w:tr>
      <w:tr w:rsidR="00C34DB3" w:rsidRPr="005275F3" w14:paraId="4A135C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A28EB"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FD0B71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0D6AA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2C0A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0656A8F" w14:textId="77777777" w:rsidR="00C34DB3" w:rsidRPr="005275F3" w:rsidRDefault="00C34DB3" w:rsidP="00481EFE">
            <w:pPr>
              <w:jc w:val="center"/>
              <w:rPr>
                <w:color w:val="000000"/>
              </w:rPr>
            </w:pPr>
            <w:r w:rsidRPr="005275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DB5CA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13BBAC" w14:textId="77777777" w:rsidR="00C34DB3" w:rsidRPr="005275F3" w:rsidRDefault="00C34DB3" w:rsidP="00481EFE">
            <w:pPr>
              <w:jc w:val="right"/>
              <w:rPr>
                <w:color w:val="000000"/>
              </w:rPr>
            </w:pPr>
            <w:r w:rsidRPr="005275F3">
              <w:rPr>
                <w:color w:val="000000"/>
              </w:rPr>
              <w:t>147 748 760,00</w:t>
            </w:r>
          </w:p>
        </w:tc>
      </w:tr>
      <w:tr w:rsidR="00C34DB3" w:rsidRPr="005275F3" w14:paraId="002A47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2ED2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10EFB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C95E0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2919D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D245FF" w14:textId="77777777" w:rsidR="00C34DB3" w:rsidRPr="005275F3" w:rsidRDefault="00C34DB3" w:rsidP="00481EFE">
            <w:pPr>
              <w:jc w:val="center"/>
              <w:rPr>
                <w:color w:val="000000"/>
              </w:rPr>
            </w:pPr>
            <w:r w:rsidRPr="005275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8D4142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156E02" w14:textId="77777777" w:rsidR="00C34DB3" w:rsidRPr="005275F3" w:rsidRDefault="00C34DB3" w:rsidP="00481EFE">
            <w:pPr>
              <w:jc w:val="right"/>
              <w:rPr>
                <w:color w:val="000000"/>
              </w:rPr>
            </w:pPr>
            <w:r w:rsidRPr="005275F3">
              <w:rPr>
                <w:color w:val="000000"/>
              </w:rPr>
              <w:t>147 748 760,00</w:t>
            </w:r>
          </w:p>
        </w:tc>
      </w:tr>
      <w:tr w:rsidR="00C34DB3" w:rsidRPr="005275F3" w14:paraId="33E9CB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76EF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F68D97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6C7DE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6090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35987B" w14:textId="77777777" w:rsidR="00C34DB3" w:rsidRPr="005275F3" w:rsidRDefault="00C34DB3" w:rsidP="00481EFE">
            <w:pPr>
              <w:jc w:val="center"/>
              <w:rPr>
                <w:color w:val="000000"/>
              </w:rPr>
            </w:pPr>
            <w:r w:rsidRPr="005275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22763F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3337A0" w14:textId="77777777" w:rsidR="00C34DB3" w:rsidRPr="005275F3" w:rsidRDefault="00C34DB3" w:rsidP="00481EFE">
            <w:pPr>
              <w:jc w:val="right"/>
              <w:rPr>
                <w:color w:val="000000"/>
              </w:rPr>
            </w:pPr>
            <w:r w:rsidRPr="005275F3">
              <w:rPr>
                <w:color w:val="000000"/>
              </w:rPr>
              <w:t>147 748 760,00</w:t>
            </w:r>
          </w:p>
        </w:tc>
      </w:tr>
      <w:tr w:rsidR="00C34DB3" w:rsidRPr="005275F3" w14:paraId="269B93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A10F7" w14:textId="77777777" w:rsidR="00C34DB3" w:rsidRPr="005275F3" w:rsidRDefault="00C34DB3" w:rsidP="00481EFE">
            <w:pPr>
              <w:rPr>
                <w:color w:val="000000"/>
                <w:sz w:val="22"/>
                <w:szCs w:val="22"/>
              </w:rPr>
            </w:pPr>
            <w:r w:rsidRPr="005275F3">
              <w:rPr>
                <w:color w:val="000000"/>
                <w:sz w:val="22"/>
                <w:szCs w:val="22"/>
              </w:rPr>
              <w:lastRenderedPageBreak/>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6DA99E8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32C5B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D77A8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859691" w14:textId="77777777" w:rsidR="00C34DB3" w:rsidRPr="005275F3" w:rsidRDefault="00C34DB3" w:rsidP="00481EFE">
            <w:pPr>
              <w:jc w:val="center"/>
              <w:rPr>
                <w:color w:val="000000"/>
              </w:rPr>
            </w:pPr>
            <w:r w:rsidRPr="005275F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1EE119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6A52E" w14:textId="77777777" w:rsidR="00C34DB3" w:rsidRPr="005275F3" w:rsidRDefault="00C34DB3" w:rsidP="00481EFE">
            <w:pPr>
              <w:jc w:val="right"/>
              <w:rPr>
                <w:color w:val="000000"/>
              </w:rPr>
            </w:pPr>
            <w:r w:rsidRPr="005275F3">
              <w:rPr>
                <w:color w:val="000000"/>
              </w:rPr>
              <w:t>733 640,00</w:t>
            </w:r>
          </w:p>
        </w:tc>
      </w:tr>
      <w:tr w:rsidR="00C34DB3" w:rsidRPr="005275F3" w14:paraId="041891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82F5B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1A700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48E65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B9156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7812E5" w14:textId="77777777" w:rsidR="00C34DB3" w:rsidRPr="005275F3" w:rsidRDefault="00C34DB3" w:rsidP="00481EFE">
            <w:pPr>
              <w:jc w:val="center"/>
              <w:rPr>
                <w:color w:val="000000"/>
              </w:rPr>
            </w:pPr>
            <w:r w:rsidRPr="005275F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7879D7A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52C9E7" w14:textId="77777777" w:rsidR="00C34DB3" w:rsidRPr="005275F3" w:rsidRDefault="00C34DB3" w:rsidP="00481EFE">
            <w:pPr>
              <w:jc w:val="right"/>
              <w:rPr>
                <w:color w:val="000000"/>
              </w:rPr>
            </w:pPr>
            <w:r w:rsidRPr="005275F3">
              <w:rPr>
                <w:color w:val="000000"/>
              </w:rPr>
              <w:t>733 640,00</w:t>
            </w:r>
          </w:p>
        </w:tc>
      </w:tr>
      <w:tr w:rsidR="00C34DB3" w:rsidRPr="005275F3" w14:paraId="4EB0C3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960C4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6198A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2ABDA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BA67D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2F6C1D" w14:textId="77777777" w:rsidR="00C34DB3" w:rsidRPr="005275F3" w:rsidRDefault="00C34DB3" w:rsidP="00481EFE">
            <w:pPr>
              <w:jc w:val="center"/>
              <w:rPr>
                <w:color w:val="000000"/>
              </w:rPr>
            </w:pPr>
            <w:r w:rsidRPr="005275F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15384C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19A3E2" w14:textId="77777777" w:rsidR="00C34DB3" w:rsidRPr="005275F3" w:rsidRDefault="00C34DB3" w:rsidP="00481EFE">
            <w:pPr>
              <w:jc w:val="right"/>
              <w:rPr>
                <w:color w:val="000000"/>
              </w:rPr>
            </w:pPr>
            <w:r w:rsidRPr="005275F3">
              <w:rPr>
                <w:color w:val="000000"/>
              </w:rPr>
              <w:t>733 640,00</w:t>
            </w:r>
          </w:p>
        </w:tc>
      </w:tr>
      <w:tr w:rsidR="00C34DB3" w:rsidRPr="005275F3" w14:paraId="5AAC94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B101A"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0B5966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57C90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C8FD8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B3A712" w14:textId="77777777" w:rsidR="00C34DB3" w:rsidRPr="005275F3" w:rsidRDefault="00C34DB3" w:rsidP="00481EFE">
            <w:pPr>
              <w:jc w:val="center"/>
              <w:rPr>
                <w:color w:val="000000"/>
              </w:rPr>
            </w:pPr>
            <w:r w:rsidRPr="005275F3">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731D34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09A4F" w14:textId="77777777" w:rsidR="00C34DB3" w:rsidRPr="005275F3" w:rsidRDefault="00C34DB3" w:rsidP="00481EFE">
            <w:pPr>
              <w:jc w:val="right"/>
              <w:rPr>
                <w:color w:val="000000"/>
              </w:rPr>
            </w:pPr>
            <w:r w:rsidRPr="005275F3">
              <w:rPr>
                <w:color w:val="000000"/>
              </w:rPr>
              <w:t>29 500,00</w:t>
            </w:r>
          </w:p>
        </w:tc>
      </w:tr>
      <w:tr w:rsidR="00C34DB3" w:rsidRPr="005275F3" w14:paraId="52F642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3719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B9F15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6C92F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4FBB7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D7AFFB" w14:textId="77777777" w:rsidR="00C34DB3" w:rsidRPr="005275F3" w:rsidRDefault="00C34DB3" w:rsidP="00481EFE">
            <w:pPr>
              <w:jc w:val="center"/>
              <w:rPr>
                <w:color w:val="000000"/>
              </w:rPr>
            </w:pPr>
            <w:r w:rsidRPr="005275F3">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3D86EB4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FDCEDF" w14:textId="77777777" w:rsidR="00C34DB3" w:rsidRPr="005275F3" w:rsidRDefault="00C34DB3" w:rsidP="00481EFE">
            <w:pPr>
              <w:jc w:val="right"/>
              <w:rPr>
                <w:color w:val="000000"/>
              </w:rPr>
            </w:pPr>
            <w:r w:rsidRPr="005275F3">
              <w:rPr>
                <w:color w:val="000000"/>
              </w:rPr>
              <w:t>29 500,00</w:t>
            </w:r>
          </w:p>
        </w:tc>
      </w:tr>
      <w:tr w:rsidR="00C34DB3" w:rsidRPr="005275F3" w14:paraId="07ED39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EAAA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6C5DA2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4FE6C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5673B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A1BECB" w14:textId="77777777" w:rsidR="00C34DB3" w:rsidRPr="005275F3" w:rsidRDefault="00C34DB3" w:rsidP="00481EFE">
            <w:pPr>
              <w:jc w:val="center"/>
              <w:rPr>
                <w:color w:val="000000"/>
              </w:rPr>
            </w:pPr>
            <w:r w:rsidRPr="005275F3">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0A215BF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D30ED8" w14:textId="77777777" w:rsidR="00C34DB3" w:rsidRPr="005275F3" w:rsidRDefault="00C34DB3" w:rsidP="00481EFE">
            <w:pPr>
              <w:jc w:val="right"/>
              <w:rPr>
                <w:color w:val="000000"/>
              </w:rPr>
            </w:pPr>
            <w:r w:rsidRPr="005275F3">
              <w:rPr>
                <w:color w:val="000000"/>
              </w:rPr>
              <w:t>29 500,00</w:t>
            </w:r>
          </w:p>
        </w:tc>
      </w:tr>
      <w:tr w:rsidR="00C34DB3" w:rsidRPr="005275F3" w14:paraId="430D91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B81F0" w14:textId="77777777" w:rsidR="00C34DB3" w:rsidRPr="005275F3" w:rsidRDefault="00C34DB3" w:rsidP="00481EFE">
            <w:pPr>
              <w:rPr>
                <w:color w:val="000000"/>
                <w:sz w:val="22"/>
                <w:szCs w:val="22"/>
              </w:rPr>
            </w:pPr>
            <w:r w:rsidRPr="005275F3">
              <w:rPr>
                <w:color w:val="000000"/>
                <w:sz w:val="22"/>
                <w:szCs w:val="22"/>
              </w:rPr>
              <w:t>Обеспечение деятельности симуляционно-тренингового центра</w:t>
            </w:r>
          </w:p>
        </w:tc>
        <w:tc>
          <w:tcPr>
            <w:tcW w:w="850" w:type="dxa"/>
            <w:tcBorders>
              <w:top w:val="nil"/>
              <w:left w:val="nil"/>
              <w:bottom w:val="single" w:sz="4" w:space="0" w:color="000000"/>
              <w:right w:val="single" w:sz="4" w:space="0" w:color="000000"/>
            </w:tcBorders>
            <w:shd w:val="clear" w:color="auto" w:fill="auto"/>
            <w:noWrap/>
            <w:hideMark/>
          </w:tcPr>
          <w:p w14:paraId="44449BF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20536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2BABB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6798DE" w14:textId="77777777" w:rsidR="00C34DB3" w:rsidRPr="005275F3" w:rsidRDefault="00C34DB3" w:rsidP="00481EFE">
            <w:pPr>
              <w:jc w:val="center"/>
              <w:rPr>
                <w:color w:val="000000"/>
              </w:rPr>
            </w:pPr>
            <w:r w:rsidRPr="005275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D6073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3B392E" w14:textId="77777777" w:rsidR="00C34DB3" w:rsidRPr="005275F3" w:rsidRDefault="00C34DB3" w:rsidP="00481EFE">
            <w:pPr>
              <w:jc w:val="right"/>
              <w:rPr>
                <w:color w:val="000000"/>
              </w:rPr>
            </w:pPr>
            <w:r w:rsidRPr="005275F3">
              <w:rPr>
                <w:color w:val="000000"/>
              </w:rPr>
              <w:t>300 000,00</w:t>
            </w:r>
          </w:p>
        </w:tc>
      </w:tr>
      <w:tr w:rsidR="00C34DB3" w:rsidRPr="005275F3" w14:paraId="2ACE91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1A64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0A569F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DEA64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9D0C0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FE3C235" w14:textId="77777777" w:rsidR="00C34DB3" w:rsidRPr="005275F3" w:rsidRDefault="00C34DB3" w:rsidP="00481EFE">
            <w:pPr>
              <w:jc w:val="center"/>
              <w:rPr>
                <w:color w:val="000000"/>
              </w:rPr>
            </w:pPr>
            <w:r w:rsidRPr="005275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F9E5EA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A1AF4A" w14:textId="77777777" w:rsidR="00C34DB3" w:rsidRPr="005275F3" w:rsidRDefault="00C34DB3" w:rsidP="00481EFE">
            <w:pPr>
              <w:jc w:val="right"/>
              <w:rPr>
                <w:color w:val="000000"/>
              </w:rPr>
            </w:pPr>
            <w:r w:rsidRPr="005275F3">
              <w:rPr>
                <w:color w:val="000000"/>
              </w:rPr>
              <w:t>300 000,00</w:t>
            </w:r>
          </w:p>
        </w:tc>
      </w:tr>
      <w:tr w:rsidR="00C34DB3" w:rsidRPr="005275F3" w14:paraId="35C8F8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AE2A3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96401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26AB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873C4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1F9727" w14:textId="77777777" w:rsidR="00C34DB3" w:rsidRPr="005275F3" w:rsidRDefault="00C34DB3" w:rsidP="00481EFE">
            <w:pPr>
              <w:jc w:val="center"/>
              <w:rPr>
                <w:color w:val="000000"/>
              </w:rPr>
            </w:pPr>
            <w:r w:rsidRPr="005275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BF6919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3BAF83" w14:textId="77777777" w:rsidR="00C34DB3" w:rsidRPr="005275F3" w:rsidRDefault="00C34DB3" w:rsidP="00481EFE">
            <w:pPr>
              <w:jc w:val="right"/>
              <w:rPr>
                <w:color w:val="000000"/>
              </w:rPr>
            </w:pPr>
            <w:r w:rsidRPr="005275F3">
              <w:rPr>
                <w:color w:val="000000"/>
              </w:rPr>
              <w:t>300 000,00</w:t>
            </w:r>
          </w:p>
        </w:tc>
      </w:tr>
      <w:tr w:rsidR="00C34DB3" w:rsidRPr="005275F3" w14:paraId="1BCB64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FF88E0" w14:textId="77777777" w:rsidR="00C34DB3" w:rsidRPr="005275F3" w:rsidRDefault="00C34DB3" w:rsidP="00481EFE">
            <w:pPr>
              <w:rPr>
                <w:color w:val="000000"/>
                <w:sz w:val="22"/>
                <w:szCs w:val="22"/>
              </w:rPr>
            </w:pPr>
            <w:r w:rsidRPr="005275F3">
              <w:rPr>
                <w:color w:val="000000"/>
                <w:sz w:val="22"/>
                <w:szCs w:val="22"/>
              </w:rPr>
              <w:t>Обеспечение деятельности аккредитационного центра</w:t>
            </w:r>
          </w:p>
        </w:tc>
        <w:tc>
          <w:tcPr>
            <w:tcW w:w="850" w:type="dxa"/>
            <w:tcBorders>
              <w:top w:val="nil"/>
              <w:left w:val="nil"/>
              <w:bottom w:val="single" w:sz="4" w:space="0" w:color="000000"/>
              <w:right w:val="single" w:sz="4" w:space="0" w:color="000000"/>
            </w:tcBorders>
            <w:shd w:val="clear" w:color="auto" w:fill="auto"/>
            <w:noWrap/>
            <w:hideMark/>
          </w:tcPr>
          <w:p w14:paraId="5B32F6B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30396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17EE1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163DAE" w14:textId="77777777" w:rsidR="00C34DB3" w:rsidRPr="005275F3" w:rsidRDefault="00C34DB3" w:rsidP="00481EFE">
            <w:pPr>
              <w:jc w:val="center"/>
              <w:rPr>
                <w:color w:val="000000"/>
              </w:rPr>
            </w:pPr>
            <w:r w:rsidRPr="005275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B48F4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E09BF2" w14:textId="77777777" w:rsidR="00C34DB3" w:rsidRPr="005275F3" w:rsidRDefault="00C34DB3" w:rsidP="00481EFE">
            <w:pPr>
              <w:jc w:val="right"/>
              <w:rPr>
                <w:color w:val="000000"/>
              </w:rPr>
            </w:pPr>
            <w:r w:rsidRPr="005275F3">
              <w:rPr>
                <w:color w:val="000000"/>
              </w:rPr>
              <w:t>1 000 000,00</w:t>
            </w:r>
          </w:p>
        </w:tc>
      </w:tr>
      <w:tr w:rsidR="00C34DB3" w:rsidRPr="005275F3" w14:paraId="2461BB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7477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AE950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96EDE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0922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E63AB98" w14:textId="77777777" w:rsidR="00C34DB3" w:rsidRPr="005275F3" w:rsidRDefault="00C34DB3" w:rsidP="00481EFE">
            <w:pPr>
              <w:jc w:val="center"/>
              <w:rPr>
                <w:color w:val="000000"/>
              </w:rPr>
            </w:pPr>
            <w:r w:rsidRPr="005275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0BAE6B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320E77" w14:textId="77777777" w:rsidR="00C34DB3" w:rsidRPr="005275F3" w:rsidRDefault="00C34DB3" w:rsidP="00481EFE">
            <w:pPr>
              <w:jc w:val="right"/>
              <w:rPr>
                <w:color w:val="000000"/>
              </w:rPr>
            </w:pPr>
            <w:r w:rsidRPr="005275F3">
              <w:rPr>
                <w:color w:val="000000"/>
              </w:rPr>
              <w:t>1 000 000,00</w:t>
            </w:r>
          </w:p>
        </w:tc>
      </w:tr>
      <w:tr w:rsidR="00C34DB3" w:rsidRPr="005275F3" w14:paraId="7480A6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3D1E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EA8CAB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74F82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61338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201CA50" w14:textId="77777777" w:rsidR="00C34DB3" w:rsidRPr="005275F3" w:rsidRDefault="00C34DB3" w:rsidP="00481EFE">
            <w:pPr>
              <w:jc w:val="center"/>
              <w:rPr>
                <w:color w:val="000000"/>
              </w:rPr>
            </w:pPr>
            <w:r w:rsidRPr="005275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19BB088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41DB23" w14:textId="77777777" w:rsidR="00C34DB3" w:rsidRPr="005275F3" w:rsidRDefault="00C34DB3" w:rsidP="00481EFE">
            <w:pPr>
              <w:jc w:val="right"/>
              <w:rPr>
                <w:color w:val="000000"/>
              </w:rPr>
            </w:pPr>
            <w:r w:rsidRPr="005275F3">
              <w:rPr>
                <w:color w:val="000000"/>
              </w:rPr>
              <w:t>1 000 000,00</w:t>
            </w:r>
          </w:p>
        </w:tc>
      </w:tr>
      <w:tr w:rsidR="00C34DB3" w:rsidRPr="005275F3" w14:paraId="5282A0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EE56D" w14:textId="77777777" w:rsidR="00C34DB3" w:rsidRPr="005275F3" w:rsidRDefault="00C34DB3" w:rsidP="00481EFE">
            <w:pPr>
              <w:rPr>
                <w:color w:val="000000"/>
                <w:sz w:val="22"/>
                <w:szCs w:val="22"/>
              </w:rPr>
            </w:pPr>
            <w:r w:rsidRPr="005275F3">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3304386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F57F6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26133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BB5183" w14:textId="77777777" w:rsidR="00C34DB3" w:rsidRPr="005275F3" w:rsidRDefault="00C34DB3" w:rsidP="00481EFE">
            <w:pPr>
              <w:jc w:val="center"/>
              <w:rPr>
                <w:color w:val="000000"/>
              </w:rPr>
            </w:pPr>
            <w:r w:rsidRPr="005275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C32DB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BECA7" w14:textId="77777777" w:rsidR="00C34DB3" w:rsidRPr="005275F3" w:rsidRDefault="00C34DB3" w:rsidP="00481EFE">
            <w:pPr>
              <w:jc w:val="right"/>
              <w:rPr>
                <w:color w:val="000000"/>
              </w:rPr>
            </w:pPr>
            <w:r w:rsidRPr="005275F3">
              <w:rPr>
                <w:color w:val="000000"/>
              </w:rPr>
              <w:t>6 841 000,00</w:t>
            </w:r>
          </w:p>
        </w:tc>
      </w:tr>
      <w:tr w:rsidR="00C34DB3" w:rsidRPr="005275F3" w14:paraId="50C841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BF1A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A5292D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D7659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605F7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23A3DE1" w14:textId="77777777" w:rsidR="00C34DB3" w:rsidRPr="005275F3" w:rsidRDefault="00C34DB3" w:rsidP="00481EFE">
            <w:pPr>
              <w:jc w:val="center"/>
              <w:rPr>
                <w:color w:val="000000"/>
              </w:rPr>
            </w:pPr>
            <w:r w:rsidRPr="005275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F64B3B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4E1D55" w14:textId="77777777" w:rsidR="00C34DB3" w:rsidRPr="005275F3" w:rsidRDefault="00C34DB3" w:rsidP="00481EFE">
            <w:pPr>
              <w:jc w:val="right"/>
              <w:rPr>
                <w:color w:val="000000"/>
              </w:rPr>
            </w:pPr>
            <w:r w:rsidRPr="005275F3">
              <w:rPr>
                <w:color w:val="000000"/>
              </w:rPr>
              <w:t>6 841 000,00</w:t>
            </w:r>
          </w:p>
        </w:tc>
      </w:tr>
      <w:tr w:rsidR="00C34DB3" w:rsidRPr="005275F3" w14:paraId="2289FD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7ADE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357A77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BFBE8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FCC2B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DC5D9FE" w14:textId="77777777" w:rsidR="00C34DB3" w:rsidRPr="005275F3" w:rsidRDefault="00C34DB3" w:rsidP="00481EFE">
            <w:pPr>
              <w:jc w:val="center"/>
              <w:rPr>
                <w:color w:val="000000"/>
              </w:rPr>
            </w:pPr>
            <w:r w:rsidRPr="005275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A48A90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88935C" w14:textId="77777777" w:rsidR="00C34DB3" w:rsidRPr="005275F3" w:rsidRDefault="00C34DB3" w:rsidP="00481EFE">
            <w:pPr>
              <w:jc w:val="right"/>
              <w:rPr>
                <w:color w:val="000000"/>
              </w:rPr>
            </w:pPr>
            <w:r w:rsidRPr="005275F3">
              <w:rPr>
                <w:color w:val="000000"/>
              </w:rPr>
              <w:t>6 841 000,00</w:t>
            </w:r>
          </w:p>
        </w:tc>
      </w:tr>
      <w:tr w:rsidR="00C34DB3" w:rsidRPr="005275F3" w14:paraId="324B89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1133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FAB3C6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3965A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FDABE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B7CC60"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3285F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2EA84" w14:textId="77777777" w:rsidR="00C34DB3" w:rsidRPr="005275F3" w:rsidRDefault="00C34DB3" w:rsidP="00481EFE">
            <w:pPr>
              <w:jc w:val="right"/>
              <w:rPr>
                <w:color w:val="000000"/>
              </w:rPr>
            </w:pPr>
            <w:r w:rsidRPr="005275F3">
              <w:rPr>
                <w:color w:val="000000"/>
              </w:rPr>
              <w:t>6 249 600,00</w:t>
            </w:r>
          </w:p>
        </w:tc>
      </w:tr>
      <w:tr w:rsidR="00C34DB3" w:rsidRPr="005275F3" w14:paraId="50DC55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F216D"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Педагоги и наставники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EE2144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32000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36F00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DA2B892" w14:textId="77777777" w:rsidR="00C34DB3" w:rsidRPr="005275F3" w:rsidRDefault="00C34DB3" w:rsidP="00481EFE">
            <w:pPr>
              <w:jc w:val="center"/>
              <w:rPr>
                <w:color w:val="000000"/>
              </w:rPr>
            </w:pPr>
            <w:r w:rsidRPr="005275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68FA1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7B1CA" w14:textId="77777777" w:rsidR="00C34DB3" w:rsidRPr="005275F3" w:rsidRDefault="00C34DB3" w:rsidP="00481EFE">
            <w:pPr>
              <w:jc w:val="right"/>
              <w:rPr>
                <w:color w:val="000000"/>
              </w:rPr>
            </w:pPr>
            <w:r w:rsidRPr="005275F3">
              <w:rPr>
                <w:color w:val="000000"/>
              </w:rPr>
              <w:t>6 249 600,00</w:t>
            </w:r>
          </w:p>
        </w:tc>
      </w:tr>
      <w:tr w:rsidR="00C34DB3" w:rsidRPr="005275F3" w14:paraId="564B86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51F0C" w14:textId="77777777" w:rsidR="00C34DB3" w:rsidRPr="005275F3" w:rsidRDefault="00C34DB3" w:rsidP="00481EFE">
            <w:pPr>
              <w:rPr>
                <w:color w:val="000000"/>
                <w:sz w:val="22"/>
                <w:szCs w:val="22"/>
              </w:rPr>
            </w:pPr>
            <w:r w:rsidRPr="005275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1E14ED5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E1341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980CE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133DCC0"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DA87B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BAD14" w14:textId="77777777" w:rsidR="00C34DB3" w:rsidRPr="005275F3" w:rsidRDefault="00C34DB3" w:rsidP="00481EFE">
            <w:pPr>
              <w:jc w:val="right"/>
              <w:rPr>
                <w:color w:val="000000"/>
              </w:rPr>
            </w:pPr>
            <w:r w:rsidRPr="005275F3">
              <w:rPr>
                <w:color w:val="000000"/>
              </w:rPr>
              <w:t>234 400,00</w:t>
            </w:r>
          </w:p>
        </w:tc>
      </w:tr>
      <w:tr w:rsidR="00C34DB3" w:rsidRPr="005275F3" w14:paraId="2ED4C0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C325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A4D46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7468B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E2792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24F390C"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44C2D5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745459" w14:textId="77777777" w:rsidR="00C34DB3" w:rsidRPr="005275F3" w:rsidRDefault="00C34DB3" w:rsidP="00481EFE">
            <w:pPr>
              <w:jc w:val="right"/>
              <w:rPr>
                <w:color w:val="000000"/>
              </w:rPr>
            </w:pPr>
            <w:r w:rsidRPr="005275F3">
              <w:rPr>
                <w:color w:val="000000"/>
              </w:rPr>
              <w:t>234 400,00</w:t>
            </w:r>
          </w:p>
        </w:tc>
      </w:tr>
      <w:tr w:rsidR="00C34DB3" w:rsidRPr="005275F3" w14:paraId="6674E8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F697C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92A66F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BC12B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747F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013CED"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C8B3AA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55B106" w14:textId="77777777" w:rsidR="00C34DB3" w:rsidRPr="005275F3" w:rsidRDefault="00C34DB3" w:rsidP="00481EFE">
            <w:pPr>
              <w:jc w:val="right"/>
              <w:rPr>
                <w:color w:val="000000"/>
              </w:rPr>
            </w:pPr>
            <w:r w:rsidRPr="005275F3">
              <w:rPr>
                <w:color w:val="000000"/>
              </w:rPr>
              <w:t>234 400,00</w:t>
            </w:r>
          </w:p>
        </w:tc>
      </w:tr>
      <w:tr w:rsidR="00C34DB3" w:rsidRPr="005275F3" w14:paraId="3F1DBC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54A60" w14:textId="77777777" w:rsidR="00C34DB3" w:rsidRPr="005275F3" w:rsidRDefault="00C34DB3" w:rsidP="00481EFE">
            <w:pPr>
              <w:rPr>
                <w:color w:val="000000"/>
                <w:sz w:val="22"/>
                <w:szCs w:val="22"/>
              </w:rPr>
            </w:pPr>
            <w:r w:rsidRPr="005275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363320D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7EA08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E15A7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5992DB"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56391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F19CD" w14:textId="77777777" w:rsidR="00C34DB3" w:rsidRPr="005275F3" w:rsidRDefault="00C34DB3" w:rsidP="00481EFE">
            <w:pPr>
              <w:jc w:val="right"/>
              <w:rPr>
                <w:color w:val="000000"/>
              </w:rPr>
            </w:pPr>
            <w:r w:rsidRPr="005275F3">
              <w:rPr>
                <w:color w:val="000000"/>
              </w:rPr>
              <w:t>6 015 200,00</w:t>
            </w:r>
          </w:p>
        </w:tc>
      </w:tr>
      <w:tr w:rsidR="00C34DB3" w:rsidRPr="005275F3" w14:paraId="0CAE4D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3154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E39FD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78596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0B34E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9FAB793"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2615AE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E8CA86" w14:textId="77777777" w:rsidR="00C34DB3" w:rsidRPr="005275F3" w:rsidRDefault="00C34DB3" w:rsidP="00481EFE">
            <w:pPr>
              <w:jc w:val="right"/>
              <w:rPr>
                <w:color w:val="000000"/>
              </w:rPr>
            </w:pPr>
            <w:r w:rsidRPr="005275F3">
              <w:rPr>
                <w:color w:val="000000"/>
              </w:rPr>
              <w:t>6 015 200,00</w:t>
            </w:r>
          </w:p>
        </w:tc>
      </w:tr>
      <w:tr w:rsidR="00C34DB3" w:rsidRPr="005275F3" w14:paraId="4654B8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0D52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5E6AA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2F2E1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07E78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D49B7E0"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01FEF0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22CE65" w14:textId="77777777" w:rsidR="00C34DB3" w:rsidRPr="005275F3" w:rsidRDefault="00C34DB3" w:rsidP="00481EFE">
            <w:pPr>
              <w:jc w:val="right"/>
              <w:rPr>
                <w:color w:val="000000"/>
              </w:rPr>
            </w:pPr>
            <w:r w:rsidRPr="005275F3">
              <w:rPr>
                <w:color w:val="000000"/>
              </w:rPr>
              <w:t>6 015 200,00</w:t>
            </w:r>
          </w:p>
        </w:tc>
      </w:tr>
      <w:tr w:rsidR="00C34DB3" w:rsidRPr="005275F3" w14:paraId="6491F3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9AA9A"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4882A82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7950E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20C5D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52BDD8"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949E1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4FA5A2" w14:textId="77777777" w:rsidR="00C34DB3" w:rsidRPr="005275F3" w:rsidRDefault="00C34DB3" w:rsidP="00481EFE">
            <w:pPr>
              <w:jc w:val="right"/>
              <w:rPr>
                <w:color w:val="000000"/>
              </w:rPr>
            </w:pPr>
            <w:r w:rsidRPr="005275F3">
              <w:rPr>
                <w:color w:val="000000"/>
              </w:rPr>
              <w:t>1 992 950,00</w:t>
            </w:r>
          </w:p>
        </w:tc>
      </w:tr>
      <w:tr w:rsidR="00C34DB3" w:rsidRPr="005275F3" w14:paraId="2E4FFF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28B9BD"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B6A5A7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1D095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FBB8A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E7B00A"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05953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5A74D" w14:textId="77777777" w:rsidR="00C34DB3" w:rsidRPr="005275F3" w:rsidRDefault="00C34DB3" w:rsidP="00481EFE">
            <w:pPr>
              <w:jc w:val="right"/>
              <w:rPr>
                <w:color w:val="000000"/>
              </w:rPr>
            </w:pPr>
            <w:r w:rsidRPr="005275F3">
              <w:rPr>
                <w:color w:val="000000"/>
              </w:rPr>
              <w:t>1 992 950,00</w:t>
            </w:r>
          </w:p>
        </w:tc>
      </w:tr>
      <w:tr w:rsidR="00C34DB3" w:rsidRPr="005275F3" w14:paraId="25B8DF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F2E22"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199B4E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BEDB7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719C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A40F08"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EE15A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571477" w14:textId="77777777" w:rsidR="00C34DB3" w:rsidRPr="005275F3" w:rsidRDefault="00C34DB3" w:rsidP="00481EFE">
            <w:pPr>
              <w:jc w:val="right"/>
              <w:rPr>
                <w:color w:val="000000"/>
              </w:rPr>
            </w:pPr>
            <w:r w:rsidRPr="005275F3">
              <w:rPr>
                <w:color w:val="000000"/>
              </w:rPr>
              <w:t>1 992 950,00</w:t>
            </w:r>
          </w:p>
        </w:tc>
      </w:tr>
      <w:tr w:rsidR="00C34DB3" w:rsidRPr="005275F3" w14:paraId="43E7D8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AED5A"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507CD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D3556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80E4F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DD355E"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553C3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F45830" w14:textId="77777777" w:rsidR="00C34DB3" w:rsidRPr="005275F3" w:rsidRDefault="00C34DB3" w:rsidP="00481EFE">
            <w:pPr>
              <w:jc w:val="right"/>
              <w:rPr>
                <w:color w:val="000000"/>
              </w:rPr>
            </w:pPr>
            <w:r w:rsidRPr="005275F3">
              <w:rPr>
                <w:color w:val="000000"/>
              </w:rPr>
              <w:t>1 992 950,00</w:t>
            </w:r>
          </w:p>
        </w:tc>
      </w:tr>
      <w:tr w:rsidR="00C34DB3" w:rsidRPr="005275F3" w14:paraId="516590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AD6F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7F5499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154F3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8BF81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BA979F"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957B13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364799" w14:textId="77777777" w:rsidR="00C34DB3" w:rsidRPr="005275F3" w:rsidRDefault="00C34DB3" w:rsidP="00481EFE">
            <w:pPr>
              <w:jc w:val="right"/>
              <w:rPr>
                <w:color w:val="000000"/>
              </w:rPr>
            </w:pPr>
            <w:r w:rsidRPr="005275F3">
              <w:rPr>
                <w:color w:val="000000"/>
              </w:rPr>
              <w:t>1 992 950,00</w:t>
            </w:r>
          </w:p>
        </w:tc>
      </w:tr>
      <w:tr w:rsidR="00C34DB3" w:rsidRPr="005275F3" w14:paraId="42D795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16E66"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74D5149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85023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B395F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8DA46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83A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9978A" w14:textId="77777777" w:rsidR="00C34DB3" w:rsidRPr="005275F3" w:rsidRDefault="00C34DB3" w:rsidP="00481EFE">
            <w:pPr>
              <w:jc w:val="right"/>
              <w:rPr>
                <w:color w:val="000000"/>
              </w:rPr>
            </w:pPr>
            <w:r w:rsidRPr="005275F3">
              <w:rPr>
                <w:color w:val="000000"/>
              </w:rPr>
              <w:t>6 527 000,00</w:t>
            </w:r>
          </w:p>
        </w:tc>
      </w:tr>
      <w:tr w:rsidR="00C34DB3" w:rsidRPr="005275F3" w14:paraId="3F0D7E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82A58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61619F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F0043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E446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F36435"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3582D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4556A" w14:textId="77777777" w:rsidR="00C34DB3" w:rsidRPr="005275F3" w:rsidRDefault="00C34DB3" w:rsidP="00481EFE">
            <w:pPr>
              <w:jc w:val="right"/>
              <w:rPr>
                <w:color w:val="000000"/>
              </w:rPr>
            </w:pPr>
            <w:r w:rsidRPr="005275F3">
              <w:rPr>
                <w:color w:val="000000"/>
              </w:rPr>
              <w:t>6 527 000,00</w:t>
            </w:r>
          </w:p>
        </w:tc>
      </w:tr>
      <w:tr w:rsidR="00C34DB3" w:rsidRPr="005275F3" w14:paraId="271331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4268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1378E0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50226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44489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2A1C922"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3ADF5F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C2E68B" w14:textId="77777777" w:rsidR="00C34DB3" w:rsidRPr="005275F3" w:rsidRDefault="00C34DB3" w:rsidP="00481EFE">
            <w:pPr>
              <w:jc w:val="right"/>
              <w:rPr>
                <w:color w:val="000000"/>
              </w:rPr>
            </w:pPr>
            <w:r w:rsidRPr="005275F3">
              <w:rPr>
                <w:color w:val="000000"/>
              </w:rPr>
              <w:t>6 527 000,00</w:t>
            </w:r>
          </w:p>
        </w:tc>
      </w:tr>
      <w:tr w:rsidR="00C34DB3" w:rsidRPr="005275F3" w14:paraId="5CCFF1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4F5451"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C625EC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DB9AD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D0F99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02C4BC" w14:textId="77777777" w:rsidR="00C34DB3" w:rsidRPr="005275F3" w:rsidRDefault="00C34DB3" w:rsidP="00481EFE">
            <w:pPr>
              <w:jc w:val="center"/>
              <w:rPr>
                <w:color w:val="000000"/>
              </w:rPr>
            </w:pPr>
            <w:r w:rsidRPr="005275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042155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9C1E2" w14:textId="77777777" w:rsidR="00C34DB3" w:rsidRPr="005275F3" w:rsidRDefault="00C34DB3" w:rsidP="00481EFE">
            <w:pPr>
              <w:jc w:val="right"/>
              <w:rPr>
                <w:color w:val="000000"/>
              </w:rPr>
            </w:pPr>
            <w:r w:rsidRPr="005275F3">
              <w:rPr>
                <w:color w:val="000000"/>
              </w:rPr>
              <w:t>6 527 000,00</w:t>
            </w:r>
          </w:p>
        </w:tc>
      </w:tr>
      <w:tr w:rsidR="00C34DB3" w:rsidRPr="005275F3" w14:paraId="0F48A6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EE2B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32CC81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05285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E999D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BF1608" w14:textId="77777777" w:rsidR="00C34DB3" w:rsidRPr="005275F3" w:rsidRDefault="00C34DB3" w:rsidP="00481EFE">
            <w:pPr>
              <w:jc w:val="center"/>
              <w:rPr>
                <w:color w:val="000000"/>
              </w:rPr>
            </w:pPr>
            <w:r w:rsidRPr="005275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1BD1DB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295257" w14:textId="77777777" w:rsidR="00C34DB3" w:rsidRPr="005275F3" w:rsidRDefault="00C34DB3" w:rsidP="00481EFE">
            <w:pPr>
              <w:jc w:val="right"/>
              <w:rPr>
                <w:color w:val="000000"/>
              </w:rPr>
            </w:pPr>
            <w:r w:rsidRPr="005275F3">
              <w:rPr>
                <w:color w:val="000000"/>
              </w:rPr>
              <w:t>6 527 000,00</w:t>
            </w:r>
          </w:p>
        </w:tc>
      </w:tr>
      <w:tr w:rsidR="00C34DB3" w:rsidRPr="005275F3" w14:paraId="316601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1BECA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51C5F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254B2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C12BF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C0E5C5" w14:textId="77777777" w:rsidR="00C34DB3" w:rsidRPr="005275F3" w:rsidRDefault="00C34DB3" w:rsidP="00481EFE">
            <w:pPr>
              <w:jc w:val="center"/>
              <w:rPr>
                <w:color w:val="000000"/>
              </w:rPr>
            </w:pPr>
            <w:r w:rsidRPr="005275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83B893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0BC3DE" w14:textId="77777777" w:rsidR="00C34DB3" w:rsidRPr="005275F3" w:rsidRDefault="00C34DB3" w:rsidP="00481EFE">
            <w:pPr>
              <w:jc w:val="right"/>
              <w:rPr>
                <w:color w:val="000000"/>
              </w:rPr>
            </w:pPr>
            <w:r w:rsidRPr="005275F3">
              <w:rPr>
                <w:color w:val="000000"/>
              </w:rPr>
              <w:t>6 527 000,00</w:t>
            </w:r>
          </w:p>
        </w:tc>
      </w:tr>
      <w:tr w:rsidR="00C34DB3" w:rsidRPr="005275F3" w14:paraId="74B289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23A3E" w14:textId="77777777" w:rsidR="00C34DB3" w:rsidRPr="005275F3" w:rsidRDefault="00C34DB3" w:rsidP="00481EFE">
            <w:pPr>
              <w:rPr>
                <w:color w:val="000000"/>
                <w:sz w:val="24"/>
                <w:szCs w:val="24"/>
              </w:rPr>
            </w:pPr>
            <w:r w:rsidRPr="005275F3">
              <w:rPr>
                <w:color w:val="000000"/>
                <w:sz w:val="24"/>
                <w:szCs w:val="24"/>
              </w:rPr>
              <w:t>ЗДРАВООХРАНЕНИЕ</w:t>
            </w:r>
          </w:p>
        </w:tc>
        <w:tc>
          <w:tcPr>
            <w:tcW w:w="850" w:type="dxa"/>
            <w:tcBorders>
              <w:top w:val="nil"/>
              <w:left w:val="nil"/>
              <w:bottom w:val="single" w:sz="4" w:space="0" w:color="000000"/>
              <w:right w:val="single" w:sz="4" w:space="0" w:color="000000"/>
            </w:tcBorders>
            <w:shd w:val="clear" w:color="auto" w:fill="auto"/>
            <w:noWrap/>
            <w:hideMark/>
          </w:tcPr>
          <w:p w14:paraId="54C1280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2A582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84E3C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5231CB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06C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11A9F9" w14:textId="77777777" w:rsidR="00C34DB3" w:rsidRPr="005275F3" w:rsidRDefault="00C34DB3" w:rsidP="00481EFE">
            <w:pPr>
              <w:jc w:val="right"/>
              <w:rPr>
                <w:color w:val="000000"/>
              </w:rPr>
            </w:pPr>
            <w:r w:rsidRPr="005275F3">
              <w:rPr>
                <w:color w:val="000000"/>
              </w:rPr>
              <w:t>6 640 983 793,75</w:t>
            </w:r>
          </w:p>
        </w:tc>
      </w:tr>
      <w:tr w:rsidR="00C34DB3" w:rsidRPr="005275F3" w14:paraId="5E7096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5E51BA" w14:textId="77777777" w:rsidR="00C34DB3" w:rsidRPr="005275F3" w:rsidRDefault="00C34DB3" w:rsidP="00481EFE">
            <w:pPr>
              <w:rPr>
                <w:b/>
                <w:bCs/>
                <w:i/>
                <w:iCs/>
                <w:color w:val="000000"/>
                <w:sz w:val="24"/>
                <w:szCs w:val="24"/>
              </w:rPr>
            </w:pPr>
            <w:r w:rsidRPr="005275F3">
              <w:rPr>
                <w:b/>
                <w:bCs/>
                <w:i/>
                <w:iCs/>
                <w:color w:val="000000"/>
                <w:sz w:val="24"/>
                <w:szCs w:val="24"/>
              </w:rPr>
              <w:t>Стационарная медицинская помощь</w:t>
            </w:r>
          </w:p>
        </w:tc>
        <w:tc>
          <w:tcPr>
            <w:tcW w:w="850" w:type="dxa"/>
            <w:tcBorders>
              <w:top w:val="nil"/>
              <w:left w:val="nil"/>
              <w:bottom w:val="single" w:sz="4" w:space="0" w:color="000000"/>
              <w:right w:val="single" w:sz="4" w:space="0" w:color="000000"/>
            </w:tcBorders>
            <w:shd w:val="clear" w:color="auto" w:fill="auto"/>
            <w:noWrap/>
            <w:hideMark/>
          </w:tcPr>
          <w:p w14:paraId="3D71F99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81692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ABEE1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9D9919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23D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E3CD5" w14:textId="77777777" w:rsidR="00C34DB3" w:rsidRPr="005275F3" w:rsidRDefault="00C34DB3" w:rsidP="00481EFE">
            <w:pPr>
              <w:jc w:val="right"/>
              <w:rPr>
                <w:color w:val="000000"/>
              </w:rPr>
            </w:pPr>
            <w:r w:rsidRPr="005275F3">
              <w:rPr>
                <w:color w:val="000000"/>
              </w:rPr>
              <w:t>1 955 143 106,59</w:t>
            </w:r>
          </w:p>
        </w:tc>
      </w:tr>
      <w:tr w:rsidR="00C34DB3" w:rsidRPr="005275F3" w14:paraId="1CAFC5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4997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88F85C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0B00B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26A6B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D6DCED"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0E6422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845B50" w14:textId="77777777" w:rsidR="00C34DB3" w:rsidRPr="005275F3" w:rsidRDefault="00C34DB3" w:rsidP="00481EFE">
            <w:pPr>
              <w:jc w:val="right"/>
              <w:rPr>
                <w:color w:val="000000"/>
              </w:rPr>
            </w:pPr>
            <w:r w:rsidRPr="005275F3">
              <w:rPr>
                <w:color w:val="000000"/>
              </w:rPr>
              <w:t>1 863 779 028,00</w:t>
            </w:r>
          </w:p>
        </w:tc>
      </w:tr>
      <w:tr w:rsidR="00C34DB3" w:rsidRPr="005275F3" w14:paraId="60769D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FA3B4"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инфраструктуры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77F96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A7F82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E747B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0B83144" w14:textId="77777777" w:rsidR="00C34DB3" w:rsidRPr="005275F3" w:rsidRDefault="00C34DB3" w:rsidP="00481EFE">
            <w:pPr>
              <w:jc w:val="center"/>
              <w:rPr>
                <w:color w:val="000000"/>
              </w:rPr>
            </w:pPr>
            <w:r w:rsidRPr="005275F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546F7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04A13" w14:textId="77777777" w:rsidR="00C34DB3" w:rsidRPr="005275F3" w:rsidRDefault="00C34DB3" w:rsidP="00481EFE">
            <w:pPr>
              <w:jc w:val="right"/>
              <w:rPr>
                <w:color w:val="000000"/>
              </w:rPr>
            </w:pPr>
            <w:r w:rsidRPr="005275F3">
              <w:rPr>
                <w:color w:val="000000"/>
              </w:rPr>
              <w:t>200 000 000,00</w:t>
            </w:r>
          </w:p>
        </w:tc>
      </w:tr>
      <w:tr w:rsidR="00C34DB3" w:rsidRPr="005275F3" w14:paraId="6844C0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27FB2" w14:textId="77777777" w:rsidR="00C34DB3" w:rsidRPr="005275F3" w:rsidRDefault="00C34DB3" w:rsidP="00481EFE">
            <w:pPr>
              <w:rPr>
                <w:color w:val="000000"/>
                <w:sz w:val="22"/>
                <w:szCs w:val="22"/>
              </w:rPr>
            </w:pPr>
            <w:r w:rsidRPr="005275F3">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5275F3">
              <w:rPr>
                <w:color w:val="000000"/>
                <w:sz w:val="22"/>
                <w:szCs w:val="22"/>
              </w:rPr>
              <w:t>Смоленская областная клиническая психиатрическая больница</w:t>
            </w:r>
            <w:r>
              <w:rPr>
                <w:color w:val="000000"/>
                <w:sz w:val="22"/>
                <w:szCs w:val="22"/>
              </w:rPr>
              <w:t>»</w:t>
            </w:r>
            <w:r w:rsidRPr="005275F3">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69975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E0EAD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9DC69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D9820C" w14:textId="77777777" w:rsidR="00C34DB3" w:rsidRPr="005275F3" w:rsidRDefault="00C34DB3" w:rsidP="00481EFE">
            <w:pPr>
              <w:jc w:val="center"/>
              <w:rPr>
                <w:color w:val="000000"/>
              </w:rPr>
            </w:pPr>
            <w:r w:rsidRPr="005275F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645F00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B5E13" w14:textId="77777777" w:rsidR="00C34DB3" w:rsidRPr="005275F3" w:rsidRDefault="00C34DB3" w:rsidP="00481EFE">
            <w:pPr>
              <w:jc w:val="right"/>
              <w:rPr>
                <w:color w:val="000000"/>
              </w:rPr>
            </w:pPr>
            <w:r w:rsidRPr="005275F3">
              <w:rPr>
                <w:color w:val="000000"/>
              </w:rPr>
              <w:t>200 000 000,00</w:t>
            </w:r>
          </w:p>
        </w:tc>
      </w:tr>
      <w:tr w:rsidR="00C34DB3" w:rsidRPr="005275F3" w14:paraId="1EB28D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86C99"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28AFB7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DE659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ED204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1FB7737" w14:textId="77777777" w:rsidR="00C34DB3" w:rsidRPr="005275F3" w:rsidRDefault="00C34DB3" w:rsidP="00481EFE">
            <w:pPr>
              <w:jc w:val="center"/>
              <w:rPr>
                <w:color w:val="000000"/>
              </w:rPr>
            </w:pPr>
            <w:r w:rsidRPr="005275F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071960C3"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3A1BBE7" w14:textId="77777777" w:rsidR="00C34DB3" w:rsidRPr="005275F3" w:rsidRDefault="00C34DB3" w:rsidP="00481EFE">
            <w:pPr>
              <w:jc w:val="right"/>
              <w:rPr>
                <w:color w:val="000000"/>
              </w:rPr>
            </w:pPr>
            <w:r w:rsidRPr="005275F3">
              <w:rPr>
                <w:color w:val="000000"/>
              </w:rPr>
              <w:t>200 000 000,00</w:t>
            </w:r>
          </w:p>
        </w:tc>
      </w:tr>
      <w:tr w:rsidR="00C34DB3" w:rsidRPr="005275F3" w14:paraId="60B1F1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82F7E"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072C4A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EEDFE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10ABA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9741B3" w14:textId="77777777" w:rsidR="00C34DB3" w:rsidRPr="005275F3" w:rsidRDefault="00C34DB3" w:rsidP="00481EFE">
            <w:pPr>
              <w:jc w:val="center"/>
              <w:rPr>
                <w:color w:val="000000"/>
              </w:rPr>
            </w:pPr>
            <w:r w:rsidRPr="005275F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77C043CB"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25F5C5CC" w14:textId="77777777" w:rsidR="00C34DB3" w:rsidRPr="005275F3" w:rsidRDefault="00C34DB3" w:rsidP="00481EFE">
            <w:pPr>
              <w:jc w:val="right"/>
              <w:rPr>
                <w:color w:val="000000"/>
              </w:rPr>
            </w:pPr>
            <w:r w:rsidRPr="005275F3">
              <w:rPr>
                <w:color w:val="000000"/>
              </w:rPr>
              <w:t>200 000 000,00</w:t>
            </w:r>
          </w:p>
        </w:tc>
      </w:tr>
      <w:tr w:rsidR="00C34DB3" w:rsidRPr="005275F3" w14:paraId="3F8D0D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7B9C6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22B33F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74845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04A9C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F24AC1" w14:textId="77777777" w:rsidR="00C34DB3" w:rsidRPr="005275F3" w:rsidRDefault="00C34DB3" w:rsidP="00481EFE">
            <w:pPr>
              <w:jc w:val="center"/>
              <w:rPr>
                <w:color w:val="000000"/>
              </w:rPr>
            </w:pPr>
            <w:r w:rsidRPr="005275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22A93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6C307D" w14:textId="77777777" w:rsidR="00C34DB3" w:rsidRPr="005275F3" w:rsidRDefault="00C34DB3" w:rsidP="00481EFE">
            <w:pPr>
              <w:jc w:val="right"/>
              <w:rPr>
                <w:color w:val="000000"/>
              </w:rPr>
            </w:pPr>
            <w:r w:rsidRPr="005275F3">
              <w:rPr>
                <w:color w:val="000000"/>
              </w:rPr>
              <w:t>1 059 747 400,00</w:t>
            </w:r>
          </w:p>
        </w:tc>
      </w:tr>
      <w:tr w:rsidR="00C34DB3" w:rsidRPr="005275F3" w14:paraId="0F2C88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3FEC37"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C55C48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618B5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2B851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9C856A"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5B6FB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E45F64" w14:textId="77777777" w:rsidR="00C34DB3" w:rsidRPr="005275F3" w:rsidRDefault="00C34DB3" w:rsidP="00481EFE">
            <w:pPr>
              <w:jc w:val="right"/>
              <w:rPr>
                <w:color w:val="000000"/>
              </w:rPr>
            </w:pPr>
            <w:r w:rsidRPr="005275F3">
              <w:rPr>
                <w:color w:val="000000"/>
              </w:rPr>
              <w:t>1 059 747 400,00</w:t>
            </w:r>
          </w:p>
        </w:tc>
      </w:tr>
      <w:tr w:rsidR="00C34DB3" w:rsidRPr="005275F3" w14:paraId="2A7E65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B66D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250F6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CC152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54E20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70AE85"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7E3D4C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675D98" w14:textId="77777777" w:rsidR="00C34DB3" w:rsidRPr="005275F3" w:rsidRDefault="00C34DB3" w:rsidP="00481EFE">
            <w:pPr>
              <w:jc w:val="right"/>
              <w:rPr>
                <w:color w:val="000000"/>
              </w:rPr>
            </w:pPr>
            <w:r w:rsidRPr="005275F3">
              <w:rPr>
                <w:color w:val="000000"/>
              </w:rPr>
              <w:t>1 059 747 400,00</w:t>
            </w:r>
          </w:p>
        </w:tc>
      </w:tr>
      <w:tr w:rsidR="00C34DB3" w:rsidRPr="005275F3" w14:paraId="63D629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0DFAC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597E1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4789E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834B2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E7BD69"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85A4A9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ECA72C" w14:textId="77777777" w:rsidR="00C34DB3" w:rsidRPr="005275F3" w:rsidRDefault="00C34DB3" w:rsidP="00481EFE">
            <w:pPr>
              <w:jc w:val="right"/>
              <w:rPr>
                <w:color w:val="000000"/>
              </w:rPr>
            </w:pPr>
            <w:r w:rsidRPr="005275F3">
              <w:rPr>
                <w:color w:val="000000"/>
              </w:rPr>
              <w:t>1 059 747 400,00</w:t>
            </w:r>
          </w:p>
        </w:tc>
      </w:tr>
      <w:tr w:rsidR="00C34DB3" w:rsidRPr="005275F3" w14:paraId="73145F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DE5F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3B84A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5BD6C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4C46E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47AF1B" w14:textId="77777777" w:rsidR="00C34DB3" w:rsidRPr="005275F3" w:rsidRDefault="00C34DB3" w:rsidP="00481EFE">
            <w:pPr>
              <w:jc w:val="center"/>
              <w:rPr>
                <w:color w:val="000000"/>
              </w:rPr>
            </w:pPr>
            <w:r w:rsidRPr="005275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C156D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03D80" w14:textId="77777777" w:rsidR="00C34DB3" w:rsidRPr="005275F3" w:rsidRDefault="00C34DB3" w:rsidP="00481EFE">
            <w:pPr>
              <w:jc w:val="right"/>
              <w:rPr>
                <w:color w:val="000000"/>
              </w:rPr>
            </w:pPr>
            <w:r w:rsidRPr="005275F3">
              <w:rPr>
                <w:color w:val="000000"/>
              </w:rPr>
              <w:t>396 744 128,00</w:t>
            </w:r>
          </w:p>
        </w:tc>
      </w:tr>
      <w:tr w:rsidR="00C34DB3" w:rsidRPr="005275F3" w14:paraId="5070D6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8F85F"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04D4F5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E8CB8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D5434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983B69D"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0196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6A04F" w14:textId="77777777" w:rsidR="00C34DB3" w:rsidRPr="005275F3" w:rsidRDefault="00C34DB3" w:rsidP="00481EFE">
            <w:pPr>
              <w:jc w:val="right"/>
              <w:rPr>
                <w:color w:val="000000"/>
              </w:rPr>
            </w:pPr>
            <w:r w:rsidRPr="005275F3">
              <w:rPr>
                <w:color w:val="000000"/>
              </w:rPr>
              <w:t>201 024 728,00</w:t>
            </w:r>
          </w:p>
        </w:tc>
      </w:tr>
      <w:tr w:rsidR="00C34DB3" w:rsidRPr="005275F3" w14:paraId="573A5F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DD45B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C86EB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4B8E1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97B42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E6BF78"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04C11C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528EBB" w14:textId="77777777" w:rsidR="00C34DB3" w:rsidRPr="005275F3" w:rsidRDefault="00C34DB3" w:rsidP="00481EFE">
            <w:pPr>
              <w:jc w:val="right"/>
              <w:rPr>
                <w:color w:val="000000"/>
              </w:rPr>
            </w:pPr>
            <w:r w:rsidRPr="005275F3">
              <w:rPr>
                <w:color w:val="000000"/>
              </w:rPr>
              <w:t>201 024 728,00</w:t>
            </w:r>
          </w:p>
        </w:tc>
      </w:tr>
      <w:tr w:rsidR="00C34DB3" w:rsidRPr="005275F3" w14:paraId="303555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C738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C98589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8C216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EB3AC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0399DA9"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6221E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BC7084" w14:textId="77777777" w:rsidR="00C34DB3" w:rsidRPr="005275F3" w:rsidRDefault="00C34DB3" w:rsidP="00481EFE">
            <w:pPr>
              <w:jc w:val="right"/>
              <w:rPr>
                <w:color w:val="000000"/>
              </w:rPr>
            </w:pPr>
            <w:r w:rsidRPr="005275F3">
              <w:rPr>
                <w:color w:val="000000"/>
              </w:rPr>
              <w:t>201 024 728,00</w:t>
            </w:r>
          </w:p>
        </w:tc>
      </w:tr>
      <w:tr w:rsidR="00C34DB3" w:rsidRPr="005275F3" w14:paraId="1097DE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2523B2" w14:textId="77777777" w:rsidR="00C34DB3" w:rsidRPr="005275F3" w:rsidRDefault="00C34DB3" w:rsidP="00481EFE">
            <w:pPr>
              <w:rPr>
                <w:color w:val="000000"/>
                <w:sz w:val="22"/>
                <w:szCs w:val="22"/>
              </w:rPr>
            </w:pPr>
            <w:r w:rsidRPr="005275F3">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70D7269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EFB71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50819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895912" w14:textId="77777777" w:rsidR="00C34DB3" w:rsidRPr="005275F3" w:rsidRDefault="00C34DB3" w:rsidP="00481EFE">
            <w:pPr>
              <w:jc w:val="center"/>
              <w:rPr>
                <w:color w:val="000000"/>
              </w:rPr>
            </w:pPr>
            <w:r w:rsidRPr="005275F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762AFD4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4267E0" w14:textId="77777777" w:rsidR="00C34DB3" w:rsidRPr="005275F3" w:rsidRDefault="00C34DB3" w:rsidP="00481EFE">
            <w:pPr>
              <w:jc w:val="right"/>
              <w:rPr>
                <w:color w:val="000000"/>
              </w:rPr>
            </w:pPr>
            <w:r w:rsidRPr="005275F3">
              <w:rPr>
                <w:color w:val="000000"/>
              </w:rPr>
              <w:t>195 719 400,00</w:t>
            </w:r>
          </w:p>
        </w:tc>
      </w:tr>
      <w:tr w:rsidR="00C34DB3" w:rsidRPr="005275F3" w14:paraId="6396D7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83FB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F0053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06389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B52E7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C3E3D1" w14:textId="77777777" w:rsidR="00C34DB3" w:rsidRPr="005275F3" w:rsidRDefault="00C34DB3" w:rsidP="00481EFE">
            <w:pPr>
              <w:jc w:val="center"/>
              <w:rPr>
                <w:color w:val="000000"/>
              </w:rPr>
            </w:pPr>
            <w:r w:rsidRPr="005275F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407B44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9CAC9D" w14:textId="77777777" w:rsidR="00C34DB3" w:rsidRPr="005275F3" w:rsidRDefault="00C34DB3" w:rsidP="00481EFE">
            <w:pPr>
              <w:jc w:val="right"/>
              <w:rPr>
                <w:color w:val="000000"/>
              </w:rPr>
            </w:pPr>
            <w:r w:rsidRPr="005275F3">
              <w:rPr>
                <w:color w:val="000000"/>
              </w:rPr>
              <w:t>195 719 400,00</w:t>
            </w:r>
          </w:p>
        </w:tc>
      </w:tr>
      <w:tr w:rsidR="00C34DB3" w:rsidRPr="005275F3" w14:paraId="089474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C9D8E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691E90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A6BC9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9CD18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C1F137D" w14:textId="77777777" w:rsidR="00C34DB3" w:rsidRPr="005275F3" w:rsidRDefault="00C34DB3" w:rsidP="00481EFE">
            <w:pPr>
              <w:jc w:val="center"/>
              <w:rPr>
                <w:color w:val="000000"/>
              </w:rPr>
            </w:pPr>
            <w:r w:rsidRPr="005275F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2F3B8E6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D215A1" w14:textId="77777777" w:rsidR="00C34DB3" w:rsidRPr="005275F3" w:rsidRDefault="00C34DB3" w:rsidP="00481EFE">
            <w:pPr>
              <w:jc w:val="right"/>
              <w:rPr>
                <w:color w:val="000000"/>
              </w:rPr>
            </w:pPr>
            <w:r w:rsidRPr="005275F3">
              <w:rPr>
                <w:color w:val="000000"/>
              </w:rPr>
              <w:t>195 719 400,00</w:t>
            </w:r>
          </w:p>
        </w:tc>
      </w:tr>
      <w:tr w:rsidR="00C34DB3" w:rsidRPr="005275F3" w14:paraId="4AD074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C79E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системы оказания паллиативной медицинской помощи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EE164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D83B9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73CFE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9FA961F" w14:textId="77777777" w:rsidR="00C34DB3" w:rsidRPr="005275F3" w:rsidRDefault="00C34DB3" w:rsidP="00481EFE">
            <w:pPr>
              <w:jc w:val="center"/>
              <w:rPr>
                <w:color w:val="000000"/>
              </w:rPr>
            </w:pPr>
            <w:r w:rsidRPr="005275F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D5E03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DB4DE" w14:textId="77777777" w:rsidR="00C34DB3" w:rsidRPr="005275F3" w:rsidRDefault="00C34DB3" w:rsidP="00481EFE">
            <w:pPr>
              <w:jc w:val="right"/>
              <w:rPr>
                <w:color w:val="000000"/>
              </w:rPr>
            </w:pPr>
            <w:r w:rsidRPr="005275F3">
              <w:rPr>
                <w:color w:val="000000"/>
              </w:rPr>
              <w:t>168 287 500,00</w:t>
            </w:r>
          </w:p>
        </w:tc>
      </w:tr>
      <w:tr w:rsidR="00C34DB3" w:rsidRPr="005275F3" w14:paraId="05F6BF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1CBEC0"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BCE980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AB1AF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352D4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179AB8" w14:textId="77777777" w:rsidR="00C34DB3" w:rsidRPr="005275F3" w:rsidRDefault="00C34DB3" w:rsidP="00481EFE">
            <w:pPr>
              <w:jc w:val="center"/>
              <w:rPr>
                <w:color w:val="000000"/>
              </w:rPr>
            </w:pPr>
            <w:r w:rsidRPr="005275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D9764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72802" w14:textId="77777777" w:rsidR="00C34DB3" w:rsidRPr="005275F3" w:rsidRDefault="00C34DB3" w:rsidP="00481EFE">
            <w:pPr>
              <w:jc w:val="right"/>
              <w:rPr>
                <w:color w:val="000000"/>
              </w:rPr>
            </w:pPr>
            <w:r w:rsidRPr="005275F3">
              <w:rPr>
                <w:color w:val="000000"/>
              </w:rPr>
              <w:t>168 287 500,00</w:t>
            </w:r>
          </w:p>
        </w:tc>
      </w:tr>
      <w:tr w:rsidR="00C34DB3" w:rsidRPr="005275F3" w14:paraId="5FED6C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14C5A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EFA71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E99D6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4965C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D2041F" w14:textId="77777777" w:rsidR="00C34DB3" w:rsidRPr="005275F3" w:rsidRDefault="00C34DB3" w:rsidP="00481EFE">
            <w:pPr>
              <w:jc w:val="center"/>
              <w:rPr>
                <w:color w:val="000000"/>
              </w:rPr>
            </w:pPr>
            <w:r w:rsidRPr="005275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3F4CCA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5C6076" w14:textId="77777777" w:rsidR="00C34DB3" w:rsidRPr="005275F3" w:rsidRDefault="00C34DB3" w:rsidP="00481EFE">
            <w:pPr>
              <w:jc w:val="right"/>
              <w:rPr>
                <w:color w:val="000000"/>
              </w:rPr>
            </w:pPr>
            <w:r w:rsidRPr="005275F3">
              <w:rPr>
                <w:color w:val="000000"/>
              </w:rPr>
              <w:t>168 287 500,00</w:t>
            </w:r>
          </w:p>
        </w:tc>
      </w:tr>
      <w:tr w:rsidR="00C34DB3" w:rsidRPr="005275F3" w14:paraId="0E675D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3931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10EA8A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68091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30D68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0A39EFE" w14:textId="77777777" w:rsidR="00C34DB3" w:rsidRPr="005275F3" w:rsidRDefault="00C34DB3" w:rsidP="00481EFE">
            <w:pPr>
              <w:jc w:val="center"/>
              <w:rPr>
                <w:color w:val="000000"/>
              </w:rPr>
            </w:pPr>
            <w:r w:rsidRPr="005275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017197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39B87D" w14:textId="77777777" w:rsidR="00C34DB3" w:rsidRPr="005275F3" w:rsidRDefault="00C34DB3" w:rsidP="00481EFE">
            <w:pPr>
              <w:jc w:val="right"/>
              <w:rPr>
                <w:color w:val="000000"/>
              </w:rPr>
            </w:pPr>
            <w:r w:rsidRPr="005275F3">
              <w:rPr>
                <w:color w:val="000000"/>
              </w:rPr>
              <w:t>168 287 500,00</w:t>
            </w:r>
          </w:p>
        </w:tc>
      </w:tr>
      <w:tr w:rsidR="00C34DB3" w:rsidRPr="005275F3" w14:paraId="5F88D7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84C8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EB939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89FC2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9C5DA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AC1D3EC"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8EBA8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69BEF" w14:textId="77777777" w:rsidR="00C34DB3" w:rsidRPr="005275F3" w:rsidRDefault="00C34DB3" w:rsidP="00481EFE">
            <w:pPr>
              <w:jc w:val="right"/>
              <w:rPr>
                <w:color w:val="000000"/>
              </w:rPr>
            </w:pPr>
            <w:r w:rsidRPr="005275F3">
              <w:rPr>
                <w:color w:val="000000"/>
              </w:rPr>
              <w:t>39 000 000,00</w:t>
            </w:r>
          </w:p>
        </w:tc>
      </w:tr>
      <w:tr w:rsidR="00C34DB3" w:rsidRPr="005275F3" w14:paraId="775DF4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CB7AE3" w14:textId="77777777" w:rsidR="00C34DB3" w:rsidRPr="005275F3" w:rsidRDefault="00C34DB3" w:rsidP="00481EFE">
            <w:pPr>
              <w:rPr>
                <w:color w:val="000000"/>
                <w:sz w:val="22"/>
                <w:szCs w:val="22"/>
              </w:rPr>
            </w:pPr>
            <w:r w:rsidRPr="005275F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5C361EC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47504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DF45B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81CDAC"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7BC44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AE41C" w14:textId="77777777" w:rsidR="00C34DB3" w:rsidRPr="005275F3" w:rsidRDefault="00C34DB3" w:rsidP="00481EFE">
            <w:pPr>
              <w:jc w:val="right"/>
              <w:rPr>
                <w:color w:val="000000"/>
              </w:rPr>
            </w:pPr>
            <w:r w:rsidRPr="005275F3">
              <w:rPr>
                <w:color w:val="000000"/>
              </w:rPr>
              <w:t>39 000 000,00</w:t>
            </w:r>
          </w:p>
        </w:tc>
      </w:tr>
      <w:tr w:rsidR="00C34DB3" w:rsidRPr="005275F3" w14:paraId="6EF1C0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67226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9ED6D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A54D7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990FF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80652BE"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5A11EF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2DA3CD" w14:textId="77777777" w:rsidR="00C34DB3" w:rsidRPr="005275F3" w:rsidRDefault="00C34DB3" w:rsidP="00481EFE">
            <w:pPr>
              <w:jc w:val="right"/>
              <w:rPr>
                <w:color w:val="000000"/>
              </w:rPr>
            </w:pPr>
            <w:r w:rsidRPr="005275F3">
              <w:rPr>
                <w:color w:val="000000"/>
              </w:rPr>
              <w:t>39 000 000,00</w:t>
            </w:r>
          </w:p>
        </w:tc>
      </w:tr>
      <w:tr w:rsidR="00C34DB3" w:rsidRPr="005275F3" w14:paraId="3B6599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482D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CD478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3EE25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7CD4B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F9D038"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1B5B65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219BE0" w14:textId="77777777" w:rsidR="00C34DB3" w:rsidRPr="005275F3" w:rsidRDefault="00C34DB3" w:rsidP="00481EFE">
            <w:pPr>
              <w:jc w:val="right"/>
              <w:rPr>
                <w:color w:val="000000"/>
              </w:rPr>
            </w:pPr>
            <w:r w:rsidRPr="005275F3">
              <w:rPr>
                <w:color w:val="000000"/>
              </w:rPr>
              <w:t>39 000 000,00</w:t>
            </w:r>
          </w:p>
        </w:tc>
      </w:tr>
      <w:tr w:rsidR="00C34DB3" w:rsidRPr="005275F3" w14:paraId="2685F8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05A0A"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454B1BB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73B69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2FA62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E05F91D"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632AA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BBFA80" w14:textId="77777777" w:rsidR="00C34DB3" w:rsidRPr="005275F3" w:rsidRDefault="00C34DB3" w:rsidP="00481EFE">
            <w:pPr>
              <w:jc w:val="right"/>
              <w:rPr>
                <w:color w:val="000000"/>
              </w:rPr>
            </w:pPr>
            <w:r w:rsidRPr="005275F3">
              <w:rPr>
                <w:color w:val="000000"/>
              </w:rPr>
              <w:t>91 364 078,59</w:t>
            </w:r>
          </w:p>
        </w:tc>
      </w:tr>
      <w:tr w:rsidR="00C34DB3" w:rsidRPr="005275F3" w14:paraId="0D81C6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DB861"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F87637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FF9A6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D2666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9AEB436"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E446A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5B79D" w14:textId="77777777" w:rsidR="00C34DB3" w:rsidRPr="005275F3" w:rsidRDefault="00C34DB3" w:rsidP="00481EFE">
            <w:pPr>
              <w:jc w:val="right"/>
              <w:rPr>
                <w:color w:val="000000"/>
              </w:rPr>
            </w:pPr>
            <w:r w:rsidRPr="005275F3">
              <w:rPr>
                <w:color w:val="000000"/>
              </w:rPr>
              <w:t>91 364 078,59</w:t>
            </w:r>
          </w:p>
        </w:tc>
      </w:tr>
      <w:tr w:rsidR="00C34DB3" w:rsidRPr="005275F3" w14:paraId="0EAF6D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AF76A5"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46780B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C0DD9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01DB2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410CDC"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9715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200D69" w14:textId="77777777" w:rsidR="00C34DB3" w:rsidRPr="005275F3" w:rsidRDefault="00C34DB3" w:rsidP="00481EFE">
            <w:pPr>
              <w:jc w:val="right"/>
              <w:rPr>
                <w:color w:val="000000"/>
              </w:rPr>
            </w:pPr>
            <w:r w:rsidRPr="005275F3">
              <w:rPr>
                <w:color w:val="000000"/>
              </w:rPr>
              <w:t>91 364 078,59</w:t>
            </w:r>
          </w:p>
        </w:tc>
      </w:tr>
      <w:tr w:rsidR="00C34DB3" w:rsidRPr="005275F3" w14:paraId="7A46C5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4F6B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8798C5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09D8E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D39E1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65AA36"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3F8DC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2E823B" w14:textId="77777777" w:rsidR="00C34DB3" w:rsidRPr="005275F3" w:rsidRDefault="00C34DB3" w:rsidP="00481EFE">
            <w:pPr>
              <w:jc w:val="right"/>
              <w:rPr>
                <w:color w:val="000000"/>
              </w:rPr>
            </w:pPr>
            <w:r w:rsidRPr="005275F3">
              <w:rPr>
                <w:color w:val="000000"/>
              </w:rPr>
              <w:t>91 364 078,59</w:t>
            </w:r>
          </w:p>
        </w:tc>
      </w:tr>
      <w:tr w:rsidR="00C34DB3" w:rsidRPr="005275F3" w14:paraId="3DC4D2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1C8EE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A2B9B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BA6E4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247AE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88A8CE3"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4BAC1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14EC95" w14:textId="77777777" w:rsidR="00C34DB3" w:rsidRPr="005275F3" w:rsidRDefault="00C34DB3" w:rsidP="00481EFE">
            <w:pPr>
              <w:jc w:val="right"/>
              <w:rPr>
                <w:color w:val="000000"/>
              </w:rPr>
            </w:pPr>
            <w:r w:rsidRPr="005275F3">
              <w:rPr>
                <w:color w:val="000000"/>
              </w:rPr>
              <w:t>91 364 078,59</w:t>
            </w:r>
          </w:p>
        </w:tc>
      </w:tr>
      <w:tr w:rsidR="00C34DB3" w:rsidRPr="005275F3" w14:paraId="09C0FA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B4899" w14:textId="77777777" w:rsidR="00C34DB3" w:rsidRPr="005275F3" w:rsidRDefault="00C34DB3" w:rsidP="00481EFE">
            <w:pPr>
              <w:rPr>
                <w:b/>
                <w:bCs/>
                <w:i/>
                <w:iCs/>
                <w:color w:val="000000"/>
                <w:sz w:val="24"/>
                <w:szCs w:val="24"/>
              </w:rPr>
            </w:pPr>
            <w:r w:rsidRPr="005275F3">
              <w:rPr>
                <w:b/>
                <w:bCs/>
                <w:i/>
                <w:iCs/>
                <w:color w:val="000000"/>
                <w:sz w:val="24"/>
                <w:szCs w:val="24"/>
              </w:rPr>
              <w:t>Амбулаторная помощь</w:t>
            </w:r>
          </w:p>
        </w:tc>
        <w:tc>
          <w:tcPr>
            <w:tcW w:w="850" w:type="dxa"/>
            <w:tcBorders>
              <w:top w:val="nil"/>
              <w:left w:val="nil"/>
              <w:bottom w:val="single" w:sz="4" w:space="0" w:color="000000"/>
              <w:right w:val="single" w:sz="4" w:space="0" w:color="000000"/>
            </w:tcBorders>
            <w:shd w:val="clear" w:color="auto" w:fill="auto"/>
            <w:noWrap/>
            <w:hideMark/>
          </w:tcPr>
          <w:p w14:paraId="717CFFE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72377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C644C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448F50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E22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B0BD1" w14:textId="77777777" w:rsidR="00C34DB3" w:rsidRPr="005275F3" w:rsidRDefault="00C34DB3" w:rsidP="00481EFE">
            <w:pPr>
              <w:jc w:val="right"/>
              <w:rPr>
                <w:color w:val="000000"/>
              </w:rPr>
            </w:pPr>
            <w:r w:rsidRPr="005275F3">
              <w:rPr>
                <w:color w:val="000000"/>
              </w:rPr>
              <w:t>637 095 775,08</w:t>
            </w:r>
          </w:p>
        </w:tc>
      </w:tr>
      <w:tr w:rsidR="00C34DB3" w:rsidRPr="005275F3" w14:paraId="5D10D3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57462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E2B732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EE6ED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1F4B1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902CB5"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A1011E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8C2915" w14:textId="77777777" w:rsidR="00C34DB3" w:rsidRPr="005275F3" w:rsidRDefault="00C34DB3" w:rsidP="00481EFE">
            <w:pPr>
              <w:jc w:val="right"/>
              <w:rPr>
                <w:color w:val="000000"/>
              </w:rPr>
            </w:pPr>
            <w:r w:rsidRPr="005275F3">
              <w:rPr>
                <w:color w:val="000000"/>
              </w:rPr>
              <w:t>599 308 052,90</w:t>
            </w:r>
          </w:p>
        </w:tc>
      </w:tr>
      <w:tr w:rsidR="00C34DB3" w:rsidRPr="005275F3" w14:paraId="733B86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89E1A"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Борьба с сахарным диабетом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F6497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6D94B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EF816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434FF7" w14:textId="77777777" w:rsidR="00C34DB3" w:rsidRPr="005275F3" w:rsidRDefault="00C34DB3" w:rsidP="00481EFE">
            <w:pPr>
              <w:jc w:val="center"/>
              <w:rPr>
                <w:color w:val="000000"/>
              </w:rPr>
            </w:pPr>
            <w:r w:rsidRPr="005275F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75F75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2C5166" w14:textId="77777777" w:rsidR="00C34DB3" w:rsidRPr="005275F3" w:rsidRDefault="00C34DB3" w:rsidP="00481EFE">
            <w:pPr>
              <w:jc w:val="right"/>
              <w:rPr>
                <w:color w:val="000000"/>
              </w:rPr>
            </w:pPr>
            <w:r w:rsidRPr="005275F3">
              <w:rPr>
                <w:color w:val="000000"/>
              </w:rPr>
              <w:t>19 072 061,90</w:t>
            </w:r>
          </w:p>
        </w:tc>
      </w:tr>
      <w:tr w:rsidR="00C34DB3" w:rsidRPr="005275F3" w14:paraId="02FF23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60541" w14:textId="77777777" w:rsidR="00C34DB3" w:rsidRPr="005275F3" w:rsidRDefault="00C34DB3" w:rsidP="00481EFE">
            <w:pPr>
              <w:rPr>
                <w:color w:val="000000"/>
                <w:sz w:val="22"/>
                <w:szCs w:val="22"/>
              </w:rPr>
            </w:pPr>
            <w:r w:rsidRPr="005275F3">
              <w:rPr>
                <w:color w:val="000000"/>
                <w:sz w:val="22"/>
                <w:szCs w:val="22"/>
              </w:rPr>
              <w:t>Обеспечение беременных женщин с сахарным диабетом системами непрерывного мониторинга глюкозы</w:t>
            </w:r>
          </w:p>
        </w:tc>
        <w:tc>
          <w:tcPr>
            <w:tcW w:w="850" w:type="dxa"/>
            <w:tcBorders>
              <w:top w:val="nil"/>
              <w:left w:val="nil"/>
              <w:bottom w:val="single" w:sz="4" w:space="0" w:color="000000"/>
              <w:right w:val="single" w:sz="4" w:space="0" w:color="000000"/>
            </w:tcBorders>
            <w:shd w:val="clear" w:color="auto" w:fill="auto"/>
            <w:noWrap/>
            <w:hideMark/>
          </w:tcPr>
          <w:p w14:paraId="5AF45FC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0A8AD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7C38A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958E6C" w14:textId="77777777" w:rsidR="00C34DB3" w:rsidRPr="005275F3" w:rsidRDefault="00C34DB3" w:rsidP="00481EFE">
            <w:pPr>
              <w:jc w:val="center"/>
              <w:rPr>
                <w:color w:val="000000"/>
              </w:rPr>
            </w:pPr>
            <w:r w:rsidRPr="005275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F858A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0D103" w14:textId="77777777" w:rsidR="00C34DB3" w:rsidRPr="005275F3" w:rsidRDefault="00C34DB3" w:rsidP="00481EFE">
            <w:pPr>
              <w:jc w:val="right"/>
              <w:rPr>
                <w:color w:val="000000"/>
              </w:rPr>
            </w:pPr>
            <w:r w:rsidRPr="005275F3">
              <w:rPr>
                <w:color w:val="000000"/>
              </w:rPr>
              <w:t>19 072 061,90</w:t>
            </w:r>
          </w:p>
        </w:tc>
      </w:tr>
      <w:tr w:rsidR="00C34DB3" w:rsidRPr="005275F3" w14:paraId="4D0662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B576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254F1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58A83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3ACF2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29DE56" w14:textId="77777777" w:rsidR="00C34DB3" w:rsidRPr="005275F3" w:rsidRDefault="00C34DB3" w:rsidP="00481EFE">
            <w:pPr>
              <w:jc w:val="center"/>
              <w:rPr>
                <w:color w:val="000000"/>
              </w:rPr>
            </w:pPr>
            <w:r w:rsidRPr="005275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29437AE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CF052D" w14:textId="77777777" w:rsidR="00C34DB3" w:rsidRPr="005275F3" w:rsidRDefault="00C34DB3" w:rsidP="00481EFE">
            <w:pPr>
              <w:jc w:val="right"/>
              <w:rPr>
                <w:color w:val="000000"/>
              </w:rPr>
            </w:pPr>
            <w:r w:rsidRPr="005275F3">
              <w:rPr>
                <w:color w:val="000000"/>
              </w:rPr>
              <w:t>19 072 061,90</w:t>
            </w:r>
          </w:p>
        </w:tc>
      </w:tr>
      <w:tr w:rsidR="00C34DB3" w:rsidRPr="005275F3" w14:paraId="49946D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1337E"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212D3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CF37B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98766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0396AD" w14:textId="77777777" w:rsidR="00C34DB3" w:rsidRPr="005275F3" w:rsidRDefault="00C34DB3" w:rsidP="00481EFE">
            <w:pPr>
              <w:jc w:val="center"/>
              <w:rPr>
                <w:color w:val="000000"/>
              </w:rPr>
            </w:pPr>
            <w:r w:rsidRPr="005275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DB84056"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0892D1D" w14:textId="77777777" w:rsidR="00C34DB3" w:rsidRPr="005275F3" w:rsidRDefault="00C34DB3" w:rsidP="00481EFE">
            <w:pPr>
              <w:jc w:val="right"/>
              <w:rPr>
                <w:color w:val="000000"/>
              </w:rPr>
            </w:pPr>
            <w:r w:rsidRPr="005275F3">
              <w:rPr>
                <w:color w:val="000000"/>
              </w:rPr>
              <w:t>19 072 061,90</w:t>
            </w:r>
          </w:p>
        </w:tc>
      </w:tr>
      <w:tr w:rsidR="00C34DB3" w:rsidRPr="005275F3" w14:paraId="0D485C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5E747"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4F666F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D9A35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5D347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DB2F24F" w14:textId="77777777" w:rsidR="00C34DB3" w:rsidRPr="005275F3" w:rsidRDefault="00C34DB3" w:rsidP="00481EFE">
            <w:pPr>
              <w:jc w:val="center"/>
              <w:rPr>
                <w:color w:val="000000"/>
              </w:rPr>
            </w:pPr>
            <w:r w:rsidRPr="005275F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50666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40B0B" w14:textId="77777777" w:rsidR="00C34DB3" w:rsidRPr="005275F3" w:rsidRDefault="00C34DB3" w:rsidP="00481EFE">
            <w:pPr>
              <w:jc w:val="right"/>
              <w:rPr>
                <w:color w:val="000000"/>
              </w:rPr>
            </w:pPr>
            <w:r w:rsidRPr="005275F3">
              <w:rPr>
                <w:color w:val="000000"/>
              </w:rPr>
              <w:t>108 863 200,00</w:t>
            </w:r>
          </w:p>
        </w:tc>
      </w:tr>
      <w:tr w:rsidR="00C34DB3" w:rsidRPr="005275F3" w14:paraId="227775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17E464"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BA18E4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DB457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04D35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2D7306" w14:textId="77777777" w:rsidR="00C34DB3" w:rsidRPr="005275F3" w:rsidRDefault="00C34DB3" w:rsidP="00481EFE">
            <w:pPr>
              <w:jc w:val="center"/>
              <w:rPr>
                <w:color w:val="000000"/>
              </w:rPr>
            </w:pPr>
            <w:r w:rsidRPr="005275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8A277A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55700" w14:textId="77777777" w:rsidR="00C34DB3" w:rsidRPr="005275F3" w:rsidRDefault="00C34DB3" w:rsidP="00481EFE">
            <w:pPr>
              <w:jc w:val="right"/>
              <w:rPr>
                <w:color w:val="000000"/>
              </w:rPr>
            </w:pPr>
            <w:r w:rsidRPr="005275F3">
              <w:rPr>
                <w:color w:val="000000"/>
              </w:rPr>
              <w:t>98 562 700,00</w:t>
            </w:r>
          </w:p>
        </w:tc>
      </w:tr>
      <w:tr w:rsidR="00C34DB3" w:rsidRPr="005275F3" w14:paraId="0755E4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D88D2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AB162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7D0CD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61681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E25294" w14:textId="77777777" w:rsidR="00C34DB3" w:rsidRPr="005275F3" w:rsidRDefault="00C34DB3" w:rsidP="00481EFE">
            <w:pPr>
              <w:jc w:val="center"/>
              <w:rPr>
                <w:color w:val="000000"/>
              </w:rPr>
            </w:pPr>
            <w:r w:rsidRPr="005275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786E20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997CCE" w14:textId="77777777" w:rsidR="00C34DB3" w:rsidRPr="005275F3" w:rsidRDefault="00C34DB3" w:rsidP="00481EFE">
            <w:pPr>
              <w:jc w:val="right"/>
              <w:rPr>
                <w:color w:val="000000"/>
              </w:rPr>
            </w:pPr>
            <w:r w:rsidRPr="005275F3">
              <w:rPr>
                <w:color w:val="000000"/>
              </w:rPr>
              <w:t>98 562 700,00</w:t>
            </w:r>
          </w:p>
        </w:tc>
      </w:tr>
      <w:tr w:rsidR="00C34DB3" w:rsidRPr="005275F3" w14:paraId="7D9221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6DBD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CBA97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30C0C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5F580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C0A296" w14:textId="77777777" w:rsidR="00C34DB3" w:rsidRPr="005275F3" w:rsidRDefault="00C34DB3" w:rsidP="00481EFE">
            <w:pPr>
              <w:jc w:val="center"/>
              <w:rPr>
                <w:color w:val="000000"/>
              </w:rPr>
            </w:pPr>
            <w:r w:rsidRPr="005275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C2A4E7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116D11" w14:textId="77777777" w:rsidR="00C34DB3" w:rsidRPr="005275F3" w:rsidRDefault="00C34DB3" w:rsidP="00481EFE">
            <w:pPr>
              <w:jc w:val="right"/>
              <w:rPr>
                <w:color w:val="000000"/>
              </w:rPr>
            </w:pPr>
            <w:r w:rsidRPr="005275F3">
              <w:rPr>
                <w:color w:val="000000"/>
              </w:rPr>
              <w:t>1 668 400,00</w:t>
            </w:r>
          </w:p>
        </w:tc>
      </w:tr>
      <w:tr w:rsidR="00C34DB3" w:rsidRPr="005275F3" w14:paraId="363503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26D23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E5A883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28FE8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B9326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0D0279B" w14:textId="77777777" w:rsidR="00C34DB3" w:rsidRPr="005275F3" w:rsidRDefault="00C34DB3" w:rsidP="00481EFE">
            <w:pPr>
              <w:jc w:val="center"/>
              <w:rPr>
                <w:color w:val="000000"/>
              </w:rPr>
            </w:pPr>
            <w:r w:rsidRPr="005275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C8C655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1196499" w14:textId="77777777" w:rsidR="00C34DB3" w:rsidRPr="005275F3" w:rsidRDefault="00C34DB3" w:rsidP="00481EFE">
            <w:pPr>
              <w:jc w:val="right"/>
              <w:rPr>
                <w:color w:val="000000"/>
              </w:rPr>
            </w:pPr>
            <w:r w:rsidRPr="005275F3">
              <w:rPr>
                <w:color w:val="000000"/>
              </w:rPr>
              <w:t>96 894 300,00</w:t>
            </w:r>
          </w:p>
        </w:tc>
      </w:tr>
      <w:tr w:rsidR="00C34DB3" w:rsidRPr="005275F3" w14:paraId="774390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33884" w14:textId="77777777" w:rsidR="00C34DB3" w:rsidRPr="005275F3" w:rsidRDefault="00C34DB3" w:rsidP="00481EFE">
            <w:pPr>
              <w:rPr>
                <w:color w:val="000000"/>
                <w:sz w:val="22"/>
                <w:szCs w:val="22"/>
              </w:rPr>
            </w:pPr>
            <w:r w:rsidRPr="005275F3">
              <w:rPr>
                <w:color w:val="000000"/>
                <w:sz w:val="22"/>
                <w:szCs w:val="22"/>
              </w:rPr>
              <w:t>Приобретение лекарственных препаратов и других расходных материалов</w:t>
            </w:r>
          </w:p>
        </w:tc>
        <w:tc>
          <w:tcPr>
            <w:tcW w:w="850" w:type="dxa"/>
            <w:tcBorders>
              <w:top w:val="nil"/>
              <w:left w:val="nil"/>
              <w:bottom w:val="single" w:sz="4" w:space="0" w:color="000000"/>
              <w:right w:val="single" w:sz="4" w:space="0" w:color="000000"/>
            </w:tcBorders>
            <w:shd w:val="clear" w:color="auto" w:fill="auto"/>
            <w:noWrap/>
            <w:hideMark/>
          </w:tcPr>
          <w:p w14:paraId="69FBEF0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0CC50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EFFC0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EA3975E" w14:textId="77777777" w:rsidR="00C34DB3" w:rsidRPr="005275F3" w:rsidRDefault="00C34DB3" w:rsidP="00481EFE">
            <w:pPr>
              <w:jc w:val="center"/>
              <w:rPr>
                <w:color w:val="000000"/>
              </w:rPr>
            </w:pPr>
            <w:r w:rsidRPr="005275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4F2D0C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3F73A0" w14:textId="77777777" w:rsidR="00C34DB3" w:rsidRPr="005275F3" w:rsidRDefault="00C34DB3" w:rsidP="00481EFE">
            <w:pPr>
              <w:jc w:val="right"/>
              <w:rPr>
                <w:color w:val="000000"/>
              </w:rPr>
            </w:pPr>
            <w:r w:rsidRPr="005275F3">
              <w:rPr>
                <w:color w:val="000000"/>
              </w:rPr>
              <w:t>10 050 000,00</w:t>
            </w:r>
          </w:p>
        </w:tc>
      </w:tr>
      <w:tr w:rsidR="00C34DB3" w:rsidRPr="005275F3" w14:paraId="5415C2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EDA0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CFF03B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3DDD0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55C1D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FB3798" w14:textId="77777777" w:rsidR="00C34DB3" w:rsidRPr="005275F3" w:rsidRDefault="00C34DB3" w:rsidP="00481EFE">
            <w:pPr>
              <w:jc w:val="center"/>
              <w:rPr>
                <w:color w:val="000000"/>
              </w:rPr>
            </w:pPr>
            <w:r w:rsidRPr="005275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A9082C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F708B4" w14:textId="77777777" w:rsidR="00C34DB3" w:rsidRPr="005275F3" w:rsidRDefault="00C34DB3" w:rsidP="00481EFE">
            <w:pPr>
              <w:jc w:val="right"/>
              <w:rPr>
                <w:color w:val="000000"/>
              </w:rPr>
            </w:pPr>
            <w:r w:rsidRPr="005275F3">
              <w:rPr>
                <w:color w:val="000000"/>
              </w:rPr>
              <w:t>10 050 000,00</w:t>
            </w:r>
          </w:p>
        </w:tc>
      </w:tr>
      <w:tr w:rsidR="00C34DB3" w:rsidRPr="005275F3" w14:paraId="1D655E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D36B8F"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D23C9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6B5F6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3881A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D2F88D" w14:textId="77777777" w:rsidR="00C34DB3" w:rsidRPr="005275F3" w:rsidRDefault="00C34DB3" w:rsidP="00481EFE">
            <w:pPr>
              <w:jc w:val="center"/>
              <w:rPr>
                <w:color w:val="000000"/>
              </w:rPr>
            </w:pPr>
            <w:r w:rsidRPr="005275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6960FFD"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5F043C9" w14:textId="77777777" w:rsidR="00C34DB3" w:rsidRPr="005275F3" w:rsidRDefault="00C34DB3" w:rsidP="00481EFE">
            <w:pPr>
              <w:jc w:val="right"/>
              <w:rPr>
                <w:color w:val="000000"/>
              </w:rPr>
            </w:pPr>
            <w:r w:rsidRPr="005275F3">
              <w:rPr>
                <w:color w:val="000000"/>
              </w:rPr>
              <w:t>10 050 000,00</w:t>
            </w:r>
          </w:p>
        </w:tc>
      </w:tr>
      <w:tr w:rsidR="00C34DB3" w:rsidRPr="005275F3" w14:paraId="51FC9D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FA228B" w14:textId="77777777" w:rsidR="00C34DB3" w:rsidRPr="005275F3" w:rsidRDefault="00C34DB3" w:rsidP="00481EFE">
            <w:pPr>
              <w:rPr>
                <w:color w:val="000000"/>
                <w:sz w:val="22"/>
                <w:szCs w:val="22"/>
              </w:rPr>
            </w:pPr>
            <w:r w:rsidRPr="005275F3">
              <w:rPr>
                <w:color w:val="000000"/>
                <w:sz w:val="22"/>
                <w:szCs w:val="22"/>
              </w:rPr>
              <w:t>Вакцинация против пневмококковой инфекции граждан старше трудоспособного возраста</w:t>
            </w:r>
          </w:p>
        </w:tc>
        <w:tc>
          <w:tcPr>
            <w:tcW w:w="850" w:type="dxa"/>
            <w:tcBorders>
              <w:top w:val="nil"/>
              <w:left w:val="nil"/>
              <w:bottom w:val="single" w:sz="4" w:space="0" w:color="000000"/>
              <w:right w:val="single" w:sz="4" w:space="0" w:color="000000"/>
            </w:tcBorders>
            <w:shd w:val="clear" w:color="auto" w:fill="auto"/>
            <w:noWrap/>
            <w:hideMark/>
          </w:tcPr>
          <w:p w14:paraId="1B0C1A6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5D5DB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E2460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A61626" w14:textId="77777777" w:rsidR="00C34DB3" w:rsidRPr="005275F3" w:rsidRDefault="00C34DB3" w:rsidP="00481EFE">
            <w:pPr>
              <w:jc w:val="center"/>
              <w:rPr>
                <w:color w:val="000000"/>
              </w:rPr>
            </w:pPr>
            <w:r w:rsidRPr="005275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FAC76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7D112" w14:textId="77777777" w:rsidR="00C34DB3" w:rsidRPr="005275F3" w:rsidRDefault="00C34DB3" w:rsidP="00481EFE">
            <w:pPr>
              <w:jc w:val="right"/>
              <w:rPr>
                <w:color w:val="000000"/>
              </w:rPr>
            </w:pPr>
            <w:r w:rsidRPr="005275F3">
              <w:rPr>
                <w:color w:val="000000"/>
              </w:rPr>
              <w:t>250 500,00</w:t>
            </w:r>
          </w:p>
        </w:tc>
      </w:tr>
      <w:tr w:rsidR="00C34DB3" w:rsidRPr="005275F3" w14:paraId="4EAF19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130E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FEE7C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0EF53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E3229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8B2D73F" w14:textId="77777777" w:rsidR="00C34DB3" w:rsidRPr="005275F3" w:rsidRDefault="00C34DB3" w:rsidP="00481EFE">
            <w:pPr>
              <w:jc w:val="center"/>
              <w:rPr>
                <w:color w:val="000000"/>
              </w:rPr>
            </w:pPr>
            <w:r w:rsidRPr="005275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4FF83DF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6D06EB" w14:textId="77777777" w:rsidR="00C34DB3" w:rsidRPr="005275F3" w:rsidRDefault="00C34DB3" w:rsidP="00481EFE">
            <w:pPr>
              <w:jc w:val="right"/>
              <w:rPr>
                <w:color w:val="000000"/>
              </w:rPr>
            </w:pPr>
            <w:r w:rsidRPr="005275F3">
              <w:rPr>
                <w:color w:val="000000"/>
              </w:rPr>
              <w:t>250 500,00</w:t>
            </w:r>
          </w:p>
        </w:tc>
      </w:tr>
      <w:tr w:rsidR="00C34DB3" w:rsidRPr="005275F3" w14:paraId="6AF97F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42C9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FAE841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0DBF1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68CEA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CD2C84" w14:textId="77777777" w:rsidR="00C34DB3" w:rsidRPr="005275F3" w:rsidRDefault="00C34DB3" w:rsidP="00481EFE">
            <w:pPr>
              <w:jc w:val="center"/>
              <w:rPr>
                <w:color w:val="000000"/>
              </w:rPr>
            </w:pPr>
            <w:r w:rsidRPr="005275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031BF5D"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F870C8E" w14:textId="77777777" w:rsidR="00C34DB3" w:rsidRPr="005275F3" w:rsidRDefault="00C34DB3" w:rsidP="00481EFE">
            <w:pPr>
              <w:jc w:val="right"/>
              <w:rPr>
                <w:color w:val="000000"/>
              </w:rPr>
            </w:pPr>
            <w:r w:rsidRPr="005275F3">
              <w:rPr>
                <w:color w:val="000000"/>
              </w:rPr>
              <w:t>250 500,00</w:t>
            </w:r>
          </w:p>
        </w:tc>
      </w:tr>
      <w:tr w:rsidR="00C34DB3" w:rsidRPr="005275F3" w14:paraId="60AD5B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FAD4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F8040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BEEB4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545E9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BCAE1E" w14:textId="77777777" w:rsidR="00C34DB3" w:rsidRPr="005275F3" w:rsidRDefault="00C34DB3" w:rsidP="00481EFE">
            <w:pPr>
              <w:jc w:val="center"/>
              <w:rPr>
                <w:color w:val="000000"/>
              </w:rPr>
            </w:pPr>
            <w:r w:rsidRPr="005275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E70711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E6D8C" w14:textId="77777777" w:rsidR="00C34DB3" w:rsidRPr="005275F3" w:rsidRDefault="00C34DB3" w:rsidP="00481EFE">
            <w:pPr>
              <w:jc w:val="right"/>
              <w:rPr>
                <w:color w:val="000000"/>
              </w:rPr>
            </w:pPr>
            <w:r w:rsidRPr="005275F3">
              <w:rPr>
                <w:color w:val="000000"/>
              </w:rPr>
              <w:t>212 018 782,00</w:t>
            </w:r>
          </w:p>
        </w:tc>
      </w:tr>
      <w:tr w:rsidR="00C34DB3" w:rsidRPr="005275F3" w14:paraId="207BD1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E9CFE"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0F9BBE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A9671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E52B6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BF2241"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191D9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53CA11" w14:textId="77777777" w:rsidR="00C34DB3" w:rsidRPr="005275F3" w:rsidRDefault="00C34DB3" w:rsidP="00481EFE">
            <w:pPr>
              <w:jc w:val="right"/>
              <w:rPr>
                <w:color w:val="000000"/>
              </w:rPr>
            </w:pPr>
            <w:r w:rsidRPr="005275F3">
              <w:rPr>
                <w:color w:val="000000"/>
              </w:rPr>
              <w:t>212 018 782,00</w:t>
            </w:r>
          </w:p>
        </w:tc>
      </w:tr>
      <w:tr w:rsidR="00C34DB3" w:rsidRPr="005275F3" w14:paraId="50355D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DA22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6B3BBB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344E3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AA6B6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E62D52"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E658EC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229EDD" w14:textId="77777777" w:rsidR="00C34DB3" w:rsidRPr="005275F3" w:rsidRDefault="00C34DB3" w:rsidP="00481EFE">
            <w:pPr>
              <w:jc w:val="right"/>
              <w:rPr>
                <w:color w:val="000000"/>
              </w:rPr>
            </w:pPr>
            <w:r w:rsidRPr="005275F3">
              <w:rPr>
                <w:color w:val="000000"/>
              </w:rPr>
              <w:t>212 018 782,00</w:t>
            </w:r>
          </w:p>
        </w:tc>
      </w:tr>
      <w:tr w:rsidR="00C34DB3" w:rsidRPr="005275F3" w14:paraId="1EB25F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5D43D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6FF6C6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EFD16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41A95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80A8D01"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7D038C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1E1256" w14:textId="77777777" w:rsidR="00C34DB3" w:rsidRPr="005275F3" w:rsidRDefault="00C34DB3" w:rsidP="00481EFE">
            <w:pPr>
              <w:jc w:val="right"/>
              <w:rPr>
                <w:color w:val="000000"/>
              </w:rPr>
            </w:pPr>
            <w:r w:rsidRPr="005275F3">
              <w:rPr>
                <w:color w:val="000000"/>
              </w:rPr>
              <w:t>212 018 782,00</w:t>
            </w:r>
          </w:p>
        </w:tc>
      </w:tr>
      <w:tr w:rsidR="00C34DB3" w:rsidRPr="005275F3" w14:paraId="425517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1186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11E1F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1588B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2A5D6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4DDD34" w14:textId="77777777" w:rsidR="00C34DB3" w:rsidRPr="005275F3" w:rsidRDefault="00C34DB3" w:rsidP="00481EFE">
            <w:pPr>
              <w:jc w:val="center"/>
              <w:rPr>
                <w:color w:val="000000"/>
              </w:rPr>
            </w:pPr>
            <w:r w:rsidRPr="005275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52C1B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1CC241" w14:textId="77777777" w:rsidR="00C34DB3" w:rsidRPr="005275F3" w:rsidRDefault="00C34DB3" w:rsidP="00481EFE">
            <w:pPr>
              <w:jc w:val="right"/>
              <w:rPr>
                <w:color w:val="000000"/>
              </w:rPr>
            </w:pPr>
            <w:r w:rsidRPr="005275F3">
              <w:rPr>
                <w:color w:val="000000"/>
              </w:rPr>
              <w:t>176 911 336,00</w:t>
            </w:r>
          </w:p>
        </w:tc>
      </w:tr>
      <w:tr w:rsidR="00C34DB3" w:rsidRPr="005275F3" w14:paraId="452CD7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5D6FC"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EF554A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BD024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0D2A7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222A4A"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FBD08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F4BE14" w14:textId="77777777" w:rsidR="00C34DB3" w:rsidRPr="005275F3" w:rsidRDefault="00C34DB3" w:rsidP="00481EFE">
            <w:pPr>
              <w:jc w:val="right"/>
              <w:rPr>
                <w:color w:val="000000"/>
              </w:rPr>
            </w:pPr>
            <w:r w:rsidRPr="005275F3">
              <w:rPr>
                <w:color w:val="000000"/>
              </w:rPr>
              <w:t>176 911 336,00</w:t>
            </w:r>
          </w:p>
        </w:tc>
      </w:tr>
      <w:tr w:rsidR="00C34DB3" w:rsidRPr="005275F3" w14:paraId="41C933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16E7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D36FBE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69D93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BF74E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FF41B1B"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2C0BCA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12A824" w14:textId="77777777" w:rsidR="00C34DB3" w:rsidRPr="005275F3" w:rsidRDefault="00C34DB3" w:rsidP="00481EFE">
            <w:pPr>
              <w:jc w:val="right"/>
              <w:rPr>
                <w:color w:val="000000"/>
              </w:rPr>
            </w:pPr>
            <w:r w:rsidRPr="005275F3">
              <w:rPr>
                <w:color w:val="000000"/>
              </w:rPr>
              <w:t>176 911 336,00</w:t>
            </w:r>
          </w:p>
        </w:tc>
      </w:tr>
      <w:tr w:rsidR="00C34DB3" w:rsidRPr="005275F3" w14:paraId="067392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C9F88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5098B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FF11A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55DCF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0B7FCC"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8327D4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FC7079" w14:textId="77777777" w:rsidR="00C34DB3" w:rsidRPr="005275F3" w:rsidRDefault="00C34DB3" w:rsidP="00481EFE">
            <w:pPr>
              <w:jc w:val="right"/>
              <w:rPr>
                <w:color w:val="000000"/>
              </w:rPr>
            </w:pPr>
            <w:r w:rsidRPr="005275F3">
              <w:rPr>
                <w:color w:val="000000"/>
              </w:rPr>
              <w:t>176 911 336,00</w:t>
            </w:r>
          </w:p>
        </w:tc>
      </w:tr>
      <w:tr w:rsidR="00C34DB3" w:rsidRPr="005275F3" w14:paraId="590288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6EE7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системы оказания паллиативной медицинской помощи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B83D0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09120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06498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3F7A7D" w14:textId="77777777" w:rsidR="00C34DB3" w:rsidRPr="005275F3" w:rsidRDefault="00C34DB3" w:rsidP="00481EFE">
            <w:pPr>
              <w:jc w:val="center"/>
              <w:rPr>
                <w:color w:val="000000"/>
              </w:rPr>
            </w:pPr>
            <w:r w:rsidRPr="005275F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84ADAF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EE923" w14:textId="77777777" w:rsidR="00C34DB3" w:rsidRPr="005275F3" w:rsidRDefault="00C34DB3" w:rsidP="00481EFE">
            <w:pPr>
              <w:jc w:val="right"/>
              <w:rPr>
                <w:color w:val="000000"/>
              </w:rPr>
            </w:pPr>
            <w:r w:rsidRPr="005275F3">
              <w:rPr>
                <w:color w:val="000000"/>
              </w:rPr>
              <w:t>48 659 688,00</w:t>
            </w:r>
          </w:p>
        </w:tc>
      </w:tr>
      <w:tr w:rsidR="00C34DB3" w:rsidRPr="005275F3" w14:paraId="5DF8DF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2A5E99"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17BE16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842E9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FC842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F671E44" w14:textId="77777777" w:rsidR="00C34DB3" w:rsidRPr="005275F3" w:rsidRDefault="00C34DB3" w:rsidP="00481EFE">
            <w:pPr>
              <w:jc w:val="center"/>
              <w:rPr>
                <w:color w:val="000000"/>
              </w:rPr>
            </w:pPr>
            <w:r w:rsidRPr="005275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200FC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040F6" w14:textId="77777777" w:rsidR="00C34DB3" w:rsidRPr="005275F3" w:rsidRDefault="00C34DB3" w:rsidP="00481EFE">
            <w:pPr>
              <w:jc w:val="right"/>
              <w:rPr>
                <w:color w:val="000000"/>
              </w:rPr>
            </w:pPr>
            <w:r w:rsidRPr="005275F3">
              <w:rPr>
                <w:color w:val="000000"/>
              </w:rPr>
              <w:t>16 758 088,00</w:t>
            </w:r>
          </w:p>
        </w:tc>
      </w:tr>
      <w:tr w:rsidR="00C34DB3" w:rsidRPr="005275F3" w14:paraId="0080B5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8A75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E57697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7636C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1F3DE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961B03" w14:textId="77777777" w:rsidR="00C34DB3" w:rsidRPr="005275F3" w:rsidRDefault="00C34DB3" w:rsidP="00481EFE">
            <w:pPr>
              <w:jc w:val="center"/>
              <w:rPr>
                <w:color w:val="000000"/>
              </w:rPr>
            </w:pPr>
            <w:r w:rsidRPr="005275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2970AF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8DA85D" w14:textId="77777777" w:rsidR="00C34DB3" w:rsidRPr="005275F3" w:rsidRDefault="00C34DB3" w:rsidP="00481EFE">
            <w:pPr>
              <w:jc w:val="right"/>
              <w:rPr>
                <w:color w:val="000000"/>
              </w:rPr>
            </w:pPr>
            <w:r w:rsidRPr="005275F3">
              <w:rPr>
                <w:color w:val="000000"/>
              </w:rPr>
              <w:t>16 758 088,00</w:t>
            </w:r>
          </w:p>
        </w:tc>
      </w:tr>
      <w:tr w:rsidR="00C34DB3" w:rsidRPr="005275F3" w14:paraId="2D3A12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DE96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B0BC9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4092F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524BC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B328A95" w14:textId="77777777" w:rsidR="00C34DB3" w:rsidRPr="005275F3" w:rsidRDefault="00C34DB3" w:rsidP="00481EFE">
            <w:pPr>
              <w:jc w:val="center"/>
              <w:rPr>
                <w:color w:val="000000"/>
              </w:rPr>
            </w:pPr>
            <w:r w:rsidRPr="005275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CFB35D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4C7BE6" w14:textId="77777777" w:rsidR="00C34DB3" w:rsidRPr="005275F3" w:rsidRDefault="00C34DB3" w:rsidP="00481EFE">
            <w:pPr>
              <w:jc w:val="right"/>
              <w:rPr>
                <w:color w:val="000000"/>
              </w:rPr>
            </w:pPr>
            <w:r w:rsidRPr="005275F3">
              <w:rPr>
                <w:color w:val="000000"/>
              </w:rPr>
              <w:t>16 758 088,00</w:t>
            </w:r>
          </w:p>
        </w:tc>
      </w:tr>
      <w:tr w:rsidR="00C34DB3" w:rsidRPr="005275F3" w14:paraId="173C0E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1148D" w14:textId="77777777" w:rsidR="00C34DB3" w:rsidRPr="005275F3" w:rsidRDefault="00C34DB3" w:rsidP="00481EFE">
            <w:pPr>
              <w:rPr>
                <w:color w:val="000000"/>
                <w:sz w:val="22"/>
                <w:szCs w:val="22"/>
              </w:rPr>
            </w:pPr>
            <w:r w:rsidRPr="005275F3">
              <w:rPr>
                <w:color w:val="000000"/>
                <w:sz w:val="22"/>
                <w:szCs w:val="22"/>
              </w:rPr>
              <w:t>Развитие паллиативной медицинской помощи</w:t>
            </w:r>
          </w:p>
        </w:tc>
        <w:tc>
          <w:tcPr>
            <w:tcW w:w="850" w:type="dxa"/>
            <w:tcBorders>
              <w:top w:val="nil"/>
              <w:left w:val="nil"/>
              <w:bottom w:val="single" w:sz="4" w:space="0" w:color="000000"/>
              <w:right w:val="single" w:sz="4" w:space="0" w:color="000000"/>
            </w:tcBorders>
            <w:shd w:val="clear" w:color="auto" w:fill="auto"/>
            <w:noWrap/>
            <w:hideMark/>
          </w:tcPr>
          <w:p w14:paraId="66AE2E4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32377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8638E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42C97E" w14:textId="77777777" w:rsidR="00C34DB3" w:rsidRPr="005275F3" w:rsidRDefault="00C34DB3" w:rsidP="00481EFE">
            <w:pPr>
              <w:jc w:val="center"/>
              <w:rPr>
                <w:color w:val="000000"/>
              </w:rPr>
            </w:pPr>
            <w:r w:rsidRPr="005275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D38C8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618BC5" w14:textId="77777777" w:rsidR="00C34DB3" w:rsidRPr="005275F3" w:rsidRDefault="00C34DB3" w:rsidP="00481EFE">
            <w:pPr>
              <w:jc w:val="right"/>
              <w:rPr>
                <w:color w:val="000000"/>
              </w:rPr>
            </w:pPr>
            <w:r w:rsidRPr="005275F3">
              <w:rPr>
                <w:color w:val="000000"/>
              </w:rPr>
              <w:t>31 901 600,00</w:t>
            </w:r>
          </w:p>
        </w:tc>
      </w:tr>
      <w:tr w:rsidR="00C34DB3" w:rsidRPr="005275F3" w14:paraId="695C2D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9FB04"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1FBAA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481EE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D5C73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48D0F6" w14:textId="77777777" w:rsidR="00C34DB3" w:rsidRPr="005275F3" w:rsidRDefault="00C34DB3" w:rsidP="00481EFE">
            <w:pPr>
              <w:jc w:val="center"/>
              <w:rPr>
                <w:color w:val="000000"/>
              </w:rPr>
            </w:pPr>
            <w:r w:rsidRPr="005275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78565E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A418E7" w14:textId="77777777" w:rsidR="00C34DB3" w:rsidRPr="005275F3" w:rsidRDefault="00C34DB3" w:rsidP="00481EFE">
            <w:pPr>
              <w:jc w:val="right"/>
              <w:rPr>
                <w:color w:val="000000"/>
              </w:rPr>
            </w:pPr>
            <w:r w:rsidRPr="005275F3">
              <w:rPr>
                <w:color w:val="000000"/>
              </w:rPr>
              <w:t>6 650 000,00</w:t>
            </w:r>
          </w:p>
        </w:tc>
      </w:tr>
      <w:tr w:rsidR="00C34DB3" w:rsidRPr="005275F3" w14:paraId="184076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07AC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82B14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D6F4B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76CBC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73523A" w14:textId="77777777" w:rsidR="00C34DB3" w:rsidRPr="005275F3" w:rsidRDefault="00C34DB3" w:rsidP="00481EFE">
            <w:pPr>
              <w:jc w:val="center"/>
              <w:rPr>
                <w:color w:val="000000"/>
              </w:rPr>
            </w:pPr>
            <w:r w:rsidRPr="005275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E2664D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F828C2" w14:textId="77777777" w:rsidR="00C34DB3" w:rsidRPr="005275F3" w:rsidRDefault="00C34DB3" w:rsidP="00481EFE">
            <w:pPr>
              <w:jc w:val="right"/>
              <w:rPr>
                <w:color w:val="000000"/>
              </w:rPr>
            </w:pPr>
            <w:r w:rsidRPr="005275F3">
              <w:rPr>
                <w:color w:val="000000"/>
              </w:rPr>
              <w:t>6 650 000,00</w:t>
            </w:r>
          </w:p>
        </w:tc>
      </w:tr>
      <w:tr w:rsidR="00C34DB3" w:rsidRPr="005275F3" w14:paraId="684E57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8B59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2BD88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1E3EA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5692D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4D0E56" w14:textId="77777777" w:rsidR="00C34DB3" w:rsidRPr="005275F3" w:rsidRDefault="00C34DB3" w:rsidP="00481EFE">
            <w:pPr>
              <w:jc w:val="center"/>
              <w:rPr>
                <w:color w:val="000000"/>
              </w:rPr>
            </w:pPr>
            <w:r w:rsidRPr="005275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C2BE23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92442D" w14:textId="77777777" w:rsidR="00C34DB3" w:rsidRPr="005275F3" w:rsidRDefault="00C34DB3" w:rsidP="00481EFE">
            <w:pPr>
              <w:jc w:val="right"/>
              <w:rPr>
                <w:color w:val="000000"/>
              </w:rPr>
            </w:pPr>
            <w:r w:rsidRPr="005275F3">
              <w:rPr>
                <w:color w:val="000000"/>
              </w:rPr>
              <w:t>25 251 600,00</w:t>
            </w:r>
          </w:p>
        </w:tc>
      </w:tr>
      <w:tr w:rsidR="00C34DB3" w:rsidRPr="005275F3" w14:paraId="7D4258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70BF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13066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E8968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E4547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8A6BAC" w14:textId="77777777" w:rsidR="00C34DB3" w:rsidRPr="005275F3" w:rsidRDefault="00C34DB3" w:rsidP="00481EFE">
            <w:pPr>
              <w:jc w:val="center"/>
              <w:rPr>
                <w:color w:val="000000"/>
              </w:rPr>
            </w:pPr>
            <w:r w:rsidRPr="005275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76516FA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359FDB" w14:textId="77777777" w:rsidR="00C34DB3" w:rsidRPr="005275F3" w:rsidRDefault="00C34DB3" w:rsidP="00481EFE">
            <w:pPr>
              <w:jc w:val="right"/>
              <w:rPr>
                <w:color w:val="000000"/>
              </w:rPr>
            </w:pPr>
            <w:r w:rsidRPr="005275F3">
              <w:rPr>
                <w:color w:val="000000"/>
              </w:rPr>
              <w:t>25 251 600,00</w:t>
            </w:r>
          </w:p>
        </w:tc>
      </w:tr>
      <w:tr w:rsidR="00C34DB3" w:rsidRPr="005275F3" w14:paraId="0E0BCB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BF5B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Охрана здоровья матери и ребенка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EE3C3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8979A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0DBE4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4ABC16" w14:textId="77777777" w:rsidR="00C34DB3" w:rsidRPr="005275F3" w:rsidRDefault="00C34DB3" w:rsidP="00481EFE">
            <w:pPr>
              <w:jc w:val="center"/>
              <w:rPr>
                <w:color w:val="000000"/>
              </w:rPr>
            </w:pPr>
            <w:r w:rsidRPr="005275F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61E54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925D22" w14:textId="77777777" w:rsidR="00C34DB3" w:rsidRPr="005275F3" w:rsidRDefault="00C34DB3" w:rsidP="00481EFE">
            <w:pPr>
              <w:jc w:val="right"/>
              <w:rPr>
                <w:color w:val="000000"/>
              </w:rPr>
            </w:pPr>
            <w:r w:rsidRPr="005275F3">
              <w:rPr>
                <w:color w:val="000000"/>
              </w:rPr>
              <w:t>30 497 350,00</w:t>
            </w:r>
          </w:p>
        </w:tc>
      </w:tr>
      <w:tr w:rsidR="00C34DB3" w:rsidRPr="005275F3" w14:paraId="10B41E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31CAA" w14:textId="77777777" w:rsidR="00C34DB3" w:rsidRPr="005275F3" w:rsidRDefault="00C34DB3" w:rsidP="00481EFE">
            <w:pPr>
              <w:rPr>
                <w:color w:val="000000"/>
                <w:sz w:val="22"/>
                <w:szCs w:val="22"/>
              </w:rPr>
            </w:pPr>
            <w:r w:rsidRPr="005275F3">
              <w:rPr>
                <w:color w:val="000000"/>
                <w:sz w:val="22"/>
                <w:szCs w:val="22"/>
              </w:rPr>
              <w:t>Проведение неонатального и аудиологического скрининга, пренатальной диагностики</w:t>
            </w:r>
          </w:p>
        </w:tc>
        <w:tc>
          <w:tcPr>
            <w:tcW w:w="850" w:type="dxa"/>
            <w:tcBorders>
              <w:top w:val="nil"/>
              <w:left w:val="nil"/>
              <w:bottom w:val="single" w:sz="4" w:space="0" w:color="000000"/>
              <w:right w:val="single" w:sz="4" w:space="0" w:color="000000"/>
            </w:tcBorders>
            <w:shd w:val="clear" w:color="auto" w:fill="auto"/>
            <w:noWrap/>
            <w:hideMark/>
          </w:tcPr>
          <w:p w14:paraId="41EFA1D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20872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EDB90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E06E40" w14:textId="77777777" w:rsidR="00C34DB3" w:rsidRPr="005275F3" w:rsidRDefault="00C34DB3" w:rsidP="00481EFE">
            <w:pPr>
              <w:jc w:val="center"/>
              <w:rPr>
                <w:color w:val="000000"/>
              </w:rPr>
            </w:pPr>
            <w:r w:rsidRPr="005275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DF281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7C1D7" w14:textId="77777777" w:rsidR="00C34DB3" w:rsidRPr="005275F3" w:rsidRDefault="00C34DB3" w:rsidP="00481EFE">
            <w:pPr>
              <w:jc w:val="right"/>
              <w:rPr>
                <w:color w:val="000000"/>
              </w:rPr>
            </w:pPr>
            <w:r w:rsidRPr="005275F3">
              <w:rPr>
                <w:color w:val="000000"/>
              </w:rPr>
              <w:t>14 500 000,00</w:t>
            </w:r>
          </w:p>
        </w:tc>
      </w:tr>
      <w:tr w:rsidR="00C34DB3" w:rsidRPr="005275F3" w14:paraId="3FA1E4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0447E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477CD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8C99E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F9C27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A5E689" w14:textId="77777777" w:rsidR="00C34DB3" w:rsidRPr="005275F3" w:rsidRDefault="00C34DB3" w:rsidP="00481EFE">
            <w:pPr>
              <w:jc w:val="center"/>
              <w:rPr>
                <w:color w:val="000000"/>
              </w:rPr>
            </w:pPr>
            <w:r w:rsidRPr="005275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489DC0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CBC719" w14:textId="77777777" w:rsidR="00C34DB3" w:rsidRPr="005275F3" w:rsidRDefault="00C34DB3" w:rsidP="00481EFE">
            <w:pPr>
              <w:jc w:val="right"/>
              <w:rPr>
                <w:color w:val="000000"/>
              </w:rPr>
            </w:pPr>
            <w:r w:rsidRPr="005275F3">
              <w:rPr>
                <w:color w:val="000000"/>
              </w:rPr>
              <w:t>14 500 000,00</w:t>
            </w:r>
          </w:p>
        </w:tc>
      </w:tr>
      <w:tr w:rsidR="00C34DB3" w:rsidRPr="005275F3" w14:paraId="18EDE7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704B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3DD1DC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CB21D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DE462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36AC46" w14:textId="77777777" w:rsidR="00C34DB3" w:rsidRPr="005275F3" w:rsidRDefault="00C34DB3" w:rsidP="00481EFE">
            <w:pPr>
              <w:jc w:val="center"/>
              <w:rPr>
                <w:color w:val="000000"/>
              </w:rPr>
            </w:pPr>
            <w:r w:rsidRPr="005275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57BCC4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597BC5" w14:textId="77777777" w:rsidR="00C34DB3" w:rsidRPr="005275F3" w:rsidRDefault="00C34DB3" w:rsidP="00481EFE">
            <w:pPr>
              <w:jc w:val="right"/>
              <w:rPr>
                <w:color w:val="000000"/>
              </w:rPr>
            </w:pPr>
            <w:r w:rsidRPr="005275F3">
              <w:rPr>
                <w:color w:val="000000"/>
              </w:rPr>
              <w:t>14 500 000,00</w:t>
            </w:r>
          </w:p>
        </w:tc>
      </w:tr>
      <w:tr w:rsidR="00C34DB3" w:rsidRPr="005275F3" w14:paraId="4B5B0B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C2116" w14:textId="77777777" w:rsidR="00C34DB3" w:rsidRPr="005275F3" w:rsidRDefault="00C34DB3" w:rsidP="00481EFE">
            <w:pPr>
              <w:rPr>
                <w:color w:val="000000"/>
                <w:sz w:val="22"/>
                <w:szCs w:val="22"/>
              </w:rPr>
            </w:pPr>
            <w:r w:rsidRPr="005275F3">
              <w:rPr>
                <w:color w:val="000000"/>
                <w:sz w:val="22"/>
                <w:szCs w:val="22"/>
              </w:rPr>
              <w:t>Доставка биоматериала в рамках проведения расширенного неонатального скрининга</w:t>
            </w:r>
          </w:p>
        </w:tc>
        <w:tc>
          <w:tcPr>
            <w:tcW w:w="850" w:type="dxa"/>
            <w:tcBorders>
              <w:top w:val="nil"/>
              <w:left w:val="nil"/>
              <w:bottom w:val="single" w:sz="4" w:space="0" w:color="000000"/>
              <w:right w:val="single" w:sz="4" w:space="0" w:color="000000"/>
            </w:tcBorders>
            <w:shd w:val="clear" w:color="auto" w:fill="auto"/>
            <w:noWrap/>
            <w:hideMark/>
          </w:tcPr>
          <w:p w14:paraId="271E4FB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E4E9B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E7AB5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A5CEFF" w14:textId="77777777" w:rsidR="00C34DB3" w:rsidRPr="005275F3" w:rsidRDefault="00C34DB3" w:rsidP="00481EFE">
            <w:pPr>
              <w:jc w:val="center"/>
              <w:rPr>
                <w:color w:val="000000"/>
              </w:rPr>
            </w:pPr>
            <w:r w:rsidRPr="005275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760300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27BBC3" w14:textId="77777777" w:rsidR="00C34DB3" w:rsidRPr="005275F3" w:rsidRDefault="00C34DB3" w:rsidP="00481EFE">
            <w:pPr>
              <w:jc w:val="right"/>
              <w:rPr>
                <w:color w:val="000000"/>
              </w:rPr>
            </w:pPr>
            <w:r w:rsidRPr="005275F3">
              <w:rPr>
                <w:color w:val="000000"/>
              </w:rPr>
              <w:t>1 200 000,00</w:t>
            </w:r>
          </w:p>
        </w:tc>
      </w:tr>
      <w:tr w:rsidR="00C34DB3" w:rsidRPr="005275F3" w14:paraId="30AC66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CC316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A90265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1CB7F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CB6F0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E6E4A22" w14:textId="77777777" w:rsidR="00C34DB3" w:rsidRPr="005275F3" w:rsidRDefault="00C34DB3" w:rsidP="00481EFE">
            <w:pPr>
              <w:jc w:val="center"/>
              <w:rPr>
                <w:color w:val="000000"/>
              </w:rPr>
            </w:pPr>
            <w:r w:rsidRPr="005275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81EF35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6AF7AC" w14:textId="77777777" w:rsidR="00C34DB3" w:rsidRPr="005275F3" w:rsidRDefault="00C34DB3" w:rsidP="00481EFE">
            <w:pPr>
              <w:jc w:val="right"/>
              <w:rPr>
                <w:color w:val="000000"/>
              </w:rPr>
            </w:pPr>
            <w:r w:rsidRPr="005275F3">
              <w:rPr>
                <w:color w:val="000000"/>
              </w:rPr>
              <w:t>1 200 000,00</w:t>
            </w:r>
          </w:p>
        </w:tc>
      </w:tr>
      <w:tr w:rsidR="00C34DB3" w:rsidRPr="005275F3" w14:paraId="6C3B78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2FCE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DD3B3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351B7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6AD14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EBB470" w14:textId="77777777" w:rsidR="00C34DB3" w:rsidRPr="005275F3" w:rsidRDefault="00C34DB3" w:rsidP="00481EFE">
            <w:pPr>
              <w:jc w:val="center"/>
              <w:rPr>
                <w:color w:val="000000"/>
              </w:rPr>
            </w:pPr>
            <w:r w:rsidRPr="005275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1775FB2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304E60" w14:textId="77777777" w:rsidR="00C34DB3" w:rsidRPr="005275F3" w:rsidRDefault="00C34DB3" w:rsidP="00481EFE">
            <w:pPr>
              <w:jc w:val="right"/>
              <w:rPr>
                <w:color w:val="000000"/>
              </w:rPr>
            </w:pPr>
            <w:r w:rsidRPr="005275F3">
              <w:rPr>
                <w:color w:val="000000"/>
              </w:rPr>
              <w:t>1 200 000,00</w:t>
            </w:r>
          </w:p>
        </w:tc>
      </w:tr>
      <w:tr w:rsidR="00C34DB3" w:rsidRPr="005275F3" w14:paraId="223594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A356B" w14:textId="77777777" w:rsidR="00C34DB3" w:rsidRPr="005275F3" w:rsidRDefault="00C34DB3" w:rsidP="00481EFE">
            <w:pPr>
              <w:rPr>
                <w:color w:val="000000"/>
                <w:sz w:val="22"/>
                <w:szCs w:val="22"/>
              </w:rPr>
            </w:pPr>
            <w:r w:rsidRPr="005275F3">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850" w:type="dxa"/>
            <w:tcBorders>
              <w:top w:val="nil"/>
              <w:left w:val="nil"/>
              <w:bottom w:val="single" w:sz="4" w:space="0" w:color="000000"/>
              <w:right w:val="single" w:sz="4" w:space="0" w:color="000000"/>
            </w:tcBorders>
            <w:shd w:val="clear" w:color="auto" w:fill="auto"/>
            <w:noWrap/>
            <w:hideMark/>
          </w:tcPr>
          <w:p w14:paraId="113013D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756A3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7843F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D3B33F" w14:textId="77777777" w:rsidR="00C34DB3" w:rsidRPr="005275F3" w:rsidRDefault="00C34DB3" w:rsidP="00481EFE">
            <w:pPr>
              <w:jc w:val="center"/>
              <w:rPr>
                <w:color w:val="000000"/>
              </w:rPr>
            </w:pPr>
            <w:r w:rsidRPr="005275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6B9035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1AE3A" w14:textId="77777777" w:rsidR="00C34DB3" w:rsidRPr="005275F3" w:rsidRDefault="00C34DB3" w:rsidP="00481EFE">
            <w:pPr>
              <w:jc w:val="right"/>
              <w:rPr>
                <w:color w:val="000000"/>
              </w:rPr>
            </w:pPr>
            <w:r w:rsidRPr="005275F3">
              <w:rPr>
                <w:color w:val="000000"/>
              </w:rPr>
              <w:t>14 797 350,00</w:t>
            </w:r>
          </w:p>
        </w:tc>
      </w:tr>
      <w:tr w:rsidR="00C34DB3" w:rsidRPr="005275F3" w14:paraId="063189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0C8E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77298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81903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85615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F459FD" w14:textId="77777777" w:rsidR="00C34DB3" w:rsidRPr="005275F3" w:rsidRDefault="00C34DB3" w:rsidP="00481EFE">
            <w:pPr>
              <w:jc w:val="center"/>
              <w:rPr>
                <w:color w:val="000000"/>
              </w:rPr>
            </w:pPr>
            <w:r w:rsidRPr="005275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782D23C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C1DC68" w14:textId="77777777" w:rsidR="00C34DB3" w:rsidRPr="005275F3" w:rsidRDefault="00C34DB3" w:rsidP="00481EFE">
            <w:pPr>
              <w:jc w:val="right"/>
              <w:rPr>
                <w:color w:val="000000"/>
              </w:rPr>
            </w:pPr>
            <w:r w:rsidRPr="005275F3">
              <w:rPr>
                <w:color w:val="000000"/>
              </w:rPr>
              <w:t>14 797 350,00</w:t>
            </w:r>
          </w:p>
        </w:tc>
      </w:tr>
      <w:tr w:rsidR="00C34DB3" w:rsidRPr="005275F3" w14:paraId="4D8960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79A51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BFB87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14041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EDF14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4DDB21" w14:textId="77777777" w:rsidR="00C34DB3" w:rsidRPr="005275F3" w:rsidRDefault="00C34DB3" w:rsidP="00481EFE">
            <w:pPr>
              <w:jc w:val="center"/>
              <w:rPr>
                <w:color w:val="000000"/>
              </w:rPr>
            </w:pPr>
            <w:r w:rsidRPr="005275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ADC4C8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704163" w14:textId="77777777" w:rsidR="00C34DB3" w:rsidRPr="005275F3" w:rsidRDefault="00C34DB3" w:rsidP="00481EFE">
            <w:pPr>
              <w:jc w:val="right"/>
              <w:rPr>
                <w:color w:val="000000"/>
              </w:rPr>
            </w:pPr>
            <w:r w:rsidRPr="005275F3">
              <w:rPr>
                <w:color w:val="000000"/>
              </w:rPr>
              <w:t>14 797 350,00</w:t>
            </w:r>
          </w:p>
        </w:tc>
      </w:tr>
      <w:tr w:rsidR="00C34DB3" w:rsidRPr="005275F3" w14:paraId="5C6D36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3CCB0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45124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DBD02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CCC98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5BE85B"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FEDBA4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F4F97" w14:textId="77777777" w:rsidR="00C34DB3" w:rsidRPr="005275F3" w:rsidRDefault="00C34DB3" w:rsidP="00481EFE">
            <w:pPr>
              <w:jc w:val="right"/>
              <w:rPr>
                <w:color w:val="000000"/>
              </w:rPr>
            </w:pPr>
            <w:r w:rsidRPr="005275F3">
              <w:rPr>
                <w:color w:val="000000"/>
              </w:rPr>
              <w:t>3 285 635,00</w:t>
            </w:r>
          </w:p>
        </w:tc>
      </w:tr>
      <w:tr w:rsidR="00C34DB3" w:rsidRPr="005275F3" w14:paraId="2E6A1E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3475F" w14:textId="77777777" w:rsidR="00C34DB3" w:rsidRPr="005275F3" w:rsidRDefault="00C34DB3" w:rsidP="00481EFE">
            <w:pPr>
              <w:rPr>
                <w:color w:val="000000"/>
                <w:sz w:val="22"/>
                <w:szCs w:val="22"/>
              </w:rPr>
            </w:pPr>
            <w:r w:rsidRPr="005275F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7E3601F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F5731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4DDD0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261A81"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1D3BE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40F7AA" w14:textId="77777777" w:rsidR="00C34DB3" w:rsidRPr="005275F3" w:rsidRDefault="00C34DB3" w:rsidP="00481EFE">
            <w:pPr>
              <w:jc w:val="right"/>
              <w:rPr>
                <w:color w:val="000000"/>
              </w:rPr>
            </w:pPr>
            <w:r w:rsidRPr="005275F3">
              <w:rPr>
                <w:color w:val="000000"/>
              </w:rPr>
              <w:t>3 285 635,00</w:t>
            </w:r>
          </w:p>
        </w:tc>
      </w:tr>
      <w:tr w:rsidR="00C34DB3" w:rsidRPr="005275F3" w14:paraId="7A8B3D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319B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59E12B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40C7C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3CFA3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577FB9"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9CBA61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AF7794" w14:textId="77777777" w:rsidR="00C34DB3" w:rsidRPr="005275F3" w:rsidRDefault="00C34DB3" w:rsidP="00481EFE">
            <w:pPr>
              <w:jc w:val="right"/>
              <w:rPr>
                <w:color w:val="000000"/>
              </w:rPr>
            </w:pPr>
            <w:r w:rsidRPr="005275F3">
              <w:rPr>
                <w:color w:val="000000"/>
              </w:rPr>
              <w:t>3 285 635,00</w:t>
            </w:r>
          </w:p>
        </w:tc>
      </w:tr>
      <w:tr w:rsidR="00C34DB3" w:rsidRPr="005275F3" w14:paraId="077A0B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66EA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98F90F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B982E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E0186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6153FF9"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844066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B67A2E" w14:textId="77777777" w:rsidR="00C34DB3" w:rsidRPr="005275F3" w:rsidRDefault="00C34DB3" w:rsidP="00481EFE">
            <w:pPr>
              <w:jc w:val="right"/>
              <w:rPr>
                <w:color w:val="000000"/>
              </w:rPr>
            </w:pPr>
            <w:r w:rsidRPr="005275F3">
              <w:rPr>
                <w:color w:val="000000"/>
              </w:rPr>
              <w:t>3 285 635,00</w:t>
            </w:r>
          </w:p>
        </w:tc>
      </w:tr>
      <w:tr w:rsidR="00C34DB3" w:rsidRPr="005275F3" w14:paraId="7ADF00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1C0B6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EEF57C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08090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4FE66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E46DD7A"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FAB65E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719E9F" w14:textId="77777777" w:rsidR="00C34DB3" w:rsidRPr="005275F3" w:rsidRDefault="00C34DB3" w:rsidP="00481EFE">
            <w:pPr>
              <w:jc w:val="right"/>
              <w:rPr>
                <w:color w:val="000000"/>
              </w:rPr>
            </w:pPr>
            <w:r w:rsidRPr="005275F3">
              <w:rPr>
                <w:color w:val="000000"/>
              </w:rPr>
              <w:t>30 000 000,00</w:t>
            </w:r>
          </w:p>
        </w:tc>
      </w:tr>
      <w:tr w:rsidR="00C34DB3" w:rsidRPr="005275F3" w14:paraId="5E2153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B6D3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Многодетная семья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509667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ADBA4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CF183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E0F68F" w14:textId="77777777" w:rsidR="00C34DB3" w:rsidRPr="005275F3" w:rsidRDefault="00C34DB3" w:rsidP="00481EFE">
            <w:pPr>
              <w:jc w:val="center"/>
              <w:rPr>
                <w:color w:val="000000"/>
              </w:rPr>
            </w:pPr>
            <w:r w:rsidRPr="005275F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75F9A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79C3A" w14:textId="77777777" w:rsidR="00C34DB3" w:rsidRPr="005275F3" w:rsidRDefault="00C34DB3" w:rsidP="00481EFE">
            <w:pPr>
              <w:jc w:val="right"/>
              <w:rPr>
                <w:color w:val="000000"/>
              </w:rPr>
            </w:pPr>
            <w:r w:rsidRPr="005275F3">
              <w:rPr>
                <w:color w:val="000000"/>
              </w:rPr>
              <w:t>30 000 000,00</w:t>
            </w:r>
          </w:p>
        </w:tc>
      </w:tr>
      <w:tr w:rsidR="00C34DB3" w:rsidRPr="005275F3" w14:paraId="4FE2CB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E68EA" w14:textId="77777777" w:rsidR="00C34DB3" w:rsidRPr="005275F3" w:rsidRDefault="00C34DB3" w:rsidP="00481EFE">
            <w:pPr>
              <w:rPr>
                <w:color w:val="000000"/>
                <w:sz w:val="22"/>
                <w:szCs w:val="22"/>
              </w:rPr>
            </w:pPr>
            <w:r w:rsidRPr="005275F3">
              <w:rPr>
                <w:color w:val="000000"/>
                <w:sz w:val="22"/>
                <w:szCs w:val="22"/>
              </w:rPr>
              <w:t>Региональная программа по повышению рождаемости (подготовка семьи к рождению ребенка)</w:t>
            </w:r>
          </w:p>
        </w:tc>
        <w:tc>
          <w:tcPr>
            <w:tcW w:w="850" w:type="dxa"/>
            <w:tcBorders>
              <w:top w:val="nil"/>
              <w:left w:val="nil"/>
              <w:bottom w:val="single" w:sz="4" w:space="0" w:color="000000"/>
              <w:right w:val="single" w:sz="4" w:space="0" w:color="000000"/>
            </w:tcBorders>
            <w:shd w:val="clear" w:color="auto" w:fill="auto"/>
            <w:noWrap/>
            <w:hideMark/>
          </w:tcPr>
          <w:p w14:paraId="555BB10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A4039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2B40E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64BCF8" w14:textId="77777777" w:rsidR="00C34DB3" w:rsidRPr="005275F3" w:rsidRDefault="00C34DB3" w:rsidP="00481EFE">
            <w:pPr>
              <w:jc w:val="center"/>
              <w:rPr>
                <w:color w:val="000000"/>
              </w:rPr>
            </w:pPr>
            <w:r w:rsidRPr="005275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5B270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7F9E26" w14:textId="77777777" w:rsidR="00C34DB3" w:rsidRPr="005275F3" w:rsidRDefault="00C34DB3" w:rsidP="00481EFE">
            <w:pPr>
              <w:jc w:val="right"/>
              <w:rPr>
                <w:color w:val="000000"/>
              </w:rPr>
            </w:pPr>
            <w:r w:rsidRPr="005275F3">
              <w:rPr>
                <w:color w:val="000000"/>
              </w:rPr>
              <w:t>20 000 000,00</w:t>
            </w:r>
          </w:p>
        </w:tc>
      </w:tr>
      <w:tr w:rsidR="00C34DB3" w:rsidRPr="005275F3" w14:paraId="7D66BF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E9A0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758CBC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8D553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0B48B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F0981A" w14:textId="77777777" w:rsidR="00C34DB3" w:rsidRPr="005275F3" w:rsidRDefault="00C34DB3" w:rsidP="00481EFE">
            <w:pPr>
              <w:jc w:val="center"/>
              <w:rPr>
                <w:color w:val="000000"/>
              </w:rPr>
            </w:pPr>
            <w:r w:rsidRPr="005275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D07E33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A41FDA" w14:textId="77777777" w:rsidR="00C34DB3" w:rsidRPr="005275F3" w:rsidRDefault="00C34DB3" w:rsidP="00481EFE">
            <w:pPr>
              <w:jc w:val="right"/>
              <w:rPr>
                <w:color w:val="000000"/>
              </w:rPr>
            </w:pPr>
            <w:r w:rsidRPr="005275F3">
              <w:rPr>
                <w:color w:val="000000"/>
              </w:rPr>
              <w:t>20 000 000,00</w:t>
            </w:r>
          </w:p>
        </w:tc>
      </w:tr>
      <w:tr w:rsidR="00C34DB3" w:rsidRPr="005275F3" w14:paraId="5A7D63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D21A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D92196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E574A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B9552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03B5BE" w14:textId="77777777" w:rsidR="00C34DB3" w:rsidRPr="005275F3" w:rsidRDefault="00C34DB3" w:rsidP="00481EFE">
            <w:pPr>
              <w:jc w:val="center"/>
              <w:rPr>
                <w:color w:val="000000"/>
              </w:rPr>
            </w:pPr>
            <w:r w:rsidRPr="005275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360234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36FC63" w14:textId="77777777" w:rsidR="00C34DB3" w:rsidRPr="005275F3" w:rsidRDefault="00C34DB3" w:rsidP="00481EFE">
            <w:pPr>
              <w:jc w:val="right"/>
              <w:rPr>
                <w:color w:val="000000"/>
              </w:rPr>
            </w:pPr>
            <w:r w:rsidRPr="005275F3">
              <w:rPr>
                <w:color w:val="000000"/>
              </w:rPr>
              <w:t>20 000 000,00</w:t>
            </w:r>
          </w:p>
        </w:tc>
      </w:tr>
      <w:tr w:rsidR="00C34DB3" w:rsidRPr="005275F3" w14:paraId="774BA3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83A94" w14:textId="77777777" w:rsidR="00C34DB3" w:rsidRPr="005275F3" w:rsidRDefault="00C34DB3" w:rsidP="00481EFE">
            <w:pPr>
              <w:rPr>
                <w:color w:val="000000"/>
                <w:sz w:val="22"/>
                <w:szCs w:val="22"/>
              </w:rPr>
            </w:pPr>
            <w:r w:rsidRPr="005275F3">
              <w:rPr>
                <w:color w:val="000000"/>
                <w:sz w:val="22"/>
                <w:szCs w:val="22"/>
              </w:rPr>
              <w:lastRenderedPageBreak/>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850" w:type="dxa"/>
            <w:tcBorders>
              <w:top w:val="nil"/>
              <w:left w:val="nil"/>
              <w:bottom w:val="single" w:sz="4" w:space="0" w:color="000000"/>
              <w:right w:val="single" w:sz="4" w:space="0" w:color="000000"/>
            </w:tcBorders>
            <w:shd w:val="clear" w:color="auto" w:fill="auto"/>
            <w:noWrap/>
            <w:hideMark/>
          </w:tcPr>
          <w:p w14:paraId="149C0F5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0552B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426B8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24E7D9" w14:textId="77777777" w:rsidR="00C34DB3" w:rsidRPr="005275F3" w:rsidRDefault="00C34DB3" w:rsidP="00481EFE">
            <w:pPr>
              <w:jc w:val="center"/>
              <w:rPr>
                <w:color w:val="000000"/>
              </w:rPr>
            </w:pPr>
            <w:r w:rsidRPr="005275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EDF51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DAF52" w14:textId="77777777" w:rsidR="00C34DB3" w:rsidRPr="005275F3" w:rsidRDefault="00C34DB3" w:rsidP="00481EFE">
            <w:pPr>
              <w:jc w:val="right"/>
              <w:rPr>
                <w:color w:val="000000"/>
              </w:rPr>
            </w:pPr>
            <w:r w:rsidRPr="005275F3">
              <w:rPr>
                <w:color w:val="000000"/>
              </w:rPr>
              <w:t>10 000 000,00</w:t>
            </w:r>
          </w:p>
        </w:tc>
      </w:tr>
      <w:tr w:rsidR="00C34DB3" w:rsidRPr="005275F3" w14:paraId="28D1BA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191A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FDACA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D6501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CBB47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D6E37E" w14:textId="77777777" w:rsidR="00C34DB3" w:rsidRPr="005275F3" w:rsidRDefault="00C34DB3" w:rsidP="00481EFE">
            <w:pPr>
              <w:jc w:val="center"/>
              <w:rPr>
                <w:color w:val="000000"/>
              </w:rPr>
            </w:pPr>
            <w:r w:rsidRPr="005275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04E21D5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8C276F" w14:textId="77777777" w:rsidR="00C34DB3" w:rsidRPr="005275F3" w:rsidRDefault="00C34DB3" w:rsidP="00481EFE">
            <w:pPr>
              <w:jc w:val="right"/>
              <w:rPr>
                <w:color w:val="000000"/>
              </w:rPr>
            </w:pPr>
            <w:r w:rsidRPr="005275F3">
              <w:rPr>
                <w:color w:val="000000"/>
              </w:rPr>
              <w:t>10 000 000,00</w:t>
            </w:r>
          </w:p>
        </w:tc>
      </w:tr>
      <w:tr w:rsidR="00C34DB3" w:rsidRPr="005275F3" w14:paraId="29C603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0E72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F10BEF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7A4CD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E1ADE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D9C87E" w14:textId="77777777" w:rsidR="00C34DB3" w:rsidRPr="005275F3" w:rsidRDefault="00C34DB3" w:rsidP="00481EFE">
            <w:pPr>
              <w:jc w:val="center"/>
              <w:rPr>
                <w:color w:val="000000"/>
              </w:rPr>
            </w:pPr>
            <w:r w:rsidRPr="005275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7ED657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5B2C7A" w14:textId="77777777" w:rsidR="00C34DB3" w:rsidRPr="005275F3" w:rsidRDefault="00C34DB3" w:rsidP="00481EFE">
            <w:pPr>
              <w:jc w:val="right"/>
              <w:rPr>
                <w:color w:val="000000"/>
              </w:rPr>
            </w:pPr>
            <w:r w:rsidRPr="005275F3">
              <w:rPr>
                <w:color w:val="000000"/>
              </w:rPr>
              <w:t>10 000 000,00</w:t>
            </w:r>
          </w:p>
        </w:tc>
      </w:tr>
      <w:tr w:rsidR="00C34DB3" w:rsidRPr="005275F3" w14:paraId="5D6E95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7DAABD"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C0BD51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FB020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89168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318F3B"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A50BCF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F787F" w14:textId="77777777" w:rsidR="00C34DB3" w:rsidRPr="005275F3" w:rsidRDefault="00C34DB3" w:rsidP="00481EFE">
            <w:pPr>
              <w:jc w:val="right"/>
              <w:rPr>
                <w:color w:val="000000"/>
              </w:rPr>
            </w:pPr>
            <w:r w:rsidRPr="005275F3">
              <w:rPr>
                <w:color w:val="000000"/>
              </w:rPr>
              <w:t>7 787 722,18</w:t>
            </w:r>
          </w:p>
        </w:tc>
      </w:tr>
      <w:tr w:rsidR="00C34DB3" w:rsidRPr="005275F3" w14:paraId="4AA6CC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6EEDC5"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8A485D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AE887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B5A8B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15BDDC"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5216AC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B180F" w14:textId="77777777" w:rsidR="00C34DB3" w:rsidRPr="005275F3" w:rsidRDefault="00C34DB3" w:rsidP="00481EFE">
            <w:pPr>
              <w:jc w:val="right"/>
              <w:rPr>
                <w:color w:val="000000"/>
              </w:rPr>
            </w:pPr>
            <w:r w:rsidRPr="005275F3">
              <w:rPr>
                <w:color w:val="000000"/>
              </w:rPr>
              <w:t>7 787 722,18</w:t>
            </w:r>
          </w:p>
        </w:tc>
      </w:tr>
      <w:tr w:rsidR="00C34DB3" w:rsidRPr="005275F3" w14:paraId="0AC135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F73E37"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71ACB4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F6249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E7542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935F8F"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C5EE8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5C9B5D" w14:textId="77777777" w:rsidR="00C34DB3" w:rsidRPr="005275F3" w:rsidRDefault="00C34DB3" w:rsidP="00481EFE">
            <w:pPr>
              <w:jc w:val="right"/>
              <w:rPr>
                <w:color w:val="000000"/>
              </w:rPr>
            </w:pPr>
            <w:r w:rsidRPr="005275F3">
              <w:rPr>
                <w:color w:val="000000"/>
              </w:rPr>
              <w:t>7 787 722,18</w:t>
            </w:r>
          </w:p>
        </w:tc>
      </w:tr>
      <w:tr w:rsidR="00C34DB3" w:rsidRPr="005275F3" w14:paraId="00DE0D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7724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576E9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3BB46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83FFA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F35A4C"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DBEB0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D44815" w14:textId="77777777" w:rsidR="00C34DB3" w:rsidRPr="005275F3" w:rsidRDefault="00C34DB3" w:rsidP="00481EFE">
            <w:pPr>
              <w:jc w:val="right"/>
              <w:rPr>
                <w:color w:val="000000"/>
              </w:rPr>
            </w:pPr>
            <w:r w:rsidRPr="005275F3">
              <w:rPr>
                <w:color w:val="000000"/>
              </w:rPr>
              <w:t>7 787 722,18</w:t>
            </w:r>
          </w:p>
        </w:tc>
      </w:tr>
      <w:tr w:rsidR="00C34DB3" w:rsidRPr="005275F3" w14:paraId="1BB603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BD44E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086DD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69B67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895D9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D7BDA5"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935CB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581F50" w14:textId="77777777" w:rsidR="00C34DB3" w:rsidRPr="005275F3" w:rsidRDefault="00C34DB3" w:rsidP="00481EFE">
            <w:pPr>
              <w:jc w:val="right"/>
              <w:rPr>
                <w:color w:val="000000"/>
              </w:rPr>
            </w:pPr>
            <w:r w:rsidRPr="005275F3">
              <w:rPr>
                <w:color w:val="000000"/>
              </w:rPr>
              <w:t>7 639 022,18</w:t>
            </w:r>
          </w:p>
        </w:tc>
      </w:tr>
      <w:tr w:rsidR="00C34DB3" w:rsidRPr="005275F3" w14:paraId="41702F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86BA6"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36834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5697E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0D53D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56A631"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327108"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6270178" w14:textId="77777777" w:rsidR="00C34DB3" w:rsidRPr="005275F3" w:rsidRDefault="00C34DB3" w:rsidP="00481EFE">
            <w:pPr>
              <w:jc w:val="right"/>
              <w:rPr>
                <w:color w:val="000000"/>
              </w:rPr>
            </w:pPr>
            <w:r w:rsidRPr="005275F3">
              <w:rPr>
                <w:color w:val="000000"/>
              </w:rPr>
              <w:t>148 700,00</w:t>
            </w:r>
          </w:p>
        </w:tc>
      </w:tr>
      <w:tr w:rsidR="00C34DB3" w:rsidRPr="005275F3" w14:paraId="15C584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ECC244" w14:textId="77777777" w:rsidR="00C34DB3" w:rsidRPr="005275F3" w:rsidRDefault="00C34DB3" w:rsidP="00481EFE">
            <w:pPr>
              <w:rPr>
                <w:b/>
                <w:bCs/>
                <w:i/>
                <w:iCs/>
                <w:color w:val="000000"/>
                <w:sz w:val="24"/>
                <w:szCs w:val="24"/>
              </w:rPr>
            </w:pPr>
            <w:r w:rsidRPr="005275F3">
              <w:rPr>
                <w:b/>
                <w:bCs/>
                <w:i/>
                <w:iCs/>
                <w:color w:val="000000"/>
                <w:sz w:val="24"/>
                <w:szCs w:val="24"/>
              </w:rPr>
              <w:t>Медицинская помощь в дневных стационарах всех типов</w:t>
            </w:r>
          </w:p>
        </w:tc>
        <w:tc>
          <w:tcPr>
            <w:tcW w:w="850" w:type="dxa"/>
            <w:tcBorders>
              <w:top w:val="nil"/>
              <w:left w:val="nil"/>
              <w:bottom w:val="single" w:sz="4" w:space="0" w:color="000000"/>
              <w:right w:val="single" w:sz="4" w:space="0" w:color="000000"/>
            </w:tcBorders>
            <w:shd w:val="clear" w:color="auto" w:fill="auto"/>
            <w:noWrap/>
            <w:hideMark/>
          </w:tcPr>
          <w:p w14:paraId="20E572A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6B991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DC612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8789D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05FF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F470D" w14:textId="77777777" w:rsidR="00C34DB3" w:rsidRPr="005275F3" w:rsidRDefault="00C34DB3" w:rsidP="00481EFE">
            <w:pPr>
              <w:jc w:val="right"/>
              <w:rPr>
                <w:color w:val="000000"/>
              </w:rPr>
            </w:pPr>
            <w:r w:rsidRPr="005275F3">
              <w:rPr>
                <w:color w:val="000000"/>
              </w:rPr>
              <w:t>50 840 850,00</w:t>
            </w:r>
          </w:p>
        </w:tc>
      </w:tr>
      <w:tr w:rsidR="00C34DB3" w:rsidRPr="005275F3" w14:paraId="56F320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889830"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443567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58AB5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B2AEC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E7F7A3"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D13FE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26EA31" w14:textId="77777777" w:rsidR="00C34DB3" w:rsidRPr="005275F3" w:rsidRDefault="00C34DB3" w:rsidP="00481EFE">
            <w:pPr>
              <w:jc w:val="right"/>
              <w:rPr>
                <w:color w:val="000000"/>
              </w:rPr>
            </w:pPr>
            <w:r w:rsidRPr="005275F3">
              <w:rPr>
                <w:color w:val="000000"/>
              </w:rPr>
              <w:t>50 840 850,00</w:t>
            </w:r>
          </w:p>
        </w:tc>
      </w:tr>
      <w:tr w:rsidR="00C34DB3" w:rsidRPr="005275F3" w14:paraId="35418C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10D5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DA48A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2129E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51151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A44BDC" w14:textId="77777777" w:rsidR="00C34DB3" w:rsidRPr="005275F3" w:rsidRDefault="00C34DB3" w:rsidP="00481EFE">
            <w:pPr>
              <w:jc w:val="center"/>
              <w:rPr>
                <w:color w:val="000000"/>
              </w:rPr>
            </w:pPr>
            <w:r w:rsidRPr="005275F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2FF0BA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F634D" w14:textId="77777777" w:rsidR="00C34DB3" w:rsidRPr="005275F3" w:rsidRDefault="00C34DB3" w:rsidP="00481EFE">
            <w:pPr>
              <w:jc w:val="right"/>
              <w:rPr>
                <w:color w:val="000000"/>
              </w:rPr>
            </w:pPr>
            <w:r w:rsidRPr="005275F3">
              <w:rPr>
                <w:color w:val="000000"/>
              </w:rPr>
              <w:t>378 000,00</w:t>
            </w:r>
          </w:p>
        </w:tc>
      </w:tr>
      <w:tr w:rsidR="00C34DB3" w:rsidRPr="005275F3" w14:paraId="24FCAC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B499B2"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1791DA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7451C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7260F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FFA326" w14:textId="77777777" w:rsidR="00C34DB3" w:rsidRPr="005275F3" w:rsidRDefault="00C34DB3" w:rsidP="00481EFE">
            <w:pPr>
              <w:jc w:val="center"/>
              <w:rPr>
                <w:color w:val="000000"/>
              </w:rPr>
            </w:pPr>
            <w:r w:rsidRPr="005275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722CF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7D8FA7" w14:textId="77777777" w:rsidR="00C34DB3" w:rsidRPr="005275F3" w:rsidRDefault="00C34DB3" w:rsidP="00481EFE">
            <w:pPr>
              <w:jc w:val="right"/>
              <w:rPr>
                <w:color w:val="000000"/>
              </w:rPr>
            </w:pPr>
            <w:r w:rsidRPr="005275F3">
              <w:rPr>
                <w:color w:val="000000"/>
              </w:rPr>
              <w:t>378 000,00</w:t>
            </w:r>
          </w:p>
        </w:tc>
      </w:tr>
      <w:tr w:rsidR="00C34DB3" w:rsidRPr="005275F3" w14:paraId="299065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4372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7480C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7E03B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60D1F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635501" w14:textId="77777777" w:rsidR="00C34DB3" w:rsidRPr="005275F3" w:rsidRDefault="00C34DB3" w:rsidP="00481EFE">
            <w:pPr>
              <w:jc w:val="center"/>
              <w:rPr>
                <w:color w:val="000000"/>
              </w:rPr>
            </w:pPr>
            <w:r w:rsidRPr="005275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CC0FFC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2124E0" w14:textId="77777777" w:rsidR="00C34DB3" w:rsidRPr="005275F3" w:rsidRDefault="00C34DB3" w:rsidP="00481EFE">
            <w:pPr>
              <w:jc w:val="right"/>
              <w:rPr>
                <w:color w:val="000000"/>
              </w:rPr>
            </w:pPr>
            <w:r w:rsidRPr="005275F3">
              <w:rPr>
                <w:color w:val="000000"/>
              </w:rPr>
              <w:t>378 000,00</w:t>
            </w:r>
          </w:p>
        </w:tc>
      </w:tr>
      <w:tr w:rsidR="00C34DB3" w:rsidRPr="005275F3" w14:paraId="7539CA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47E3D"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88BBBE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B493A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90C4D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DBF972" w14:textId="77777777" w:rsidR="00C34DB3" w:rsidRPr="005275F3" w:rsidRDefault="00C34DB3" w:rsidP="00481EFE">
            <w:pPr>
              <w:jc w:val="center"/>
              <w:rPr>
                <w:color w:val="000000"/>
              </w:rPr>
            </w:pPr>
            <w:r w:rsidRPr="005275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6FD4AA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24CF84" w14:textId="77777777" w:rsidR="00C34DB3" w:rsidRPr="005275F3" w:rsidRDefault="00C34DB3" w:rsidP="00481EFE">
            <w:pPr>
              <w:jc w:val="right"/>
              <w:rPr>
                <w:color w:val="000000"/>
              </w:rPr>
            </w:pPr>
            <w:r w:rsidRPr="005275F3">
              <w:rPr>
                <w:color w:val="000000"/>
              </w:rPr>
              <w:t>378 000,00</w:t>
            </w:r>
          </w:p>
        </w:tc>
      </w:tr>
      <w:tr w:rsidR="00C34DB3" w:rsidRPr="005275F3" w14:paraId="332843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12D38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4996B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27DEE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9FC1B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D6D22E" w14:textId="77777777" w:rsidR="00C34DB3" w:rsidRPr="005275F3" w:rsidRDefault="00C34DB3" w:rsidP="00481EFE">
            <w:pPr>
              <w:jc w:val="center"/>
              <w:rPr>
                <w:color w:val="000000"/>
              </w:rPr>
            </w:pPr>
            <w:r w:rsidRPr="005275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74A2CF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BDC1E" w14:textId="77777777" w:rsidR="00C34DB3" w:rsidRPr="005275F3" w:rsidRDefault="00C34DB3" w:rsidP="00481EFE">
            <w:pPr>
              <w:jc w:val="right"/>
              <w:rPr>
                <w:color w:val="000000"/>
              </w:rPr>
            </w:pPr>
            <w:r w:rsidRPr="005275F3">
              <w:rPr>
                <w:color w:val="000000"/>
              </w:rPr>
              <w:t>46 859 850,00</w:t>
            </w:r>
          </w:p>
        </w:tc>
      </w:tr>
      <w:tr w:rsidR="00C34DB3" w:rsidRPr="005275F3" w14:paraId="0E2D69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AB3ACA"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5FB325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C7477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0C7BF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FD6CC2"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2420B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CA4E60" w14:textId="77777777" w:rsidR="00C34DB3" w:rsidRPr="005275F3" w:rsidRDefault="00C34DB3" w:rsidP="00481EFE">
            <w:pPr>
              <w:jc w:val="right"/>
              <w:rPr>
                <w:color w:val="000000"/>
              </w:rPr>
            </w:pPr>
            <w:r w:rsidRPr="005275F3">
              <w:rPr>
                <w:color w:val="000000"/>
              </w:rPr>
              <w:t>46 859 850,00</w:t>
            </w:r>
          </w:p>
        </w:tc>
      </w:tr>
      <w:tr w:rsidR="00C34DB3" w:rsidRPr="005275F3" w14:paraId="3683C5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6EFE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CF483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1330C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438D0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86F322"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2A16C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B979D6" w14:textId="77777777" w:rsidR="00C34DB3" w:rsidRPr="005275F3" w:rsidRDefault="00C34DB3" w:rsidP="00481EFE">
            <w:pPr>
              <w:jc w:val="right"/>
              <w:rPr>
                <w:color w:val="000000"/>
              </w:rPr>
            </w:pPr>
            <w:r w:rsidRPr="005275F3">
              <w:rPr>
                <w:color w:val="000000"/>
              </w:rPr>
              <w:t>46 859 850,00</w:t>
            </w:r>
          </w:p>
        </w:tc>
      </w:tr>
      <w:tr w:rsidR="00C34DB3" w:rsidRPr="005275F3" w14:paraId="46E684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DD47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70D905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66ED4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AAE73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74D198"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C9978E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C10B97" w14:textId="77777777" w:rsidR="00C34DB3" w:rsidRPr="005275F3" w:rsidRDefault="00C34DB3" w:rsidP="00481EFE">
            <w:pPr>
              <w:jc w:val="right"/>
              <w:rPr>
                <w:color w:val="000000"/>
              </w:rPr>
            </w:pPr>
            <w:r w:rsidRPr="005275F3">
              <w:rPr>
                <w:color w:val="000000"/>
              </w:rPr>
              <w:t>46 859 850,00</w:t>
            </w:r>
          </w:p>
        </w:tc>
      </w:tr>
      <w:tr w:rsidR="00C34DB3" w:rsidRPr="005275F3" w14:paraId="0CCEC0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560B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0C13E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63C94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2D6C2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9AF952" w14:textId="77777777" w:rsidR="00C34DB3" w:rsidRPr="005275F3" w:rsidRDefault="00C34DB3" w:rsidP="00481EFE">
            <w:pPr>
              <w:jc w:val="center"/>
              <w:rPr>
                <w:color w:val="000000"/>
              </w:rPr>
            </w:pPr>
            <w:r w:rsidRPr="005275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285BA0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75BEF" w14:textId="77777777" w:rsidR="00C34DB3" w:rsidRPr="005275F3" w:rsidRDefault="00C34DB3" w:rsidP="00481EFE">
            <w:pPr>
              <w:jc w:val="right"/>
              <w:rPr>
                <w:color w:val="000000"/>
              </w:rPr>
            </w:pPr>
            <w:r w:rsidRPr="005275F3">
              <w:rPr>
                <w:color w:val="000000"/>
              </w:rPr>
              <w:t>3 603 000,00</w:t>
            </w:r>
          </w:p>
        </w:tc>
      </w:tr>
      <w:tr w:rsidR="00C34DB3" w:rsidRPr="005275F3" w14:paraId="332439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2750C"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3413BB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9D3DD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5A30D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10190C"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29DA7A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3526F5" w14:textId="77777777" w:rsidR="00C34DB3" w:rsidRPr="005275F3" w:rsidRDefault="00C34DB3" w:rsidP="00481EFE">
            <w:pPr>
              <w:jc w:val="right"/>
              <w:rPr>
                <w:color w:val="000000"/>
              </w:rPr>
            </w:pPr>
            <w:r w:rsidRPr="005275F3">
              <w:rPr>
                <w:color w:val="000000"/>
              </w:rPr>
              <w:t>3 603 000,00</w:t>
            </w:r>
          </w:p>
        </w:tc>
      </w:tr>
      <w:tr w:rsidR="00C34DB3" w:rsidRPr="005275F3" w14:paraId="6BF4BD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CF6A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50150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4380A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AAD7E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29F8A9"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4353E4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A28C7E" w14:textId="77777777" w:rsidR="00C34DB3" w:rsidRPr="005275F3" w:rsidRDefault="00C34DB3" w:rsidP="00481EFE">
            <w:pPr>
              <w:jc w:val="right"/>
              <w:rPr>
                <w:color w:val="000000"/>
              </w:rPr>
            </w:pPr>
            <w:r w:rsidRPr="005275F3">
              <w:rPr>
                <w:color w:val="000000"/>
              </w:rPr>
              <w:t>3 603 000,00</w:t>
            </w:r>
          </w:p>
        </w:tc>
      </w:tr>
      <w:tr w:rsidR="00C34DB3" w:rsidRPr="005275F3" w14:paraId="14420F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952E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BEBB7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29AF1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3026A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46DDAF"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8B34B5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5DBDAA" w14:textId="77777777" w:rsidR="00C34DB3" w:rsidRPr="005275F3" w:rsidRDefault="00C34DB3" w:rsidP="00481EFE">
            <w:pPr>
              <w:jc w:val="right"/>
              <w:rPr>
                <w:color w:val="000000"/>
              </w:rPr>
            </w:pPr>
            <w:r w:rsidRPr="005275F3">
              <w:rPr>
                <w:color w:val="000000"/>
              </w:rPr>
              <w:t>3 603 000,00</w:t>
            </w:r>
          </w:p>
        </w:tc>
      </w:tr>
      <w:tr w:rsidR="00C34DB3" w:rsidRPr="005275F3" w14:paraId="1A218A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476B71" w14:textId="77777777" w:rsidR="00C34DB3" w:rsidRPr="005275F3" w:rsidRDefault="00C34DB3" w:rsidP="00481EFE">
            <w:pPr>
              <w:rPr>
                <w:b/>
                <w:bCs/>
                <w:i/>
                <w:iCs/>
                <w:color w:val="000000"/>
                <w:sz w:val="24"/>
                <w:szCs w:val="24"/>
              </w:rPr>
            </w:pPr>
            <w:r w:rsidRPr="005275F3">
              <w:rPr>
                <w:b/>
                <w:bCs/>
                <w:i/>
                <w:iCs/>
                <w:color w:val="000000"/>
                <w:sz w:val="24"/>
                <w:szCs w:val="24"/>
              </w:rPr>
              <w:t>Скорая медицинская помощь</w:t>
            </w:r>
          </w:p>
        </w:tc>
        <w:tc>
          <w:tcPr>
            <w:tcW w:w="850" w:type="dxa"/>
            <w:tcBorders>
              <w:top w:val="nil"/>
              <w:left w:val="nil"/>
              <w:bottom w:val="single" w:sz="4" w:space="0" w:color="000000"/>
              <w:right w:val="single" w:sz="4" w:space="0" w:color="000000"/>
            </w:tcBorders>
            <w:shd w:val="clear" w:color="auto" w:fill="auto"/>
            <w:noWrap/>
            <w:hideMark/>
          </w:tcPr>
          <w:p w14:paraId="5FF1971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3EC47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040B6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3575A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EA9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D480A" w14:textId="77777777" w:rsidR="00C34DB3" w:rsidRPr="005275F3" w:rsidRDefault="00C34DB3" w:rsidP="00481EFE">
            <w:pPr>
              <w:jc w:val="right"/>
              <w:rPr>
                <w:color w:val="000000"/>
              </w:rPr>
            </w:pPr>
            <w:r w:rsidRPr="005275F3">
              <w:rPr>
                <w:color w:val="000000"/>
              </w:rPr>
              <w:t>153 099 192,20</w:t>
            </w:r>
          </w:p>
        </w:tc>
      </w:tr>
      <w:tr w:rsidR="00C34DB3" w:rsidRPr="005275F3" w14:paraId="4A2564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DB0056"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3A8A81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45C48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90B1F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089C3D"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65E90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DB3FA4" w14:textId="77777777" w:rsidR="00C34DB3" w:rsidRPr="005275F3" w:rsidRDefault="00C34DB3" w:rsidP="00481EFE">
            <w:pPr>
              <w:jc w:val="right"/>
              <w:rPr>
                <w:color w:val="000000"/>
              </w:rPr>
            </w:pPr>
            <w:r w:rsidRPr="005275F3">
              <w:rPr>
                <w:color w:val="000000"/>
              </w:rPr>
              <w:t>153 099 192,20</w:t>
            </w:r>
          </w:p>
        </w:tc>
      </w:tr>
      <w:tr w:rsidR="00C34DB3" w:rsidRPr="005275F3" w14:paraId="64A2CE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7C08AA"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Совершенствование экстренной медицинской помощи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650F3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067AD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A26DB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558758D" w14:textId="77777777" w:rsidR="00C34DB3" w:rsidRPr="005275F3" w:rsidRDefault="00C34DB3" w:rsidP="00481EFE">
            <w:pPr>
              <w:jc w:val="center"/>
              <w:rPr>
                <w:color w:val="000000"/>
              </w:rPr>
            </w:pPr>
            <w:r w:rsidRPr="005275F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3DA27B2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5BC50A" w14:textId="77777777" w:rsidR="00C34DB3" w:rsidRPr="005275F3" w:rsidRDefault="00C34DB3" w:rsidP="00481EFE">
            <w:pPr>
              <w:jc w:val="right"/>
              <w:rPr>
                <w:color w:val="000000"/>
              </w:rPr>
            </w:pPr>
            <w:r w:rsidRPr="005275F3">
              <w:rPr>
                <w:color w:val="000000"/>
              </w:rPr>
              <w:t>49 221 100,00</w:t>
            </w:r>
          </w:p>
        </w:tc>
      </w:tr>
      <w:tr w:rsidR="00C34DB3" w:rsidRPr="005275F3" w14:paraId="232331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2657A" w14:textId="77777777" w:rsidR="00C34DB3" w:rsidRPr="005275F3" w:rsidRDefault="00C34DB3" w:rsidP="00481EFE">
            <w:pPr>
              <w:rPr>
                <w:color w:val="000000"/>
                <w:sz w:val="22"/>
                <w:szCs w:val="22"/>
              </w:rPr>
            </w:pPr>
            <w:r w:rsidRPr="005275F3">
              <w:rPr>
                <w:color w:val="000000"/>
                <w:sz w:val="22"/>
                <w:szCs w:val="22"/>
              </w:rPr>
              <w:t>Закупка авиационных работ в целях оказания медицинской помощи</w:t>
            </w:r>
          </w:p>
        </w:tc>
        <w:tc>
          <w:tcPr>
            <w:tcW w:w="850" w:type="dxa"/>
            <w:tcBorders>
              <w:top w:val="nil"/>
              <w:left w:val="nil"/>
              <w:bottom w:val="single" w:sz="4" w:space="0" w:color="000000"/>
              <w:right w:val="single" w:sz="4" w:space="0" w:color="000000"/>
            </w:tcBorders>
            <w:shd w:val="clear" w:color="auto" w:fill="auto"/>
            <w:noWrap/>
            <w:hideMark/>
          </w:tcPr>
          <w:p w14:paraId="0C5BEF5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F96CF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D523F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FD12FA5" w14:textId="77777777" w:rsidR="00C34DB3" w:rsidRPr="005275F3" w:rsidRDefault="00C34DB3" w:rsidP="00481EFE">
            <w:pPr>
              <w:jc w:val="center"/>
              <w:rPr>
                <w:color w:val="000000"/>
              </w:rPr>
            </w:pPr>
            <w:r w:rsidRPr="005275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71D84E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80D2CA" w14:textId="77777777" w:rsidR="00C34DB3" w:rsidRPr="005275F3" w:rsidRDefault="00C34DB3" w:rsidP="00481EFE">
            <w:pPr>
              <w:jc w:val="right"/>
              <w:rPr>
                <w:color w:val="000000"/>
              </w:rPr>
            </w:pPr>
            <w:r w:rsidRPr="005275F3">
              <w:rPr>
                <w:color w:val="000000"/>
              </w:rPr>
              <w:t>49 221 100,00</w:t>
            </w:r>
          </w:p>
        </w:tc>
      </w:tr>
      <w:tr w:rsidR="00C34DB3" w:rsidRPr="005275F3" w14:paraId="7F15D3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2821D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A7C43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1E92B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F0886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AD70D1" w14:textId="77777777" w:rsidR="00C34DB3" w:rsidRPr="005275F3" w:rsidRDefault="00C34DB3" w:rsidP="00481EFE">
            <w:pPr>
              <w:jc w:val="center"/>
              <w:rPr>
                <w:color w:val="000000"/>
              </w:rPr>
            </w:pPr>
            <w:r w:rsidRPr="005275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ECDF1D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C4B9B8" w14:textId="77777777" w:rsidR="00C34DB3" w:rsidRPr="005275F3" w:rsidRDefault="00C34DB3" w:rsidP="00481EFE">
            <w:pPr>
              <w:jc w:val="right"/>
              <w:rPr>
                <w:color w:val="000000"/>
              </w:rPr>
            </w:pPr>
            <w:r w:rsidRPr="005275F3">
              <w:rPr>
                <w:color w:val="000000"/>
              </w:rPr>
              <w:t>49 221 100,00</w:t>
            </w:r>
          </w:p>
        </w:tc>
      </w:tr>
      <w:tr w:rsidR="00C34DB3" w:rsidRPr="005275F3" w14:paraId="464DCB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0124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7A8C3A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6652B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8095D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014500" w14:textId="77777777" w:rsidR="00C34DB3" w:rsidRPr="005275F3" w:rsidRDefault="00C34DB3" w:rsidP="00481EFE">
            <w:pPr>
              <w:jc w:val="center"/>
              <w:rPr>
                <w:color w:val="000000"/>
              </w:rPr>
            </w:pPr>
            <w:r w:rsidRPr="005275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BC1006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39E689" w14:textId="77777777" w:rsidR="00C34DB3" w:rsidRPr="005275F3" w:rsidRDefault="00C34DB3" w:rsidP="00481EFE">
            <w:pPr>
              <w:jc w:val="right"/>
              <w:rPr>
                <w:color w:val="000000"/>
              </w:rPr>
            </w:pPr>
            <w:r w:rsidRPr="005275F3">
              <w:rPr>
                <w:color w:val="000000"/>
              </w:rPr>
              <w:t>49 221 100,00</w:t>
            </w:r>
          </w:p>
        </w:tc>
      </w:tr>
      <w:tr w:rsidR="00C34DB3" w:rsidRPr="005275F3" w14:paraId="5819D3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79043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A2D38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98871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83D3B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5E53E6" w14:textId="77777777" w:rsidR="00C34DB3" w:rsidRPr="005275F3" w:rsidRDefault="00C34DB3" w:rsidP="00481EFE">
            <w:pPr>
              <w:jc w:val="center"/>
              <w:rPr>
                <w:color w:val="000000"/>
              </w:rPr>
            </w:pPr>
            <w:r w:rsidRPr="005275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EC563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3B092" w14:textId="77777777" w:rsidR="00C34DB3" w:rsidRPr="005275F3" w:rsidRDefault="00C34DB3" w:rsidP="00481EFE">
            <w:pPr>
              <w:jc w:val="right"/>
              <w:rPr>
                <w:color w:val="000000"/>
              </w:rPr>
            </w:pPr>
            <w:r w:rsidRPr="005275F3">
              <w:rPr>
                <w:color w:val="000000"/>
              </w:rPr>
              <w:t>61 328 300,00</w:t>
            </w:r>
          </w:p>
        </w:tc>
      </w:tr>
      <w:tr w:rsidR="00C34DB3" w:rsidRPr="005275F3" w14:paraId="1D2D3A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4849D"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6C0607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42732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486D8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A9F4755"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B807FF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BAED45" w14:textId="77777777" w:rsidR="00C34DB3" w:rsidRPr="005275F3" w:rsidRDefault="00C34DB3" w:rsidP="00481EFE">
            <w:pPr>
              <w:jc w:val="right"/>
              <w:rPr>
                <w:color w:val="000000"/>
              </w:rPr>
            </w:pPr>
            <w:r w:rsidRPr="005275F3">
              <w:rPr>
                <w:color w:val="000000"/>
              </w:rPr>
              <w:t>61 328 300,00</w:t>
            </w:r>
          </w:p>
        </w:tc>
      </w:tr>
      <w:tr w:rsidR="00C34DB3" w:rsidRPr="005275F3" w14:paraId="44758C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335D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0D5D2C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03C30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5DE03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16FCE23"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943EFF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5A2CCD" w14:textId="77777777" w:rsidR="00C34DB3" w:rsidRPr="005275F3" w:rsidRDefault="00C34DB3" w:rsidP="00481EFE">
            <w:pPr>
              <w:jc w:val="right"/>
              <w:rPr>
                <w:color w:val="000000"/>
              </w:rPr>
            </w:pPr>
            <w:r w:rsidRPr="005275F3">
              <w:rPr>
                <w:color w:val="000000"/>
              </w:rPr>
              <w:t>61 328 300,00</w:t>
            </w:r>
          </w:p>
        </w:tc>
      </w:tr>
      <w:tr w:rsidR="00C34DB3" w:rsidRPr="005275F3" w14:paraId="5B7DE5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3C83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752EA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8B0DD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9EB6D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DA1A3F"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82DB43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664BFC" w14:textId="77777777" w:rsidR="00C34DB3" w:rsidRPr="005275F3" w:rsidRDefault="00C34DB3" w:rsidP="00481EFE">
            <w:pPr>
              <w:jc w:val="right"/>
              <w:rPr>
                <w:color w:val="000000"/>
              </w:rPr>
            </w:pPr>
            <w:r w:rsidRPr="005275F3">
              <w:rPr>
                <w:color w:val="000000"/>
              </w:rPr>
              <w:t>61 328 300,00</w:t>
            </w:r>
          </w:p>
        </w:tc>
      </w:tr>
      <w:tr w:rsidR="00C34DB3" w:rsidRPr="005275F3" w14:paraId="311C9E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5841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3A507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2E79D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0604C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F30D6E"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35710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1EDD4C" w14:textId="77777777" w:rsidR="00C34DB3" w:rsidRPr="005275F3" w:rsidRDefault="00C34DB3" w:rsidP="00481EFE">
            <w:pPr>
              <w:jc w:val="right"/>
              <w:rPr>
                <w:color w:val="000000"/>
              </w:rPr>
            </w:pPr>
            <w:r w:rsidRPr="005275F3">
              <w:rPr>
                <w:color w:val="000000"/>
              </w:rPr>
              <w:t>42 549 792,20</w:t>
            </w:r>
          </w:p>
        </w:tc>
      </w:tr>
      <w:tr w:rsidR="00C34DB3" w:rsidRPr="005275F3" w14:paraId="4C9646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F69224" w14:textId="77777777" w:rsidR="00C34DB3" w:rsidRPr="005275F3" w:rsidRDefault="00C34DB3" w:rsidP="00481EFE">
            <w:pPr>
              <w:rPr>
                <w:color w:val="000000"/>
                <w:sz w:val="22"/>
                <w:szCs w:val="22"/>
              </w:rPr>
            </w:pPr>
            <w:r w:rsidRPr="005275F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5B51410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395E9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EFDDD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1F5AE6"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4EF0D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F19964" w14:textId="77777777" w:rsidR="00C34DB3" w:rsidRPr="005275F3" w:rsidRDefault="00C34DB3" w:rsidP="00481EFE">
            <w:pPr>
              <w:jc w:val="right"/>
              <w:rPr>
                <w:color w:val="000000"/>
              </w:rPr>
            </w:pPr>
            <w:r w:rsidRPr="005275F3">
              <w:rPr>
                <w:color w:val="000000"/>
              </w:rPr>
              <w:t>42 549 792,20</w:t>
            </w:r>
          </w:p>
        </w:tc>
      </w:tr>
      <w:tr w:rsidR="00C34DB3" w:rsidRPr="005275F3" w14:paraId="02BDE2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DC0C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248A77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4C998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A9C29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49A8400"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6C6E4D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45FB12" w14:textId="77777777" w:rsidR="00C34DB3" w:rsidRPr="005275F3" w:rsidRDefault="00C34DB3" w:rsidP="00481EFE">
            <w:pPr>
              <w:jc w:val="right"/>
              <w:rPr>
                <w:color w:val="000000"/>
              </w:rPr>
            </w:pPr>
            <w:r w:rsidRPr="005275F3">
              <w:rPr>
                <w:color w:val="000000"/>
              </w:rPr>
              <w:t>42 549 792,20</w:t>
            </w:r>
          </w:p>
        </w:tc>
      </w:tr>
      <w:tr w:rsidR="00C34DB3" w:rsidRPr="005275F3" w14:paraId="276EC6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8670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6B6228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56BC5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83B9F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81C4DF" w14:textId="77777777" w:rsidR="00C34DB3" w:rsidRPr="005275F3" w:rsidRDefault="00C34DB3" w:rsidP="00481EFE">
            <w:pPr>
              <w:jc w:val="center"/>
              <w:rPr>
                <w:color w:val="000000"/>
              </w:rPr>
            </w:pPr>
            <w:r w:rsidRPr="005275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36A62D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5DFAE3" w14:textId="77777777" w:rsidR="00C34DB3" w:rsidRPr="005275F3" w:rsidRDefault="00C34DB3" w:rsidP="00481EFE">
            <w:pPr>
              <w:jc w:val="right"/>
              <w:rPr>
                <w:color w:val="000000"/>
              </w:rPr>
            </w:pPr>
            <w:r w:rsidRPr="005275F3">
              <w:rPr>
                <w:color w:val="000000"/>
              </w:rPr>
              <w:t>42 549 792,20</w:t>
            </w:r>
          </w:p>
        </w:tc>
      </w:tr>
      <w:tr w:rsidR="00C34DB3" w:rsidRPr="005275F3" w14:paraId="030A66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B5CC3E" w14:textId="77777777" w:rsidR="00C34DB3" w:rsidRPr="005275F3" w:rsidRDefault="00C34DB3" w:rsidP="00481EFE">
            <w:pPr>
              <w:rPr>
                <w:b/>
                <w:bCs/>
                <w:i/>
                <w:iCs/>
                <w:color w:val="000000"/>
                <w:sz w:val="24"/>
                <w:szCs w:val="24"/>
              </w:rPr>
            </w:pPr>
            <w:r w:rsidRPr="005275F3">
              <w:rPr>
                <w:b/>
                <w:bCs/>
                <w:i/>
                <w:iCs/>
                <w:color w:val="000000"/>
                <w:sz w:val="24"/>
                <w:szCs w:val="24"/>
              </w:rPr>
              <w:t>Санаторно-оздоровительная помощь</w:t>
            </w:r>
          </w:p>
        </w:tc>
        <w:tc>
          <w:tcPr>
            <w:tcW w:w="850" w:type="dxa"/>
            <w:tcBorders>
              <w:top w:val="nil"/>
              <w:left w:val="nil"/>
              <w:bottom w:val="single" w:sz="4" w:space="0" w:color="000000"/>
              <w:right w:val="single" w:sz="4" w:space="0" w:color="000000"/>
            </w:tcBorders>
            <w:shd w:val="clear" w:color="auto" w:fill="auto"/>
            <w:noWrap/>
            <w:hideMark/>
          </w:tcPr>
          <w:p w14:paraId="5C69583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69185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D7481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FF6C5E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2CD1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53B319" w14:textId="77777777" w:rsidR="00C34DB3" w:rsidRPr="005275F3" w:rsidRDefault="00C34DB3" w:rsidP="00481EFE">
            <w:pPr>
              <w:jc w:val="right"/>
              <w:rPr>
                <w:color w:val="000000"/>
              </w:rPr>
            </w:pPr>
            <w:r w:rsidRPr="005275F3">
              <w:rPr>
                <w:color w:val="000000"/>
              </w:rPr>
              <w:t>63 585 568,00</w:t>
            </w:r>
          </w:p>
        </w:tc>
      </w:tr>
      <w:tr w:rsidR="00C34DB3" w:rsidRPr="005275F3" w14:paraId="52CB64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0095F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E86E4D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06A44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D87E1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6A642B"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1918C5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24484" w14:textId="77777777" w:rsidR="00C34DB3" w:rsidRPr="005275F3" w:rsidRDefault="00C34DB3" w:rsidP="00481EFE">
            <w:pPr>
              <w:jc w:val="right"/>
              <w:rPr>
                <w:color w:val="000000"/>
              </w:rPr>
            </w:pPr>
            <w:r w:rsidRPr="005275F3">
              <w:rPr>
                <w:color w:val="000000"/>
              </w:rPr>
              <w:t>63 585 568,00</w:t>
            </w:r>
          </w:p>
        </w:tc>
      </w:tr>
      <w:tr w:rsidR="00C34DB3" w:rsidRPr="005275F3" w14:paraId="0E45E3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7A53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Охрана здоровья матери и ребенка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EE970F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9E981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3E137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7D4C90" w14:textId="77777777" w:rsidR="00C34DB3" w:rsidRPr="005275F3" w:rsidRDefault="00C34DB3" w:rsidP="00481EFE">
            <w:pPr>
              <w:jc w:val="center"/>
              <w:rPr>
                <w:color w:val="000000"/>
              </w:rPr>
            </w:pPr>
            <w:r w:rsidRPr="005275F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CEF21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4E443" w14:textId="77777777" w:rsidR="00C34DB3" w:rsidRPr="005275F3" w:rsidRDefault="00C34DB3" w:rsidP="00481EFE">
            <w:pPr>
              <w:jc w:val="right"/>
              <w:rPr>
                <w:color w:val="000000"/>
              </w:rPr>
            </w:pPr>
            <w:r w:rsidRPr="005275F3">
              <w:rPr>
                <w:color w:val="000000"/>
              </w:rPr>
              <w:t>63 585 568,00</w:t>
            </w:r>
          </w:p>
        </w:tc>
      </w:tr>
      <w:tr w:rsidR="00C34DB3" w:rsidRPr="005275F3" w14:paraId="0FEF4A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23C47C"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935985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21625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C7B58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8B9571" w14:textId="77777777" w:rsidR="00C34DB3" w:rsidRPr="005275F3" w:rsidRDefault="00C34DB3" w:rsidP="00481EFE">
            <w:pPr>
              <w:jc w:val="center"/>
              <w:rPr>
                <w:color w:val="000000"/>
              </w:rPr>
            </w:pPr>
            <w:r w:rsidRPr="005275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8F0FFF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99B80" w14:textId="77777777" w:rsidR="00C34DB3" w:rsidRPr="005275F3" w:rsidRDefault="00C34DB3" w:rsidP="00481EFE">
            <w:pPr>
              <w:jc w:val="right"/>
              <w:rPr>
                <w:color w:val="000000"/>
              </w:rPr>
            </w:pPr>
            <w:r w:rsidRPr="005275F3">
              <w:rPr>
                <w:color w:val="000000"/>
              </w:rPr>
              <w:t>62 745 468,00</w:t>
            </w:r>
          </w:p>
        </w:tc>
      </w:tr>
      <w:tr w:rsidR="00C34DB3" w:rsidRPr="005275F3" w14:paraId="5B526F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52CA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38ECC1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38B53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8D12E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1A7DE2" w14:textId="77777777" w:rsidR="00C34DB3" w:rsidRPr="005275F3" w:rsidRDefault="00C34DB3" w:rsidP="00481EFE">
            <w:pPr>
              <w:jc w:val="center"/>
              <w:rPr>
                <w:color w:val="000000"/>
              </w:rPr>
            </w:pPr>
            <w:r w:rsidRPr="005275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85C24C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FB28A1" w14:textId="77777777" w:rsidR="00C34DB3" w:rsidRPr="005275F3" w:rsidRDefault="00C34DB3" w:rsidP="00481EFE">
            <w:pPr>
              <w:jc w:val="right"/>
              <w:rPr>
                <w:color w:val="000000"/>
              </w:rPr>
            </w:pPr>
            <w:r w:rsidRPr="005275F3">
              <w:rPr>
                <w:color w:val="000000"/>
              </w:rPr>
              <w:t>62 745 468,00</w:t>
            </w:r>
          </w:p>
        </w:tc>
      </w:tr>
      <w:tr w:rsidR="00C34DB3" w:rsidRPr="005275F3" w14:paraId="130A0B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D22A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77124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04C45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ED57A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48B340" w14:textId="77777777" w:rsidR="00C34DB3" w:rsidRPr="005275F3" w:rsidRDefault="00C34DB3" w:rsidP="00481EFE">
            <w:pPr>
              <w:jc w:val="center"/>
              <w:rPr>
                <w:color w:val="000000"/>
              </w:rPr>
            </w:pPr>
            <w:r w:rsidRPr="005275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9119BA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8E3EBF" w14:textId="77777777" w:rsidR="00C34DB3" w:rsidRPr="005275F3" w:rsidRDefault="00C34DB3" w:rsidP="00481EFE">
            <w:pPr>
              <w:jc w:val="right"/>
              <w:rPr>
                <w:color w:val="000000"/>
              </w:rPr>
            </w:pPr>
            <w:r w:rsidRPr="005275F3">
              <w:rPr>
                <w:color w:val="000000"/>
              </w:rPr>
              <w:t>62 745 468,00</w:t>
            </w:r>
          </w:p>
        </w:tc>
      </w:tr>
      <w:tr w:rsidR="00C34DB3" w:rsidRPr="005275F3" w14:paraId="6AB78A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713026" w14:textId="77777777" w:rsidR="00C34DB3" w:rsidRPr="005275F3" w:rsidRDefault="00C34DB3" w:rsidP="00481EFE">
            <w:pPr>
              <w:rPr>
                <w:color w:val="000000"/>
                <w:sz w:val="22"/>
                <w:szCs w:val="22"/>
              </w:rPr>
            </w:pPr>
            <w:r w:rsidRPr="005275F3">
              <w:rPr>
                <w:color w:val="000000"/>
                <w:sz w:val="22"/>
                <w:szCs w:val="22"/>
              </w:rPr>
              <w:t>Мероприятия в целях подготовки специального медицинского заключения</w:t>
            </w:r>
          </w:p>
        </w:tc>
        <w:tc>
          <w:tcPr>
            <w:tcW w:w="850" w:type="dxa"/>
            <w:tcBorders>
              <w:top w:val="nil"/>
              <w:left w:val="nil"/>
              <w:bottom w:val="single" w:sz="4" w:space="0" w:color="000000"/>
              <w:right w:val="single" w:sz="4" w:space="0" w:color="000000"/>
            </w:tcBorders>
            <w:shd w:val="clear" w:color="auto" w:fill="auto"/>
            <w:noWrap/>
            <w:hideMark/>
          </w:tcPr>
          <w:p w14:paraId="2850D72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5AD99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5A81A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2D7B13" w14:textId="77777777" w:rsidR="00C34DB3" w:rsidRPr="005275F3" w:rsidRDefault="00C34DB3" w:rsidP="00481EFE">
            <w:pPr>
              <w:jc w:val="center"/>
              <w:rPr>
                <w:color w:val="000000"/>
              </w:rPr>
            </w:pPr>
            <w:r w:rsidRPr="005275F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42D76E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1B131" w14:textId="77777777" w:rsidR="00C34DB3" w:rsidRPr="005275F3" w:rsidRDefault="00C34DB3" w:rsidP="00481EFE">
            <w:pPr>
              <w:jc w:val="right"/>
              <w:rPr>
                <w:color w:val="000000"/>
              </w:rPr>
            </w:pPr>
            <w:r w:rsidRPr="005275F3">
              <w:rPr>
                <w:color w:val="000000"/>
              </w:rPr>
              <w:t>840 100,00</w:t>
            </w:r>
          </w:p>
        </w:tc>
      </w:tr>
      <w:tr w:rsidR="00C34DB3" w:rsidRPr="005275F3" w14:paraId="38783A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7179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290EF0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2E73A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168EA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6C5C9D" w14:textId="77777777" w:rsidR="00C34DB3" w:rsidRPr="005275F3" w:rsidRDefault="00C34DB3" w:rsidP="00481EFE">
            <w:pPr>
              <w:jc w:val="center"/>
              <w:rPr>
                <w:color w:val="000000"/>
              </w:rPr>
            </w:pPr>
            <w:r w:rsidRPr="005275F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3E29BDB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60D92B" w14:textId="77777777" w:rsidR="00C34DB3" w:rsidRPr="005275F3" w:rsidRDefault="00C34DB3" w:rsidP="00481EFE">
            <w:pPr>
              <w:jc w:val="right"/>
              <w:rPr>
                <w:color w:val="000000"/>
              </w:rPr>
            </w:pPr>
            <w:r w:rsidRPr="005275F3">
              <w:rPr>
                <w:color w:val="000000"/>
              </w:rPr>
              <w:t>840 100,00</w:t>
            </w:r>
          </w:p>
        </w:tc>
      </w:tr>
      <w:tr w:rsidR="00C34DB3" w:rsidRPr="005275F3" w14:paraId="1CA728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5F30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2F8C10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12555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614AC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7F2A35" w14:textId="77777777" w:rsidR="00C34DB3" w:rsidRPr="005275F3" w:rsidRDefault="00C34DB3" w:rsidP="00481EFE">
            <w:pPr>
              <w:jc w:val="center"/>
              <w:rPr>
                <w:color w:val="000000"/>
              </w:rPr>
            </w:pPr>
            <w:r w:rsidRPr="005275F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728312A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6ED9D2" w14:textId="77777777" w:rsidR="00C34DB3" w:rsidRPr="005275F3" w:rsidRDefault="00C34DB3" w:rsidP="00481EFE">
            <w:pPr>
              <w:jc w:val="right"/>
              <w:rPr>
                <w:color w:val="000000"/>
              </w:rPr>
            </w:pPr>
            <w:r w:rsidRPr="005275F3">
              <w:rPr>
                <w:color w:val="000000"/>
              </w:rPr>
              <w:t>840 100,00</w:t>
            </w:r>
          </w:p>
        </w:tc>
      </w:tr>
      <w:tr w:rsidR="00C34DB3" w:rsidRPr="005275F3" w14:paraId="7CE92C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E6C13" w14:textId="77777777" w:rsidR="00C34DB3" w:rsidRPr="005275F3" w:rsidRDefault="00C34DB3" w:rsidP="00481EFE">
            <w:pPr>
              <w:rPr>
                <w:b/>
                <w:bCs/>
                <w:i/>
                <w:iCs/>
                <w:color w:val="000000"/>
                <w:sz w:val="24"/>
                <w:szCs w:val="24"/>
              </w:rPr>
            </w:pPr>
            <w:r w:rsidRPr="005275F3">
              <w:rPr>
                <w:b/>
                <w:bCs/>
                <w:i/>
                <w:iCs/>
                <w:color w:val="000000"/>
                <w:sz w:val="24"/>
                <w:szCs w:val="24"/>
              </w:rPr>
              <w:t>Заготовка, переработка, хранение и обеспечение безопасности донорской крови и ее компонентов</w:t>
            </w:r>
          </w:p>
        </w:tc>
        <w:tc>
          <w:tcPr>
            <w:tcW w:w="850" w:type="dxa"/>
            <w:tcBorders>
              <w:top w:val="nil"/>
              <w:left w:val="nil"/>
              <w:bottom w:val="single" w:sz="4" w:space="0" w:color="000000"/>
              <w:right w:val="single" w:sz="4" w:space="0" w:color="000000"/>
            </w:tcBorders>
            <w:shd w:val="clear" w:color="auto" w:fill="auto"/>
            <w:noWrap/>
            <w:hideMark/>
          </w:tcPr>
          <w:p w14:paraId="3114E89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2C0B4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BA5B0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642A4A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4AD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731492" w14:textId="77777777" w:rsidR="00C34DB3" w:rsidRPr="005275F3" w:rsidRDefault="00C34DB3" w:rsidP="00481EFE">
            <w:pPr>
              <w:jc w:val="right"/>
              <w:rPr>
                <w:color w:val="000000"/>
              </w:rPr>
            </w:pPr>
            <w:r w:rsidRPr="005275F3">
              <w:rPr>
                <w:color w:val="000000"/>
              </w:rPr>
              <w:t>302 797 726,00</w:t>
            </w:r>
          </w:p>
        </w:tc>
      </w:tr>
      <w:tr w:rsidR="00C34DB3" w:rsidRPr="005275F3" w14:paraId="302C82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F0160"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9F47E7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A3823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C7C85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55E2A5E"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88C33C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AB857A" w14:textId="77777777" w:rsidR="00C34DB3" w:rsidRPr="005275F3" w:rsidRDefault="00C34DB3" w:rsidP="00481EFE">
            <w:pPr>
              <w:jc w:val="right"/>
              <w:rPr>
                <w:color w:val="000000"/>
              </w:rPr>
            </w:pPr>
            <w:r w:rsidRPr="005275F3">
              <w:rPr>
                <w:color w:val="000000"/>
              </w:rPr>
              <w:t>302 797 726,00</w:t>
            </w:r>
          </w:p>
        </w:tc>
      </w:tr>
      <w:tr w:rsidR="00C34DB3" w:rsidRPr="005275F3" w14:paraId="379F4A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6626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службы крови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81A1A1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684DF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847DA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DD59051" w14:textId="77777777" w:rsidR="00C34DB3" w:rsidRPr="005275F3" w:rsidRDefault="00C34DB3" w:rsidP="00481EFE">
            <w:pPr>
              <w:jc w:val="center"/>
              <w:rPr>
                <w:color w:val="000000"/>
              </w:rPr>
            </w:pPr>
            <w:r w:rsidRPr="005275F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50E37A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B209F" w14:textId="77777777" w:rsidR="00C34DB3" w:rsidRPr="005275F3" w:rsidRDefault="00C34DB3" w:rsidP="00481EFE">
            <w:pPr>
              <w:jc w:val="right"/>
              <w:rPr>
                <w:color w:val="000000"/>
              </w:rPr>
            </w:pPr>
            <w:r w:rsidRPr="005275F3">
              <w:rPr>
                <w:color w:val="000000"/>
              </w:rPr>
              <w:t>302 797 726,00</w:t>
            </w:r>
          </w:p>
        </w:tc>
      </w:tr>
      <w:tr w:rsidR="00C34DB3" w:rsidRPr="005275F3" w14:paraId="4E9A34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096345"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43248B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1CC86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40360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164E5D5" w14:textId="77777777" w:rsidR="00C34DB3" w:rsidRPr="005275F3" w:rsidRDefault="00C34DB3" w:rsidP="00481EFE">
            <w:pPr>
              <w:jc w:val="center"/>
              <w:rPr>
                <w:color w:val="000000"/>
              </w:rPr>
            </w:pPr>
            <w:r w:rsidRPr="005275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6D206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609754" w14:textId="77777777" w:rsidR="00C34DB3" w:rsidRPr="005275F3" w:rsidRDefault="00C34DB3" w:rsidP="00481EFE">
            <w:pPr>
              <w:jc w:val="right"/>
              <w:rPr>
                <w:color w:val="000000"/>
              </w:rPr>
            </w:pPr>
            <w:r w:rsidRPr="005275F3">
              <w:rPr>
                <w:color w:val="000000"/>
              </w:rPr>
              <w:t>275 597 726,00</w:t>
            </w:r>
          </w:p>
        </w:tc>
      </w:tr>
      <w:tr w:rsidR="00C34DB3" w:rsidRPr="005275F3" w14:paraId="760D00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17BB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B832D1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66760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CA786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579F869" w14:textId="77777777" w:rsidR="00C34DB3" w:rsidRPr="005275F3" w:rsidRDefault="00C34DB3" w:rsidP="00481EFE">
            <w:pPr>
              <w:jc w:val="center"/>
              <w:rPr>
                <w:color w:val="000000"/>
              </w:rPr>
            </w:pPr>
            <w:r w:rsidRPr="005275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33BAAB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0FF3E8" w14:textId="77777777" w:rsidR="00C34DB3" w:rsidRPr="005275F3" w:rsidRDefault="00C34DB3" w:rsidP="00481EFE">
            <w:pPr>
              <w:jc w:val="right"/>
              <w:rPr>
                <w:color w:val="000000"/>
              </w:rPr>
            </w:pPr>
            <w:r w:rsidRPr="005275F3">
              <w:rPr>
                <w:color w:val="000000"/>
              </w:rPr>
              <w:t>275 597 726,00</w:t>
            </w:r>
          </w:p>
        </w:tc>
      </w:tr>
      <w:tr w:rsidR="00C34DB3" w:rsidRPr="005275F3" w14:paraId="1376D1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AB89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E8B93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15977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619EE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A1AE85A" w14:textId="77777777" w:rsidR="00C34DB3" w:rsidRPr="005275F3" w:rsidRDefault="00C34DB3" w:rsidP="00481EFE">
            <w:pPr>
              <w:jc w:val="center"/>
              <w:rPr>
                <w:color w:val="000000"/>
              </w:rPr>
            </w:pPr>
            <w:r w:rsidRPr="005275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550A10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3D9B2C" w14:textId="77777777" w:rsidR="00C34DB3" w:rsidRPr="005275F3" w:rsidRDefault="00C34DB3" w:rsidP="00481EFE">
            <w:pPr>
              <w:jc w:val="right"/>
              <w:rPr>
                <w:color w:val="000000"/>
              </w:rPr>
            </w:pPr>
            <w:r w:rsidRPr="005275F3">
              <w:rPr>
                <w:color w:val="000000"/>
              </w:rPr>
              <w:t>275 597 726,00</w:t>
            </w:r>
          </w:p>
        </w:tc>
      </w:tr>
      <w:tr w:rsidR="00C34DB3" w:rsidRPr="005275F3" w14:paraId="7D701E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CB2F7" w14:textId="77777777" w:rsidR="00C34DB3" w:rsidRPr="005275F3" w:rsidRDefault="00C34DB3" w:rsidP="00481EFE">
            <w:pPr>
              <w:rPr>
                <w:color w:val="000000"/>
                <w:sz w:val="22"/>
                <w:szCs w:val="22"/>
              </w:rPr>
            </w:pPr>
            <w:r w:rsidRPr="005275F3">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850" w:type="dxa"/>
            <w:tcBorders>
              <w:top w:val="nil"/>
              <w:left w:val="nil"/>
              <w:bottom w:val="single" w:sz="4" w:space="0" w:color="000000"/>
              <w:right w:val="single" w:sz="4" w:space="0" w:color="000000"/>
            </w:tcBorders>
            <w:shd w:val="clear" w:color="auto" w:fill="auto"/>
            <w:noWrap/>
            <w:hideMark/>
          </w:tcPr>
          <w:p w14:paraId="0F4A9EB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B7F5C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5B98B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CFEC01B" w14:textId="77777777" w:rsidR="00C34DB3" w:rsidRPr="005275F3" w:rsidRDefault="00C34DB3" w:rsidP="00481EFE">
            <w:pPr>
              <w:jc w:val="center"/>
              <w:rPr>
                <w:color w:val="000000"/>
              </w:rPr>
            </w:pPr>
            <w:r w:rsidRPr="005275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41CAFF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985134" w14:textId="77777777" w:rsidR="00C34DB3" w:rsidRPr="005275F3" w:rsidRDefault="00C34DB3" w:rsidP="00481EFE">
            <w:pPr>
              <w:jc w:val="right"/>
              <w:rPr>
                <w:color w:val="000000"/>
              </w:rPr>
            </w:pPr>
            <w:r w:rsidRPr="005275F3">
              <w:rPr>
                <w:color w:val="000000"/>
              </w:rPr>
              <w:t>10 800 000,00</w:t>
            </w:r>
          </w:p>
        </w:tc>
      </w:tr>
      <w:tr w:rsidR="00C34DB3" w:rsidRPr="005275F3" w14:paraId="379DC0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1CDB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01DBE6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1F000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50579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53C45C5" w14:textId="77777777" w:rsidR="00C34DB3" w:rsidRPr="005275F3" w:rsidRDefault="00C34DB3" w:rsidP="00481EFE">
            <w:pPr>
              <w:jc w:val="center"/>
              <w:rPr>
                <w:color w:val="000000"/>
              </w:rPr>
            </w:pPr>
            <w:r w:rsidRPr="005275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544D749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A7F1036" w14:textId="77777777" w:rsidR="00C34DB3" w:rsidRPr="005275F3" w:rsidRDefault="00C34DB3" w:rsidP="00481EFE">
            <w:pPr>
              <w:jc w:val="right"/>
              <w:rPr>
                <w:color w:val="000000"/>
              </w:rPr>
            </w:pPr>
            <w:r w:rsidRPr="005275F3">
              <w:rPr>
                <w:color w:val="000000"/>
              </w:rPr>
              <w:t>10 800 000,00</w:t>
            </w:r>
          </w:p>
        </w:tc>
      </w:tr>
      <w:tr w:rsidR="00C34DB3" w:rsidRPr="005275F3" w14:paraId="1E60E6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B38FD"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FF6084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A8080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498B0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16851B4" w14:textId="77777777" w:rsidR="00C34DB3" w:rsidRPr="005275F3" w:rsidRDefault="00C34DB3" w:rsidP="00481EFE">
            <w:pPr>
              <w:jc w:val="center"/>
              <w:rPr>
                <w:color w:val="000000"/>
              </w:rPr>
            </w:pPr>
            <w:r w:rsidRPr="005275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4A135A61"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37F1BF8" w14:textId="77777777" w:rsidR="00C34DB3" w:rsidRPr="005275F3" w:rsidRDefault="00C34DB3" w:rsidP="00481EFE">
            <w:pPr>
              <w:jc w:val="right"/>
              <w:rPr>
                <w:color w:val="000000"/>
              </w:rPr>
            </w:pPr>
            <w:r w:rsidRPr="005275F3">
              <w:rPr>
                <w:color w:val="000000"/>
              </w:rPr>
              <w:t>10 800 000,00</w:t>
            </w:r>
          </w:p>
        </w:tc>
      </w:tr>
      <w:tr w:rsidR="00C34DB3" w:rsidRPr="005275F3" w14:paraId="4C219B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65EB86" w14:textId="77777777" w:rsidR="00C34DB3" w:rsidRPr="005275F3" w:rsidRDefault="00C34DB3" w:rsidP="00481EFE">
            <w:pPr>
              <w:rPr>
                <w:color w:val="000000"/>
                <w:sz w:val="22"/>
                <w:szCs w:val="22"/>
              </w:rPr>
            </w:pPr>
            <w:r w:rsidRPr="005275F3">
              <w:rPr>
                <w:color w:val="000000"/>
                <w:sz w:val="22"/>
                <w:szCs w:val="22"/>
              </w:rPr>
              <w:t>Выплата донорам за кровь, сданную на платной основе</w:t>
            </w:r>
          </w:p>
        </w:tc>
        <w:tc>
          <w:tcPr>
            <w:tcW w:w="850" w:type="dxa"/>
            <w:tcBorders>
              <w:top w:val="nil"/>
              <w:left w:val="nil"/>
              <w:bottom w:val="single" w:sz="4" w:space="0" w:color="000000"/>
              <w:right w:val="single" w:sz="4" w:space="0" w:color="000000"/>
            </w:tcBorders>
            <w:shd w:val="clear" w:color="auto" w:fill="auto"/>
            <w:noWrap/>
            <w:hideMark/>
          </w:tcPr>
          <w:p w14:paraId="0F0917A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DCF5F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D533E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335658F" w14:textId="77777777" w:rsidR="00C34DB3" w:rsidRPr="005275F3" w:rsidRDefault="00C34DB3" w:rsidP="00481EFE">
            <w:pPr>
              <w:jc w:val="center"/>
              <w:rPr>
                <w:color w:val="000000"/>
              </w:rPr>
            </w:pPr>
            <w:r w:rsidRPr="005275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7285F8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A34F30" w14:textId="77777777" w:rsidR="00C34DB3" w:rsidRPr="005275F3" w:rsidRDefault="00C34DB3" w:rsidP="00481EFE">
            <w:pPr>
              <w:jc w:val="right"/>
              <w:rPr>
                <w:color w:val="000000"/>
              </w:rPr>
            </w:pPr>
            <w:r w:rsidRPr="005275F3">
              <w:rPr>
                <w:color w:val="000000"/>
              </w:rPr>
              <w:t>16 400 000,00</w:t>
            </w:r>
          </w:p>
        </w:tc>
      </w:tr>
      <w:tr w:rsidR="00C34DB3" w:rsidRPr="005275F3" w14:paraId="0FD7A0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D773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CB3442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49AD4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8A8B2F"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30A81F5" w14:textId="77777777" w:rsidR="00C34DB3" w:rsidRPr="005275F3" w:rsidRDefault="00C34DB3" w:rsidP="00481EFE">
            <w:pPr>
              <w:jc w:val="center"/>
              <w:rPr>
                <w:color w:val="000000"/>
              </w:rPr>
            </w:pPr>
            <w:r w:rsidRPr="005275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52885D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A29FC2" w14:textId="77777777" w:rsidR="00C34DB3" w:rsidRPr="005275F3" w:rsidRDefault="00C34DB3" w:rsidP="00481EFE">
            <w:pPr>
              <w:jc w:val="right"/>
              <w:rPr>
                <w:color w:val="000000"/>
              </w:rPr>
            </w:pPr>
            <w:r w:rsidRPr="005275F3">
              <w:rPr>
                <w:color w:val="000000"/>
              </w:rPr>
              <w:t>16 400 000,00</w:t>
            </w:r>
          </w:p>
        </w:tc>
      </w:tr>
      <w:tr w:rsidR="00C34DB3" w:rsidRPr="005275F3" w14:paraId="4AEBA2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461B4"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A951A1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17E80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2D73C4"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7BEFF85" w14:textId="77777777" w:rsidR="00C34DB3" w:rsidRPr="005275F3" w:rsidRDefault="00C34DB3" w:rsidP="00481EFE">
            <w:pPr>
              <w:jc w:val="center"/>
              <w:rPr>
                <w:color w:val="000000"/>
              </w:rPr>
            </w:pPr>
            <w:r w:rsidRPr="005275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55D5892"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91BCF47" w14:textId="77777777" w:rsidR="00C34DB3" w:rsidRPr="005275F3" w:rsidRDefault="00C34DB3" w:rsidP="00481EFE">
            <w:pPr>
              <w:jc w:val="right"/>
              <w:rPr>
                <w:color w:val="000000"/>
              </w:rPr>
            </w:pPr>
            <w:r w:rsidRPr="005275F3">
              <w:rPr>
                <w:color w:val="000000"/>
              </w:rPr>
              <w:t>16 400 000,00</w:t>
            </w:r>
          </w:p>
        </w:tc>
      </w:tr>
      <w:tr w:rsidR="00C34DB3" w:rsidRPr="005275F3" w14:paraId="5AACFC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1E118"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44E53ED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A8B83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B0D8D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7BCAC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E4A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25514E" w14:textId="77777777" w:rsidR="00C34DB3" w:rsidRPr="005275F3" w:rsidRDefault="00C34DB3" w:rsidP="00481EFE">
            <w:pPr>
              <w:jc w:val="right"/>
              <w:rPr>
                <w:color w:val="000000"/>
              </w:rPr>
            </w:pPr>
            <w:r w:rsidRPr="005275F3">
              <w:rPr>
                <w:color w:val="000000"/>
              </w:rPr>
              <w:t>3 478 421 575,88</w:t>
            </w:r>
          </w:p>
        </w:tc>
      </w:tr>
      <w:tr w:rsidR="00C34DB3" w:rsidRPr="005275F3" w14:paraId="5F263C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6DC13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29947E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6806E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DD257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0F3B28E"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15C7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946CFF" w14:textId="77777777" w:rsidR="00C34DB3" w:rsidRPr="005275F3" w:rsidRDefault="00C34DB3" w:rsidP="00481EFE">
            <w:pPr>
              <w:jc w:val="right"/>
              <w:rPr>
                <w:color w:val="000000"/>
              </w:rPr>
            </w:pPr>
            <w:r w:rsidRPr="005275F3">
              <w:rPr>
                <w:color w:val="000000"/>
              </w:rPr>
              <w:t>3 445 945 467,88</w:t>
            </w:r>
          </w:p>
        </w:tc>
      </w:tr>
      <w:tr w:rsidR="00C34DB3" w:rsidRPr="005275F3" w14:paraId="32F61D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E122F"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A6C7E7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3DBDC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A66DD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1D16058" w14:textId="77777777" w:rsidR="00C34DB3" w:rsidRPr="005275F3" w:rsidRDefault="00C34DB3" w:rsidP="00481EFE">
            <w:pPr>
              <w:jc w:val="center"/>
              <w:rPr>
                <w:color w:val="000000"/>
              </w:rPr>
            </w:pPr>
            <w:r w:rsidRPr="005275F3">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3869FE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54D82D" w14:textId="77777777" w:rsidR="00C34DB3" w:rsidRPr="005275F3" w:rsidRDefault="00C34DB3" w:rsidP="00481EFE">
            <w:pPr>
              <w:jc w:val="right"/>
              <w:rPr>
                <w:color w:val="000000"/>
              </w:rPr>
            </w:pPr>
            <w:r w:rsidRPr="005275F3">
              <w:rPr>
                <w:color w:val="000000"/>
              </w:rPr>
              <w:t>956 402 000,00</w:t>
            </w:r>
          </w:p>
        </w:tc>
      </w:tr>
      <w:tr w:rsidR="00C34DB3" w:rsidRPr="005275F3" w14:paraId="258952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BFC9C" w14:textId="77777777" w:rsidR="00C34DB3" w:rsidRPr="005275F3" w:rsidRDefault="00C34DB3" w:rsidP="00481EFE">
            <w:pPr>
              <w:rPr>
                <w:color w:val="000000"/>
                <w:sz w:val="22"/>
                <w:szCs w:val="22"/>
              </w:rPr>
            </w:pPr>
            <w:r w:rsidRPr="005275F3">
              <w:rPr>
                <w:color w:val="000000"/>
                <w:sz w:val="22"/>
                <w:szCs w:val="22"/>
              </w:rPr>
              <w:t>Модернизация первичного звена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7AA6AB8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0F8FD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0D383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336AE8" w14:textId="77777777" w:rsidR="00C34DB3" w:rsidRPr="005275F3" w:rsidRDefault="00C34DB3" w:rsidP="00481EFE">
            <w:pPr>
              <w:jc w:val="center"/>
              <w:rPr>
                <w:color w:val="000000"/>
              </w:rPr>
            </w:pPr>
            <w:r w:rsidRPr="005275F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40990B9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E7A5E" w14:textId="77777777" w:rsidR="00C34DB3" w:rsidRPr="005275F3" w:rsidRDefault="00C34DB3" w:rsidP="00481EFE">
            <w:pPr>
              <w:jc w:val="right"/>
              <w:rPr>
                <w:color w:val="000000"/>
              </w:rPr>
            </w:pPr>
            <w:r w:rsidRPr="005275F3">
              <w:rPr>
                <w:color w:val="000000"/>
              </w:rPr>
              <w:t>956 402 000,00</w:t>
            </w:r>
          </w:p>
        </w:tc>
      </w:tr>
      <w:tr w:rsidR="00C34DB3" w:rsidRPr="005275F3" w14:paraId="7B61A0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23CA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7D7DE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53D95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C5B0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224C05" w14:textId="77777777" w:rsidR="00C34DB3" w:rsidRPr="005275F3" w:rsidRDefault="00C34DB3" w:rsidP="00481EFE">
            <w:pPr>
              <w:jc w:val="center"/>
              <w:rPr>
                <w:color w:val="000000"/>
              </w:rPr>
            </w:pPr>
            <w:r w:rsidRPr="005275F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9CB2B5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49918D" w14:textId="77777777" w:rsidR="00C34DB3" w:rsidRPr="005275F3" w:rsidRDefault="00C34DB3" w:rsidP="00481EFE">
            <w:pPr>
              <w:jc w:val="right"/>
              <w:rPr>
                <w:color w:val="000000"/>
              </w:rPr>
            </w:pPr>
            <w:r w:rsidRPr="005275F3">
              <w:rPr>
                <w:color w:val="000000"/>
              </w:rPr>
              <w:t>602 249 171,70</w:t>
            </w:r>
          </w:p>
        </w:tc>
      </w:tr>
      <w:tr w:rsidR="00C34DB3" w:rsidRPr="005275F3" w14:paraId="658C8D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54BE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1D9C1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F9B04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EBE3F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963F18" w14:textId="77777777" w:rsidR="00C34DB3" w:rsidRPr="005275F3" w:rsidRDefault="00C34DB3" w:rsidP="00481EFE">
            <w:pPr>
              <w:jc w:val="center"/>
              <w:rPr>
                <w:color w:val="000000"/>
              </w:rPr>
            </w:pPr>
            <w:r w:rsidRPr="005275F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09FF61E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5C6B49" w14:textId="77777777" w:rsidR="00C34DB3" w:rsidRPr="005275F3" w:rsidRDefault="00C34DB3" w:rsidP="00481EFE">
            <w:pPr>
              <w:jc w:val="right"/>
              <w:rPr>
                <w:color w:val="000000"/>
              </w:rPr>
            </w:pPr>
            <w:r w:rsidRPr="005275F3">
              <w:rPr>
                <w:color w:val="000000"/>
              </w:rPr>
              <w:t>602 249 171,70</w:t>
            </w:r>
          </w:p>
        </w:tc>
      </w:tr>
      <w:tr w:rsidR="00C34DB3" w:rsidRPr="005275F3" w14:paraId="1E947D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E50D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C40815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AE4DF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F16CB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E3C774" w14:textId="77777777" w:rsidR="00C34DB3" w:rsidRPr="005275F3" w:rsidRDefault="00C34DB3" w:rsidP="00481EFE">
            <w:pPr>
              <w:jc w:val="center"/>
              <w:rPr>
                <w:color w:val="000000"/>
              </w:rPr>
            </w:pPr>
            <w:r w:rsidRPr="005275F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6B6757F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A7CDF1" w14:textId="77777777" w:rsidR="00C34DB3" w:rsidRPr="005275F3" w:rsidRDefault="00C34DB3" w:rsidP="00481EFE">
            <w:pPr>
              <w:jc w:val="right"/>
              <w:rPr>
                <w:color w:val="000000"/>
              </w:rPr>
            </w:pPr>
            <w:r w:rsidRPr="005275F3">
              <w:rPr>
                <w:color w:val="000000"/>
              </w:rPr>
              <w:t>354 152 828,30</w:t>
            </w:r>
          </w:p>
        </w:tc>
      </w:tr>
      <w:tr w:rsidR="00C34DB3" w:rsidRPr="005275F3" w14:paraId="23A348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A2675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624C0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0B1B2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1CAD7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38487C" w14:textId="77777777" w:rsidR="00C34DB3" w:rsidRPr="005275F3" w:rsidRDefault="00C34DB3" w:rsidP="00481EFE">
            <w:pPr>
              <w:jc w:val="center"/>
              <w:rPr>
                <w:color w:val="000000"/>
              </w:rPr>
            </w:pPr>
            <w:r w:rsidRPr="005275F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E41A01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A7EFB1" w14:textId="77777777" w:rsidR="00C34DB3" w:rsidRPr="005275F3" w:rsidRDefault="00C34DB3" w:rsidP="00481EFE">
            <w:pPr>
              <w:jc w:val="right"/>
              <w:rPr>
                <w:color w:val="000000"/>
              </w:rPr>
            </w:pPr>
            <w:r w:rsidRPr="005275F3">
              <w:rPr>
                <w:color w:val="000000"/>
              </w:rPr>
              <w:t>346 807 136,05</w:t>
            </w:r>
          </w:p>
        </w:tc>
      </w:tr>
      <w:tr w:rsidR="00C34DB3" w:rsidRPr="005275F3" w14:paraId="12A44C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2F5852"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5C1C4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B6A00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24D44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F15F92" w14:textId="77777777" w:rsidR="00C34DB3" w:rsidRPr="005275F3" w:rsidRDefault="00C34DB3" w:rsidP="00481EFE">
            <w:pPr>
              <w:jc w:val="center"/>
              <w:rPr>
                <w:color w:val="000000"/>
              </w:rPr>
            </w:pPr>
            <w:r w:rsidRPr="005275F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7EC3676"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BF21F36" w14:textId="77777777" w:rsidR="00C34DB3" w:rsidRPr="005275F3" w:rsidRDefault="00C34DB3" w:rsidP="00481EFE">
            <w:pPr>
              <w:jc w:val="right"/>
              <w:rPr>
                <w:color w:val="000000"/>
              </w:rPr>
            </w:pPr>
            <w:r w:rsidRPr="005275F3">
              <w:rPr>
                <w:color w:val="000000"/>
              </w:rPr>
              <w:t>7 345 692,25</w:t>
            </w:r>
          </w:p>
        </w:tc>
      </w:tr>
      <w:tr w:rsidR="00C34DB3" w:rsidRPr="005275F3" w14:paraId="7B6797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123512"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Совершенствование экстренной медицинской помощи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98AD09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716E5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A3345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1B7F36" w14:textId="77777777" w:rsidR="00C34DB3" w:rsidRPr="005275F3" w:rsidRDefault="00C34DB3" w:rsidP="00481EFE">
            <w:pPr>
              <w:jc w:val="center"/>
              <w:rPr>
                <w:color w:val="000000"/>
              </w:rPr>
            </w:pPr>
            <w:r w:rsidRPr="005275F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54EC2E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CD70A8" w14:textId="77777777" w:rsidR="00C34DB3" w:rsidRPr="005275F3" w:rsidRDefault="00C34DB3" w:rsidP="00481EFE">
            <w:pPr>
              <w:jc w:val="right"/>
              <w:rPr>
                <w:color w:val="000000"/>
              </w:rPr>
            </w:pPr>
            <w:r w:rsidRPr="005275F3">
              <w:rPr>
                <w:color w:val="000000"/>
              </w:rPr>
              <w:t>598 571 070,00</w:t>
            </w:r>
          </w:p>
        </w:tc>
      </w:tr>
      <w:tr w:rsidR="00C34DB3" w:rsidRPr="005275F3" w14:paraId="77F51F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225142" w14:textId="77777777" w:rsidR="00C34DB3" w:rsidRPr="005275F3" w:rsidRDefault="00C34DB3" w:rsidP="00481EFE">
            <w:pPr>
              <w:rPr>
                <w:color w:val="000000"/>
                <w:sz w:val="22"/>
                <w:szCs w:val="22"/>
              </w:rPr>
            </w:pPr>
            <w:r w:rsidRPr="005275F3">
              <w:rPr>
                <w:color w:val="000000"/>
                <w:sz w:val="22"/>
                <w:szCs w:val="22"/>
              </w:rPr>
              <w:t>Ввод в эксплуатацию объектов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4F94371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12D06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D14E0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8ABBAEF" w14:textId="77777777" w:rsidR="00C34DB3" w:rsidRPr="005275F3" w:rsidRDefault="00C34DB3" w:rsidP="00481EFE">
            <w:pPr>
              <w:jc w:val="center"/>
              <w:rPr>
                <w:color w:val="000000"/>
              </w:rPr>
            </w:pPr>
            <w:r w:rsidRPr="005275F3">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4F2F52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9F126" w14:textId="77777777" w:rsidR="00C34DB3" w:rsidRPr="005275F3" w:rsidRDefault="00C34DB3" w:rsidP="00481EFE">
            <w:pPr>
              <w:jc w:val="right"/>
              <w:rPr>
                <w:color w:val="000000"/>
              </w:rPr>
            </w:pPr>
            <w:r w:rsidRPr="005275F3">
              <w:rPr>
                <w:color w:val="000000"/>
              </w:rPr>
              <w:t>28 571 070,00</w:t>
            </w:r>
          </w:p>
        </w:tc>
      </w:tr>
      <w:tr w:rsidR="00C34DB3" w:rsidRPr="005275F3" w14:paraId="0F33C4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8F6F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B8640B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6D52B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0A429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A88EAA" w14:textId="77777777" w:rsidR="00C34DB3" w:rsidRPr="005275F3" w:rsidRDefault="00C34DB3" w:rsidP="00481EFE">
            <w:pPr>
              <w:jc w:val="center"/>
              <w:rPr>
                <w:color w:val="000000"/>
              </w:rPr>
            </w:pPr>
            <w:r w:rsidRPr="005275F3">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6E75EF5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6CBA4C" w14:textId="77777777" w:rsidR="00C34DB3" w:rsidRPr="005275F3" w:rsidRDefault="00C34DB3" w:rsidP="00481EFE">
            <w:pPr>
              <w:jc w:val="right"/>
              <w:rPr>
                <w:color w:val="000000"/>
              </w:rPr>
            </w:pPr>
            <w:r w:rsidRPr="005275F3">
              <w:rPr>
                <w:color w:val="000000"/>
              </w:rPr>
              <w:t>28 571 070,00</w:t>
            </w:r>
          </w:p>
        </w:tc>
      </w:tr>
      <w:tr w:rsidR="00C34DB3" w:rsidRPr="005275F3" w14:paraId="0C65E0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C531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DBC4E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1E03A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7ECB7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4FD3F0" w14:textId="77777777" w:rsidR="00C34DB3" w:rsidRPr="005275F3" w:rsidRDefault="00C34DB3" w:rsidP="00481EFE">
            <w:pPr>
              <w:jc w:val="center"/>
              <w:rPr>
                <w:color w:val="000000"/>
              </w:rPr>
            </w:pPr>
            <w:r w:rsidRPr="005275F3">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6F82A43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E369FE" w14:textId="77777777" w:rsidR="00C34DB3" w:rsidRPr="005275F3" w:rsidRDefault="00C34DB3" w:rsidP="00481EFE">
            <w:pPr>
              <w:jc w:val="right"/>
              <w:rPr>
                <w:color w:val="000000"/>
              </w:rPr>
            </w:pPr>
            <w:r w:rsidRPr="005275F3">
              <w:rPr>
                <w:color w:val="000000"/>
              </w:rPr>
              <w:t>28 571 070,00</w:t>
            </w:r>
          </w:p>
        </w:tc>
      </w:tr>
      <w:tr w:rsidR="00C34DB3" w:rsidRPr="005275F3" w14:paraId="1A267C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6E2D22" w14:textId="77777777" w:rsidR="00C34DB3" w:rsidRPr="005275F3" w:rsidRDefault="00C34DB3" w:rsidP="00481EFE">
            <w:pPr>
              <w:rPr>
                <w:color w:val="000000"/>
                <w:sz w:val="22"/>
                <w:szCs w:val="22"/>
              </w:rPr>
            </w:pPr>
            <w:r w:rsidRPr="005275F3">
              <w:rPr>
                <w:color w:val="000000"/>
                <w:sz w:val="22"/>
                <w:szCs w:val="22"/>
              </w:rPr>
              <w:lastRenderedPageBreak/>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850" w:type="dxa"/>
            <w:tcBorders>
              <w:top w:val="nil"/>
              <w:left w:val="nil"/>
              <w:bottom w:val="single" w:sz="4" w:space="0" w:color="000000"/>
              <w:right w:val="single" w:sz="4" w:space="0" w:color="000000"/>
            </w:tcBorders>
            <w:shd w:val="clear" w:color="auto" w:fill="auto"/>
            <w:noWrap/>
            <w:hideMark/>
          </w:tcPr>
          <w:p w14:paraId="0CC64A3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19AE2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3A819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89F730" w14:textId="77777777" w:rsidR="00C34DB3" w:rsidRPr="005275F3" w:rsidRDefault="00C34DB3" w:rsidP="00481EFE">
            <w:pPr>
              <w:jc w:val="center"/>
              <w:rPr>
                <w:color w:val="000000"/>
              </w:rPr>
            </w:pPr>
            <w:r w:rsidRPr="005275F3">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44DCBF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B0E75" w14:textId="77777777" w:rsidR="00C34DB3" w:rsidRPr="005275F3" w:rsidRDefault="00C34DB3" w:rsidP="00481EFE">
            <w:pPr>
              <w:jc w:val="right"/>
              <w:rPr>
                <w:color w:val="000000"/>
              </w:rPr>
            </w:pPr>
            <w:r w:rsidRPr="005275F3">
              <w:rPr>
                <w:color w:val="000000"/>
              </w:rPr>
              <w:t>570 000 000,00</w:t>
            </w:r>
          </w:p>
        </w:tc>
      </w:tr>
      <w:tr w:rsidR="00C34DB3" w:rsidRPr="005275F3" w14:paraId="672392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92F1C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D513D4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A971B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7B480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87EFC5" w14:textId="77777777" w:rsidR="00C34DB3" w:rsidRPr="005275F3" w:rsidRDefault="00C34DB3" w:rsidP="00481EFE">
            <w:pPr>
              <w:jc w:val="center"/>
              <w:rPr>
                <w:color w:val="000000"/>
              </w:rPr>
            </w:pPr>
            <w:r w:rsidRPr="005275F3">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75061DD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B4F4E4" w14:textId="77777777" w:rsidR="00C34DB3" w:rsidRPr="005275F3" w:rsidRDefault="00C34DB3" w:rsidP="00481EFE">
            <w:pPr>
              <w:jc w:val="right"/>
              <w:rPr>
                <w:color w:val="000000"/>
              </w:rPr>
            </w:pPr>
            <w:r w:rsidRPr="005275F3">
              <w:rPr>
                <w:color w:val="000000"/>
              </w:rPr>
              <w:t>570 000 000,00</w:t>
            </w:r>
          </w:p>
        </w:tc>
      </w:tr>
      <w:tr w:rsidR="00C34DB3" w:rsidRPr="005275F3" w14:paraId="006425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7A01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184CA8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5962E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34CA1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395314" w14:textId="77777777" w:rsidR="00C34DB3" w:rsidRPr="005275F3" w:rsidRDefault="00C34DB3" w:rsidP="00481EFE">
            <w:pPr>
              <w:jc w:val="center"/>
              <w:rPr>
                <w:color w:val="000000"/>
              </w:rPr>
            </w:pPr>
            <w:r w:rsidRPr="005275F3">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4C35232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9320F5" w14:textId="77777777" w:rsidR="00C34DB3" w:rsidRPr="005275F3" w:rsidRDefault="00C34DB3" w:rsidP="00481EFE">
            <w:pPr>
              <w:jc w:val="right"/>
              <w:rPr>
                <w:color w:val="000000"/>
              </w:rPr>
            </w:pPr>
            <w:r w:rsidRPr="005275F3">
              <w:rPr>
                <w:color w:val="000000"/>
              </w:rPr>
              <w:t>570 000 000,00</w:t>
            </w:r>
          </w:p>
        </w:tc>
      </w:tr>
      <w:tr w:rsidR="00C34DB3" w:rsidRPr="005275F3" w14:paraId="4112DB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0EF306"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8DFA6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CD409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342A5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490FA4" w14:textId="77777777" w:rsidR="00C34DB3" w:rsidRPr="005275F3" w:rsidRDefault="00C34DB3" w:rsidP="00481EFE">
            <w:pPr>
              <w:jc w:val="center"/>
              <w:rPr>
                <w:color w:val="000000"/>
              </w:rPr>
            </w:pPr>
            <w:r w:rsidRPr="005275F3">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64E9DDB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EBBF32" w14:textId="77777777" w:rsidR="00C34DB3" w:rsidRPr="005275F3" w:rsidRDefault="00C34DB3" w:rsidP="00481EFE">
            <w:pPr>
              <w:jc w:val="right"/>
              <w:rPr>
                <w:color w:val="000000"/>
              </w:rPr>
            </w:pPr>
            <w:r w:rsidRPr="005275F3">
              <w:rPr>
                <w:color w:val="000000"/>
              </w:rPr>
              <w:t>220 388 500,00</w:t>
            </w:r>
          </w:p>
        </w:tc>
      </w:tr>
      <w:tr w:rsidR="00C34DB3" w:rsidRPr="005275F3" w14:paraId="4EE238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7EE78" w14:textId="77777777" w:rsidR="00C34DB3" w:rsidRPr="005275F3" w:rsidRDefault="00C34DB3" w:rsidP="00481EFE">
            <w:pPr>
              <w:rPr>
                <w:color w:val="000000"/>
                <w:sz w:val="22"/>
                <w:szCs w:val="22"/>
              </w:rPr>
            </w:pPr>
            <w:r w:rsidRPr="005275F3">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0" w:type="dxa"/>
            <w:tcBorders>
              <w:top w:val="nil"/>
              <w:left w:val="nil"/>
              <w:bottom w:val="single" w:sz="4" w:space="0" w:color="000000"/>
              <w:right w:val="single" w:sz="4" w:space="0" w:color="000000"/>
            </w:tcBorders>
            <w:shd w:val="clear" w:color="auto" w:fill="auto"/>
            <w:noWrap/>
            <w:hideMark/>
          </w:tcPr>
          <w:p w14:paraId="78D429A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4E4D5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F92D6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500145" w14:textId="77777777" w:rsidR="00C34DB3" w:rsidRPr="005275F3" w:rsidRDefault="00C34DB3" w:rsidP="00481EFE">
            <w:pPr>
              <w:jc w:val="center"/>
              <w:rPr>
                <w:color w:val="000000"/>
              </w:rPr>
            </w:pPr>
            <w:r w:rsidRPr="005275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7E4D6B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82A0D" w14:textId="77777777" w:rsidR="00C34DB3" w:rsidRPr="005275F3" w:rsidRDefault="00C34DB3" w:rsidP="00481EFE">
            <w:pPr>
              <w:jc w:val="right"/>
              <w:rPr>
                <w:color w:val="000000"/>
              </w:rPr>
            </w:pPr>
            <w:r w:rsidRPr="005275F3">
              <w:rPr>
                <w:color w:val="000000"/>
              </w:rPr>
              <w:t>220 388 500,00</w:t>
            </w:r>
          </w:p>
        </w:tc>
      </w:tr>
      <w:tr w:rsidR="00C34DB3" w:rsidRPr="005275F3" w14:paraId="2DD611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DF46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E6533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13FEA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1C84F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25B1BA" w14:textId="77777777" w:rsidR="00C34DB3" w:rsidRPr="005275F3" w:rsidRDefault="00C34DB3" w:rsidP="00481EFE">
            <w:pPr>
              <w:jc w:val="center"/>
              <w:rPr>
                <w:color w:val="000000"/>
              </w:rPr>
            </w:pPr>
            <w:r w:rsidRPr="005275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E1FF6D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4CD6B7" w14:textId="77777777" w:rsidR="00C34DB3" w:rsidRPr="005275F3" w:rsidRDefault="00C34DB3" w:rsidP="00481EFE">
            <w:pPr>
              <w:jc w:val="right"/>
              <w:rPr>
                <w:color w:val="000000"/>
              </w:rPr>
            </w:pPr>
            <w:r w:rsidRPr="005275F3">
              <w:rPr>
                <w:color w:val="000000"/>
              </w:rPr>
              <w:t>220 388 500,00</w:t>
            </w:r>
          </w:p>
        </w:tc>
      </w:tr>
      <w:tr w:rsidR="00C34DB3" w:rsidRPr="005275F3" w14:paraId="7EC1E5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EF93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8BA07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97441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1B871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E1B20D3" w14:textId="77777777" w:rsidR="00C34DB3" w:rsidRPr="005275F3" w:rsidRDefault="00C34DB3" w:rsidP="00481EFE">
            <w:pPr>
              <w:jc w:val="center"/>
              <w:rPr>
                <w:color w:val="000000"/>
              </w:rPr>
            </w:pPr>
            <w:r w:rsidRPr="005275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1C72EF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61C4A5" w14:textId="77777777" w:rsidR="00C34DB3" w:rsidRPr="005275F3" w:rsidRDefault="00C34DB3" w:rsidP="00481EFE">
            <w:pPr>
              <w:jc w:val="right"/>
              <w:rPr>
                <w:color w:val="000000"/>
              </w:rPr>
            </w:pPr>
            <w:r w:rsidRPr="005275F3">
              <w:rPr>
                <w:color w:val="000000"/>
              </w:rPr>
              <w:t>200 861 891,32</w:t>
            </w:r>
          </w:p>
        </w:tc>
      </w:tr>
      <w:tr w:rsidR="00C34DB3" w:rsidRPr="005275F3" w14:paraId="38EE81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B22E3"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F6624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2491A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F4DAC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1792090" w14:textId="77777777" w:rsidR="00C34DB3" w:rsidRPr="005275F3" w:rsidRDefault="00C34DB3" w:rsidP="00481EFE">
            <w:pPr>
              <w:jc w:val="center"/>
              <w:rPr>
                <w:color w:val="000000"/>
              </w:rPr>
            </w:pPr>
            <w:r w:rsidRPr="005275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EE31738"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8FE9031" w14:textId="77777777" w:rsidR="00C34DB3" w:rsidRPr="005275F3" w:rsidRDefault="00C34DB3" w:rsidP="00481EFE">
            <w:pPr>
              <w:jc w:val="right"/>
              <w:rPr>
                <w:color w:val="000000"/>
              </w:rPr>
            </w:pPr>
            <w:r w:rsidRPr="005275F3">
              <w:rPr>
                <w:color w:val="000000"/>
              </w:rPr>
              <w:t>19 526 608,68</w:t>
            </w:r>
          </w:p>
        </w:tc>
      </w:tr>
      <w:tr w:rsidR="00C34DB3" w:rsidRPr="005275F3" w14:paraId="6DA02F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1E2E6"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Здоровье для каждого</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4CA592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CC52C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90ECB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D71B4E" w14:textId="77777777" w:rsidR="00C34DB3" w:rsidRPr="005275F3" w:rsidRDefault="00C34DB3" w:rsidP="00481EFE">
            <w:pPr>
              <w:jc w:val="center"/>
              <w:rPr>
                <w:color w:val="000000"/>
              </w:rPr>
            </w:pPr>
            <w:r w:rsidRPr="005275F3">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273F307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40B3E" w14:textId="77777777" w:rsidR="00C34DB3" w:rsidRPr="005275F3" w:rsidRDefault="00C34DB3" w:rsidP="00481EFE">
            <w:pPr>
              <w:jc w:val="right"/>
              <w:rPr>
                <w:color w:val="000000"/>
              </w:rPr>
            </w:pPr>
            <w:r w:rsidRPr="005275F3">
              <w:rPr>
                <w:color w:val="000000"/>
              </w:rPr>
              <w:t>1 789 000,00</w:t>
            </w:r>
          </w:p>
        </w:tc>
      </w:tr>
      <w:tr w:rsidR="00C34DB3" w:rsidRPr="005275F3" w14:paraId="0A278B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4E0361" w14:textId="77777777" w:rsidR="00C34DB3" w:rsidRPr="005275F3" w:rsidRDefault="00C34DB3" w:rsidP="00481EFE">
            <w:pPr>
              <w:rPr>
                <w:color w:val="000000"/>
                <w:sz w:val="22"/>
                <w:szCs w:val="22"/>
              </w:rPr>
            </w:pPr>
            <w:r w:rsidRPr="005275F3">
              <w:rPr>
                <w:color w:val="000000"/>
                <w:sz w:val="22"/>
                <w:szCs w:val="22"/>
              </w:rPr>
              <w:t>Организация Центров здоровья для взрослых</w:t>
            </w:r>
          </w:p>
        </w:tc>
        <w:tc>
          <w:tcPr>
            <w:tcW w:w="850" w:type="dxa"/>
            <w:tcBorders>
              <w:top w:val="nil"/>
              <w:left w:val="nil"/>
              <w:bottom w:val="single" w:sz="4" w:space="0" w:color="000000"/>
              <w:right w:val="single" w:sz="4" w:space="0" w:color="000000"/>
            </w:tcBorders>
            <w:shd w:val="clear" w:color="auto" w:fill="auto"/>
            <w:noWrap/>
            <w:hideMark/>
          </w:tcPr>
          <w:p w14:paraId="0CE4662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2F855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1B23A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33E80E" w14:textId="77777777" w:rsidR="00C34DB3" w:rsidRPr="005275F3" w:rsidRDefault="00C34DB3" w:rsidP="00481EFE">
            <w:pPr>
              <w:jc w:val="center"/>
              <w:rPr>
                <w:color w:val="000000"/>
              </w:rPr>
            </w:pPr>
            <w:r w:rsidRPr="005275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D5A3C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DE2468" w14:textId="77777777" w:rsidR="00C34DB3" w:rsidRPr="005275F3" w:rsidRDefault="00C34DB3" w:rsidP="00481EFE">
            <w:pPr>
              <w:jc w:val="right"/>
              <w:rPr>
                <w:color w:val="000000"/>
              </w:rPr>
            </w:pPr>
            <w:r w:rsidRPr="005275F3">
              <w:rPr>
                <w:color w:val="000000"/>
              </w:rPr>
              <w:t>1 789 000,00</w:t>
            </w:r>
          </w:p>
        </w:tc>
      </w:tr>
      <w:tr w:rsidR="00C34DB3" w:rsidRPr="005275F3" w14:paraId="2F8377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0AF8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D29A4C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A359F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BFDD6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9DB5D9" w14:textId="77777777" w:rsidR="00C34DB3" w:rsidRPr="005275F3" w:rsidRDefault="00C34DB3" w:rsidP="00481EFE">
            <w:pPr>
              <w:jc w:val="center"/>
              <w:rPr>
                <w:color w:val="000000"/>
              </w:rPr>
            </w:pPr>
            <w:r w:rsidRPr="005275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E56223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6B96C2" w14:textId="77777777" w:rsidR="00C34DB3" w:rsidRPr="005275F3" w:rsidRDefault="00C34DB3" w:rsidP="00481EFE">
            <w:pPr>
              <w:jc w:val="right"/>
              <w:rPr>
                <w:color w:val="000000"/>
              </w:rPr>
            </w:pPr>
            <w:r w:rsidRPr="005275F3">
              <w:rPr>
                <w:color w:val="000000"/>
              </w:rPr>
              <w:t>1 789 000,00</w:t>
            </w:r>
          </w:p>
        </w:tc>
      </w:tr>
      <w:tr w:rsidR="00C34DB3" w:rsidRPr="005275F3" w14:paraId="081D54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0E0E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41D88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1CE3F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61B57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B7CA945" w14:textId="77777777" w:rsidR="00C34DB3" w:rsidRPr="005275F3" w:rsidRDefault="00C34DB3" w:rsidP="00481EFE">
            <w:pPr>
              <w:jc w:val="center"/>
              <w:rPr>
                <w:color w:val="000000"/>
              </w:rPr>
            </w:pPr>
            <w:r w:rsidRPr="005275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876A31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5BA031" w14:textId="77777777" w:rsidR="00C34DB3" w:rsidRPr="005275F3" w:rsidRDefault="00C34DB3" w:rsidP="00481EFE">
            <w:pPr>
              <w:jc w:val="right"/>
              <w:rPr>
                <w:color w:val="000000"/>
              </w:rPr>
            </w:pPr>
            <w:r w:rsidRPr="005275F3">
              <w:rPr>
                <w:color w:val="000000"/>
              </w:rPr>
              <w:t>1 789 000,00</w:t>
            </w:r>
          </w:p>
        </w:tc>
      </w:tr>
      <w:tr w:rsidR="00C34DB3" w:rsidRPr="005275F3" w14:paraId="05EB80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A8CD1"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Охрана материнства и детства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F091A0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391C5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00471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B3F3FA" w14:textId="77777777" w:rsidR="00C34DB3" w:rsidRPr="005275F3" w:rsidRDefault="00C34DB3" w:rsidP="00481EFE">
            <w:pPr>
              <w:jc w:val="center"/>
              <w:rPr>
                <w:color w:val="000000"/>
              </w:rPr>
            </w:pPr>
            <w:r w:rsidRPr="005275F3">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14A3A79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624485" w14:textId="77777777" w:rsidR="00C34DB3" w:rsidRPr="005275F3" w:rsidRDefault="00C34DB3" w:rsidP="00481EFE">
            <w:pPr>
              <w:jc w:val="right"/>
              <w:rPr>
                <w:color w:val="000000"/>
              </w:rPr>
            </w:pPr>
            <w:r w:rsidRPr="005275F3">
              <w:rPr>
                <w:color w:val="000000"/>
              </w:rPr>
              <w:t>117 519 175,30</w:t>
            </w:r>
          </w:p>
        </w:tc>
      </w:tr>
      <w:tr w:rsidR="00C34DB3" w:rsidRPr="005275F3" w14:paraId="78F0A3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4F517" w14:textId="77777777" w:rsidR="00C34DB3" w:rsidRPr="005275F3" w:rsidRDefault="00C34DB3" w:rsidP="00481EFE">
            <w:pPr>
              <w:rPr>
                <w:color w:val="000000"/>
                <w:sz w:val="22"/>
                <w:szCs w:val="22"/>
              </w:rPr>
            </w:pPr>
            <w:r w:rsidRPr="005275F3">
              <w:rPr>
                <w:color w:val="000000"/>
                <w:sz w:val="22"/>
                <w:szCs w:val="22"/>
              </w:rPr>
              <w:t>Создание женских консультаций</w:t>
            </w:r>
          </w:p>
        </w:tc>
        <w:tc>
          <w:tcPr>
            <w:tcW w:w="850" w:type="dxa"/>
            <w:tcBorders>
              <w:top w:val="nil"/>
              <w:left w:val="nil"/>
              <w:bottom w:val="single" w:sz="4" w:space="0" w:color="000000"/>
              <w:right w:val="single" w:sz="4" w:space="0" w:color="000000"/>
            </w:tcBorders>
            <w:shd w:val="clear" w:color="auto" w:fill="auto"/>
            <w:noWrap/>
            <w:hideMark/>
          </w:tcPr>
          <w:p w14:paraId="715B504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23238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1708B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B685C2" w14:textId="77777777" w:rsidR="00C34DB3" w:rsidRPr="005275F3" w:rsidRDefault="00C34DB3" w:rsidP="00481EFE">
            <w:pPr>
              <w:jc w:val="center"/>
              <w:rPr>
                <w:color w:val="000000"/>
              </w:rPr>
            </w:pPr>
            <w:r w:rsidRPr="005275F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5365A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1EB67" w14:textId="77777777" w:rsidR="00C34DB3" w:rsidRPr="005275F3" w:rsidRDefault="00C34DB3" w:rsidP="00481EFE">
            <w:pPr>
              <w:jc w:val="right"/>
              <w:rPr>
                <w:color w:val="000000"/>
              </w:rPr>
            </w:pPr>
            <w:r w:rsidRPr="005275F3">
              <w:rPr>
                <w:color w:val="000000"/>
              </w:rPr>
              <w:t>117 519 175,30</w:t>
            </w:r>
          </w:p>
        </w:tc>
      </w:tr>
      <w:tr w:rsidR="00C34DB3" w:rsidRPr="005275F3" w14:paraId="21CE9E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C185A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531BD7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3EA85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CC11B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CFFDE9" w14:textId="77777777" w:rsidR="00C34DB3" w:rsidRPr="005275F3" w:rsidRDefault="00C34DB3" w:rsidP="00481EFE">
            <w:pPr>
              <w:jc w:val="center"/>
              <w:rPr>
                <w:color w:val="000000"/>
              </w:rPr>
            </w:pPr>
            <w:r w:rsidRPr="005275F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74C8D1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CE7797" w14:textId="77777777" w:rsidR="00C34DB3" w:rsidRPr="005275F3" w:rsidRDefault="00C34DB3" w:rsidP="00481EFE">
            <w:pPr>
              <w:jc w:val="right"/>
              <w:rPr>
                <w:color w:val="000000"/>
              </w:rPr>
            </w:pPr>
            <w:r w:rsidRPr="005275F3">
              <w:rPr>
                <w:color w:val="000000"/>
              </w:rPr>
              <w:t>24 900 000,00</w:t>
            </w:r>
          </w:p>
        </w:tc>
      </w:tr>
      <w:tr w:rsidR="00C34DB3" w:rsidRPr="005275F3" w14:paraId="600182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2276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CF658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76B93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AC76C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559D89" w14:textId="77777777" w:rsidR="00C34DB3" w:rsidRPr="005275F3" w:rsidRDefault="00C34DB3" w:rsidP="00481EFE">
            <w:pPr>
              <w:jc w:val="center"/>
              <w:rPr>
                <w:color w:val="000000"/>
              </w:rPr>
            </w:pPr>
            <w:r w:rsidRPr="005275F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B898A8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943D53" w14:textId="77777777" w:rsidR="00C34DB3" w:rsidRPr="005275F3" w:rsidRDefault="00C34DB3" w:rsidP="00481EFE">
            <w:pPr>
              <w:jc w:val="right"/>
              <w:rPr>
                <w:color w:val="000000"/>
              </w:rPr>
            </w:pPr>
            <w:r w:rsidRPr="005275F3">
              <w:rPr>
                <w:color w:val="000000"/>
              </w:rPr>
              <w:t>24 900 000,00</w:t>
            </w:r>
          </w:p>
        </w:tc>
      </w:tr>
      <w:tr w:rsidR="00C34DB3" w:rsidRPr="005275F3" w14:paraId="39B90E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0F0C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022395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FEB52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780D8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9ACE2E4" w14:textId="77777777" w:rsidR="00C34DB3" w:rsidRPr="005275F3" w:rsidRDefault="00C34DB3" w:rsidP="00481EFE">
            <w:pPr>
              <w:jc w:val="center"/>
              <w:rPr>
                <w:color w:val="000000"/>
              </w:rPr>
            </w:pPr>
            <w:r w:rsidRPr="005275F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8892AA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36431A" w14:textId="77777777" w:rsidR="00C34DB3" w:rsidRPr="005275F3" w:rsidRDefault="00C34DB3" w:rsidP="00481EFE">
            <w:pPr>
              <w:jc w:val="right"/>
              <w:rPr>
                <w:color w:val="000000"/>
              </w:rPr>
            </w:pPr>
            <w:r w:rsidRPr="005275F3">
              <w:rPr>
                <w:color w:val="000000"/>
              </w:rPr>
              <w:t>92 619 175,30</w:t>
            </w:r>
          </w:p>
        </w:tc>
      </w:tr>
      <w:tr w:rsidR="00C34DB3" w:rsidRPr="005275F3" w14:paraId="54DE7F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738D6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03C05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F6BE5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F10FC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F849E0" w14:textId="77777777" w:rsidR="00C34DB3" w:rsidRPr="005275F3" w:rsidRDefault="00C34DB3" w:rsidP="00481EFE">
            <w:pPr>
              <w:jc w:val="center"/>
              <w:rPr>
                <w:color w:val="000000"/>
              </w:rPr>
            </w:pPr>
            <w:r w:rsidRPr="005275F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4336C96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D942A5" w14:textId="77777777" w:rsidR="00C34DB3" w:rsidRPr="005275F3" w:rsidRDefault="00C34DB3" w:rsidP="00481EFE">
            <w:pPr>
              <w:jc w:val="right"/>
              <w:rPr>
                <w:color w:val="000000"/>
              </w:rPr>
            </w:pPr>
            <w:r w:rsidRPr="005275F3">
              <w:rPr>
                <w:color w:val="000000"/>
              </w:rPr>
              <w:t>92 619 175,30</w:t>
            </w:r>
          </w:p>
        </w:tc>
      </w:tr>
      <w:tr w:rsidR="00C34DB3" w:rsidRPr="005275F3" w14:paraId="02F907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59BA3"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инфраструктуры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BC0C37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175A7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F63D8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A43E83" w14:textId="77777777" w:rsidR="00C34DB3" w:rsidRPr="005275F3" w:rsidRDefault="00C34DB3" w:rsidP="00481EFE">
            <w:pPr>
              <w:jc w:val="center"/>
              <w:rPr>
                <w:color w:val="000000"/>
              </w:rPr>
            </w:pPr>
            <w:r w:rsidRPr="005275F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5FFEFD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CB0D7" w14:textId="77777777" w:rsidR="00C34DB3" w:rsidRPr="005275F3" w:rsidRDefault="00C34DB3" w:rsidP="00481EFE">
            <w:pPr>
              <w:jc w:val="right"/>
              <w:rPr>
                <w:color w:val="000000"/>
              </w:rPr>
            </w:pPr>
            <w:r w:rsidRPr="005275F3">
              <w:rPr>
                <w:color w:val="000000"/>
              </w:rPr>
              <w:t>500 000,00</w:t>
            </w:r>
          </w:p>
        </w:tc>
      </w:tr>
      <w:tr w:rsidR="00C34DB3" w:rsidRPr="005275F3" w14:paraId="3EED96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A12905"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FAF59C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149B5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97FCE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BCCCD8D"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AF692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146FF" w14:textId="77777777" w:rsidR="00C34DB3" w:rsidRPr="005275F3" w:rsidRDefault="00C34DB3" w:rsidP="00481EFE">
            <w:pPr>
              <w:jc w:val="right"/>
              <w:rPr>
                <w:color w:val="000000"/>
              </w:rPr>
            </w:pPr>
            <w:r w:rsidRPr="005275F3">
              <w:rPr>
                <w:color w:val="000000"/>
              </w:rPr>
              <w:t>500 000,00</w:t>
            </w:r>
          </w:p>
        </w:tc>
      </w:tr>
      <w:tr w:rsidR="00C34DB3" w:rsidRPr="005275F3" w14:paraId="665F07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A5638"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68A875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77357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4B628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10EE9A"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E9E5DF0"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C86B1C7" w14:textId="77777777" w:rsidR="00C34DB3" w:rsidRPr="005275F3" w:rsidRDefault="00C34DB3" w:rsidP="00481EFE">
            <w:pPr>
              <w:jc w:val="right"/>
              <w:rPr>
                <w:color w:val="000000"/>
              </w:rPr>
            </w:pPr>
            <w:r w:rsidRPr="005275F3">
              <w:rPr>
                <w:color w:val="000000"/>
              </w:rPr>
              <w:t>500 000,00</w:t>
            </w:r>
          </w:p>
        </w:tc>
      </w:tr>
      <w:tr w:rsidR="00C34DB3" w:rsidRPr="005275F3" w14:paraId="1104E4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A4C6B5" w14:textId="77777777" w:rsidR="00C34DB3" w:rsidRPr="005275F3" w:rsidRDefault="00C34DB3" w:rsidP="00481EFE">
            <w:pPr>
              <w:rPr>
                <w:i/>
                <w:iCs/>
                <w:color w:val="000000"/>
              </w:rPr>
            </w:pPr>
            <w:r w:rsidRPr="005275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5A68060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BB8F6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788AD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72B3E5"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F6C199B"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11F18BD" w14:textId="77777777" w:rsidR="00C34DB3" w:rsidRPr="005275F3" w:rsidRDefault="00C34DB3" w:rsidP="00481EFE">
            <w:pPr>
              <w:jc w:val="right"/>
              <w:rPr>
                <w:color w:val="000000"/>
              </w:rPr>
            </w:pPr>
            <w:r w:rsidRPr="005275F3">
              <w:rPr>
                <w:color w:val="000000"/>
              </w:rPr>
              <w:t>500 000,00</w:t>
            </w:r>
          </w:p>
        </w:tc>
      </w:tr>
      <w:tr w:rsidR="00C34DB3" w:rsidRPr="005275F3" w14:paraId="14DE10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A53A9"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3F81CF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7AF2E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C5B8A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4A8B22" w14:textId="77777777" w:rsidR="00C34DB3" w:rsidRPr="005275F3" w:rsidRDefault="00C34DB3" w:rsidP="00481EFE">
            <w:pPr>
              <w:jc w:val="center"/>
              <w:rPr>
                <w:color w:val="000000"/>
              </w:rPr>
            </w:pPr>
            <w:r w:rsidRPr="005275F3">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71C859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91F9A" w14:textId="77777777" w:rsidR="00C34DB3" w:rsidRPr="005275F3" w:rsidRDefault="00C34DB3" w:rsidP="00481EFE">
            <w:pPr>
              <w:jc w:val="right"/>
              <w:rPr>
                <w:color w:val="000000"/>
              </w:rPr>
            </w:pPr>
            <w:r w:rsidRPr="005275F3">
              <w:rPr>
                <w:color w:val="000000"/>
              </w:rPr>
              <w:t>50 000 000,00</w:t>
            </w:r>
          </w:p>
        </w:tc>
      </w:tr>
      <w:tr w:rsidR="00C34DB3" w:rsidRPr="005275F3" w14:paraId="559AAA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D1914"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4557E75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539F1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0C34E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56C7E1" w14:textId="77777777" w:rsidR="00C34DB3" w:rsidRPr="005275F3" w:rsidRDefault="00C34DB3" w:rsidP="00481EFE">
            <w:pPr>
              <w:jc w:val="center"/>
              <w:rPr>
                <w:color w:val="000000"/>
              </w:rPr>
            </w:pPr>
            <w:r w:rsidRPr="005275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23ED88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5B26B" w14:textId="77777777" w:rsidR="00C34DB3" w:rsidRPr="005275F3" w:rsidRDefault="00C34DB3" w:rsidP="00481EFE">
            <w:pPr>
              <w:jc w:val="right"/>
              <w:rPr>
                <w:color w:val="000000"/>
              </w:rPr>
            </w:pPr>
            <w:r w:rsidRPr="005275F3">
              <w:rPr>
                <w:color w:val="000000"/>
              </w:rPr>
              <w:t>50 000 000,00</w:t>
            </w:r>
          </w:p>
        </w:tc>
      </w:tr>
      <w:tr w:rsidR="00C34DB3" w:rsidRPr="005275F3" w14:paraId="1623C9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9E3F8B"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6F8819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90BD1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B24A5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DB77C6" w14:textId="77777777" w:rsidR="00C34DB3" w:rsidRPr="005275F3" w:rsidRDefault="00C34DB3" w:rsidP="00481EFE">
            <w:pPr>
              <w:jc w:val="center"/>
              <w:rPr>
                <w:color w:val="000000"/>
              </w:rPr>
            </w:pPr>
            <w:r w:rsidRPr="005275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98EC44A"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50D3128" w14:textId="77777777" w:rsidR="00C34DB3" w:rsidRPr="005275F3" w:rsidRDefault="00C34DB3" w:rsidP="00481EFE">
            <w:pPr>
              <w:jc w:val="right"/>
              <w:rPr>
                <w:color w:val="000000"/>
              </w:rPr>
            </w:pPr>
            <w:r w:rsidRPr="005275F3">
              <w:rPr>
                <w:color w:val="000000"/>
              </w:rPr>
              <w:t>50 000 000,00</w:t>
            </w:r>
          </w:p>
        </w:tc>
      </w:tr>
      <w:tr w:rsidR="00C34DB3" w:rsidRPr="005275F3" w14:paraId="556E41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580EC"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65FC6A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541A1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795A5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68AA23A" w14:textId="77777777" w:rsidR="00C34DB3" w:rsidRPr="005275F3" w:rsidRDefault="00C34DB3" w:rsidP="00481EFE">
            <w:pPr>
              <w:jc w:val="center"/>
              <w:rPr>
                <w:color w:val="000000"/>
              </w:rPr>
            </w:pPr>
            <w:r w:rsidRPr="005275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F7E82E1"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36FDC96" w14:textId="77777777" w:rsidR="00C34DB3" w:rsidRPr="005275F3" w:rsidRDefault="00C34DB3" w:rsidP="00481EFE">
            <w:pPr>
              <w:jc w:val="right"/>
              <w:rPr>
                <w:color w:val="000000"/>
              </w:rPr>
            </w:pPr>
            <w:r w:rsidRPr="005275F3">
              <w:rPr>
                <w:color w:val="000000"/>
              </w:rPr>
              <w:t>50 000 000,00</w:t>
            </w:r>
          </w:p>
        </w:tc>
      </w:tr>
      <w:tr w:rsidR="00C34DB3" w:rsidRPr="005275F3" w14:paraId="6E72FD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94D01"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Укрепление материально-технической базы учреждений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9BC74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39A7B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E336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AF8ADF" w14:textId="77777777" w:rsidR="00C34DB3" w:rsidRPr="005275F3" w:rsidRDefault="00C34DB3" w:rsidP="00481EFE">
            <w:pPr>
              <w:jc w:val="center"/>
              <w:rPr>
                <w:color w:val="000000"/>
              </w:rPr>
            </w:pPr>
            <w:r w:rsidRPr="005275F3">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436F5E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5F8B5" w14:textId="77777777" w:rsidR="00C34DB3" w:rsidRPr="005275F3" w:rsidRDefault="00C34DB3" w:rsidP="00481EFE">
            <w:pPr>
              <w:jc w:val="right"/>
              <w:rPr>
                <w:color w:val="000000"/>
              </w:rPr>
            </w:pPr>
            <w:r w:rsidRPr="005275F3">
              <w:rPr>
                <w:color w:val="000000"/>
              </w:rPr>
              <w:t>729 078 298,58</w:t>
            </w:r>
          </w:p>
        </w:tc>
      </w:tr>
      <w:tr w:rsidR="00C34DB3" w:rsidRPr="005275F3" w14:paraId="4403F4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D0829"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3AEF84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772DB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214CE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8FECB8" w14:textId="77777777" w:rsidR="00C34DB3" w:rsidRPr="005275F3" w:rsidRDefault="00C34DB3" w:rsidP="00481EFE">
            <w:pPr>
              <w:jc w:val="center"/>
              <w:rPr>
                <w:color w:val="000000"/>
              </w:rPr>
            </w:pPr>
            <w:r w:rsidRPr="005275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5792E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FAC929" w14:textId="77777777" w:rsidR="00C34DB3" w:rsidRPr="005275F3" w:rsidRDefault="00C34DB3" w:rsidP="00481EFE">
            <w:pPr>
              <w:jc w:val="right"/>
              <w:rPr>
                <w:color w:val="000000"/>
              </w:rPr>
            </w:pPr>
            <w:r w:rsidRPr="005275F3">
              <w:rPr>
                <w:color w:val="000000"/>
              </w:rPr>
              <w:t>99 734 475,00</w:t>
            </w:r>
          </w:p>
        </w:tc>
      </w:tr>
      <w:tr w:rsidR="00C34DB3" w:rsidRPr="005275F3" w14:paraId="140464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D12ED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FE8D5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8185B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F3BD6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B54BC3" w14:textId="77777777" w:rsidR="00C34DB3" w:rsidRPr="005275F3" w:rsidRDefault="00C34DB3" w:rsidP="00481EFE">
            <w:pPr>
              <w:jc w:val="center"/>
              <w:rPr>
                <w:color w:val="000000"/>
              </w:rPr>
            </w:pPr>
            <w:r w:rsidRPr="005275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F287F0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9D63A4" w14:textId="77777777" w:rsidR="00C34DB3" w:rsidRPr="005275F3" w:rsidRDefault="00C34DB3" w:rsidP="00481EFE">
            <w:pPr>
              <w:jc w:val="right"/>
              <w:rPr>
                <w:color w:val="000000"/>
              </w:rPr>
            </w:pPr>
            <w:r w:rsidRPr="005275F3">
              <w:rPr>
                <w:color w:val="000000"/>
              </w:rPr>
              <w:t>99 734 475,00</w:t>
            </w:r>
          </w:p>
        </w:tc>
      </w:tr>
      <w:tr w:rsidR="00C34DB3" w:rsidRPr="005275F3" w14:paraId="07AEBA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8A4EA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FF8F9F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9B797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907FB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7F3D4F" w14:textId="77777777" w:rsidR="00C34DB3" w:rsidRPr="005275F3" w:rsidRDefault="00C34DB3" w:rsidP="00481EFE">
            <w:pPr>
              <w:jc w:val="center"/>
              <w:rPr>
                <w:color w:val="000000"/>
              </w:rPr>
            </w:pPr>
            <w:r w:rsidRPr="005275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65FC64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46A181" w14:textId="77777777" w:rsidR="00C34DB3" w:rsidRPr="005275F3" w:rsidRDefault="00C34DB3" w:rsidP="00481EFE">
            <w:pPr>
              <w:jc w:val="right"/>
              <w:rPr>
                <w:color w:val="000000"/>
              </w:rPr>
            </w:pPr>
            <w:r w:rsidRPr="005275F3">
              <w:rPr>
                <w:color w:val="000000"/>
              </w:rPr>
              <w:t>88 734 475,00</w:t>
            </w:r>
          </w:p>
        </w:tc>
      </w:tr>
      <w:tr w:rsidR="00C34DB3" w:rsidRPr="005275F3" w14:paraId="6AC516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71074"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7F278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1D3E4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EA7BB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98DA33" w14:textId="77777777" w:rsidR="00C34DB3" w:rsidRPr="005275F3" w:rsidRDefault="00C34DB3" w:rsidP="00481EFE">
            <w:pPr>
              <w:jc w:val="center"/>
              <w:rPr>
                <w:color w:val="000000"/>
              </w:rPr>
            </w:pPr>
            <w:r w:rsidRPr="005275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DF78B5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CA9D7B6" w14:textId="77777777" w:rsidR="00C34DB3" w:rsidRPr="005275F3" w:rsidRDefault="00C34DB3" w:rsidP="00481EFE">
            <w:pPr>
              <w:jc w:val="right"/>
              <w:rPr>
                <w:color w:val="000000"/>
              </w:rPr>
            </w:pPr>
            <w:r w:rsidRPr="005275F3">
              <w:rPr>
                <w:color w:val="000000"/>
              </w:rPr>
              <w:t>11 000 000,00</w:t>
            </w:r>
          </w:p>
        </w:tc>
      </w:tr>
      <w:tr w:rsidR="00C34DB3" w:rsidRPr="005275F3" w14:paraId="0E8A7A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45945" w14:textId="77777777" w:rsidR="00C34DB3" w:rsidRPr="005275F3" w:rsidRDefault="00C34DB3" w:rsidP="00481EFE">
            <w:pPr>
              <w:rPr>
                <w:color w:val="000000"/>
                <w:sz w:val="22"/>
                <w:szCs w:val="22"/>
              </w:rPr>
            </w:pPr>
            <w:r w:rsidRPr="005275F3">
              <w:rPr>
                <w:color w:val="000000"/>
                <w:sz w:val="22"/>
                <w:szCs w:val="22"/>
              </w:rPr>
              <w:t>Приобретение оборудования</w:t>
            </w:r>
          </w:p>
        </w:tc>
        <w:tc>
          <w:tcPr>
            <w:tcW w:w="850" w:type="dxa"/>
            <w:tcBorders>
              <w:top w:val="nil"/>
              <w:left w:val="nil"/>
              <w:bottom w:val="single" w:sz="4" w:space="0" w:color="000000"/>
              <w:right w:val="single" w:sz="4" w:space="0" w:color="000000"/>
            </w:tcBorders>
            <w:shd w:val="clear" w:color="auto" w:fill="auto"/>
            <w:noWrap/>
            <w:hideMark/>
          </w:tcPr>
          <w:p w14:paraId="0FE1854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C3E7F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A7A8E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A079782" w14:textId="77777777" w:rsidR="00C34DB3" w:rsidRPr="005275F3" w:rsidRDefault="00C34DB3" w:rsidP="00481EFE">
            <w:pPr>
              <w:jc w:val="center"/>
              <w:rPr>
                <w:color w:val="000000"/>
              </w:rPr>
            </w:pPr>
            <w:r w:rsidRPr="005275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04C3E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F9359C" w14:textId="77777777" w:rsidR="00C34DB3" w:rsidRPr="005275F3" w:rsidRDefault="00C34DB3" w:rsidP="00481EFE">
            <w:pPr>
              <w:jc w:val="right"/>
              <w:rPr>
                <w:color w:val="000000"/>
              </w:rPr>
            </w:pPr>
            <w:r w:rsidRPr="005275F3">
              <w:rPr>
                <w:color w:val="000000"/>
              </w:rPr>
              <w:t>370 927 301,00</w:t>
            </w:r>
          </w:p>
        </w:tc>
      </w:tr>
      <w:tr w:rsidR="00C34DB3" w:rsidRPr="005275F3" w14:paraId="7C2C4E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BC3F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E8DD2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78EA8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C9E9D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1D1B80" w14:textId="77777777" w:rsidR="00C34DB3" w:rsidRPr="005275F3" w:rsidRDefault="00C34DB3" w:rsidP="00481EFE">
            <w:pPr>
              <w:jc w:val="center"/>
              <w:rPr>
                <w:color w:val="000000"/>
              </w:rPr>
            </w:pPr>
            <w:r w:rsidRPr="005275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AB4C60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1DF427" w14:textId="77777777" w:rsidR="00C34DB3" w:rsidRPr="005275F3" w:rsidRDefault="00C34DB3" w:rsidP="00481EFE">
            <w:pPr>
              <w:jc w:val="right"/>
              <w:rPr>
                <w:color w:val="000000"/>
              </w:rPr>
            </w:pPr>
            <w:r w:rsidRPr="005275F3">
              <w:rPr>
                <w:color w:val="000000"/>
              </w:rPr>
              <w:t>184 164 998,95</w:t>
            </w:r>
          </w:p>
        </w:tc>
      </w:tr>
      <w:tr w:rsidR="00C34DB3" w:rsidRPr="005275F3" w14:paraId="719EA2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A097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3D9C79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C9B50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32C5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BE0F782" w14:textId="77777777" w:rsidR="00C34DB3" w:rsidRPr="005275F3" w:rsidRDefault="00C34DB3" w:rsidP="00481EFE">
            <w:pPr>
              <w:jc w:val="center"/>
              <w:rPr>
                <w:color w:val="000000"/>
              </w:rPr>
            </w:pPr>
            <w:r w:rsidRPr="005275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084163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54E33E" w14:textId="77777777" w:rsidR="00C34DB3" w:rsidRPr="005275F3" w:rsidRDefault="00C34DB3" w:rsidP="00481EFE">
            <w:pPr>
              <w:jc w:val="right"/>
              <w:rPr>
                <w:color w:val="000000"/>
              </w:rPr>
            </w:pPr>
            <w:r w:rsidRPr="005275F3">
              <w:rPr>
                <w:color w:val="000000"/>
              </w:rPr>
              <w:t>184 164 998,95</w:t>
            </w:r>
          </w:p>
        </w:tc>
      </w:tr>
      <w:tr w:rsidR="00C34DB3" w:rsidRPr="005275F3" w14:paraId="6D8D96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3848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0C13FF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C07EE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D0AA3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1F374B" w14:textId="77777777" w:rsidR="00C34DB3" w:rsidRPr="005275F3" w:rsidRDefault="00C34DB3" w:rsidP="00481EFE">
            <w:pPr>
              <w:jc w:val="center"/>
              <w:rPr>
                <w:color w:val="000000"/>
              </w:rPr>
            </w:pPr>
            <w:r w:rsidRPr="005275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3990DA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AE0F4B" w14:textId="77777777" w:rsidR="00C34DB3" w:rsidRPr="005275F3" w:rsidRDefault="00C34DB3" w:rsidP="00481EFE">
            <w:pPr>
              <w:jc w:val="right"/>
              <w:rPr>
                <w:color w:val="000000"/>
              </w:rPr>
            </w:pPr>
            <w:r w:rsidRPr="005275F3">
              <w:rPr>
                <w:color w:val="000000"/>
              </w:rPr>
              <w:t>186 762 302,05</w:t>
            </w:r>
          </w:p>
        </w:tc>
      </w:tr>
      <w:tr w:rsidR="00C34DB3" w:rsidRPr="005275F3" w14:paraId="144C17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74A1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D4149F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BF4FD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66AD0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80952D7" w14:textId="77777777" w:rsidR="00C34DB3" w:rsidRPr="005275F3" w:rsidRDefault="00C34DB3" w:rsidP="00481EFE">
            <w:pPr>
              <w:jc w:val="center"/>
              <w:rPr>
                <w:color w:val="000000"/>
              </w:rPr>
            </w:pPr>
            <w:r w:rsidRPr="005275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8BBE5C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6A33A5" w14:textId="77777777" w:rsidR="00C34DB3" w:rsidRPr="005275F3" w:rsidRDefault="00C34DB3" w:rsidP="00481EFE">
            <w:pPr>
              <w:jc w:val="right"/>
              <w:rPr>
                <w:color w:val="000000"/>
              </w:rPr>
            </w:pPr>
            <w:r w:rsidRPr="005275F3">
              <w:rPr>
                <w:color w:val="000000"/>
              </w:rPr>
              <w:t>185 406 760,05</w:t>
            </w:r>
          </w:p>
        </w:tc>
      </w:tr>
      <w:tr w:rsidR="00C34DB3" w:rsidRPr="005275F3" w14:paraId="70CAA8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3381C2"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105DC7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E8D8F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D94E7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6A4A618" w14:textId="77777777" w:rsidR="00C34DB3" w:rsidRPr="005275F3" w:rsidRDefault="00C34DB3" w:rsidP="00481EFE">
            <w:pPr>
              <w:jc w:val="center"/>
              <w:rPr>
                <w:color w:val="000000"/>
              </w:rPr>
            </w:pPr>
            <w:r w:rsidRPr="005275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5849F4B"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BDFB90B" w14:textId="77777777" w:rsidR="00C34DB3" w:rsidRPr="005275F3" w:rsidRDefault="00C34DB3" w:rsidP="00481EFE">
            <w:pPr>
              <w:jc w:val="right"/>
              <w:rPr>
                <w:color w:val="000000"/>
              </w:rPr>
            </w:pPr>
            <w:r w:rsidRPr="005275F3">
              <w:rPr>
                <w:color w:val="000000"/>
              </w:rPr>
              <w:t>1 355 542,00</w:t>
            </w:r>
          </w:p>
        </w:tc>
      </w:tr>
      <w:tr w:rsidR="00C34DB3" w:rsidRPr="005275F3" w14:paraId="43B7A3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69C5E" w14:textId="77777777" w:rsidR="00C34DB3" w:rsidRPr="005275F3" w:rsidRDefault="00C34DB3" w:rsidP="00481EFE">
            <w:pPr>
              <w:rPr>
                <w:color w:val="000000"/>
                <w:sz w:val="22"/>
                <w:szCs w:val="22"/>
              </w:rPr>
            </w:pPr>
            <w:r w:rsidRPr="005275F3">
              <w:rPr>
                <w:color w:val="000000"/>
                <w:sz w:val="22"/>
                <w:szCs w:val="22"/>
              </w:rPr>
              <w:t>Приобретение и монтаж быстровозводимых модульных конструкций</w:t>
            </w:r>
          </w:p>
        </w:tc>
        <w:tc>
          <w:tcPr>
            <w:tcW w:w="850" w:type="dxa"/>
            <w:tcBorders>
              <w:top w:val="nil"/>
              <w:left w:val="nil"/>
              <w:bottom w:val="single" w:sz="4" w:space="0" w:color="000000"/>
              <w:right w:val="single" w:sz="4" w:space="0" w:color="000000"/>
            </w:tcBorders>
            <w:shd w:val="clear" w:color="auto" w:fill="auto"/>
            <w:noWrap/>
            <w:hideMark/>
          </w:tcPr>
          <w:p w14:paraId="5D99849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8132E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8BC1A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903048" w14:textId="77777777" w:rsidR="00C34DB3" w:rsidRPr="005275F3" w:rsidRDefault="00C34DB3" w:rsidP="00481EFE">
            <w:pPr>
              <w:jc w:val="center"/>
              <w:rPr>
                <w:color w:val="000000"/>
              </w:rPr>
            </w:pPr>
            <w:r w:rsidRPr="005275F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7A98F81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39F6B" w14:textId="77777777" w:rsidR="00C34DB3" w:rsidRPr="005275F3" w:rsidRDefault="00C34DB3" w:rsidP="00481EFE">
            <w:pPr>
              <w:jc w:val="right"/>
              <w:rPr>
                <w:color w:val="000000"/>
              </w:rPr>
            </w:pPr>
            <w:r w:rsidRPr="005275F3">
              <w:rPr>
                <w:color w:val="000000"/>
              </w:rPr>
              <w:t>8 500 000,00</w:t>
            </w:r>
          </w:p>
        </w:tc>
      </w:tr>
      <w:tr w:rsidR="00C34DB3" w:rsidRPr="005275F3" w14:paraId="283F6B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80BE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8D196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14235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9D815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790A94" w14:textId="77777777" w:rsidR="00C34DB3" w:rsidRPr="005275F3" w:rsidRDefault="00C34DB3" w:rsidP="00481EFE">
            <w:pPr>
              <w:jc w:val="center"/>
              <w:rPr>
                <w:color w:val="000000"/>
              </w:rPr>
            </w:pPr>
            <w:r w:rsidRPr="005275F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0697AD4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DF4AA6" w14:textId="77777777" w:rsidR="00C34DB3" w:rsidRPr="005275F3" w:rsidRDefault="00C34DB3" w:rsidP="00481EFE">
            <w:pPr>
              <w:jc w:val="right"/>
              <w:rPr>
                <w:color w:val="000000"/>
              </w:rPr>
            </w:pPr>
            <w:r w:rsidRPr="005275F3">
              <w:rPr>
                <w:color w:val="000000"/>
              </w:rPr>
              <w:t>8 500 000,00</w:t>
            </w:r>
          </w:p>
        </w:tc>
      </w:tr>
      <w:tr w:rsidR="00C34DB3" w:rsidRPr="005275F3" w14:paraId="08B205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0FD9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50C5C5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3E9BE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F04FF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38055B" w14:textId="77777777" w:rsidR="00C34DB3" w:rsidRPr="005275F3" w:rsidRDefault="00C34DB3" w:rsidP="00481EFE">
            <w:pPr>
              <w:jc w:val="center"/>
              <w:rPr>
                <w:color w:val="000000"/>
              </w:rPr>
            </w:pPr>
            <w:r w:rsidRPr="005275F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703232F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DB50A7" w14:textId="77777777" w:rsidR="00C34DB3" w:rsidRPr="005275F3" w:rsidRDefault="00C34DB3" w:rsidP="00481EFE">
            <w:pPr>
              <w:jc w:val="right"/>
              <w:rPr>
                <w:color w:val="000000"/>
              </w:rPr>
            </w:pPr>
            <w:r w:rsidRPr="005275F3">
              <w:rPr>
                <w:color w:val="000000"/>
              </w:rPr>
              <w:t>8 500 000,00</w:t>
            </w:r>
          </w:p>
        </w:tc>
      </w:tr>
      <w:tr w:rsidR="00C34DB3" w:rsidRPr="005275F3" w14:paraId="0A5B92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4D82C" w14:textId="77777777" w:rsidR="00C34DB3" w:rsidRPr="005275F3" w:rsidRDefault="00C34DB3" w:rsidP="00481EFE">
            <w:pPr>
              <w:rPr>
                <w:color w:val="000000"/>
                <w:sz w:val="22"/>
                <w:szCs w:val="22"/>
              </w:rPr>
            </w:pPr>
            <w:r w:rsidRPr="005275F3">
              <w:rPr>
                <w:color w:val="000000"/>
                <w:sz w:val="22"/>
                <w:szCs w:val="22"/>
              </w:rPr>
              <w:t>Оснащение приборами учета используемых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14:paraId="5935D5E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5B77B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0CE3A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854EC9" w14:textId="77777777" w:rsidR="00C34DB3" w:rsidRPr="005275F3" w:rsidRDefault="00C34DB3" w:rsidP="00481EFE">
            <w:pPr>
              <w:jc w:val="center"/>
              <w:rPr>
                <w:color w:val="000000"/>
              </w:rPr>
            </w:pPr>
            <w:r w:rsidRPr="005275F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2F2C5C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E186B" w14:textId="77777777" w:rsidR="00C34DB3" w:rsidRPr="005275F3" w:rsidRDefault="00C34DB3" w:rsidP="00481EFE">
            <w:pPr>
              <w:jc w:val="right"/>
              <w:rPr>
                <w:color w:val="000000"/>
              </w:rPr>
            </w:pPr>
            <w:r w:rsidRPr="005275F3">
              <w:rPr>
                <w:color w:val="000000"/>
              </w:rPr>
              <w:t>2 344 160,00</w:t>
            </w:r>
          </w:p>
        </w:tc>
      </w:tr>
      <w:tr w:rsidR="00C34DB3" w:rsidRPr="005275F3" w14:paraId="73D8C4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0173C"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285F2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D6DC2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C838C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37131F" w14:textId="77777777" w:rsidR="00C34DB3" w:rsidRPr="005275F3" w:rsidRDefault="00C34DB3" w:rsidP="00481EFE">
            <w:pPr>
              <w:jc w:val="center"/>
              <w:rPr>
                <w:color w:val="000000"/>
              </w:rPr>
            </w:pPr>
            <w:r w:rsidRPr="005275F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7E5442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74AB35" w14:textId="77777777" w:rsidR="00C34DB3" w:rsidRPr="005275F3" w:rsidRDefault="00C34DB3" w:rsidP="00481EFE">
            <w:pPr>
              <w:jc w:val="right"/>
              <w:rPr>
                <w:color w:val="000000"/>
              </w:rPr>
            </w:pPr>
            <w:r w:rsidRPr="005275F3">
              <w:rPr>
                <w:color w:val="000000"/>
              </w:rPr>
              <w:t>2 344 160,00</w:t>
            </w:r>
          </w:p>
        </w:tc>
      </w:tr>
      <w:tr w:rsidR="00C34DB3" w:rsidRPr="005275F3" w14:paraId="2689F5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91C7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E96286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988DC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82B72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5B9E435" w14:textId="77777777" w:rsidR="00C34DB3" w:rsidRPr="005275F3" w:rsidRDefault="00C34DB3" w:rsidP="00481EFE">
            <w:pPr>
              <w:jc w:val="center"/>
              <w:rPr>
                <w:color w:val="000000"/>
              </w:rPr>
            </w:pPr>
            <w:r w:rsidRPr="005275F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3774A6A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2A8055" w14:textId="77777777" w:rsidR="00C34DB3" w:rsidRPr="005275F3" w:rsidRDefault="00C34DB3" w:rsidP="00481EFE">
            <w:pPr>
              <w:jc w:val="right"/>
              <w:rPr>
                <w:color w:val="000000"/>
              </w:rPr>
            </w:pPr>
            <w:r w:rsidRPr="005275F3">
              <w:rPr>
                <w:color w:val="000000"/>
              </w:rPr>
              <w:t>2 344 160,00</w:t>
            </w:r>
          </w:p>
        </w:tc>
      </w:tr>
      <w:tr w:rsidR="00C34DB3" w:rsidRPr="005275F3" w14:paraId="63FE71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A2BB8D"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F01D19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D143C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21E13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4C8DB9B" w14:textId="77777777" w:rsidR="00C34DB3" w:rsidRPr="005275F3" w:rsidRDefault="00C34DB3" w:rsidP="00481EFE">
            <w:pPr>
              <w:jc w:val="center"/>
              <w:rPr>
                <w:color w:val="000000"/>
              </w:rPr>
            </w:pPr>
            <w:r w:rsidRPr="005275F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089DBC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5EF6A" w14:textId="77777777" w:rsidR="00C34DB3" w:rsidRPr="005275F3" w:rsidRDefault="00C34DB3" w:rsidP="00481EFE">
            <w:pPr>
              <w:jc w:val="right"/>
              <w:rPr>
                <w:color w:val="000000"/>
              </w:rPr>
            </w:pPr>
            <w:r w:rsidRPr="005275F3">
              <w:rPr>
                <w:color w:val="000000"/>
              </w:rPr>
              <w:t>36 625 525,00</w:t>
            </w:r>
          </w:p>
        </w:tc>
      </w:tr>
      <w:tr w:rsidR="00C34DB3" w:rsidRPr="005275F3" w14:paraId="0D8319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D6ED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A2F09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F4EF0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82CA6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9B38EC" w14:textId="77777777" w:rsidR="00C34DB3" w:rsidRPr="005275F3" w:rsidRDefault="00C34DB3" w:rsidP="00481EFE">
            <w:pPr>
              <w:jc w:val="center"/>
              <w:rPr>
                <w:color w:val="000000"/>
              </w:rPr>
            </w:pPr>
            <w:r w:rsidRPr="005275F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5DE35A0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00888A" w14:textId="77777777" w:rsidR="00C34DB3" w:rsidRPr="005275F3" w:rsidRDefault="00C34DB3" w:rsidP="00481EFE">
            <w:pPr>
              <w:jc w:val="right"/>
              <w:rPr>
                <w:color w:val="000000"/>
              </w:rPr>
            </w:pPr>
            <w:r w:rsidRPr="005275F3">
              <w:rPr>
                <w:color w:val="000000"/>
              </w:rPr>
              <w:t>36 625 525,00</w:t>
            </w:r>
          </w:p>
        </w:tc>
      </w:tr>
      <w:tr w:rsidR="00C34DB3" w:rsidRPr="005275F3" w14:paraId="42BA27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86ACC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9F4F0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A74F0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90969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ED0149" w14:textId="77777777" w:rsidR="00C34DB3" w:rsidRPr="005275F3" w:rsidRDefault="00C34DB3" w:rsidP="00481EFE">
            <w:pPr>
              <w:jc w:val="center"/>
              <w:rPr>
                <w:color w:val="000000"/>
              </w:rPr>
            </w:pPr>
            <w:r w:rsidRPr="005275F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05570CE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95A3CF" w14:textId="77777777" w:rsidR="00C34DB3" w:rsidRPr="005275F3" w:rsidRDefault="00C34DB3" w:rsidP="00481EFE">
            <w:pPr>
              <w:jc w:val="right"/>
              <w:rPr>
                <w:color w:val="000000"/>
              </w:rPr>
            </w:pPr>
            <w:r w:rsidRPr="005275F3">
              <w:rPr>
                <w:color w:val="000000"/>
              </w:rPr>
              <w:t>36 625 525,00</w:t>
            </w:r>
          </w:p>
        </w:tc>
      </w:tr>
      <w:tr w:rsidR="00C34DB3" w:rsidRPr="005275F3" w14:paraId="2E7F32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420C1" w14:textId="77777777" w:rsidR="00C34DB3" w:rsidRPr="005275F3" w:rsidRDefault="00C34DB3" w:rsidP="00481EFE">
            <w:pPr>
              <w:rPr>
                <w:color w:val="000000"/>
                <w:sz w:val="22"/>
                <w:szCs w:val="22"/>
              </w:rPr>
            </w:pPr>
            <w:r w:rsidRPr="005275F3">
              <w:rPr>
                <w:color w:val="000000"/>
                <w:sz w:val="22"/>
                <w:szCs w:val="22"/>
              </w:rPr>
              <w:t>Приобретение мебели</w:t>
            </w:r>
          </w:p>
        </w:tc>
        <w:tc>
          <w:tcPr>
            <w:tcW w:w="850" w:type="dxa"/>
            <w:tcBorders>
              <w:top w:val="nil"/>
              <w:left w:val="nil"/>
              <w:bottom w:val="single" w:sz="4" w:space="0" w:color="000000"/>
              <w:right w:val="single" w:sz="4" w:space="0" w:color="000000"/>
            </w:tcBorders>
            <w:shd w:val="clear" w:color="auto" w:fill="auto"/>
            <w:noWrap/>
            <w:hideMark/>
          </w:tcPr>
          <w:p w14:paraId="1FB97FC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68C6B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9B71B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66EF52" w14:textId="77777777" w:rsidR="00C34DB3" w:rsidRPr="005275F3" w:rsidRDefault="00C34DB3" w:rsidP="00481EFE">
            <w:pPr>
              <w:jc w:val="center"/>
              <w:rPr>
                <w:color w:val="000000"/>
              </w:rPr>
            </w:pPr>
            <w:r w:rsidRPr="005275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5F7F5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86B29E" w14:textId="77777777" w:rsidR="00C34DB3" w:rsidRPr="005275F3" w:rsidRDefault="00C34DB3" w:rsidP="00481EFE">
            <w:pPr>
              <w:jc w:val="right"/>
              <w:rPr>
                <w:color w:val="000000"/>
              </w:rPr>
            </w:pPr>
            <w:r w:rsidRPr="005275F3">
              <w:rPr>
                <w:color w:val="000000"/>
              </w:rPr>
              <w:t>12 700 000,00</w:t>
            </w:r>
          </w:p>
        </w:tc>
      </w:tr>
      <w:tr w:rsidR="00C34DB3" w:rsidRPr="005275F3" w14:paraId="6C3AAA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BBE0E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2AF732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E08CD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87AB0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B94214" w14:textId="77777777" w:rsidR="00C34DB3" w:rsidRPr="005275F3" w:rsidRDefault="00C34DB3" w:rsidP="00481EFE">
            <w:pPr>
              <w:jc w:val="center"/>
              <w:rPr>
                <w:color w:val="000000"/>
              </w:rPr>
            </w:pPr>
            <w:r w:rsidRPr="005275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528A98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FC2C42" w14:textId="77777777" w:rsidR="00C34DB3" w:rsidRPr="005275F3" w:rsidRDefault="00C34DB3" w:rsidP="00481EFE">
            <w:pPr>
              <w:jc w:val="right"/>
              <w:rPr>
                <w:color w:val="000000"/>
              </w:rPr>
            </w:pPr>
            <w:r w:rsidRPr="005275F3">
              <w:rPr>
                <w:color w:val="000000"/>
              </w:rPr>
              <w:t>12 700 000,00</w:t>
            </w:r>
          </w:p>
        </w:tc>
      </w:tr>
      <w:tr w:rsidR="00C34DB3" w:rsidRPr="005275F3" w14:paraId="6200F1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8727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0C04F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283BD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8DAB5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F1D29D" w14:textId="77777777" w:rsidR="00C34DB3" w:rsidRPr="005275F3" w:rsidRDefault="00C34DB3" w:rsidP="00481EFE">
            <w:pPr>
              <w:jc w:val="center"/>
              <w:rPr>
                <w:color w:val="000000"/>
              </w:rPr>
            </w:pPr>
            <w:r w:rsidRPr="005275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F298D8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2657BF" w14:textId="77777777" w:rsidR="00C34DB3" w:rsidRPr="005275F3" w:rsidRDefault="00C34DB3" w:rsidP="00481EFE">
            <w:pPr>
              <w:jc w:val="right"/>
              <w:rPr>
                <w:color w:val="000000"/>
              </w:rPr>
            </w:pPr>
            <w:r w:rsidRPr="005275F3">
              <w:rPr>
                <w:color w:val="000000"/>
              </w:rPr>
              <w:t>12 100 000,00</w:t>
            </w:r>
          </w:p>
        </w:tc>
      </w:tr>
      <w:tr w:rsidR="00C34DB3" w:rsidRPr="005275F3" w14:paraId="410681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47823B"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75BFAB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ADD37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962A5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E20DBD" w14:textId="77777777" w:rsidR="00C34DB3" w:rsidRPr="005275F3" w:rsidRDefault="00C34DB3" w:rsidP="00481EFE">
            <w:pPr>
              <w:jc w:val="center"/>
              <w:rPr>
                <w:color w:val="000000"/>
              </w:rPr>
            </w:pPr>
            <w:r w:rsidRPr="005275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F35DAD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01A0389" w14:textId="77777777" w:rsidR="00C34DB3" w:rsidRPr="005275F3" w:rsidRDefault="00C34DB3" w:rsidP="00481EFE">
            <w:pPr>
              <w:jc w:val="right"/>
              <w:rPr>
                <w:color w:val="000000"/>
              </w:rPr>
            </w:pPr>
            <w:r w:rsidRPr="005275F3">
              <w:rPr>
                <w:color w:val="000000"/>
              </w:rPr>
              <w:t>600 000,00</w:t>
            </w:r>
          </w:p>
        </w:tc>
      </w:tr>
      <w:tr w:rsidR="00C34DB3" w:rsidRPr="005275F3" w14:paraId="6B6D9D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23A4F" w14:textId="77777777" w:rsidR="00C34DB3" w:rsidRPr="005275F3" w:rsidRDefault="00C34DB3" w:rsidP="00481EFE">
            <w:pPr>
              <w:rPr>
                <w:color w:val="000000"/>
                <w:sz w:val="22"/>
                <w:szCs w:val="22"/>
              </w:rPr>
            </w:pPr>
            <w:r w:rsidRPr="005275F3">
              <w:rPr>
                <w:color w:val="000000"/>
                <w:sz w:val="22"/>
                <w:szCs w:val="22"/>
              </w:rPr>
              <w:t>Обеспечение бесперебойного функционирования медицинского и иного оборудования</w:t>
            </w:r>
          </w:p>
        </w:tc>
        <w:tc>
          <w:tcPr>
            <w:tcW w:w="850" w:type="dxa"/>
            <w:tcBorders>
              <w:top w:val="nil"/>
              <w:left w:val="nil"/>
              <w:bottom w:val="single" w:sz="4" w:space="0" w:color="000000"/>
              <w:right w:val="single" w:sz="4" w:space="0" w:color="000000"/>
            </w:tcBorders>
            <w:shd w:val="clear" w:color="auto" w:fill="auto"/>
            <w:noWrap/>
            <w:hideMark/>
          </w:tcPr>
          <w:p w14:paraId="1D73B5C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124FC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8BDBD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7C95E6" w14:textId="77777777" w:rsidR="00C34DB3" w:rsidRPr="005275F3" w:rsidRDefault="00C34DB3" w:rsidP="00481EFE">
            <w:pPr>
              <w:jc w:val="center"/>
              <w:rPr>
                <w:color w:val="000000"/>
              </w:rPr>
            </w:pPr>
            <w:r w:rsidRPr="005275F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5E8F82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E62B5" w14:textId="77777777" w:rsidR="00C34DB3" w:rsidRPr="005275F3" w:rsidRDefault="00C34DB3" w:rsidP="00481EFE">
            <w:pPr>
              <w:jc w:val="right"/>
              <w:rPr>
                <w:color w:val="000000"/>
              </w:rPr>
            </w:pPr>
            <w:r w:rsidRPr="005275F3">
              <w:rPr>
                <w:color w:val="000000"/>
              </w:rPr>
              <w:t>101 294 873,58</w:t>
            </w:r>
          </w:p>
        </w:tc>
      </w:tr>
      <w:tr w:rsidR="00C34DB3" w:rsidRPr="005275F3" w14:paraId="050877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3C8EF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944D6F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F7C80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C0950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21C5AC" w14:textId="77777777" w:rsidR="00C34DB3" w:rsidRPr="005275F3" w:rsidRDefault="00C34DB3" w:rsidP="00481EFE">
            <w:pPr>
              <w:jc w:val="center"/>
              <w:rPr>
                <w:color w:val="000000"/>
              </w:rPr>
            </w:pPr>
            <w:r w:rsidRPr="005275F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01A9292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9CBCEC" w14:textId="77777777" w:rsidR="00C34DB3" w:rsidRPr="005275F3" w:rsidRDefault="00C34DB3" w:rsidP="00481EFE">
            <w:pPr>
              <w:jc w:val="right"/>
              <w:rPr>
                <w:color w:val="000000"/>
              </w:rPr>
            </w:pPr>
            <w:r w:rsidRPr="005275F3">
              <w:rPr>
                <w:color w:val="000000"/>
              </w:rPr>
              <w:t>101 294 873,58</w:t>
            </w:r>
          </w:p>
        </w:tc>
      </w:tr>
      <w:tr w:rsidR="00C34DB3" w:rsidRPr="005275F3" w14:paraId="6EA3C2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EEF9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6A117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2C5F5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51678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FDED0E" w14:textId="77777777" w:rsidR="00C34DB3" w:rsidRPr="005275F3" w:rsidRDefault="00C34DB3" w:rsidP="00481EFE">
            <w:pPr>
              <w:jc w:val="center"/>
              <w:rPr>
                <w:color w:val="000000"/>
              </w:rPr>
            </w:pPr>
            <w:r w:rsidRPr="005275F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537BF65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A67A04" w14:textId="77777777" w:rsidR="00C34DB3" w:rsidRPr="005275F3" w:rsidRDefault="00C34DB3" w:rsidP="00481EFE">
            <w:pPr>
              <w:jc w:val="right"/>
              <w:rPr>
                <w:color w:val="000000"/>
              </w:rPr>
            </w:pPr>
            <w:r w:rsidRPr="005275F3">
              <w:rPr>
                <w:color w:val="000000"/>
              </w:rPr>
              <w:t>101 294 873,58</w:t>
            </w:r>
          </w:p>
        </w:tc>
      </w:tr>
      <w:tr w:rsidR="00C34DB3" w:rsidRPr="005275F3" w14:paraId="3FCCE4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6764D6" w14:textId="77777777" w:rsidR="00C34DB3" w:rsidRPr="005275F3" w:rsidRDefault="00C34DB3" w:rsidP="00481EFE">
            <w:pPr>
              <w:rPr>
                <w:color w:val="000000"/>
                <w:sz w:val="22"/>
                <w:szCs w:val="22"/>
              </w:rPr>
            </w:pPr>
            <w:r w:rsidRPr="005275F3">
              <w:rPr>
                <w:color w:val="000000"/>
                <w:sz w:val="22"/>
                <w:szCs w:val="22"/>
              </w:rPr>
              <w:t>Приобретение передвижных медицинских комплексов</w:t>
            </w:r>
          </w:p>
        </w:tc>
        <w:tc>
          <w:tcPr>
            <w:tcW w:w="850" w:type="dxa"/>
            <w:tcBorders>
              <w:top w:val="nil"/>
              <w:left w:val="nil"/>
              <w:bottom w:val="single" w:sz="4" w:space="0" w:color="000000"/>
              <w:right w:val="single" w:sz="4" w:space="0" w:color="000000"/>
            </w:tcBorders>
            <w:shd w:val="clear" w:color="auto" w:fill="auto"/>
            <w:noWrap/>
            <w:hideMark/>
          </w:tcPr>
          <w:p w14:paraId="68941BE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FFC65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6995E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4A8C0FE" w14:textId="77777777" w:rsidR="00C34DB3" w:rsidRPr="005275F3" w:rsidRDefault="00C34DB3" w:rsidP="00481EFE">
            <w:pPr>
              <w:jc w:val="center"/>
              <w:rPr>
                <w:color w:val="000000"/>
              </w:rPr>
            </w:pPr>
            <w:r w:rsidRPr="005275F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0900B6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6DD68D" w14:textId="77777777" w:rsidR="00C34DB3" w:rsidRPr="005275F3" w:rsidRDefault="00C34DB3" w:rsidP="00481EFE">
            <w:pPr>
              <w:jc w:val="right"/>
              <w:rPr>
                <w:color w:val="000000"/>
              </w:rPr>
            </w:pPr>
            <w:r w:rsidRPr="005275F3">
              <w:rPr>
                <w:color w:val="000000"/>
              </w:rPr>
              <w:t>37 000 000,00</w:t>
            </w:r>
          </w:p>
        </w:tc>
      </w:tr>
      <w:tr w:rsidR="00C34DB3" w:rsidRPr="005275F3" w14:paraId="5F4827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59424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50415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E6514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C9325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9CFEC2" w14:textId="77777777" w:rsidR="00C34DB3" w:rsidRPr="005275F3" w:rsidRDefault="00C34DB3" w:rsidP="00481EFE">
            <w:pPr>
              <w:jc w:val="center"/>
              <w:rPr>
                <w:color w:val="000000"/>
              </w:rPr>
            </w:pPr>
            <w:r w:rsidRPr="005275F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26E6397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3632CF" w14:textId="77777777" w:rsidR="00C34DB3" w:rsidRPr="005275F3" w:rsidRDefault="00C34DB3" w:rsidP="00481EFE">
            <w:pPr>
              <w:jc w:val="right"/>
              <w:rPr>
                <w:color w:val="000000"/>
              </w:rPr>
            </w:pPr>
            <w:r w:rsidRPr="005275F3">
              <w:rPr>
                <w:color w:val="000000"/>
              </w:rPr>
              <w:t>37 000 000,00</w:t>
            </w:r>
          </w:p>
        </w:tc>
      </w:tr>
      <w:tr w:rsidR="00C34DB3" w:rsidRPr="005275F3" w14:paraId="2828AA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0427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D1E5E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6CDA4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FDD09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375807" w14:textId="77777777" w:rsidR="00C34DB3" w:rsidRPr="005275F3" w:rsidRDefault="00C34DB3" w:rsidP="00481EFE">
            <w:pPr>
              <w:jc w:val="center"/>
              <w:rPr>
                <w:color w:val="000000"/>
              </w:rPr>
            </w:pPr>
            <w:r w:rsidRPr="005275F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7F38E4B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AC7C48" w14:textId="77777777" w:rsidR="00C34DB3" w:rsidRPr="005275F3" w:rsidRDefault="00C34DB3" w:rsidP="00481EFE">
            <w:pPr>
              <w:jc w:val="right"/>
              <w:rPr>
                <w:color w:val="000000"/>
              </w:rPr>
            </w:pPr>
            <w:r w:rsidRPr="005275F3">
              <w:rPr>
                <w:color w:val="000000"/>
              </w:rPr>
              <w:t>37 000 000,00</w:t>
            </w:r>
          </w:p>
        </w:tc>
      </w:tr>
      <w:tr w:rsidR="00C34DB3" w:rsidRPr="005275F3" w14:paraId="3DF90A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5A49F" w14:textId="77777777" w:rsidR="00C34DB3" w:rsidRPr="005275F3" w:rsidRDefault="00C34DB3" w:rsidP="00481EFE">
            <w:pPr>
              <w:rPr>
                <w:color w:val="000000"/>
                <w:sz w:val="22"/>
                <w:szCs w:val="22"/>
              </w:rPr>
            </w:pPr>
            <w:r w:rsidRPr="005275F3">
              <w:rPr>
                <w:color w:val="000000"/>
                <w:sz w:val="22"/>
                <w:szCs w:val="22"/>
              </w:rPr>
              <w:t>Выполнение работ по сносу (демонтажу) объектов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E2936F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2E54F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7F045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D556E3" w14:textId="77777777" w:rsidR="00C34DB3" w:rsidRPr="005275F3" w:rsidRDefault="00C34DB3" w:rsidP="00481EFE">
            <w:pPr>
              <w:jc w:val="center"/>
              <w:rPr>
                <w:color w:val="000000"/>
              </w:rPr>
            </w:pPr>
            <w:r w:rsidRPr="005275F3">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2C733CE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F415E6" w14:textId="77777777" w:rsidR="00C34DB3" w:rsidRPr="005275F3" w:rsidRDefault="00C34DB3" w:rsidP="00481EFE">
            <w:pPr>
              <w:jc w:val="right"/>
              <w:rPr>
                <w:color w:val="000000"/>
              </w:rPr>
            </w:pPr>
            <w:r w:rsidRPr="005275F3">
              <w:rPr>
                <w:color w:val="000000"/>
              </w:rPr>
              <w:t>1 624 464,00</w:t>
            </w:r>
          </w:p>
        </w:tc>
      </w:tr>
      <w:tr w:rsidR="00C34DB3" w:rsidRPr="005275F3" w14:paraId="4FFFC7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CD51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558624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BFD04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A534D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BE9E7AA" w14:textId="77777777" w:rsidR="00C34DB3" w:rsidRPr="005275F3" w:rsidRDefault="00C34DB3" w:rsidP="00481EFE">
            <w:pPr>
              <w:jc w:val="center"/>
              <w:rPr>
                <w:color w:val="000000"/>
              </w:rPr>
            </w:pPr>
            <w:r w:rsidRPr="005275F3">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4769356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31B52A" w14:textId="77777777" w:rsidR="00C34DB3" w:rsidRPr="005275F3" w:rsidRDefault="00C34DB3" w:rsidP="00481EFE">
            <w:pPr>
              <w:jc w:val="right"/>
              <w:rPr>
                <w:color w:val="000000"/>
              </w:rPr>
            </w:pPr>
            <w:r w:rsidRPr="005275F3">
              <w:rPr>
                <w:color w:val="000000"/>
              </w:rPr>
              <w:t>1 624 464,00</w:t>
            </w:r>
          </w:p>
        </w:tc>
      </w:tr>
      <w:tr w:rsidR="00C34DB3" w:rsidRPr="005275F3" w14:paraId="2FAEB8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373A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C87E3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9F1F2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7B223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DB716A" w14:textId="77777777" w:rsidR="00C34DB3" w:rsidRPr="005275F3" w:rsidRDefault="00C34DB3" w:rsidP="00481EFE">
            <w:pPr>
              <w:jc w:val="center"/>
              <w:rPr>
                <w:color w:val="000000"/>
              </w:rPr>
            </w:pPr>
            <w:r w:rsidRPr="005275F3">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399AD19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675EDB" w14:textId="77777777" w:rsidR="00C34DB3" w:rsidRPr="005275F3" w:rsidRDefault="00C34DB3" w:rsidP="00481EFE">
            <w:pPr>
              <w:jc w:val="right"/>
              <w:rPr>
                <w:color w:val="000000"/>
              </w:rPr>
            </w:pPr>
            <w:r w:rsidRPr="005275F3">
              <w:rPr>
                <w:color w:val="000000"/>
              </w:rPr>
              <w:t>1 624 464,00</w:t>
            </w:r>
          </w:p>
        </w:tc>
      </w:tr>
      <w:tr w:rsidR="00C34DB3" w:rsidRPr="005275F3" w14:paraId="1BF099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EC9288" w14:textId="77777777" w:rsidR="00C34DB3" w:rsidRPr="005275F3" w:rsidRDefault="00C34DB3" w:rsidP="00481EFE">
            <w:pPr>
              <w:rPr>
                <w:color w:val="000000"/>
                <w:sz w:val="22"/>
                <w:szCs w:val="22"/>
              </w:rPr>
            </w:pPr>
            <w:r w:rsidRPr="005275F3">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5275F3">
              <w:rPr>
                <w:color w:val="000000"/>
                <w:sz w:val="22"/>
                <w:szCs w:val="22"/>
              </w:rPr>
              <w:t xml:space="preserve">Усадьба </w:t>
            </w:r>
            <w:r>
              <w:rPr>
                <w:color w:val="000000"/>
                <w:sz w:val="22"/>
                <w:szCs w:val="22"/>
              </w:rPr>
              <w:t>«</w:t>
            </w:r>
            <w:r w:rsidRPr="005275F3">
              <w:rPr>
                <w:color w:val="000000"/>
                <w:sz w:val="22"/>
                <w:szCs w:val="22"/>
              </w:rPr>
              <w:t>Высокое</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BE5A2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954F7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16D5E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19165A" w14:textId="77777777" w:rsidR="00C34DB3" w:rsidRPr="005275F3" w:rsidRDefault="00C34DB3" w:rsidP="00481EFE">
            <w:pPr>
              <w:jc w:val="center"/>
              <w:rPr>
                <w:color w:val="000000"/>
              </w:rPr>
            </w:pPr>
            <w:r w:rsidRPr="005275F3">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3A7B31D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3F953" w14:textId="77777777" w:rsidR="00C34DB3" w:rsidRPr="005275F3" w:rsidRDefault="00C34DB3" w:rsidP="00481EFE">
            <w:pPr>
              <w:jc w:val="right"/>
              <w:rPr>
                <w:color w:val="000000"/>
              </w:rPr>
            </w:pPr>
            <w:r w:rsidRPr="005275F3">
              <w:rPr>
                <w:color w:val="000000"/>
              </w:rPr>
              <w:t>52 827 500,00</w:t>
            </w:r>
          </w:p>
        </w:tc>
      </w:tr>
      <w:tr w:rsidR="00C34DB3" w:rsidRPr="005275F3" w14:paraId="7CDCA2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EA89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6D736F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64C14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56A97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AF0AD2" w14:textId="77777777" w:rsidR="00C34DB3" w:rsidRPr="005275F3" w:rsidRDefault="00C34DB3" w:rsidP="00481EFE">
            <w:pPr>
              <w:jc w:val="center"/>
              <w:rPr>
                <w:color w:val="000000"/>
              </w:rPr>
            </w:pPr>
            <w:r w:rsidRPr="005275F3">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423F120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A35410" w14:textId="77777777" w:rsidR="00C34DB3" w:rsidRPr="005275F3" w:rsidRDefault="00C34DB3" w:rsidP="00481EFE">
            <w:pPr>
              <w:jc w:val="right"/>
              <w:rPr>
                <w:color w:val="000000"/>
              </w:rPr>
            </w:pPr>
            <w:r w:rsidRPr="005275F3">
              <w:rPr>
                <w:color w:val="000000"/>
              </w:rPr>
              <w:t>52 827 500,00</w:t>
            </w:r>
          </w:p>
        </w:tc>
      </w:tr>
      <w:tr w:rsidR="00C34DB3" w:rsidRPr="005275F3" w14:paraId="68E538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5C92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B4290F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BF5B1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1696F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AB37A3" w14:textId="77777777" w:rsidR="00C34DB3" w:rsidRPr="005275F3" w:rsidRDefault="00C34DB3" w:rsidP="00481EFE">
            <w:pPr>
              <w:jc w:val="center"/>
              <w:rPr>
                <w:color w:val="000000"/>
              </w:rPr>
            </w:pPr>
            <w:r w:rsidRPr="005275F3">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138225E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F41563" w14:textId="77777777" w:rsidR="00C34DB3" w:rsidRPr="005275F3" w:rsidRDefault="00C34DB3" w:rsidP="00481EFE">
            <w:pPr>
              <w:jc w:val="right"/>
              <w:rPr>
                <w:color w:val="000000"/>
              </w:rPr>
            </w:pPr>
            <w:r w:rsidRPr="005275F3">
              <w:rPr>
                <w:color w:val="000000"/>
              </w:rPr>
              <w:t>52 827 500,00</w:t>
            </w:r>
          </w:p>
        </w:tc>
      </w:tr>
      <w:tr w:rsidR="00C34DB3" w:rsidRPr="005275F3" w14:paraId="428B61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7A9A3"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52C3A26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39977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739DF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0801DB8" w14:textId="77777777" w:rsidR="00C34DB3" w:rsidRPr="005275F3" w:rsidRDefault="00C34DB3" w:rsidP="00481EFE">
            <w:pPr>
              <w:jc w:val="center"/>
              <w:rPr>
                <w:color w:val="000000"/>
              </w:rPr>
            </w:pPr>
            <w:r w:rsidRPr="005275F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E00E1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8CF09" w14:textId="77777777" w:rsidR="00C34DB3" w:rsidRPr="005275F3" w:rsidRDefault="00C34DB3" w:rsidP="00481EFE">
            <w:pPr>
              <w:jc w:val="right"/>
              <w:rPr>
                <w:color w:val="000000"/>
              </w:rPr>
            </w:pPr>
            <w:r w:rsidRPr="005275F3">
              <w:rPr>
                <w:color w:val="000000"/>
              </w:rPr>
              <w:t>5 500 000,00</w:t>
            </w:r>
          </w:p>
        </w:tc>
      </w:tr>
      <w:tr w:rsidR="00C34DB3" w:rsidRPr="005275F3" w14:paraId="7B3A38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25957"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E9A673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75EE7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4A040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1894E3E" w14:textId="77777777" w:rsidR="00C34DB3" w:rsidRPr="005275F3" w:rsidRDefault="00C34DB3" w:rsidP="00481EFE">
            <w:pPr>
              <w:jc w:val="center"/>
              <w:rPr>
                <w:color w:val="000000"/>
              </w:rPr>
            </w:pPr>
            <w:r w:rsidRPr="005275F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B8B884C"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2F8BB67" w14:textId="77777777" w:rsidR="00C34DB3" w:rsidRPr="005275F3" w:rsidRDefault="00C34DB3" w:rsidP="00481EFE">
            <w:pPr>
              <w:jc w:val="right"/>
              <w:rPr>
                <w:color w:val="000000"/>
              </w:rPr>
            </w:pPr>
            <w:r w:rsidRPr="005275F3">
              <w:rPr>
                <w:color w:val="000000"/>
              </w:rPr>
              <w:t>5 500 000,00</w:t>
            </w:r>
          </w:p>
        </w:tc>
      </w:tr>
      <w:tr w:rsidR="00C34DB3" w:rsidRPr="005275F3" w14:paraId="71AEED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88D23" w14:textId="77777777" w:rsidR="00C34DB3" w:rsidRPr="005275F3" w:rsidRDefault="00C34DB3" w:rsidP="00481EFE">
            <w:pPr>
              <w:rPr>
                <w:i/>
                <w:iCs/>
                <w:color w:val="000000"/>
              </w:rPr>
            </w:pPr>
            <w:r w:rsidRPr="005275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0E6B1A6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E0E57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CEFBD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A02E23" w14:textId="77777777" w:rsidR="00C34DB3" w:rsidRPr="005275F3" w:rsidRDefault="00C34DB3" w:rsidP="00481EFE">
            <w:pPr>
              <w:jc w:val="center"/>
              <w:rPr>
                <w:color w:val="000000"/>
              </w:rPr>
            </w:pPr>
            <w:r w:rsidRPr="005275F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4E16D60C"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5D1E6253" w14:textId="77777777" w:rsidR="00C34DB3" w:rsidRPr="005275F3" w:rsidRDefault="00C34DB3" w:rsidP="00481EFE">
            <w:pPr>
              <w:jc w:val="right"/>
              <w:rPr>
                <w:color w:val="000000"/>
              </w:rPr>
            </w:pPr>
            <w:r w:rsidRPr="005275F3">
              <w:rPr>
                <w:color w:val="000000"/>
              </w:rPr>
              <w:t>5 500 000,00</w:t>
            </w:r>
          </w:p>
        </w:tc>
      </w:tr>
      <w:tr w:rsidR="00C34DB3" w:rsidRPr="005275F3" w14:paraId="006D91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788A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A2338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9F991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C1A38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AC7D5E" w14:textId="77777777" w:rsidR="00C34DB3" w:rsidRPr="005275F3" w:rsidRDefault="00C34DB3" w:rsidP="00481EFE">
            <w:pPr>
              <w:jc w:val="center"/>
              <w:rPr>
                <w:color w:val="000000"/>
              </w:rPr>
            </w:pPr>
            <w:r w:rsidRPr="005275F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E523F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B5F8E" w14:textId="77777777" w:rsidR="00C34DB3" w:rsidRPr="005275F3" w:rsidRDefault="00C34DB3" w:rsidP="00481EFE">
            <w:pPr>
              <w:jc w:val="right"/>
              <w:rPr>
                <w:color w:val="000000"/>
              </w:rPr>
            </w:pPr>
            <w:r w:rsidRPr="005275F3">
              <w:rPr>
                <w:color w:val="000000"/>
              </w:rPr>
              <w:t>1 783 500,00</w:t>
            </w:r>
          </w:p>
        </w:tc>
      </w:tr>
      <w:tr w:rsidR="00C34DB3" w:rsidRPr="005275F3" w14:paraId="4EC4B8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B1B9B" w14:textId="77777777" w:rsidR="00C34DB3" w:rsidRPr="005275F3" w:rsidRDefault="00C34DB3" w:rsidP="00481EFE">
            <w:pPr>
              <w:rPr>
                <w:color w:val="000000"/>
                <w:sz w:val="22"/>
                <w:szCs w:val="22"/>
              </w:rPr>
            </w:pPr>
            <w:r w:rsidRPr="005275F3">
              <w:rPr>
                <w:color w:val="000000"/>
                <w:sz w:val="22"/>
                <w:szCs w:val="22"/>
              </w:rPr>
              <w:t>Информирование населения о мерах профилактики различных заболеваний</w:t>
            </w:r>
          </w:p>
        </w:tc>
        <w:tc>
          <w:tcPr>
            <w:tcW w:w="850" w:type="dxa"/>
            <w:tcBorders>
              <w:top w:val="nil"/>
              <w:left w:val="nil"/>
              <w:bottom w:val="single" w:sz="4" w:space="0" w:color="000000"/>
              <w:right w:val="single" w:sz="4" w:space="0" w:color="000000"/>
            </w:tcBorders>
            <w:shd w:val="clear" w:color="auto" w:fill="auto"/>
            <w:noWrap/>
            <w:hideMark/>
          </w:tcPr>
          <w:p w14:paraId="3BDEB6C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17528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C6229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B2AE0DE" w14:textId="77777777" w:rsidR="00C34DB3" w:rsidRPr="005275F3" w:rsidRDefault="00C34DB3" w:rsidP="00481EFE">
            <w:pPr>
              <w:jc w:val="center"/>
              <w:rPr>
                <w:color w:val="000000"/>
              </w:rPr>
            </w:pPr>
            <w:r w:rsidRPr="005275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701537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EC5D50" w14:textId="77777777" w:rsidR="00C34DB3" w:rsidRPr="005275F3" w:rsidRDefault="00C34DB3" w:rsidP="00481EFE">
            <w:pPr>
              <w:jc w:val="right"/>
              <w:rPr>
                <w:color w:val="000000"/>
              </w:rPr>
            </w:pPr>
            <w:r w:rsidRPr="005275F3">
              <w:rPr>
                <w:color w:val="000000"/>
              </w:rPr>
              <w:t>1 683 500,00</w:t>
            </w:r>
          </w:p>
        </w:tc>
      </w:tr>
      <w:tr w:rsidR="00C34DB3" w:rsidRPr="005275F3" w14:paraId="4FCD84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187A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EDF7F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4DD68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2AF9A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B8D0B0" w14:textId="77777777" w:rsidR="00C34DB3" w:rsidRPr="005275F3" w:rsidRDefault="00C34DB3" w:rsidP="00481EFE">
            <w:pPr>
              <w:jc w:val="center"/>
              <w:rPr>
                <w:color w:val="000000"/>
              </w:rPr>
            </w:pPr>
            <w:r w:rsidRPr="005275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82AD94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DEAE32" w14:textId="77777777" w:rsidR="00C34DB3" w:rsidRPr="005275F3" w:rsidRDefault="00C34DB3" w:rsidP="00481EFE">
            <w:pPr>
              <w:jc w:val="right"/>
              <w:rPr>
                <w:color w:val="000000"/>
              </w:rPr>
            </w:pPr>
            <w:r w:rsidRPr="005275F3">
              <w:rPr>
                <w:color w:val="000000"/>
              </w:rPr>
              <w:t>1 683 500,00</w:t>
            </w:r>
          </w:p>
        </w:tc>
      </w:tr>
      <w:tr w:rsidR="00C34DB3" w:rsidRPr="005275F3" w14:paraId="6D3569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07E76"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2E0408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18FFD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1CCCA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DE40DE5" w14:textId="77777777" w:rsidR="00C34DB3" w:rsidRPr="005275F3" w:rsidRDefault="00C34DB3" w:rsidP="00481EFE">
            <w:pPr>
              <w:jc w:val="center"/>
              <w:rPr>
                <w:color w:val="000000"/>
              </w:rPr>
            </w:pPr>
            <w:r w:rsidRPr="005275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00F5BAE6"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E0FBF93" w14:textId="77777777" w:rsidR="00C34DB3" w:rsidRPr="005275F3" w:rsidRDefault="00C34DB3" w:rsidP="00481EFE">
            <w:pPr>
              <w:jc w:val="right"/>
              <w:rPr>
                <w:color w:val="000000"/>
              </w:rPr>
            </w:pPr>
            <w:r w:rsidRPr="005275F3">
              <w:rPr>
                <w:color w:val="000000"/>
              </w:rPr>
              <w:t>1 683 500,00</w:t>
            </w:r>
          </w:p>
        </w:tc>
      </w:tr>
      <w:tr w:rsidR="00C34DB3" w:rsidRPr="005275F3" w14:paraId="5A62A0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0FBFA" w14:textId="77777777" w:rsidR="00C34DB3" w:rsidRPr="005275F3" w:rsidRDefault="00C34DB3" w:rsidP="00481EFE">
            <w:pPr>
              <w:rPr>
                <w:color w:val="000000"/>
                <w:sz w:val="22"/>
                <w:szCs w:val="22"/>
              </w:rPr>
            </w:pPr>
            <w:r w:rsidRPr="005275F3">
              <w:rPr>
                <w:color w:val="000000"/>
                <w:sz w:val="22"/>
                <w:szCs w:val="22"/>
              </w:rPr>
              <w:t>Обеспечение медицинского сопровождения массовых спортивных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679F7FC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F707C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F3615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EA6262" w14:textId="77777777" w:rsidR="00C34DB3" w:rsidRPr="005275F3" w:rsidRDefault="00C34DB3" w:rsidP="00481EFE">
            <w:pPr>
              <w:jc w:val="center"/>
              <w:rPr>
                <w:color w:val="000000"/>
              </w:rPr>
            </w:pPr>
            <w:r w:rsidRPr="005275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4CD15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B6302B" w14:textId="77777777" w:rsidR="00C34DB3" w:rsidRPr="005275F3" w:rsidRDefault="00C34DB3" w:rsidP="00481EFE">
            <w:pPr>
              <w:jc w:val="right"/>
              <w:rPr>
                <w:color w:val="000000"/>
              </w:rPr>
            </w:pPr>
            <w:r w:rsidRPr="005275F3">
              <w:rPr>
                <w:color w:val="000000"/>
              </w:rPr>
              <w:t>100 000,00</w:t>
            </w:r>
          </w:p>
        </w:tc>
      </w:tr>
      <w:tr w:rsidR="00C34DB3" w:rsidRPr="005275F3" w14:paraId="053B38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AAFE7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EF1B43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9B5B4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0A712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A42A14" w14:textId="77777777" w:rsidR="00C34DB3" w:rsidRPr="005275F3" w:rsidRDefault="00C34DB3" w:rsidP="00481EFE">
            <w:pPr>
              <w:jc w:val="center"/>
              <w:rPr>
                <w:color w:val="000000"/>
              </w:rPr>
            </w:pPr>
            <w:r w:rsidRPr="005275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BEF289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F51533" w14:textId="77777777" w:rsidR="00C34DB3" w:rsidRPr="005275F3" w:rsidRDefault="00C34DB3" w:rsidP="00481EFE">
            <w:pPr>
              <w:jc w:val="right"/>
              <w:rPr>
                <w:color w:val="000000"/>
              </w:rPr>
            </w:pPr>
            <w:r w:rsidRPr="005275F3">
              <w:rPr>
                <w:color w:val="000000"/>
              </w:rPr>
              <w:t>100 000,00</w:t>
            </w:r>
          </w:p>
        </w:tc>
      </w:tr>
      <w:tr w:rsidR="00C34DB3" w:rsidRPr="005275F3" w14:paraId="78A24B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EF3FB3"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46B9B0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27560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1D09E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112926" w14:textId="77777777" w:rsidR="00C34DB3" w:rsidRPr="005275F3" w:rsidRDefault="00C34DB3" w:rsidP="00481EFE">
            <w:pPr>
              <w:jc w:val="center"/>
              <w:rPr>
                <w:color w:val="000000"/>
              </w:rPr>
            </w:pPr>
            <w:r w:rsidRPr="005275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9646EE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001E97" w14:textId="77777777" w:rsidR="00C34DB3" w:rsidRPr="005275F3" w:rsidRDefault="00C34DB3" w:rsidP="00481EFE">
            <w:pPr>
              <w:jc w:val="right"/>
              <w:rPr>
                <w:color w:val="000000"/>
              </w:rPr>
            </w:pPr>
            <w:r w:rsidRPr="005275F3">
              <w:rPr>
                <w:color w:val="000000"/>
              </w:rPr>
              <w:t>100 000,00</w:t>
            </w:r>
          </w:p>
        </w:tc>
      </w:tr>
      <w:tr w:rsidR="00C34DB3" w:rsidRPr="005275F3" w14:paraId="1831DE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48222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B534EF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0A46C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4A3EB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541CE9" w14:textId="77777777" w:rsidR="00C34DB3" w:rsidRPr="005275F3" w:rsidRDefault="00C34DB3" w:rsidP="00481EFE">
            <w:pPr>
              <w:jc w:val="center"/>
              <w:rPr>
                <w:color w:val="000000"/>
              </w:rPr>
            </w:pPr>
            <w:r w:rsidRPr="005275F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FE6063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93137" w14:textId="77777777" w:rsidR="00C34DB3" w:rsidRPr="005275F3" w:rsidRDefault="00C34DB3" w:rsidP="00481EFE">
            <w:pPr>
              <w:jc w:val="right"/>
              <w:rPr>
                <w:color w:val="000000"/>
              </w:rPr>
            </w:pPr>
            <w:r w:rsidRPr="005275F3">
              <w:rPr>
                <w:color w:val="000000"/>
              </w:rPr>
              <w:t>11 879 100,00</w:t>
            </w:r>
          </w:p>
        </w:tc>
      </w:tr>
      <w:tr w:rsidR="00C34DB3" w:rsidRPr="005275F3" w14:paraId="179329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32A8D3"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E8380F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F672A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99F12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C50F46" w14:textId="77777777" w:rsidR="00C34DB3" w:rsidRPr="005275F3" w:rsidRDefault="00C34DB3" w:rsidP="00481EFE">
            <w:pPr>
              <w:jc w:val="center"/>
              <w:rPr>
                <w:color w:val="000000"/>
              </w:rPr>
            </w:pPr>
            <w:r w:rsidRPr="005275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68E7F3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85C2E9" w14:textId="77777777" w:rsidR="00C34DB3" w:rsidRPr="005275F3" w:rsidRDefault="00C34DB3" w:rsidP="00481EFE">
            <w:pPr>
              <w:jc w:val="right"/>
              <w:rPr>
                <w:color w:val="000000"/>
              </w:rPr>
            </w:pPr>
            <w:r w:rsidRPr="005275F3">
              <w:rPr>
                <w:color w:val="000000"/>
              </w:rPr>
              <w:t>11 879 100,00</w:t>
            </w:r>
          </w:p>
        </w:tc>
      </w:tr>
      <w:tr w:rsidR="00C34DB3" w:rsidRPr="005275F3" w14:paraId="22A67C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DB19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B2456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1D0A3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1E71C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FF619E" w14:textId="77777777" w:rsidR="00C34DB3" w:rsidRPr="005275F3" w:rsidRDefault="00C34DB3" w:rsidP="00481EFE">
            <w:pPr>
              <w:jc w:val="center"/>
              <w:rPr>
                <w:color w:val="000000"/>
              </w:rPr>
            </w:pPr>
            <w:r w:rsidRPr="005275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5C50B61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65E247" w14:textId="77777777" w:rsidR="00C34DB3" w:rsidRPr="005275F3" w:rsidRDefault="00C34DB3" w:rsidP="00481EFE">
            <w:pPr>
              <w:jc w:val="right"/>
              <w:rPr>
                <w:color w:val="000000"/>
              </w:rPr>
            </w:pPr>
            <w:r w:rsidRPr="005275F3">
              <w:rPr>
                <w:color w:val="000000"/>
              </w:rPr>
              <w:t>11 879 100,00</w:t>
            </w:r>
          </w:p>
        </w:tc>
      </w:tr>
      <w:tr w:rsidR="00C34DB3" w:rsidRPr="005275F3" w14:paraId="1AB19C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008277"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69A0EC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35082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86E51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0F4ED0" w14:textId="77777777" w:rsidR="00C34DB3" w:rsidRPr="005275F3" w:rsidRDefault="00C34DB3" w:rsidP="00481EFE">
            <w:pPr>
              <w:jc w:val="center"/>
              <w:rPr>
                <w:color w:val="000000"/>
              </w:rPr>
            </w:pPr>
            <w:r w:rsidRPr="005275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04F68E4"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177C446" w14:textId="77777777" w:rsidR="00C34DB3" w:rsidRPr="005275F3" w:rsidRDefault="00C34DB3" w:rsidP="00481EFE">
            <w:pPr>
              <w:jc w:val="right"/>
              <w:rPr>
                <w:color w:val="000000"/>
              </w:rPr>
            </w:pPr>
            <w:r w:rsidRPr="005275F3">
              <w:rPr>
                <w:color w:val="000000"/>
              </w:rPr>
              <w:t>11 879 100,00</w:t>
            </w:r>
          </w:p>
        </w:tc>
      </w:tr>
      <w:tr w:rsidR="00C34DB3" w:rsidRPr="005275F3" w14:paraId="7BB1B0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C52A8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FD7BF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89CDC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A75E3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D59262" w14:textId="77777777" w:rsidR="00C34DB3" w:rsidRPr="005275F3" w:rsidRDefault="00C34DB3" w:rsidP="00481EFE">
            <w:pPr>
              <w:jc w:val="center"/>
              <w:rPr>
                <w:color w:val="000000"/>
              </w:rPr>
            </w:pPr>
            <w:r w:rsidRPr="005275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135D9A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ABAEC" w14:textId="77777777" w:rsidR="00C34DB3" w:rsidRPr="005275F3" w:rsidRDefault="00C34DB3" w:rsidP="00481EFE">
            <w:pPr>
              <w:jc w:val="right"/>
              <w:rPr>
                <w:color w:val="000000"/>
              </w:rPr>
            </w:pPr>
            <w:r w:rsidRPr="005275F3">
              <w:rPr>
                <w:color w:val="000000"/>
              </w:rPr>
              <w:t>139 954 245,00</w:t>
            </w:r>
          </w:p>
        </w:tc>
      </w:tr>
      <w:tr w:rsidR="00C34DB3" w:rsidRPr="005275F3" w14:paraId="5F6775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D768E1"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4DF6E8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A1304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C6D75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B3FBE29"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76EDC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FC9831" w14:textId="77777777" w:rsidR="00C34DB3" w:rsidRPr="005275F3" w:rsidRDefault="00C34DB3" w:rsidP="00481EFE">
            <w:pPr>
              <w:jc w:val="right"/>
              <w:rPr>
                <w:color w:val="000000"/>
              </w:rPr>
            </w:pPr>
            <w:r w:rsidRPr="005275F3">
              <w:rPr>
                <w:color w:val="000000"/>
              </w:rPr>
              <w:t>96 592 576,00</w:t>
            </w:r>
          </w:p>
        </w:tc>
      </w:tr>
      <w:tr w:rsidR="00C34DB3" w:rsidRPr="005275F3" w14:paraId="2BD338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23F51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17F489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1036F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18D24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48E5DB"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6A6F58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24FB8D" w14:textId="77777777" w:rsidR="00C34DB3" w:rsidRPr="005275F3" w:rsidRDefault="00C34DB3" w:rsidP="00481EFE">
            <w:pPr>
              <w:jc w:val="right"/>
              <w:rPr>
                <w:color w:val="000000"/>
              </w:rPr>
            </w:pPr>
            <w:r w:rsidRPr="005275F3">
              <w:rPr>
                <w:color w:val="000000"/>
              </w:rPr>
              <w:t>96 592 576,00</w:t>
            </w:r>
          </w:p>
        </w:tc>
      </w:tr>
      <w:tr w:rsidR="00C34DB3" w:rsidRPr="005275F3" w14:paraId="79A09E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B014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0DBCF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1823D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2367C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50857A" w14:textId="77777777" w:rsidR="00C34DB3" w:rsidRPr="005275F3" w:rsidRDefault="00C34DB3" w:rsidP="00481EFE">
            <w:pPr>
              <w:jc w:val="center"/>
              <w:rPr>
                <w:color w:val="000000"/>
              </w:rPr>
            </w:pPr>
            <w:r w:rsidRPr="005275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81D408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4094FD" w14:textId="77777777" w:rsidR="00C34DB3" w:rsidRPr="005275F3" w:rsidRDefault="00C34DB3" w:rsidP="00481EFE">
            <w:pPr>
              <w:jc w:val="right"/>
              <w:rPr>
                <w:color w:val="000000"/>
              </w:rPr>
            </w:pPr>
            <w:r w:rsidRPr="005275F3">
              <w:rPr>
                <w:color w:val="000000"/>
              </w:rPr>
              <w:t>96 592 576,00</w:t>
            </w:r>
          </w:p>
        </w:tc>
      </w:tr>
      <w:tr w:rsidR="00C34DB3" w:rsidRPr="005275F3" w14:paraId="0F3965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FBA55" w14:textId="77777777" w:rsidR="00C34DB3" w:rsidRPr="005275F3" w:rsidRDefault="00C34DB3" w:rsidP="00481EFE">
            <w:pPr>
              <w:rPr>
                <w:color w:val="000000"/>
                <w:sz w:val="22"/>
                <w:szCs w:val="22"/>
              </w:rPr>
            </w:pPr>
            <w:r w:rsidRPr="005275F3">
              <w:rPr>
                <w:color w:val="000000"/>
                <w:sz w:val="22"/>
                <w:szCs w:val="22"/>
              </w:rPr>
              <w:t>Приобретение лекарственных препаратов и других расходных материалов</w:t>
            </w:r>
          </w:p>
        </w:tc>
        <w:tc>
          <w:tcPr>
            <w:tcW w:w="850" w:type="dxa"/>
            <w:tcBorders>
              <w:top w:val="nil"/>
              <w:left w:val="nil"/>
              <w:bottom w:val="single" w:sz="4" w:space="0" w:color="000000"/>
              <w:right w:val="single" w:sz="4" w:space="0" w:color="000000"/>
            </w:tcBorders>
            <w:shd w:val="clear" w:color="auto" w:fill="auto"/>
            <w:noWrap/>
            <w:hideMark/>
          </w:tcPr>
          <w:p w14:paraId="6A9C1CB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07013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C62ED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FFA6C2" w14:textId="77777777" w:rsidR="00C34DB3" w:rsidRPr="005275F3" w:rsidRDefault="00C34DB3" w:rsidP="00481EFE">
            <w:pPr>
              <w:jc w:val="center"/>
              <w:rPr>
                <w:color w:val="000000"/>
              </w:rPr>
            </w:pPr>
            <w:r w:rsidRPr="005275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0CAD10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D6E9D" w14:textId="77777777" w:rsidR="00C34DB3" w:rsidRPr="005275F3" w:rsidRDefault="00C34DB3" w:rsidP="00481EFE">
            <w:pPr>
              <w:jc w:val="right"/>
              <w:rPr>
                <w:color w:val="000000"/>
              </w:rPr>
            </w:pPr>
            <w:r w:rsidRPr="005275F3">
              <w:rPr>
                <w:color w:val="000000"/>
              </w:rPr>
              <w:t>30 800 000,00</w:t>
            </w:r>
          </w:p>
        </w:tc>
      </w:tr>
      <w:tr w:rsidR="00C34DB3" w:rsidRPr="005275F3" w14:paraId="5737D4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8670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56646C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B5E6B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6174B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C86A93" w14:textId="77777777" w:rsidR="00C34DB3" w:rsidRPr="005275F3" w:rsidRDefault="00C34DB3" w:rsidP="00481EFE">
            <w:pPr>
              <w:jc w:val="center"/>
              <w:rPr>
                <w:color w:val="000000"/>
              </w:rPr>
            </w:pPr>
            <w:r w:rsidRPr="005275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04AD632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C23354" w14:textId="77777777" w:rsidR="00C34DB3" w:rsidRPr="005275F3" w:rsidRDefault="00C34DB3" w:rsidP="00481EFE">
            <w:pPr>
              <w:jc w:val="right"/>
              <w:rPr>
                <w:color w:val="000000"/>
              </w:rPr>
            </w:pPr>
            <w:r w:rsidRPr="005275F3">
              <w:rPr>
                <w:color w:val="000000"/>
              </w:rPr>
              <w:t>30 800 000,00</w:t>
            </w:r>
          </w:p>
        </w:tc>
      </w:tr>
      <w:tr w:rsidR="00C34DB3" w:rsidRPr="005275F3" w14:paraId="62DACA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64B9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4EF6EF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801A7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85592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B9C691" w14:textId="77777777" w:rsidR="00C34DB3" w:rsidRPr="005275F3" w:rsidRDefault="00C34DB3" w:rsidP="00481EFE">
            <w:pPr>
              <w:jc w:val="center"/>
              <w:rPr>
                <w:color w:val="000000"/>
              </w:rPr>
            </w:pPr>
            <w:r w:rsidRPr="005275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50398B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05AD6B" w14:textId="77777777" w:rsidR="00C34DB3" w:rsidRPr="005275F3" w:rsidRDefault="00C34DB3" w:rsidP="00481EFE">
            <w:pPr>
              <w:jc w:val="right"/>
              <w:rPr>
                <w:color w:val="000000"/>
              </w:rPr>
            </w:pPr>
            <w:r w:rsidRPr="005275F3">
              <w:rPr>
                <w:color w:val="000000"/>
              </w:rPr>
              <w:t>30 800 000,00</w:t>
            </w:r>
          </w:p>
        </w:tc>
      </w:tr>
      <w:tr w:rsidR="00C34DB3" w:rsidRPr="005275F3" w14:paraId="2191D5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850E16"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17A4DE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0AECE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2E77C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B54FA0" w14:textId="77777777" w:rsidR="00C34DB3" w:rsidRPr="005275F3" w:rsidRDefault="00C34DB3" w:rsidP="00481EFE">
            <w:pPr>
              <w:jc w:val="center"/>
              <w:rPr>
                <w:color w:val="000000"/>
              </w:rPr>
            </w:pPr>
            <w:r w:rsidRPr="005275F3">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6DBC9A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80C1A5" w14:textId="77777777" w:rsidR="00C34DB3" w:rsidRPr="005275F3" w:rsidRDefault="00C34DB3" w:rsidP="00481EFE">
            <w:pPr>
              <w:jc w:val="right"/>
              <w:rPr>
                <w:color w:val="000000"/>
              </w:rPr>
            </w:pPr>
            <w:r w:rsidRPr="005275F3">
              <w:rPr>
                <w:color w:val="000000"/>
              </w:rPr>
              <w:t>29 500,00</w:t>
            </w:r>
          </w:p>
        </w:tc>
      </w:tr>
      <w:tr w:rsidR="00C34DB3" w:rsidRPr="005275F3" w14:paraId="724DF2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27B4A"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30BC6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B93C8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52B5F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1CB3A8" w14:textId="77777777" w:rsidR="00C34DB3" w:rsidRPr="005275F3" w:rsidRDefault="00C34DB3" w:rsidP="00481EFE">
            <w:pPr>
              <w:jc w:val="center"/>
              <w:rPr>
                <w:color w:val="000000"/>
              </w:rPr>
            </w:pPr>
            <w:r w:rsidRPr="005275F3">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7924FA7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A9772E" w14:textId="77777777" w:rsidR="00C34DB3" w:rsidRPr="005275F3" w:rsidRDefault="00C34DB3" w:rsidP="00481EFE">
            <w:pPr>
              <w:jc w:val="right"/>
              <w:rPr>
                <w:color w:val="000000"/>
              </w:rPr>
            </w:pPr>
            <w:r w:rsidRPr="005275F3">
              <w:rPr>
                <w:color w:val="000000"/>
              </w:rPr>
              <w:t>29 500,00</w:t>
            </w:r>
          </w:p>
        </w:tc>
      </w:tr>
      <w:tr w:rsidR="00C34DB3" w:rsidRPr="005275F3" w14:paraId="43FC01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7745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D15E03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47EFA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C0D62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E511ED" w14:textId="77777777" w:rsidR="00C34DB3" w:rsidRPr="005275F3" w:rsidRDefault="00C34DB3" w:rsidP="00481EFE">
            <w:pPr>
              <w:jc w:val="center"/>
              <w:rPr>
                <w:color w:val="000000"/>
              </w:rPr>
            </w:pPr>
            <w:r w:rsidRPr="005275F3">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17ED96E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C3D62C" w14:textId="77777777" w:rsidR="00C34DB3" w:rsidRPr="005275F3" w:rsidRDefault="00C34DB3" w:rsidP="00481EFE">
            <w:pPr>
              <w:jc w:val="right"/>
              <w:rPr>
                <w:color w:val="000000"/>
              </w:rPr>
            </w:pPr>
            <w:r w:rsidRPr="005275F3">
              <w:rPr>
                <w:color w:val="000000"/>
              </w:rPr>
              <w:t>29 500,00</w:t>
            </w:r>
          </w:p>
        </w:tc>
      </w:tr>
      <w:tr w:rsidR="00C34DB3" w:rsidRPr="005275F3" w14:paraId="368D98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E92BB" w14:textId="77777777" w:rsidR="00C34DB3" w:rsidRPr="005275F3" w:rsidRDefault="00C34DB3" w:rsidP="00481EFE">
            <w:pPr>
              <w:rPr>
                <w:color w:val="000000"/>
                <w:sz w:val="22"/>
                <w:szCs w:val="22"/>
              </w:rPr>
            </w:pPr>
            <w:r w:rsidRPr="005275F3">
              <w:rPr>
                <w:color w:val="000000"/>
                <w:sz w:val="22"/>
                <w:szCs w:val="22"/>
              </w:rPr>
              <w:t>Обеспечение бесперебойного функционирования химико-токсикологической лаборатории</w:t>
            </w:r>
          </w:p>
        </w:tc>
        <w:tc>
          <w:tcPr>
            <w:tcW w:w="850" w:type="dxa"/>
            <w:tcBorders>
              <w:top w:val="nil"/>
              <w:left w:val="nil"/>
              <w:bottom w:val="single" w:sz="4" w:space="0" w:color="000000"/>
              <w:right w:val="single" w:sz="4" w:space="0" w:color="000000"/>
            </w:tcBorders>
            <w:shd w:val="clear" w:color="auto" w:fill="auto"/>
            <w:noWrap/>
            <w:hideMark/>
          </w:tcPr>
          <w:p w14:paraId="36AFE7A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57A63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90B26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18B6CA" w14:textId="77777777" w:rsidR="00C34DB3" w:rsidRPr="005275F3" w:rsidRDefault="00C34DB3" w:rsidP="00481EFE">
            <w:pPr>
              <w:jc w:val="center"/>
              <w:rPr>
                <w:color w:val="000000"/>
              </w:rPr>
            </w:pPr>
            <w:r w:rsidRPr="005275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F2945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97800" w14:textId="77777777" w:rsidR="00C34DB3" w:rsidRPr="005275F3" w:rsidRDefault="00C34DB3" w:rsidP="00481EFE">
            <w:pPr>
              <w:jc w:val="right"/>
              <w:rPr>
                <w:color w:val="000000"/>
              </w:rPr>
            </w:pPr>
            <w:r w:rsidRPr="005275F3">
              <w:rPr>
                <w:color w:val="000000"/>
              </w:rPr>
              <w:t>1 000 000,00</w:t>
            </w:r>
          </w:p>
        </w:tc>
      </w:tr>
      <w:tr w:rsidR="00C34DB3" w:rsidRPr="005275F3" w14:paraId="47738F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14D4A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72E519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FC3EA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FC8D1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4BDB84B" w14:textId="77777777" w:rsidR="00C34DB3" w:rsidRPr="005275F3" w:rsidRDefault="00C34DB3" w:rsidP="00481EFE">
            <w:pPr>
              <w:jc w:val="center"/>
              <w:rPr>
                <w:color w:val="000000"/>
              </w:rPr>
            </w:pPr>
            <w:r w:rsidRPr="005275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5D5408A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DC2490" w14:textId="77777777" w:rsidR="00C34DB3" w:rsidRPr="005275F3" w:rsidRDefault="00C34DB3" w:rsidP="00481EFE">
            <w:pPr>
              <w:jc w:val="right"/>
              <w:rPr>
                <w:color w:val="000000"/>
              </w:rPr>
            </w:pPr>
            <w:r w:rsidRPr="005275F3">
              <w:rPr>
                <w:color w:val="000000"/>
              </w:rPr>
              <w:t>1 000 000,00</w:t>
            </w:r>
          </w:p>
        </w:tc>
      </w:tr>
      <w:tr w:rsidR="00C34DB3" w:rsidRPr="005275F3" w14:paraId="4C973C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2EC5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910FA3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5C674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F1D67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BD99BB" w14:textId="77777777" w:rsidR="00C34DB3" w:rsidRPr="005275F3" w:rsidRDefault="00C34DB3" w:rsidP="00481EFE">
            <w:pPr>
              <w:jc w:val="center"/>
              <w:rPr>
                <w:color w:val="000000"/>
              </w:rPr>
            </w:pPr>
            <w:r w:rsidRPr="005275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3EBF502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7200D8" w14:textId="77777777" w:rsidR="00C34DB3" w:rsidRPr="005275F3" w:rsidRDefault="00C34DB3" w:rsidP="00481EFE">
            <w:pPr>
              <w:jc w:val="right"/>
              <w:rPr>
                <w:color w:val="000000"/>
              </w:rPr>
            </w:pPr>
            <w:r w:rsidRPr="005275F3">
              <w:rPr>
                <w:color w:val="000000"/>
              </w:rPr>
              <w:t>1 000 000,00</w:t>
            </w:r>
          </w:p>
        </w:tc>
      </w:tr>
      <w:tr w:rsidR="00C34DB3" w:rsidRPr="005275F3" w14:paraId="0AE4B1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4789C" w14:textId="77777777" w:rsidR="00C34DB3" w:rsidRPr="005275F3" w:rsidRDefault="00C34DB3" w:rsidP="00481EFE">
            <w:pPr>
              <w:rPr>
                <w:color w:val="000000"/>
                <w:sz w:val="22"/>
                <w:szCs w:val="22"/>
              </w:rPr>
            </w:pPr>
            <w:r w:rsidRPr="005275F3">
              <w:rPr>
                <w:color w:val="000000"/>
                <w:sz w:val="22"/>
                <w:szCs w:val="22"/>
              </w:rPr>
              <w:t>Мероприятия по предупреждению и борьбе с социально значимыми инфекционными заболеваниями</w:t>
            </w:r>
          </w:p>
        </w:tc>
        <w:tc>
          <w:tcPr>
            <w:tcW w:w="850" w:type="dxa"/>
            <w:tcBorders>
              <w:top w:val="nil"/>
              <w:left w:val="nil"/>
              <w:bottom w:val="single" w:sz="4" w:space="0" w:color="000000"/>
              <w:right w:val="single" w:sz="4" w:space="0" w:color="000000"/>
            </w:tcBorders>
            <w:shd w:val="clear" w:color="auto" w:fill="auto"/>
            <w:noWrap/>
            <w:hideMark/>
          </w:tcPr>
          <w:p w14:paraId="0393E75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1ED94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838A5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5EC888" w14:textId="77777777" w:rsidR="00C34DB3" w:rsidRPr="005275F3" w:rsidRDefault="00C34DB3" w:rsidP="00481EFE">
            <w:pPr>
              <w:jc w:val="center"/>
              <w:rPr>
                <w:color w:val="000000"/>
              </w:rPr>
            </w:pPr>
            <w:r w:rsidRPr="005275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23FC13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4B446" w14:textId="77777777" w:rsidR="00C34DB3" w:rsidRPr="005275F3" w:rsidRDefault="00C34DB3" w:rsidP="00481EFE">
            <w:pPr>
              <w:jc w:val="right"/>
              <w:rPr>
                <w:color w:val="000000"/>
              </w:rPr>
            </w:pPr>
            <w:r w:rsidRPr="005275F3">
              <w:rPr>
                <w:color w:val="000000"/>
              </w:rPr>
              <w:t>11 532 169,00</w:t>
            </w:r>
          </w:p>
        </w:tc>
      </w:tr>
      <w:tr w:rsidR="00C34DB3" w:rsidRPr="005275F3" w14:paraId="61C6BA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8CA7C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0D3C9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DAF2C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A1BA4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740FC9" w14:textId="77777777" w:rsidR="00C34DB3" w:rsidRPr="005275F3" w:rsidRDefault="00C34DB3" w:rsidP="00481EFE">
            <w:pPr>
              <w:jc w:val="center"/>
              <w:rPr>
                <w:color w:val="000000"/>
              </w:rPr>
            </w:pPr>
            <w:r w:rsidRPr="005275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7B8E4B4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EA40DA" w14:textId="77777777" w:rsidR="00C34DB3" w:rsidRPr="005275F3" w:rsidRDefault="00C34DB3" w:rsidP="00481EFE">
            <w:pPr>
              <w:jc w:val="right"/>
              <w:rPr>
                <w:color w:val="000000"/>
              </w:rPr>
            </w:pPr>
            <w:r w:rsidRPr="005275F3">
              <w:rPr>
                <w:color w:val="000000"/>
              </w:rPr>
              <w:t>11 532 169,00</w:t>
            </w:r>
          </w:p>
        </w:tc>
      </w:tr>
      <w:tr w:rsidR="00C34DB3" w:rsidRPr="005275F3" w14:paraId="00FBAE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3CE9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17855B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7BFF9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08A4E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AB634F" w14:textId="77777777" w:rsidR="00C34DB3" w:rsidRPr="005275F3" w:rsidRDefault="00C34DB3" w:rsidP="00481EFE">
            <w:pPr>
              <w:jc w:val="center"/>
              <w:rPr>
                <w:color w:val="000000"/>
              </w:rPr>
            </w:pPr>
            <w:r w:rsidRPr="005275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080DA50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80DF1A" w14:textId="77777777" w:rsidR="00C34DB3" w:rsidRPr="005275F3" w:rsidRDefault="00C34DB3" w:rsidP="00481EFE">
            <w:pPr>
              <w:jc w:val="right"/>
              <w:rPr>
                <w:color w:val="000000"/>
              </w:rPr>
            </w:pPr>
            <w:r w:rsidRPr="005275F3">
              <w:rPr>
                <w:color w:val="000000"/>
              </w:rPr>
              <w:t>11 532 169,00</w:t>
            </w:r>
          </w:p>
        </w:tc>
      </w:tr>
      <w:tr w:rsidR="00C34DB3" w:rsidRPr="005275F3" w14:paraId="122CF1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739D8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870456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23462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480A4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C049FF" w14:textId="77777777" w:rsidR="00C34DB3" w:rsidRPr="005275F3" w:rsidRDefault="00C34DB3" w:rsidP="00481EFE">
            <w:pPr>
              <w:jc w:val="center"/>
              <w:rPr>
                <w:color w:val="000000"/>
              </w:rPr>
            </w:pPr>
            <w:r w:rsidRPr="005275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BE398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6015B1" w14:textId="77777777" w:rsidR="00C34DB3" w:rsidRPr="005275F3" w:rsidRDefault="00C34DB3" w:rsidP="00481EFE">
            <w:pPr>
              <w:jc w:val="right"/>
              <w:rPr>
                <w:color w:val="000000"/>
              </w:rPr>
            </w:pPr>
            <w:r w:rsidRPr="005275F3">
              <w:rPr>
                <w:color w:val="000000"/>
              </w:rPr>
              <w:t>43 093 900,00</w:t>
            </w:r>
          </w:p>
        </w:tc>
      </w:tr>
      <w:tr w:rsidR="00C34DB3" w:rsidRPr="005275F3" w14:paraId="5187A9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D4F4B"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247EB6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1FA61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34877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B3EC842"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29583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080BE" w14:textId="77777777" w:rsidR="00C34DB3" w:rsidRPr="005275F3" w:rsidRDefault="00C34DB3" w:rsidP="00481EFE">
            <w:pPr>
              <w:jc w:val="right"/>
              <w:rPr>
                <w:color w:val="000000"/>
              </w:rPr>
            </w:pPr>
            <w:r w:rsidRPr="005275F3">
              <w:rPr>
                <w:color w:val="000000"/>
              </w:rPr>
              <w:t>41 844 700,00</w:t>
            </w:r>
          </w:p>
        </w:tc>
      </w:tr>
      <w:tr w:rsidR="00C34DB3" w:rsidRPr="005275F3" w14:paraId="4C5F25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7021F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4D4E04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AD80F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39C79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AAE4B6"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A1519D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8E4E4F" w14:textId="77777777" w:rsidR="00C34DB3" w:rsidRPr="005275F3" w:rsidRDefault="00C34DB3" w:rsidP="00481EFE">
            <w:pPr>
              <w:jc w:val="right"/>
              <w:rPr>
                <w:color w:val="000000"/>
              </w:rPr>
            </w:pPr>
            <w:r w:rsidRPr="005275F3">
              <w:rPr>
                <w:color w:val="000000"/>
              </w:rPr>
              <w:t>41 844 700,00</w:t>
            </w:r>
          </w:p>
        </w:tc>
      </w:tr>
      <w:tr w:rsidR="00C34DB3" w:rsidRPr="005275F3" w14:paraId="5F6B28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3957D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7ED0DA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30D10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CEBBF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0E2A88" w14:textId="77777777" w:rsidR="00C34DB3" w:rsidRPr="005275F3" w:rsidRDefault="00C34DB3" w:rsidP="00481EFE">
            <w:pPr>
              <w:jc w:val="center"/>
              <w:rPr>
                <w:color w:val="000000"/>
              </w:rPr>
            </w:pPr>
            <w:r w:rsidRPr="005275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7826C8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8AA867" w14:textId="77777777" w:rsidR="00C34DB3" w:rsidRPr="005275F3" w:rsidRDefault="00C34DB3" w:rsidP="00481EFE">
            <w:pPr>
              <w:jc w:val="right"/>
              <w:rPr>
                <w:color w:val="000000"/>
              </w:rPr>
            </w:pPr>
            <w:r w:rsidRPr="005275F3">
              <w:rPr>
                <w:color w:val="000000"/>
              </w:rPr>
              <w:t>41 844 700,00</w:t>
            </w:r>
          </w:p>
        </w:tc>
      </w:tr>
      <w:tr w:rsidR="00C34DB3" w:rsidRPr="005275F3" w14:paraId="3EB8FC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6089D"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B854CD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E1E43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FC10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2342BA" w14:textId="77777777" w:rsidR="00C34DB3" w:rsidRPr="005275F3" w:rsidRDefault="00C34DB3" w:rsidP="00481EFE">
            <w:pPr>
              <w:jc w:val="center"/>
              <w:rPr>
                <w:color w:val="000000"/>
              </w:rPr>
            </w:pPr>
            <w:r w:rsidRPr="005275F3">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63C3842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B0C66C" w14:textId="77777777" w:rsidR="00C34DB3" w:rsidRPr="005275F3" w:rsidRDefault="00C34DB3" w:rsidP="00481EFE">
            <w:pPr>
              <w:jc w:val="right"/>
              <w:rPr>
                <w:color w:val="000000"/>
              </w:rPr>
            </w:pPr>
            <w:r w:rsidRPr="005275F3">
              <w:rPr>
                <w:color w:val="000000"/>
              </w:rPr>
              <w:t>949 200,00</w:t>
            </w:r>
          </w:p>
        </w:tc>
      </w:tr>
      <w:tr w:rsidR="00C34DB3" w:rsidRPr="005275F3" w14:paraId="46A882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C2FBE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845979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D5662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BDC2E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BEA3F94" w14:textId="77777777" w:rsidR="00C34DB3" w:rsidRPr="005275F3" w:rsidRDefault="00C34DB3" w:rsidP="00481EFE">
            <w:pPr>
              <w:jc w:val="center"/>
              <w:rPr>
                <w:color w:val="000000"/>
              </w:rPr>
            </w:pPr>
            <w:r w:rsidRPr="005275F3">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2495E4B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72F833" w14:textId="77777777" w:rsidR="00C34DB3" w:rsidRPr="005275F3" w:rsidRDefault="00C34DB3" w:rsidP="00481EFE">
            <w:pPr>
              <w:jc w:val="right"/>
              <w:rPr>
                <w:color w:val="000000"/>
              </w:rPr>
            </w:pPr>
            <w:r w:rsidRPr="005275F3">
              <w:rPr>
                <w:color w:val="000000"/>
              </w:rPr>
              <w:t>949 200,00</w:t>
            </w:r>
          </w:p>
        </w:tc>
      </w:tr>
      <w:tr w:rsidR="00C34DB3" w:rsidRPr="005275F3" w14:paraId="0F2ED9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8289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5ABE1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3B54E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34954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4EC412" w14:textId="77777777" w:rsidR="00C34DB3" w:rsidRPr="005275F3" w:rsidRDefault="00C34DB3" w:rsidP="00481EFE">
            <w:pPr>
              <w:jc w:val="center"/>
              <w:rPr>
                <w:color w:val="000000"/>
              </w:rPr>
            </w:pPr>
            <w:r w:rsidRPr="005275F3">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2CC497E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04E0C0" w14:textId="77777777" w:rsidR="00C34DB3" w:rsidRPr="005275F3" w:rsidRDefault="00C34DB3" w:rsidP="00481EFE">
            <w:pPr>
              <w:jc w:val="right"/>
              <w:rPr>
                <w:color w:val="000000"/>
              </w:rPr>
            </w:pPr>
            <w:r w:rsidRPr="005275F3">
              <w:rPr>
                <w:color w:val="000000"/>
              </w:rPr>
              <w:t>949 200,00</w:t>
            </w:r>
          </w:p>
        </w:tc>
      </w:tr>
      <w:tr w:rsidR="00C34DB3" w:rsidRPr="005275F3" w14:paraId="5F86D6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A9801" w14:textId="77777777" w:rsidR="00C34DB3" w:rsidRPr="005275F3" w:rsidRDefault="00C34DB3" w:rsidP="00481EFE">
            <w:pPr>
              <w:rPr>
                <w:color w:val="000000"/>
                <w:sz w:val="22"/>
                <w:szCs w:val="22"/>
              </w:rPr>
            </w:pPr>
            <w:r w:rsidRPr="005275F3">
              <w:rPr>
                <w:color w:val="000000"/>
                <w:sz w:val="22"/>
                <w:szCs w:val="22"/>
              </w:rPr>
              <w:t>Мероприятия по определению границ округа санитарной охраны месторождений</w:t>
            </w:r>
          </w:p>
        </w:tc>
        <w:tc>
          <w:tcPr>
            <w:tcW w:w="850" w:type="dxa"/>
            <w:tcBorders>
              <w:top w:val="nil"/>
              <w:left w:val="nil"/>
              <w:bottom w:val="single" w:sz="4" w:space="0" w:color="000000"/>
              <w:right w:val="single" w:sz="4" w:space="0" w:color="000000"/>
            </w:tcBorders>
            <w:shd w:val="clear" w:color="auto" w:fill="auto"/>
            <w:noWrap/>
            <w:hideMark/>
          </w:tcPr>
          <w:p w14:paraId="2FB619A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02295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F84E5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E121F7" w14:textId="77777777" w:rsidR="00C34DB3" w:rsidRPr="005275F3" w:rsidRDefault="00C34DB3" w:rsidP="00481EFE">
            <w:pPr>
              <w:jc w:val="center"/>
              <w:rPr>
                <w:color w:val="000000"/>
              </w:rPr>
            </w:pPr>
            <w:r w:rsidRPr="005275F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54E0BE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F7F535" w14:textId="77777777" w:rsidR="00C34DB3" w:rsidRPr="005275F3" w:rsidRDefault="00C34DB3" w:rsidP="00481EFE">
            <w:pPr>
              <w:jc w:val="right"/>
              <w:rPr>
                <w:color w:val="000000"/>
              </w:rPr>
            </w:pPr>
            <w:r w:rsidRPr="005275F3">
              <w:rPr>
                <w:color w:val="000000"/>
              </w:rPr>
              <w:t>300 000,00</w:t>
            </w:r>
          </w:p>
        </w:tc>
      </w:tr>
      <w:tr w:rsidR="00C34DB3" w:rsidRPr="005275F3" w14:paraId="5B71DC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E0146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7C028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79844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D386A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E1BB16" w14:textId="77777777" w:rsidR="00C34DB3" w:rsidRPr="005275F3" w:rsidRDefault="00C34DB3" w:rsidP="00481EFE">
            <w:pPr>
              <w:jc w:val="center"/>
              <w:rPr>
                <w:color w:val="000000"/>
              </w:rPr>
            </w:pPr>
            <w:r w:rsidRPr="005275F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70D335F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C987F6" w14:textId="77777777" w:rsidR="00C34DB3" w:rsidRPr="005275F3" w:rsidRDefault="00C34DB3" w:rsidP="00481EFE">
            <w:pPr>
              <w:jc w:val="right"/>
              <w:rPr>
                <w:color w:val="000000"/>
              </w:rPr>
            </w:pPr>
            <w:r w:rsidRPr="005275F3">
              <w:rPr>
                <w:color w:val="000000"/>
              </w:rPr>
              <w:t>300 000,00</w:t>
            </w:r>
          </w:p>
        </w:tc>
      </w:tr>
      <w:tr w:rsidR="00C34DB3" w:rsidRPr="005275F3" w14:paraId="576511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DCF3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7376A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9BC04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2D4FC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5B0852" w14:textId="77777777" w:rsidR="00C34DB3" w:rsidRPr="005275F3" w:rsidRDefault="00C34DB3" w:rsidP="00481EFE">
            <w:pPr>
              <w:jc w:val="center"/>
              <w:rPr>
                <w:color w:val="000000"/>
              </w:rPr>
            </w:pPr>
            <w:r w:rsidRPr="005275F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45B090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7555B0" w14:textId="77777777" w:rsidR="00C34DB3" w:rsidRPr="005275F3" w:rsidRDefault="00C34DB3" w:rsidP="00481EFE">
            <w:pPr>
              <w:jc w:val="right"/>
              <w:rPr>
                <w:color w:val="000000"/>
              </w:rPr>
            </w:pPr>
            <w:r w:rsidRPr="005275F3">
              <w:rPr>
                <w:color w:val="000000"/>
              </w:rPr>
              <w:t>300 000,00</w:t>
            </w:r>
          </w:p>
        </w:tc>
      </w:tr>
      <w:tr w:rsidR="00C34DB3" w:rsidRPr="005275F3" w14:paraId="5497B7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4E46A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Охрана здоровья матери и ребенка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4F9223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A2CF5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F8B59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5A2C4E" w14:textId="77777777" w:rsidR="00C34DB3" w:rsidRPr="005275F3" w:rsidRDefault="00C34DB3" w:rsidP="00481EFE">
            <w:pPr>
              <w:jc w:val="center"/>
              <w:rPr>
                <w:color w:val="000000"/>
              </w:rPr>
            </w:pPr>
            <w:r w:rsidRPr="005275F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26281C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8A5A7" w14:textId="77777777" w:rsidR="00C34DB3" w:rsidRPr="005275F3" w:rsidRDefault="00C34DB3" w:rsidP="00481EFE">
            <w:pPr>
              <w:jc w:val="right"/>
              <w:rPr>
                <w:color w:val="000000"/>
              </w:rPr>
            </w:pPr>
            <w:r w:rsidRPr="005275F3">
              <w:rPr>
                <w:color w:val="000000"/>
              </w:rPr>
              <w:t>2 471 300,00</w:t>
            </w:r>
          </w:p>
        </w:tc>
      </w:tr>
      <w:tr w:rsidR="00C34DB3" w:rsidRPr="005275F3" w14:paraId="6E2AA8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6D8684" w14:textId="77777777" w:rsidR="00C34DB3" w:rsidRPr="005275F3" w:rsidRDefault="00C34DB3" w:rsidP="00481EFE">
            <w:pPr>
              <w:rPr>
                <w:color w:val="000000"/>
                <w:sz w:val="22"/>
                <w:szCs w:val="22"/>
              </w:rPr>
            </w:pPr>
            <w:r w:rsidRPr="005275F3">
              <w:rPr>
                <w:color w:val="000000"/>
                <w:sz w:val="22"/>
                <w:szCs w:val="22"/>
              </w:rPr>
              <w:t>Приобретение лекарственных препаратов и других расходных материалов</w:t>
            </w:r>
          </w:p>
        </w:tc>
        <w:tc>
          <w:tcPr>
            <w:tcW w:w="850" w:type="dxa"/>
            <w:tcBorders>
              <w:top w:val="nil"/>
              <w:left w:val="nil"/>
              <w:bottom w:val="single" w:sz="4" w:space="0" w:color="000000"/>
              <w:right w:val="single" w:sz="4" w:space="0" w:color="000000"/>
            </w:tcBorders>
            <w:shd w:val="clear" w:color="auto" w:fill="auto"/>
            <w:noWrap/>
            <w:hideMark/>
          </w:tcPr>
          <w:p w14:paraId="13CE51A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1FCD2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0F69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5037CA" w14:textId="77777777" w:rsidR="00C34DB3" w:rsidRPr="005275F3" w:rsidRDefault="00C34DB3" w:rsidP="00481EFE">
            <w:pPr>
              <w:jc w:val="center"/>
              <w:rPr>
                <w:color w:val="000000"/>
              </w:rPr>
            </w:pPr>
            <w:r w:rsidRPr="005275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A78E8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B2440" w14:textId="77777777" w:rsidR="00C34DB3" w:rsidRPr="005275F3" w:rsidRDefault="00C34DB3" w:rsidP="00481EFE">
            <w:pPr>
              <w:jc w:val="right"/>
              <w:rPr>
                <w:color w:val="000000"/>
              </w:rPr>
            </w:pPr>
            <w:r w:rsidRPr="005275F3">
              <w:rPr>
                <w:color w:val="000000"/>
              </w:rPr>
              <w:t>1 000 000,00</w:t>
            </w:r>
          </w:p>
        </w:tc>
      </w:tr>
      <w:tr w:rsidR="00C34DB3" w:rsidRPr="005275F3" w14:paraId="116299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4B85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A205B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C29C1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EB116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063C61" w14:textId="77777777" w:rsidR="00C34DB3" w:rsidRPr="005275F3" w:rsidRDefault="00C34DB3" w:rsidP="00481EFE">
            <w:pPr>
              <w:jc w:val="center"/>
              <w:rPr>
                <w:color w:val="000000"/>
              </w:rPr>
            </w:pPr>
            <w:r w:rsidRPr="005275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6847516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0A68C9" w14:textId="77777777" w:rsidR="00C34DB3" w:rsidRPr="005275F3" w:rsidRDefault="00C34DB3" w:rsidP="00481EFE">
            <w:pPr>
              <w:jc w:val="right"/>
              <w:rPr>
                <w:color w:val="000000"/>
              </w:rPr>
            </w:pPr>
            <w:r w:rsidRPr="005275F3">
              <w:rPr>
                <w:color w:val="000000"/>
              </w:rPr>
              <w:t>1 000 000,00</w:t>
            </w:r>
          </w:p>
        </w:tc>
      </w:tr>
      <w:tr w:rsidR="00C34DB3" w:rsidRPr="005275F3" w14:paraId="391E9F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2ADC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F0693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01C50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F0EAD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6E54FB" w14:textId="77777777" w:rsidR="00C34DB3" w:rsidRPr="005275F3" w:rsidRDefault="00C34DB3" w:rsidP="00481EFE">
            <w:pPr>
              <w:jc w:val="center"/>
              <w:rPr>
                <w:color w:val="000000"/>
              </w:rPr>
            </w:pPr>
            <w:r w:rsidRPr="005275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3DBF0C5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48E8FA" w14:textId="77777777" w:rsidR="00C34DB3" w:rsidRPr="005275F3" w:rsidRDefault="00C34DB3" w:rsidP="00481EFE">
            <w:pPr>
              <w:jc w:val="right"/>
              <w:rPr>
                <w:color w:val="000000"/>
              </w:rPr>
            </w:pPr>
            <w:r w:rsidRPr="005275F3">
              <w:rPr>
                <w:color w:val="000000"/>
              </w:rPr>
              <w:t>1 000 000,00</w:t>
            </w:r>
          </w:p>
        </w:tc>
      </w:tr>
      <w:tr w:rsidR="00C34DB3" w:rsidRPr="005275F3" w14:paraId="2D2442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D3318E"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F20FED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DD20F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45CF8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36A823" w14:textId="77777777" w:rsidR="00C34DB3" w:rsidRPr="005275F3" w:rsidRDefault="00C34DB3" w:rsidP="00481EFE">
            <w:pPr>
              <w:jc w:val="center"/>
              <w:rPr>
                <w:color w:val="000000"/>
              </w:rPr>
            </w:pPr>
            <w:r w:rsidRPr="005275F3">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61DD0E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1F86C" w14:textId="77777777" w:rsidR="00C34DB3" w:rsidRPr="005275F3" w:rsidRDefault="00C34DB3" w:rsidP="00481EFE">
            <w:pPr>
              <w:jc w:val="right"/>
              <w:rPr>
                <w:color w:val="000000"/>
              </w:rPr>
            </w:pPr>
            <w:r w:rsidRPr="005275F3">
              <w:rPr>
                <w:color w:val="000000"/>
              </w:rPr>
              <w:t>25 400,00</w:t>
            </w:r>
          </w:p>
        </w:tc>
      </w:tr>
      <w:tr w:rsidR="00C34DB3" w:rsidRPr="005275F3" w14:paraId="553B64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04D8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4A44B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3A640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1BB0E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5DE095" w14:textId="77777777" w:rsidR="00C34DB3" w:rsidRPr="005275F3" w:rsidRDefault="00C34DB3" w:rsidP="00481EFE">
            <w:pPr>
              <w:jc w:val="center"/>
              <w:rPr>
                <w:color w:val="000000"/>
              </w:rPr>
            </w:pPr>
            <w:r w:rsidRPr="005275F3">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217DB87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1A0B96" w14:textId="77777777" w:rsidR="00C34DB3" w:rsidRPr="005275F3" w:rsidRDefault="00C34DB3" w:rsidP="00481EFE">
            <w:pPr>
              <w:jc w:val="right"/>
              <w:rPr>
                <w:color w:val="000000"/>
              </w:rPr>
            </w:pPr>
            <w:r w:rsidRPr="005275F3">
              <w:rPr>
                <w:color w:val="000000"/>
              </w:rPr>
              <w:t>25 400,00</w:t>
            </w:r>
          </w:p>
        </w:tc>
      </w:tr>
      <w:tr w:rsidR="00C34DB3" w:rsidRPr="005275F3" w14:paraId="0AB602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85385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CF608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B7361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A2234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F2F8932" w14:textId="77777777" w:rsidR="00C34DB3" w:rsidRPr="005275F3" w:rsidRDefault="00C34DB3" w:rsidP="00481EFE">
            <w:pPr>
              <w:jc w:val="center"/>
              <w:rPr>
                <w:color w:val="000000"/>
              </w:rPr>
            </w:pPr>
            <w:r w:rsidRPr="005275F3">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6DAF246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15143B" w14:textId="77777777" w:rsidR="00C34DB3" w:rsidRPr="005275F3" w:rsidRDefault="00C34DB3" w:rsidP="00481EFE">
            <w:pPr>
              <w:jc w:val="right"/>
              <w:rPr>
                <w:color w:val="000000"/>
              </w:rPr>
            </w:pPr>
            <w:r w:rsidRPr="005275F3">
              <w:rPr>
                <w:color w:val="000000"/>
              </w:rPr>
              <w:t>25 400,00</w:t>
            </w:r>
          </w:p>
        </w:tc>
      </w:tr>
      <w:tr w:rsidR="00C34DB3" w:rsidRPr="005275F3" w14:paraId="0DDE21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A78A5" w14:textId="77777777" w:rsidR="00C34DB3" w:rsidRPr="005275F3" w:rsidRDefault="00C34DB3" w:rsidP="00481EFE">
            <w:pPr>
              <w:rPr>
                <w:color w:val="000000"/>
                <w:sz w:val="22"/>
                <w:szCs w:val="22"/>
              </w:rPr>
            </w:pPr>
            <w:r w:rsidRPr="005275F3">
              <w:rPr>
                <w:color w:val="000000"/>
                <w:sz w:val="22"/>
                <w:szCs w:val="22"/>
              </w:rPr>
              <w:lastRenderedPageBreak/>
              <w:t>Содержание имущества, неиспользуемого при выполнении государственного задания</w:t>
            </w:r>
          </w:p>
        </w:tc>
        <w:tc>
          <w:tcPr>
            <w:tcW w:w="850" w:type="dxa"/>
            <w:tcBorders>
              <w:top w:val="nil"/>
              <w:left w:val="nil"/>
              <w:bottom w:val="single" w:sz="4" w:space="0" w:color="000000"/>
              <w:right w:val="single" w:sz="4" w:space="0" w:color="000000"/>
            </w:tcBorders>
            <w:shd w:val="clear" w:color="auto" w:fill="auto"/>
            <w:noWrap/>
            <w:hideMark/>
          </w:tcPr>
          <w:p w14:paraId="5812F6C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9324C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F6243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D7D726" w14:textId="77777777" w:rsidR="00C34DB3" w:rsidRPr="005275F3" w:rsidRDefault="00C34DB3" w:rsidP="00481EFE">
            <w:pPr>
              <w:jc w:val="center"/>
              <w:rPr>
                <w:color w:val="000000"/>
              </w:rPr>
            </w:pPr>
            <w:r w:rsidRPr="005275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D65BB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C7964F" w14:textId="77777777" w:rsidR="00C34DB3" w:rsidRPr="005275F3" w:rsidRDefault="00C34DB3" w:rsidP="00481EFE">
            <w:pPr>
              <w:jc w:val="right"/>
              <w:rPr>
                <w:color w:val="000000"/>
              </w:rPr>
            </w:pPr>
            <w:r w:rsidRPr="005275F3">
              <w:rPr>
                <w:color w:val="000000"/>
              </w:rPr>
              <w:t>1 445 900,00</w:t>
            </w:r>
          </w:p>
        </w:tc>
      </w:tr>
      <w:tr w:rsidR="00C34DB3" w:rsidRPr="005275F3" w14:paraId="0B3D2E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BAEC2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7036A2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0BC13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0048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EB2BF3" w14:textId="77777777" w:rsidR="00C34DB3" w:rsidRPr="005275F3" w:rsidRDefault="00C34DB3" w:rsidP="00481EFE">
            <w:pPr>
              <w:jc w:val="center"/>
              <w:rPr>
                <w:color w:val="000000"/>
              </w:rPr>
            </w:pPr>
            <w:r w:rsidRPr="005275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501D90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EEB908" w14:textId="77777777" w:rsidR="00C34DB3" w:rsidRPr="005275F3" w:rsidRDefault="00C34DB3" w:rsidP="00481EFE">
            <w:pPr>
              <w:jc w:val="right"/>
              <w:rPr>
                <w:color w:val="000000"/>
              </w:rPr>
            </w:pPr>
            <w:r w:rsidRPr="005275F3">
              <w:rPr>
                <w:color w:val="000000"/>
              </w:rPr>
              <w:t>1 445 900,00</w:t>
            </w:r>
          </w:p>
        </w:tc>
      </w:tr>
      <w:tr w:rsidR="00C34DB3" w:rsidRPr="005275F3" w14:paraId="54BAFC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1CFD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D2E396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5BF76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2F415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E9E040" w14:textId="77777777" w:rsidR="00C34DB3" w:rsidRPr="005275F3" w:rsidRDefault="00C34DB3" w:rsidP="00481EFE">
            <w:pPr>
              <w:jc w:val="center"/>
              <w:rPr>
                <w:color w:val="000000"/>
              </w:rPr>
            </w:pPr>
            <w:r w:rsidRPr="005275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A4CBB9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C53625" w14:textId="77777777" w:rsidR="00C34DB3" w:rsidRPr="005275F3" w:rsidRDefault="00C34DB3" w:rsidP="00481EFE">
            <w:pPr>
              <w:jc w:val="right"/>
              <w:rPr>
                <w:color w:val="000000"/>
              </w:rPr>
            </w:pPr>
            <w:r w:rsidRPr="005275F3">
              <w:rPr>
                <w:color w:val="000000"/>
              </w:rPr>
              <w:t>1 445 900,00</w:t>
            </w:r>
          </w:p>
        </w:tc>
      </w:tr>
      <w:tr w:rsidR="00C34DB3" w:rsidRPr="005275F3" w14:paraId="799423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6E5ED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939D09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03692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E5B72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B09083"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2A4CB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288C1E" w14:textId="77777777" w:rsidR="00C34DB3" w:rsidRPr="005275F3" w:rsidRDefault="00C34DB3" w:rsidP="00481EFE">
            <w:pPr>
              <w:jc w:val="right"/>
              <w:rPr>
                <w:color w:val="000000"/>
              </w:rPr>
            </w:pPr>
            <w:r w:rsidRPr="005275F3">
              <w:rPr>
                <w:color w:val="000000"/>
              </w:rPr>
              <w:t>215 029 600,00</w:t>
            </w:r>
          </w:p>
        </w:tc>
      </w:tr>
      <w:tr w:rsidR="00C34DB3" w:rsidRPr="005275F3" w14:paraId="277188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E658F" w14:textId="77777777" w:rsidR="00C34DB3" w:rsidRPr="005275F3" w:rsidRDefault="00C34DB3" w:rsidP="00481EFE">
            <w:pPr>
              <w:rPr>
                <w:color w:val="000000"/>
                <w:sz w:val="22"/>
                <w:szCs w:val="22"/>
              </w:rPr>
            </w:pPr>
            <w:r w:rsidRPr="005275F3">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65FB02F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AE1D7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AD469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7A8320" w14:textId="77777777" w:rsidR="00C34DB3" w:rsidRPr="005275F3" w:rsidRDefault="00C34DB3" w:rsidP="00481EFE">
            <w:pPr>
              <w:jc w:val="center"/>
              <w:rPr>
                <w:color w:val="000000"/>
              </w:rPr>
            </w:pPr>
            <w:r w:rsidRPr="005275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0051BC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82B49" w14:textId="77777777" w:rsidR="00C34DB3" w:rsidRPr="005275F3" w:rsidRDefault="00C34DB3" w:rsidP="00481EFE">
            <w:pPr>
              <w:jc w:val="right"/>
              <w:rPr>
                <w:color w:val="000000"/>
              </w:rPr>
            </w:pPr>
            <w:r w:rsidRPr="005275F3">
              <w:rPr>
                <w:color w:val="000000"/>
              </w:rPr>
              <w:t>430 000,00</w:t>
            </w:r>
          </w:p>
        </w:tc>
      </w:tr>
      <w:tr w:rsidR="00C34DB3" w:rsidRPr="005275F3" w14:paraId="267239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0C99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629FD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9AC9D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3EACB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753111" w14:textId="77777777" w:rsidR="00C34DB3" w:rsidRPr="005275F3" w:rsidRDefault="00C34DB3" w:rsidP="00481EFE">
            <w:pPr>
              <w:jc w:val="center"/>
              <w:rPr>
                <w:color w:val="000000"/>
              </w:rPr>
            </w:pPr>
            <w:r w:rsidRPr="005275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64E8165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AD03A9" w14:textId="77777777" w:rsidR="00C34DB3" w:rsidRPr="005275F3" w:rsidRDefault="00C34DB3" w:rsidP="00481EFE">
            <w:pPr>
              <w:jc w:val="right"/>
              <w:rPr>
                <w:color w:val="000000"/>
              </w:rPr>
            </w:pPr>
            <w:r w:rsidRPr="005275F3">
              <w:rPr>
                <w:color w:val="000000"/>
              </w:rPr>
              <w:t>430 000,00</w:t>
            </w:r>
          </w:p>
        </w:tc>
      </w:tr>
      <w:tr w:rsidR="00C34DB3" w:rsidRPr="005275F3" w14:paraId="60454D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3D55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4BB571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0834C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DE0EC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4E91F76" w14:textId="77777777" w:rsidR="00C34DB3" w:rsidRPr="005275F3" w:rsidRDefault="00C34DB3" w:rsidP="00481EFE">
            <w:pPr>
              <w:jc w:val="center"/>
              <w:rPr>
                <w:color w:val="000000"/>
              </w:rPr>
            </w:pPr>
            <w:r w:rsidRPr="005275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E68DCC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EB1305" w14:textId="77777777" w:rsidR="00C34DB3" w:rsidRPr="005275F3" w:rsidRDefault="00C34DB3" w:rsidP="00481EFE">
            <w:pPr>
              <w:jc w:val="right"/>
              <w:rPr>
                <w:color w:val="000000"/>
              </w:rPr>
            </w:pPr>
            <w:r w:rsidRPr="005275F3">
              <w:rPr>
                <w:color w:val="000000"/>
              </w:rPr>
              <w:t>120 000,00</w:t>
            </w:r>
          </w:p>
        </w:tc>
      </w:tr>
      <w:tr w:rsidR="00C34DB3" w:rsidRPr="005275F3" w14:paraId="430AB8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B764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8490C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B3E59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7C630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BF080E1" w14:textId="77777777" w:rsidR="00C34DB3" w:rsidRPr="005275F3" w:rsidRDefault="00C34DB3" w:rsidP="00481EFE">
            <w:pPr>
              <w:jc w:val="center"/>
              <w:rPr>
                <w:color w:val="000000"/>
              </w:rPr>
            </w:pPr>
            <w:r w:rsidRPr="005275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48CF016"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E3463E" w14:textId="77777777" w:rsidR="00C34DB3" w:rsidRPr="005275F3" w:rsidRDefault="00C34DB3" w:rsidP="00481EFE">
            <w:pPr>
              <w:jc w:val="right"/>
              <w:rPr>
                <w:color w:val="000000"/>
              </w:rPr>
            </w:pPr>
            <w:r w:rsidRPr="005275F3">
              <w:rPr>
                <w:color w:val="000000"/>
              </w:rPr>
              <w:t>310 000,00</w:t>
            </w:r>
          </w:p>
        </w:tc>
      </w:tr>
      <w:tr w:rsidR="00C34DB3" w:rsidRPr="005275F3" w14:paraId="418BAC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662902" w14:textId="77777777" w:rsidR="00C34DB3" w:rsidRPr="005275F3" w:rsidRDefault="00C34DB3" w:rsidP="00481EFE">
            <w:pPr>
              <w:rPr>
                <w:color w:val="000000"/>
                <w:sz w:val="22"/>
                <w:szCs w:val="22"/>
              </w:rPr>
            </w:pPr>
            <w:r w:rsidRPr="005275F3">
              <w:rPr>
                <w:color w:val="000000"/>
                <w:sz w:val="22"/>
                <w:szCs w:val="22"/>
              </w:rPr>
              <w:t>Функционирование специализированного центра компетенций</w:t>
            </w:r>
          </w:p>
        </w:tc>
        <w:tc>
          <w:tcPr>
            <w:tcW w:w="850" w:type="dxa"/>
            <w:tcBorders>
              <w:top w:val="nil"/>
              <w:left w:val="nil"/>
              <w:bottom w:val="single" w:sz="4" w:space="0" w:color="000000"/>
              <w:right w:val="single" w:sz="4" w:space="0" w:color="000000"/>
            </w:tcBorders>
            <w:shd w:val="clear" w:color="auto" w:fill="auto"/>
            <w:noWrap/>
            <w:hideMark/>
          </w:tcPr>
          <w:p w14:paraId="233FE65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73EB9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231B1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D208A7" w14:textId="77777777" w:rsidR="00C34DB3" w:rsidRPr="005275F3" w:rsidRDefault="00C34DB3" w:rsidP="00481EFE">
            <w:pPr>
              <w:jc w:val="center"/>
              <w:rPr>
                <w:color w:val="000000"/>
              </w:rPr>
            </w:pPr>
            <w:r w:rsidRPr="005275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20A2F8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B41E5" w14:textId="77777777" w:rsidR="00C34DB3" w:rsidRPr="005275F3" w:rsidRDefault="00C34DB3" w:rsidP="00481EFE">
            <w:pPr>
              <w:jc w:val="right"/>
              <w:rPr>
                <w:color w:val="000000"/>
              </w:rPr>
            </w:pPr>
            <w:r w:rsidRPr="005275F3">
              <w:rPr>
                <w:color w:val="000000"/>
              </w:rPr>
              <w:t>250 000,00</w:t>
            </w:r>
          </w:p>
        </w:tc>
      </w:tr>
      <w:tr w:rsidR="00C34DB3" w:rsidRPr="005275F3" w14:paraId="033BED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60FC4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BBE17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C6C8E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17662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B673CE" w14:textId="77777777" w:rsidR="00C34DB3" w:rsidRPr="005275F3" w:rsidRDefault="00C34DB3" w:rsidP="00481EFE">
            <w:pPr>
              <w:jc w:val="center"/>
              <w:rPr>
                <w:color w:val="000000"/>
              </w:rPr>
            </w:pPr>
            <w:r w:rsidRPr="005275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68581E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D61DA3" w14:textId="77777777" w:rsidR="00C34DB3" w:rsidRPr="005275F3" w:rsidRDefault="00C34DB3" w:rsidP="00481EFE">
            <w:pPr>
              <w:jc w:val="right"/>
              <w:rPr>
                <w:color w:val="000000"/>
              </w:rPr>
            </w:pPr>
            <w:r w:rsidRPr="005275F3">
              <w:rPr>
                <w:color w:val="000000"/>
              </w:rPr>
              <w:t>250 000,00</w:t>
            </w:r>
          </w:p>
        </w:tc>
      </w:tr>
      <w:tr w:rsidR="00C34DB3" w:rsidRPr="005275F3" w14:paraId="610437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0482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AC42E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8E8C4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A75D4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1B22117" w14:textId="77777777" w:rsidR="00C34DB3" w:rsidRPr="005275F3" w:rsidRDefault="00C34DB3" w:rsidP="00481EFE">
            <w:pPr>
              <w:jc w:val="center"/>
              <w:rPr>
                <w:color w:val="000000"/>
              </w:rPr>
            </w:pPr>
            <w:r w:rsidRPr="005275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09AC675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0460D9" w14:textId="77777777" w:rsidR="00C34DB3" w:rsidRPr="005275F3" w:rsidRDefault="00C34DB3" w:rsidP="00481EFE">
            <w:pPr>
              <w:jc w:val="right"/>
              <w:rPr>
                <w:color w:val="000000"/>
              </w:rPr>
            </w:pPr>
            <w:r w:rsidRPr="005275F3">
              <w:rPr>
                <w:color w:val="000000"/>
              </w:rPr>
              <w:t>250 000,00</w:t>
            </w:r>
          </w:p>
        </w:tc>
      </w:tr>
      <w:tr w:rsidR="00C34DB3" w:rsidRPr="005275F3" w14:paraId="687FCD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5AB16" w14:textId="77777777" w:rsidR="00C34DB3" w:rsidRPr="005275F3" w:rsidRDefault="00C34DB3" w:rsidP="00481EFE">
            <w:pPr>
              <w:rPr>
                <w:color w:val="000000"/>
                <w:sz w:val="22"/>
                <w:szCs w:val="22"/>
              </w:rPr>
            </w:pPr>
            <w:r w:rsidRPr="005275F3">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850" w:type="dxa"/>
            <w:tcBorders>
              <w:top w:val="nil"/>
              <w:left w:val="nil"/>
              <w:bottom w:val="single" w:sz="4" w:space="0" w:color="000000"/>
              <w:right w:val="single" w:sz="4" w:space="0" w:color="000000"/>
            </w:tcBorders>
            <w:shd w:val="clear" w:color="auto" w:fill="auto"/>
            <w:noWrap/>
            <w:hideMark/>
          </w:tcPr>
          <w:p w14:paraId="2F4160D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2D80C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B16C1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8C917D" w14:textId="77777777" w:rsidR="00C34DB3" w:rsidRPr="005275F3" w:rsidRDefault="00C34DB3" w:rsidP="00481EFE">
            <w:pPr>
              <w:jc w:val="center"/>
              <w:rPr>
                <w:color w:val="000000"/>
              </w:rPr>
            </w:pPr>
            <w:r w:rsidRPr="005275F3">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26B627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1B093" w14:textId="77777777" w:rsidR="00C34DB3" w:rsidRPr="005275F3" w:rsidRDefault="00C34DB3" w:rsidP="00481EFE">
            <w:pPr>
              <w:jc w:val="right"/>
              <w:rPr>
                <w:color w:val="000000"/>
              </w:rPr>
            </w:pPr>
            <w:r w:rsidRPr="005275F3">
              <w:rPr>
                <w:color w:val="000000"/>
              </w:rPr>
              <w:t>1 000 000,00</w:t>
            </w:r>
          </w:p>
        </w:tc>
      </w:tr>
      <w:tr w:rsidR="00C34DB3" w:rsidRPr="005275F3" w14:paraId="46797B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3EF4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FF2BB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3C084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1689F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B7EACD" w14:textId="77777777" w:rsidR="00C34DB3" w:rsidRPr="005275F3" w:rsidRDefault="00C34DB3" w:rsidP="00481EFE">
            <w:pPr>
              <w:jc w:val="center"/>
              <w:rPr>
                <w:color w:val="000000"/>
              </w:rPr>
            </w:pPr>
            <w:r w:rsidRPr="005275F3">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3EB7900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1DBA1C" w14:textId="77777777" w:rsidR="00C34DB3" w:rsidRPr="005275F3" w:rsidRDefault="00C34DB3" w:rsidP="00481EFE">
            <w:pPr>
              <w:jc w:val="right"/>
              <w:rPr>
                <w:color w:val="000000"/>
              </w:rPr>
            </w:pPr>
            <w:r w:rsidRPr="005275F3">
              <w:rPr>
                <w:color w:val="000000"/>
              </w:rPr>
              <w:t>1 000 000,00</w:t>
            </w:r>
          </w:p>
        </w:tc>
      </w:tr>
      <w:tr w:rsidR="00C34DB3" w:rsidRPr="005275F3" w14:paraId="5CC83E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93C59B"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9109FF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D61D6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32BB4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468759" w14:textId="77777777" w:rsidR="00C34DB3" w:rsidRPr="005275F3" w:rsidRDefault="00C34DB3" w:rsidP="00481EFE">
            <w:pPr>
              <w:jc w:val="center"/>
              <w:rPr>
                <w:color w:val="000000"/>
              </w:rPr>
            </w:pPr>
            <w:r w:rsidRPr="005275F3">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17C36043"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D50B8A4" w14:textId="77777777" w:rsidR="00C34DB3" w:rsidRPr="005275F3" w:rsidRDefault="00C34DB3" w:rsidP="00481EFE">
            <w:pPr>
              <w:jc w:val="right"/>
              <w:rPr>
                <w:color w:val="000000"/>
              </w:rPr>
            </w:pPr>
            <w:r w:rsidRPr="005275F3">
              <w:rPr>
                <w:color w:val="000000"/>
              </w:rPr>
              <w:t>1 000 000,00</w:t>
            </w:r>
          </w:p>
        </w:tc>
      </w:tr>
      <w:tr w:rsidR="00C34DB3" w:rsidRPr="005275F3" w14:paraId="278B72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AD7D5" w14:textId="77777777" w:rsidR="00C34DB3" w:rsidRPr="005275F3" w:rsidRDefault="00C34DB3" w:rsidP="00481EFE">
            <w:pPr>
              <w:rPr>
                <w:color w:val="000000"/>
                <w:sz w:val="22"/>
                <w:szCs w:val="22"/>
              </w:rPr>
            </w:pPr>
            <w:r w:rsidRPr="005275F3">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0006C14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316B6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F31BF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1860696" w14:textId="77777777" w:rsidR="00C34DB3" w:rsidRPr="005275F3" w:rsidRDefault="00C34DB3" w:rsidP="00481EFE">
            <w:pPr>
              <w:jc w:val="center"/>
              <w:rPr>
                <w:color w:val="000000"/>
              </w:rPr>
            </w:pPr>
            <w:r w:rsidRPr="005275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DB799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80097" w14:textId="77777777" w:rsidR="00C34DB3" w:rsidRPr="005275F3" w:rsidRDefault="00C34DB3" w:rsidP="00481EFE">
            <w:pPr>
              <w:jc w:val="right"/>
              <w:rPr>
                <w:color w:val="000000"/>
              </w:rPr>
            </w:pPr>
            <w:r w:rsidRPr="005275F3">
              <w:rPr>
                <w:color w:val="000000"/>
              </w:rPr>
              <w:t>12 200 000,00</w:t>
            </w:r>
          </w:p>
        </w:tc>
      </w:tr>
      <w:tr w:rsidR="00C34DB3" w:rsidRPr="005275F3" w14:paraId="3410DD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0FDE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5D9DE1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2ACBC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D8C24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A1D29E" w14:textId="77777777" w:rsidR="00C34DB3" w:rsidRPr="005275F3" w:rsidRDefault="00C34DB3" w:rsidP="00481EFE">
            <w:pPr>
              <w:jc w:val="center"/>
              <w:rPr>
                <w:color w:val="000000"/>
              </w:rPr>
            </w:pPr>
            <w:r w:rsidRPr="005275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719D36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4D03F15" w14:textId="77777777" w:rsidR="00C34DB3" w:rsidRPr="005275F3" w:rsidRDefault="00C34DB3" w:rsidP="00481EFE">
            <w:pPr>
              <w:jc w:val="right"/>
              <w:rPr>
                <w:color w:val="000000"/>
              </w:rPr>
            </w:pPr>
            <w:r w:rsidRPr="005275F3">
              <w:rPr>
                <w:color w:val="000000"/>
              </w:rPr>
              <w:t>12 200 000,00</w:t>
            </w:r>
          </w:p>
        </w:tc>
      </w:tr>
      <w:tr w:rsidR="00C34DB3" w:rsidRPr="005275F3" w14:paraId="3776EC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4EF8C"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C367C1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435AF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05A30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4D0416" w14:textId="77777777" w:rsidR="00C34DB3" w:rsidRPr="005275F3" w:rsidRDefault="00C34DB3" w:rsidP="00481EFE">
            <w:pPr>
              <w:jc w:val="center"/>
              <w:rPr>
                <w:color w:val="000000"/>
              </w:rPr>
            </w:pPr>
            <w:r w:rsidRPr="005275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CA2A79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703CA5C" w14:textId="77777777" w:rsidR="00C34DB3" w:rsidRPr="005275F3" w:rsidRDefault="00C34DB3" w:rsidP="00481EFE">
            <w:pPr>
              <w:jc w:val="right"/>
              <w:rPr>
                <w:color w:val="000000"/>
              </w:rPr>
            </w:pPr>
            <w:r w:rsidRPr="005275F3">
              <w:rPr>
                <w:color w:val="000000"/>
              </w:rPr>
              <w:t>12 200 000,00</w:t>
            </w:r>
          </w:p>
        </w:tc>
      </w:tr>
      <w:tr w:rsidR="00C34DB3" w:rsidRPr="005275F3" w14:paraId="349A98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E56E9" w14:textId="77777777" w:rsidR="00C34DB3" w:rsidRPr="005275F3" w:rsidRDefault="00C34DB3" w:rsidP="00481EFE">
            <w:pPr>
              <w:rPr>
                <w:color w:val="000000"/>
                <w:sz w:val="22"/>
                <w:szCs w:val="22"/>
              </w:rPr>
            </w:pPr>
            <w:r w:rsidRPr="005275F3">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5275F3">
              <w:rPr>
                <w:color w:val="000000"/>
                <w:sz w:val="22"/>
                <w:szCs w:val="22"/>
              </w:rPr>
              <w:t>Почетный работник здравоохранения Смоленской области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C0920E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402C3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ECFBD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865A59" w14:textId="77777777" w:rsidR="00C34DB3" w:rsidRPr="005275F3" w:rsidRDefault="00C34DB3" w:rsidP="00481EFE">
            <w:pPr>
              <w:jc w:val="center"/>
              <w:rPr>
                <w:color w:val="000000"/>
              </w:rPr>
            </w:pPr>
            <w:r w:rsidRPr="005275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444C9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022D8E" w14:textId="77777777" w:rsidR="00C34DB3" w:rsidRPr="005275F3" w:rsidRDefault="00C34DB3" w:rsidP="00481EFE">
            <w:pPr>
              <w:jc w:val="right"/>
              <w:rPr>
                <w:color w:val="000000"/>
              </w:rPr>
            </w:pPr>
            <w:r w:rsidRPr="005275F3">
              <w:rPr>
                <w:color w:val="000000"/>
              </w:rPr>
              <w:t>500 000,00</w:t>
            </w:r>
          </w:p>
        </w:tc>
      </w:tr>
      <w:tr w:rsidR="00C34DB3" w:rsidRPr="005275F3" w14:paraId="7A0D43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E684D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B82F4F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FB63F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35FCB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2C4B4D" w14:textId="77777777" w:rsidR="00C34DB3" w:rsidRPr="005275F3" w:rsidRDefault="00C34DB3" w:rsidP="00481EFE">
            <w:pPr>
              <w:jc w:val="center"/>
              <w:rPr>
                <w:color w:val="000000"/>
              </w:rPr>
            </w:pPr>
            <w:r w:rsidRPr="005275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4518E9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D7BA28" w14:textId="77777777" w:rsidR="00C34DB3" w:rsidRPr="005275F3" w:rsidRDefault="00C34DB3" w:rsidP="00481EFE">
            <w:pPr>
              <w:jc w:val="right"/>
              <w:rPr>
                <w:color w:val="000000"/>
              </w:rPr>
            </w:pPr>
            <w:r w:rsidRPr="005275F3">
              <w:rPr>
                <w:color w:val="000000"/>
              </w:rPr>
              <w:t>500 000,00</w:t>
            </w:r>
          </w:p>
        </w:tc>
      </w:tr>
      <w:tr w:rsidR="00C34DB3" w:rsidRPr="005275F3" w14:paraId="592C22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B52EA"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3D8C50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0B9E9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CF18A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F0F7A3" w14:textId="77777777" w:rsidR="00C34DB3" w:rsidRPr="005275F3" w:rsidRDefault="00C34DB3" w:rsidP="00481EFE">
            <w:pPr>
              <w:jc w:val="center"/>
              <w:rPr>
                <w:color w:val="000000"/>
              </w:rPr>
            </w:pPr>
            <w:r w:rsidRPr="005275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6C58FA8F"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C9131B1" w14:textId="77777777" w:rsidR="00C34DB3" w:rsidRPr="005275F3" w:rsidRDefault="00C34DB3" w:rsidP="00481EFE">
            <w:pPr>
              <w:jc w:val="right"/>
              <w:rPr>
                <w:color w:val="000000"/>
              </w:rPr>
            </w:pPr>
            <w:r w:rsidRPr="005275F3">
              <w:rPr>
                <w:color w:val="000000"/>
              </w:rPr>
              <w:t>500 000,00</w:t>
            </w:r>
          </w:p>
        </w:tc>
      </w:tr>
      <w:tr w:rsidR="00C34DB3" w:rsidRPr="005275F3" w14:paraId="651373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5A157" w14:textId="77777777" w:rsidR="00C34DB3" w:rsidRPr="005275F3" w:rsidRDefault="00C34DB3" w:rsidP="00481EFE">
            <w:pPr>
              <w:rPr>
                <w:color w:val="000000"/>
                <w:sz w:val="22"/>
                <w:szCs w:val="22"/>
              </w:rPr>
            </w:pPr>
            <w:r w:rsidRPr="005275F3">
              <w:rPr>
                <w:color w:val="000000"/>
                <w:sz w:val="22"/>
                <w:szCs w:val="22"/>
              </w:rPr>
              <w:t>Дополнительная социальная поддержка медицинских работников</w:t>
            </w:r>
          </w:p>
        </w:tc>
        <w:tc>
          <w:tcPr>
            <w:tcW w:w="850" w:type="dxa"/>
            <w:tcBorders>
              <w:top w:val="nil"/>
              <w:left w:val="nil"/>
              <w:bottom w:val="single" w:sz="4" w:space="0" w:color="000000"/>
              <w:right w:val="single" w:sz="4" w:space="0" w:color="000000"/>
            </w:tcBorders>
            <w:shd w:val="clear" w:color="auto" w:fill="auto"/>
            <w:noWrap/>
            <w:hideMark/>
          </w:tcPr>
          <w:p w14:paraId="434B510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6FA1B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9C3AE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8CA40F" w14:textId="77777777" w:rsidR="00C34DB3" w:rsidRPr="005275F3" w:rsidRDefault="00C34DB3" w:rsidP="00481EFE">
            <w:pPr>
              <w:jc w:val="center"/>
              <w:rPr>
                <w:color w:val="000000"/>
              </w:rPr>
            </w:pPr>
            <w:r w:rsidRPr="005275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067E9BC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A1FD1" w14:textId="77777777" w:rsidR="00C34DB3" w:rsidRPr="005275F3" w:rsidRDefault="00C34DB3" w:rsidP="00481EFE">
            <w:pPr>
              <w:jc w:val="right"/>
              <w:rPr>
                <w:color w:val="000000"/>
              </w:rPr>
            </w:pPr>
            <w:r w:rsidRPr="005275F3">
              <w:rPr>
                <w:color w:val="000000"/>
              </w:rPr>
              <w:t>117 633 600,00</w:t>
            </w:r>
          </w:p>
        </w:tc>
      </w:tr>
      <w:tr w:rsidR="00C34DB3" w:rsidRPr="005275F3" w14:paraId="3A1640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51E9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4B3B1C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B7926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78705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7A2A78" w14:textId="77777777" w:rsidR="00C34DB3" w:rsidRPr="005275F3" w:rsidRDefault="00C34DB3" w:rsidP="00481EFE">
            <w:pPr>
              <w:jc w:val="center"/>
              <w:rPr>
                <w:color w:val="000000"/>
              </w:rPr>
            </w:pPr>
            <w:r w:rsidRPr="005275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5BC234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A1FA90" w14:textId="77777777" w:rsidR="00C34DB3" w:rsidRPr="005275F3" w:rsidRDefault="00C34DB3" w:rsidP="00481EFE">
            <w:pPr>
              <w:jc w:val="right"/>
              <w:rPr>
                <w:color w:val="000000"/>
              </w:rPr>
            </w:pPr>
            <w:r w:rsidRPr="005275F3">
              <w:rPr>
                <w:color w:val="000000"/>
              </w:rPr>
              <w:t>117 633 600,00</w:t>
            </w:r>
          </w:p>
        </w:tc>
      </w:tr>
      <w:tr w:rsidR="00C34DB3" w:rsidRPr="005275F3" w14:paraId="5BB024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EE8C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0F6059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4275F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B5319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3B6C88" w14:textId="77777777" w:rsidR="00C34DB3" w:rsidRPr="005275F3" w:rsidRDefault="00C34DB3" w:rsidP="00481EFE">
            <w:pPr>
              <w:jc w:val="center"/>
              <w:rPr>
                <w:color w:val="000000"/>
              </w:rPr>
            </w:pPr>
            <w:r w:rsidRPr="005275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9BF63C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E631F30" w14:textId="77777777" w:rsidR="00C34DB3" w:rsidRPr="005275F3" w:rsidRDefault="00C34DB3" w:rsidP="00481EFE">
            <w:pPr>
              <w:jc w:val="right"/>
              <w:rPr>
                <w:color w:val="000000"/>
              </w:rPr>
            </w:pPr>
            <w:r w:rsidRPr="005275F3">
              <w:rPr>
                <w:color w:val="000000"/>
              </w:rPr>
              <w:t>117 633 600,00</w:t>
            </w:r>
          </w:p>
        </w:tc>
      </w:tr>
      <w:tr w:rsidR="00C34DB3" w:rsidRPr="005275F3" w14:paraId="709D9B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F531D" w14:textId="77777777" w:rsidR="00C34DB3" w:rsidRPr="005275F3" w:rsidRDefault="00C34DB3" w:rsidP="00481EFE">
            <w:pPr>
              <w:rPr>
                <w:color w:val="000000"/>
                <w:sz w:val="22"/>
                <w:szCs w:val="22"/>
              </w:rPr>
            </w:pPr>
            <w:r w:rsidRPr="005275F3">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22A4463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25AAA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10B53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05C691" w14:textId="77777777" w:rsidR="00C34DB3" w:rsidRPr="005275F3" w:rsidRDefault="00C34DB3" w:rsidP="00481EFE">
            <w:pPr>
              <w:jc w:val="center"/>
              <w:rPr>
                <w:color w:val="000000"/>
              </w:rPr>
            </w:pPr>
            <w:r w:rsidRPr="005275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39F87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224AD4" w14:textId="77777777" w:rsidR="00C34DB3" w:rsidRPr="005275F3" w:rsidRDefault="00C34DB3" w:rsidP="00481EFE">
            <w:pPr>
              <w:jc w:val="right"/>
              <w:rPr>
                <w:color w:val="000000"/>
              </w:rPr>
            </w:pPr>
            <w:r w:rsidRPr="005275F3">
              <w:rPr>
                <w:color w:val="000000"/>
              </w:rPr>
              <w:t>36 516 000,00</w:t>
            </w:r>
          </w:p>
        </w:tc>
      </w:tr>
      <w:tr w:rsidR="00C34DB3" w:rsidRPr="005275F3" w14:paraId="45F9A3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335F7"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84A2D8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C27ED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8911A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768D01" w14:textId="77777777" w:rsidR="00C34DB3" w:rsidRPr="005275F3" w:rsidRDefault="00C34DB3" w:rsidP="00481EFE">
            <w:pPr>
              <w:jc w:val="center"/>
              <w:rPr>
                <w:color w:val="000000"/>
              </w:rPr>
            </w:pPr>
            <w:r w:rsidRPr="005275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00C43B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8DBF88" w14:textId="77777777" w:rsidR="00C34DB3" w:rsidRPr="005275F3" w:rsidRDefault="00C34DB3" w:rsidP="00481EFE">
            <w:pPr>
              <w:jc w:val="right"/>
              <w:rPr>
                <w:color w:val="000000"/>
              </w:rPr>
            </w:pPr>
            <w:r w:rsidRPr="005275F3">
              <w:rPr>
                <w:color w:val="000000"/>
              </w:rPr>
              <w:t>15 440 608,00</w:t>
            </w:r>
          </w:p>
        </w:tc>
      </w:tr>
      <w:tr w:rsidR="00C34DB3" w:rsidRPr="005275F3" w14:paraId="1961F6B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93FE6"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915060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94886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4236D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3F3C35" w14:textId="77777777" w:rsidR="00C34DB3" w:rsidRPr="005275F3" w:rsidRDefault="00C34DB3" w:rsidP="00481EFE">
            <w:pPr>
              <w:jc w:val="center"/>
              <w:rPr>
                <w:color w:val="000000"/>
              </w:rPr>
            </w:pPr>
            <w:r w:rsidRPr="005275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2F5B67C"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766AF5A" w14:textId="77777777" w:rsidR="00C34DB3" w:rsidRPr="005275F3" w:rsidRDefault="00C34DB3" w:rsidP="00481EFE">
            <w:pPr>
              <w:jc w:val="right"/>
              <w:rPr>
                <w:color w:val="000000"/>
              </w:rPr>
            </w:pPr>
            <w:r w:rsidRPr="005275F3">
              <w:rPr>
                <w:color w:val="000000"/>
              </w:rPr>
              <w:t>15 440 608,00</w:t>
            </w:r>
          </w:p>
        </w:tc>
      </w:tr>
      <w:tr w:rsidR="00C34DB3" w:rsidRPr="005275F3" w14:paraId="0C7588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2E7A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7BEDB3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EBF6F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6E277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EDC473" w14:textId="77777777" w:rsidR="00C34DB3" w:rsidRPr="005275F3" w:rsidRDefault="00C34DB3" w:rsidP="00481EFE">
            <w:pPr>
              <w:jc w:val="center"/>
              <w:rPr>
                <w:color w:val="000000"/>
              </w:rPr>
            </w:pPr>
            <w:r w:rsidRPr="005275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29621A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96E900" w14:textId="77777777" w:rsidR="00C34DB3" w:rsidRPr="005275F3" w:rsidRDefault="00C34DB3" w:rsidP="00481EFE">
            <w:pPr>
              <w:jc w:val="right"/>
              <w:rPr>
                <w:color w:val="000000"/>
              </w:rPr>
            </w:pPr>
            <w:r w:rsidRPr="005275F3">
              <w:rPr>
                <w:color w:val="000000"/>
              </w:rPr>
              <w:t>21 075 392,00</w:t>
            </w:r>
          </w:p>
        </w:tc>
      </w:tr>
      <w:tr w:rsidR="00C34DB3" w:rsidRPr="005275F3" w14:paraId="6E1026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71F9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84930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08D72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32865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58F15A" w14:textId="77777777" w:rsidR="00C34DB3" w:rsidRPr="005275F3" w:rsidRDefault="00C34DB3" w:rsidP="00481EFE">
            <w:pPr>
              <w:jc w:val="center"/>
              <w:rPr>
                <w:color w:val="000000"/>
              </w:rPr>
            </w:pPr>
            <w:r w:rsidRPr="005275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D2FEE8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DF5D6F" w14:textId="77777777" w:rsidR="00C34DB3" w:rsidRPr="005275F3" w:rsidRDefault="00C34DB3" w:rsidP="00481EFE">
            <w:pPr>
              <w:jc w:val="right"/>
              <w:rPr>
                <w:color w:val="000000"/>
              </w:rPr>
            </w:pPr>
            <w:r w:rsidRPr="005275F3">
              <w:rPr>
                <w:color w:val="000000"/>
              </w:rPr>
              <w:t>20 175 392,00</w:t>
            </w:r>
          </w:p>
        </w:tc>
      </w:tr>
      <w:tr w:rsidR="00C34DB3" w:rsidRPr="005275F3" w14:paraId="16D831E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CC314"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F4DBD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A3820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C0311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282470" w14:textId="77777777" w:rsidR="00C34DB3" w:rsidRPr="005275F3" w:rsidRDefault="00C34DB3" w:rsidP="00481EFE">
            <w:pPr>
              <w:jc w:val="center"/>
              <w:rPr>
                <w:color w:val="000000"/>
              </w:rPr>
            </w:pPr>
            <w:r w:rsidRPr="005275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A0A9182"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27D2A9B" w14:textId="77777777" w:rsidR="00C34DB3" w:rsidRPr="005275F3" w:rsidRDefault="00C34DB3" w:rsidP="00481EFE">
            <w:pPr>
              <w:jc w:val="right"/>
              <w:rPr>
                <w:color w:val="000000"/>
              </w:rPr>
            </w:pPr>
            <w:r w:rsidRPr="005275F3">
              <w:rPr>
                <w:color w:val="000000"/>
              </w:rPr>
              <w:t>900 000,00</w:t>
            </w:r>
          </w:p>
        </w:tc>
      </w:tr>
      <w:tr w:rsidR="00C34DB3" w:rsidRPr="005275F3" w14:paraId="5A8565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E8012" w14:textId="77777777" w:rsidR="00C34DB3" w:rsidRPr="005275F3" w:rsidRDefault="00C34DB3" w:rsidP="00481EFE">
            <w:pPr>
              <w:rPr>
                <w:color w:val="000000"/>
                <w:sz w:val="22"/>
                <w:szCs w:val="22"/>
              </w:rPr>
            </w:pPr>
            <w:r w:rsidRPr="005275F3">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850" w:type="dxa"/>
            <w:tcBorders>
              <w:top w:val="nil"/>
              <w:left w:val="nil"/>
              <w:bottom w:val="single" w:sz="4" w:space="0" w:color="000000"/>
              <w:right w:val="single" w:sz="4" w:space="0" w:color="000000"/>
            </w:tcBorders>
            <w:shd w:val="clear" w:color="auto" w:fill="auto"/>
            <w:noWrap/>
            <w:hideMark/>
          </w:tcPr>
          <w:p w14:paraId="048422A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31708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B5BB8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E94DB8" w14:textId="77777777" w:rsidR="00C34DB3" w:rsidRPr="005275F3" w:rsidRDefault="00C34DB3" w:rsidP="00481EFE">
            <w:pPr>
              <w:jc w:val="center"/>
              <w:rPr>
                <w:color w:val="000000"/>
              </w:rPr>
            </w:pPr>
            <w:r w:rsidRPr="005275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6574D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4725E4" w14:textId="77777777" w:rsidR="00C34DB3" w:rsidRPr="005275F3" w:rsidRDefault="00C34DB3" w:rsidP="00481EFE">
            <w:pPr>
              <w:jc w:val="right"/>
              <w:rPr>
                <w:color w:val="000000"/>
              </w:rPr>
            </w:pPr>
            <w:r w:rsidRPr="005275F3">
              <w:rPr>
                <w:color w:val="000000"/>
              </w:rPr>
              <w:t>46 500 000,00</w:t>
            </w:r>
          </w:p>
        </w:tc>
      </w:tr>
      <w:tr w:rsidR="00C34DB3" w:rsidRPr="005275F3" w14:paraId="065608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930EB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6A8D6C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43742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CB749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450485" w14:textId="77777777" w:rsidR="00C34DB3" w:rsidRPr="005275F3" w:rsidRDefault="00C34DB3" w:rsidP="00481EFE">
            <w:pPr>
              <w:jc w:val="center"/>
              <w:rPr>
                <w:color w:val="000000"/>
              </w:rPr>
            </w:pPr>
            <w:r w:rsidRPr="005275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ECB549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78B21E" w14:textId="77777777" w:rsidR="00C34DB3" w:rsidRPr="005275F3" w:rsidRDefault="00C34DB3" w:rsidP="00481EFE">
            <w:pPr>
              <w:jc w:val="right"/>
              <w:rPr>
                <w:color w:val="000000"/>
              </w:rPr>
            </w:pPr>
            <w:r w:rsidRPr="005275F3">
              <w:rPr>
                <w:color w:val="000000"/>
              </w:rPr>
              <w:t>46 500 000,00</w:t>
            </w:r>
          </w:p>
        </w:tc>
      </w:tr>
      <w:tr w:rsidR="00C34DB3" w:rsidRPr="005275F3" w14:paraId="3F74F9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4143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4D97FB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06611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C834C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D9DACAE" w14:textId="77777777" w:rsidR="00C34DB3" w:rsidRPr="005275F3" w:rsidRDefault="00C34DB3" w:rsidP="00481EFE">
            <w:pPr>
              <w:jc w:val="center"/>
              <w:rPr>
                <w:color w:val="000000"/>
              </w:rPr>
            </w:pPr>
            <w:r w:rsidRPr="005275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4F668C0"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1D69E9" w14:textId="77777777" w:rsidR="00C34DB3" w:rsidRPr="005275F3" w:rsidRDefault="00C34DB3" w:rsidP="00481EFE">
            <w:pPr>
              <w:jc w:val="right"/>
              <w:rPr>
                <w:color w:val="000000"/>
              </w:rPr>
            </w:pPr>
            <w:r w:rsidRPr="005275F3">
              <w:rPr>
                <w:color w:val="000000"/>
              </w:rPr>
              <w:t>46 500 000,00</w:t>
            </w:r>
          </w:p>
        </w:tc>
      </w:tr>
      <w:tr w:rsidR="00C34DB3" w:rsidRPr="005275F3" w14:paraId="546601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95301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63CFB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24204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F82A1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73F226" w14:textId="77777777" w:rsidR="00C34DB3" w:rsidRPr="005275F3" w:rsidRDefault="00C34DB3" w:rsidP="00481EFE">
            <w:pPr>
              <w:jc w:val="center"/>
              <w:rPr>
                <w:color w:val="000000"/>
              </w:rPr>
            </w:pPr>
            <w:r w:rsidRPr="005275F3">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51D795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3E646" w14:textId="77777777" w:rsidR="00C34DB3" w:rsidRPr="005275F3" w:rsidRDefault="00C34DB3" w:rsidP="00481EFE">
            <w:pPr>
              <w:jc w:val="right"/>
              <w:rPr>
                <w:color w:val="000000"/>
              </w:rPr>
            </w:pPr>
            <w:r w:rsidRPr="005275F3">
              <w:rPr>
                <w:color w:val="000000"/>
              </w:rPr>
              <w:t>203 585 798,00</w:t>
            </w:r>
          </w:p>
        </w:tc>
      </w:tr>
      <w:tr w:rsidR="00C34DB3" w:rsidRPr="005275F3" w14:paraId="5E95F7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3C9E8"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BA5B63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4CACF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93FD5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6A86EA" w14:textId="77777777" w:rsidR="00C34DB3" w:rsidRPr="005275F3" w:rsidRDefault="00C34DB3" w:rsidP="00481EFE">
            <w:pPr>
              <w:jc w:val="center"/>
              <w:rPr>
                <w:color w:val="000000"/>
              </w:rPr>
            </w:pPr>
            <w:r w:rsidRPr="005275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CC67B2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7041B8" w14:textId="77777777" w:rsidR="00C34DB3" w:rsidRPr="005275F3" w:rsidRDefault="00C34DB3" w:rsidP="00481EFE">
            <w:pPr>
              <w:jc w:val="right"/>
              <w:rPr>
                <w:color w:val="000000"/>
              </w:rPr>
            </w:pPr>
            <w:r w:rsidRPr="005275F3">
              <w:rPr>
                <w:color w:val="000000"/>
              </w:rPr>
              <w:t>202 557 798,00</w:t>
            </w:r>
          </w:p>
        </w:tc>
      </w:tr>
      <w:tr w:rsidR="00C34DB3" w:rsidRPr="005275F3" w14:paraId="0CE498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46AF8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C940B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C552F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0C084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A630BC" w14:textId="77777777" w:rsidR="00C34DB3" w:rsidRPr="005275F3" w:rsidRDefault="00C34DB3" w:rsidP="00481EFE">
            <w:pPr>
              <w:jc w:val="center"/>
              <w:rPr>
                <w:color w:val="000000"/>
              </w:rPr>
            </w:pPr>
            <w:r w:rsidRPr="005275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2A864D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30EC43" w14:textId="77777777" w:rsidR="00C34DB3" w:rsidRPr="005275F3" w:rsidRDefault="00C34DB3" w:rsidP="00481EFE">
            <w:pPr>
              <w:jc w:val="right"/>
              <w:rPr>
                <w:color w:val="000000"/>
              </w:rPr>
            </w:pPr>
            <w:r w:rsidRPr="005275F3">
              <w:rPr>
                <w:color w:val="000000"/>
              </w:rPr>
              <w:t>202 557 798,00</w:t>
            </w:r>
          </w:p>
        </w:tc>
      </w:tr>
      <w:tr w:rsidR="00C34DB3" w:rsidRPr="005275F3" w14:paraId="0B3E41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2635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68E9E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E2F83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59755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F7E4F2" w14:textId="77777777" w:rsidR="00C34DB3" w:rsidRPr="005275F3" w:rsidRDefault="00C34DB3" w:rsidP="00481EFE">
            <w:pPr>
              <w:jc w:val="center"/>
              <w:rPr>
                <w:color w:val="000000"/>
              </w:rPr>
            </w:pPr>
            <w:r w:rsidRPr="005275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C16FD7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05B6B0" w14:textId="77777777" w:rsidR="00C34DB3" w:rsidRPr="005275F3" w:rsidRDefault="00C34DB3" w:rsidP="00481EFE">
            <w:pPr>
              <w:jc w:val="right"/>
              <w:rPr>
                <w:color w:val="000000"/>
              </w:rPr>
            </w:pPr>
            <w:r w:rsidRPr="005275F3">
              <w:rPr>
                <w:color w:val="000000"/>
              </w:rPr>
              <w:t>202 557 798,00</w:t>
            </w:r>
          </w:p>
        </w:tc>
      </w:tr>
      <w:tr w:rsidR="00C34DB3" w:rsidRPr="005275F3" w14:paraId="7307D8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BE5C3"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68A4BE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8F6DB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71865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3B5E31" w14:textId="77777777" w:rsidR="00C34DB3" w:rsidRPr="005275F3" w:rsidRDefault="00C34DB3" w:rsidP="00481EFE">
            <w:pPr>
              <w:jc w:val="center"/>
              <w:rPr>
                <w:color w:val="000000"/>
              </w:rPr>
            </w:pPr>
            <w:r w:rsidRPr="005275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1996C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5FC2B" w14:textId="77777777" w:rsidR="00C34DB3" w:rsidRPr="005275F3" w:rsidRDefault="00C34DB3" w:rsidP="00481EFE">
            <w:pPr>
              <w:jc w:val="right"/>
              <w:rPr>
                <w:color w:val="000000"/>
              </w:rPr>
            </w:pPr>
            <w:r w:rsidRPr="005275F3">
              <w:rPr>
                <w:color w:val="000000"/>
              </w:rPr>
              <w:t>928 000,00</w:t>
            </w:r>
          </w:p>
        </w:tc>
      </w:tr>
      <w:tr w:rsidR="00C34DB3" w:rsidRPr="005275F3" w14:paraId="6F6FFA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B7A6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928F9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9C529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19AC4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F1BFAF" w14:textId="77777777" w:rsidR="00C34DB3" w:rsidRPr="005275F3" w:rsidRDefault="00C34DB3" w:rsidP="00481EFE">
            <w:pPr>
              <w:jc w:val="center"/>
              <w:rPr>
                <w:color w:val="000000"/>
              </w:rPr>
            </w:pPr>
            <w:r w:rsidRPr="005275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19536B6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4C0531" w14:textId="77777777" w:rsidR="00C34DB3" w:rsidRPr="005275F3" w:rsidRDefault="00C34DB3" w:rsidP="00481EFE">
            <w:pPr>
              <w:jc w:val="right"/>
              <w:rPr>
                <w:color w:val="000000"/>
              </w:rPr>
            </w:pPr>
            <w:r w:rsidRPr="005275F3">
              <w:rPr>
                <w:color w:val="000000"/>
              </w:rPr>
              <w:t>928 000,00</w:t>
            </w:r>
          </w:p>
        </w:tc>
      </w:tr>
      <w:tr w:rsidR="00C34DB3" w:rsidRPr="005275F3" w14:paraId="0A1A6E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D4DD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600F61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ECE1C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9DCBC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9F9EAF" w14:textId="77777777" w:rsidR="00C34DB3" w:rsidRPr="005275F3" w:rsidRDefault="00C34DB3" w:rsidP="00481EFE">
            <w:pPr>
              <w:jc w:val="center"/>
              <w:rPr>
                <w:color w:val="000000"/>
              </w:rPr>
            </w:pPr>
            <w:r w:rsidRPr="005275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197700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B25959" w14:textId="77777777" w:rsidR="00C34DB3" w:rsidRPr="005275F3" w:rsidRDefault="00C34DB3" w:rsidP="00481EFE">
            <w:pPr>
              <w:jc w:val="right"/>
              <w:rPr>
                <w:color w:val="000000"/>
              </w:rPr>
            </w:pPr>
            <w:r w:rsidRPr="005275F3">
              <w:rPr>
                <w:color w:val="000000"/>
              </w:rPr>
              <w:t>928 000,00</w:t>
            </w:r>
          </w:p>
        </w:tc>
      </w:tr>
      <w:tr w:rsidR="00C34DB3" w:rsidRPr="005275F3" w14:paraId="54E13F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184153" w14:textId="77777777" w:rsidR="00C34DB3" w:rsidRPr="005275F3" w:rsidRDefault="00C34DB3" w:rsidP="00481EFE">
            <w:pPr>
              <w:rPr>
                <w:color w:val="000000"/>
                <w:sz w:val="22"/>
                <w:szCs w:val="22"/>
              </w:rPr>
            </w:pPr>
            <w:r w:rsidRPr="005275F3">
              <w:rPr>
                <w:color w:val="000000"/>
                <w:sz w:val="22"/>
                <w:szCs w:val="22"/>
              </w:rPr>
              <w:t>Независимая оценка качества оказания услуг областными государственными учреждениями</w:t>
            </w:r>
          </w:p>
        </w:tc>
        <w:tc>
          <w:tcPr>
            <w:tcW w:w="850" w:type="dxa"/>
            <w:tcBorders>
              <w:top w:val="nil"/>
              <w:left w:val="nil"/>
              <w:bottom w:val="single" w:sz="4" w:space="0" w:color="000000"/>
              <w:right w:val="single" w:sz="4" w:space="0" w:color="000000"/>
            </w:tcBorders>
            <w:shd w:val="clear" w:color="auto" w:fill="auto"/>
            <w:noWrap/>
            <w:hideMark/>
          </w:tcPr>
          <w:p w14:paraId="448EEB1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DE88D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34304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2D69B6" w14:textId="77777777" w:rsidR="00C34DB3" w:rsidRPr="005275F3" w:rsidRDefault="00C34DB3" w:rsidP="00481EFE">
            <w:pPr>
              <w:jc w:val="center"/>
              <w:rPr>
                <w:color w:val="000000"/>
              </w:rPr>
            </w:pPr>
            <w:r w:rsidRPr="005275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333D5B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6B602" w14:textId="77777777" w:rsidR="00C34DB3" w:rsidRPr="005275F3" w:rsidRDefault="00C34DB3" w:rsidP="00481EFE">
            <w:pPr>
              <w:jc w:val="right"/>
              <w:rPr>
                <w:color w:val="000000"/>
              </w:rPr>
            </w:pPr>
            <w:r w:rsidRPr="005275F3">
              <w:rPr>
                <w:color w:val="000000"/>
              </w:rPr>
              <w:t>100 000,00</w:t>
            </w:r>
          </w:p>
        </w:tc>
      </w:tr>
      <w:tr w:rsidR="00C34DB3" w:rsidRPr="005275F3" w14:paraId="70973E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FA90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13B90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AEDCD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5B426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9104875" w14:textId="77777777" w:rsidR="00C34DB3" w:rsidRPr="005275F3" w:rsidRDefault="00C34DB3" w:rsidP="00481EFE">
            <w:pPr>
              <w:jc w:val="center"/>
              <w:rPr>
                <w:color w:val="000000"/>
              </w:rPr>
            </w:pPr>
            <w:r w:rsidRPr="005275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60B889D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8C048C" w14:textId="77777777" w:rsidR="00C34DB3" w:rsidRPr="005275F3" w:rsidRDefault="00C34DB3" w:rsidP="00481EFE">
            <w:pPr>
              <w:jc w:val="right"/>
              <w:rPr>
                <w:color w:val="000000"/>
              </w:rPr>
            </w:pPr>
            <w:r w:rsidRPr="005275F3">
              <w:rPr>
                <w:color w:val="000000"/>
              </w:rPr>
              <w:t>100 000,00</w:t>
            </w:r>
          </w:p>
        </w:tc>
      </w:tr>
      <w:tr w:rsidR="00C34DB3" w:rsidRPr="005275F3" w14:paraId="70F924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4E7DE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40C50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D3B41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B013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E9AE41" w14:textId="77777777" w:rsidR="00C34DB3" w:rsidRPr="005275F3" w:rsidRDefault="00C34DB3" w:rsidP="00481EFE">
            <w:pPr>
              <w:jc w:val="center"/>
              <w:rPr>
                <w:color w:val="000000"/>
              </w:rPr>
            </w:pPr>
            <w:r w:rsidRPr="005275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6CEE4C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2AA498" w14:textId="77777777" w:rsidR="00C34DB3" w:rsidRPr="005275F3" w:rsidRDefault="00C34DB3" w:rsidP="00481EFE">
            <w:pPr>
              <w:jc w:val="right"/>
              <w:rPr>
                <w:color w:val="000000"/>
              </w:rPr>
            </w:pPr>
            <w:r w:rsidRPr="005275F3">
              <w:rPr>
                <w:color w:val="000000"/>
              </w:rPr>
              <w:t>100 000,00</w:t>
            </w:r>
          </w:p>
        </w:tc>
      </w:tr>
      <w:tr w:rsidR="00C34DB3" w:rsidRPr="005275F3" w14:paraId="07D08C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0B4DE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9B95A3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C7812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B3328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A53736" w14:textId="77777777" w:rsidR="00C34DB3" w:rsidRPr="005275F3" w:rsidRDefault="00C34DB3" w:rsidP="00481EFE">
            <w:pPr>
              <w:jc w:val="center"/>
              <w:rPr>
                <w:color w:val="000000"/>
              </w:rPr>
            </w:pPr>
            <w:r w:rsidRPr="005275F3">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C43DC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D3114" w14:textId="77777777" w:rsidR="00C34DB3" w:rsidRPr="005275F3" w:rsidRDefault="00C34DB3" w:rsidP="00481EFE">
            <w:pPr>
              <w:jc w:val="right"/>
              <w:rPr>
                <w:color w:val="000000"/>
              </w:rPr>
            </w:pPr>
            <w:r w:rsidRPr="005275F3">
              <w:rPr>
                <w:color w:val="000000"/>
              </w:rPr>
              <w:t>27 020 243,00</w:t>
            </w:r>
          </w:p>
        </w:tc>
      </w:tr>
      <w:tr w:rsidR="00C34DB3" w:rsidRPr="005275F3" w14:paraId="5CB204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AA17B5"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65C707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536CC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810F8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3E2DFF" w14:textId="77777777" w:rsidR="00C34DB3" w:rsidRPr="005275F3" w:rsidRDefault="00C34DB3" w:rsidP="00481EFE">
            <w:pPr>
              <w:jc w:val="center"/>
              <w:rPr>
                <w:color w:val="000000"/>
              </w:rPr>
            </w:pPr>
            <w:r w:rsidRPr="005275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8777C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DF1EEB" w14:textId="77777777" w:rsidR="00C34DB3" w:rsidRPr="005275F3" w:rsidRDefault="00C34DB3" w:rsidP="00481EFE">
            <w:pPr>
              <w:jc w:val="right"/>
              <w:rPr>
                <w:color w:val="000000"/>
              </w:rPr>
            </w:pPr>
            <w:r w:rsidRPr="005275F3">
              <w:rPr>
                <w:color w:val="000000"/>
              </w:rPr>
              <w:t>17 236 100,00</w:t>
            </w:r>
          </w:p>
        </w:tc>
      </w:tr>
      <w:tr w:rsidR="00C34DB3" w:rsidRPr="005275F3" w14:paraId="19FA42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54D5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5504A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A16DA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F7EBA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A18D6B6" w14:textId="77777777" w:rsidR="00C34DB3" w:rsidRPr="005275F3" w:rsidRDefault="00C34DB3" w:rsidP="00481EFE">
            <w:pPr>
              <w:jc w:val="center"/>
              <w:rPr>
                <w:color w:val="000000"/>
              </w:rPr>
            </w:pPr>
            <w:r w:rsidRPr="005275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5F1EAE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CE1B4D" w14:textId="77777777" w:rsidR="00C34DB3" w:rsidRPr="005275F3" w:rsidRDefault="00C34DB3" w:rsidP="00481EFE">
            <w:pPr>
              <w:jc w:val="right"/>
              <w:rPr>
                <w:color w:val="000000"/>
              </w:rPr>
            </w:pPr>
            <w:r w:rsidRPr="005275F3">
              <w:rPr>
                <w:color w:val="000000"/>
              </w:rPr>
              <w:t>17 236 100,00</w:t>
            </w:r>
          </w:p>
        </w:tc>
      </w:tr>
      <w:tr w:rsidR="00C34DB3" w:rsidRPr="005275F3" w14:paraId="6CB209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F2C77"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E9A18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E793A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179FE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5DD934" w14:textId="77777777" w:rsidR="00C34DB3" w:rsidRPr="005275F3" w:rsidRDefault="00C34DB3" w:rsidP="00481EFE">
            <w:pPr>
              <w:jc w:val="center"/>
              <w:rPr>
                <w:color w:val="000000"/>
              </w:rPr>
            </w:pPr>
            <w:r w:rsidRPr="005275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A625E88"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AD15B8E" w14:textId="77777777" w:rsidR="00C34DB3" w:rsidRPr="005275F3" w:rsidRDefault="00C34DB3" w:rsidP="00481EFE">
            <w:pPr>
              <w:jc w:val="right"/>
              <w:rPr>
                <w:color w:val="000000"/>
              </w:rPr>
            </w:pPr>
            <w:r w:rsidRPr="005275F3">
              <w:rPr>
                <w:color w:val="000000"/>
              </w:rPr>
              <w:t>17 236 100,00</w:t>
            </w:r>
          </w:p>
        </w:tc>
      </w:tr>
      <w:tr w:rsidR="00C34DB3" w:rsidRPr="005275F3" w14:paraId="0373FE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EFAA7" w14:textId="77777777" w:rsidR="00C34DB3" w:rsidRPr="005275F3" w:rsidRDefault="00C34DB3" w:rsidP="00481EFE">
            <w:pPr>
              <w:rPr>
                <w:color w:val="000000"/>
                <w:sz w:val="22"/>
                <w:szCs w:val="22"/>
              </w:rPr>
            </w:pPr>
            <w:r w:rsidRPr="005275F3">
              <w:rPr>
                <w:color w:val="000000"/>
                <w:sz w:val="22"/>
                <w:szCs w:val="22"/>
              </w:rPr>
              <w:t>Сопровождение и развитие информационных систем</w:t>
            </w:r>
          </w:p>
        </w:tc>
        <w:tc>
          <w:tcPr>
            <w:tcW w:w="850" w:type="dxa"/>
            <w:tcBorders>
              <w:top w:val="nil"/>
              <w:left w:val="nil"/>
              <w:bottom w:val="single" w:sz="4" w:space="0" w:color="000000"/>
              <w:right w:val="single" w:sz="4" w:space="0" w:color="000000"/>
            </w:tcBorders>
            <w:shd w:val="clear" w:color="auto" w:fill="auto"/>
            <w:noWrap/>
            <w:hideMark/>
          </w:tcPr>
          <w:p w14:paraId="10828A8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07FBF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59CD5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26FBF0" w14:textId="77777777" w:rsidR="00C34DB3" w:rsidRPr="005275F3" w:rsidRDefault="00C34DB3" w:rsidP="00481EFE">
            <w:pPr>
              <w:jc w:val="center"/>
              <w:rPr>
                <w:color w:val="000000"/>
              </w:rPr>
            </w:pPr>
            <w:r w:rsidRPr="005275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E9BF9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86914" w14:textId="77777777" w:rsidR="00C34DB3" w:rsidRPr="005275F3" w:rsidRDefault="00C34DB3" w:rsidP="00481EFE">
            <w:pPr>
              <w:jc w:val="right"/>
              <w:rPr>
                <w:color w:val="000000"/>
              </w:rPr>
            </w:pPr>
            <w:r w:rsidRPr="005275F3">
              <w:rPr>
                <w:color w:val="000000"/>
              </w:rPr>
              <w:t>9 784 143,00</w:t>
            </w:r>
          </w:p>
        </w:tc>
      </w:tr>
      <w:tr w:rsidR="00C34DB3" w:rsidRPr="005275F3" w14:paraId="26F4D5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962B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4C7A6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012B5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E8AB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199972" w14:textId="77777777" w:rsidR="00C34DB3" w:rsidRPr="005275F3" w:rsidRDefault="00C34DB3" w:rsidP="00481EFE">
            <w:pPr>
              <w:jc w:val="center"/>
              <w:rPr>
                <w:color w:val="000000"/>
              </w:rPr>
            </w:pPr>
            <w:r w:rsidRPr="005275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B2049D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BC682A" w14:textId="77777777" w:rsidR="00C34DB3" w:rsidRPr="005275F3" w:rsidRDefault="00C34DB3" w:rsidP="00481EFE">
            <w:pPr>
              <w:jc w:val="right"/>
              <w:rPr>
                <w:color w:val="000000"/>
              </w:rPr>
            </w:pPr>
            <w:r w:rsidRPr="005275F3">
              <w:rPr>
                <w:color w:val="000000"/>
              </w:rPr>
              <w:t>1 392 549,00</w:t>
            </w:r>
          </w:p>
        </w:tc>
      </w:tr>
      <w:tr w:rsidR="00C34DB3" w:rsidRPr="005275F3" w14:paraId="2F0F9F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3B30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817376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B4746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E2906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CA71FF" w14:textId="77777777" w:rsidR="00C34DB3" w:rsidRPr="005275F3" w:rsidRDefault="00C34DB3" w:rsidP="00481EFE">
            <w:pPr>
              <w:jc w:val="center"/>
              <w:rPr>
                <w:color w:val="000000"/>
              </w:rPr>
            </w:pPr>
            <w:r w:rsidRPr="005275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5840E6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29DCFD" w14:textId="77777777" w:rsidR="00C34DB3" w:rsidRPr="005275F3" w:rsidRDefault="00C34DB3" w:rsidP="00481EFE">
            <w:pPr>
              <w:jc w:val="right"/>
              <w:rPr>
                <w:color w:val="000000"/>
              </w:rPr>
            </w:pPr>
            <w:r w:rsidRPr="005275F3">
              <w:rPr>
                <w:color w:val="000000"/>
              </w:rPr>
              <w:t>1 392 549,00</w:t>
            </w:r>
          </w:p>
        </w:tc>
      </w:tr>
      <w:tr w:rsidR="00C34DB3" w:rsidRPr="005275F3" w14:paraId="26ED4D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6C263B"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035C2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F24EC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C42A1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9078DE" w14:textId="77777777" w:rsidR="00C34DB3" w:rsidRPr="005275F3" w:rsidRDefault="00C34DB3" w:rsidP="00481EFE">
            <w:pPr>
              <w:jc w:val="center"/>
              <w:rPr>
                <w:color w:val="000000"/>
              </w:rPr>
            </w:pPr>
            <w:r w:rsidRPr="005275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379D0C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4B9DB1" w14:textId="77777777" w:rsidR="00C34DB3" w:rsidRPr="005275F3" w:rsidRDefault="00C34DB3" w:rsidP="00481EFE">
            <w:pPr>
              <w:jc w:val="right"/>
              <w:rPr>
                <w:color w:val="000000"/>
              </w:rPr>
            </w:pPr>
            <w:r w:rsidRPr="005275F3">
              <w:rPr>
                <w:color w:val="000000"/>
              </w:rPr>
              <w:t>8 391 594,00</w:t>
            </w:r>
          </w:p>
        </w:tc>
      </w:tr>
      <w:tr w:rsidR="00C34DB3" w:rsidRPr="005275F3" w14:paraId="1729FC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B4B1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A0C4A2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85BF2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0397E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E77D77" w14:textId="77777777" w:rsidR="00C34DB3" w:rsidRPr="005275F3" w:rsidRDefault="00C34DB3" w:rsidP="00481EFE">
            <w:pPr>
              <w:jc w:val="center"/>
              <w:rPr>
                <w:color w:val="000000"/>
              </w:rPr>
            </w:pPr>
            <w:r w:rsidRPr="005275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9C5246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1386DF" w14:textId="77777777" w:rsidR="00C34DB3" w:rsidRPr="005275F3" w:rsidRDefault="00C34DB3" w:rsidP="00481EFE">
            <w:pPr>
              <w:jc w:val="right"/>
              <w:rPr>
                <w:color w:val="000000"/>
              </w:rPr>
            </w:pPr>
            <w:r w:rsidRPr="005275F3">
              <w:rPr>
                <w:color w:val="000000"/>
              </w:rPr>
              <w:t>7 858 358,00</w:t>
            </w:r>
          </w:p>
        </w:tc>
      </w:tr>
      <w:tr w:rsidR="00C34DB3" w:rsidRPr="005275F3" w14:paraId="111B9E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A7569"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7D7034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A5953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5ADB7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5A32932" w14:textId="77777777" w:rsidR="00C34DB3" w:rsidRPr="005275F3" w:rsidRDefault="00C34DB3" w:rsidP="00481EFE">
            <w:pPr>
              <w:jc w:val="center"/>
              <w:rPr>
                <w:color w:val="000000"/>
              </w:rPr>
            </w:pPr>
            <w:r w:rsidRPr="005275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F703463"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968FE9" w14:textId="77777777" w:rsidR="00C34DB3" w:rsidRPr="005275F3" w:rsidRDefault="00C34DB3" w:rsidP="00481EFE">
            <w:pPr>
              <w:jc w:val="right"/>
              <w:rPr>
                <w:color w:val="000000"/>
              </w:rPr>
            </w:pPr>
            <w:r w:rsidRPr="005275F3">
              <w:rPr>
                <w:color w:val="000000"/>
              </w:rPr>
              <w:t>533 236,00</w:t>
            </w:r>
          </w:p>
        </w:tc>
      </w:tr>
      <w:tr w:rsidR="00C34DB3" w:rsidRPr="005275F3" w14:paraId="4F1B47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922D4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E0C41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CF1CB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8C7B9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26DCF54" w14:textId="77777777" w:rsidR="00C34DB3" w:rsidRPr="005275F3" w:rsidRDefault="00C34DB3" w:rsidP="00481EFE">
            <w:pPr>
              <w:jc w:val="center"/>
              <w:rPr>
                <w:color w:val="000000"/>
              </w:rPr>
            </w:pPr>
            <w:r w:rsidRPr="005275F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9B7BF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2DB7F" w14:textId="77777777" w:rsidR="00C34DB3" w:rsidRPr="005275F3" w:rsidRDefault="00C34DB3" w:rsidP="00481EFE">
            <w:pPr>
              <w:jc w:val="right"/>
              <w:rPr>
                <w:color w:val="000000"/>
              </w:rPr>
            </w:pPr>
            <w:r w:rsidRPr="005275F3">
              <w:rPr>
                <w:color w:val="000000"/>
              </w:rPr>
              <w:t>33 443 200,00</w:t>
            </w:r>
          </w:p>
        </w:tc>
      </w:tr>
      <w:tr w:rsidR="00C34DB3" w:rsidRPr="005275F3" w14:paraId="5BF20D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73FE1"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97A7F8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7AD08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9FBD1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26E018"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66FDB6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40C5D2" w14:textId="77777777" w:rsidR="00C34DB3" w:rsidRPr="005275F3" w:rsidRDefault="00C34DB3" w:rsidP="00481EFE">
            <w:pPr>
              <w:jc w:val="right"/>
              <w:rPr>
                <w:color w:val="000000"/>
              </w:rPr>
            </w:pPr>
            <w:r w:rsidRPr="005275F3">
              <w:rPr>
                <w:color w:val="000000"/>
              </w:rPr>
              <w:t>32 593 200,00</w:t>
            </w:r>
          </w:p>
        </w:tc>
      </w:tr>
      <w:tr w:rsidR="00C34DB3" w:rsidRPr="005275F3" w14:paraId="241B25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FB5197"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775F30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F875F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D216D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C3F47B"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686BE25"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A395268" w14:textId="77777777" w:rsidR="00C34DB3" w:rsidRPr="005275F3" w:rsidRDefault="00C34DB3" w:rsidP="00481EFE">
            <w:pPr>
              <w:jc w:val="right"/>
              <w:rPr>
                <w:color w:val="000000"/>
              </w:rPr>
            </w:pPr>
            <w:r w:rsidRPr="005275F3">
              <w:rPr>
                <w:color w:val="000000"/>
              </w:rPr>
              <w:t>17 246 500,00</w:t>
            </w:r>
          </w:p>
        </w:tc>
      </w:tr>
      <w:tr w:rsidR="00C34DB3" w:rsidRPr="005275F3" w14:paraId="2CE548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49CB5"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A7C90B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C78DF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9E61B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17CEFF"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C6CEFD8"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A39F7D3" w14:textId="77777777" w:rsidR="00C34DB3" w:rsidRPr="005275F3" w:rsidRDefault="00C34DB3" w:rsidP="00481EFE">
            <w:pPr>
              <w:jc w:val="right"/>
              <w:rPr>
                <w:color w:val="000000"/>
              </w:rPr>
            </w:pPr>
            <w:r w:rsidRPr="005275F3">
              <w:rPr>
                <w:color w:val="000000"/>
              </w:rPr>
              <w:t>17 246 500,00</w:t>
            </w:r>
          </w:p>
        </w:tc>
      </w:tr>
      <w:tr w:rsidR="00C34DB3" w:rsidRPr="005275F3" w14:paraId="74DC80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2E355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C0B76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49974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3C7D7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A62ACD"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CC4DBF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37058B" w14:textId="77777777" w:rsidR="00C34DB3" w:rsidRPr="005275F3" w:rsidRDefault="00C34DB3" w:rsidP="00481EFE">
            <w:pPr>
              <w:jc w:val="right"/>
              <w:rPr>
                <w:color w:val="000000"/>
              </w:rPr>
            </w:pPr>
            <w:r w:rsidRPr="005275F3">
              <w:rPr>
                <w:color w:val="000000"/>
              </w:rPr>
              <w:t>15 125 300,00</w:t>
            </w:r>
          </w:p>
        </w:tc>
      </w:tr>
      <w:tr w:rsidR="00C34DB3" w:rsidRPr="005275F3" w14:paraId="3046F5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3BD5D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87A3C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A3AB4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EE27B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778E45"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799DCA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B21E73" w14:textId="77777777" w:rsidR="00C34DB3" w:rsidRPr="005275F3" w:rsidRDefault="00C34DB3" w:rsidP="00481EFE">
            <w:pPr>
              <w:jc w:val="right"/>
              <w:rPr>
                <w:color w:val="000000"/>
              </w:rPr>
            </w:pPr>
            <w:r w:rsidRPr="005275F3">
              <w:rPr>
                <w:color w:val="000000"/>
              </w:rPr>
              <w:t>15 125 300,00</w:t>
            </w:r>
          </w:p>
        </w:tc>
      </w:tr>
      <w:tr w:rsidR="00C34DB3" w:rsidRPr="005275F3" w14:paraId="3E01A5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E38E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71B031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5344A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7DA1B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B0FA37"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D7BCDA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8D1F97" w14:textId="77777777" w:rsidR="00C34DB3" w:rsidRPr="005275F3" w:rsidRDefault="00C34DB3" w:rsidP="00481EFE">
            <w:pPr>
              <w:jc w:val="right"/>
              <w:rPr>
                <w:color w:val="000000"/>
              </w:rPr>
            </w:pPr>
            <w:r w:rsidRPr="005275F3">
              <w:rPr>
                <w:color w:val="000000"/>
              </w:rPr>
              <w:t>42 000,00</w:t>
            </w:r>
          </w:p>
        </w:tc>
      </w:tr>
      <w:tr w:rsidR="00C34DB3" w:rsidRPr="005275F3" w14:paraId="790980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5107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4955E6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535F9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8743A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3C2E8C"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5D2890D"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8E0898C" w14:textId="77777777" w:rsidR="00C34DB3" w:rsidRPr="005275F3" w:rsidRDefault="00C34DB3" w:rsidP="00481EFE">
            <w:pPr>
              <w:jc w:val="right"/>
              <w:rPr>
                <w:color w:val="000000"/>
              </w:rPr>
            </w:pPr>
            <w:r w:rsidRPr="005275F3">
              <w:rPr>
                <w:color w:val="000000"/>
              </w:rPr>
              <w:t>42 000,00</w:t>
            </w:r>
          </w:p>
        </w:tc>
      </w:tr>
      <w:tr w:rsidR="00C34DB3" w:rsidRPr="005275F3" w14:paraId="6FB294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FE4A2"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D130DD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07D09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DA33F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08F939"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A4E0621"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E4DF4BB" w14:textId="77777777" w:rsidR="00C34DB3" w:rsidRPr="005275F3" w:rsidRDefault="00C34DB3" w:rsidP="00481EFE">
            <w:pPr>
              <w:jc w:val="right"/>
              <w:rPr>
                <w:color w:val="000000"/>
              </w:rPr>
            </w:pPr>
            <w:r w:rsidRPr="005275F3">
              <w:rPr>
                <w:color w:val="000000"/>
              </w:rPr>
              <w:t>179 400,00</w:t>
            </w:r>
          </w:p>
        </w:tc>
      </w:tr>
      <w:tr w:rsidR="00C34DB3" w:rsidRPr="005275F3" w14:paraId="4A55A1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717C3"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2576F0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4B3B8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3892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59F3A6" w14:textId="77777777" w:rsidR="00C34DB3" w:rsidRPr="005275F3" w:rsidRDefault="00C34DB3" w:rsidP="00481EFE">
            <w:pPr>
              <w:jc w:val="center"/>
              <w:rPr>
                <w:color w:val="000000"/>
              </w:rPr>
            </w:pPr>
            <w:r w:rsidRPr="005275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AE50066"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E4CFB68" w14:textId="77777777" w:rsidR="00C34DB3" w:rsidRPr="005275F3" w:rsidRDefault="00C34DB3" w:rsidP="00481EFE">
            <w:pPr>
              <w:jc w:val="right"/>
              <w:rPr>
                <w:color w:val="000000"/>
              </w:rPr>
            </w:pPr>
            <w:r w:rsidRPr="005275F3">
              <w:rPr>
                <w:color w:val="000000"/>
              </w:rPr>
              <w:t>179 400,00</w:t>
            </w:r>
          </w:p>
        </w:tc>
      </w:tr>
      <w:tr w:rsidR="00C34DB3" w:rsidRPr="005275F3" w14:paraId="5D9D67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0F074B" w14:textId="77777777" w:rsidR="00C34DB3" w:rsidRPr="005275F3" w:rsidRDefault="00C34DB3" w:rsidP="00481EFE">
            <w:pPr>
              <w:rPr>
                <w:color w:val="000000"/>
                <w:sz w:val="22"/>
                <w:szCs w:val="22"/>
              </w:rPr>
            </w:pPr>
            <w:r w:rsidRPr="005275F3">
              <w:rPr>
                <w:color w:val="000000"/>
                <w:sz w:val="22"/>
                <w:szCs w:val="22"/>
              </w:rPr>
              <w:t>Обеспечение мобилизационного резерва, а также запаса медицинских и иных средств</w:t>
            </w:r>
          </w:p>
        </w:tc>
        <w:tc>
          <w:tcPr>
            <w:tcW w:w="850" w:type="dxa"/>
            <w:tcBorders>
              <w:top w:val="nil"/>
              <w:left w:val="nil"/>
              <w:bottom w:val="single" w:sz="4" w:space="0" w:color="000000"/>
              <w:right w:val="single" w:sz="4" w:space="0" w:color="000000"/>
            </w:tcBorders>
            <w:shd w:val="clear" w:color="auto" w:fill="auto"/>
            <w:noWrap/>
            <w:hideMark/>
          </w:tcPr>
          <w:p w14:paraId="2597B73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5C933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87B35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F6EF36" w14:textId="77777777" w:rsidR="00C34DB3" w:rsidRPr="005275F3" w:rsidRDefault="00C34DB3" w:rsidP="00481EFE">
            <w:pPr>
              <w:jc w:val="center"/>
              <w:rPr>
                <w:color w:val="000000"/>
              </w:rPr>
            </w:pPr>
            <w:r w:rsidRPr="005275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E43BA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EDEFE" w14:textId="77777777" w:rsidR="00C34DB3" w:rsidRPr="005275F3" w:rsidRDefault="00C34DB3" w:rsidP="00481EFE">
            <w:pPr>
              <w:jc w:val="right"/>
              <w:rPr>
                <w:color w:val="000000"/>
              </w:rPr>
            </w:pPr>
            <w:r w:rsidRPr="005275F3">
              <w:rPr>
                <w:color w:val="000000"/>
              </w:rPr>
              <w:t>850 000,00</w:t>
            </w:r>
          </w:p>
        </w:tc>
      </w:tr>
      <w:tr w:rsidR="00C34DB3" w:rsidRPr="005275F3" w14:paraId="22B4FD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9BF8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D25673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F6C78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52937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6EFFFE3" w14:textId="77777777" w:rsidR="00C34DB3" w:rsidRPr="005275F3" w:rsidRDefault="00C34DB3" w:rsidP="00481EFE">
            <w:pPr>
              <w:jc w:val="center"/>
              <w:rPr>
                <w:color w:val="000000"/>
              </w:rPr>
            </w:pPr>
            <w:r w:rsidRPr="005275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038A87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A4BB5F" w14:textId="77777777" w:rsidR="00C34DB3" w:rsidRPr="005275F3" w:rsidRDefault="00C34DB3" w:rsidP="00481EFE">
            <w:pPr>
              <w:jc w:val="right"/>
              <w:rPr>
                <w:color w:val="000000"/>
              </w:rPr>
            </w:pPr>
            <w:r w:rsidRPr="005275F3">
              <w:rPr>
                <w:color w:val="000000"/>
              </w:rPr>
              <w:t>850 000,00</w:t>
            </w:r>
          </w:p>
        </w:tc>
      </w:tr>
      <w:tr w:rsidR="00C34DB3" w:rsidRPr="005275F3" w14:paraId="58398C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E8C2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5D43F5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8FA24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5199A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802196" w14:textId="77777777" w:rsidR="00C34DB3" w:rsidRPr="005275F3" w:rsidRDefault="00C34DB3" w:rsidP="00481EFE">
            <w:pPr>
              <w:jc w:val="center"/>
              <w:rPr>
                <w:color w:val="000000"/>
              </w:rPr>
            </w:pPr>
            <w:r w:rsidRPr="005275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0A955EC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F609B7B" w14:textId="77777777" w:rsidR="00C34DB3" w:rsidRPr="005275F3" w:rsidRDefault="00C34DB3" w:rsidP="00481EFE">
            <w:pPr>
              <w:jc w:val="right"/>
              <w:rPr>
                <w:color w:val="000000"/>
              </w:rPr>
            </w:pPr>
            <w:r w:rsidRPr="005275F3">
              <w:rPr>
                <w:color w:val="000000"/>
              </w:rPr>
              <w:t>850 000,00</w:t>
            </w:r>
          </w:p>
        </w:tc>
      </w:tr>
      <w:tr w:rsidR="00C34DB3" w:rsidRPr="005275F3" w14:paraId="0AE694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4B4E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5BFD9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1C929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30E46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B62D30" w14:textId="77777777" w:rsidR="00C34DB3" w:rsidRPr="005275F3" w:rsidRDefault="00C34DB3" w:rsidP="00481EFE">
            <w:pPr>
              <w:jc w:val="center"/>
              <w:rPr>
                <w:color w:val="000000"/>
              </w:rPr>
            </w:pPr>
            <w:r w:rsidRPr="005275F3">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7BF05D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2CF602" w14:textId="77777777" w:rsidR="00C34DB3" w:rsidRPr="005275F3" w:rsidRDefault="00C34DB3" w:rsidP="00481EFE">
            <w:pPr>
              <w:jc w:val="right"/>
              <w:rPr>
                <w:color w:val="000000"/>
              </w:rPr>
            </w:pPr>
            <w:r w:rsidRPr="005275F3">
              <w:rPr>
                <w:color w:val="000000"/>
              </w:rPr>
              <w:t>93 436 538,00</w:t>
            </w:r>
          </w:p>
        </w:tc>
      </w:tr>
      <w:tr w:rsidR="00C34DB3" w:rsidRPr="005275F3" w14:paraId="6A7BFD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D42530"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7A38CC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5BE50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6D8B9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D900D99" w14:textId="77777777" w:rsidR="00C34DB3" w:rsidRPr="005275F3" w:rsidRDefault="00C34DB3" w:rsidP="00481EFE">
            <w:pPr>
              <w:jc w:val="center"/>
              <w:rPr>
                <w:color w:val="000000"/>
              </w:rPr>
            </w:pPr>
            <w:r w:rsidRPr="005275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A666A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1DA626" w14:textId="77777777" w:rsidR="00C34DB3" w:rsidRPr="005275F3" w:rsidRDefault="00C34DB3" w:rsidP="00481EFE">
            <w:pPr>
              <w:jc w:val="right"/>
              <w:rPr>
                <w:color w:val="000000"/>
              </w:rPr>
            </w:pPr>
            <w:r w:rsidRPr="005275F3">
              <w:rPr>
                <w:color w:val="000000"/>
              </w:rPr>
              <w:t>91 576 818,00</w:t>
            </w:r>
          </w:p>
        </w:tc>
      </w:tr>
      <w:tr w:rsidR="00C34DB3" w:rsidRPr="005275F3" w14:paraId="720006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BE36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A3F307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334DD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3D768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F857C8" w14:textId="77777777" w:rsidR="00C34DB3" w:rsidRPr="005275F3" w:rsidRDefault="00C34DB3" w:rsidP="00481EFE">
            <w:pPr>
              <w:jc w:val="center"/>
              <w:rPr>
                <w:color w:val="000000"/>
              </w:rPr>
            </w:pPr>
            <w:r w:rsidRPr="005275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E4C657A"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3DDE0A7" w14:textId="77777777" w:rsidR="00C34DB3" w:rsidRPr="005275F3" w:rsidRDefault="00C34DB3" w:rsidP="00481EFE">
            <w:pPr>
              <w:jc w:val="right"/>
              <w:rPr>
                <w:color w:val="000000"/>
              </w:rPr>
            </w:pPr>
            <w:r w:rsidRPr="005275F3">
              <w:rPr>
                <w:color w:val="000000"/>
              </w:rPr>
              <w:t>90 308 818,00</w:t>
            </w:r>
          </w:p>
        </w:tc>
      </w:tr>
      <w:tr w:rsidR="00C34DB3" w:rsidRPr="005275F3" w14:paraId="2BA5B9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0F142"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D3431F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6CB08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BD446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F6B61C" w14:textId="77777777" w:rsidR="00C34DB3" w:rsidRPr="005275F3" w:rsidRDefault="00C34DB3" w:rsidP="00481EFE">
            <w:pPr>
              <w:jc w:val="center"/>
              <w:rPr>
                <w:color w:val="000000"/>
              </w:rPr>
            </w:pPr>
            <w:r w:rsidRPr="005275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0B4FF99"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ABE8FF6" w14:textId="77777777" w:rsidR="00C34DB3" w:rsidRPr="005275F3" w:rsidRDefault="00C34DB3" w:rsidP="00481EFE">
            <w:pPr>
              <w:jc w:val="right"/>
              <w:rPr>
                <w:color w:val="000000"/>
              </w:rPr>
            </w:pPr>
            <w:r w:rsidRPr="005275F3">
              <w:rPr>
                <w:color w:val="000000"/>
              </w:rPr>
              <w:t>90 308 818,00</w:t>
            </w:r>
          </w:p>
        </w:tc>
      </w:tr>
      <w:tr w:rsidR="00C34DB3" w:rsidRPr="005275F3" w14:paraId="3A6AC9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E6B1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1E0B9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B09F3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D7D8C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A3B970" w14:textId="77777777" w:rsidR="00C34DB3" w:rsidRPr="005275F3" w:rsidRDefault="00C34DB3" w:rsidP="00481EFE">
            <w:pPr>
              <w:jc w:val="center"/>
              <w:rPr>
                <w:color w:val="000000"/>
              </w:rPr>
            </w:pPr>
            <w:r w:rsidRPr="005275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B0DB64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15E123" w14:textId="77777777" w:rsidR="00C34DB3" w:rsidRPr="005275F3" w:rsidRDefault="00C34DB3" w:rsidP="00481EFE">
            <w:pPr>
              <w:jc w:val="right"/>
              <w:rPr>
                <w:color w:val="000000"/>
              </w:rPr>
            </w:pPr>
            <w:r w:rsidRPr="005275F3">
              <w:rPr>
                <w:color w:val="000000"/>
              </w:rPr>
              <w:t>1 268 000,00</w:t>
            </w:r>
          </w:p>
        </w:tc>
      </w:tr>
      <w:tr w:rsidR="00C34DB3" w:rsidRPr="005275F3" w14:paraId="54FF77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BDCF3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C30D1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D9968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707FD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E59A9F" w14:textId="77777777" w:rsidR="00C34DB3" w:rsidRPr="005275F3" w:rsidRDefault="00C34DB3" w:rsidP="00481EFE">
            <w:pPr>
              <w:jc w:val="center"/>
              <w:rPr>
                <w:color w:val="000000"/>
              </w:rPr>
            </w:pPr>
            <w:r w:rsidRPr="005275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569AA1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AF1684" w14:textId="77777777" w:rsidR="00C34DB3" w:rsidRPr="005275F3" w:rsidRDefault="00C34DB3" w:rsidP="00481EFE">
            <w:pPr>
              <w:jc w:val="right"/>
              <w:rPr>
                <w:color w:val="000000"/>
              </w:rPr>
            </w:pPr>
            <w:r w:rsidRPr="005275F3">
              <w:rPr>
                <w:color w:val="000000"/>
              </w:rPr>
              <w:t>1 268 000,00</w:t>
            </w:r>
          </w:p>
        </w:tc>
      </w:tr>
      <w:tr w:rsidR="00C34DB3" w:rsidRPr="005275F3" w14:paraId="0445EC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785FE"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AFC591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F2657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2BD3E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6D5C59" w14:textId="77777777" w:rsidR="00C34DB3" w:rsidRPr="005275F3" w:rsidRDefault="00C34DB3" w:rsidP="00481EFE">
            <w:pPr>
              <w:jc w:val="center"/>
              <w:rPr>
                <w:color w:val="000000"/>
              </w:rPr>
            </w:pPr>
            <w:r w:rsidRPr="005275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497C9FD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0CEF52" w14:textId="77777777" w:rsidR="00C34DB3" w:rsidRPr="005275F3" w:rsidRDefault="00C34DB3" w:rsidP="00481EFE">
            <w:pPr>
              <w:jc w:val="right"/>
              <w:rPr>
                <w:color w:val="000000"/>
              </w:rPr>
            </w:pPr>
            <w:r w:rsidRPr="005275F3">
              <w:rPr>
                <w:color w:val="000000"/>
              </w:rPr>
              <w:t>450 220,00</w:t>
            </w:r>
          </w:p>
        </w:tc>
      </w:tr>
      <w:tr w:rsidR="00C34DB3" w:rsidRPr="005275F3" w14:paraId="77F126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7E0266"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22EBBB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E3A82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B6D01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5AAA3F" w14:textId="77777777" w:rsidR="00C34DB3" w:rsidRPr="005275F3" w:rsidRDefault="00C34DB3" w:rsidP="00481EFE">
            <w:pPr>
              <w:jc w:val="center"/>
              <w:rPr>
                <w:color w:val="000000"/>
              </w:rPr>
            </w:pPr>
            <w:r w:rsidRPr="005275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2421831"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A6D975" w14:textId="77777777" w:rsidR="00C34DB3" w:rsidRPr="005275F3" w:rsidRDefault="00C34DB3" w:rsidP="00481EFE">
            <w:pPr>
              <w:jc w:val="right"/>
              <w:rPr>
                <w:color w:val="000000"/>
              </w:rPr>
            </w:pPr>
            <w:r w:rsidRPr="005275F3">
              <w:rPr>
                <w:color w:val="000000"/>
              </w:rPr>
              <w:t>450 220,00</w:t>
            </w:r>
          </w:p>
        </w:tc>
      </w:tr>
      <w:tr w:rsidR="00C34DB3" w:rsidRPr="005275F3" w14:paraId="399DD7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2BA41"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5C0401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6731D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EF87E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3C91F0" w14:textId="77777777" w:rsidR="00C34DB3" w:rsidRPr="005275F3" w:rsidRDefault="00C34DB3" w:rsidP="00481EFE">
            <w:pPr>
              <w:jc w:val="center"/>
              <w:rPr>
                <w:color w:val="000000"/>
              </w:rPr>
            </w:pPr>
            <w:r w:rsidRPr="005275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EB77DE1"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064E47A" w14:textId="77777777" w:rsidR="00C34DB3" w:rsidRPr="005275F3" w:rsidRDefault="00C34DB3" w:rsidP="00481EFE">
            <w:pPr>
              <w:jc w:val="right"/>
              <w:rPr>
                <w:color w:val="000000"/>
              </w:rPr>
            </w:pPr>
            <w:r w:rsidRPr="005275F3">
              <w:rPr>
                <w:color w:val="000000"/>
              </w:rPr>
              <w:t>450 220,00</w:t>
            </w:r>
          </w:p>
        </w:tc>
      </w:tr>
      <w:tr w:rsidR="00C34DB3" w:rsidRPr="005275F3" w14:paraId="41440F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48954" w14:textId="77777777" w:rsidR="00C34DB3" w:rsidRPr="005275F3" w:rsidRDefault="00C34DB3" w:rsidP="00481EFE">
            <w:pPr>
              <w:rPr>
                <w:color w:val="000000"/>
                <w:sz w:val="22"/>
                <w:szCs w:val="22"/>
              </w:rPr>
            </w:pPr>
            <w:r w:rsidRPr="005275F3">
              <w:rPr>
                <w:color w:val="000000"/>
                <w:sz w:val="22"/>
                <w:szCs w:val="22"/>
              </w:rPr>
              <w:t>Осуществление переданных полномочий Российской Федерации в сфере охраны здоровья</w:t>
            </w:r>
          </w:p>
        </w:tc>
        <w:tc>
          <w:tcPr>
            <w:tcW w:w="850" w:type="dxa"/>
            <w:tcBorders>
              <w:top w:val="nil"/>
              <w:left w:val="nil"/>
              <w:bottom w:val="single" w:sz="4" w:space="0" w:color="000000"/>
              <w:right w:val="single" w:sz="4" w:space="0" w:color="000000"/>
            </w:tcBorders>
            <w:shd w:val="clear" w:color="auto" w:fill="auto"/>
            <w:noWrap/>
            <w:hideMark/>
          </w:tcPr>
          <w:p w14:paraId="66F5630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E626E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6FD18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2C4E3F4" w14:textId="77777777" w:rsidR="00C34DB3" w:rsidRPr="005275F3" w:rsidRDefault="00C34DB3" w:rsidP="00481EFE">
            <w:pPr>
              <w:jc w:val="center"/>
              <w:rPr>
                <w:color w:val="000000"/>
              </w:rPr>
            </w:pPr>
            <w:r w:rsidRPr="005275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669FA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372B3" w14:textId="77777777" w:rsidR="00C34DB3" w:rsidRPr="005275F3" w:rsidRDefault="00C34DB3" w:rsidP="00481EFE">
            <w:pPr>
              <w:jc w:val="right"/>
              <w:rPr>
                <w:color w:val="000000"/>
              </w:rPr>
            </w:pPr>
            <w:r w:rsidRPr="005275F3">
              <w:rPr>
                <w:color w:val="000000"/>
              </w:rPr>
              <w:t>1 409 500,00</w:t>
            </w:r>
          </w:p>
        </w:tc>
      </w:tr>
      <w:tr w:rsidR="00C34DB3" w:rsidRPr="005275F3" w14:paraId="443C40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041E6"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3ECF8A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0C38A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E5F63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22B75B" w14:textId="77777777" w:rsidR="00C34DB3" w:rsidRPr="005275F3" w:rsidRDefault="00C34DB3" w:rsidP="00481EFE">
            <w:pPr>
              <w:jc w:val="center"/>
              <w:rPr>
                <w:color w:val="000000"/>
              </w:rPr>
            </w:pPr>
            <w:r w:rsidRPr="005275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BE0D3B5"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26A2B1" w14:textId="77777777" w:rsidR="00C34DB3" w:rsidRPr="005275F3" w:rsidRDefault="00C34DB3" w:rsidP="00481EFE">
            <w:pPr>
              <w:jc w:val="right"/>
              <w:rPr>
                <w:color w:val="000000"/>
              </w:rPr>
            </w:pPr>
            <w:r w:rsidRPr="005275F3">
              <w:rPr>
                <w:color w:val="000000"/>
              </w:rPr>
              <w:t>1 300 100,00</w:t>
            </w:r>
          </w:p>
        </w:tc>
      </w:tr>
      <w:tr w:rsidR="00C34DB3" w:rsidRPr="005275F3" w14:paraId="13C15C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DAD57"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43FD26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776D3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A4DE5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F2C562" w14:textId="77777777" w:rsidR="00C34DB3" w:rsidRPr="005275F3" w:rsidRDefault="00C34DB3" w:rsidP="00481EFE">
            <w:pPr>
              <w:jc w:val="center"/>
              <w:rPr>
                <w:color w:val="000000"/>
              </w:rPr>
            </w:pPr>
            <w:r w:rsidRPr="005275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A8B44A0"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BD48A10" w14:textId="77777777" w:rsidR="00C34DB3" w:rsidRPr="005275F3" w:rsidRDefault="00C34DB3" w:rsidP="00481EFE">
            <w:pPr>
              <w:jc w:val="right"/>
              <w:rPr>
                <w:color w:val="000000"/>
              </w:rPr>
            </w:pPr>
            <w:r w:rsidRPr="005275F3">
              <w:rPr>
                <w:color w:val="000000"/>
              </w:rPr>
              <w:t>1 300 100,00</w:t>
            </w:r>
          </w:p>
        </w:tc>
      </w:tr>
      <w:tr w:rsidR="00C34DB3" w:rsidRPr="005275F3" w14:paraId="0186BD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13DB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7AA11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833EA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088A0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A503B2" w14:textId="77777777" w:rsidR="00C34DB3" w:rsidRPr="005275F3" w:rsidRDefault="00C34DB3" w:rsidP="00481EFE">
            <w:pPr>
              <w:jc w:val="center"/>
              <w:rPr>
                <w:color w:val="000000"/>
              </w:rPr>
            </w:pPr>
            <w:r w:rsidRPr="005275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88B778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74D11B" w14:textId="77777777" w:rsidR="00C34DB3" w:rsidRPr="005275F3" w:rsidRDefault="00C34DB3" w:rsidP="00481EFE">
            <w:pPr>
              <w:jc w:val="right"/>
              <w:rPr>
                <w:color w:val="000000"/>
              </w:rPr>
            </w:pPr>
            <w:r w:rsidRPr="005275F3">
              <w:rPr>
                <w:color w:val="000000"/>
              </w:rPr>
              <w:t>109 400,00</w:t>
            </w:r>
          </w:p>
        </w:tc>
      </w:tr>
      <w:tr w:rsidR="00C34DB3" w:rsidRPr="005275F3" w14:paraId="33DDC3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24405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C443E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6F0B5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13E7C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B03E13" w14:textId="77777777" w:rsidR="00C34DB3" w:rsidRPr="005275F3" w:rsidRDefault="00C34DB3" w:rsidP="00481EFE">
            <w:pPr>
              <w:jc w:val="center"/>
              <w:rPr>
                <w:color w:val="000000"/>
              </w:rPr>
            </w:pPr>
            <w:r w:rsidRPr="005275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B4A24E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75E4F7" w14:textId="77777777" w:rsidR="00C34DB3" w:rsidRPr="005275F3" w:rsidRDefault="00C34DB3" w:rsidP="00481EFE">
            <w:pPr>
              <w:jc w:val="right"/>
              <w:rPr>
                <w:color w:val="000000"/>
              </w:rPr>
            </w:pPr>
            <w:r w:rsidRPr="005275F3">
              <w:rPr>
                <w:color w:val="000000"/>
              </w:rPr>
              <w:t>109 400,00</w:t>
            </w:r>
          </w:p>
        </w:tc>
      </w:tr>
      <w:tr w:rsidR="00C34DB3" w:rsidRPr="005275F3" w14:paraId="373A9F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FC19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F02230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06C2B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6809F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852563D"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9C34D6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C7FAC" w14:textId="77777777" w:rsidR="00C34DB3" w:rsidRPr="005275F3" w:rsidRDefault="00C34DB3" w:rsidP="00481EFE">
            <w:pPr>
              <w:jc w:val="right"/>
              <w:rPr>
                <w:color w:val="000000"/>
              </w:rPr>
            </w:pPr>
            <w:r w:rsidRPr="005275F3">
              <w:rPr>
                <w:color w:val="000000"/>
              </w:rPr>
              <w:t>2 000 000,00</w:t>
            </w:r>
          </w:p>
        </w:tc>
      </w:tr>
      <w:tr w:rsidR="00C34DB3" w:rsidRPr="005275F3" w14:paraId="363390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616A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79F784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D7234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72081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ACCF91"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CA3C1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43EEF8" w14:textId="77777777" w:rsidR="00C34DB3" w:rsidRPr="005275F3" w:rsidRDefault="00C34DB3" w:rsidP="00481EFE">
            <w:pPr>
              <w:jc w:val="right"/>
              <w:rPr>
                <w:color w:val="000000"/>
              </w:rPr>
            </w:pPr>
            <w:r w:rsidRPr="005275F3">
              <w:rPr>
                <w:color w:val="000000"/>
              </w:rPr>
              <w:t>2 000 000,00</w:t>
            </w:r>
          </w:p>
        </w:tc>
      </w:tr>
      <w:tr w:rsidR="00C34DB3" w:rsidRPr="005275F3" w14:paraId="5B3348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230F4" w14:textId="77777777" w:rsidR="00C34DB3" w:rsidRPr="005275F3" w:rsidRDefault="00C34DB3" w:rsidP="00481EFE">
            <w:pPr>
              <w:rPr>
                <w:color w:val="000000"/>
                <w:sz w:val="22"/>
                <w:szCs w:val="22"/>
              </w:rPr>
            </w:pPr>
            <w:r w:rsidRPr="005275F3">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678CFFF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43B1C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0797A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51A747"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08B1EE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2CF156" w14:textId="77777777" w:rsidR="00C34DB3" w:rsidRPr="005275F3" w:rsidRDefault="00C34DB3" w:rsidP="00481EFE">
            <w:pPr>
              <w:jc w:val="right"/>
              <w:rPr>
                <w:color w:val="000000"/>
              </w:rPr>
            </w:pPr>
            <w:r w:rsidRPr="005275F3">
              <w:rPr>
                <w:color w:val="000000"/>
              </w:rPr>
              <w:t>2 000 000,00</w:t>
            </w:r>
          </w:p>
        </w:tc>
      </w:tr>
      <w:tr w:rsidR="00C34DB3" w:rsidRPr="005275F3" w14:paraId="16B1D8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8DC6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DC4AF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35912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0E0BF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BEEB0C4"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F00307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4FEFDD" w14:textId="77777777" w:rsidR="00C34DB3" w:rsidRPr="005275F3" w:rsidRDefault="00C34DB3" w:rsidP="00481EFE">
            <w:pPr>
              <w:jc w:val="right"/>
              <w:rPr>
                <w:color w:val="000000"/>
              </w:rPr>
            </w:pPr>
            <w:r w:rsidRPr="005275F3">
              <w:rPr>
                <w:color w:val="000000"/>
              </w:rPr>
              <w:t>2 000 000,00</w:t>
            </w:r>
          </w:p>
        </w:tc>
      </w:tr>
      <w:tr w:rsidR="00C34DB3" w:rsidRPr="005275F3" w14:paraId="591A67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584D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D55D0F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3EA20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DA714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037C9D8"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747274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BAB765" w14:textId="77777777" w:rsidR="00C34DB3" w:rsidRPr="005275F3" w:rsidRDefault="00C34DB3" w:rsidP="00481EFE">
            <w:pPr>
              <w:jc w:val="right"/>
              <w:rPr>
                <w:color w:val="000000"/>
              </w:rPr>
            </w:pPr>
            <w:r w:rsidRPr="005275F3">
              <w:rPr>
                <w:color w:val="000000"/>
              </w:rPr>
              <w:t>1 600 000,00</w:t>
            </w:r>
          </w:p>
        </w:tc>
      </w:tr>
      <w:tr w:rsidR="00C34DB3" w:rsidRPr="005275F3" w14:paraId="62FD35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00A87"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D0CEB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96E4A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CE878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932FE7E"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45A128D"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86587A" w14:textId="77777777" w:rsidR="00C34DB3" w:rsidRPr="005275F3" w:rsidRDefault="00C34DB3" w:rsidP="00481EFE">
            <w:pPr>
              <w:jc w:val="right"/>
              <w:rPr>
                <w:color w:val="000000"/>
              </w:rPr>
            </w:pPr>
            <w:r w:rsidRPr="005275F3">
              <w:rPr>
                <w:color w:val="000000"/>
              </w:rPr>
              <w:t>400 000,00</w:t>
            </w:r>
          </w:p>
        </w:tc>
      </w:tr>
      <w:tr w:rsidR="00C34DB3" w:rsidRPr="005275F3" w14:paraId="70A2A5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F7B97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893EC4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DBD03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CF637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286AE9"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09A1E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FD9C7" w14:textId="77777777" w:rsidR="00C34DB3" w:rsidRPr="005275F3" w:rsidRDefault="00C34DB3" w:rsidP="00481EFE">
            <w:pPr>
              <w:jc w:val="right"/>
              <w:rPr>
                <w:color w:val="000000"/>
              </w:rPr>
            </w:pPr>
            <w:r w:rsidRPr="005275F3">
              <w:rPr>
                <w:color w:val="000000"/>
              </w:rPr>
              <w:t>19 690 490,00</w:t>
            </w:r>
          </w:p>
        </w:tc>
      </w:tr>
      <w:tr w:rsidR="00C34DB3" w:rsidRPr="005275F3" w14:paraId="4DF1EC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8A831"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9193B2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FE97A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0D287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D5BFDC" w14:textId="77777777" w:rsidR="00C34DB3" w:rsidRPr="005275F3" w:rsidRDefault="00C34DB3" w:rsidP="00481EFE">
            <w:pPr>
              <w:jc w:val="center"/>
              <w:rPr>
                <w:color w:val="000000"/>
              </w:rPr>
            </w:pPr>
            <w:r w:rsidRPr="005275F3">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1F2E2CF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7FFBF6" w14:textId="77777777" w:rsidR="00C34DB3" w:rsidRPr="005275F3" w:rsidRDefault="00C34DB3" w:rsidP="00481EFE">
            <w:pPr>
              <w:jc w:val="right"/>
              <w:rPr>
                <w:color w:val="000000"/>
              </w:rPr>
            </w:pPr>
            <w:r w:rsidRPr="005275F3">
              <w:rPr>
                <w:color w:val="000000"/>
              </w:rPr>
              <w:t>8 624 690,00</w:t>
            </w:r>
          </w:p>
        </w:tc>
      </w:tr>
      <w:tr w:rsidR="00C34DB3" w:rsidRPr="005275F3" w14:paraId="4E97DF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50652" w14:textId="77777777" w:rsidR="00C34DB3" w:rsidRPr="005275F3" w:rsidRDefault="00C34DB3" w:rsidP="00481EFE">
            <w:pPr>
              <w:rPr>
                <w:color w:val="000000"/>
                <w:sz w:val="22"/>
                <w:szCs w:val="22"/>
              </w:rPr>
            </w:pPr>
            <w:r w:rsidRPr="005275F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850" w:type="dxa"/>
            <w:tcBorders>
              <w:top w:val="nil"/>
              <w:left w:val="nil"/>
              <w:bottom w:val="single" w:sz="4" w:space="0" w:color="000000"/>
              <w:right w:val="single" w:sz="4" w:space="0" w:color="000000"/>
            </w:tcBorders>
            <w:shd w:val="clear" w:color="auto" w:fill="auto"/>
            <w:noWrap/>
            <w:hideMark/>
          </w:tcPr>
          <w:p w14:paraId="3CD0588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E0D34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158F3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246E66" w14:textId="77777777" w:rsidR="00C34DB3" w:rsidRPr="005275F3" w:rsidRDefault="00C34DB3" w:rsidP="00481EFE">
            <w:pPr>
              <w:jc w:val="center"/>
              <w:rPr>
                <w:color w:val="000000"/>
              </w:rPr>
            </w:pPr>
            <w:r w:rsidRPr="005275F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15AC20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7CE74" w14:textId="77777777" w:rsidR="00C34DB3" w:rsidRPr="005275F3" w:rsidRDefault="00C34DB3" w:rsidP="00481EFE">
            <w:pPr>
              <w:jc w:val="right"/>
              <w:rPr>
                <w:color w:val="000000"/>
              </w:rPr>
            </w:pPr>
            <w:r w:rsidRPr="005275F3">
              <w:rPr>
                <w:color w:val="000000"/>
              </w:rPr>
              <w:t>8 624 690,00</w:t>
            </w:r>
          </w:p>
        </w:tc>
      </w:tr>
      <w:tr w:rsidR="00C34DB3" w:rsidRPr="005275F3" w14:paraId="4A1457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9B38A"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49881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F6440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9C957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1DBBD0" w14:textId="77777777" w:rsidR="00C34DB3" w:rsidRPr="005275F3" w:rsidRDefault="00C34DB3" w:rsidP="00481EFE">
            <w:pPr>
              <w:jc w:val="center"/>
              <w:rPr>
                <w:color w:val="000000"/>
              </w:rPr>
            </w:pPr>
            <w:r w:rsidRPr="005275F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49BAD10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F22223" w14:textId="77777777" w:rsidR="00C34DB3" w:rsidRPr="005275F3" w:rsidRDefault="00C34DB3" w:rsidP="00481EFE">
            <w:pPr>
              <w:jc w:val="right"/>
              <w:rPr>
                <w:color w:val="000000"/>
              </w:rPr>
            </w:pPr>
            <w:r w:rsidRPr="005275F3">
              <w:rPr>
                <w:color w:val="000000"/>
              </w:rPr>
              <w:t>8 624 690,00</w:t>
            </w:r>
          </w:p>
        </w:tc>
      </w:tr>
      <w:tr w:rsidR="00C34DB3" w:rsidRPr="005275F3" w14:paraId="45D39E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68123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88F2E0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E6AEC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CB93C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F04B4D" w14:textId="77777777" w:rsidR="00C34DB3" w:rsidRPr="005275F3" w:rsidRDefault="00C34DB3" w:rsidP="00481EFE">
            <w:pPr>
              <w:jc w:val="center"/>
              <w:rPr>
                <w:color w:val="000000"/>
              </w:rPr>
            </w:pPr>
            <w:r w:rsidRPr="005275F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188589F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09822B" w14:textId="77777777" w:rsidR="00C34DB3" w:rsidRPr="005275F3" w:rsidRDefault="00C34DB3" w:rsidP="00481EFE">
            <w:pPr>
              <w:jc w:val="right"/>
              <w:rPr>
                <w:color w:val="000000"/>
              </w:rPr>
            </w:pPr>
            <w:r w:rsidRPr="005275F3">
              <w:rPr>
                <w:color w:val="000000"/>
              </w:rPr>
              <w:t>8 624 690,00</w:t>
            </w:r>
          </w:p>
        </w:tc>
      </w:tr>
      <w:tr w:rsidR="00C34DB3" w:rsidRPr="005275F3" w14:paraId="49E9F3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73E65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3589C0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65AAA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4FBB4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D075FF"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D4BA4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D267A" w14:textId="77777777" w:rsidR="00C34DB3" w:rsidRPr="005275F3" w:rsidRDefault="00C34DB3" w:rsidP="00481EFE">
            <w:pPr>
              <w:jc w:val="right"/>
              <w:rPr>
                <w:color w:val="000000"/>
              </w:rPr>
            </w:pPr>
            <w:r w:rsidRPr="005275F3">
              <w:rPr>
                <w:color w:val="000000"/>
              </w:rPr>
              <w:t>11 065 800,00</w:t>
            </w:r>
          </w:p>
        </w:tc>
      </w:tr>
      <w:tr w:rsidR="00C34DB3" w:rsidRPr="005275F3" w14:paraId="1C902D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1BFF9"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86E7A7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5DEEB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9CC6F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88ABB31"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D3C142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CFAD9" w14:textId="77777777" w:rsidR="00C34DB3" w:rsidRPr="005275F3" w:rsidRDefault="00C34DB3" w:rsidP="00481EFE">
            <w:pPr>
              <w:jc w:val="right"/>
              <w:rPr>
                <w:color w:val="000000"/>
              </w:rPr>
            </w:pPr>
            <w:r w:rsidRPr="005275F3">
              <w:rPr>
                <w:color w:val="000000"/>
              </w:rPr>
              <w:t>11 065 800,00</w:t>
            </w:r>
          </w:p>
        </w:tc>
      </w:tr>
      <w:tr w:rsidR="00C34DB3" w:rsidRPr="005275F3" w14:paraId="60862F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08CC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66DBD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0D47A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82F5D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1DEB9B"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E4837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94EE4A" w14:textId="77777777" w:rsidR="00C34DB3" w:rsidRPr="005275F3" w:rsidRDefault="00C34DB3" w:rsidP="00481EFE">
            <w:pPr>
              <w:jc w:val="right"/>
              <w:rPr>
                <w:color w:val="000000"/>
              </w:rPr>
            </w:pPr>
            <w:r w:rsidRPr="005275F3">
              <w:rPr>
                <w:color w:val="000000"/>
              </w:rPr>
              <w:t>11 065 800,00</w:t>
            </w:r>
          </w:p>
        </w:tc>
      </w:tr>
      <w:tr w:rsidR="00C34DB3" w:rsidRPr="005275F3" w14:paraId="7CED62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7778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E2012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5370C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1AC8A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8F9AC3"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30EF4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573DDF" w14:textId="77777777" w:rsidR="00C34DB3" w:rsidRPr="005275F3" w:rsidRDefault="00C34DB3" w:rsidP="00481EFE">
            <w:pPr>
              <w:jc w:val="right"/>
              <w:rPr>
                <w:color w:val="000000"/>
              </w:rPr>
            </w:pPr>
            <w:r w:rsidRPr="005275F3">
              <w:rPr>
                <w:color w:val="000000"/>
              </w:rPr>
              <w:t>10 946 940,00</w:t>
            </w:r>
          </w:p>
        </w:tc>
      </w:tr>
      <w:tr w:rsidR="00C34DB3" w:rsidRPr="005275F3" w14:paraId="4B4B70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2A902"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D4A875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38129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2E04D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7CB215"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7C87A69"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10D037B" w14:textId="77777777" w:rsidR="00C34DB3" w:rsidRPr="005275F3" w:rsidRDefault="00C34DB3" w:rsidP="00481EFE">
            <w:pPr>
              <w:jc w:val="right"/>
              <w:rPr>
                <w:color w:val="000000"/>
              </w:rPr>
            </w:pPr>
            <w:r w:rsidRPr="005275F3">
              <w:rPr>
                <w:color w:val="000000"/>
              </w:rPr>
              <w:t>118 860,00</w:t>
            </w:r>
          </w:p>
        </w:tc>
      </w:tr>
      <w:tr w:rsidR="00C34DB3" w:rsidRPr="005275F3" w14:paraId="64D408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74B5A"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C5271B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E1784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CF62B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0A6E5A"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73860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E13A3" w14:textId="77777777" w:rsidR="00C34DB3" w:rsidRPr="005275F3" w:rsidRDefault="00C34DB3" w:rsidP="00481EFE">
            <w:pPr>
              <w:jc w:val="right"/>
              <w:rPr>
                <w:color w:val="000000"/>
              </w:rPr>
            </w:pPr>
            <w:r w:rsidRPr="005275F3">
              <w:rPr>
                <w:color w:val="000000"/>
              </w:rPr>
              <w:t>10 293 946,00</w:t>
            </w:r>
          </w:p>
        </w:tc>
      </w:tr>
      <w:tr w:rsidR="00C34DB3" w:rsidRPr="005275F3" w14:paraId="046808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D414B"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59EA46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16BCB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51BCF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CC75A7"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5CA5A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0315CD" w14:textId="77777777" w:rsidR="00C34DB3" w:rsidRPr="005275F3" w:rsidRDefault="00C34DB3" w:rsidP="00481EFE">
            <w:pPr>
              <w:jc w:val="right"/>
              <w:rPr>
                <w:color w:val="000000"/>
              </w:rPr>
            </w:pPr>
            <w:r w:rsidRPr="005275F3">
              <w:rPr>
                <w:color w:val="000000"/>
              </w:rPr>
              <w:t>10 293 946,00</w:t>
            </w:r>
          </w:p>
        </w:tc>
      </w:tr>
      <w:tr w:rsidR="00C34DB3" w:rsidRPr="005275F3" w14:paraId="273C02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7E07D"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73BD1E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EFA6F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E51FB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FF2638"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6A11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40F4E" w14:textId="77777777" w:rsidR="00C34DB3" w:rsidRPr="005275F3" w:rsidRDefault="00C34DB3" w:rsidP="00481EFE">
            <w:pPr>
              <w:jc w:val="right"/>
              <w:rPr>
                <w:color w:val="000000"/>
              </w:rPr>
            </w:pPr>
            <w:r w:rsidRPr="005275F3">
              <w:rPr>
                <w:color w:val="000000"/>
              </w:rPr>
              <w:t>10 293 946,00</w:t>
            </w:r>
          </w:p>
        </w:tc>
      </w:tr>
      <w:tr w:rsidR="00C34DB3" w:rsidRPr="005275F3" w14:paraId="47C656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40F5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20C940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96D4B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6A341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5E14A6"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4B158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857AD7" w14:textId="77777777" w:rsidR="00C34DB3" w:rsidRPr="005275F3" w:rsidRDefault="00C34DB3" w:rsidP="00481EFE">
            <w:pPr>
              <w:jc w:val="right"/>
              <w:rPr>
                <w:color w:val="000000"/>
              </w:rPr>
            </w:pPr>
            <w:r w:rsidRPr="005275F3">
              <w:rPr>
                <w:color w:val="000000"/>
              </w:rPr>
              <w:t>10 293 946,00</w:t>
            </w:r>
          </w:p>
        </w:tc>
      </w:tr>
      <w:tr w:rsidR="00C34DB3" w:rsidRPr="005275F3" w14:paraId="2B0AED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F8437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41793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D4CB70"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8D5C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33F19A"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C88F8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377EDE" w14:textId="77777777" w:rsidR="00C34DB3" w:rsidRPr="005275F3" w:rsidRDefault="00C34DB3" w:rsidP="00481EFE">
            <w:pPr>
              <w:jc w:val="right"/>
              <w:rPr>
                <w:color w:val="000000"/>
              </w:rPr>
            </w:pPr>
            <w:r w:rsidRPr="005275F3">
              <w:rPr>
                <w:color w:val="000000"/>
              </w:rPr>
              <w:t>8 793 946,00</w:t>
            </w:r>
          </w:p>
        </w:tc>
      </w:tr>
      <w:tr w:rsidR="00C34DB3" w:rsidRPr="005275F3" w14:paraId="1651C0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271B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910750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65A22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0B40A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BC6297"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1F3AD5"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620E082" w14:textId="77777777" w:rsidR="00C34DB3" w:rsidRPr="005275F3" w:rsidRDefault="00C34DB3" w:rsidP="00481EFE">
            <w:pPr>
              <w:jc w:val="right"/>
              <w:rPr>
                <w:color w:val="000000"/>
              </w:rPr>
            </w:pPr>
            <w:r w:rsidRPr="005275F3">
              <w:rPr>
                <w:color w:val="000000"/>
              </w:rPr>
              <w:t>1 500 000,00</w:t>
            </w:r>
          </w:p>
        </w:tc>
      </w:tr>
      <w:tr w:rsidR="00C34DB3" w:rsidRPr="005275F3" w14:paraId="0BCFB5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52A49"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91408D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A3DD2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68BC4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0A9FDE"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CA3DF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C0AD93" w14:textId="77777777" w:rsidR="00C34DB3" w:rsidRPr="005275F3" w:rsidRDefault="00C34DB3" w:rsidP="00481EFE">
            <w:pPr>
              <w:jc w:val="right"/>
              <w:rPr>
                <w:color w:val="000000"/>
              </w:rPr>
            </w:pPr>
            <w:r w:rsidRPr="005275F3">
              <w:rPr>
                <w:color w:val="000000"/>
              </w:rPr>
              <w:t>491 672,00</w:t>
            </w:r>
          </w:p>
        </w:tc>
      </w:tr>
      <w:tr w:rsidR="00C34DB3" w:rsidRPr="005275F3" w14:paraId="75B20A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4D591"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501F9C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D8734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CA594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D002BD"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D05CF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615E0" w14:textId="77777777" w:rsidR="00C34DB3" w:rsidRPr="005275F3" w:rsidRDefault="00C34DB3" w:rsidP="00481EFE">
            <w:pPr>
              <w:jc w:val="right"/>
              <w:rPr>
                <w:color w:val="000000"/>
              </w:rPr>
            </w:pPr>
            <w:r w:rsidRPr="005275F3">
              <w:rPr>
                <w:color w:val="000000"/>
              </w:rPr>
              <w:t>491 672,00</w:t>
            </w:r>
          </w:p>
        </w:tc>
      </w:tr>
      <w:tr w:rsidR="00C34DB3" w:rsidRPr="005275F3" w14:paraId="725B58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A8DDA"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F00B6F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78FD1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92853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D0D86B8"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F5FE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BEE22" w14:textId="77777777" w:rsidR="00C34DB3" w:rsidRPr="005275F3" w:rsidRDefault="00C34DB3" w:rsidP="00481EFE">
            <w:pPr>
              <w:jc w:val="right"/>
              <w:rPr>
                <w:color w:val="000000"/>
              </w:rPr>
            </w:pPr>
            <w:r w:rsidRPr="005275F3">
              <w:rPr>
                <w:color w:val="000000"/>
              </w:rPr>
              <w:t>491 672,00</w:t>
            </w:r>
          </w:p>
        </w:tc>
      </w:tr>
      <w:tr w:rsidR="00C34DB3" w:rsidRPr="005275F3" w14:paraId="3DBB27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630C6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3DE7F3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C4221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5DECB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4FAA4F"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5457396"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47027FE" w14:textId="77777777" w:rsidR="00C34DB3" w:rsidRPr="005275F3" w:rsidRDefault="00C34DB3" w:rsidP="00481EFE">
            <w:pPr>
              <w:jc w:val="right"/>
              <w:rPr>
                <w:color w:val="000000"/>
              </w:rPr>
            </w:pPr>
            <w:r w:rsidRPr="005275F3">
              <w:rPr>
                <w:color w:val="000000"/>
              </w:rPr>
              <w:t>491 672,00</w:t>
            </w:r>
          </w:p>
        </w:tc>
      </w:tr>
      <w:tr w:rsidR="00C34DB3" w:rsidRPr="005275F3" w14:paraId="0E9721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EEAB22"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12281E8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27FF74"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7FD9E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0D69DA6"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46ACE63"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07C60B8" w14:textId="77777777" w:rsidR="00C34DB3" w:rsidRPr="005275F3" w:rsidRDefault="00C34DB3" w:rsidP="00481EFE">
            <w:pPr>
              <w:jc w:val="right"/>
              <w:rPr>
                <w:color w:val="000000"/>
              </w:rPr>
            </w:pPr>
            <w:r w:rsidRPr="005275F3">
              <w:rPr>
                <w:color w:val="000000"/>
              </w:rPr>
              <w:t>71 672,00</w:t>
            </w:r>
          </w:p>
        </w:tc>
      </w:tr>
      <w:tr w:rsidR="00C34DB3" w:rsidRPr="005275F3" w14:paraId="455389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EDF1BD"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15FB44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92FE3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2FBE0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99F85F"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4DA2894"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053AE54" w14:textId="77777777" w:rsidR="00C34DB3" w:rsidRPr="005275F3" w:rsidRDefault="00C34DB3" w:rsidP="00481EFE">
            <w:pPr>
              <w:jc w:val="right"/>
              <w:rPr>
                <w:color w:val="000000"/>
              </w:rPr>
            </w:pPr>
            <w:r w:rsidRPr="005275F3">
              <w:rPr>
                <w:color w:val="000000"/>
              </w:rPr>
              <w:t>420 000,00</w:t>
            </w:r>
          </w:p>
        </w:tc>
      </w:tr>
      <w:tr w:rsidR="00C34DB3" w:rsidRPr="005275F3" w14:paraId="6523B6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053BF" w14:textId="77777777" w:rsidR="00C34DB3" w:rsidRPr="005275F3" w:rsidRDefault="00C34DB3" w:rsidP="00481EFE">
            <w:pPr>
              <w:rPr>
                <w:color w:val="000000"/>
                <w:sz w:val="24"/>
                <w:szCs w:val="24"/>
              </w:rPr>
            </w:pPr>
            <w:r w:rsidRPr="005275F3">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28F994C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CCD68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4EE325"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76CBDB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6BC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DE629" w14:textId="77777777" w:rsidR="00C34DB3" w:rsidRPr="005275F3" w:rsidRDefault="00C34DB3" w:rsidP="00481EFE">
            <w:pPr>
              <w:jc w:val="right"/>
              <w:rPr>
                <w:color w:val="000000"/>
              </w:rPr>
            </w:pPr>
            <w:r w:rsidRPr="005275F3">
              <w:rPr>
                <w:color w:val="000000"/>
              </w:rPr>
              <w:t>8 484 223 754,60</w:t>
            </w:r>
          </w:p>
        </w:tc>
      </w:tr>
      <w:tr w:rsidR="00C34DB3" w:rsidRPr="005275F3" w14:paraId="3F92DB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AB2DD"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037C81F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934EC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4204E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FC2FF3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6A1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2F6DC5" w14:textId="77777777" w:rsidR="00C34DB3" w:rsidRPr="005275F3" w:rsidRDefault="00C34DB3" w:rsidP="00481EFE">
            <w:pPr>
              <w:jc w:val="right"/>
              <w:rPr>
                <w:color w:val="000000"/>
              </w:rPr>
            </w:pPr>
            <w:r w:rsidRPr="005275F3">
              <w:rPr>
                <w:color w:val="000000"/>
              </w:rPr>
              <w:t>8 477 095 754,60</w:t>
            </w:r>
          </w:p>
        </w:tc>
      </w:tr>
      <w:tr w:rsidR="00C34DB3" w:rsidRPr="005275F3" w14:paraId="40BAE9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C920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1AAA34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46D67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9FC21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E4F0CD"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2F6AE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40B87" w14:textId="77777777" w:rsidR="00C34DB3" w:rsidRPr="005275F3" w:rsidRDefault="00C34DB3" w:rsidP="00481EFE">
            <w:pPr>
              <w:jc w:val="right"/>
              <w:rPr>
                <w:color w:val="000000"/>
              </w:rPr>
            </w:pPr>
            <w:r w:rsidRPr="005275F3">
              <w:rPr>
                <w:color w:val="000000"/>
              </w:rPr>
              <w:t>8 477 095 754,60</w:t>
            </w:r>
          </w:p>
        </w:tc>
      </w:tr>
      <w:tr w:rsidR="00C34DB3" w:rsidRPr="005275F3" w14:paraId="6CD666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D409E"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Борьба с сердечно-сосудистыми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EF4D3C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6C4B3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8F188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AC19A8" w14:textId="77777777" w:rsidR="00C34DB3" w:rsidRPr="005275F3" w:rsidRDefault="00C34DB3" w:rsidP="00481EFE">
            <w:pPr>
              <w:jc w:val="center"/>
              <w:rPr>
                <w:color w:val="000000"/>
              </w:rPr>
            </w:pPr>
            <w:r w:rsidRPr="005275F3">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6361011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4D9DB" w14:textId="77777777" w:rsidR="00C34DB3" w:rsidRPr="005275F3" w:rsidRDefault="00C34DB3" w:rsidP="00481EFE">
            <w:pPr>
              <w:jc w:val="right"/>
              <w:rPr>
                <w:color w:val="000000"/>
              </w:rPr>
            </w:pPr>
            <w:r w:rsidRPr="005275F3">
              <w:rPr>
                <w:color w:val="000000"/>
              </w:rPr>
              <w:t>104 292 500,00</w:t>
            </w:r>
          </w:p>
        </w:tc>
      </w:tr>
      <w:tr w:rsidR="00C34DB3" w:rsidRPr="005275F3" w14:paraId="5B344A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A2691" w14:textId="77777777" w:rsidR="00C34DB3" w:rsidRPr="005275F3" w:rsidRDefault="00C34DB3" w:rsidP="00481EFE">
            <w:pPr>
              <w:rPr>
                <w:color w:val="000000"/>
                <w:sz w:val="22"/>
                <w:szCs w:val="22"/>
              </w:rPr>
            </w:pPr>
            <w:r w:rsidRPr="005275F3">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0" w:type="dxa"/>
            <w:tcBorders>
              <w:top w:val="nil"/>
              <w:left w:val="nil"/>
              <w:bottom w:val="single" w:sz="4" w:space="0" w:color="000000"/>
              <w:right w:val="single" w:sz="4" w:space="0" w:color="000000"/>
            </w:tcBorders>
            <w:shd w:val="clear" w:color="auto" w:fill="auto"/>
            <w:noWrap/>
            <w:hideMark/>
          </w:tcPr>
          <w:p w14:paraId="69E6721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B418C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2843A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B7DC3E" w14:textId="77777777" w:rsidR="00C34DB3" w:rsidRPr="005275F3" w:rsidRDefault="00C34DB3" w:rsidP="00481EFE">
            <w:pPr>
              <w:jc w:val="center"/>
              <w:rPr>
                <w:color w:val="000000"/>
              </w:rPr>
            </w:pPr>
            <w:r w:rsidRPr="005275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F89256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D4D1D" w14:textId="77777777" w:rsidR="00C34DB3" w:rsidRPr="005275F3" w:rsidRDefault="00C34DB3" w:rsidP="00481EFE">
            <w:pPr>
              <w:jc w:val="right"/>
              <w:rPr>
                <w:color w:val="000000"/>
              </w:rPr>
            </w:pPr>
            <w:r w:rsidRPr="005275F3">
              <w:rPr>
                <w:color w:val="000000"/>
              </w:rPr>
              <w:t>104 292 500,00</w:t>
            </w:r>
          </w:p>
        </w:tc>
      </w:tr>
      <w:tr w:rsidR="00C34DB3" w:rsidRPr="005275F3" w14:paraId="6C7071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0E3E8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D823C0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46AB9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1CAC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3CDEA1" w14:textId="77777777" w:rsidR="00C34DB3" w:rsidRPr="005275F3" w:rsidRDefault="00C34DB3" w:rsidP="00481EFE">
            <w:pPr>
              <w:jc w:val="center"/>
              <w:rPr>
                <w:color w:val="000000"/>
              </w:rPr>
            </w:pPr>
            <w:r w:rsidRPr="005275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135920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2F80E3" w14:textId="77777777" w:rsidR="00C34DB3" w:rsidRPr="005275F3" w:rsidRDefault="00C34DB3" w:rsidP="00481EFE">
            <w:pPr>
              <w:jc w:val="right"/>
              <w:rPr>
                <w:color w:val="000000"/>
              </w:rPr>
            </w:pPr>
            <w:r w:rsidRPr="005275F3">
              <w:rPr>
                <w:color w:val="000000"/>
              </w:rPr>
              <w:t>104 292 500,00</w:t>
            </w:r>
          </w:p>
        </w:tc>
      </w:tr>
      <w:tr w:rsidR="00C34DB3" w:rsidRPr="005275F3" w14:paraId="4FC931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72683"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31D4FD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8E078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C2FCD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6A8C42" w14:textId="77777777" w:rsidR="00C34DB3" w:rsidRPr="005275F3" w:rsidRDefault="00C34DB3" w:rsidP="00481EFE">
            <w:pPr>
              <w:jc w:val="center"/>
              <w:rPr>
                <w:color w:val="000000"/>
              </w:rPr>
            </w:pPr>
            <w:r w:rsidRPr="005275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293BD1B"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CA9BD6" w14:textId="77777777" w:rsidR="00C34DB3" w:rsidRPr="005275F3" w:rsidRDefault="00C34DB3" w:rsidP="00481EFE">
            <w:pPr>
              <w:jc w:val="right"/>
              <w:rPr>
                <w:color w:val="000000"/>
              </w:rPr>
            </w:pPr>
            <w:r w:rsidRPr="005275F3">
              <w:rPr>
                <w:color w:val="000000"/>
              </w:rPr>
              <w:t>104 292 500,00</w:t>
            </w:r>
          </w:p>
        </w:tc>
      </w:tr>
      <w:tr w:rsidR="00C34DB3" w:rsidRPr="005275F3" w14:paraId="68771F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71E7F7"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Борьба с сахарным диабетом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DCD88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6B9F2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C5EC3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03F1A4" w14:textId="77777777" w:rsidR="00C34DB3" w:rsidRPr="005275F3" w:rsidRDefault="00C34DB3" w:rsidP="00481EFE">
            <w:pPr>
              <w:jc w:val="center"/>
              <w:rPr>
                <w:color w:val="000000"/>
              </w:rPr>
            </w:pPr>
            <w:r w:rsidRPr="005275F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0859FD7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E873D" w14:textId="77777777" w:rsidR="00C34DB3" w:rsidRPr="005275F3" w:rsidRDefault="00C34DB3" w:rsidP="00481EFE">
            <w:pPr>
              <w:jc w:val="right"/>
              <w:rPr>
                <w:color w:val="000000"/>
              </w:rPr>
            </w:pPr>
            <w:r w:rsidRPr="005275F3">
              <w:rPr>
                <w:color w:val="000000"/>
              </w:rPr>
              <w:t>38 005 154,60</w:t>
            </w:r>
          </w:p>
        </w:tc>
      </w:tr>
      <w:tr w:rsidR="00C34DB3" w:rsidRPr="005275F3" w14:paraId="5B563B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C9027" w14:textId="77777777" w:rsidR="00C34DB3" w:rsidRPr="005275F3" w:rsidRDefault="00C34DB3" w:rsidP="00481EFE">
            <w:pPr>
              <w:rPr>
                <w:color w:val="000000"/>
                <w:sz w:val="22"/>
                <w:szCs w:val="22"/>
              </w:rPr>
            </w:pPr>
            <w:r w:rsidRPr="005275F3">
              <w:rPr>
                <w:color w:val="000000"/>
                <w:sz w:val="22"/>
                <w:szCs w:val="22"/>
              </w:rPr>
              <w:lastRenderedPageBreak/>
              <w:t>Обеспечение детей с сахарным диабетом 1 типа в возрасте от 2-х до 17-ти лет включительно системами непрерывного мониторинга глюкозы</w:t>
            </w:r>
          </w:p>
        </w:tc>
        <w:tc>
          <w:tcPr>
            <w:tcW w:w="850" w:type="dxa"/>
            <w:tcBorders>
              <w:top w:val="nil"/>
              <w:left w:val="nil"/>
              <w:bottom w:val="single" w:sz="4" w:space="0" w:color="000000"/>
              <w:right w:val="single" w:sz="4" w:space="0" w:color="000000"/>
            </w:tcBorders>
            <w:shd w:val="clear" w:color="auto" w:fill="auto"/>
            <w:noWrap/>
            <w:hideMark/>
          </w:tcPr>
          <w:p w14:paraId="40330AE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36E90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95D36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DD1DC5" w14:textId="77777777" w:rsidR="00C34DB3" w:rsidRPr="005275F3" w:rsidRDefault="00C34DB3" w:rsidP="00481EFE">
            <w:pPr>
              <w:jc w:val="center"/>
              <w:rPr>
                <w:color w:val="000000"/>
              </w:rPr>
            </w:pPr>
            <w:r w:rsidRPr="005275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5CBE8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C9ED5" w14:textId="77777777" w:rsidR="00C34DB3" w:rsidRPr="005275F3" w:rsidRDefault="00C34DB3" w:rsidP="00481EFE">
            <w:pPr>
              <w:jc w:val="right"/>
              <w:rPr>
                <w:color w:val="000000"/>
              </w:rPr>
            </w:pPr>
            <w:r w:rsidRPr="005275F3">
              <w:rPr>
                <w:color w:val="000000"/>
              </w:rPr>
              <w:t>38 005 154,60</w:t>
            </w:r>
          </w:p>
        </w:tc>
      </w:tr>
      <w:tr w:rsidR="00C34DB3" w:rsidRPr="005275F3" w14:paraId="1265CF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6399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7C84A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FA3EA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4379A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9E8017" w14:textId="77777777" w:rsidR="00C34DB3" w:rsidRPr="005275F3" w:rsidRDefault="00C34DB3" w:rsidP="00481EFE">
            <w:pPr>
              <w:jc w:val="center"/>
              <w:rPr>
                <w:color w:val="000000"/>
              </w:rPr>
            </w:pPr>
            <w:r w:rsidRPr="005275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BA4C15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999E97" w14:textId="77777777" w:rsidR="00C34DB3" w:rsidRPr="005275F3" w:rsidRDefault="00C34DB3" w:rsidP="00481EFE">
            <w:pPr>
              <w:jc w:val="right"/>
              <w:rPr>
                <w:color w:val="000000"/>
              </w:rPr>
            </w:pPr>
            <w:r w:rsidRPr="005275F3">
              <w:rPr>
                <w:color w:val="000000"/>
              </w:rPr>
              <w:t>38 005 154,60</w:t>
            </w:r>
          </w:p>
        </w:tc>
      </w:tr>
      <w:tr w:rsidR="00C34DB3" w:rsidRPr="005275F3" w14:paraId="56EF81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8DB2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2D250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F1D1D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0CC2B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9769A9" w14:textId="77777777" w:rsidR="00C34DB3" w:rsidRPr="005275F3" w:rsidRDefault="00C34DB3" w:rsidP="00481EFE">
            <w:pPr>
              <w:jc w:val="center"/>
              <w:rPr>
                <w:color w:val="000000"/>
              </w:rPr>
            </w:pPr>
            <w:r w:rsidRPr="005275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BBD374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FDC807" w14:textId="77777777" w:rsidR="00C34DB3" w:rsidRPr="005275F3" w:rsidRDefault="00C34DB3" w:rsidP="00481EFE">
            <w:pPr>
              <w:jc w:val="right"/>
              <w:rPr>
                <w:color w:val="000000"/>
              </w:rPr>
            </w:pPr>
            <w:r w:rsidRPr="005275F3">
              <w:rPr>
                <w:color w:val="000000"/>
              </w:rPr>
              <w:t>38 005 154,60</w:t>
            </w:r>
          </w:p>
        </w:tc>
      </w:tr>
      <w:tr w:rsidR="00C34DB3" w:rsidRPr="005275F3" w14:paraId="09C3CF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1EDC7"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4BB8D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FF103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1E988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CD4403" w14:textId="77777777" w:rsidR="00C34DB3" w:rsidRPr="005275F3" w:rsidRDefault="00C34DB3" w:rsidP="00481EFE">
            <w:pPr>
              <w:jc w:val="center"/>
              <w:rPr>
                <w:color w:val="000000"/>
              </w:rPr>
            </w:pPr>
            <w:r w:rsidRPr="005275F3">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35B6F4F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DF90D3" w14:textId="77777777" w:rsidR="00C34DB3" w:rsidRPr="005275F3" w:rsidRDefault="00C34DB3" w:rsidP="00481EFE">
            <w:pPr>
              <w:jc w:val="right"/>
              <w:rPr>
                <w:color w:val="000000"/>
              </w:rPr>
            </w:pPr>
            <w:r w:rsidRPr="005275F3">
              <w:rPr>
                <w:color w:val="000000"/>
              </w:rPr>
              <w:t>55 160 800,00</w:t>
            </w:r>
          </w:p>
        </w:tc>
      </w:tr>
      <w:tr w:rsidR="00C34DB3" w:rsidRPr="005275F3" w14:paraId="49CCF5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20FCF" w14:textId="77777777" w:rsidR="00C34DB3" w:rsidRPr="005275F3" w:rsidRDefault="00C34DB3" w:rsidP="00481EFE">
            <w:pPr>
              <w:rPr>
                <w:color w:val="000000"/>
                <w:sz w:val="22"/>
                <w:szCs w:val="22"/>
              </w:rPr>
            </w:pPr>
            <w:r w:rsidRPr="005275F3">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5275F3">
              <w:rPr>
                <w:color w:val="000000"/>
                <w:sz w:val="22"/>
                <w:szCs w:val="22"/>
              </w:rPr>
              <w:t>хронический вирусный гепатит С</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5537F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50C84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2166C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6709F3B" w14:textId="77777777" w:rsidR="00C34DB3" w:rsidRPr="005275F3" w:rsidRDefault="00C34DB3" w:rsidP="00481EFE">
            <w:pPr>
              <w:jc w:val="center"/>
              <w:rPr>
                <w:color w:val="000000"/>
              </w:rPr>
            </w:pPr>
            <w:r w:rsidRPr="005275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09998A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14CD2" w14:textId="77777777" w:rsidR="00C34DB3" w:rsidRPr="005275F3" w:rsidRDefault="00C34DB3" w:rsidP="00481EFE">
            <w:pPr>
              <w:jc w:val="right"/>
              <w:rPr>
                <w:color w:val="000000"/>
              </w:rPr>
            </w:pPr>
            <w:r w:rsidRPr="005275F3">
              <w:rPr>
                <w:color w:val="000000"/>
              </w:rPr>
              <w:t>55 160 800,00</w:t>
            </w:r>
          </w:p>
        </w:tc>
      </w:tr>
      <w:tr w:rsidR="00C34DB3" w:rsidRPr="005275F3" w14:paraId="602DA7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F1ECF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1D6B1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A15E1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A470C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884277" w14:textId="77777777" w:rsidR="00C34DB3" w:rsidRPr="005275F3" w:rsidRDefault="00C34DB3" w:rsidP="00481EFE">
            <w:pPr>
              <w:jc w:val="center"/>
              <w:rPr>
                <w:color w:val="000000"/>
              </w:rPr>
            </w:pPr>
            <w:r w:rsidRPr="005275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036A887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028178" w14:textId="77777777" w:rsidR="00C34DB3" w:rsidRPr="005275F3" w:rsidRDefault="00C34DB3" w:rsidP="00481EFE">
            <w:pPr>
              <w:jc w:val="right"/>
              <w:rPr>
                <w:color w:val="000000"/>
              </w:rPr>
            </w:pPr>
            <w:r w:rsidRPr="005275F3">
              <w:rPr>
                <w:color w:val="000000"/>
              </w:rPr>
              <w:t>55 160 800,00</w:t>
            </w:r>
          </w:p>
        </w:tc>
      </w:tr>
      <w:tr w:rsidR="00C34DB3" w:rsidRPr="005275F3" w14:paraId="2CF232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8250B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C609EE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BC025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B3A7E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3CA433" w14:textId="77777777" w:rsidR="00C34DB3" w:rsidRPr="005275F3" w:rsidRDefault="00C34DB3" w:rsidP="00481EFE">
            <w:pPr>
              <w:jc w:val="center"/>
              <w:rPr>
                <w:color w:val="000000"/>
              </w:rPr>
            </w:pPr>
            <w:r w:rsidRPr="005275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074389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AB6FF0" w14:textId="77777777" w:rsidR="00C34DB3" w:rsidRPr="005275F3" w:rsidRDefault="00C34DB3" w:rsidP="00481EFE">
            <w:pPr>
              <w:jc w:val="right"/>
              <w:rPr>
                <w:color w:val="000000"/>
              </w:rPr>
            </w:pPr>
            <w:r w:rsidRPr="005275F3">
              <w:rPr>
                <w:color w:val="000000"/>
              </w:rPr>
              <w:t>55 160 800,00</w:t>
            </w:r>
          </w:p>
        </w:tc>
      </w:tr>
      <w:tr w:rsidR="00C34DB3" w:rsidRPr="005275F3" w14:paraId="1FA52B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9338B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4F47DD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8C1FA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A8451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6FF00E" w14:textId="77777777" w:rsidR="00C34DB3" w:rsidRPr="005275F3" w:rsidRDefault="00C34DB3" w:rsidP="00481EFE">
            <w:pPr>
              <w:jc w:val="center"/>
              <w:rPr>
                <w:color w:val="000000"/>
              </w:rPr>
            </w:pPr>
            <w:r w:rsidRPr="005275F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F591B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B5CD5" w14:textId="77777777" w:rsidR="00C34DB3" w:rsidRPr="005275F3" w:rsidRDefault="00C34DB3" w:rsidP="00481EFE">
            <w:pPr>
              <w:jc w:val="right"/>
              <w:rPr>
                <w:color w:val="000000"/>
              </w:rPr>
            </w:pPr>
            <w:r w:rsidRPr="005275F3">
              <w:rPr>
                <w:color w:val="000000"/>
              </w:rPr>
              <w:t>3 046 711 300,00</w:t>
            </w:r>
          </w:p>
        </w:tc>
      </w:tr>
      <w:tr w:rsidR="00C34DB3" w:rsidRPr="005275F3" w14:paraId="34CF77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6F6DC1" w14:textId="77777777" w:rsidR="00C34DB3" w:rsidRPr="005275F3" w:rsidRDefault="00C34DB3" w:rsidP="00481EFE">
            <w:pPr>
              <w:rPr>
                <w:color w:val="000000"/>
                <w:sz w:val="22"/>
                <w:szCs w:val="22"/>
              </w:rPr>
            </w:pPr>
            <w:r w:rsidRPr="005275F3">
              <w:rPr>
                <w:color w:val="000000"/>
                <w:sz w:val="22"/>
                <w:szCs w:val="22"/>
              </w:rPr>
              <w:t>Отдельные полномочия в области лекарственного обеспечения</w:t>
            </w:r>
          </w:p>
        </w:tc>
        <w:tc>
          <w:tcPr>
            <w:tcW w:w="850" w:type="dxa"/>
            <w:tcBorders>
              <w:top w:val="nil"/>
              <w:left w:val="nil"/>
              <w:bottom w:val="single" w:sz="4" w:space="0" w:color="000000"/>
              <w:right w:val="single" w:sz="4" w:space="0" w:color="000000"/>
            </w:tcBorders>
            <w:shd w:val="clear" w:color="auto" w:fill="auto"/>
            <w:noWrap/>
            <w:hideMark/>
          </w:tcPr>
          <w:p w14:paraId="33D234E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44F0D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D931C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57F49E" w14:textId="77777777" w:rsidR="00C34DB3" w:rsidRPr="005275F3" w:rsidRDefault="00C34DB3" w:rsidP="00481EFE">
            <w:pPr>
              <w:jc w:val="center"/>
              <w:rPr>
                <w:color w:val="000000"/>
              </w:rPr>
            </w:pPr>
            <w:r w:rsidRPr="005275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55009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986E62" w14:textId="77777777" w:rsidR="00C34DB3" w:rsidRPr="005275F3" w:rsidRDefault="00C34DB3" w:rsidP="00481EFE">
            <w:pPr>
              <w:jc w:val="right"/>
              <w:rPr>
                <w:color w:val="000000"/>
              </w:rPr>
            </w:pPr>
            <w:r w:rsidRPr="005275F3">
              <w:rPr>
                <w:color w:val="000000"/>
              </w:rPr>
              <w:t>72 489 600,00</w:t>
            </w:r>
          </w:p>
        </w:tc>
      </w:tr>
      <w:tr w:rsidR="00C34DB3" w:rsidRPr="005275F3" w14:paraId="068636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55190"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0B6C74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087B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67CC7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1BF5A1" w14:textId="77777777" w:rsidR="00C34DB3" w:rsidRPr="005275F3" w:rsidRDefault="00C34DB3" w:rsidP="00481EFE">
            <w:pPr>
              <w:jc w:val="center"/>
              <w:rPr>
                <w:color w:val="000000"/>
              </w:rPr>
            </w:pPr>
            <w:r w:rsidRPr="005275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BAAF9C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3C39E8" w14:textId="77777777" w:rsidR="00C34DB3" w:rsidRPr="005275F3" w:rsidRDefault="00C34DB3" w:rsidP="00481EFE">
            <w:pPr>
              <w:jc w:val="right"/>
              <w:rPr>
                <w:color w:val="000000"/>
              </w:rPr>
            </w:pPr>
            <w:r w:rsidRPr="005275F3">
              <w:rPr>
                <w:color w:val="000000"/>
              </w:rPr>
              <w:t>68 502 700,00</w:t>
            </w:r>
          </w:p>
        </w:tc>
      </w:tr>
      <w:tr w:rsidR="00C34DB3" w:rsidRPr="005275F3" w14:paraId="31048E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72FF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B589F8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ECD4B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AA103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3C87E8" w14:textId="77777777" w:rsidR="00C34DB3" w:rsidRPr="005275F3" w:rsidRDefault="00C34DB3" w:rsidP="00481EFE">
            <w:pPr>
              <w:jc w:val="center"/>
              <w:rPr>
                <w:color w:val="000000"/>
              </w:rPr>
            </w:pPr>
            <w:r w:rsidRPr="005275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536DA7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6926DB" w14:textId="77777777" w:rsidR="00C34DB3" w:rsidRPr="005275F3" w:rsidRDefault="00C34DB3" w:rsidP="00481EFE">
            <w:pPr>
              <w:jc w:val="right"/>
              <w:rPr>
                <w:color w:val="000000"/>
              </w:rPr>
            </w:pPr>
            <w:r w:rsidRPr="005275F3">
              <w:rPr>
                <w:color w:val="000000"/>
              </w:rPr>
              <w:t>68 502 700,00</w:t>
            </w:r>
          </w:p>
        </w:tc>
      </w:tr>
      <w:tr w:rsidR="00C34DB3" w:rsidRPr="005275F3" w14:paraId="66E4CD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B0A9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202E29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BB34C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E4E7D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A04296" w14:textId="77777777" w:rsidR="00C34DB3" w:rsidRPr="005275F3" w:rsidRDefault="00C34DB3" w:rsidP="00481EFE">
            <w:pPr>
              <w:jc w:val="center"/>
              <w:rPr>
                <w:color w:val="000000"/>
              </w:rPr>
            </w:pPr>
            <w:r w:rsidRPr="005275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E272F8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5779B3" w14:textId="77777777" w:rsidR="00C34DB3" w:rsidRPr="005275F3" w:rsidRDefault="00C34DB3" w:rsidP="00481EFE">
            <w:pPr>
              <w:jc w:val="right"/>
              <w:rPr>
                <w:color w:val="000000"/>
              </w:rPr>
            </w:pPr>
            <w:r w:rsidRPr="005275F3">
              <w:rPr>
                <w:color w:val="000000"/>
              </w:rPr>
              <w:t>3 986 900,00</w:t>
            </w:r>
          </w:p>
        </w:tc>
      </w:tr>
      <w:tr w:rsidR="00C34DB3" w:rsidRPr="005275F3" w14:paraId="245E4D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147DE"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1EFA3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71356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1A266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3F2409" w14:textId="77777777" w:rsidR="00C34DB3" w:rsidRPr="005275F3" w:rsidRDefault="00C34DB3" w:rsidP="00481EFE">
            <w:pPr>
              <w:jc w:val="center"/>
              <w:rPr>
                <w:color w:val="000000"/>
              </w:rPr>
            </w:pPr>
            <w:r w:rsidRPr="005275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2567471"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9BDE09B" w14:textId="77777777" w:rsidR="00C34DB3" w:rsidRPr="005275F3" w:rsidRDefault="00C34DB3" w:rsidP="00481EFE">
            <w:pPr>
              <w:jc w:val="right"/>
              <w:rPr>
                <w:color w:val="000000"/>
              </w:rPr>
            </w:pPr>
            <w:r w:rsidRPr="005275F3">
              <w:rPr>
                <w:color w:val="000000"/>
              </w:rPr>
              <w:t>3 986 900,00</w:t>
            </w:r>
          </w:p>
        </w:tc>
      </w:tr>
      <w:tr w:rsidR="00C34DB3" w:rsidRPr="005275F3" w14:paraId="287F62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809D2" w14:textId="77777777" w:rsidR="00C34DB3" w:rsidRPr="005275F3" w:rsidRDefault="00C34DB3" w:rsidP="00481EFE">
            <w:pPr>
              <w:rPr>
                <w:color w:val="000000"/>
                <w:sz w:val="22"/>
                <w:szCs w:val="22"/>
              </w:rPr>
            </w:pPr>
            <w:r w:rsidRPr="005275F3">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850" w:type="dxa"/>
            <w:tcBorders>
              <w:top w:val="nil"/>
              <w:left w:val="nil"/>
              <w:bottom w:val="single" w:sz="4" w:space="0" w:color="000000"/>
              <w:right w:val="single" w:sz="4" w:space="0" w:color="000000"/>
            </w:tcBorders>
            <w:shd w:val="clear" w:color="auto" w:fill="auto"/>
            <w:noWrap/>
            <w:hideMark/>
          </w:tcPr>
          <w:p w14:paraId="0AFD9AC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28785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9CD76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901512E" w14:textId="77777777" w:rsidR="00C34DB3" w:rsidRPr="005275F3" w:rsidRDefault="00C34DB3" w:rsidP="00481EFE">
            <w:pPr>
              <w:jc w:val="center"/>
              <w:rPr>
                <w:color w:val="000000"/>
              </w:rPr>
            </w:pPr>
            <w:r w:rsidRPr="005275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29430B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DE8F9" w14:textId="77777777" w:rsidR="00C34DB3" w:rsidRPr="005275F3" w:rsidRDefault="00C34DB3" w:rsidP="00481EFE">
            <w:pPr>
              <w:jc w:val="right"/>
              <w:rPr>
                <w:color w:val="000000"/>
              </w:rPr>
            </w:pPr>
            <w:r w:rsidRPr="005275F3">
              <w:rPr>
                <w:color w:val="000000"/>
              </w:rPr>
              <w:t>332 515 200,00</w:t>
            </w:r>
          </w:p>
        </w:tc>
      </w:tr>
      <w:tr w:rsidR="00C34DB3" w:rsidRPr="005275F3" w14:paraId="2D38B5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3BB3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0920E2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362B4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277B0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A82192" w14:textId="77777777" w:rsidR="00C34DB3" w:rsidRPr="005275F3" w:rsidRDefault="00C34DB3" w:rsidP="00481EFE">
            <w:pPr>
              <w:jc w:val="center"/>
              <w:rPr>
                <w:color w:val="000000"/>
              </w:rPr>
            </w:pPr>
            <w:r w:rsidRPr="005275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51CD07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75D9FD" w14:textId="77777777" w:rsidR="00C34DB3" w:rsidRPr="005275F3" w:rsidRDefault="00C34DB3" w:rsidP="00481EFE">
            <w:pPr>
              <w:jc w:val="right"/>
              <w:rPr>
                <w:color w:val="000000"/>
              </w:rPr>
            </w:pPr>
            <w:r w:rsidRPr="005275F3">
              <w:rPr>
                <w:color w:val="000000"/>
              </w:rPr>
              <w:t>315 727 900,00</w:t>
            </w:r>
          </w:p>
        </w:tc>
      </w:tr>
      <w:tr w:rsidR="00C34DB3" w:rsidRPr="005275F3" w14:paraId="016700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E5D93"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D78C54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358F8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CF501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401803" w14:textId="77777777" w:rsidR="00C34DB3" w:rsidRPr="005275F3" w:rsidRDefault="00C34DB3" w:rsidP="00481EFE">
            <w:pPr>
              <w:jc w:val="center"/>
              <w:rPr>
                <w:color w:val="000000"/>
              </w:rPr>
            </w:pPr>
            <w:r w:rsidRPr="005275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BE5F18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6F71A1" w14:textId="77777777" w:rsidR="00C34DB3" w:rsidRPr="005275F3" w:rsidRDefault="00C34DB3" w:rsidP="00481EFE">
            <w:pPr>
              <w:jc w:val="right"/>
              <w:rPr>
                <w:color w:val="000000"/>
              </w:rPr>
            </w:pPr>
            <w:r w:rsidRPr="005275F3">
              <w:rPr>
                <w:color w:val="000000"/>
              </w:rPr>
              <w:t>315 727 900,00</w:t>
            </w:r>
          </w:p>
        </w:tc>
      </w:tr>
      <w:tr w:rsidR="00C34DB3" w:rsidRPr="005275F3" w14:paraId="00242A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A1FB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20326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3BA80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A47B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8D5D1F" w14:textId="77777777" w:rsidR="00C34DB3" w:rsidRPr="005275F3" w:rsidRDefault="00C34DB3" w:rsidP="00481EFE">
            <w:pPr>
              <w:jc w:val="center"/>
              <w:rPr>
                <w:color w:val="000000"/>
              </w:rPr>
            </w:pPr>
            <w:r w:rsidRPr="005275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93A1F7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D6E536" w14:textId="77777777" w:rsidR="00C34DB3" w:rsidRPr="005275F3" w:rsidRDefault="00C34DB3" w:rsidP="00481EFE">
            <w:pPr>
              <w:jc w:val="right"/>
              <w:rPr>
                <w:color w:val="000000"/>
              </w:rPr>
            </w:pPr>
            <w:r w:rsidRPr="005275F3">
              <w:rPr>
                <w:color w:val="000000"/>
              </w:rPr>
              <w:t>16 787 300,00</w:t>
            </w:r>
          </w:p>
        </w:tc>
      </w:tr>
      <w:tr w:rsidR="00C34DB3" w:rsidRPr="005275F3" w14:paraId="4BC3E6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12636"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3A3A7E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6E342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D3BC4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EA0A57" w14:textId="77777777" w:rsidR="00C34DB3" w:rsidRPr="005275F3" w:rsidRDefault="00C34DB3" w:rsidP="00481EFE">
            <w:pPr>
              <w:jc w:val="center"/>
              <w:rPr>
                <w:color w:val="000000"/>
              </w:rPr>
            </w:pPr>
            <w:r w:rsidRPr="005275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49B87B1"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B17434" w14:textId="77777777" w:rsidR="00C34DB3" w:rsidRPr="005275F3" w:rsidRDefault="00C34DB3" w:rsidP="00481EFE">
            <w:pPr>
              <w:jc w:val="right"/>
              <w:rPr>
                <w:color w:val="000000"/>
              </w:rPr>
            </w:pPr>
            <w:r w:rsidRPr="005275F3">
              <w:rPr>
                <w:color w:val="000000"/>
              </w:rPr>
              <w:t>16 787 300,00</w:t>
            </w:r>
          </w:p>
        </w:tc>
      </w:tr>
      <w:tr w:rsidR="00C34DB3" w:rsidRPr="005275F3" w14:paraId="4CDC57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F4CFC" w14:textId="77777777" w:rsidR="00C34DB3" w:rsidRPr="005275F3" w:rsidRDefault="00C34DB3" w:rsidP="00481EFE">
            <w:pPr>
              <w:rPr>
                <w:color w:val="000000"/>
                <w:sz w:val="22"/>
                <w:szCs w:val="22"/>
              </w:rPr>
            </w:pPr>
            <w:r w:rsidRPr="005275F3">
              <w:rPr>
                <w:color w:val="000000"/>
                <w:sz w:val="22"/>
                <w:szCs w:val="22"/>
              </w:rPr>
              <w:t>Обеспечение отдельных групп населения лекарственными препаратами и продуктами лечебного питания</w:t>
            </w:r>
          </w:p>
        </w:tc>
        <w:tc>
          <w:tcPr>
            <w:tcW w:w="850" w:type="dxa"/>
            <w:tcBorders>
              <w:top w:val="nil"/>
              <w:left w:val="nil"/>
              <w:bottom w:val="single" w:sz="4" w:space="0" w:color="000000"/>
              <w:right w:val="single" w:sz="4" w:space="0" w:color="000000"/>
            </w:tcBorders>
            <w:shd w:val="clear" w:color="auto" w:fill="auto"/>
            <w:noWrap/>
            <w:hideMark/>
          </w:tcPr>
          <w:p w14:paraId="24193BB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1478A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64853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5768D3" w14:textId="77777777" w:rsidR="00C34DB3" w:rsidRPr="005275F3" w:rsidRDefault="00C34DB3" w:rsidP="00481EFE">
            <w:pPr>
              <w:jc w:val="center"/>
              <w:rPr>
                <w:color w:val="000000"/>
              </w:rPr>
            </w:pPr>
            <w:r w:rsidRPr="005275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25D11F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86E3C2" w14:textId="77777777" w:rsidR="00C34DB3" w:rsidRPr="005275F3" w:rsidRDefault="00C34DB3" w:rsidP="00481EFE">
            <w:pPr>
              <w:jc w:val="right"/>
              <w:rPr>
                <w:color w:val="000000"/>
              </w:rPr>
            </w:pPr>
            <w:r w:rsidRPr="005275F3">
              <w:rPr>
                <w:color w:val="000000"/>
              </w:rPr>
              <w:t>2 637 678 500,00</w:t>
            </w:r>
          </w:p>
        </w:tc>
      </w:tr>
      <w:tr w:rsidR="00C34DB3" w:rsidRPr="005275F3" w14:paraId="4E5B6F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D602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DFE376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A0E4C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7494A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76E07F" w14:textId="77777777" w:rsidR="00C34DB3" w:rsidRPr="005275F3" w:rsidRDefault="00C34DB3" w:rsidP="00481EFE">
            <w:pPr>
              <w:jc w:val="center"/>
              <w:rPr>
                <w:color w:val="000000"/>
              </w:rPr>
            </w:pPr>
            <w:r w:rsidRPr="005275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D8F333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AC9EF8" w14:textId="77777777" w:rsidR="00C34DB3" w:rsidRPr="005275F3" w:rsidRDefault="00C34DB3" w:rsidP="00481EFE">
            <w:pPr>
              <w:jc w:val="right"/>
              <w:rPr>
                <w:color w:val="000000"/>
              </w:rPr>
            </w:pPr>
            <w:r w:rsidRPr="005275F3">
              <w:rPr>
                <w:color w:val="000000"/>
              </w:rPr>
              <w:t>3 430 782,90</w:t>
            </w:r>
          </w:p>
        </w:tc>
      </w:tr>
      <w:tr w:rsidR="00C34DB3" w:rsidRPr="005275F3" w14:paraId="5E3B73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91D8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84F061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AA24E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55BB3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FCAB0F" w14:textId="77777777" w:rsidR="00C34DB3" w:rsidRPr="005275F3" w:rsidRDefault="00C34DB3" w:rsidP="00481EFE">
            <w:pPr>
              <w:jc w:val="center"/>
              <w:rPr>
                <w:color w:val="000000"/>
              </w:rPr>
            </w:pPr>
            <w:r w:rsidRPr="005275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B3B5C8E"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5A8209" w14:textId="77777777" w:rsidR="00C34DB3" w:rsidRPr="005275F3" w:rsidRDefault="00C34DB3" w:rsidP="00481EFE">
            <w:pPr>
              <w:jc w:val="right"/>
              <w:rPr>
                <w:color w:val="000000"/>
              </w:rPr>
            </w:pPr>
            <w:r w:rsidRPr="005275F3">
              <w:rPr>
                <w:color w:val="000000"/>
              </w:rPr>
              <w:t>3 430 782,90</w:t>
            </w:r>
          </w:p>
        </w:tc>
      </w:tr>
      <w:tr w:rsidR="00C34DB3" w:rsidRPr="005275F3" w14:paraId="513BB2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B3114"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8F687E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C8BF9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6B352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FE2506A" w14:textId="77777777" w:rsidR="00C34DB3" w:rsidRPr="005275F3" w:rsidRDefault="00C34DB3" w:rsidP="00481EFE">
            <w:pPr>
              <w:jc w:val="center"/>
              <w:rPr>
                <w:color w:val="000000"/>
              </w:rPr>
            </w:pPr>
            <w:r w:rsidRPr="005275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833BE0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0E3CB5" w14:textId="77777777" w:rsidR="00C34DB3" w:rsidRPr="005275F3" w:rsidRDefault="00C34DB3" w:rsidP="00481EFE">
            <w:pPr>
              <w:jc w:val="right"/>
              <w:rPr>
                <w:color w:val="000000"/>
              </w:rPr>
            </w:pPr>
            <w:r w:rsidRPr="005275F3">
              <w:rPr>
                <w:color w:val="000000"/>
              </w:rPr>
              <w:t>2 634 247 717,10</w:t>
            </w:r>
          </w:p>
        </w:tc>
      </w:tr>
      <w:tr w:rsidR="00C34DB3" w:rsidRPr="005275F3" w14:paraId="79632E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40EA9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77542E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93944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ABEF7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0D6365" w14:textId="77777777" w:rsidR="00C34DB3" w:rsidRPr="005275F3" w:rsidRDefault="00C34DB3" w:rsidP="00481EFE">
            <w:pPr>
              <w:jc w:val="center"/>
              <w:rPr>
                <w:color w:val="000000"/>
              </w:rPr>
            </w:pPr>
            <w:r w:rsidRPr="005275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FAAED0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536554" w14:textId="77777777" w:rsidR="00C34DB3" w:rsidRPr="005275F3" w:rsidRDefault="00C34DB3" w:rsidP="00481EFE">
            <w:pPr>
              <w:jc w:val="right"/>
              <w:rPr>
                <w:color w:val="000000"/>
              </w:rPr>
            </w:pPr>
            <w:r w:rsidRPr="005275F3">
              <w:rPr>
                <w:color w:val="000000"/>
              </w:rPr>
              <w:t>16 000 000,00</w:t>
            </w:r>
          </w:p>
        </w:tc>
      </w:tr>
      <w:tr w:rsidR="00C34DB3" w:rsidRPr="005275F3" w14:paraId="2D6B03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EFBC3"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73D6772"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B640C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DFED4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9DC43C" w14:textId="77777777" w:rsidR="00C34DB3" w:rsidRPr="005275F3" w:rsidRDefault="00C34DB3" w:rsidP="00481EFE">
            <w:pPr>
              <w:jc w:val="center"/>
              <w:rPr>
                <w:color w:val="000000"/>
              </w:rPr>
            </w:pPr>
            <w:r w:rsidRPr="005275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B7E01A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12EF16" w14:textId="77777777" w:rsidR="00C34DB3" w:rsidRPr="005275F3" w:rsidRDefault="00C34DB3" w:rsidP="00481EFE">
            <w:pPr>
              <w:jc w:val="right"/>
              <w:rPr>
                <w:color w:val="000000"/>
              </w:rPr>
            </w:pPr>
            <w:r w:rsidRPr="005275F3">
              <w:rPr>
                <w:color w:val="000000"/>
              </w:rPr>
              <w:t>2 618 247 717,10</w:t>
            </w:r>
          </w:p>
        </w:tc>
      </w:tr>
      <w:tr w:rsidR="00C34DB3" w:rsidRPr="005275F3" w14:paraId="094911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E22D0" w14:textId="77777777" w:rsidR="00C34DB3" w:rsidRPr="005275F3" w:rsidRDefault="00C34DB3" w:rsidP="00481EFE">
            <w:pPr>
              <w:rPr>
                <w:color w:val="000000"/>
                <w:sz w:val="22"/>
                <w:szCs w:val="22"/>
              </w:rPr>
            </w:pPr>
            <w:r w:rsidRPr="005275F3">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850" w:type="dxa"/>
            <w:tcBorders>
              <w:top w:val="nil"/>
              <w:left w:val="nil"/>
              <w:bottom w:val="single" w:sz="4" w:space="0" w:color="000000"/>
              <w:right w:val="single" w:sz="4" w:space="0" w:color="000000"/>
            </w:tcBorders>
            <w:shd w:val="clear" w:color="auto" w:fill="auto"/>
            <w:noWrap/>
            <w:hideMark/>
          </w:tcPr>
          <w:p w14:paraId="053A7FB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41AC8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83865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C66BC9" w14:textId="77777777" w:rsidR="00C34DB3" w:rsidRPr="005275F3" w:rsidRDefault="00C34DB3" w:rsidP="00481EFE">
            <w:pPr>
              <w:jc w:val="center"/>
              <w:rPr>
                <w:color w:val="000000"/>
              </w:rPr>
            </w:pPr>
            <w:r w:rsidRPr="005275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921DB3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43EC7" w14:textId="77777777" w:rsidR="00C34DB3" w:rsidRPr="005275F3" w:rsidRDefault="00C34DB3" w:rsidP="00481EFE">
            <w:pPr>
              <w:jc w:val="right"/>
              <w:rPr>
                <w:color w:val="000000"/>
              </w:rPr>
            </w:pPr>
            <w:r w:rsidRPr="005275F3">
              <w:rPr>
                <w:color w:val="000000"/>
              </w:rPr>
              <w:t>4 028 000,00</w:t>
            </w:r>
          </w:p>
        </w:tc>
      </w:tr>
      <w:tr w:rsidR="00C34DB3" w:rsidRPr="005275F3" w14:paraId="2D6DAB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86C0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694FFE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2A3AC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1CBEE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D56881" w14:textId="77777777" w:rsidR="00C34DB3" w:rsidRPr="005275F3" w:rsidRDefault="00C34DB3" w:rsidP="00481EFE">
            <w:pPr>
              <w:jc w:val="center"/>
              <w:rPr>
                <w:color w:val="000000"/>
              </w:rPr>
            </w:pPr>
            <w:r w:rsidRPr="005275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31717F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FF6FB7" w14:textId="77777777" w:rsidR="00C34DB3" w:rsidRPr="005275F3" w:rsidRDefault="00C34DB3" w:rsidP="00481EFE">
            <w:pPr>
              <w:jc w:val="right"/>
              <w:rPr>
                <w:color w:val="000000"/>
              </w:rPr>
            </w:pPr>
            <w:r w:rsidRPr="005275F3">
              <w:rPr>
                <w:color w:val="000000"/>
              </w:rPr>
              <w:t>4 028 000,00</w:t>
            </w:r>
          </w:p>
        </w:tc>
      </w:tr>
      <w:tr w:rsidR="00C34DB3" w:rsidRPr="005275F3" w14:paraId="550581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A3108"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17FBB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1F6B7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6AE75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38A02F" w14:textId="77777777" w:rsidR="00C34DB3" w:rsidRPr="005275F3" w:rsidRDefault="00C34DB3" w:rsidP="00481EFE">
            <w:pPr>
              <w:jc w:val="center"/>
              <w:rPr>
                <w:color w:val="000000"/>
              </w:rPr>
            </w:pPr>
            <w:r w:rsidRPr="005275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7C6606C8"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11F3372" w14:textId="77777777" w:rsidR="00C34DB3" w:rsidRPr="005275F3" w:rsidRDefault="00C34DB3" w:rsidP="00481EFE">
            <w:pPr>
              <w:jc w:val="right"/>
              <w:rPr>
                <w:color w:val="000000"/>
              </w:rPr>
            </w:pPr>
            <w:r w:rsidRPr="005275F3">
              <w:rPr>
                <w:color w:val="000000"/>
              </w:rPr>
              <w:t>4 028 000,00</w:t>
            </w:r>
          </w:p>
        </w:tc>
      </w:tr>
      <w:tr w:rsidR="00C34DB3" w:rsidRPr="005275F3" w14:paraId="2185B0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6D92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D6C9B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059C6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4D8E8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61C7F5"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E40BF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030FE5" w14:textId="77777777" w:rsidR="00C34DB3" w:rsidRPr="005275F3" w:rsidRDefault="00C34DB3" w:rsidP="00481EFE">
            <w:pPr>
              <w:jc w:val="right"/>
              <w:rPr>
                <w:color w:val="000000"/>
              </w:rPr>
            </w:pPr>
            <w:r w:rsidRPr="005275F3">
              <w:rPr>
                <w:color w:val="000000"/>
              </w:rPr>
              <w:t>20 044 600,00</w:t>
            </w:r>
          </w:p>
        </w:tc>
      </w:tr>
      <w:tr w:rsidR="00C34DB3" w:rsidRPr="005275F3" w14:paraId="73EA50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B0A40" w14:textId="77777777" w:rsidR="00C34DB3" w:rsidRPr="005275F3" w:rsidRDefault="00C34DB3" w:rsidP="00481EFE">
            <w:pPr>
              <w:rPr>
                <w:color w:val="000000"/>
                <w:sz w:val="22"/>
                <w:szCs w:val="22"/>
              </w:rPr>
            </w:pPr>
            <w:r w:rsidRPr="005275F3">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0E24F1D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5DE47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11DD7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6A7906" w14:textId="77777777" w:rsidR="00C34DB3" w:rsidRPr="005275F3" w:rsidRDefault="00C34DB3" w:rsidP="00481EFE">
            <w:pPr>
              <w:jc w:val="center"/>
              <w:rPr>
                <w:color w:val="000000"/>
              </w:rPr>
            </w:pPr>
            <w:r w:rsidRPr="005275F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2EB19D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F97AD6" w14:textId="77777777" w:rsidR="00C34DB3" w:rsidRPr="005275F3" w:rsidRDefault="00C34DB3" w:rsidP="00481EFE">
            <w:pPr>
              <w:jc w:val="right"/>
              <w:rPr>
                <w:color w:val="000000"/>
              </w:rPr>
            </w:pPr>
            <w:r w:rsidRPr="005275F3">
              <w:rPr>
                <w:color w:val="000000"/>
              </w:rPr>
              <w:t>600 000,00</w:t>
            </w:r>
          </w:p>
        </w:tc>
      </w:tr>
      <w:tr w:rsidR="00C34DB3" w:rsidRPr="005275F3" w14:paraId="08487E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EED82"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65A7F9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DDF5A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262F8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F96345" w14:textId="77777777" w:rsidR="00C34DB3" w:rsidRPr="005275F3" w:rsidRDefault="00C34DB3" w:rsidP="00481EFE">
            <w:pPr>
              <w:jc w:val="center"/>
              <w:rPr>
                <w:color w:val="000000"/>
              </w:rPr>
            </w:pPr>
            <w:r w:rsidRPr="005275F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67622E1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905638" w14:textId="77777777" w:rsidR="00C34DB3" w:rsidRPr="005275F3" w:rsidRDefault="00C34DB3" w:rsidP="00481EFE">
            <w:pPr>
              <w:jc w:val="right"/>
              <w:rPr>
                <w:color w:val="000000"/>
              </w:rPr>
            </w:pPr>
            <w:r w:rsidRPr="005275F3">
              <w:rPr>
                <w:color w:val="000000"/>
              </w:rPr>
              <w:t>600 000,00</w:t>
            </w:r>
          </w:p>
        </w:tc>
      </w:tr>
      <w:tr w:rsidR="00C34DB3" w:rsidRPr="005275F3" w14:paraId="2F2CBC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B43F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CAB0EBB"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60F80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17BAB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1631C0F" w14:textId="77777777" w:rsidR="00C34DB3" w:rsidRPr="005275F3" w:rsidRDefault="00C34DB3" w:rsidP="00481EFE">
            <w:pPr>
              <w:jc w:val="center"/>
              <w:rPr>
                <w:color w:val="000000"/>
              </w:rPr>
            </w:pPr>
            <w:r w:rsidRPr="005275F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22381E8D"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DF8DC6A" w14:textId="77777777" w:rsidR="00C34DB3" w:rsidRPr="005275F3" w:rsidRDefault="00C34DB3" w:rsidP="00481EFE">
            <w:pPr>
              <w:jc w:val="right"/>
              <w:rPr>
                <w:color w:val="000000"/>
              </w:rPr>
            </w:pPr>
            <w:r w:rsidRPr="005275F3">
              <w:rPr>
                <w:color w:val="000000"/>
              </w:rPr>
              <w:t>600 000,00</w:t>
            </w:r>
          </w:p>
        </w:tc>
      </w:tr>
      <w:tr w:rsidR="00C34DB3" w:rsidRPr="005275F3" w14:paraId="2EBFF3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86D37" w14:textId="77777777" w:rsidR="00C34DB3" w:rsidRPr="005275F3" w:rsidRDefault="00C34DB3" w:rsidP="00481EFE">
            <w:pPr>
              <w:rPr>
                <w:color w:val="000000"/>
                <w:sz w:val="22"/>
                <w:szCs w:val="22"/>
              </w:rPr>
            </w:pPr>
            <w:r w:rsidRPr="005275F3">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0F92B45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1D53E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27DC9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47793B" w14:textId="77777777" w:rsidR="00C34DB3" w:rsidRPr="005275F3" w:rsidRDefault="00C34DB3" w:rsidP="00481EFE">
            <w:pPr>
              <w:jc w:val="center"/>
              <w:rPr>
                <w:color w:val="000000"/>
              </w:rPr>
            </w:pPr>
            <w:r w:rsidRPr="005275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702B2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86282C" w14:textId="77777777" w:rsidR="00C34DB3" w:rsidRPr="005275F3" w:rsidRDefault="00C34DB3" w:rsidP="00481EFE">
            <w:pPr>
              <w:jc w:val="right"/>
              <w:rPr>
                <w:color w:val="000000"/>
              </w:rPr>
            </w:pPr>
            <w:r w:rsidRPr="005275F3">
              <w:rPr>
                <w:color w:val="000000"/>
              </w:rPr>
              <w:t>1 995 000,00</w:t>
            </w:r>
          </w:p>
        </w:tc>
      </w:tr>
      <w:tr w:rsidR="00C34DB3" w:rsidRPr="005275F3" w14:paraId="081FD4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70FC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525F96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DD944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F041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9C0613" w14:textId="77777777" w:rsidR="00C34DB3" w:rsidRPr="005275F3" w:rsidRDefault="00C34DB3" w:rsidP="00481EFE">
            <w:pPr>
              <w:jc w:val="center"/>
              <w:rPr>
                <w:color w:val="000000"/>
              </w:rPr>
            </w:pPr>
            <w:r w:rsidRPr="005275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4A1D11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DEE5BA" w14:textId="77777777" w:rsidR="00C34DB3" w:rsidRPr="005275F3" w:rsidRDefault="00C34DB3" w:rsidP="00481EFE">
            <w:pPr>
              <w:jc w:val="right"/>
              <w:rPr>
                <w:color w:val="000000"/>
              </w:rPr>
            </w:pPr>
            <w:r w:rsidRPr="005275F3">
              <w:rPr>
                <w:color w:val="000000"/>
              </w:rPr>
              <w:t>1 995 000,00</w:t>
            </w:r>
          </w:p>
        </w:tc>
      </w:tr>
      <w:tr w:rsidR="00C34DB3" w:rsidRPr="005275F3" w14:paraId="5D4128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794E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75967B3"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EBED7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017A8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C61211" w14:textId="77777777" w:rsidR="00C34DB3" w:rsidRPr="005275F3" w:rsidRDefault="00C34DB3" w:rsidP="00481EFE">
            <w:pPr>
              <w:jc w:val="center"/>
              <w:rPr>
                <w:color w:val="000000"/>
              </w:rPr>
            </w:pPr>
            <w:r w:rsidRPr="005275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DAFD02B"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CD1F217" w14:textId="77777777" w:rsidR="00C34DB3" w:rsidRPr="005275F3" w:rsidRDefault="00C34DB3" w:rsidP="00481EFE">
            <w:pPr>
              <w:jc w:val="right"/>
              <w:rPr>
                <w:color w:val="000000"/>
              </w:rPr>
            </w:pPr>
            <w:r w:rsidRPr="005275F3">
              <w:rPr>
                <w:color w:val="000000"/>
              </w:rPr>
              <w:t>1 995 000,00</w:t>
            </w:r>
          </w:p>
        </w:tc>
      </w:tr>
      <w:tr w:rsidR="00C34DB3" w:rsidRPr="005275F3" w14:paraId="14C1C4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BAE581" w14:textId="77777777" w:rsidR="00C34DB3" w:rsidRPr="005275F3" w:rsidRDefault="00C34DB3" w:rsidP="00481EFE">
            <w:pPr>
              <w:rPr>
                <w:color w:val="000000"/>
                <w:sz w:val="22"/>
                <w:szCs w:val="22"/>
              </w:rPr>
            </w:pPr>
            <w:r w:rsidRPr="005275F3">
              <w:rPr>
                <w:color w:val="000000"/>
                <w:sz w:val="22"/>
                <w:szCs w:val="22"/>
              </w:rPr>
              <w:t>Денежная компенсация за наем жилых помещений медицинским работникам</w:t>
            </w:r>
          </w:p>
        </w:tc>
        <w:tc>
          <w:tcPr>
            <w:tcW w:w="850" w:type="dxa"/>
            <w:tcBorders>
              <w:top w:val="nil"/>
              <w:left w:val="nil"/>
              <w:bottom w:val="single" w:sz="4" w:space="0" w:color="000000"/>
              <w:right w:val="single" w:sz="4" w:space="0" w:color="000000"/>
            </w:tcBorders>
            <w:shd w:val="clear" w:color="auto" w:fill="auto"/>
            <w:noWrap/>
            <w:hideMark/>
          </w:tcPr>
          <w:p w14:paraId="48035224"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73057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A5B6F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6A056A" w14:textId="77777777" w:rsidR="00C34DB3" w:rsidRPr="005275F3" w:rsidRDefault="00C34DB3" w:rsidP="00481EFE">
            <w:pPr>
              <w:jc w:val="center"/>
              <w:rPr>
                <w:color w:val="000000"/>
              </w:rPr>
            </w:pPr>
            <w:r w:rsidRPr="005275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75E96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CE7095" w14:textId="77777777" w:rsidR="00C34DB3" w:rsidRPr="005275F3" w:rsidRDefault="00C34DB3" w:rsidP="00481EFE">
            <w:pPr>
              <w:jc w:val="right"/>
              <w:rPr>
                <w:color w:val="000000"/>
              </w:rPr>
            </w:pPr>
            <w:r w:rsidRPr="005275F3">
              <w:rPr>
                <w:color w:val="000000"/>
              </w:rPr>
              <w:t>9 540 000,00</w:t>
            </w:r>
          </w:p>
        </w:tc>
      </w:tr>
      <w:tr w:rsidR="00C34DB3" w:rsidRPr="005275F3" w14:paraId="60E7E7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A501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8CF5B3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EB5D8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6F798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9705F2" w14:textId="77777777" w:rsidR="00C34DB3" w:rsidRPr="005275F3" w:rsidRDefault="00C34DB3" w:rsidP="00481EFE">
            <w:pPr>
              <w:jc w:val="center"/>
              <w:rPr>
                <w:color w:val="000000"/>
              </w:rPr>
            </w:pPr>
            <w:r w:rsidRPr="005275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18CBC1B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D3A182" w14:textId="77777777" w:rsidR="00C34DB3" w:rsidRPr="005275F3" w:rsidRDefault="00C34DB3" w:rsidP="00481EFE">
            <w:pPr>
              <w:jc w:val="right"/>
              <w:rPr>
                <w:color w:val="000000"/>
              </w:rPr>
            </w:pPr>
            <w:r w:rsidRPr="005275F3">
              <w:rPr>
                <w:color w:val="000000"/>
              </w:rPr>
              <w:t>9 540 000,00</w:t>
            </w:r>
          </w:p>
        </w:tc>
      </w:tr>
      <w:tr w:rsidR="00C34DB3" w:rsidRPr="005275F3" w14:paraId="4DF576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A638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CE84480"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98A6E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480C4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0B5B73" w14:textId="77777777" w:rsidR="00C34DB3" w:rsidRPr="005275F3" w:rsidRDefault="00C34DB3" w:rsidP="00481EFE">
            <w:pPr>
              <w:jc w:val="center"/>
              <w:rPr>
                <w:color w:val="000000"/>
              </w:rPr>
            </w:pPr>
            <w:r w:rsidRPr="005275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5C0474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C7C7730" w14:textId="77777777" w:rsidR="00C34DB3" w:rsidRPr="005275F3" w:rsidRDefault="00C34DB3" w:rsidP="00481EFE">
            <w:pPr>
              <w:jc w:val="right"/>
              <w:rPr>
                <w:color w:val="000000"/>
              </w:rPr>
            </w:pPr>
            <w:r w:rsidRPr="005275F3">
              <w:rPr>
                <w:color w:val="000000"/>
              </w:rPr>
              <w:t>9 540 000,00</w:t>
            </w:r>
          </w:p>
        </w:tc>
      </w:tr>
      <w:tr w:rsidR="00C34DB3" w:rsidRPr="005275F3" w14:paraId="70E243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87091" w14:textId="77777777" w:rsidR="00C34DB3" w:rsidRPr="005275F3" w:rsidRDefault="00C34DB3" w:rsidP="00481EFE">
            <w:pPr>
              <w:rPr>
                <w:color w:val="000000"/>
                <w:sz w:val="22"/>
                <w:szCs w:val="22"/>
              </w:rPr>
            </w:pPr>
            <w:r w:rsidRPr="005275F3">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14:paraId="1093498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78E4F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F4833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59AFC4" w14:textId="77777777" w:rsidR="00C34DB3" w:rsidRPr="005275F3" w:rsidRDefault="00C34DB3" w:rsidP="00481EFE">
            <w:pPr>
              <w:jc w:val="center"/>
              <w:rPr>
                <w:color w:val="000000"/>
              </w:rPr>
            </w:pPr>
            <w:r w:rsidRPr="005275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7B8B8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ED5F0" w14:textId="77777777" w:rsidR="00C34DB3" w:rsidRPr="005275F3" w:rsidRDefault="00C34DB3" w:rsidP="00481EFE">
            <w:pPr>
              <w:jc w:val="right"/>
              <w:rPr>
                <w:color w:val="000000"/>
              </w:rPr>
            </w:pPr>
            <w:r w:rsidRPr="005275F3">
              <w:rPr>
                <w:color w:val="000000"/>
              </w:rPr>
              <w:t>1 029 600,00</w:t>
            </w:r>
          </w:p>
        </w:tc>
      </w:tr>
      <w:tr w:rsidR="00C34DB3" w:rsidRPr="005275F3" w14:paraId="2B9309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3CA1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AAC5FF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EA8CD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2A664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A29EE4" w14:textId="77777777" w:rsidR="00C34DB3" w:rsidRPr="005275F3" w:rsidRDefault="00C34DB3" w:rsidP="00481EFE">
            <w:pPr>
              <w:jc w:val="center"/>
              <w:rPr>
                <w:color w:val="000000"/>
              </w:rPr>
            </w:pPr>
            <w:r w:rsidRPr="005275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8B6564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61916F9" w14:textId="77777777" w:rsidR="00C34DB3" w:rsidRPr="005275F3" w:rsidRDefault="00C34DB3" w:rsidP="00481EFE">
            <w:pPr>
              <w:jc w:val="right"/>
              <w:rPr>
                <w:color w:val="000000"/>
              </w:rPr>
            </w:pPr>
            <w:r w:rsidRPr="005275F3">
              <w:rPr>
                <w:color w:val="000000"/>
              </w:rPr>
              <w:t>1 029 600,00</w:t>
            </w:r>
          </w:p>
        </w:tc>
      </w:tr>
      <w:tr w:rsidR="00C34DB3" w:rsidRPr="005275F3" w14:paraId="12AECA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EB1C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A275CE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2532C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1938E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3A9F75A" w14:textId="77777777" w:rsidR="00C34DB3" w:rsidRPr="005275F3" w:rsidRDefault="00C34DB3" w:rsidP="00481EFE">
            <w:pPr>
              <w:jc w:val="center"/>
              <w:rPr>
                <w:color w:val="000000"/>
              </w:rPr>
            </w:pPr>
            <w:r w:rsidRPr="005275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4A82F8F5"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D95B0DD" w14:textId="77777777" w:rsidR="00C34DB3" w:rsidRPr="005275F3" w:rsidRDefault="00C34DB3" w:rsidP="00481EFE">
            <w:pPr>
              <w:jc w:val="right"/>
              <w:rPr>
                <w:color w:val="000000"/>
              </w:rPr>
            </w:pPr>
            <w:r w:rsidRPr="005275F3">
              <w:rPr>
                <w:color w:val="000000"/>
              </w:rPr>
              <w:t>1 029 600,00</w:t>
            </w:r>
          </w:p>
        </w:tc>
      </w:tr>
      <w:tr w:rsidR="00C34DB3" w:rsidRPr="005275F3" w14:paraId="2EDEE3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93D8C4" w14:textId="77777777" w:rsidR="00C34DB3" w:rsidRPr="005275F3" w:rsidRDefault="00C34DB3" w:rsidP="00481EFE">
            <w:pPr>
              <w:rPr>
                <w:color w:val="000000"/>
                <w:sz w:val="22"/>
                <w:szCs w:val="22"/>
              </w:rPr>
            </w:pPr>
            <w:r w:rsidRPr="005275F3">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00EFCD8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AC138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75DBF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84615D" w14:textId="77777777" w:rsidR="00C34DB3" w:rsidRPr="005275F3" w:rsidRDefault="00C34DB3" w:rsidP="00481EFE">
            <w:pPr>
              <w:jc w:val="center"/>
              <w:rPr>
                <w:color w:val="000000"/>
              </w:rPr>
            </w:pPr>
            <w:r w:rsidRPr="005275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B9832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4BEF6" w14:textId="77777777" w:rsidR="00C34DB3" w:rsidRPr="005275F3" w:rsidRDefault="00C34DB3" w:rsidP="00481EFE">
            <w:pPr>
              <w:jc w:val="right"/>
              <w:rPr>
                <w:color w:val="000000"/>
              </w:rPr>
            </w:pPr>
            <w:r w:rsidRPr="005275F3">
              <w:rPr>
                <w:color w:val="000000"/>
              </w:rPr>
              <w:t>6 880 000,00</w:t>
            </w:r>
          </w:p>
        </w:tc>
      </w:tr>
      <w:tr w:rsidR="00C34DB3" w:rsidRPr="005275F3" w14:paraId="446E67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DB891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C2615F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254E7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400BD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120993" w14:textId="77777777" w:rsidR="00C34DB3" w:rsidRPr="005275F3" w:rsidRDefault="00C34DB3" w:rsidP="00481EFE">
            <w:pPr>
              <w:jc w:val="center"/>
              <w:rPr>
                <w:color w:val="000000"/>
              </w:rPr>
            </w:pPr>
            <w:r w:rsidRPr="005275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1060C2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0D9734" w14:textId="77777777" w:rsidR="00C34DB3" w:rsidRPr="005275F3" w:rsidRDefault="00C34DB3" w:rsidP="00481EFE">
            <w:pPr>
              <w:jc w:val="right"/>
              <w:rPr>
                <w:color w:val="000000"/>
              </w:rPr>
            </w:pPr>
            <w:r w:rsidRPr="005275F3">
              <w:rPr>
                <w:color w:val="000000"/>
              </w:rPr>
              <w:t>6 880 000,00</w:t>
            </w:r>
          </w:p>
        </w:tc>
      </w:tr>
      <w:tr w:rsidR="00C34DB3" w:rsidRPr="005275F3" w14:paraId="1B78D6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9643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3D7B4E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43F0F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7FEE8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EF6141" w14:textId="77777777" w:rsidR="00C34DB3" w:rsidRPr="005275F3" w:rsidRDefault="00C34DB3" w:rsidP="00481EFE">
            <w:pPr>
              <w:jc w:val="center"/>
              <w:rPr>
                <w:color w:val="000000"/>
              </w:rPr>
            </w:pPr>
            <w:r w:rsidRPr="005275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3272BFC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733DB81" w14:textId="77777777" w:rsidR="00C34DB3" w:rsidRPr="005275F3" w:rsidRDefault="00C34DB3" w:rsidP="00481EFE">
            <w:pPr>
              <w:jc w:val="right"/>
              <w:rPr>
                <w:color w:val="000000"/>
              </w:rPr>
            </w:pPr>
            <w:r w:rsidRPr="005275F3">
              <w:rPr>
                <w:color w:val="000000"/>
              </w:rPr>
              <w:t>6 880 000,00</w:t>
            </w:r>
          </w:p>
        </w:tc>
      </w:tr>
      <w:tr w:rsidR="00C34DB3" w:rsidRPr="005275F3" w14:paraId="25FA41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B89F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обязательного медицинского страхования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A91B6F"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8E1C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D92D2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A5CF83" w14:textId="77777777" w:rsidR="00C34DB3" w:rsidRPr="005275F3" w:rsidRDefault="00C34DB3" w:rsidP="00481EFE">
            <w:pPr>
              <w:jc w:val="center"/>
              <w:rPr>
                <w:color w:val="000000"/>
              </w:rPr>
            </w:pPr>
            <w:r w:rsidRPr="005275F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7816C4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D3E43" w14:textId="77777777" w:rsidR="00C34DB3" w:rsidRPr="005275F3" w:rsidRDefault="00C34DB3" w:rsidP="00481EFE">
            <w:pPr>
              <w:jc w:val="right"/>
              <w:rPr>
                <w:color w:val="000000"/>
              </w:rPr>
            </w:pPr>
            <w:r w:rsidRPr="005275F3">
              <w:rPr>
                <w:color w:val="000000"/>
              </w:rPr>
              <w:t>5 212 881 400,00</w:t>
            </w:r>
          </w:p>
        </w:tc>
      </w:tr>
      <w:tr w:rsidR="00C34DB3" w:rsidRPr="005275F3" w14:paraId="3573F0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7FE39" w14:textId="77777777" w:rsidR="00C34DB3" w:rsidRPr="005275F3" w:rsidRDefault="00C34DB3" w:rsidP="00481EFE">
            <w:pPr>
              <w:rPr>
                <w:color w:val="000000"/>
                <w:sz w:val="22"/>
                <w:szCs w:val="22"/>
              </w:rPr>
            </w:pPr>
            <w:r w:rsidRPr="005275F3">
              <w:rPr>
                <w:color w:val="000000"/>
                <w:sz w:val="22"/>
                <w:szCs w:val="22"/>
              </w:rPr>
              <w:t>Обязательное медицинское страхование неработающего населения</w:t>
            </w:r>
          </w:p>
        </w:tc>
        <w:tc>
          <w:tcPr>
            <w:tcW w:w="850" w:type="dxa"/>
            <w:tcBorders>
              <w:top w:val="nil"/>
              <w:left w:val="nil"/>
              <w:bottom w:val="single" w:sz="4" w:space="0" w:color="000000"/>
              <w:right w:val="single" w:sz="4" w:space="0" w:color="000000"/>
            </w:tcBorders>
            <w:shd w:val="clear" w:color="auto" w:fill="auto"/>
            <w:noWrap/>
            <w:hideMark/>
          </w:tcPr>
          <w:p w14:paraId="09A08409"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F6110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F734F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B8E831" w14:textId="77777777" w:rsidR="00C34DB3" w:rsidRPr="005275F3" w:rsidRDefault="00C34DB3" w:rsidP="00481EFE">
            <w:pPr>
              <w:jc w:val="center"/>
              <w:rPr>
                <w:color w:val="000000"/>
              </w:rPr>
            </w:pPr>
            <w:r w:rsidRPr="005275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09B053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74BC98" w14:textId="77777777" w:rsidR="00C34DB3" w:rsidRPr="005275F3" w:rsidRDefault="00C34DB3" w:rsidP="00481EFE">
            <w:pPr>
              <w:jc w:val="right"/>
              <w:rPr>
                <w:color w:val="000000"/>
              </w:rPr>
            </w:pPr>
            <w:r w:rsidRPr="005275F3">
              <w:rPr>
                <w:color w:val="000000"/>
              </w:rPr>
              <w:t>5 212 881 400,00</w:t>
            </w:r>
          </w:p>
        </w:tc>
      </w:tr>
      <w:tr w:rsidR="00C34DB3" w:rsidRPr="005275F3" w14:paraId="40F67E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703C9"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889054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9CEED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831A0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8A3E4F" w14:textId="77777777" w:rsidR="00C34DB3" w:rsidRPr="005275F3" w:rsidRDefault="00C34DB3" w:rsidP="00481EFE">
            <w:pPr>
              <w:jc w:val="center"/>
              <w:rPr>
                <w:color w:val="000000"/>
              </w:rPr>
            </w:pPr>
            <w:r w:rsidRPr="005275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085264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1A59DE" w14:textId="77777777" w:rsidR="00C34DB3" w:rsidRPr="005275F3" w:rsidRDefault="00C34DB3" w:rsidP="00481EFE">
            <w:pPr>
              <w:jc w:val="right"/>
              <w:rPr>
                <w:color w:val="000000"/>
              </w:rPr>
            </w:pPr>
            <w:r w:rsidRPr="005275F3">
              <w:rPr>
                <w:color w:val="000000"/>
              </w:rPr>
              <w:t>5 212 881 400,00</w:t>
            </w:r>
          </w:p>
        </w:tc>
      </w:tr>
      <w:tr w:rsidR="00C34DB3" w:rsidRPr="005275F3" w14:paraId="137AF4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1204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DF0CC4A"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DA141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409A3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68A869" w14:textId="77777777" w:rsidR="00C34DB3" w:rsidRPr="005275F3" w:rsidRDefault="00C34DB3" w:rsidP="00481EFE">
            <w:pPr>
              <w:jc w:val="center"/>
              <w:rPr>
                <w:color w:val="000000"/>
              </w:rPr>
            </w:pPr>
            <w:r w:rsidRPr="005275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6D11B715"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BA9930B" w14:textId="77777777" w:rsidR="00C34DB3" w:rsidRPr="005275F3" w:rsidRDefault="00C34DB3" w:rsidP="00481EFE">
            <w:pPr>
              <w:jc w:val="right"/>
              <w:rPr>
                <w:color w:val="000000"/>
              </w:rPr>
            </w:pPr>
            <w:r w:rsidRPr="005275F3">
              <w:rPr>
                <w:color w:val="000000"/>
              </w:rPr>
              <w:t>5 212 881 400,00</w:t>
            </w:r>
          </w:p>
        </w:tc>
      </w:tr>
      <w:tr w:rsidR="00C34DB3" w:rsidRPr="005275F3" w14:paraId="382545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2D919" w14:textId="77777777" w:rsidR="00C34DB3" w:rsidRPr="005275F3" w:rsidRDefault="00C34DB3" w:rsidP="00481EFE">
            <w:pPr>
              <w:rPr>
                <w:b/>
                <w:bCs/>
                <w:i/>
                <w:iCs/>
                <w:color w:val="000000"/>
                <w:sz w:val="24"/>
                <w:szCs w:val="24"/>
              </w:rPr>
            </w:pPr>
            <w:r w:rsidRPr="005275F3">
              <w:rPr>
                <w:b/>
                <w:bCs/>
                <w:i/>
                <w:iCs/>
                <w:color w:val="000000"/>
                <w:sz w:val="24"/>
                <w:szCs w:val="24"/>
              </w:rPr>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411F8C5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57D3F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6BE6A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7C5D6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8E0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4FC06" w14:textId="77777777" w:rsidR="00C34DB3" w:rsidRPr="005275F3" w:rsidRDefault="00C34DB3" w:rsidP="00481EFE">
            <w:pPr>
              <w:jc w:val="right"/>
              <w:rPr>
                <w:color w:val="000000"/>
              </w:rPr>
            </w:pPr>
            <w:r w:rsidRPr="005275F3">
              <w:rPr>
                <w:color w:val="000000"/>
              </w:rPr>
              <w:t>7 128 000,00</w:t>
            </w:r>
          </w:p>
        </w:tc>
      </w:tr>
      <w:tr w:rsidR="00C34DB3" w:rsidRPr="005275F3" w14:paraId="27887E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EDD87C"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96C51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13FE7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15DF6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28CA97"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1F0B7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C08A5A" w14:textId="77777777" w:rsidR="00C34DB3" w:rsidRPr="005275F3" w:rsidRDefault="00C34DB3" w:rsidP="00481EFE">
            <w:pPr>
              <w:jc w:val="right"/>
              <w:rPr>
                <w:color w:val="000000"/>
              </w:rPr>
            </w:pPr>
            <w:r w:rsidRPr="005275F3">
              <w:rPr>
                <w:color w:val="000000"/>
              </w:rPr>
              <w:t>7 128 000,00</w:t>
            </w:r>
          </w:p>
        </w:tc>
      </w:tr>
      <w:tr w:rsidR="00C34DB3" w:rsidRPr="005275F3" w14:paraId="5BF283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386B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Кадровые ресурсы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D03AA5D"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AB9F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03A94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80B8F1" w14:textId="77777777" w:rsidR="00C34DB3" w:rsidRPr="005275F3" w:rsidRDefault="00C34DB3" w:rsidP="00481EFE">
            <w:pPr>
              <w:jc w:val="center"/>
              <w:rPr>
                <w:color w:val="000000"/>
              </w:rPr>
            </w:pPr>
            <w:r w:rsidRPr="005275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B43D4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5B877" w14:textId="77777777" w:rsidR="00C34DB3" w:rsidRPr="005275F3" w:rsidRDefault="00C34DB3" w:rsidP="00481EFE">
            <w:pPr>
              <w:jc w:val="right"/>
              <w:rPr>
                <w:color w:val="000000"/>
              </w:rPr>
            </w:pPr>
            <w:r w:rsidRPr="005275F3">
              <w:rPr>
                <w:color w:val="000000"/>
              </w:rPr>
              <w:t>7 128 000,00</w:t>
            </w:r>
          </w:p>
        </w:tc>
      </w:tr>
      <w:tr w:rsidR="00C34DB3" w:rsidRPr="005275F3" w14:paraId="0A0CF0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F15F1"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4F1961B1"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C5A46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411EA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5426DBF" w14:textId="77777777" w:rsidR="00C34DB3" w:rsidRPr="005275F3" w:rsidRDefault="00C34DB3" w:rsidP="00481EFE">
            <w:pPr>
              <w:jc w:val="center"/>
              <w:rPr>
                <w:color w:val="000000"/>
              </w:rPr>
            </w:pPr>
            <w:r w:rsidRPr="005275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0791A3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F09EE7" w14:textId="77777777" w:rsidR="00C34DB3" w:rsidRPr="005275F3" w:rsidRDefault="00C34DB3" w:rsidP="00481EFE">
            <w:pPr>
              <w:jc w:val="right"/>
              <w:rPr>
                <w:color w:val="000000"/>
              </w:rPr>
            </w:pPr>
            <w:r w:rsidRPr="005275F3">
              <w:rPr>
                <w:color w:val="000000"/>
              </w:rPr>
              <w:t>6 622 100,00</w:t>
            </w:r>
          </w:p>
        </w:tc>
      </w:tr>
      <w:tr w:rsidR="00C34DB3" w:rsidRPr="005275F3" w14:paraId="4C1FDD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B6C6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2FB8A87"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FE63B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43408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70EB8CF" w14:textId="77777777" w:rsidR="00C34DB3" w:rsidRPr="005275F3" w:rsidRDefault="00C34DB3" w:rsidP="00481EFE">
            <w:pPr>
              <w:jc w:val="center"/>
              <w:rPr>
                <w:color w:val="000000"/>
              </w:rPr>
            </w:pPr>
            <w:r w:rsidRPr="005275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AD4A12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377211" w14:textId="77777777" w:rsidR="00C34DB3" w:rsidRPr="005275F3" w:rsidRDefault="00C34DB3" w:rsidP="00481EFE">
            <w:pPr>
              <w:jc w:val="right"/>
              <w:rPr>
                <w:color w:val="000000"/>
              </w:rPr>
            </w:pPr>
            <w:r w:rsidRPr="005275F3">
              <w:rPr>
                <w:color w:val="000000"/>
              </w:rPr>
              <w:t>6 622 100,00</w:t>
            </w:r>
          </w:p>
        </w:tc>
      </w:tr>
      <w:tr w:rsidR="00C34DB3" w:rsidRPr="005275F3" w14:paraId="3E1F64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8CE353"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0F9EFE6"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75111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1C69B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210F963" w14:textId="77777777" w:rsidR="00C34DB3" w:rsidRPr="005275F3" w:rsidRDefault="00C34DB3" w:rsidP="00481EFE">
            <w:pPr>
              <w:jc w:val="center"/>
              <w:rPr>
                <w:color w:val="000000"/>
              </w:rPr>
            </w:pPr>
            <w:r w:rsidRPr="005275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03C0543"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9A29AF5" w14:textId="77777777" w:rsidR="00C34DB3" w:rsidRPr="005275F3" w:rsidRDefault="00C34DB3" w:rsidP="00481EFE">
            <w:pPr>
              <w:jc w:val="right"/>
              <w:rPr>
                <w:color w:val="000000"/>
              </w:rPr>
            </w:pPr>
            <w:r w:rsidRPr="005275F3">
              <w:rPr>
                <w:color w:val="000000"/>
              </w:rPr>
              <w:t>595 700,00</w:t>
            </w:r>
          </w:p>
        </w:tc>
      </w:tr>
      <w:tr w:rsidR="00C34DB3" w:rsidRPr="005275F3" w14:paraId="611C8D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4FE4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E7B0E88"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E9481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7FFF5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27363AD" w14:textId="77777777" w:rsidR="00C34DB3" w:rsidRPr="005275F3" w:rsidRDefault="00C34DB3" w:rsidP="00481EFE">
            <w:pPr>
              <w:jc w:val="center"/>
              <w:rPr>
                <w:color w:val="000000"/>
              </w:rPr>
            </w:pPr>
            <w:r w:rsidRPr="005275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FC3D118"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639591E" w14:textId="77777777" w:rsidR="00C34DB3" w:rsidRPr="005275F3" w:rsidRDefault="00C34DB3" w:rsidP="00481EFE">
            <w:pPr>
              <w:jc w:val="right"/>
              <w:rPr>
                <w:color w:val="000000"/>
              </w:rPr>
            </w:pPr>
            <w:r w:rsidRPr="005275F3">
              <w:rPr>
                <w:color w:val="000000"/>
              </w:rPr>
              <w:t>6 026 400,00</w:t>
            </w:r>
          </w:p>
        </w:tc>
      </w:tr>
      <w:tr w:rsidR="00C34DB3" w:rsidRPr="005275F3" w14:paraId="5A6D34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6948E"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обучающихся из семей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232DDFF5"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F581B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7DF67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63FFEE" w14:textId="77777777" w:rsidR="00C34DB3" w:rsidRPr="005275F3" w:rsidRDefault="00C34DB3" w:rsidP="00481EFE">
            <w:pPr>
              <w:jc w:val="center"/>
              <w:rPr>
                <w:color w:val="000000"/>
              </w:rPr>
            </w:pPr>
            <w:r w:rsidRPr="005275F3">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085E0DC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4252BF" w14:textId="77777777" w:rsidR="00C34DB3" w:rsidRPr="005275F3" w:rsidRDefault="00C34DB3" w:rsidP="00481EFE">
            <w:pPr>
              <w:jc w:val="right"/>
              <w:rPr>
                <w:color w:val="000000"/>
              </w:rPr>
            </w:pPr>
            <w:r w:rsidRPr="005275F3">
              <w:rPr>
                <w:color w:val="000000"/>
              </w:rPr>
              <w:t>505 900,00</w:t>
            </w:r>
          </w:p>
        </w:tc>
      </w:tr>
      <w:tr w:rsidR="00C34DB3" w:rsidRPr="005275F3" w14:paraId="53E1F1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8852F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AE37EBC"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81C43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507A1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68D2F2" w14:textId="77777777" w:rsidR="00C34DB3" w:rsidRPr="005275F3" w:rsidRDefault="00C34DB3" w:rsidP="00481EFE">
            <w:pPr>
              <w:jc w:val="center"/>
              <w:rPr>
                <w:color w:val="000000"/>
              </w:rPr>
            </w:pPr>
            <w:r w:rsidRPr="005275F3">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2B715AC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B4DF29" w14:textId="77777777" w:rsidR="00C34DB3" w:rsidRPr="005275F3" w:rsidRDefault="00C34DB3" w:rsidP="00481EFE">
            <w:pPr>
              <w:jc w:val="right"/>
              <w:rPr>
                <w:color w:val="000000"/>
              </w:rPr>
            </w:pPr>
            <w:r w:rsidRPr="005275F3">
              <w:rPr>
                <w:color w:val="000000"/>
              </w:rPr>
              <w:t>505 900,00</w:t>
            </w:r>
          </w:p>
        </w:tc>
      </w:tr>
      <w:tr w:rsidR="00C34DB3" w:rsidRPr="005275F3" w14:paraId="678DA5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3D74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E971F6E" w14:textId="77777777" w:rsidR="00C34DB3" w:rsidRPr="005275F3" w:rsidRDefault="00C34DB3" w:rsidP="00481EFE">
            <w:pPr>
              <w:jc w:val="center"/>
              <w:rPr>
                <w:color w:val="000000"/>
              </w:rPr>
            </w:pPr>
            <w:r w:rsidRPr="005275F3">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9D87D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721F6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92A638A" w14:textId="77777777" w:rsidR="00C34DB3" w:rsidRPr="005275F3" w:rsidRDefault="00C34DB3" w:rsidP="00481EFE">
            <w:pPr>
              <w:jc w:val="center"/>
              <w:rPr>
                <w:color w:val="000000"/>
              </w:rPr>
            </w:pPr>
            <w:r w:rsidRPr="005275F3">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6A3991C7"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D9A67D2" w14:textId="77777777" w:rsidR="00C34DB3" w:rsidRPr="005275F3" w:rsidRDefault="00C34DB3" w:rsidP="00481EFE">
            <w:pPr>
              <w:jc w:val="right"/>
              <w:rPr>
                <w:color w:val="000000"/>
              </w:rPr>
            </w:pPr>
            <w:r w:rsidRPr="005275F3">
              <w:rPr>
                <w:color w:val="000000"/>
              </w:rPr>
              <w:t>505 900,00</w:t>
            </w:r>
          </w:p>
        </w:tc>
      </w:tr>
      <w:tr w:rsidR="00C34DB3" w:rsidRPr="005275F3" w14:paraId="223F37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9B524" w14:textId="77777777" w:rsidR="00C34DB3" w:rsidRPr="005275F3" w:rsidRDefault="00C34DB3" w:rsidP="00481EFE">
            <w:pPr>
              <w:rPr>
                <w:b/>
                <w:bCs/>
                <w:color w:val="000000"/>
                <w:sz w:val="24"/>
                <w:szCs w:val="24"/>
              </w:rPr>
            </w:pPr>
            <w:r w:rsidRPr="005275F3">
              <w:rPr>
                <w:b/>
                <w:bCs/>
                <w:color w:val="000000"/>
                <w:sz w:val="24"/>
                <w:szCs w:val="24"/>
              </w:rPr>
              <w:t>МИНИСТЕРСТВО КУЛЬТУРЫ И ТУРИЗМА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546F10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hideMark/>
          </w:tcPr>
          <w:p w14:paraId="7D98A5C6"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41CAB2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3ADE7AF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4211FD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046F7" w14:textId="77777777" w:rsidR="00C34DB3" w:rsidRPr="005275F3" w:rsidRDefault="00C34DB3" w:rsidP="00481EFE">
            <w:pPr>
              <w:jc w:val="right"/>
              <w:rPr>
                <w:color w:val="000000"/>
              </w:rPr>
            </w:pPr>
            <w:r w:rsidRPr="005275F3">
              <w:rPr>
                <w:color w:val="000000"/>
              </w:rPr>
              <w:t>2 875 746 090,58</w:t>
            </w:r>
          </w:p>
        </w:tc>
      </w:tr>
      <w:tr w:rsidR="00C34DB3" w:rsidRPr="005275F3" w14:paraId="5CBAEC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EF3B9"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5E8E34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63604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713C9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82E3A8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9414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9A7658" w14:textId="77777777" w:rsidR="00C34DB3" w:rsidRPr="005275F3" w:rsidRDefault="00C34DB3" w:rsidP="00481EFE">
            <w:pPr>
              <w:jc w:val="right"/>
              <w:rPr>
                <w:color w:val="000000"/>
              </w:rPr>
            </w:pPr>
            <w:r w:rsidRPr="005275F3">
              <w:rPr>
                <w:color w:val="000000"/>
              </w:rPr>
              <w:t>106 785 460,00</w:t>
            </w:r>
          </w:p>
        </w:tc>
      </w:tr>
      <w:tr w:rsidR="00C34DB3" w:rsidRPr="005275F3" w14:paraId="388D2B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55A3F"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A63C8F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20F69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A17A7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5E3FF1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F249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EAECD9" w14:textId="77777777" w:rsidR="00C34DB3" w:rsidRPr="005275F3" w:rsidRDefault="00C34DB3" w:rsidP="00481EFE">
            <w:pPr>
              <w:jc w:val="right"/>
              <w:rPr>
                <w:color w:val="000000"/>
              </w:rPr>
            </w:pPr>
            <w:r w:rsidRPr="005275F3">
              <w:rPr>
                <w:color w:val="000000"/>
              </w:rPr>
              <w:t>106 785 460,00</w:t>
            </w:r>
          </w:p>
        </w:tc>
      </w:tr>
      <w:tr w:rsidR="00C34DB3" w:rsidRPr="005275F3" w14:paraId="1CA69C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D18CF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4191ED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C112C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F9E25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46DD89C"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51BCC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D0FDE" w14:textId="77777777" w:rsidR="00C34DB3" w:rsidRPr="005275F3" w:rsidRDefault="00C34DB3" w:rsidP="00481EFE">
            <w:pPr>
              <w:jc w:val="right"/>
              <w:rPr>
                <w:color w:val="000000"/>
              </w:rPr>
            </w:pPr>
            <w:r w:rsidRPr="005275F3">
              <w:rPr>
                <w:color w:val="000000"/>
              </w:rPr>
              <w:t>15 000,00</w:t>
            </w:r>
          </w:p>
        </w:tc>
      </w:tr>
      <w:tr w:rsidR="00C34DB3" w:rsidRPr="005275F3" w14:paraId="6FE74E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C9075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12B0B2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58287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145D4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4A5729"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6FEA3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E38161" w14:textId="77777777" w:rsidR="00C34DB3" w:rsidRPr="005275F3" w:rsidRDefault="00C34DB3" w:rsidP="00481EFE">
            <w:pPr>
              <w:jc w:val="right"/>
              <w:rPr>
                <w:color w:val="000000"/>
              </w:rPr>
            </w:pPr>
            <w:r w:rsidRPr="005275F3">
              <w:rPr>
                <w:color w:val="000000"/>
              </w:rPr>
              <w:t>15 000,00</w:t>
            </w:r>
          </w:p>
        </w:tc>
      </w:tr>
      <w:tr w:rsidR="00C34DB3" w:rsidRPr="005275F3" w14:paraId="0777CF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BFB7DA" w14:textId="77777777" w:rsidR="00C34DB3" w:rsidRPr="005275F3" w:rsidRDefault="00C34DB3" w:rsidP="00481EFE">
            <w:pPr>
              <w:rPr>
                <w:color w:val="000000"/>
                <w:sz w:val="22"/>
                <w:szCs w:val="22"/>
              </w:rPr>
            </w:pPr>
            <w:r w:rsidRPr="005275F3">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30FCDF5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11E35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AE09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97AB72"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D9908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D8EFE3" w14:textId="77777777" w:rsidR="00C34DB3" w:rsidRPr="005275F3" w:rsidRDefault="00C34DB3" w:rsidP="00481EFE">
            <w:pPr>
              <w:jc w:val="right"/>
              <w:rPr>
                <w:color w:val="000000"/>
              </w:rPr>
            </w:pPr>
            <w:r w:rsidRPr="005275F3">
              <w:rPr>
                <w:color w:val="000000"/>
              </w:rPr>
              <w:t>15 000,00</w:t>
            </w:r>
          </w:p>
        </w:tc>
      </w:tr>
      <w:tr w:rsidR="00C34DB3" w:rsidRPr="005275F3" w14:paraId="532700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E9A5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22FC6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38DEB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C6002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FFDB69"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D913AC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892396" w14:textId="77777777" w:rsidR="00C34DB3" w:rsidRPr="005275F3" w:rsidRDefault="00C34DB3" w:rsidP="00481EFE">
            <w:pPr>
              <w:jc w:val="right"/>
              <w:rPr>
                <w:color w:val="000000"/>
              </w:rPr>
            </w:pPr>
            <w:r w:rsidRPr="005275F3">
              <w:rPr>
                <w:color w:val="000000"/>
              </w:rPr>
              <w:t>15 000,00</w:t>
            </w:r>
          </w:p>
        </w:tc>
      </w:tr>
      <w:tr w:rsidR="00C34DB3" w:rsidRPr="005275F3" w14:paraId="2C4A96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5AFF8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09B4D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6A501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8ED1C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138AB3"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EBCDE1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A07238" w14:textId="77777777" w:rsidR="00C34DB3" w:rsidRPr="005275F3" w:rsidRDefault="00C34DB3" w:rsidP="00481EFE">
            <w:pPr>
              <w:jc w:val="right"/>
              <w:rPr>
                <w:color w:val="000000"/>
              </w:rPr>
            </w:pPr>
            <w:r w:rsidRPr="005275F3">
              <w:rPr>
                <w:color w:val="000000"/>
              </w:rPr>
              <w:t>15 000,00</w:t>
            </w:r>
          </w:p>
        </w:tc>
      </w:tr>
      <w:tr w:rsidR="00C34DB3" w:rsidRPr="005275F3" w14:paraId="43B00B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8522E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297EC4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4F3D4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EE811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BDB4752"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64BC0D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2172D" w14:textId="77777777" w:rsidR="00C34DB3" w:rsidRPr="005275F3" w:rsidRDefault="00C34DB3" w:rsidP="00481EFE">
            <w:pPr>
              <w:jc w:val="right"/>
              <w:rPr>
                <w:color w:val="000000"/>
              </w:rPr>
            </w:pPr>
            <w:r w:rsidRPr="005275F3">
              <w:rPr>
                <w:color w:val="000000"/>
              </w:rPr>
              <w:t>105 807 260,00</w:t>
            </w:r>
          </w:p>
        </w:tc>
      </w:tr>
      <w:tr w:rsidR="00C34DB3" w:rsidRPr="005275F3" w14:paraId="36452F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920B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архивного дела в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594A9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8EBC6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DF5EF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84AFA94" w14:textId="77777777" w:rsidR="00C34DB3" w:rsidRPr="005275F3" w:rsidRDefault="00C34DB3" w:rsidP="00481EFE">
            <w:pPr>
              <w:jc w:val="center"/>
              <w:rPr>
                <w:color w:val="000000"/>
              </w:rPr>
            </w:pPr>
            <w:r w:rsidRPr="005275F3">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2F7BD9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4C6180" w14:textId="77777777" w:rsidR="00C34DB3" w:rsidRPr="005275F3" w:rsidRDefault="00C34DB3" w:rsidP="00481EFE">
            <w:pPr>
              <w:jc w:val="right"/>
              <w:rPr>
                <w:color w:val="000000"/>
              </w:rPr>
            </w:pPr>
            <w:r w:rsidRPr="005275F3">
              <w:rPr>
                <w:color w:val="000000"/>
              </w:rPr>
              <w:t>105 807 260,00</w:t>
            </w:r>
          </w:p>
        </w:tc>
      </w:tr>
      <w:tr w:rsidR="00C34DB3" w:rsidRPr="005275F3" w14:paraId="4A3B28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2952D2"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75AF5C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9331D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ED37C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81286D" w14:textId="77777777" w:rsidR="00C34DB3" w:rsidRPr="005275F3" w:rsidRDefault="00C34DB3" w:rsidP="00481EFE">
            <w:pPr>
              <w:jc w:val="center"/>
              <w:rPr>
                <w:color w:val="000000"/>
              </w:rPr>
            </w:pPr>
            <w:r w:rsidRPr="005275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4F8CF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456B88" w14:textId="77777777" w:rsidR="00C34DB3" w:rsidRPr="005275F3" w:rsidRDefault="00C34DB3" w:rsidP="00481EFE">
            <w:pPr>
              <w:jc w:val="right"/>
              <w:rPr>
                <w:color w:val="000000"/>
              </w:rPr>
            </w:pPr>
            <w:r w:rsidRPr="005275F3">
              <w:rPr>
                <w:color w:val="000000"/>
              </w:rPr>
              <w:t>105 122 060,00</w:t>
            </w:r>
          </w:p>
        </w:tc>
      </w:tr>
      <w:tr w:rsidR="00C34DB3" w:rsidRPr="005275F3" w14:paraId="0EB6EA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43C60"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E0D04E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818CB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01672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DE64FC" w14:textId="77777777" w:rsidR="00C34DB3" w:rsidRPr="005275F3" w:rsidRDefault="00C34DB3" w:rsidP="00481EFE">
            <w:pPr>
              <w:jc w:val="center"/>
              <w:rPr>
                <w:color w:val="000000"/>
              </w:rPr>
            </w:pPr>
            <w:r w:rsidRPr="005275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FD4E50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562E9FA" w14:textId="77777777" w:rsidR="00C34DB3" w:rsidRPr="005275F3" w:rsidRDefault="00C34DB3" w:rsidP="00481EFE">
            <w:pPr>
              <w:jc w:val="right"/>
              <w:rPr>
                <w:color w:val="000000"/>
              </w:rPr>
            </w:pPr>
            <w:r w:rsidRPr="005275F3">
              <w:rPr>
                <w:color w:val="000000"/>
              </w:rPr>
              <w:t>95 696 246,90</w:t>
            </w:r>
          </w:p>
        </w:tc>
      </w:tr>
      <w:tr w:rsidR="00C34DB3" w:rsidRPr="005275F3" w14:paraId="6FCAE7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549914"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A8165A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25021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CE316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4B1337" w14:textId="77777777" w:rsidR="00C34DB3" w:rsidRPr="005275F3" w:rsidRDefault="00C34DB3" w:rsidP="00481EFE">
            <w:pPr>
              <w:jc w:val="center"/>
              <w:rPr>
                <w:color w:val="000000"/>
              </w:rPr>
            </w:pPr>
            <w:r w:rsidRPr="005275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32CFF0B"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0412F92" w14:textId="77777777" w:rsidR="00C34DB3" w:rsidRPr="005275F3" w:rsidRDefault="00C34DB3" w:rsidP="00481EFE">
            <w:pPr>
              <w:jc w:val="right"/>
              <w:rPr>
                <w:color w:val="000000"/>
              </w:rPr>
            </w:pPr>
            <w:r w:rsidRPr="005275F3">
              <w:rPr>
                <w:color w:val="000000"/>
              </w:rPr>
              <w:t>95 696 246,90</w:t>
            </w:r>
          </w:p>
        </w:tc>
      </w:tr>
      <w:tr w:rsidR="00C34DB3" w:rsidRPr="005275F3" w14:paraId="1B57F0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1D364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B95C5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17BE0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E1351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BF399B" w14:textId="77777777" w:rsidR="00C34DB3" w:rsidRPr="005275F3" w:rsidRDefault="00C34DB3" w:rsidP="00481EFE">
            <w:pPr>
              <w:jc w:val="center"/>
              <w:rPr>
                <w:color w:val="000000"/>
              </w:rPr>
            </w:pPr>
            <w:r w:rsidRPr="005275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911BF4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E3198C" w14:textId="77777777" w:rsidR="00C34DB3" w:rsidRPr="005275F3" w:rsidRDefault="00C34DB3" w:rsidP="00481EFE">
            <w:pPr>
              <w:jc w:val="right"/>
              <w:rPr>
                <w:color w:val="000000"/>
              </w:rPr>
            </w:pPr>
            <w:r w:rsidRPr="005275F3">
              <w:rPr>
                <w:color w:val="000000"/>
              </w:rPr>
              <w:t>5 967 193,10</w:t>
            </w:r>
          </w:p>
        </w:tc>
      </w:tr>
      <w:tr w:rsidR="00C34DB3" w:rsidRPr="005275F3" w14:paraId="68F3F8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47E9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98C40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A4958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09789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633DAC" w14:textId="77777777" w:rsidR="00C34DB3" w:rsidRPr="005275F3" w:rsidRDefault="00C34DB3" w:rsidP="00481EFE">
            <w:pPr>
              <w:jc w:val="center"/>
              <w:rPr>
                <w:color w:val="000000"/>
              </w:rPr>
            </w:pPr>
            <w:r w:rsidRPr="005275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C41D80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08AD79" w14:textId="77777777" w:rsidR="00C34DB3" w:rsidRPr="005275F3" w:rsidRDefault="00C34DB3" w:rsidP="00481EFE">
            <w:pPr>
              <w:jc w:val="right"/>
              <w:rPr>
                <w:color w:val="000000"/>
              </w:rPr>
            </w:pPr>
            <w:r w:rsidRPr="005275F3">
              <w:rPr>
                <w:color w:val="000000"/>
              </w:rPr>
              <w:t>5 967 193,10</w:t>
            </w:r>
          </w:p>
        </w:tc>
      </w:tr>
      <w:tr w:rsidR="00C34DB3" w:rsidRPr="005275F3" w14:paraId="173F83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56A09"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911D4A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17EE6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218FD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B978AAA" w14:textId="77777777" w:rsidR="00C34DB3" w:rsidRPr="005275F3" w:rsidRDefault="00C34DB3" w:rsidP="00481EFE">
            <w:pPr>
              <w:jc w:val="center"/>
              <w:rPr>
                <w:color w:val="000000"/>
              </w:rPr>
            </w:pPr>
            <w:r w:rsidRPr="005275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FAF5CB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84EB31" w14:textId="77777777" w:rsidR="00C34DB3" w:rsidRPr="005275F3" w:rsidRDefault="00C34DB3" w:rsidP="00481EFE">
            <w:pPr>
              <w:jc w:val="right"/>
              <w:rPr>
                <w:color w:val="000000"/>
              </w:rPr>
            </w:pPr>
            <w:r w:rsidRPr="005275F3">
              <w:rPr>
                <w:color w:val="000000"/>
              </w:rPr>
              <w:t>3 458 620,00</w:t>
            </w:r>
          </w:p>
        </w:tc>
      </w:tr>
      <w:tr w:rsidR="00C34DB3" w:rsidRPr="005275F3" w14:paraId="32826D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D0C44"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5EC911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876AC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1880D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C141140" w14:textId="77777777" w:rsidR="00C34DB3" w:rsidRPr="005275F3" w:rsidRDefault="00C34DB3" w:rsidP="00481EFE">
            <w:pPr>
              <w:jc w:val="center"/>
              <w:rPr>
                <w:color w:val="000000"/>
              </w:rPr>
            </w:pPr>
            <w:r w:rsidRPr="005275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8E686DC"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ED0921E" w14:textId="77777777" w:rsidR="00C34DB3" w:rsidRPr="005275F3" w:rsidRDefault="00C34DB3" w:rsidP="00481EFE">
            <w:pPr>
              <w:jc w:val="right"/>
              <w:rPr>
                <w:color w:val="000000"/>
              </w:rPr>
            </w:pPr>
            <w:r w:rsidRPr="005275F3">
              <w:rPr>
                <w:color w:val="000000"/>
              </w:rPr>
              <w:t>3 458 620,00</w:t>
            </w:r>
          </w:p>
        </w:tc>
      </w:tr>
      <w:tr w:rsidR="00C34DB3" w:rsidRPr="005275F3" w14:paraId="01C42F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C2B31" w14:textId="77777777" w:rsidR="00C34DB3" w:rsidRPr="005275F3" w:rsidRDefault="00C34DB3" w:rsidP="00481EFE">
            <w:pPr>
              <w:rPr>
                <w:color w:val="000000"/>
                <w:sz w:val="22"/>
                <w:szCs w:val="22"/>
              </w:rPr>
            </w:pPr>
            <w:r w:rsidRPr="005275F3">
              <w:rPr>
                <w:color w:val="000000"/>
                <w:sz w:val="22"/>
                <w:szCs w:val="22"/>
              </w:rPr>
              <w:t>Мероприятия по организации хранения архивных документов</w:t>
            </w:r>
          </w:p>
        </w:tc>
        <w:tc>
          <w:tcPr>
            <w:tcW w:w="850" w:type="dxa"/>
            <w:tcBorders>
              <w:top w:val="nil"/>
              <w:left w:val="nil"/>
              <w:bottom w:val="single" w:sz="4" w:space="0" w:color="000000"/>
              <w:right w:val="single" w:sz="4" w:space="0" w:color="000000"/>
            </w:tcBorders>
            <w:shd w:val="clear" w:color="auto" w:fill="auto"/>
            <w:noWrap/>
            <w:hideMark/>
          </w:tcPr>
          <w:p w14:paraId="5DD1D41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C22F4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9D789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28D821" w14:textId="77777777" w:rsidR="00C34DB3" w:rsidRPr="005275F3" w:rsidRDefault="00C34DB3" w:rsidP="00481EFE">
            <w:pPr>
              <w:jc w:val="center"/>
              <w:rPr>
                <w:color w:val="000000"/>
              </w:rPr>
            </w:pPr>
            <w:r w:rsidRPr="005275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AF853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A9287" w14:textId="77777777" w:rsidR="00C34DB3" w:rsidRPr="005275F3" w:rsidRDefault="00C34DB3" w:rsidP="00481EFE">
            <w:pPr>
              <w:jc w:val="right"/>
              <w:rPr>
                <w:color w:val="000000"/>
              </w:rPr>
            </w:pPr>
            <w:r w:rsidRPr="005275F3">
              <w:rPr>
                <w:color w:val="000000"/>
              </w:rPr>
              <w:t>685 200,00</w:t>
            </w:r>
          </w:p>
        </w:tc>
      </w:tr>
      <w:tr w:rsidR="00C34DB3" w:rsidRPr="005275F3" w14:paraId="681338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9F95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BEA64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FD699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CA00A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89003B" w14:textId="77777777" w:rsidR="00C34DB3" w:rsidRPr="005275F3" w:rsidRDefault="00C34DB3" w:rsidP="00481EFE">
            <w:pPr>
              <w:jc w:val="center"/>
              <w:rPr>
                <w:color w:val="000000"/>
              </w:rPr>
            </w:pPr>
            <w:r w:rsidRPr="005275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EDABC4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762916" w14:textId="77777777" w:rsidR="00C34DB3" w:rsidRPr="005275F3" w:rsidRDefault="00C34DB3" w:rsidP="00481EFE">
            <w:pPr>
              <w:jc w:val="right"/>
              <w:rPr>
                <w:color w:val="000000"/>
              </w:rPr>
            </w:pPr>
            <w:r w:rsidRPr="005275F3">
              <w:rPr>
                <w:color w:val="000000"/>
              </w:rPr>
              <w:t>685 200,00</w:t>
            </w:r>
          </w:p>
        </w:tc>
      </w:tr>
      <w:tr w:rsidR="00C34DB3" w:rsidRPr="005275F3" w14:paraId="58A799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56FC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4DDE1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4DE60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7F8EC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959DD9" w14:textId="77777777" w:rsidR="00C34DB3" w:rsidRPr="005275F3" w:rsidRDefault="00C34DB3" w:rsidP="00481EFE">
            <w:pPr>
              <w:jc w:val="center"/>
              <w:rPr>
                <w:color w:val="000000"/>
              </w:rPr>
            </w:pPr>
            <w:r w:rsidRPr="005275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3D545B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E0DDBF" w14:textId="77777777" w:rsidR="00C34DB3" w:rsidRPr="005275F3" w:rsidRDefault="00C34DB3" w:rsidP="00481EFE">
            <w:pPr>
              <w:jc w:val="right"/>
              <w:rPr>
                <w:color w:val="000000"/>
              </w:rPr>
            </w:pPr>
            <w:r w:rsidRPr="005275F3">
              <w:rPr>
                <w:color w:val="000000"/>
              </w:rPr>
              <w:t>685 200,00</w:t>
            </w:r>
          </w:p>
        </w:tc>
      </w:tr>
      <w:tr w:rsidR="00C34DB3" w:rsidRPr="005275F3" w14:paraId="7C7134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8825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73C553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9EC9A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AA998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D0C109"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88A584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6965C0" w14:textId="77777777" w:rsidR="00C34DB3" w:rsidRPr="005275F3" w:rsidRDefault="00C34DB3" w:rsidP="00481EFE">
            <w:pPr>
              <w:jc w:val="right"/>
              <w:rPr>
                <w:color w:val="000000"/>
              </w:rPr>
            </w:pPr>
            <w:r w:rsidRPr="005275F3">
              <w:rPr>
                <w:color w:val="000000"/>
              </w:rPr>
              <w:t>963 200,00</w:t>
            </w:r>
          </w:p>
        </w:tc>
      </w:tr>
      <w:tr w:rsidR="00C34DB3" w:rsidRPr="005275F3" w14:paraId="77FA60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8D24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376ACD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D20B9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13D5B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FA5487"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48975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686514" w14:textId="77777777" w:rsidR="00C34DB3" w:rsidRPr="005275F3" w:rsidRDefault="00C34DB3" w:rsidP="00481EFE">
            <w:pPr>
              <w:jc w:val="right"/>
              <w:rPr>
                <w:color w:val="000000"/>
              </w:rPr>
            </w:pPr>
            <w:r w:rsidRPr="005275F3">
              <w:rPr>
                <w:color w:val="000000"/>
              </w:rPr>
              <w:t>963 200,00</w:t>
            </w:r>
          </w:p>
        </w:tc>
      </w:tr>
      <w:tr w:rsidR="00C34DB3" w:rsidRPr="005275F3" w14:paraId="3A7838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4747E7"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89E487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4E545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05A0E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F9E8CD"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64CD2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E177F" w14:textId="77777777" w:rsidR="00C34DB3" w:rsidRPr="005275F3" w:rsidRDefault="00C34DB3" w:rsidP="00481EFE">
            <w:pPr>
              <w:jc w:val="right"/>
              <w:rPr>
                <w:color w:val="000000"/>
              </w:rPr>
            </w:pPr>
            <w:r w:rsidRPr="005275F3">
              <w:rPr>
                <w:color w:val="000000"/>
              </w:rPr>
              <w:t>963 200,00</w:t>
            </w:r>
          </w:p>
        </w:tc>
      </w:tr>
      <w:tr w:rsidR="00C34DB3" w:rsidRPr="005275F3" w14:paraId="7C7074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CDB7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ECA91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1ED18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593ED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CDE380"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9D945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4FDA23" w14:textId="77777777" w:rsidR="00C34DB3" w:rsidRPr="005275F3" w:rsidRDefault="00C34DB3" w:rsidP="00481EFE">
            <w:pPr>
              <w:jc w:val="right"/>
              <w:rPr>
                <w:color w:val="000000"/>
              </w:rPr>
            </w:pPr>
            <w:r w:rsidRPr="005275F3">
              <w:rPr>
                <w:color w:val="000000"/>
              </w:rPr>
              <w:t>963 200,00</w:t>
            </w:r>
          </w:p>
        </w:tc>
      </w:tr>
      <w:tr w:rsidR="00C34DB3" w:rsidRPr="005275F3" w14:paraId="481DA8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2FEA0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6327D7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0507E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0D89B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6A0547"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6596B0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6BDD82" w14:textId="77777777" w:rsidR="00C34DB3" w:rsidRPr="005275F3" w:rsidRDefault="00C34DB3" w:rsidP="00481EFE">
            <w:pPr>
              <w:jc w:val="right"/>
              <w:rPr>
                <w:color w:val="000000"/>
              </w:rPr>
            </w:pPr>
            <w:r w:rsidRPr="005275F3">
              <w:rPr>
                <w:color w:val="000000"/>
              </w:rPr>
              <w:t>963 200,00</w:t>
            </w:r>
          </w:p>
        </w:tc>
      </w:tr>
      <w:tr w:rsidR="00C34DB3" w:rsidRPr="005275F3" w14:paraId="4C79FC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DDF17C"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4185F1B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9616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F2A7F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A22E37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CDD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74EE1" w14:textId="77777777" w:rsidR="00C34DB3" w:rsidRPr="005275F3" w:rsidRDefault="00C34DB3" w:rsidP="00481EFE">
            <w:pPr>
              <w:jc w:val="right"/>
              <w:rPr>
                <w:color w:val="000000"/>
              </w:rPr>
            </w:pPr>
            <w:r w:rsidRPr="005275F3">
              <w:rPr>
                <w:color w:val="000000"/>
              </w:rPr>
              <w:t>271 433 488,83</w:t>
            </w:r>
          </w:p>
        </w:tc>
      </w:tr>
      <w:tr w:rsidR="00C34DB3" w:rsidRPr="005275F3" w14:paraId="02B521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5067B"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4D66A1A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5579E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33AAF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8331B0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1A0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D2C31" w14:textId="77777777" w:rsidR="00C34DB3" w:rsidRPr="005275F3" w:rsidRDefault="00C34DB3" w:rsidP="00481EFE">
            <w:pPr>
              <w:jc w:val="right"/>
              <w:rPr>
                <w:color w:val="000000"/>
              </w:rPr>
            </w:pPr>
            <w:r w:rsidRPr="005275F3">
              <w:rPr>
                <w:color w:val="000000"/>
              </w:rPr>
              <w:t>271 433 488,83</w:t>
            </w:r>
          </w:p>
        </w:tc>
      </w:tr>
      <w:tr w:rsidR="00C34DB3" w:rsidRPr="005275F3" w14:paraId="10A213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D3133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194745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4095F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C5BC1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CE4B6D"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C3052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DC4079" w14:textId="77777777" w:rsidR="00C34DB3" w:rsidRPr="005275F3" w:rsidRDefault="00C34DB3" w:rsidP="00481EFE">
            <w:pPr>
              <w:jc w:val="right"/>
              <w:rPr>
                <w:color w:val="000000"/>
              </w:rPr>
            </w:pPr>
            <w:r w:rsidRPr="005275F3">
              <w:rPr>
                <w:color w:val="000000"/>
              </w:rPr>
              <w:t>271 433 488,83</w:t>
            </w:r>
          </w:p>
        </w:tc>
      </w:tr>
      <w:tr w:rsidR="00C34DB3" w:rsidRPr="005275F3" w14:paraId="113790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D2585C"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49492D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D3397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5197B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1368533" w14:textId="77777777" w:rsidR="00C34DB3" w:rsidRPr="005275F3" w:rsidRDefault="00C34DB3" w:rsidP="00481EFE">
            <w:pPr>
              <w:jc w:val="center"/>
              <w:rPr>
                <w:color w:val="000000"/>
              </w:rPr>
            </w:pPr>
            <w:r w:rsidRPr="005275F3">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13A0CC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C1A083" w14:textId="77777777" w:rsidR="00C34DB3" w:rsidRPr="005275F3" w:rsidRDefault="00C34DB3" w:rsidP="00481EFE">
            <w:pPr>
              <w:jc w:val="right"/>
              <w:rPr>
                <w:color w:val="000000"/>
              </w:rPr>
            </w:pPr>
            <w:r w:rsidRPr="005275F3">
              <w:rPr>
                <w:color w:val="000000"/>
              </w:rPr>
              <w:t>118 735 680,00</w:t>
            </w:r>
          </w:p>
        </w:tc>
      </w:tr>
      <w:tr w:rsidR="00C34DB3" w:rsidRPr="005275F3" w14:paraId="26B796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EEF84" w14:textId="77777777" w:rsidR="00C34DB3" w:rsidRPr="005275F3" w:rsidRDefault="00C34DB3" w:rsidP="00481EFE">
            <w:pPr>
              <w:rPr>
                <w:color w:val="000000"/>
                <w:sz w:val="22"/>
                <w:szCs w:val="22"/>
              </w:rPr>
            </w:pPr>
            <w:r w:rsidRPr="005275F3">
              <w:rPr>
                <w:color w:val="000000"/>
                <w:sz w:val="22"/>
                <w:szCs w:val="22"/>
              </w:rPr>
              <w:t xml:space="preserve">Достижение показателей государственной программы </w:t>
            </w:r>
            <w:r>
              <w:rPr>
                <w:color w:val="000000"/>
                <w:sz w:val="22"/>
                <w:szCs w:val="22"/>
              </w:rPr>
              <w:t>«</w:t>
            </w:r>
            <w:r w:rsidRPr="005275F3">
              <w:rPr>
                <w:color w:val="000000"/>
                <w:sz w:val="22"/>
                <w:szCs w:val="22"/>
              </w:rPr>
              <w:t>Развитие туризма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127683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D5772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48A1A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C6D7993" w14:textId="77777777" w:rsidR="00C34DB3" w:rsidRPr="005275F3" w:rsidRDefault="00C34DB3" w:rsidP="00481EFE">
            <w:pPr>
              <w:jc w:val="center"/>
              <w:rPr>
                <w:color w:val="000000"/>
              </w:rPr>
            </w:pPr>
            <w:r w:rsidRPr="005275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EDDDF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CAA8C" w14:textId="77777777" w:rsidR="00C34DB3" w:rsidRPr="005275F3" w:rsidRDefault="00C34DB3" w:rsidP="00481EFE">
            <w:pPr>
              <w:jc w:val="right"/>
              <w:rPr>
                <w:color w:val="000000"/>
              </w:rPr>
            </w:pPr>
            <w:r w:rsidRPr="005275F3">
              <w:rPr>
                <w:color w:val="000000"/>
              </w:rPr>
              <w:t>118 735 680,00</w:t>
            </w:r>
          </w:p>
        </w:tc>
      </w:tr>
      <w:tr w:rsidR="00C34DB3" w:rsidRPr="005275F3" w14:paraId="345B5F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EC358"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D68F4F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8A741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9426F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EA89E2F" w14:textId="77777777" w:rsidR="00C34DB3" w:rsidRPr="005275F3" w:rsidRDefault="00C34DB3" w:rsidP="00481EFE">
            <w:pPr>
              <w:jc w:val="center"/>
              <w:rPr>
                <w:color w:val="000000"/>
              </w:rPr>
            </w:pPr>
            <w:r w:rsidRPr="005275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5C96F0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B5466C" w14:textId="77777777" w:rsidR="00C34DB3" w:rsidRPr="005275F3" w:rsidRDefault="00C34DB3" w:rsidP="00481EFE">
            <w:pPr>
              <w:jc w:val="right"/>
              <w:rPr>
                <w:color w:val="000000"/>
              </w:rPr>
            </w:pPr>
            <w:r w:rsidRPr="005275F3">
              <w:rPr>
                <w:color w:val="000000"/>
              </w:rPr>
              <w:t>103 271 760,00</w:t>
            </w:r>
          </w:p>
        </w:tc>
      </w:tr>
      <w:tr w:rsidR="00C34DB3" w:rsidRPr="005275F3" w14:paraId="21C884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75EDC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7306DC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F0F7E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63867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F29DDB1" w14:textId="77777777" w:rsidR="00C34DB3" w:rsidRPr="005275F3" w:rsidRDefault="00C34DB3" w:rsidP="00481EFE">
            <w:pPr>
              <w:jc w:val="center"/>
              <w:rPr>
                <w:color w:val="000000"/>
              </w:rPr>
            </w:pPr>
            <w:r w:rsidRPr="005275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42AA911"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3A4BBE1" w14:textId="77777777" w:rsidR="00C34DB3" w:rsidRPr="005275F3" w:rsidRDefault="00C34DB3" w:rsidP="00481EFE">
            <w:pPr>
              <w:jc w:val="right"/>
              <w:rPr>
                <w:color w:val="000000"/>
              </w:rPr>
            </w:pPr>
            <w:r w:rsidRPr="005275F3">
              <w:rPr>
                <w:color w:val="000000"/>
              </w:rPr>
              <w:t>103 271 760,00</w:t>
            </w:r>
          </w:p>
        </w:tc>
      </w:tr>
      <w:tr w:rsidR="00C34DB3" w:rsidRPr="005275F3" w14:paraId="22DC7D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6591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1509B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22B86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0A0C9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6927C70" w14:textId="77777777" w:rsidR="00C34DB3" w:rsidRPr="005275F3" w:rsidRDefault="00C34DB3" w:rsidP="00481EFE">
            <w:pPr>
              <w:jc w:val="center"/>
              <w:rPr>
                <w:color w:val="000000"/>
              </w:rPr>
            </w:pPr>
            <w:r w:rsidRPr="005275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CBC9E4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107EC7" w14:textId="77777777" w:rsidR="00C34DB3" w:rsidRPr="005275F3" w:rsidRDefault="00C34DB3" w:rsidP="00481EFE">
            <w:pPr>
              <w:jc w:val="right"/>
              <w:rPr>
                <w:color w:val="000000"/>
              </w:rPr>
            </w:pPr>
            <w:r w:rsidRPr="005275F3">
              <w:rPr>
                <w:color w:val="000000"/>
              </w:rPr>
              <w:t>15 463 920,00</w:t>
            </w:r>
          </w:p>
        </w:tc>
      </w:tr>
      <w:tr w:rsidR="00C34DB3" w:rsidRPr="005275F3" w14:paraId="471F18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B203C" w14:textId="77777777" w:rsidR="00C34DB3" w:rsidRPr="005275F3" w:rsidRDefault="00C34DB3" w:rsidP="00481EFE">
            <w:pPr>
              <w:rPr>
                <w:i/>
                <w:iCs/>
                <w:color w:val="000000"/>
              </w:rPr>
            </w:pPr>
            <w:r w:rsidRPr="005275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EA08CD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47F57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9FA1A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E0966F2" w14:textId="77777777" w:rsidR="00C34DB3" w:rsidRPr="005275F3" w:rsidRDefault="00C34DB3" w:rsidP="00481EFE">
            <w:pPr>
              <w:jc w:val="center"/>
              <w:rPr>
                <w:color w:val="000000"/>
              </w:rPr>
            </w:pPr>
            <w:r w:rsidRPr="005275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9BF459B"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9DE102B" w14:textId="77777777" w:rsidR="00C34DB3" w:rsidRPr="005275F3" w:rsidRDefault="00C34DB3" w:rsidP="00481EFE">
            <w:pPr>
              <w:jc w:val="right"/>
              <w:rPr>
                <w:color w:val="000000"/>
              </w:rPr>
            </w:pPr>
            <w:r w:rsidRPr="005275F3">
              <w:rPr>
                <w:color w:val="000000"/>
              </w:rPr>
              <w:t>15 463 920,00</w:t>
            </w:r>
          </w:p>
        </w:tc>
      </w:tr>
      <w:tr w:rsidR="00C34DB3" w:rsidRPr="005275F3" w14:paraId="1B8D0E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02F45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туристского потенциала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63EC9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775D6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47137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6C23D95" w14:textId="77777777" w:rsidR="00C34DB3" w:rsidRPr="005275F3" w:rsidRDefault="00C34DB3" w:rsidP="00481EFE">
            <w:pPr>
              <w:jc w:val="center"/>
              <w:rPr>
                <w:color w:val="000000"/>
              </w:rPr>
            </w:pPr>
            <w:r w:rsidRPr="005275F3">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54C13B1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4E9E1" w14:textId="77777777" w:rsidR="00C34DB3" w:rsidRPr="005275F3" w:rsidRDefault="00C34DB3" w:rsidP="00481EFE">
            <w:pPr>
              <w:jc w:val="right"/>
              <w:rPr>
                <w:color w:val="000000"/>
              </w:rPr>
            </w:pPr>
            <w:r w:rsidRPr="005275F3">
              <w:rPr>
                <w:color w:val="000000"/>
              </w:rPr>
              <w:t>152 697 808,83</w:t>
            </w:r>
          </w:p>
        </w:tc>
      </w:tr>
      <w:tr w:rsidR="00C34DB3" w:rsidRPr="005275F3" w14:paraId="1A2008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692305" w14:textId="77777777" w:rsidR="00C34DB3" w:rsidRPr="005275F3" w:rsidRDefault="00C34DB3" w:rsidP="00481EFE">
            <w:pPr>
              <w:rPr>
                <w:color w:val="000000"/>
                <w:sz w:val="22"/>
                <w:szCs w:val="22"/>
              </w:rPr>
            </w:pPr>
            <w:r w:rsidRPr="005275F3">
              <w:rPr>
                <w:color w:val="000000"/>
                <w:sz w:val="22"/>
                <w:szCs w:val="22"/>
              </w:rPr>
              <w:t>Гранты на реализацию проектов по развитию туристской инфраструктуры</w:t>
            </w:r>
          </w:p>
        </w:tc>
        <w:tc>
          <w:tcPr>
            <w:tcW w:w="850" w:type="dxa"/>
            <w:tcBorders>
              <w:top w:val="nil"/>
              <w:left w:val="nil"/>
              <w:bottom w:val="single" w:sz="4" w:space="0" w:color="000000"/>
              <w:right w:val="single" w:sz="4" w:space="0" w:color="000000"/>
            </w:tcBorders>
            <w:shd w:val="clear" w:color="auto" w:fill="auto"/>
            <w:noWrap/>
            <w:hideMark/>
          </w:tcPr>
          <w:p w14:paraId="157121E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2E5F6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0ECD0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8DB905C" w14:textId="77777777" w:rsidR="00C34DB3" w:rsidRPr="005275F3" w:rsidRDefault="00C34DB3" w:rsidP="00481EFE">
            <w:pPr>
              <w:jc w:val="center"/>
              <w:rPr>
                <w:color w:val="000000"/>
              </w:rPr>
            </w:pPr>
            <w:r w:rsidRPr="005275F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A3DC9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BEAEA" w14:textId="77777777" w:rsidR="00C34DB3" w:rsidRPr="005275F3" w:rsidRDefault="00C34DB3" w:rsidP="00481EFE">
            <w:pPr>
              <w:jc w:val="right"/>
              <w:rPr>
                <w:color w:val="000000"/>
              </w:rPr>
            </w:pPr>
            <w:r w:rsidRPr="005275F3">
              <w:rPr>
                <w:color w:val="000000"/>
              </w:rPr>
              <w:t>15 000 000,00</w:t>
            </w:r>
          </w:p>
        </w:tc>
      </w:tr>
      <w:tr w:rsidR="00C34DB3" w:rsidRPr="005275F3" w14:paraId="0A4707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A233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656FC1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1277F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0341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C2C1507" w14:textId="77777777" w:rsidR="00C34DB3" w:rsidRPr="005275F3" w:rsidRDefault="00C34DB3" w:rsidP="00481EFE">
            <w:pPr>
              <w:jc w:val="center"/>
              <w:rPr>
                <w:color w:val="000000"/>
              </w:rPr>
            </w:pPr>
            <w:r w:rsidRPr="005275F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622F74DF"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A38C37" w14:textId="77777777" w:rsidR="00C34DB3" w:rsidRPr="005275F3" w:rsidRDefault="00C34DB3" w:rsidP="00481EFE">
            <w:pPr>
              <w:jc w:val="right"/>
              <w:rPr>
                <w:color w:val="000000"/>
              </w:rPr>
            </w:pPr>
            <w:r w:rsidRPr="005275F3">
              <w:rPr>
                <w:color w:val="000000"/>
              </w:rPr>
              <w:t>15 000 000,00</w:t>
            </w:r>
          </w:p>
        </w:tc>
      </w:tr>
      <w:tr w:rsidR="00C34DB3" w:rsidRPr="005275F3" w14:paraId="5D48F7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040E6E"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0AA779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B9B4D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B7AA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97DAE71" w14:textId="77777777" w:rsidR="00C34DB3" w:rsidRPr="005275F3" w:rsidRDefault="00C34DB3" w:rsidP="00481EFE">
            <w:pPr>
              <w:jc w:val="center"/>
              <w:rPr>
                <w:color w:val="000000"/>
              </w:rPr>
            </w:pPr>
            <w:r w:rsidRPr="005275F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599E0FF"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B595619" w14:textId="77777777" w:rsidR="00C34DB3" w:rsidRPr="005275F3" w:rsidRDefault="00C34DB3" w:rsidP="00481EFE">
            <w:pPr>
              <w:jc w:val="right"/>
              <w:rPr>
                <w:color w:val="000000"/>
              </w:rPr>
            </w:pPr>
            <w:r w:rsidRPr="005275F3">
              <w:rPr>
                <w:color w:val="000000"/>
              </w:rPr>
              <w:t>15 000 000,00</w:t>
            </w:r>
          </w:p>
        </w:tc>
      </w:tr>
      <w:tr w:rsidR="00C34DB3" w:rsidRPr="005275F3" w14:paraId="5636E2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C554C" w14:textId="77777777" w:rsidR="00C34DB3" w:rsidRPr="005275F3" w:rsidRDefault="00C34DB3" w:rsidP="00481EFE">
            <w:pPr>
              <w:rPr>
                <w:color w:val="000000"/>
                <w:sz w:val="22"/>
                <w:szCs w:val="22"/>
              </w:rPr>
            </w:pPr>
            <w:r w:rsidRPr="005275F3">
              <w:rPr>
                <w:color w:val="000000"/>
                <w:sz w:val="22"/>
                <w:szCs w:val="22"/>
              </w:rPr>
              <w:t>Субсидии на развитие туризма 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271365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3EEA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AB4F4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B0D9C87" w14:textId="77777777" w:rsidR="00C34DB3" w:rsidRPr="005275F3" w:rsidRDefault="00C34DB3" w:rsidP="00481EFE">
            <w:pPr>
              <w:jc w:val="center"/>
              <w:rPr>
                <w:color w:val="000000"/>
              </w:rPr>
            </w:pPr>
            <w:r w:rsidRPr="005275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43ACE4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8F8A0" w14:textId="77777777" w:rsidR="00C34DB3" w:rsidRPr="005275F3" w:rsidRDefault="00C34DB3" w:rsidP="00481EFE">
            <w:pPr>
              <w:jc w:val="right"/>
              <w:rPr>
                <w:color w:val="000000"/>
              </w:rPr>
            </w:pPr>
            <w:r w:rsidRPr="005275F3">
              <w:rPr>
                <w:color w:val="000000"/>
              </w:rPr>
              <w:t>122 697 808,83</w:t>
            </w:r>
          </w:p>
        </w:tc>
      </w:tr>
      <w:tr w:rsidR="00C34DB3" w:rsidRPr="005275F3" w14:paraId="418B01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5A45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9D4C4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83467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33DA0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340870D" w14:textId="77777777" w:rsidR="00C34DB3" w:rsidRPr="005275F3" w:rsidRDefault="00C34DB3" w:rsidP="00481EFE">
            <w:pPr>
              <w:jc w:val="center"/>
              <w:rPr>
                <w:color w:val="000000"/>
              </w:rPr>
            </w:pPr>
            <w:r w:rsidRPr="005275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D89DA4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86FC54" w14:textId="77777777" w:rsidR="00C34DB3" w:rsidRPr="005275F3" w:rsidRDefault="00C34DB3" w:rsidP="00481EFE">
            <w:pPr>
              <w:jc w:val="right"/>
              <w:rPr>
                <w:color w:val="000000"/>
              </w:rPr>
            </w:pPr>
            <w:r w:rsidRPr="005275F3">
              <w:rPr>
                <w:color w:val="000000"/>
              </w:rPr>
              <w:t>122 697 808,83</w:t>
            </w:r>
          </w:p>
        </w:tc>
      </w:tr>
      <w:tr w:rsidR="00C34DB3" w:rsidRPr="005275F3" w14:paraId="1FC988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7F875"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8C3585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204E5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6AC99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6C52343" w14:textId="77777777" w:rsidR="00C34DB3" w:rsidRPr="005275F3" w:rsidRDefault="00C34DB3" w:rsidP="00481EFE">
            <w:pPr>
              <w:jc w:val="center"/>
              <w:rPr>
                <w:color w:val="000000"/>
              </w:rPr>
            </w:pPr>
            <w:r w:rsidRPr="005275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3E6A72A"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2A7F0B1" w14:textId="77777777" w:rsidR="00C34DB3" w:rsidRPr="005275F3" w:rsidRDefault="00C34DB3" w:rsidP="00481EFE">
            <w:pPr>
              <w:jc w:val="right"/>
              <w:rPr>
                <w:color w:val="000000"/>
              </w:rPr>
            </w:pPr>
            <w:r w:rsidRPr="005275F3">
              <w:rPr>
                <w:color w:val="000000"/>
              </w:rPr>
              <w:t>122 697 808,83</w:t>
            </w:r>
          </w:p>
        </w:tc>
      </w:tr>
      <w:tr w:rsidR="00C34DB3" w:rsidRPr="005275F3" w14:paraId="40ED3B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8653F2" w14:textId="77777777" w:rsidR="00C34DB3" w:rsidRPr="005275F3" w:rsidRDefault="00C34DB3" w:rsidP="00481EFE">
            <w:pPr>
              <w:rPr>
                <w:color w:val="000000"/>
                <w:sz w:val="22"/>
                <w:szCs w:val="22"/>
              </w:rPr>
            </w:pPr>
            <w:r w:rsidRPr="005275F3">
              <w:rPr>
                <w:color w:val="000000"/>
                <w:sz w:val="22"/>
                <w:szCs w:val="22"/>
              </w:rPr>
              <w:t>Гранты на организацию и проведение событийных мероприятий в сфере туризма</w:t>
            </w:r>
          </w:p>
        </w:tc>
        <w:tc>
          <w:tcPr>
            <w:tcW w:w="850" w:type="dxa"/>
            <w:tcBorders>
              <w:top w:val="nil"/>
              <w:left w:val="nil"/>
              <w:bottom w:val="single" w:sz="4" w:space="0" w:color="000000"/>
              <w:right w:val="single" w:sz="4" w:space="0" w:color="000000"/>
            </w:tcBorders>
            <w:shd w:val="clear" w:color="auto" w:fill="auto"/>
            <w:noWrap/>
            <w:hideMark/>
          </w:tcPr>
          <w:p w14:paraId="694F1C4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FD37A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4BA87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8A2DE1" w14:textId="77777777" w:rsidR="00C34DB3" w:rsidRPr="005275F3" w:rsidRDefault="00C34DB3" w:rsidP="00481EFE">
            <w:pPr>
              <w:jc w:val="center"/>
              <w:rPr>
                <w:color w:val="000000"/>
              </w:rPr>
            </w:pPr>
            <w:r w:rsidRPr="005275F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40ECC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53635" w14:textId="77777777" w:rsidR="00C34DB3" w:rsidRPr="005275F3" w:rsidRDefault="00C34DB3" w:rsidP="00481EFE">
            <w:pPr>
              <w:jc w:val="right"/>
              <w:rPr>
                <w:color w:val="000000"/>
              </w:rPr>
            </w:pPr>
            <w:r w:rsidRPr="005275F3">
              <w:rPr>
                <w:color w:val="000000"/>
              </w:rPr>
              <w:t>15 000 000,00</w:t>
            </w:r>
          </w:p>
        </w:tc>
      </w:tr>
      <w:tr w:rsidR="00C34DB3" w:rsidRPr="005275F3" w14:paraId="66BAB1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179DC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D0C1EF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0D2E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1F1D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6973EA9" w14:textId="77777777" w:rsidR="00C34DB3" w:rsidRPr="005275F3" w:rsidRDefault="00C34DB3" w:rsidP="00481EFE">
            <w:pPr>
              <w:jc w:val="center"/>
              <w:rPr>
                <w:color w:val="000000"/>
              </w:rPr>
            </w:pPr>
            <w:r w:rsidRPr="005275F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34BC1C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557D75" w14:textId="77777777" w:rsidR="00C34DB3" w:rsidRPr="005275F3" w:rsidRDefault="00C34DB3" w:rsidP="00481EFE">
            <w:pPr>
              <w:jc w:val="right"/>
              <w:rPr>
                <w:color w:val="000000"/>
              </w:rPr>
            </w:pPr>
            <w:r w:rsidRPr="005275F3">
              <w:rPr>
                <w:color w:val="000000"/>
              </w:rPr>
              <w:t>15 000 000,00</w:t>
            </w:r>
          </w:p>
        </w:tc>
      </w:tr>
      <w:tr w:rsidR="00C34DB3" w:rsidRPr="005275F3" w14:paraId="5A3702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DCD00"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4EE4C7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F87EC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2429F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26B3091" w14:textId="77777777" w:rsidR="00C34DB3" w:rsidRPr="005275F3" w:rsidRDefault="00C34DB3" w:rsidP="00481EFE">
            <w:pPr>
              <w:jc w:val="center"/>
              <w:rPr>
                <w:color w:val="000000"/>
              </w:rPr>
            </w:pPr>
            <w:r w:rsidRPr="005275F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532EEDC"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E025301" w14:textId="77777777" w:rsidR="00C34DB3" w:rsidRPr="005275F3" w:rsidRDefault="00C34DB3" w:rsidP="00481EFE">
            <w:pPr>
              <w:jc w:val="right"/>
              <w:rPr>
                <w:color w:val="000000"/>
              </w:rPr>
            </w:pPr>
            <w:r w:rsidRPr="005275F3">
              <w:rPr>
                <w:color w:val="000000"/>
              </w:rPr>
              <w:t>15 000 000,00</w:t>
            </w:r>
          </w:p>
        </w:tc>
      </w:tr>
      <w:tr w:rsidR="00C34DB3" w:rsidRPr="005275F3" w14:paraId="0BE2CD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8E795"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CB8F8D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2E8B4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A0CC9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ED4F15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AF9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8C63F1" w14:textId="77777777" w:rsidR="00C34DB3" w:rsidRPr="005275F3" w:rsidRDefault="00C34DB3" w:rsidP="00481EFE">
            <w:pPr>
              <w:jc w:val="right"/>
              <w:rPr>
                <w:color w:val="000000"/>
              </w:rPr>
            </w:pPr>
            <w:r w:rsidRPr="005275F3">
              <w:rPr>
                <w:color w:val="000000"/>
              </w:rPr>
              <w:t>269 042 638,74</w:t>
            </w:r>
          </w:p>
        </w:tc>
      </w:tr>
      <w:tr w:rsidR="00C34DB3" w:rsidRPr="005275F3" w14:paraId="2EB9E5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53CA6" w14:textId="77777777" w:rsidR="00C34DB3" w:rsidRPr="005275F3" w:rsidRDefault="00C34DB3" w:rsidP="00481EFE">
            <w:pPr>
              <w:rPr>
                <w:b/>
                <w:bCs/>
                <w:i/>
                <w:iCs/>
                <w:color w:val="000000"/>
                <w:sz w:val="24"/>
                <w:szCs w:val="24"/>
              </w:rPr>
            </w:pPr>
            <w:r w:rsidRPr="005275F3">
              <w:rPr>
                <w:b/>
                <w:bCs/>
                <w:i/>
                <w:iCs/>
                <w:color w:val="000000"/>
                <w:sz w:val="24"/>
                <w:szCs w:val="24"/>
              </w:rPr>
              <w:t>Дополнительное образование детей</w:t>
            </w:r>
          </w:p>
        </w:tc>
        <w:tc>
          <w:tcPr>
            <w:tcW w:w="850" w:type="dxa"/>
            <w:tcBorders>
              <w:top w:val="nil"/>
              <w:left w:val="nil"/>
              <w:bottom w:val="single" w:sz="4" w:space="0" w:color="000000"/>
              <w:right w:val="single" w:sz="4" w:space="0" w:color="000000"/>
            </w:tcBorders>
            <w:shd w:val="clear" w:color="auto" w:fill="auto"/>
            <w:noWrap/>
            <w:hideMark/>
          </w:tcPr>
          <w:p w14:paraId="5924614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B4CAB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2AEB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859E9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0CC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4CBB4B" w14:textId="77777777" w:rsidR="00C34DB3" w:rsidRPr="005275F3" w:rsidRDefault="00C34DB3" w:rsidP="00481EFE">
            <w:pPr>
              <w:jc w:val="right"/>
              <w:rPr>
                <w:color w:val="000000"/>
              </w:rPr>
            </w:pPr>
            <w:r w:rsidRPr="005275F3">
              <w:rPr>
                <w:color w:val="000000"/>
              </w:rPr>
              <w:t>80 725 526,74</w:t>
            </w:r>
          </w:p>
        </w:tc>
      </w:tr>
      <w:tr w:rsidR="00C34DB3" w:rsidRPr="005275F3" w14:paraId="21C72B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B4434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A85B52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83D2D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3C5FF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3B5D9A"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582BD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F0247" w14:textId="77777777" w:rsidR="00C34DB3" w:rsidRPr="005275F3" w:rsidRDefault="00C34DB3" w:rsidP="00481EFE">
            <w:pPr>
              <w:jc w:val="right"/>
              <w:rPr>
                <w:color w:val="000000"/>
              </w:rPr>
            </w:pPr>
            <w:r w:rsidRPr="005275F3">
              <w:rPr>
                <w:color w:val="000000"/>
              </w:rPr>
              <w:t>80 725 526,74</w:t>
            </w:r>
          </w:p>
        </w:tc>
      </w:tr>
      <w:tr w:rsidR="00C34DB3" w:rsidRPr="005275F3" w14:paraId="3B5952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0E8FD"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Семейные ценности и инфраструктура культуры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9872B3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91E02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52209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B8758D" w14:textId="77777777" w:rsidR="00C34DB3" w:rsidRPr="005275F3" w:rsidRDefault="00C34DB3" w:rsidP="00481EFE">
            <w:pPr>
              <w:jc w:val="center"/>
              <w:rPr>
                <w:color w:val="000000"/>
              </w:rPr>
            </w:pPr>
            <w:r w:rsidRPr="005275F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08828D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76459D" w14:textId="77777777" w:rsidR="00C34DB3" w:rsidRPr="005275F3" w:rsidRDefault="00C34DB3" w:rsidP="00481EFE">
            <w:pPr>
              <w:jc w:val="right"/>
              <w:rPr>
                <w:color w:val="000000"/>
              </w:rPr>
            </w:pPr>
            <w:r w:rsidRPr="005275F3">
              <w:rPr>
                <w:color w:val="000000"/>
              </w:rPr>
              <w:t>30 699 380,00</w:t>
            </w:r>
          </w:p>
        </w:tc>
      </w:tr>
      <w:tr w:rsidR="00C34DB3" w:rsidRPr="005275F3" w14:paraId="3F8D3F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286C0" w14:textId="77777777" w:rsidR="00C34DB3" w:rsidRPr="005275F3" w:rsidRDefault="00C34DB3" w:rsidP="00481EFE">
            <w:pPr>
              <w:rPr>
                <w:color w:val="000000"/>
                <w:sz w:val="22"/>
                <w:szCs w:val="22"/>
              </w:rPr>
            </w:pPr>
            <w:r w:rsidRPr="005275F3">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850" w:type="dxa"/>
            <w:tcBorders>
              <w:top w:val="nil"/>
              <w:left w:val="nil"/>
              <w:bottom w:val="single" w:sz="4" w:space="0" w:color="000000"/>
              <w:right w:val="single" w:sz="4" w:space="0" w:color="000000"/>
            </w:tcBorders>
            <w:shd w:val="clear" w:color="auto" w:fill="auto"/>
            <w:noWrap/>
            <w:hideMark/>
          </w:tcPr>
          <w:p w14:paraId="17E85E0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6AEF5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6D493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9F27BE" w14:textId="77777777" w:rsidR="00C34DB3" w:rsidRPr="005275F3" w:rsidRDefault="00C34DB3" w:rsidP="00481EFE">
            <w:pPr>
              <w:jc w:val="center"/>
              <w:rPr>
                <w:color w:val="000000"/>
              </w:rPr>
            </w:pPr>
            <w:r w:rsidRPr="005275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4C446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C5990D" w14:textId="77777777" w:rsidR="00C34DB3" w:rsidRPr="005275F3" w:rsidRDefault="00C34DB3" w:rsidP="00481EFE">
            <w:pPr>
              <w:jc w:val="right"/>
              <w:rPr>
                <w:color w:val="000000"/>
              </w:rPr>
            </w:pPr>
            <w:r w:rsidRPr="005275F3">
              <w:rPr>
                <w:color w:val="000000"/>
              </w:rPr>
              <w:t>21 362 160,00</w:t>
            </w:r>
          </w:p>
        </w:tc>
      </w:tr>
      <w:tr w:rsidR="00C34DB3" w:rsidRPr="005275F3" w14:paraId="05D7A7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01E38"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D54050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51268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40966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FD713E8" w14:textId="77777777" w:rsidR="00C34DB3" w:rsidRPr="005275F3" w:rsidRDefault="00C34DB3" w:rsidP="00481EFE">
            <w:pPr>
              <w:jc w:val="center"/>
              <w:rPr>
                <w:color w:val="000000"/>
              </w:rPr>
            </w:pPr>
            <w:r w:rsidRPr="005275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9239C59"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31F6D8" w14:textId="77777777" w:rsidR="00C34DB3" w:rsidRPr="005275F3" w:rsidRDefault="00C34DB3" w:rsidP="00481EFE">
            <w:pPr>
              <w:jc w:val="right"/>
              <w:rPr>
                <w:color w:val="000000"/>
              </w:rPr>
            </w:pPr>
            <w:r w:rsidRPr="005275F3">
              <w:rPr>
                <w:color w:val="000000"/>
              </w:rPr>
              <w:t>21 362 160,00</w:t>
            </w:r>
          </w:p>
        </w:tc>
      </w:tr>
      <w:tr w:rsidR="00C34DB3" w:rsidRPr="005275F3" w14:paraId="449C59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6287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78C70A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CA41F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52246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54C7FAE" w14:textId="77777777" w:rsidR="00C34DB3" w:rsidRPr="005275F3" w:rsidRDefault="00C34DB3" w:rsidP="00481EFE">
            <w:pPr>
              <w:jc w:val="center"/>
              <w:rPr>
                <w:color w:val="000000"/>
              </w:rPr>
            </w:pPr>
            <w:r w:rsidRPr="005275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2CB0976"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369FC6" w14:textId="77777777" w:rsidR="00C34DB3" w:rsidRPr="005275F3" w:rsidRDefault="00C34DB3" w:rsidP="00481EFE">
            <w:pPr>
              <w:jc w:val="right"/>
              <w:rPr>
                <w:color w:val="000000"/>
              </w:rPr>
            </w:pPr>
            <w:r w:rsidRPr="005275F3">
              <w:rPr>
                <w:color w:val="000000"/>
              </w:rPr>
              <w:t>21 362 160,00</w:t>
            </w:r>
          </w:p>
        </w:tc>
      </w:tr>
      <w:tr w:rsidR="00C34DB3" w:rsidRPr="005275F3" w14:paraId="1F0CBD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A3904" w14:textId="77777777" w:rsidR="00C34DB3" w:rsidRPr="005275F3" w:rsidRDefault="00C34DB3" w:rsidP="00481EFE">
            <w:pPr>
              <w:rPr>
                <w:color w:val="000000"/>
                <w:sz w:val="22"/>
                <w:szCs w:val="22"/>
              </w:rPr>
            </w:pPr>
            <w:r w:rsidRPr="005275F3">
              <w:rPr>
                <w:color w:val="000000"/>
                <w:sz w:val="22"/>
                <w:szCs w:val="22"/>
              </w:rPr>
              <w:t>Субсидии на государственную поддержку отрасли культуры (модернизация детских школ искусств)</w:t>
            </w:r>
          </w:p>
        </w:tc>
        <w:tc>
          <w:tcPr>
            <w:tcW w:w="850" w:type="dxa"/>
            <w:tcBorders>
              <w:top w:val="nil"/>
              <w:left w:val="nil"/>
              <w:bottom w:val="single" w:sz="4" w:space="0" w:color="000000"/>
              <w:right w:val="single" w:sz="4" w:space="0" w:color="000000"/>
            </w:tcBorders>
            <w:shd w:val="clear" w:color="auto" w:fill="auto"/>
            <w:noWrap/>
            <w:hideMark/>
          </w:tcPr>
          <w:p w14:paraId="17DA142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4359B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D54A2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8B5684" w14:textId="77777777" w:rsidR="00C34DB3" w:rsidRPr="005275F3" w:rsidRDefault="00C34DB3" w:rsidP="00481EFE">
            <w:pPr>
              <w:jc w:val="center"/>
              <w:rPr>
                <w:color w:val="000000"/>
              </w:rPr>
            </w:pPr>
            <w:r w:rsidRPr="005275F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1F8312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7008C2" w14:textId="77777777" w:rsidR="00C34DB3" w:rsidRPr="005275F3" w:rsidRDefault="00C34DB3" w:rsidP="00481EFE">
            <w:pPr>
              <w:jc w:val="right"/>
              <w:rPr>
                <w:color w:val="000000"/>
              </w:rPr>
            </w:pPr>
            <w:r w:rsidRPr="005275F3">
              <w:rPr>
                <w:color w:val="000000"/>
              </w:rPr>
              <w:t>9 337 220,00</w:t>
            </w:r>
          </w:p>
        </w:tc>
      </w:tr>
      <w:tr w:rsidR="00C34DB3" w:rsidRPr="005275F3" w14:paraId="5C11E1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8C007"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44BA36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C7D4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DFE3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7D8367" w14:textId="77777777" w:rsidR="00C34DB3" w:rsidRPr="005275F3" w:rsidRDefault="00C34DB3" w:rsidP="00481EFE">
            <w:pPr>
              <w:jc w:val="center"/>
              <w:rPr>
                <w:color w:val="000000"/>
              </w:rPr>
            </w:pPr>
            <w:r w:rsidRPr="005275F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3626EBF2"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E36817A" w14:textId="77777777" w:rsidR="00C34DB3" w:rsidRPr="005275F3" w:rsidRDefault="00C34DB3" w:rsidP="00481EFE">
            <w:pPr>
              <w:jc w:val="right"/>
              <w:rPr>
                <w:color w:val="000000"/>
              </w:rPr>
            </w:pPr>
            <w:r w:rsidRPr="005275F3">
              <w:rPr>
                <w:color w:val="000000"/>
              </w:rPr>
              <w:t>9 337 220,00</w:t>
            </w:r>
          </w:p>
        </w:tc>
      </w:tr>
      <w:tr w:rsidR="00C34DB3" w:rsidRPr="005275F3" w14:paraId="31EE28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A0C8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D8F302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36CF8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C3A6C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E250D3" w14:textId="77777777" w:rsidR="00C34DB3" w:rsidRPr="005275F3" w:rsidRDefault="00C34DB3" w:rsidP="00481EFE">
            <w:pPr>
              <w:jc w:val="center"/>
              <w:rPr>
                <w:color w:val="000000"/>
              </w:rPr>
            </w:pPr>
            <w:r w:rsidRPr="005275F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17438665"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4879F12" w14:textId="77777777" w:rsidR="00C34DB3" w:rsidRPr="005275F3" w:rsidRDefault="00C34DB3" w:rsidP="00481EFE">
            <w:pPr>
              <w:jc w:val="right"/>
              <w:rPr>
                <w:color w:val="000000"/>
              </w:rPr>
            </w:pPr>
            <w:r w:rsidRPr="005275F3">
              <w:rPr>
                <w:color w:val="000000"/>
              </w:rPr>
              <w:t>9 337 220,00</w:t>
            </w:r>
          </w:p>
        </w:tc>
      </w:tr>
      <w:tr w:rsidR="00C34DB3" w:rsidRPr="005275F3" w14:paraId="551824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2906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инфраструктуры в сфере культуры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89E13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92884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82B83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E257E5" w14:textId="77777777" w:rsidR="00C34DB3" w:rsidRPr="005275F3" w:rsidRDefault="00C34DB3" w:rsidP="00481EFE">
            <w:pPr>
              <w:jc w:val="center"/>
              <w:rPr>
                <w:color w:val="000000"/>
              </w:rPr>
            </w:pPr>
            <w:r w:rsidRPr="005275F3">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1652C9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26CE4" w14:textId="77777777" w:rsidR="00C34DB3" w:rsidRPr="005275F3" w:rsidRDefault="00C34DB3" w:rsidP="00481EFE">
            <w:pPr>
              <w:jc w:val="right"/>
              <w:rPr>
                <w:color w:val="000000"/>
              </w:rPr>
            </w:pPr>
            <w:r w:rsidRPr="005275F3">
              <w:rPr>
                <w:color w:val="000000"/>
              </w:rPr>
              <w:t>42 482 146,74</w:t>
            </w:r>
          </w:p>
        </w:tc>
      </w:tr>
      <w:tr w:rsidR="00C34DB3" w:rsidRPr="005275F3" w14:paraId="1DD0A9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722AF" w14:textId="77777777" w:rsidR="00C34DB3" w:rsidRPr="005275F3" w:rsidRDefault="00C34DB3" w:rsidP="00481EFE">
            <w:pPr>
              <w:rPr>
                <w:color w:val="000000"/>
                <w:sz w:val="22"/>
                <w:szCs w:val="22"/>
              </w:rPr>
            </w:pPr>
            <w:r w:rsidRPr="005275F3">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03A42E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26768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9D2F1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248BB3" w14:textId="77777777" w:rsidR="00C34DB3" w:rsidRPr="005275F3" w:rsidRDefault="00C34DB3" w:rsidP="00481EFE">
            <w:pPr>
              <w:jc w:val="center"/>
              <w:rPr>
                <w:color w:val="000000"/>
              </w:rPr>
            </w:pPr>
            <w:r w:rsidRPr="005275F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461046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DC80E" w14:textId="77777777" w:rsidR="00C34DB3" w:rsidRPr="005275F3" w:rsidRDefault="00C34DB3" w:rsidP="00481EFE">
            <w:pPr>
              <w:jc w:val="right"/>
              <w:rPr>
                <w:color w:val="000000"/>
              </w:rPr>
            </w:pPr>
            <w:r w:rsidRPr="005275F3">
              <w:rPr>
                <w:color w:val="000000"/>
              </w:rPr>
              <w:t>42 482 146,74</w:t>
            </w:r>
          </w:p>
        </w:tc>
      </w:tr>
      <w:tr w:rsidR="00C34DB3" w:rsidRPr="005275F3" w14:paraId="13FC5F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32DF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FD7C3F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857CA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0CB73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DC8B13" w14:textId="77777777" w:rsidR="00C34DB3" w:rsidRPr="005275F3" w:rsidRDefault="00C34DB3" w:rsidP="00481EFE">
            <w:pPr>
              <w:jc w:val="center"/>
              <w:rPr>
                <w:color w:val="000000"/>
              </w:rPr>
            </w:pPr>
            <w:r w:rsidRPr="005275F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5CD01B3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6AFDEA0" w14:textId="77777777" w:rsidR="00C34DB3" w:rsidRPr="005275F3" w:rsidRDefault="00C34DB3" w:rsidP="00481EFE">
            <w:pPr>
              <w:jc w:val="right"/>
              <w:rPr>
                <w:color w:val="000000"/>
              </w:rPr>
            </w:pPr>
            <w:r w:rsidRPr="005275F3">
              <w:rPr>
                <w:color w:val="000000"/>
              </w:rPr>
              <w:t>42 482 146,74</w:t>
            </w:r>
          </w:p>
        </w:tc>
      </w:tr>
      <w:tr w:rsidR="00C34DB3" w:rsidRPr="005275F3" w14:paraId="3EF5CE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A5747"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5F322B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88DF1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E2554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EF9223" w14:textId="77777777" w:rsidR="00C34DB3" w:rsidRPr="005275F3" w:rsidRDefault="00C34DB3" w:rsidP="00481EFE">
            <w:pPr>
              <w:jc w:val="center"/>
              <w:rPr>
                <w:color w:val="000000"/>
              </w:rPr>
            </w:pPr>
            <w:r w:rsidRPr="005275F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1EC62BD9"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8CE339" w14:textId="77777777" w:rsidR="00C34DB3" w:rsidRPr="005275F3" w:rsidRDefault="00C34DB3" w:rsidP="00481EFE">
            <w:pPr>
              <w:jc w:val="right"/>
              <w:rPr>
                <w:color w:val="000000"/>
              </w:rPr>
            </w:pPr>
            <w:r w:rsidRPr="005275F3">
              <w:rPr>
                <w:color w:val="000000"/>
              </w:rPr>
              <w:t>42 482 146,74</w:t>
            </w:r>
          </w:p>
        </w:tc>
      </w:tr>
      <w:tr w:rsidR="00C34DB3" w:rsidRPr="005275F3" w14:paraId="60E241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BB183"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Развитие образования в сфере культуры и искусства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6A5F86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36A2F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15BB2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B9018F" w14:textId="77777777" w:rsidR="00C34DB3" w:rsidRPr="005275F3" w:rsidRDefault="00C34DB3" w:rsidP="00481EFE">
            <w:pPr>
              <w:jc w:val="center"/>
              <w:rPr>
                <w:color w:val="000000"/>
              </w:rPr>
            </w:pPr>
            <w:r w:rsidRPr="005275F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B7DAE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03A1E" w14:textId="77777777" w:rsidR="00C34DB3" w:rsidRPr="005275F3" w:rsidRDefault="00C34DB3" w:rsidP="00481EFE">
            <w:pPr>
              <w:jc w:val="right"/>
              <w:rPr>
                <w:color w:val="000000"/>
              </w:rPr>
            </w:pPr>
            <w:r w:rsidRPr="005275F3">
              <w:rPr>
                <w:color w:val="000000"/>
              </w:rPr>
              <w:t>7 544 000,00</w:t>
            </w:r>
          </w:p>
        </w:tc>
      </w:tr>
      <w:tr w:rsidR="00C34DB3" w:rsidRPr="005275F3" w14:paraId="2C2B11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D2DFA"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009BCD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9E68F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D6B9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84C7CF"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DF22F2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70A82" w14:textId="77777777" w:rsidR="00C34DB3" w:rsidRPr="005275F3" w:rsidRDefault="00C34DB3" w:rsidP="00481EFE">
            <w:pPr>
              <w:jc w:val="right"/>
              <w:rPr>
                <w:color w:val="000000"/>
              </w:rPr>
            </w:pPr>
            <w:r w:rsidRPr="005275F3">
              <w:rPr>
                <w:color w:val="000000"/>
              </w:rPr>
              <w:t>7 544 000,00</w:t>
            </w:r>
          </w:p>
        </w:tc>
      </w:tr>
      <w:tr w:rsidR="00C34DB3" w:rsidRPr="005275F3" w14:paraId="3871AB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32B9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EBDBF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61FDE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564DB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F0A500"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2F6AEF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A31BE4" w14:textId="77777777" w:rsidR="00C34DB3" w:rsidRPr="005275F3" w:rsidRDefault="00C34DB3" w:rsidP="00481EFE">
            <w:pPr>
              <w:jc w:val="right"/>
              <w:rPr>
                <w:color w:val="000000"/>
              </w:rPr>
            </w:pPr>
            <w:r w:rsidRPr="005275F3">
              <w:rPr>
                <w:color w:val="000000"/>
              </w:rPr>
              <w:t>7 544 000,00</w:t>
            </w:r>
          </w:p>
        </w:tc>
      </w:tr>
      <w:tr w:rsidR="00C34DB3" w:rsidRPr="005275F3" w14:paraId="58D77E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79E5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41373F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5468E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4A2DA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C64C8A"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073210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C7BE2D" w14:textId="77777777" w:rsidR="00C34DB3" w:rsidRPr="005275F3" w:rsidRDefault="00C34DB3" w:rsidP="00481EFE">
            <w:pPr>
              <w:jc w:val="right"/>
              <w:rPr>
                <w:color w:val="000000"/>
              </w:rPr>
            </w:pPr>
            <w:r w:rsidRPr="005275F3">
              <w:rPr>
                <w:color w:val="000000"/>
              </w:rPr>
              <w:t>7 544 000,00</w:t>
            </w:r>
          </w:p>
        </w:tc>
      </w:tr>
      <w:tr w:rsidR="00C34DB3" w:rsidRPr="005275F3" w14:paraId="7907D7B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23F8E" w14:textId="77777777" w:rsidR="00C34DB3" w:rsidRPr="005275F3" w:rsidRDefault="00C34DB3" w:rsidP="00481EFE">
            <w:pPr>
              <w:rPr>
                <w:b/>
                <w:bCs/>
                <w:i/>
                <w:iCs/>
                <w:color w:val="000000"/>
                <w:sz w:val="24"/>
                <w:szCs w:val="24"/>
              </w:rPr>
            </w:pPr>
            <w:r w:rsidRPr="005275F3">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62ED0C9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08ED2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F958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9989FD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879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996B9" w14:textId="77777777" w:rsidR="00C34DB3" w:rsidRPr="005275F3" w:rsidRDefault="00C34DB3" w:rsidP="00481EFE">
            <w:pPr>
              <w:jc w:val="right"/>
              <w:rPr>
                <w:color w:val="000000"/>
              </w:rPr>
            </w:pPr>
            <w:r w:rsidRPr="005275F3">
              <w:rPr>
                <w:color w:val="000000"/>
              </w:rPr>
              <w:t>87 422 060,00</w:t>
            </w:r>
          </w:p>
        </w:tc>
      </w:tr>
      <w:tr w:rsidR="00C34DB3" w:rsidRPr="005275F3" w14:paraId="6925A9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EBCDF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D495D0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82259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E8E21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36EDE4"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05113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6ACC20" w14:textId="77777777" w:rsidR="00C34DB3" w:rsidRPr="005275F3" w:rsidRDefault="00C34DB3" w:rsidP="00481EFE">
            <w:pPr>
              <w:jc w:val="right"/>
              <w:rPr>
                <w:color w:val="000000"/>
              </w:rPr>
            </w:pPr>
            <w:r w:rsidRPr="005275F3">
              <w:rPr>
                <w:color w:val="000000"/>
              </w:rPr>
              <w:t>85 680 560,00</w:t>
            </w:r>
          </w:p>
        </w:tc>
      </w:tr>
      <w:tr w:rsidR="00C34DB3" w:rsidRPr="005275F3" w14:paraId="02B930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F6CC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образования в сфере культуры и искусства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2C98D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F0FAD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D4494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70ADDBD" w14:textId="77777777" w:rsidR="00C34DB3" w:rsidRPr="005275F3" w:rsidRDefault="00C34DB3" w:rsidP="00481EFE">
            <w:pPr>
              <w:jc w:val="center"/>
              <w:rPr>
                <w:color w:val="000000"/>
              </w:rPr>
            </w:pPr>
            <w:r w:rsidRPr="005275F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6E96C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E35178" w14:textId="77777777" w:rsidR="00C34DB3" w:rsidRPr="005275F3" w:rsidRDefault="00C34DB3" w:rsidP="00481EFE">
            <w:pPr>
              <w:jc w:val="right"/>
              <w:rPr>
                <w:color w:val="000000"/>
              </w:rPr>
            </w:pPr>
            <w:r w:rsidRPr="005275F3">
              <w:rPr>
                <w:color w:val="000000"/>
              </w:rPr>
              <w:t>84 181 960,00</w:t>
            </w:r>
          </w:p>
        </w:tc>
      </w:tr>
      <w:tr w:rsidR="00C34DB3" w:rsidRPr="005275F3" w14:paraId="225454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90D8E"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009BBB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72E54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D3669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13312F"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2527D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14157" w14:textId="77777777" w:rsidR="00C34DB3" w:rsidRPr="005275F3" w:rsidRDefault="00C34DB3" w:rsidP="00481EFE">
            <w:pPr>
              <w:jc w:val="right"/>
              <w:rPr>
                <w:color w:val="000000"/>
              </w:rPr>
            </w:pPr>
            <w:r w:rsidRPr="005275F3">
              <w:rPr>
                <w:color w:val="000000"/>
              </w:rPr>
              <w:t>78 635 240,00</w:t>
            </w:r>
          </w:p>
        </w:tc>
      </w:tr>
      <w:tr w:rsidR="00C34DB3" w:rsidRPr="005275F3" w14:paraId="737E8C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CAAD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A72D26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FECF3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61251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4D8933D"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395414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F5605D" w14:textId="77777777" w:rsidR="00C34DB3" w:rsidRPr="005275F3" w:rsidRDefault="00C34DB3" w:rsidP="00481EFE">
            <w:pPr>
              <w:jc w:val="right"/>
              <w:rPr>
                <w:color w:val="000000"/>
              </w:rPr>
            </w:pPr>
            <w:r w:rsidRPr="005275F3">
              <w:rPr>
                <w:color w:val="000000"/>
              </w:rPr>
              <w:t>78 635 240,00</w:t>
            </w:r>
          </w:p>
        </w:tc>
      </w:tr>
      <w:tr w:rsidR="00C34DB3" w:rsidRPr="005275F3" w14:paraId="2C30A0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CEC3E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F3D78C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4EAB8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6457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73924B"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ABFF33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E2E9D0" w14:textId="77777777" w:rsidR="00C34DB3" w:rsidRPr="005275F3" w:rsidRDefault="00C34DB3" w:rsidP="00481EFE">
            <w:pPr>
              <w:jc w:val="right"/>
              <w:rPr>
                <w:color w:val="000000"/>
              </w:rPr>
            </w:pPr>
            <w:r w:rsidRPr="005275F3">
              <w:rPr>
                <w:color w:val="000000"/>
              </w:rPr>
              <w:t>78 635 240,00</w:t>
            </w:r>
          </w:p>
        </w:tc>
      </w:tr>
      <w:tr w:rsidR="00C34DB3" w:rsidRPr="005275F3" w14:paraId="5D2AD6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7954EF"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9BC4DD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02CB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AC4D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6F4945" w14:textId="77777777" w:rsidR="00C34DB3" w:rsidRPr="005275F3" w:rsidRDefault="00C34DB3" w:rsidP="00481EFE">
            <w:pPr>
              <w:jc w:val="center"/>
              <w:rPr>
                <w:color w:val="000000"/>
              </w:rPr>
            </w:pPr>
            <w:r w:rsidRPr="005275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95AC6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90B98B" w14:textId="77777777" w:rsidR="00C34DB3" w:rsidRPr="005275F3" w:rsidRDefault="00C34DB3" w:rsidP="00481EFE">
            <w:pPr>
              <w:jc w:val="right"/>
              <w:rPr>
                <w:color w:val="000000"/>
              </w:rPr>
            </w:pPr>
            <w:r w:rsidRPr="005275F3">
              <w:rPr>
                <w:color w:val="000000"/>
              </w:rPr>
              <w:t>3 740 500,00</w:t>
            </w:r>
          </w:p>
        </w:tc>
      </w:tr>
      <w:tr w:rsidR="00C34DB3" w:rsidRPr="005275F3" w14:paraId="7B72D1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5E14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1F497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512AD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4B20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D8E7435" w14:textId="77777777" w:rsidR="00C34DB3" w:rsidRPr="005275F3" w:rsidRDefault="00C34DB3" w:rsidP="00481EFE">
            <w:pPr>
              <w:jc w:val="center"/>
              <w:rPr>
                <w:color w:val="000000"/>
              </w:rPr>
            </w:pPr>
            <w:r w:rsidRPr="005275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D0D01E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0EBCEF" w14:textId="77777777" w:rsidR="00C34DB3" w:rsidRPr="005275F3" w:rsidRDefault="00C34DB3" w:rsidP="00481EFE">
            <w:pPr>
              <w:jc w:val="right"/>
              <w:rPr>
                <w:color w:val="000000"/>
              </w:rPr>
            </w:pPr>
            <w:r w:rsidRPr="005275F3">
              <w:rPr>
                <w:color w:val="000000"/>
              </w:rPr>
              <w:t>3 740 500,00</w:t>
            </w:r>
          </w:p>
        </w:tc>
      </w:tr>
      <w:tr w:rsidR="00C34DB3" w:rsidRPr="005275F3" w14:paraId="563378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629D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90FBCC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CAD8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CDFFA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D64AD0" w14:textId="77777777" w:rsidR="00C34DB3" w:rsidRPr="005275F3" w:rsidRDefault="00C34DB3" w:rsidP="00481EFE">
            <w:pPr>
              <w:jc w:val="center"/>
              <w:rPr>
                <w:color w:val="000000"/>
              </w:rPr>
            </w:pPr>
            <w:r w:rsidRPr="005275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4010BE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320D41" w14:textId="77777777" w:rsidR="00C34DB3" w:rsidRPr="005275F3" w:rsidRDefault="00C34DB3" w:rsidP="00481EFE">
            <w:pPr>
              <w:jc w:val="right"/>
              <w:rPr>
                <w:color w:val="000000"/>
              </w:rPr>
            </w:pPr>
            <w:r w:rsidRPr="005275F3">
              <w:rPr>
                <w:color w:val="000000"/>
              </w:rPr>
              <w:t>3 740 500,00</w:t>
            </w:r>
          </w:p>
        </w:tc>
      </w:tr>
      <w:tr w:rsidR="00C34DB3" w:rsidRPr="005275F3" w14:paraId="19F715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989F4B"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6D23BFA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7B9D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4F02D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2BF653" w14:textId="77777777" w:rsidR="00C34DB3" w:rsidRPr="005275F3" w:rsidRDefault="00C34DB3" w:rsidP="00481EFE">
            <w:pPr>
              <w:jc w:val="center"/>
              <w:rPr>
                <w:color w:val="000000"/>
              </w:rPr>
            </w:pPr>
            <w:r w:rsidRPr="005275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F95A54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F3119A" w14:textId="77777777" w:rsidR="00C34DB3" w:rsidRPr="005275F3" w:rsidRDefault="00C34DB3" w:rsidP="00481EFE">
            <w:pPr>
              <w:jc w:val="right"/>
              <w:rPr>
                <w:color w:val="000000"/>
              </w:rPr>
            </w:pPr>
            <w:r w:rsidRPr="005275F3">
              <w:rPr>
                <w:color w:val="000000"/>
              </w:rPr>
              <w:t>1 300 000,00</w:t>
            </w:r>
          </w:p>
        </w:tc>
      </w:tr>
      <w:tr w:rsidR="00C34DB3" w:rsidRPr="005275F3" w14:paraId="605F18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F6AC4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3B5DC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899A8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F9CA7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DA0616" w14:textId="77777777" w:rsidR="00C34DB3" w:rsidRPr="005275F3" w:rsidRDefault="00C34DB3" w:rsidP="00481EFE">
            <w:pPr>
              <w:jc w:val="center"/>
              <w:rPr>
                <w:color w:val="000000"/>
              </w:rPr>
            </w:pPr>
            <w:r w:rsidRPr="005275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D284A5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B7D47B" w14:textId="77777777" w:rsidR="00C34DB3" w:rsidRPr="005275F3" w:rsidRDefault="00C34DB3" w:rsidP="00481EFE">
            <w:pPr>
              <w:jc w:val="right"/>
              <w:rPr>
                <w:color w:val="000000"/>
              </w:rPr>
            </w:pPr>
            <w:r w:rsidRPr="005275F3">
              <w:rPr>
                <w:color w:val="000000"/>
              </w:rPr>
              <w:t>1 300 000,00</w:t>
            </w:r>
          </w:p>
        </w:tc>
      </w:tr>
      <w:tr w:rsidR="00C34DB3" w:rsidRPr="005275F3" w14:paraId="1131E3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B5CE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9704A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991C4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DECBC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33D428E" w14:textId="77777777" w:rsidR="00C34DB3" w:rsidRPr="005275F3" w:rsidRDefault="00C34DB3" w:rsidP="00481EFE">
            <w:pPr>
              <w:jc w:val="center"/>
              <w:rPr>
                <w:color w:val="000000"/>
              </w:rPr>
            </w:pPr>
            <w:r w:rsidRPr="005275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02F00A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39C471" w14:textId="77777777" w:rsidR="00C34DB3" w:rsidRPr="005275F3" w:rsidRDefault="00C34DB3" w:rsidP="00481EFE">
            <w:pPr>
              <w:jc w:val="right"/>
              <w:rPr>
                <w:color w:val="000000"/>
              </w:rPr>
            </w:pPr>
            <w:r w:rsidRPr="005275F3">
              <w:rPr>
                <w:color w:val="000000"/>
              </w:rPr>
              <w:t>1 300 000,00</w:t>
            </w:r>
          </w:p>
        </w:tc>
      </w:tr>
      <w:tr w:rsidR="00C34DB3" w:rsidRPr="005275F3" w14:paraId="7BDC93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122BA"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ACE1E1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66825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A275A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8971A5" w14:textId="77777777" w:rsidR="00C34DB3" w:rsidRPr="005275F3" w:rsidRDefault="00C34DB3" w:rsidP="00481EFE">
            <w:pPr>
              <w:jc w:val="center"/>
              <w:rPr>
                <w:color w:val="000000"/>
              </w:rPr>
            </w:pPr>
            <w:r w:rsidRPr="005275F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59D9B4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E268D6" w14:textId="77777777" w:rsidR="00C34DB3" w:rsidRPr="005275F3" w:rsidRDefault="00C34DB3" w:rsidP="00481EFE">
            <w:pPr>
              <w:jc w:val="right"/>
              <w:rPr>
                <w:color w:val="000000"/>
              </w:rPr>
            </w:pPr>
            <w:r w:rsidRPr="005275F3">
              <w:rPr>
                <w:color w:val="000000"/>
              </w:rPr>
              <w:t>506 220,00</w:t>
            </w:r>
          </w:p>
        </w:tc>
      </w:tr>
      <w:tr w:rsidR="00C34DB3" w:rsidRPr="005275F3" w14:paraId="6A8D90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6C40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6AEE9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513EC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E30DD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9618D7" w14:textId="77777777" w:rsidR="00C34DB3" w:rsidRPr="005275F3" w:rsidRDefault="00C34DB3" w:rsidP="00481EFE">
            <w:pPr>
              <w:jc w:val="center"/>
              <w:rPr>
                <w:color w:val="000000"/>
              </w:rPr>
            </w:pPr>
            <w:r w:rsidRPr="005275F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3643CAF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CF58C6" w14:textId="77777777" w:rsidR="00C34DB3" w:rsidRPr="005275F3" w:rsidRDefault="00C34DB3" w:rsidP="00481EFE">
            <w:pPr>
              <w:jc w:val="right"/>
              <w:rPr>
                <w:color w:val="000000"/>
              </w:rPr>
            </w:pPr>
            <w:r w:rsidRPr="005275F3">
              <w:rPr>
                <w:color w:val="000000"/>
              </w:rPr>
              <w:t>506 220,00</w:t>
            </w:r>
          </w:p>
        </w:tc>
      </w:tr>
      <w:tr w:rsidR="00C34DB3" w:rsidRPr="005275F3" w14:paraId="01A0B3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E7A02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7F8526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7F4AB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62E30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ACE12F" w14:textId="77777777" w:rsidR="00C34DB3" w:rsidRPr="005275F3" w:rsidRDefault="00C34DB3" w:rsidP="00481EFE">
            <w:pPr>
              <w:jc w:val="center"/>
              <w:rPr>
                <w:color w:val="000000"/>
              </w:rPr>
            </w:pPr>
            <w:r w:rsidRPr="005275F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94786C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0ACE7E" w14:textId="77777777" w:rsidR="00C34DB3" w:rsidRPr="005275F3" w:rsidRDefault="00C34DB3" w:rsidP="00481EFE">
            <w:pPr>
              <w:jc w:val="right"/>
              <w:rPr>
                <w:color w:val="000000"/>
              </w:rPr>
            </w:pPr>
            <w:r w:rsidRPr="005275F3">
              <w:rPr>
                <w:color w:val="000000"/>
              </w:rPr>
              <w:t>506 220,00</w:t>
            </w:r>
          </w:p>
        </w:tc>
      </w:tr>
      <w:tr w:rsidR="00C34DB3" w:rsidRPr="005275F3" w14:paraId="20A908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06CBC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Социальное обеспечение обучающихся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8C4192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06220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537C4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D433DE" w14:textId="77777777" w:rsidR="00C34DB3" w:rsidRPr="005275F3" w:rsidRDefault="00C34DB3" w:rsidP="00481EFE">
            <w:pPr>
              <w:jc w:val="center"/>
              <w:rPr>
                <w:color w:val="000000"/>
              </w:rPr>
            </w:pPr>
            <w:r w:rsidRPr="005275F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4D6B7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51FECE" w14:textId="77777777" w:rsidR="00C34DB3" w:rsidRPr="005275F3" w:rsidRDefault="00C34DB3" w:rsidP="00481EFE">
            <w:pPr>
              <w:jc w:val="right"/>
              <w:rPr>
                <w:color w:val="000000"/>
              </w:rPr>
            </w:pPr>
            <w:r w:rsidRPr="005275F3">
              <w:rPr>
                <w:color w:val="000000"/>
              </w:rPr>
              <w:t>1 498 600,00</w:t>
            </w:r>
          </w:p>
        </w:tc>
      </w:tr>
      <w:tr w:rsidR="00C34DB3" w:rsidRPr="005275F3" w14:paraId="079726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EF40B" w14:textId="77777777" w:rsidR="00C34DB3" w:rsidRPr="005275F3" w:rsidRDefault="00C34DB3" w:rsidP="00481EFE">
            <w:pPr>
              <w:rPr>
                <w:color w:val="000000"/>
                <w:sz w:val="22"/>
                <w:szCs w:val="22"/>
              </w:rPr>
            </w:pPr>
            <w:r w:rsidRPr="005275F3">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45D50D9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76E0D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BD46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2F128E" w14:textId="77777777" w:rsidR="00C34DB3" w:rsidRPr="005275F3" w:rsidRDefault="00C34DB3" w:rsidP="00481EFE">
            <w:pPr>
              <w:jc w:val="center"/>
              <w:rPr>
                <w:color w:val="000000"/>
              </w:rPr>
            </w:pPr>
            <w:r w:rsidRPr="005275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9E7CD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CFB673" w14:textId="77777777" w:rsidR="00C34DB3" w:rsidRPr="005275F3" w:rsidRDefault="00C34DB3" w:rsidP="00481EFE">
            <w:pPr>
              <w:jc w:val="right"/>
              <w:rPr>
                <w:color w:val="000000"/>
              </w:rPr>
            </w:pPr>
            <w:r w:rsidRPr="005275F3">
              <w:rPr>
                <w:color w:val="000000"/>
              </w:rPr>
              <w:t>1 498 600,00</w:t>
            </w:r>
          </w:p>
        </w:tc>
      </w:tr>
      <w:tr w:rsidR="00C34DB3" w:rsidRPr="005275F3" w14:paraId="0362A8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A73CF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DA834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EB39C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151C6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2EE83D7" w14:textId="77777777" w:rsidR="00C34DB3" w:rsidRPr="005275F3" w:rsidRDefault="00C34DB3" w:rsidP="00481EFE">
            <w:pPr>
              <w:jc w:val="center"/>
              <w:rPr>
                <w:color w:val="000000"/>
              </w:rPr>
            </w:pPr>
            <w:r w:rsidRPr="005275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344975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6E9BFA" w14:textId="77777777" w:rsidR="00C34DB3" w:rsidRPr="005275F3" w:rsidRDefault="00C34DB3" w:rsidP="00481EFE">
            <w:pPr>
              <w:jc w:val="right"/>
              <w:rPr>
                <w:color w:val="000000"/>
              </w:rPr>
            </w:pPr>
            <w:r w:rsidRPr="005275F3">
              <w:rPr>
                <w:color w:val="000000"/>
              </w:rPr>
              <w:t>1 498 600,00</w:t>
            </w:r>
          </w:p>
        </w:tc>
      </w:tr>
      <w:tr w:rsidR="00C34DB3" w:rsidRPr="005275F3" w14:paraId="006DCF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E9F8A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F5E68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9AAA0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79C3A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253DA34" w14:textId="77777777" w:rsidR="00C34DB3" w:rsidRPr="005275F3" w:rsidRDefault="00C34DB3" w:rsidP="00481EFE">
            <w:pPr>
              <w:jc w:val="center"/>
              <w:rPr>
                <w:color w:val="000000"/>
              </w:rPr>
            </w:pPr>
            <w:r w:rsidRPr="005275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5E6B77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19EB89" w14:textId="77777777" w:rsidR="00C34DB3" w:rsidRPr="005275F3" w:rsidRDefault="00C34DB3" w:rsidP="00481EFE">
            <w:pPr>
              <w:jc w:val="right"/>
              <w:rPr>
                <w:color w:val="000000"/>
              </w:rPr>
            </w:pPr>
            <w:r w:rsidRPr="005275F3">
              <w:rPr>
                <w:color w:val="000000"/>
              </w:rPr>
              <w:t>1 498 600,00</w:t>
            </w:r>
          </w:p>
        </w:tc>
      </w:tr>
      <w:tr w:rsidR="00C34DB3" w:rsidRPr="005275F3" w14:paraId="34F129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65900"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18105E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CD51E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CB727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FF41D5E"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31797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2C7E2C" w14:textId="77777777" w:rsidR="00C34DB3" w:rsidRPr="005275F3" w:rsidRDefault="00C34DB3" w:rsidP="00481EFE">
            <w:pPr>
              <w:jc w:val="right"/>
              <w:rPr>
                <w:color w:val="000000"/>
              </w:rPr>
            </w:pPr>
            <w:r w:rsidRPr="005275F3">
              <w:rPr>
                <w:color w:val="000000"/>
              </w:rPr>
              <w:t>1 562 400,00</w:t>
            </w:r>
          </w:p>
        </w:tc>
      </w:tr>
      <w:tr w:rsidR="00C34DB3" w:rsidRPr="005275F3" w14:paraId="5F4358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CCBB4A"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Педагоги и наставники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339CBF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51B00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A96F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DF6CC2" w14:textId="77777777" w:rsidR="00C34DB3" w:rsidRPr="005275F3" w:rsidRDefault="00C34DB3" w:rsidP="00481EFE">
            <w:pPr>
              <w:jc w:val="center"/>
              <w:rPr>
                <w:color w:val="000000"/>
              </w:rPr>
            </w:pPr>
            <w:r w:rsidRPr="005275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15C2A3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B59DD" w14:textId="77777777" w:rsidR="00C34DB3" w:rsidRPr="005275F3" w:rsidRDefault="00C34DB3" w:rsidP="00481EFE">
            <w:pPr>
              <w:jc w:val="right"/>
              <w:rPr>
                <w:color w:val="000000"/>
              </w:rPr>
            </w:pPr>
            <w:r w:rsidRPr="005275F3">
              <w:rPr>
                <w:color w:val="000000"/>
              </w:rPr>
              <w:t>1 562 400,00</w:t>
            </w:r>
          </w:p>
        </w:tc>
      </w:tr>
      <w:tr w:rsidR="00C34DB3" w:rsidRPr="005275F3" w14:paraId="6D2EC1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B02DB7" w14:textId="77777777" w:rsidR="00C34DB3" w:rsidRPr="005275F3" w:rsidRDefault="00C34DB3" w:rsidP="00481EFE">
            <w:pPr>
              <w:rPr>
                <w:color w:val="000000"/>
                <w:sz w:val="22"/>
                <w:szCs w:val="22"/>
              </w:rPr>
            </w:pPr>
            <w:r w:rsidRPr="005275F3">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42D6A44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6895E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C7B0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3191595"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45DE5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6EBBF" w14:textId="77777777" w:rsidR="00C34DB3" w:rsidRPr="005275F3" w:rsidRDefault="00C34DB3" w:rsidP="00481EFE">
            <w:pPr>
              <w:jc w:val="right"/>
              <w:rPr>
                <w:color w:val="000000"/>
              </w:rPr>
            </w:pPr>
            <w:r w:rsidRPr="005275F3">
              <w:rPr>
                <w:color w:val="000000"/>
              </w:rPr>
              <w:t>78 100,00</w:t>
            </w:r>
          </w:p>
        </w:tc>
      </w:tr>
      <w:tr w:rsidR="00C34DB3" w:rsidRPr="005275F3" w14:paraId="58F44E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0220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E765C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3946D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F3FA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19E78D"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7D4C5B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B0FD5B" w14:textId="77777777" w:rsidR="00C34DB3" w:rsidRPr="005275F3" w:rsidRDefault="00C34DB3" w:rsidP="00481EFE">
            <w:pPr>
              <w:jc w:val="right"/>
              <w:rPr>
                <w:color w:val="000000"/>
              </w:rPr>
            </w:pPr>
            <w:r w:rsidRPr="005275F3">
              <w:rPr>
                <w:color w:val="000000"/>
              </w:rPr>
              <w:t>78 100,00</w:t>
            </w:r>
          </w:p>
        </w:tc>
      </w:tr>
      <w:tr w:rsidR="00C34DB3" w:rsidRPr="005275F3" w14:paraId="5C30A4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AE25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849225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B7CA3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D63D1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F22DF0"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BD92BD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731D1C" w14:textId="77777777" w:rsidR="00C34DB3" w:rsidRPr="005275F3" w:rsidRDefault="00C34DB3" w:rsidP="00481EFE">
            <w:pPr>
              <w:jc w:val="right"/>
              <w:rPr>
                <w:color w:val="000000"/>
              </w:rPr>
            </w:pPr>
            <w:r w:rsidRPr="005275F3">
              <w:rPr>
                <w:color w:val="000000"/>
              </w:rPr>
              <w:t>78 100,00</w:t>
            </w:r>
          </w:p>
        </w:tc>
      </w:tr>
      <w:tr w:rsidR="00C34DB3" w:rsidRPr="005275F3" w14:paraId="58A231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2D0AAD" w14:textId="77777777" w:rsidR="00C34DB3" w:rsidRPr="005275F3" w:rsidRDefault="00C34DB3" w:rsidP="00481EFE">
            <w:pPr>
              <w:rPr>
                <w:color w:val="000000"/>
                <w:sz w:val="22"/>
                <w:szCs w:val="22"/>
              </w:rPr>
            </w:pPr>
            <w:r w:rsidRPr="005275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47FF802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E3B12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0F26D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51D681"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39EE8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8EDA8" w14:textId="77777777" w:rsidR="00C34DB3" w:rsidRPr="005275F3" w:rsidRDefault="00C34DB3" w:rsidP="00481EFE">
            <w:pPr>
              <w:jc w:val="right"/>
              <w:rPr>
                <w:color w:val="000000"/>
              </w:rPr>
            </w:pPr>
            <w:r w:rsidRPr="005275F3">
              <w:rPr>
                <w:color w:val="000000"/>
              </w:rPr>
              <w:t>1 484 300,00</w:t>
            </w:r>
          </w:p>
        </w:tc>
      </w:tr>
      <w:tr w:rsidR="00C34DB3" w:rsidRPr="005275F3" w14:paraId="6145DB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5C80E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CAD19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D6C73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A4BE5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275FD4"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9943FC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5E8CA1" w14:textId="77777777" w:rsidR="00C34DB3" w:rsidRPr="005275F3" w:rsidRDefault="00C34DB3" w:rsidP="00481EFE">
            <w:pPr>
              <w:jc w:val="right"/>
              <w:rPr>
                <w:color w:val="000000"/>
              </w:rPr>
            </w:pPr>
            <w:r w:rsidRPr="005275F3">
              <w:rPr>
                <w:color w:val="000000"/>
              </w:rPr>
              <w:t>1 484 300,00</w:t>
            </w:r>
          </w:p>
        </w:tc>
      </w:tr>
      <w:tr w:rsidR="00C34DB3" w:rsidRPr="005275F3" w14:paraId="6697C8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6FDC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172BBB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98686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EAC44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780DB1"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3B2007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C9964D" w14:textId="77777777" w:rsidR="00C34DB3" w:rsidRPr="005275F3" w:rsidRDefault="00C34DB3" w:rsidP="00481EFE">
            <w:pPr>
              <w:jc w:val="right"/>
              <w:rPr>
                <w:color w:val="000000"/>
              </w:rPr>
            </w:pPr>
            <w:r w:rsidRPr="005275F3">
              <w:rPr>
                <w:color w:val="000000"/>
              </w:rPr>
              <w:t>1 484 300,00</w:t>
            </w:r>
          </w:p>
        </w:tc>
      </w:tr>
      <w:tr w:rsidR="00C34DB3" w:rsidRPr="005275F3" w14:paraId="429899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7A67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CE9F29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0BFF5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4EA15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48F60A3"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B7B409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6A49A9" w14:textId="77777777" w:rsidR="00C34DB3" w:rsidRPr="005275F3" w:rsidRDefault="00C34DB3" w:rsidP="00481EFE">
            <w:pPr>
              <w:jc w:val="right"/>
              <w:rPr>
                <w:color w:val="000000"/>
              </w:rPr>
            </w:pPr>
            <w:r w:rsidRPr="005275F3">
              <w:rPr>
                <w:color w:val="000000"/>
              </w:rPr>
              <w:t>179 100,00</w:t>
            </w:r>
          </w:p>
        </w:tc>
      </w:tr>
      <w:tr w:rsidR="00C34DB3" w:rsidRPr="005275F3" w14:paraId="7ACF7B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48C40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994CAF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3AFC6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F3099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C3A29F"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F4293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21FC0D" w14:textId="77777777" w:rsidR="00C34DB3" w:rsidRPr="005275F3" w:rsidRDefault="00C34DB3" w:rsidP="00481EFE">
            <w:pPr>
              <w:jc w:val="right"/>
              <w:rPr>
                <w:color w:val="000000"/>
              </w:rPr>
            </w:pPr>
            <w:r w:rsidRPr="005275F3">
              <w:rPr>
                <w:color w:val="000000"/>
              </w:rPr>
              <w:t>179 100,00</w:t>
            </w:r>
          </w:p>
        </w:tc>
      </w:tr>
      <w:tr w:rsidR="00C34DB3" w:rsidRPr="005275F3" w14:paraId="40E343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0E1B9"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6A026F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0474E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05965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663C88"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2D29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AEB1AE" w14:textId="77777777" w:rsidR="00C34DB3" w:rsidRPr="005275F3" w:rsidRDefault="00C34DB3" w:rsidP="00481EFE">
            <w:pPr>
              <w:jc w:val="right"/>
              <w:rPr>
                <w:color w:val="000000"/>
              </w:rPr>
            </w:pPr>
            <w:r w:rsidRPr="005275F3">
              <w:rPr>
                <w:color w:val="000000"/>
              </w:rPr>
              <w:t>179 100,00</w:t>
            </w:r>
          </w:p>
        </w:tc>
      </w:tr>
      <w:tr w:rsidR="00C34DB3" w:rsidRPr="005275F3" w14:paraId="7E420A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9A5B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C4715F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22F00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5E74E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B7F5F9"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64177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E4168E" w14:textId="77777777" w:rsidR="00C34DB3" w:rsidRPr="005275F3" w:rsidRDefault="00C34DB3" w:rsidP="00481EFE">
            <w:pPr>
              <w:jc w:val="right"/>
              <w:rPr>
                <w:color w:val="000000"/>
              </w:rPr>
            </w:pPr>
            <w:r w:rsidRPr="005275F3">
              <w:rPr>
                <w:color w:val="000000"/>
              </w:rPr>
              <w:t>179 100,00</w:t>
            </w:r>
          </w:p>
        </w:tc>
      </w:tr>
      <w:tr w:rsidR="00C34DB3" w:rsidRPr="005275F3" w14:paraId="2DE2AE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A6E5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D884B0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B3780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1083A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4967E38"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C75162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E031C8" w14:textId="77777777" w:rsidR="00C34DB3" w:rsidRPr="005275F3" w:rsidRDefault="00C34DB3" w:rsidP="00481EFE">
            <w:pPr>
              <w:jc w:val="right"/>
              <w:rPr>
                <w:color w:val="000000"/>
              </w:rPr>
            </w:pPr>
            <w:r w:rsidRPr="005275F3">
              <w:rPr>
                <w:color w:val="000000"/>
              </w:rPr>
              <w:t>179 100,00</w:t>
            </w:r>
          </w:p>
        </w:tc>
      </w:tr>
      <w:tr w:rsidR="00C34DB3" w:rsidRPr="005275F3" w14:paraId="47F455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9A312" w14:textId="77777777" w:rsidR="00C34DB3" w:rsidRPr="005275F3" w:rsidRDefault="00C34DB3" w:rsidP="00481EFE">
            <w:pPr>
              <w:rPr>
                <w:b/>
                <w:bCs/>
                <w:i/>
                <w:iCs/>
                <w:color w:val="000000"/>
                <w:sz w:val="24"/>
                <w:szCs w:val="24"/>
              </w:rPr>
            </w:pPr>
            <w:r w:rsidRPr="005275F3">
              <w:rPr>
                <w:b/>
                <w:bCs/>
                <w:i/>
                <w:iCs/>
                <w:color w:val="000000"/>
                <w:sz w:val="24"/>
                <w:szCs w:val="24"/>
              </w:rPr>
              <w:t>Высшее образование</w:t>
            </w:r>
          </w:p>
        </w:tc>
        <w:tc>
          <w:tcPr>
            <w:tcW w:w="850" w:type="dxa"/>
            <w:tcBorders>
              <w:top w:val="nil"/>
              <w:left w:val="nil"/>
              <w:bottom w:val="single" w:sz="4" w:space="0" w:color="000000"/>
              <w:right w:val="single" w:sz="4" w:space="0" w:color="000000"/>
            </w:tcBorders>
            <w:shd w:val="clear" w:color="auto" w:fill="auto"/>
            <w:noWrap/>
            <w:hideMark/>
          </w:tcPr>
          <w:p w14:paraId="6001DAD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34E96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EC08D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41AE3F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82A6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EF685" w14:textId="77777777" w:rsidR="00C34DB3" w:rsidRPr="005275F3" w:rsidRDefault="00C34DB3" w:rsidP="00481EFE">
            <w:pPr>
              <w:jc w:val="right"/>
              <w:rPr>
                <w:color w:val="000000"/>
              </w:rPr>
            </w:pPr>
            <w:r w:rsidRPr="005275F3">
              <w:rPr>
                <w:color w:val="000000"/>
              </w:rPr>
              <w:t>100 895 052,00</w:t>
            </w:r>
          </w:p>
        </w:tc>
      </w:tr>
      <w:tr w:rsidR="00C34DB3" w:rsidRPr="005275F3" w14:paraId="0A5DB5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7B8CC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5D5814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CD040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1FE00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FE22677"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1EA665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5F465" w14:textId="77777777" w:rsidR="00C34DB3" w:rsidRPr="005275F3" w:rsidRDefault="00C34DB3" w:rsidP="00481EFE">
            <w:pPr>
              <w:jc w:val="right"/>
              <w:rPr>
                <w:color w:val="000000"/>
              </w:rPr>
            </w:pPr>
            <w:r w:rsidRPr="005275F3">
              <w:rPr>
                <w:color w:val="000000"/>
              </w:rPr>
              <w:t>130 000,00</w:t>
            </w:r>
          </w:p>
        </w:tc>
      </w:tr>
      <w:tr w:rsidR="00C34DB3" w:rsidRPr="005275F3" w14:paraId="6F61F4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FDAF6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A3E297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CA163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3479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A9D9529"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A7040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80919" w14:textId="77777777" w:rsidR="00C34DB3" w:rsidRPr="005275F3" w:rsidRDefault="00C34DB3" w:rsidP="00481EFE">
            <w:pPr>
              <w:jc w:val="right"/>
              <w:rPr>
                <w:color w:val="000000"/>
              </w:rPr>
            </w:pPr>
            <w:r w:rsidRPr="005275F3">
              <w:rPr>
                <w:color w:val="000000"/>
              </w:rPr>
              <w:t>130 000,00</w:t>
            </w:r>
          </w:p>
        </w:tc>
      </w:tr>
      <w:tr w:rsidR="00C34DB3" w:rsidRPr="005275F3" w14:paraId="47BA16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411F2" w14:textId="77777777" w:rsidR="00C34DB3" w:rsidRPr="005275F3" w:rsidRDefault="00C34DB3" w:rsidP="00481EFE">
            <w:pPr>
              <w:rPr>
                <w:color w:val="000000"/>
                <w:sz w:val="22"/>
                <w:szCs w:val="22"/>
              </w:rPr>
            </w:pPr>
            <w:r w:rsidRPr="005275F3">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17912A8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19976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D1DE6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D4EC22D"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17C3C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343BB" w14:textId="77777777" w:rsidR="00C34DB3" w:rsidRPr="005275F3" w:rsidRDefault="00C34DB3" w:rsidP="00481EFE">
            <w:pPr>
              <w:jc w:val="right"/>
              <w:rPr>
                <w:color w:val="000000"/>
              </w:rPr>
            </w:pPr>
            <w:r w:rsidRPr="005275F3">
              <w:rPr>
                <w:color w:val="000000"/>
              </w:rPr>
              <w:t>130 000,00</w:t>
            </w:r>
          </w:p>
        </w:tc>
      </w:tr>
      <w:tr w:rsidR="00C34DB3" w:rsidRPr="005275F3" w14:paraId="778428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F77F1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D3DDD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F343D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DB5A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BAE3310"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4E9C88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BEA31B" w14:textId="77777777" w:rsidR="00C34DB3" w:rsidRPr="005275F3" w:rsidRDefault="00C34DB3" w:rsidP="00481EFE">
            <w:pPr>
              <w:jc w:val="right"/>
              <w:rPr>
                <w:color w:val="000000"/>
              </w:rPr>
            </w:pPr>
            <w:r w:rsidRPr="005275F3">
              <w:rPr>
                <w:color w:val="000000"/>
              </w:rPr>
              <w:t>130 000,00</w:t>
            </w:r>
          </w:p>
        </w:tc>
      </w:tr>
      <w:tr w:rsidR="00C34DB3" w:rsidRPr="005275F3" w14:paraId="6EC861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C49C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78204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7C1A3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068D9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B71C87F"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7257B4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F7A6D8" w14:textId="77777777" w:rsidR="00C34DB3" w:rsidRPr="005275F3" w:rsidRDefault="00C34DB3" w:rsidP="00481EFE">
            <w:pPr>
              <w:jc w:val="right"/>
              <w:rPr>
                <w:color w:val="000000"/>
              </w:rPr>
            </w:pPr>
            <w:r w:rsidRPr="005275F3">
              <w:rPr>
                <w:color w:val="000000"/>
              </w:rPr>
              <w:t>130 000,00</w:t>
            </w:r>
          </w:p>
        </w:tc>
      </w:tr>
      <w:tr w:rsidR="00C34DB3" w:rsidRPr="005275F3" w14:paraId="6C23EB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54D5B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998A57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110FC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97836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4983FFC"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FDB8A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5496A3" w14:textId="77777777" w:rsidR="00C34DB3" w:rsidRPr="005275F3" w:rsidRDefault="00C34DB3" w:rsidP="00481EFE">
            <w:pPr>
              <w:jc w:val="right"/>
              <w:rPr>
                <w:color w:val="000000"/>
              </w:rPr>
            </w:pPr>
            <w:r w:rsidRPr="005275F3">
              <w:rPr>
                <w:color w:val="000000"/>
              </w:rPr>
              <w:t>100 253 220,00</w:t>
            </w:r>
          </w:p>
        </w:tc>
      </w:tr>
      <w:tr w:rsidR="00C34DB3" w:rsidRPr="005275F3" w14:paraId="23DAB7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FCDA5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образования в сфере культуры и искусства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751113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0F8F5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FA638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FC82B79" w14:textId="77777777" w:rsidR="00C34DB3" w:rsidRPr="005275F3" w:rsidRDefault="00C34DB3" w:rsidP="00481EFE">
            <w:pPr>
              <w:jc w:val="center"/>
              <w:rPr>
                <w:color w:val="000000"/>
              </w:rPr>
            </w:pPr>
            <w:r w:rsidRPr="005275F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D3892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49E4C8" w14:textId="77777777" w:rsidR="00C34DB3" w:rsidRPr="005275F3" w:rsidRDefault="00C34DB3" w:rsidP="00481EFE">
            <w:pPr>
              <w:jc w:val="right"/>
              <w:rPr>
                <w:color w:val="000000"/>
              </w:rPr>
            </w:pPr>
            <w:r w:rsidRPr="005275F3">
              <w:rPr>
                <w:color w:val="000000"/>
              </w:rPr>
              <w:t>96 814 720,00</w:t>
            </w:r>
          </w:p>
        </w:tc>
      </w:tr>
      <w:tr w:rsidR="00C34DB3" w:rsidRPr="005275F3" w14:paraId="6F4E65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74A24"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0740C5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092C9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12474"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CE05095"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48020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7F713" w14:textId="77777777" w:rsidR="00C34DB3" w:rsidRPr="005275F3" w:rsidRDefault="00C34DB3" w:rsidP="00481EFE">
            <w:pPr>
              <w:jc w:val="right"/>
              <w:rPr>
                <w:color w:val="000000"/>
              </w:rPr>
            </w:pPr>
            <w:r w:rsidRPr="005275F3">
              <w:rPr>
                <w:color w:val="000000"/>
              </w:rPr>
              <w:t>94 207 620,00</w:t>
            </w:r>
          </w:p>
        </w:tc>
      </w:tr>
      <w:tr w:rsidR="00C34DB3" w:rsidRPr="005275F3" w14:paraId="4D5D9E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A529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E8E6BB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C6A8D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9034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40F57DD"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BAAA56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9864BF" w14:textId="77777777" w:rsidR="00C34DB3" w:rsidRPr="005275F3" w:rsidRDefault="00C34DB3" w:rsidP="00481EFE">
            <w:pPr>
              <w:jc w:val="right"/>
              <w:rPr>
                <w:color w:val="000000"/>
              </w:rPr>
            </w:pPr>
            <w:r w:rsidRPr="005275F3">
              <w:rPr>
                <w:color w:val="000000"/>
              </w:rPr>
              <w:t>94 207 620,00</w:t>
            </w:r>
          </w:p>
        </w:tc>
      </w:tr>
      <w:tr w:rsidR="00C34DB3" w:rsidRPr="005275F3" w14:paraId="3B37F4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54C7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A265A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220F3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E3AC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E127629" w14:textId="77777777" w:rsidR="00C34DB3" w:rsidRPr="005275F3" w:rsidRDefault="00C34DB3" w:rsidP="00481EFE">
            <w:pPr>
              <w:jc w:val="center"/>
              <w:rPr>
                <w:color w:val="000000"/>
              </w:rPr>
            </w:pPr>
            <w:r w:rsidRPr="005275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54BB26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07D30B" w14:textId="77777777" w:rsidR="00C34DB3" w:rsidRPr="005275F3" w:rsidRDefault="00C34DB3" w:rsidP="00481EFE">
            <w:pPr>
              <w:jc w:val="right"/>
              <w:rPr>
                <w:color w:val="000000"/>
              </w:rPr>
            </w:pPr>
            <w:r w:rsidRPr="005275F3">
              <w:rPr>
                <w:color w:val="000000"/>
              </w:rPr>
              <w:t>94 207 620,00</w:t>
            </w:r>
          </w:p>
        </w:tc>
      </w:tr>
      <w:tr w:rsidR="00C34DB3" w:rsidRPr="005275F3" w14:paraId="39A6C7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268B5" w14:textId="77777777" w:rsidR="00C34DB3" w:rsidRPr="005275F3" w:rsidRDefault="00C34DB3" w:rsidP="00481EFE">
            <w:pPr>
              <w:rPr>
                <w:color w:val="000000"/>
                <w:sz w:val="22"/>
                <w:szCs w:val="22"/>
              </w:rPr>
            </w:pPr>
            <w:r w:rsidRPr="005275F3">
              <w:rPr>
                <w:color w:val="000000"/>
                <w:sz w:val="22"/>
                <w:szCs w:val="22"/>
              </w:rPr>
              <w:lastRenderedPageBreak/>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D97D4B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C7B51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79FF1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F3B7B0F" w14:textId="77777777" w:rsidR="00C34DB3" w:rsidRPr="005275F3" w:rsidRDefault="00C34DB3" w:rsidP="00481EFE">
            <w:pPr>
              <w:jc w:val="center"/>
              <w:rPr>
                <w:color w:val="000000"/>
              </w:rPr>
            </w:pPr>
            <w:r w:rsidRPr="005275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7ECAB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70279" w14:textId="77777777" w:rsidR="00C34DB3" w:rsidRPr="005275F3" w:rsidRDefault="00C34DB3" w:rsidP="00481EFE">
            <w:pPr>
              <w:jc w:val="right"/>
              <w:rPr>
                <w:color w:val="000000"/>
              </w:rPr>
            </w:pPr>
            <w:r w:rsidRPr="005275F3">
              <w:rPr>
                <w:color w:val="000000"/>
              </w:rPr>
              <w:t>1 307 100,00</w:t>
            </w:r>
          </w:p>
        </w:tc>
      </w:tr>
      <w:tr w:rsidR="00C34DB3" w:rsidRPr="005275F3" w14:paraId="55637A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3406C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F4DCA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C2D7A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D6FBD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388B529" w14:textId="77777777" w:rsidR="00C34DB3" w:rsidRPr="005275F3" w:rsidRDefault="00C34DB3" w:rsidP="00481EFE">
            <w:pPr>
              <w:jc w:val="center"/>
              <w:rPr>
                <w:color w:val="000000"/>
              </w:rPr>
            </w:pPr>
            <w:r w:rsidRPr="005275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E9AAD0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EBC14D" w14:textId="77777777" w:rsidR="00C34DB3" w:rsidRPr="005275F3" w:rsidRDefault="00C34DB3" w:rsidP="00481EFE">
            <w:pPr>
              <w:jc w:val="right"/>
              <w:rPr>
                <w:color w:val="000000"/>
              </w:rPr>
            </w:pPr>
            <w:r w:rsidRPr="005275F3">
              <w:rPr>
                <w:color w:val="000000"/>
              </w:rPr>
              <w:t>1 307 100,00</w:t>
            </w:r>
          </w:p>
        </w:tc>
      </w:tr>
      <w:tr w:rsidR="00C34DB3" w:rsidRPr="005275F3" w14:paraId="719677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B879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C3D28F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582F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0DAF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A7E0D0D" w14:textId="77777777" w:rsidR="00C34DB3" w:rsidRPr="005275F3" w:rsidRDefault="00C34DB3" w:rsidP="00481EFE">
            <w:pPr>
              <w:jc w:val="center"/>
              <w:rPr>
                <w:color w:val="000000"/>
              </w:rPr>
            </w:pPr>
            <w:r w:rsidRPr="005275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0C7903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F3E49F" w14:textId="77777777" w:rsidR="00C34DB3" w:rsidRPr="005275F3" w:rsidRDefault="00C34DB3" w:rsidP="00481EFE">
            <w:pPr>
              <w:jc w:val="right"/>
              <w:rPr>
                <w:color w:val="000000"/>
              </w:rPr>
            </w:pPr>
            <w:r w:rsidRPr="005275F3">
              <w:rPr>
                <w:color w:val="000000"/>
              </w:rPr>
              <w:t>1 307 100,00</w:t>
            </w:r>
          </w:p>
        </w:tc>
      </w:tr>
      <w:tr w:rsidR="00C34DB3" w:rsidRPr="005275F3" w14:paraId="17B1F2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FD435"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412CBFC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C737C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B37D0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DD01DC7" w14:textId="77777777" w:rsidR="00C34DB3" w:rsidRPr="005275F3" w:rsidRDefault="00C34DB3" w:rsidP="00481EFE">
            <w:pPr>
              <w:jc w:val="center"/>
              <w:rPr>
                <w:color w:val="000000"/>
              </w:rPr>
            </w:pPr>
            <w:r w:rsidRPr="005275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41349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66734" w14:textId="77777777" w:rsidR="00C34DB3" w:rsidRPr="005275F3" w:rsidRDefault="00C34DB3" w:rsidP="00481EFE">
            <w:pPr>
              <w:jc w:val="right"/>
              <w:rPr>
                <w:color w:val="000000"/>
              </w:rPr>
            </w:pPr>
            <w:r w:rsidRPr="005275F3">
              <w:rPr>
                <w:color w:val="000000"/>
              </w:rPr>
              <w:t>1 300 000,00</w:t>
            </w:r>
          </w:p>
        </w:tc>
      </w:tr>
      <w:tr w:rsidR="00C34DB3" w:rsidRPr="005275F3" w14:paraId="4F5381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89D6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AC66A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EB829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CC36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7E202C5" w14:textId="77777777" w:rsidR="00C34DB3" w:rsidRPr="005275F3" w:rsidRDefault="00C34DB3" w:rsidP="00481EFE">
            <w:pPr>
              <w:jc w:val="center"/>
              <w:rPr>
                <w:color w:val="000000"/>
              </w:rPr>
            </w:pPr>
            <w:r w:rsidRPr="005275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490EEB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22062B" w14:textId="77777777" w:rsidR="00C34DB3" w:rsidRPr="005275F3" w:rsidRDefault="00C34DB3" w:rsidP="00481EFE">
            <w:pPr>
              <w:jc w:val="right"/>
              <w:rPr>
                <w:color w:val="000000"/>
              </w:rPr>
            </w:pPr>
            <w:r w:rsidRPr="005275F3">
              <w:rPr>
                <w:color w:val="000000"/>
              </w:rPr>
              <w:t>1 300 000,00</w:t>
            </w:r>
          </w:p>
        </w:tc>
      </w:tr>
      <w:tr w:rsidR="00C34DB3" w:rsidRPr="005275F3" w14:paraId="6CB040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A9670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E35C4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57E19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772B5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BC754C5" w14:textId="77777777" w:rsidR="00C34DB3" w:rsidRPr="005275F3" w:rsidRDefault="00C34DB3" w:rsidP="00481EFE">
            <w:pPr>
              <w:jc w:val="center"/>
              <w:rPr>
                <w:color w:val="000000"/>
              </w:rPr>
            </w:pPr>
            <w:r w:rsidRPr="005275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90BD61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20357A" w14:textId="77777777" w:rsidR="00C34DB3" w:rsidRPr="005275F3" w:rsidRDefault="00C34DB3" w:rsidP="00481EFE">
            <w:pPr>
              <w:jc w:val="right"/>
              <w:rPr>
                <w:color w:val="000000"/>
              </w:rPr>
            </w:pPr>
            <w:r w:rsidRPr="005275F3">
              <w:rPr>
                <w:color w:val="000000"/>
              </w:rPr>
              <w:t>1 300 000,00</w:t>
            </w:r>
          </w:p>
        </w:tc>
      </w:tr>
      <w:tr w:rsidR="00C34DB3" w:rsidRPr="005275F3" w14:paraId="1D94E5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BA288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Социальное обеспечение обучающихся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B20F1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F916A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7F5B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4C95107" w14:textId="77777777" w:rsidR="00C34DB3" w:rsidRPr="005275F3" w:rsidRDefault="00C34DB3" w:rsidP="00481EFE">
            <w:pPr>
              <w:jc w:val="center"/>
              <w:rPr>
                <w:color w:val="000000"/>
              </w:rPr>
            </w:pPr>
            <w:r w:rsidRPr="005275F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A366F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277A6" w14:textId="77777777" w:rsidR="00C34DB3" w:rsidRPr="005275F3" w:rsidRDefault="00C34DB3" w:rsidP="00481EFE">
            <w:pPr>
              <w:jc w:val="right"/>
              <w:rPr>
                <w:color w:val="000000"/>
              </w:rPr>
            </w:pPr>
            <w:r w:rsidRPr="005275F3">
              <w:rPr>
                <w:color w:val="000000"/>
              </w:rPr>
              <w:t>3 438 500,00</w:t>
            </w:r>
          </w:p>
        </w:tc>
      </w:tr>
      <w:tr w:rsidR="00C34DB3" w:rsidRPr="005275F3" w14:paraId="23FFA8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3D38C0" w14:textId="77777777" w:rsidR="00C34DB3" w:rsidRPr="005275F3" w:rsidRDefault="00C34DB3" w:rsidP="00481EFE">
            <w:pPr>
              <w:rPr>
                <w:color w:val="000000"/>
                <w:sz w:val="22"/>
                <w:szCs w:val="22"/>
              </w:rPr>
            </w:pPr>
            <w:r w:rsidRPr="005275F3">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6BB7227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B163A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47E6D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46F875E" w14:textId="77777777" w:rsidR="00C34DB3" w:rsidRPr="005275F3" w:rsidRDefault="00C34DB3" w:rsidP="00481EFE">
            <w:pPr>
              <w:jc w:val="center"/>
              <w:rPr>
                <w:color w:val="000000"/>
              </w:rPr>
            </w:pPr>
            <w:r w:rsidRPr="005275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5A903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E51FBE" w14:textId="77777777" w:rsidR="00C34DB3" w:rsidRPr="005275F3" w:rsidRDefault="00C34DB3" w:rsidP="00481EFE">
            <w:pPr>
              <w:jc w:val="right"/>
              <w:rPr>
                <w:color w:val="000000"/>
              </w:rPr>
            </w:pPr>
            <w:r w:rsidRPr="005275F3">
              <w:rPr>
                <w:color w:val="000000"/>
              </w:rPr>
              <w:t>3 438 500,00</w:t>
            </w:r>
          </w:p>
        </w:tc>
      </w:tr>
      <w:tr w:rsidR="00C34DB3" w:rsidRPr="005275F3" w14:paraId="28DE97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C503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9F06B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D2143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5E6B7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94E1DEE" w14:textId="77777777" w:rsidR="00C34DB3" w:rsidRPr="005275F3" w:rsidRDefault="00C34DB3" w:rsidP="00481EFE">
            <w:pPr>
              <w:jc w:val="center"/>
              <w:rPr>
                <w:color w:val="000000"/>
              </w:rPr>
            </w:pPr>
            <w:r w:rsidRPr="005275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4DF21E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249115" w14:textId="77777777" w:rsidR="00C34DB3" w:rsidRPr="005275F3" w:rsidRDefault="00C34DB3" w:rsidP="00481EFE">
            <w:pPr>
              <w:jc w:val="right"/>
              <w:rPr>
                <w:color w:val="000000"/>
              </w:rPr>
            </w:pPr>
            <w:r w:rsidRPr="005275F3">
              <w:rPr>
                <w:color w:val="000000"/>
              </w:rPr>
              <w:t>3 438 500,00</w:t>
            </w:r>
          </w:p>
        </w:tc>
      </w:tr>
      <w:tr w:rsidR="00C34DB3" w:rsidRPr="005275F3" w14:paraId="73639B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0ADB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F5E9E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1C00D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9067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95A7660" w14:textId="77777777" w:rsidR="00C34DB3" w:rsidRPr="005275F3" w:rsidRDefault="00C34DB3" w:rsidP="00481EFE">
            <w:pPr>
              <w:jc w:val="center"/>
              <w:rPr>
                <w:color w:val="000000"/>
              </w:rPr>
            </w:pPr>
            <w:r w:rsidRPr="005275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E7C049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C9B64E" w14:textId="77777777" w:rsidR="00C34DB3" w:rsidRPr="005275F3" w:rsidRDefault="00C34DB3" w:rsidP="00481EFE">
            <w:pPr>
              <w:jc w:val="right"/>
              <w:rPr>
                <w:color w:val="000000"/>
              </w:rPr>
            </w:pPr>
            <w:r w:rsidRPr="005275F3">
              <w:rPr>
                <w:color w:val="000000"/>
              </w:rPr>
              <w:t>3 438 500,00</w:t>
            </w:r>
          </w:p>
        </w:tc>
      </w:tr>
      <w:tr w:rsidR="00C34DB3" w:rsidRPr="005275F3" w14:paraId="477A04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D4D5C"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96D915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6CDAE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16507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518E34D"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6D502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EAAC4" w14:textId="77777777" w:rsidR="00C34DB3" w:rsidRPr="005275F3" w:rsidRDefault="00C34DB3" w:rsidP="00481EFE">
            <w:pPr>
              <w:jc w:val="right"/>
              <w:rPr>
                <w:color w:val="000000"/>
              </w:rPr>
            </w:pPr>
            <w:r w:rsidRPr="005275F3">
              <w:rPr>
                <w:color w:val="000000"/>
              </w:rPr>
              <w:t>315 000,00</w:t>
            </w:r>
          </w:p>
        </w:tc>
      </w:tr>
      <w:tr w:rsidR="00C34DB3" w:rsidRPr="005275F3" w14:paraId="6D4E8B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C770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66ED44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D2A35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17B54"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27511DE"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03B4F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52E602" w14:textId="77777777" w:rsidR="00C34DB3" w:rsidRPr="005275F3" w:rsidRDefault="00C34DB3" w:rsidP="00481EFE">
            <w:pPr>
              <w:jc w:val="right"/>
              <w:rPr>
                <w:color w:val="000000"/>
              </w:rPr>
            </w:pPr>
            <w:r w:rsidRPr="005275F3">
              <w:rPr>
                <w:color w:val="000000"/>
              </w:rPr>
              <w:t>315 000,00</w:t>
            </w:r>
          </w:p>
        </w:tc>
      </w:tr>
      <w:tr w:rsidR="00C34DB3" w:rsidRPr="005275F3" w14:paraId="00BD42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91692"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9C3C52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6FCC4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FC8879"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80C6B24"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770E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50D55" w14:textId="77777777" w:rsidR="00C34DB3" w:rsidRPr="005275F3" w:rsidRDefault="00C34DB3" w:rsidP="00481EFE">
            <w:pPr>
              <w:jc w:val="right"/>
              <w:rPr>
                <w:color w:val="000000"/>
              </w:rPr>
            </w:pPr>
            <w:r w:rsidRPr="005275F3">
              <w:rPr>
                <w:color w:val="000000"/>
              </w:rPr>
              <w:t>315 000,00</w:t>
            </w:r>
          </w:p>
        </w:tc>
      </w:tr>
      <w:tr w:rsidR="00C34DB3" w:rsidRPr="005275F3" w14:paraId="4922B2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AB4E6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EBC5B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0C21D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B2FB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1E16A13"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FAF2D6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6D7B5E" w14:textId="77777777" w:rsidR="00C34DB3" w:rsidRPr="005275F3" w:rsidRDefault="00C34DB3" w:rsidP="00481EFE">
            <w:pPr>
              <w:jc w:val="right"/>
              <w:rPr>
                <w:color w:val="000000"/>
              </w:rPr>
            </w:pPr>
            <w:r w:rsidRPr="005275F3">
              <w:rPr>
                <w:color w:val="000000"/>
              </w:rPr>
              <w:t>315 000,00</w:t>
            </w:r>
          </w:p>
        </w:tc>
      </w:tr>
      <w:tr w:rsidR="00C34DB3" w:rsidRPr="005275F3" w14:paraId="76CDA0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0FF8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9C73D8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901DF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A4FD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C36C7E5"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9F8AA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965F29" w14:textId="77777777" w:rsidR="00C34DB3" w:rsidRPr="005275F3" w:rsidRDefault="00C34DB3" w:rsidP="00481EFE">
            <w:pPr>
              <w:jc w:val="right"/>
              <w:rPr>
                <w:color w:val="000000"/>
              </w:rPr>
            </w:pPr>
            <w:r w:rsidRPr="005275F3">
              <w:rPr>
                <w:color w:val="000000"/>
              </w:rPr>
              <w:t>315 000,00</w:t>
            </w:r>
          </w:p>
        </w:tc>
      </w:tr>
      <w:tr w:rsidR="00C34DB3" w:rsidRPr="005275F3" w14:paraId="78E89B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FC573"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1669DE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C55C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6A099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CFF952B"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40A50E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CDEC21" w14:textId="77777777" w:rsidR="00C34DB3" w:rsidRPr="005275F3" w:rsidRDefault="00C34DB3" w:rsidP="00481EFE">
            <w:pPr>
              <w:jc w:val="right"/>
              <w:rPr>
                <w:color w:val="000000"/>
              </w:rPr>
            </w:pPr>
            <w:r w:rsidRPr="005275F3">
              <w:rPr>
                <w:color w:val="000000"/>
              </w:rPr>
              <w:t>196 832,00</w:t>
            </w:r>
          </w:p>
        </w:tc>
      </w:tr>
      <w:tr w:rsidR="00C34DB3" w:rsidRPr="005275F3" w14:paraId="17AA6F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C3F5D"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1079D3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26227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04010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AA81C74"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E588B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EC5CA1" w14:textId="77777777" w:rsidR="00C34DB3" w:rsidRPr="005275F3" w:rsidRDefault="00C34DB3" w:rsidP="00481EFE">
            <w:pPr>
              <w:jc w:val="right"/>
              <w:rPr>
                <w:color w:val="000000"/>
              </w:rPr>
            </w:pPr>
            <w:r w:rsidRPr="005275F3">
              <w:rPr>
                <w:color w:val="000000"/>
              </w:rPr>
              <w:t>196 832,00</w:t>
            </w:r>
          </w:p>
        </w:tc>
      </w:tr>
      <w:tr w:rsidR="00C34DB3" w:rsidRPr="005275F3" w14:paraId="12B082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74582"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65244B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23456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A375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799E3EA"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5C963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009066" w14:textId="77777777" w:rsidR="00C34DB3" w:rsidRPr="005275F3" w:rsidRDefault="00C34DB3" w:rsidP="00481EFE">
            <w:pPr>
              <w:jc w:val="right"/>
              <w:rPr>
                <w:color w:val="000000"/>
              </w:rPr>
            </w:pPr>
            <w:r w:rsidRPr="005275F3">
              <w:rPr>
                <w:color w:val="000000"/>
              </w:rPr>
              <w:t>196 832,00</w:t>
            </w:r>
          </w:p>
        </w:tc>
      </w:tr>
      <w:tr w:rsidR="00C34DB3" w:rsidRPr="005275F3" w14:paraId="69826B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5F17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B5C847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53CD0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EE98E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06BE72C"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690715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5978F7" w14:textId="77777777" w:rsidR="00C34DB3" w:rsidRPr="005275F3" w:rsidRDefault="00C34DB3" w:rsidP="00481EFE">
            <w:pPr>
              <w:jc w:val="right"/>
              <w:rPr>
                <w:color w:val="000000"/>
              </w:rPr>
            </w:pPr>
            <w:r w:rsidRPr="005275F3">
              <w:rPr>
                <w:color w:val="000000"/>
              </w:rPr>
              <w:t>196 832,00</w:t>
            </w:r>
          </w:p>
        </w:tc>
      </w:tr>
      <w:tr w:rsidR="00C34DB3" w:rsidRPr="005275F3" w14:paraId="296E7C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4050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22392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F79C4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334D7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F2EFFB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148EC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B75CC3" w14:textId="77777777" w:rsidR="00C34DB3" w:rsidRPr="005275F3" w:rsidRDefault="00C34DB3" w:rsidP="00481EFE">
            <w:pPr>
              <w:jc w:val="right"/>
              <w:rPr>
                <w:color w:val="000000"/>
              </w:rPr>
            </w:pPr>
            <w:r w:rsidRPr="005275F3">
              <w:rPr>
                <w:color w:val="000000"/>
              </w:rPr>
              <w:t>196 832,00</w:t>
            </w:r>
          </w:p>
        </w:tc>
      </w:tr>
      <w:tr w:rsidR="00C34DB3" w:rsidRPr="005275F3" w14:paraId="484C86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2AF06" w14:textId="77777777" w:rsidR="00C34DB3" w:rsidRPr="005275F3" w:rsidRDefault="00C34DB3" w:rsidP="00481EFE">
            <w:pPr>
              <w:rPr>
                <w:color w:val="000000"/>
                <w:sz w:val="24"/>
                <w:szCs w:val="24"/>
              </w:rPr>
            </w:pPr>
            <w:r w:rsidRPr="005275F3">
              <w:rPr>
                <w:color w:val="000000"/>
                <w:sz w:val="24"/>
                <w:szCs w:val="24"/>
              </w:rPr>
              <w:t>КУЛЬТУРА, КИНЕМАТОГРАФИЯ</w:t>
            </w:r>
          </w:p>
        </w:tc>
        <w:tc>
          <w:tcPr>
            <w:tcW w:w="850" w:type="dxa"/>
            <w:tcBorders>
              <w:top w:val="nil"/>
              <w:left w:val="nil"/>
              <w:bottom w:val="single" w:sz="4" w:space="0" w:color="000000"/>
              <w:right w:val="single" w:sz="4" w:space="0" w:color="000000"/>
            </w:tcBorders>
            <w:shd w:val="clear" w:color="auto" w:fill="auto"/>
            <w:noWrap/>
            <w:hideMark/>
          </w:tcPr>
          <w:p w14:paraId="12213CF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2D9E8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26D0F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92AA71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8C24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2A624" w14:textId="77777777" w:rsidR="00C34DB3" w:rsidRPr="005275F3" w:rsidRDefault="00C34DB3" w:rsidP="00481EFE">
            <w:pPr>
              <w:jc w:val="right"/>
              <w:rPr>
                <w:color w:val="000000"/>
              </w:rPr>
            </w:pPr>
            <w:r w:rsidRPr="005275F3">
              <w:rPr>
                <w:color w:val="000000"/>
              </w:rPr>
              <w:t>2 222 141 057,01</w:t>
            </w:r>
          </w:p>
        </w:tc>
      </w:tr>
      <w:tr w:rsidR="00C34DB3" w:rsidRPr="005275F3" w14:paraId="0FD9AE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9F06D" w14:textId="77777777" w:rsidR="00C34DB3" w:rsidRPr="005275F3" w:rsidRDefault="00C34DB3" w:rsidP="00481EFE">
            <w:pPr>
              <w:rPr>
                <w:b/>
                <w:bCs/>
                <w:i/>
                <w:iCs/>
                <w:color w:val="000000"/>
                <w:sz w:val="24"/>
                <w:szCs w:val="24"/>
              </w:rPr>
            </w:pPr>
            <w:r w:rsidRPr="005275F3">
              <w:rPr>
                <w:b/>
                <w:bCs/>
                <w:i/>
                <w:iCs/>
                <w:color w:val="000000"/>
                <w:sz w:val="24"/>
                <w:szCs w:val="24"/>
              </w:rPr>
              <w:t>Культура</w:t>
            </w:r>
          </w:p>
        </w:tc>
        <w:tc>
          <w:tcPr>
            <w:tcW w:w="850" w:type="dxa"/>
            <w:tcBorders>
              <w:top w:val="nil"/>
              <w:left w:val="nil"/>
              <w:bottom w:val="single" w:sz="4" w:space="0" w:color="000000"/>
              <w:right w:val="single" w:sz="4" w:space="0" w:color="000000"/>
            </w:tcBorders>
            <w:shd w:val="clear" w:color="auto" w:fill="auto"/>
            <w:noWrap/>
            <w:hideMark/>
          </w:tcPr>
          <w:p w14:paraId="70194A0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39025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1BDF1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349FEC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0AD9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0D074" w14:textId="77777777" w:rsidR="00C34DB3" w:rsidRPr="005275F3" w:rsidRDefault="00C34DB3" w:rsidP="00481EFE">
            <w:pPr>
              <w:jc w:val="right"/>
              <w:rPr>
                <w:color w:val="000000"/>
              </w:rPr>
            </w:pPr>
            <w:r w:rsidRPr="005275F3">
              <w:rPr>
                <w:color w:val="000000"/>
              </w:rPr>
              <w:t>2 181 881 237,01</w:t>
            </w:r>
          </w:p>
        </w:tc>
      </w:tr>
      <w:tr w:rsidR="00C34DB3" w:rsidRPr="005275F3" w14:paraId="683BC6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5619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CAD8FA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6DFE6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C5500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9B95CD"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CEA5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22CC1" w14:textId="77777777" w:rsidR="00C34DB3" w:rsidRPr="005275F3" w:rsidRDefault="00C34DB3" w:rsidP="00481EFE">
            <w:pPr>
              <w:jc w:val="right"/>
              <w:rPr>
                <w:color w:val="000000"/>
              </w:rPr>
            </w:pPr>
            <w:r w:rsidRPr="005275F3">
              <w:rPr>
                <w:color w:val="000000"/>
              </w:rPr>
              <w:t>1 591 200,00</w:t>
            </w:r>
          </w:p>
        </w:tc>
      </w:tr>
      <w:tr w:rsidR="00C34DB3" w:rsidRPr="005275F3" w14:paraId="356BE3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D781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64235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AC30B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D5EF9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D5456A8"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78D41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1F361D" w14:textId="77777777" w:rsidR="00C34DB3" w:rsidRPr="005275F3" w:rsidRDefault="00C34DB3" w:rsidP="00481EFE">
            <w:pPr>
              <w:jc w:val="right"/>
              <w:rPr>
                <w:color w:val="000000"/>
              </w:rPr>
            </w:pPr>
            <w:r w:rsidRPr="005275F3">
              <w:rPr>
                <w:color w:val="000000"/>
              </w:rPr>
              <w:t>1 591 200,00</w:t>
            </w:r>
          </w:p>
        </w:tc>
      </w:tr>
      <w:tr w:rsidR="00C34DB3" w:rsidRPr="005275F3" w14:paraId="497C70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5A371" w14:textId="77777777" w:rsidR="00C34DB3" w:rsidRPr="005275F3" w:rsidRDefault="00C34DB3" w:rsidP="00481EFE">
            <w:pPr>
              <w:rPr>
                <w:color w:val="000000"/>
                <w:sz w:val="22"/>
                <w:szCs w:val="22"/>
              </w:rPr>
            </w:pPr>
            <w:r w:rsidRPr="005275F3">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7E5BEC4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83816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076B8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B545ED"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34889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89157" w14:textId="77777777" w:rsidR="00C34DB3" w:rsidRPr="005275F3" w:rsidRDefault="00C34DB3" w:rsidP="00481EFE">
            <w:pPr>
              <w:jc w:val="right"/>
              <w:rPr>
                <w:color w:val="000000"/>
              </w:rPr>
            </w:pPr>
            <w:r w:rsidRPr="005275F3">
              <w:rPr>
                <w:color w:val="000000"/>
              </w:rPr>
              <w:t>255 000,00</w:t>
            </w:r>
          </w:p>
        </w:tc>
      </w:tr>
      <w:tr w:rsidR="00C34DB3" w:rsidRPr="005275F3" w14:paraId="1BC0FD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012DA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41928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9EE84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41140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AB1C07"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D5F023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E42736" w14:textId="77777777" w:rsidR="00C34DB3" w:rsidRPr="005275F3" w:rsidRDefault="00C34DB3" w:rsidP="00481EFE">
            <w:pPr>
              <w:jc w:val="right"/>
              <w:rPr>
                <w:color w:val="000000"/>
              </w:rPr>
            </w:pPr>
            <w:r w:rsidRPr="005275F3">
              <w:rPr>
                <w:color w:val="000000"/>
              </w:rPr>
              <w:t>60 000,00</w:t>
            </w:r>
          </w:p>
        </w:tc>
      </w:tr>
      <w:tr w:rsidR="00C34DB3" w:rsidRPr="005275F3" w14:paraId="7BF1C1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C77BB7"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E2070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337DF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73527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2F060E"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2081FB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B5F7D7" w14:textId="77777777" w:rsidR="00C34DB3" w:rsidRPr="005275F3" w:rsidRDefault="00C34DB3" w:rsidP="00481EFE">
            <w:pPr>
              <w:jc w:val="right"/>
              <w:rPr>
                <w:color w:val="000000"/>
              </w:rPr>
            </w:pPr>
            <w:r w:rsidRPr="005275F3">
              <w:rPr>
                <w:color w:val="000000"/>
              </w:rPr>
              <w:t>60 000,00</w:t>
            </w:r>
          </w:p>
        </w:tc>
      </w:tr>
      <w:tr w:rsidR="00C34DB3" w:rsidRPr="005275F3" w14:paraId="1F4EF8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A104F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49154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C24DE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33CCE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493528"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088F4A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1EA28E" w14:textId="77777777" w:rsidR="00C34DB3" w:rsidRPr="005275F3" w:rsidRDefault="00C34DB3" w:rsidP="00481EFE">
            <w:pPr>
              <w:jc w:val="right"/>
              <w:rPr>
                <w:color w:val="000000"/>
              </w:rPr>
            </w:pPr>
            <w:r w:rsidRPr="005275F3">
              <w:rPr>
                <w:color w:val="000000"/>
              </w:rPr>
              <w:t>195 000,00</w:t>
            </w:r>
          </w:p>
        </w:tc>
      </w:tr>
      <w:tr w:rsidR="00C34DB3" w:rsidRPr="005275F3" w14:paraId="290B08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A31B2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356B69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A8650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3875A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06D679"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D5EAB7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E5917B" w14:textId="77777777" w:rsidR="00C34DB3" w:rsidRPr="005275F3" w:rsidRDefault="00C34DB3" w:rsidP="00481EFE">
            <w:pPr>
              <w:jc w:val="right"/>
              <w:rPr>
                <w:color w:val="000000"/>
              </w:rPr>
            </w:pPr>
            <w:r w:rsidRPr="005275F3">
              <w:rPr>
                <w:color w:val="000000"/>
              </w:rPr>
              <w:t>165 000,00</w:t>
            </w:r>
          </w:p>
        </w:tc>
      </w:tr>
      <w:tr w:rsidR="00C34DB3" w:rsidRPr="005275F3" w14:paraId="38AABB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265D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4EA62C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DBDBB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898FA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F595AD5"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1FE4A55"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3769E7B" w14:textId="77777777" w:rsidR="00C34DB3" w:rsidRPr="005275F3" w:rsidRDefault="00C34DB3" w:rsidP="00481EFE">
            <w:pPr>
              <w:jc w:val="right"/>
              <w:rPr>
                <w:color w:val="000000"/>
              </w:rPr>
            </w:pPr>
            <w:r w:rsidRPr="005275F3">
              <w:rPr>
                <w:color w:val="000000"/>
              </w:rPr>
              <w:t>30 000,00</w:t>
            </w:r>
          </w:p>
        </w:tc>
      </w:tr>
      <w:tr w:rsidR="00C34DB3" w:rsidRPr="005275F3" w14:paraId="59A6DB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E4861C" w14:textId="77777777" w:rsidR="00C34DB3" w:rsidRPr="005275F3" w:rsidRDefault="00C34DB3" w:rsidP="00481EFE">
            <w:pPr>
              <w:rPr>
                <w:color w:val="000000"/>
                <w:sz w:val="22"/>
                <w:szCs w:val="22"/>
              </w:rPr>
            </w:pPr>
            <w:r w:rsidRPr="005275F3">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41F9A74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93371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B5679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552E2F7"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7DA0DE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4073F" w14:textId="77777777" w:rsidR="00C34DB3" w:rsidRPr="005275F3" w:rsidRDefault="00C34DB3" w:rsidP="00481EFE">
            <w:pPr>
              <w:jc w:val="right"/>
              <w:rPr>
                <w:color w:val="000000"/>
              </w:rPr>
            </w:pPr>
            <w:r w:rsidRPr="005275F3">
              <w:rPr>
                <w:color w:val="000000"/>
              </w:rPr>
              <w:t>1 336 200,00</w:t>
            </w:r>
          </w:p>
        </w:tc>
      </w:tr>
      <w:tr w:rsidR="00C34DB3" w:rsidRPr="005275F3" w14:paraId="2E2759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AE7C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AA2F0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DC18C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B0862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186968"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490745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CB812D" w14:textId="77777777" w:rsidR="00C34DB3" w:rsidRPr="005275F3" w:rsidRDefault="00C34DB3" w:rsidP="00481EFE">
            <w:pPr>
              <w:jc w:val="right"/>
              <w:rPr>
                <w:color w:val="000000"/>
              </w:rPr>
            </w:pPr>
            <w:r w:rsidRPr="005275F3">
              <w:rPr>
                <w:color w:val="000000"/>
              </w:rPr>
              <w:t>1 000 000,00</w:t>
            </w:r>
          </w:p>
        </w:tc>
      </w:tr>
      <w:tr w:rsidR="00C34DB3" w:rsidRPr="005275F3" w14:paraId="7F3EBD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E535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BF057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41AB8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5E393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C54D98"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23E81A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FFED49" w14:textId="77777777" w:rsidR="00C34DB3" w:rsidRPr="005275F3" w:rsidRDefault="00C34DB3" w:rsidP="00481EFE">
            <w:pPr>
              <w:jc w:val="right"/>
              <w:rPr>
                <w:color w:val="000000"/>
              </w:rPr>
            </w:pPr>
            <w:r w:rsidRPr="005275F3">
              <w:rPr>
                <w:color w:val="000000"/>
              </w:rPr>
              <w:t>1 000 000,00</w:t>
            </w:r>
          </w:p>
        </w:tc>
      </w:tr>
      <w:tr w:rsidR="00C34DB3" w:rsidRPr="005275F3" w14:paraId="513AE0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0D3C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F9DBC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72252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07652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9BFDD1D"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0925C8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F398D4" w14:textId="77777777" w:rsidR="00C34DB3" w:rsidRPr="005275F3" w:rsidRDefault="00C34DB3" w:rsidP="00481EFE">
            <w:pPr>
              <w:jc w:val="right"/>
              <w:rPr>
                <w:color w:val="000000"/>
              </w:rPr>
            </w:pPr>
            <w:r w:rsidRPr="005275F3">
              <w:rPr>
                <w:color w:val="000000"/>
              </w:rPr>
              <w:t>336 200,00</w:t>
            </w:r>
          </w:p>
        </w:tc>
      </w:tr>
      <w:tr w:rsidR="00C34DB3" w:rsidRPr="005275F3" w14:paraId="0EEA92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150A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540DFD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D79FD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1B83B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D9925C7" w14:textId="77777777" w:rsidR="00C34DB3" w:rsidRPr="005275F3" w:rsidRDefault="00C34DB3" w:rsidP="00481EFE">
            <w:pPr>
              <w:jc w:val="center"/>
              <w:rPr>
                <w:color w:val="000000"/>
              </w:rPr>
            </w:pPr>
            <w:r w:rsidRPr="005275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74B076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67D887" w14:textId="77777777" w:rsidR="00C34DB3" w:rsidRPr="005275F3" w:rsidRDefault="00C34DB3" w:rsidP="00481EFE">
            <w:pPr>
              <w:jc w:val="right"/>
              <w:rPr>
                <w:color w:val="000000"/>
              </w:rPr>
            </w:pPr>
            <w:r w:rsidRPr="005275F3">
              <w:rPr>
                <w:color w:val="000000"/>
              </w:rPr>
              <w:t>336 200,00</w:t>
            </w:r>
          </w:p>
        </w:tc>
      </w:tr>
      <w:tr w:rsidR="00C34DB3" w:rsidRPr="005275F3" w14:paraId="278FAC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A827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06BCC7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8F1A9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FCD3C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C552B7F"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A728C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8294B5" w14:textId="77777777" w:rsidR="00C34DB3" w:rsidRPr="005275F3" w:rsidRDefault="00C34DB3" w:rsidP="00481EFE">
            <w:pPr>
              <w:jc w:val="right"/>
              <w:rPr>
                <w:color w:val="000000"/>
              </w:rPr>
            </w:pPr>
            <w:r w:rsidRPr="005275F3">
              <w:rPr>
                <w:color w:val="000000"/>
              </w:rPr>
              <w:t>2 167 344 308,05</w:t>
            </w:r>
          </w:p>
        </w:tc>
      </w:tr>
      <w:tr w:rsidR="00C34DB3" w:rsidRPr="005275F3" w14:paraId="1E27B1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D6FF81"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Семейные ценности и инфраструктура культуры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14E84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1EF12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15984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E804126" w14:textId="77777777" w:rsidR="00C34DB3" w:rsidRPr="005275F3" w:rsidRDefault="00C34DB3" w:rsidP="00481EFE">
            <w:pPr>
              <w:jc w:val="center"/>
              <w:rPr>
                <w:color w:val="000000"/>
              </w:rPr>
            </w:pPr>
            <w:r w:rsidRPr="005275F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595028B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36F37B" w14:textId="77777777" w:rsidR="00C34DB3" w:rsidRPr="005275F3" w:rsidRDefault="00C34DB3" w:rsidP="00481EFE">
            <w:pPr>
              <w:jc w:val="right"/>
              <w:rPr>
                <w:color w:val="000000"/>
              </w:rPr>
            </w:pPr>
            <w:r w:rsidRPr="005275F3">
              <w:rPr>
                <w:color w:val="000000"/>
              </w:rPr>
              <w:t>87 737 725,00</w:t>
            </w:r>
          </w:p>
        </w:tc>
      </w:tr>
      <w:tr w:rsidR="00C34DB3" w:rsidRPr="005275F3" w14:paraId="782FCE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A3F2C" w14:textId="77777777" w:rsidR="00C34DB3" w:rsidRPr="005275F3" w:rsidRDefault="00C34DB3" w:rsidP="00481EFE">
            <w:pPr>
              <w:rPr>
                <w:color w:val="000000"/>
                <w:sz w:val="22"/>
                <w:szCs w:val="22"/>
              </w:rPr>
            </w:pPr>
            <w:r w:rsidRPr="005275F3">
              <w:rPr>
                <w:color w:val="000000"/>
                <w:sz w:val="22"/>
                <w:szCs w:val="22"/>
              </w:rPr>
              <w:t>Субсидии на модернизацию региональных и муниципальных библиотек</w:t>
            </w:r>
          </w:p>
        </w:tc>
        <w:tc>
          <w:tcPr>
            <w:tcW w:w="850" w:type="dxa"/>
            <w:tcBorders>
              <w:top w:val="nil"/>
              <w:left w:val="nil"/>
              <w:bottom w:val="single" w:sz="4" w:space="0" w:color="000000"/>
              <w:right w:val="single" w:sz="4" w:space="0" w:color="000000"/>
            </w:tcBorders>
            <w:shd w:val="clear" w:color="auto" w:fill="auto"/>
            <w:noWrap/>
            <w:hideMark/>
          </w:tcPr>
          <w:p w14:paraId="30E6778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83D89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1930A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6C9D62" w14:textId="77777777" w:rsidR="00C34DB3" w:rsidRPr="005275F3" w:rsidRDefault="00C34DB3" w:rsidP="00481EFE">
            <w:pPr>
              <w:jc w:val="center"/>
              <w:rPr>
                <w:color w:val="000000"/>
              </w:rPr>
            </w:pPr>
            <w:r w:rsidRPr="005275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7DE98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220C5" w14:textId="77777777" w:rsidR="00C34DB3" w:rsidRPr="005275F3" w:rsidRDefault="00C34DB3" w:rsidP="00481EFE">
            <w:pPr>
              <w:jc w:val="right"/>
              <w:rPr>
                <w:color w:val="000000"/>
              </w:rPr>
            </w:pPr>
            <w:r w:rsidRPr="005275F3">
              <w:rPr>
                <w:color w:val="000000"/>
              </w:rPr>
              <w:t>16 186 900,00</w:t>
            </w:r>
          </w:p>
        </w:tc>
      </w:tr>
      <w:tr w:rsidR="00C34DB3" w:rsidRPr="005275F3" w14:paraId="6608BB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57F6B"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6F626F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422F5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200E3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CEA230" w14:textId="77777777" w:rsidR="00C34DB3" w:rsidRPr="005275F3" w:rsidRDefault="00C34DB3" w:rsidP="00481EFE">
            <w:pPr>
              <w:jc w:val="center"/>
              <w:rPr>
                <w:color w:val="000000"/>
              </w:rPr>
            </w:pPr>
            <w:r w:rsidRPr="005275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C30BA1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460F0F6" w14:textId="77777777" w:rsidR="00C34DB3" w:rsidRPr="005275F3" w:rsidRDefault="00C34DB3" w:rsidP="00481EFE">
            <w:pPr>
              <w:jc w:val="right"/>
              <w:rPr>
                <w:color w:val="000000"/>
              </w:rPr>
            </w:pPr>
            <w:r w:rsidRPr="005275F3">
              <w:rPr>
                <w:color w:val="000000"/>
              </w:rPr>
              <w:t>16 186 900,00</w:t>
            </w:r>
          </w:p>
        </w:tc>
      </w:tr>
      <w:tr w:rsidR="00C34DB3" w:rsidRPr="005275F3" w14:paraId="4E59B9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1B931"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AFA7A1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2BD1B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18A31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E353B6A" w14:textId="77777777" w:rsidR="00C34DB3" w:rsidRPr="005275F3" w:rsidRDefault="00C34DB3" w:rsidP="00481EFE">
            <w:pPr>
              <w:jc w:val="center"/>
              <w:rPr>
                <w:color w:val="000000"/>
              </w:rPr>
            </w:pPr>
            <w:r w:rsidRPr="005275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6B3522BA"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08235E0" w14:textId="77777777" w:rsidR="00C34DB3" w:rsidRPr="005275F3" w:rsidRDefault="00C34DB3" w:rsidP="00481EFE">
            <w:pPr>
              <w:jc w:val="right"/>
              <w:rPr>
                <w:color w:val="000000"/>
              </w:rPr>
            </w:pPr>
            <w:r w:rsidRPr="005275F3">
              <w:rPr>
                <w:color w:val="000000"/>
              </w:rPr>
              <w:t>16 186 900,00</w:t>
            </w:r>
          </w:p>
        </w:tc>
      </w:tr>
      <w:tr w:rsidR="00C34DB3" w:rsidRPr="005275F3" w14:paraId="776BFBB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A74F7" w14:textId="77777777" w:rsidR="00C34DB3" w:rsidRPr="005275F3" w:rsidRDefault="00C34DB3" w:rsidP="00481EFE">
            <w:pPr>
              <w:rPr>
                <w:color w:val="000000"/>
                <w:sz w:val="22"/>
                <w:szCs w:val="22"/>
              </w:rPr>
            </w:pPr>
            <w:r w:rsidRPr="005275F3">
              <w:rPr>
                <w:color w:val="000000"/>
                <w:sz w:val="22"/>
                <w:szCs w:val="22"/>
              </w:rPr>
              <w:t>Субсидии на создание модельных муниципальных библиотек</w:t>
            </w:r>
          </w:p>
        </w:tc>
        <w:tc>
          <w:tcPr>
            <w:tcW w:w="850" w:type="dxa"/>
            <w:tcBorders>
              <w:top w:val="nil"/>
              <w:left w:val="nil"/>
              <w:bottom w:val="single" w:sz="4" w:space="0" w:color="000000"/>
              <w:right w:val="single" w:sz="4" w:space="0" w:color="000000"/>
            </w:tcBorders>
            <w:shd w:val="clear" w:color="auto" w:fill="auto"/>
            <w:noWrap/>
            <w:hideMark/>
          </w:tcPr>
          <w:p w14:paraId="6ED60BA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8B1E4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1469D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2C7EB3" w14:textId="77777777" w:rsidR="00C34DB3" w:rsidRPr="005275F3" w:rsidRDefault="00C34DB3" w:rsidP="00481EFE">
            <w:pPr>
              <w:jc w:val="center"/>
              <w:rPr>
                <w:color w:val="000000"/>
              </w:rPr>
            </w:pPr>
            <w:r w:rsidRPr="005275F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500551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839BD" w14:textId="77777777" w:rsidR="00C34DB3" w:rsidRPr="005275F3" w:rsidRDefault="00C34DB3" w:rsidP="00481EFE">
            <w:pPr>
              <w:jc w:val="right"/>
              <w:rPr>
                <w:color w:val="000000"/>
              </w:rPr>
            </w:pPr>
            <w:r w:rsidRPr="005275F3">
              <w:rPr>
                <w:color w:val="000000"/>
              </w:rPr>
              <w:t>30 000 000,00</w:t>
            </w:r>
          </w:p>
        </w:tc>
      </w:tr>
      <w:tr w:rsidR="00C34DB3" w:rsidRPr="005275F3" w14:paraId="665DE3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A4CFFD"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1CBC00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9393D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9B157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925954" w14:textId="77777777" w:rsidR="00C34DB3" w:rsidRPr="005275F3" w:rsidRDefault="00C34DB3" w:rsidP="00481EFE">
            <w:pPr>
              <w:jc w:val="center"/>
              <w:rPr>
                <w:color w:val="000000"/>
              </w:rPr>
            </w:pPr>
            <w:r w:rsidRPr="005275F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3979DE3B"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4F5ADF" w14:textId="77777777" w:rsidR="00C34DB3" w:rsidRPr="005275F3" w:rsidRDefault="00C34DB3" w:rsidP="00481EFE">
            <w:pPr>
              <w:jc w:val="right"/>
              <w:rPr>
                <w:color w:val="000000"/>
              </w:rPr>
            </w:pPr>
            <w:r w:rsidRPr="005275F3">
              <w:rPr>
                <w:color w:val="000000"/>
              </w:rPr>
              <w:t>30 000 000,00</w:t>
            </w:r>
          </w:p>
        </w:tc>
      </w:tr>
      <w:tr w:rsidR="00C34DB3" w:rsidRPr="005275F3" w14:paraId="3B65D8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C9B9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7E9A9B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201A8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A7B45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BD757F" w14:textId="77777777" w:rsidR="00C34DB3" w:rsidRPr="005275F3" w:rsidRDefault="00C34DB3" w:rsidP="00481EFE">
            <w:pPr>
              <w:jc w:val="center"/>
              <w:rPr>
                <w:color w:val="000000"/>
              </w:rPr>
            </w:pPr>
            <w:r w:rsidRPr="005275F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57515C75"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54CDBE" w14:textId="77777777" w:rsidR="00C34DB3" w:rsidRPr="005275F3" w:rsidRDefault="00C34DB3" w:rsidP="00481EFE">
            <w:pPr>
              <w:jc w:val="right"/>
              <w:rPr>
                <w:color w:val="000000"/>
              </w:rPr>
            </w:pPr>
            <w:r w:rsidRPr="005275F3">
              <w:rPr>
                <w:color w:val="000000"/>
              </w:rPr>
              <w:t>30 000 000,00</w:t>
            </w:r>
          </w:p>
        </w:tc>
      </w:tr>
      <w:tr w:rsidR="00C34DB3" w:rsidRPr="005275F3" w14:paraId="15F4F1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638D7" w14:textId="77777777" w:rsidR="00C34DB3" w:rsidRPr="005275F3" w:rsidRDefault="00C34DB3" w:rsidP="00481EFE">
            <w:pPr>
              <w:rPr>
                <w:color w:val="000000"/>
                <w:sz w:val="22"/>
                <w:szCs w:val="22"/>
              </w:rPr>
            </w:pPr>
            <w:r w:rsidRPr="005275F3">
              <w:rPr>
                <w:color w:val="000000"/>
                <w:sz w:val="22"/>
                <w:szCs w:val="22"/>
              </w:rPr>
              <w:t>Субсидии на развитие сети учреждений культурно-досугового типа</w:t>
            </w:r>
          </w:p>
        </w:tc>
        <w:tc>
          <w:tcPr>
            <w:tcW w:w="850" w:type="dxa"/>
            <w:tcBorders>
              <w:top w:val="nil"/>
              <w:left w:val="nil"/>
              <w:bottom w:val="single" w:sz="4" w:space="0" w:color="000000"/>
              <w:right w:val="single" w:sz="4" w:space="0" w:color="000000"/>
            </w:tcBorders>
            <w:shd w:val="clear" w:color="auto" w:fill="auto"/>
            <w:noWrap/>
            <w:hideMark/>
          </w:tcPr>
          <w:p w14:paraId="342F81B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8F719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05853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D4AD9B" w14:textId="77777777" w:rsidR="00C34DB3" w:rsidRPr="005275F3" w:rsidRDefault="00C34DB3" w:rsidP="00481EFE">
            <w:pPr>
              <w:jc w:val="center"/>
              <w:rPr>
                <w:color w:val="000000"/>
              </w:rPr>
            </w:pPr>
            <w:r w:rsidRPr="005275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B14DB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2B9B63" w14:textId="77777777" w:rsidR="00C34DB3" w:rsidRPr="005275F3" w:rsidRDefault="00C34DB3" w:rsidP="00481EFE">
            <w:pPr>
              <w:jc w:val="right"/>
              <w:rPr>
                <w:color w:val="000000"/>
              </w:rPr>
            </w:pPr>
            <w:r w:rsidRPr="005275F3">
              <w:rPr>
                <w:color w:val="000000"/>
              </w:rPr>
              <w:t>14 567 525,00</w:t>
            </w:r>
          </w:p>
        </w:tc>
      </w:tr>
      <w:tr w:rsidR="00C34DB3" w:rsidRPr="005275F3" w14:paraId="6C5789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18CC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DB18D6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8B42D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8F635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3E37791" w14:textId="77777777" w:rsidR="00C34DB3" w:rsidRPr="005275F3" w:rsidRDefault="00C34DB3" w:rsidP="00481EFE">
            <w:pPr>
              <w:jc w:val="center"/>
              <w:rPr>
                <w:color w:val="000000"/>
              </w:rPr>
            </w:pPr>
            <w:r w:rsidRPr="005275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286EE9E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20F9F1A" w14:textId="77777777" w:rsidR="00C34DB3" w:rsidRPr="005275F3" w:rsidRDefault="00C34DB3" w:rsidP="00481EFE">
            <w:pPr>
              <w:jc w:val="right"/>
              <w:rPr>
                <w:color w:val="000000"/>
              </w:rPr>
            </w:pPr>
            <w:r w:rsidRPr="005275F3">
              <w:rPr>
                <w:color w:val="000000"/>
              </w:rPr>
              <w:t>14 567 525,00</w:t>
            </w:r>
          </w:p>
        </w:tc>
      </w:tr>
      <w:tr w:rsidR="00C34DB3" w:rsidRPr="005275F3" w14:paraId="627159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0B08D"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7F1F75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AB015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5FA26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E51E0E" w14:textId="77777777" w:rsidR="00C34DB3" w:rsidRPr="005275F3" w:rsidRDefault="00C34DB3" w:rsidP="00481EFE">
            <w:pPr>
              <w:jc w:val="center"/>
              <w:rPr>
                <w:color w:val="000000"/>
              </w:rPr>
            </w:pPr>
            <w:r w:rsidRPr="005275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7EBEEF7A"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DF606D7" w14:textId="77777777" w:rsidR="00C34DB3" w:rsidRPr="005275F3" w:rsidRDefault="00C34DB3" w:rsidP="00481EFE">
            <w:pPr>
              <w:jc w:val="right"/>
              <w:rPr>
                <w:color w:val="000000"/>
              </w:rPr>
            </w:pPr>
            <w:r w:rsidRPr="005275F3">
              <w:rPr>
                <w:color w:val="000000"/>
              </w:rPr>
              <w:t>14 567 525,00</w:t>
            </w:r>
          </w:p>
        </w:tc>
      </w:tr>
      <w:tr w:rsidR="00C34DB3" w:rsidRPr="005275F3" w14:paraId="219DDE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74CD35" w14:textId="77777777" w:rsidR="00C34DB3" w:rsidRPr="005275F3" w:rsidRDefault="00C34DB3" w:rsidP="00481EFE">
            <w:pPr>
              <w:rPr>
                <w:color w:val="000000"/>
                <w:sz w:val="22"/>
                <w:szCs w:val="22"/>
              </w:rPr>
            </w:pPr>
            <w:r w:rsidRPr="005275F3">
              <w:rPr>
                <w:color w:val="000000"/>
                <w:sz w:val="22"/>
                <w:szCs w:val="22"/>
              </w:rPr>
              <w:t>Субсидии на оснащение муниципальных театров</w:t>
            </w:r>
          </w:p>
        </w:tc>
        <w:tc>
          <w:tcPr>
            <w:tcW w:w="850" w:type="dxa"/>
            <w:tcBorders>
              <w:top w:val="nil"/>
              <w:left w:val="nil"/>
              <w:bottom w:val="single" w:sz="4" w:space="0" w:color="000000"/>
              <w:right w:val="single" w:sz="4" w:space="0" w:color="000000"/>
            </w:tcBorders>
            <w:shd w:val="clear" w:color="auto" w:fill="auto"/>
            <w:noWrap/>
            <w:hideMark/>
          </w:tcPr>
          <w:p w14:paraId="68F1470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3E395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2ADD7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7E87FB" w14:textId="77777777" w:rsidR="00C34DB3" w:rsidRPr="005275F3" w:rsidRDefault="00C34DB3" w:rsidP="00481EFE">
            <w:pPr>
              <w:jc w:val="center"/>
              <w:rPr>
                <w:color w:val="000000"/>
              </w:rPr>
            </w:pPr>
            <w:r w:rsidRPr="005275F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31335DC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A0B073" w14:textId="77777777" w:rsidR="00C34DB3" w:rsidRPr="005275F3" w:rsidRDefault="00C34DB3" w:rsidP="00481EFE">
            <w:pPr>
              <w:jc w:val="right"/>
              <w:rPr>
                <w:color w:val="000000"/>
              </w:rPr>
            </w:pPr>
            <w:r w:rsidRPr="005275F3">
              <w:rPr>
                <w:color w:val="000000"/>
              </w:rPr>
              <w:t>10 919 900,00</w:t>
            </w:r>
          </w:p>
        </w:tc>
      </w:tr>
      <w:tr w:rsidR="00C34DB3" w:rsidRPr="005275F3" w14:paraId="4FAB0A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DD39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05AB10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453DD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62501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A6C31D" w14:textId="77777777" w:rsidR="00C34DB3" w:rsidRPr="005275F3" w:rsidRDefault="00C34DB3" w:rsidP="00481EFE">
            <w:pPr>
              <w:jc w:val="center"/>
              <w:rPr>
                <w:color w:val="000000"/>
              </w:rPr>
            </w:pPr>
            <w:r w:rsidRPr="005275F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3398240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EABCB81" w14:textId="77777777" w:rsidR="00C34DB3" w:rsidRPr="005275F3" w:rsidRDefault="00C34DB3" w:rsidP="00481EFE">
            <w:pPr>
              <w:jc w:val="right"/>
              <w:rPr>
                <w:color w:val="000000"/>
              </w:rPr>
            </w:pPr>
            <w:r w:rsidRPr="005275F3">
              <w:rPr>
                <w:color w:val="000000"/>
              </w:rPr>
              <w:t>10 919 900,00</w:t>
            </w:r>
          </w:p>
        </w:tc>
      </w:tr>
      <w:tr w:rsidR="00C34DB3" w:rsidRPr="005275F3" w14:paraId="5D006D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7F2B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EE7F54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BA977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5179E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8BDC224" w14:textId="77777777" w:rsidR="00C34DB3" w:rsidRPr="005275F3" w:rsidRDefault="00C34DB3" w:rsidP="00481EFE">
            <w:pPr>
              <w:jc w:val="center"/>
              <w:rPr>
                <w:color w:val="000000"/>
              </w:rPr>
            </w:pPr>
            <w:r w:rsidRPr="005275F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2CDE6A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015523A" w14:textId="77777777" w:rsidR="00C34DB3" w:rsidRPr="005275F3" w:rsidRDefault="00C34DB3" w:rsidP="00481EFE">
            <w:pPr>
              <w:jc w:val="right"/>
              <w:rPr>
                <w:color w:val="000000"/>
              </w:rPr>
            </w:pPr>
            <w:r w:rsidRPr="005275F3">
              <w:rPr>
                <w:color w:val="000000"/>
              </w:rPr>
              <w:t>10 919 900,00</w:t>
            </w:r>
          </w:p>
        </w:tc>
      </w:tr>
      <w:tr w:rsidR="00C34DB3" w:rsidRPr="005275F3" w14:paraId="4F159C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77F5C4" w14:textId="77777777" w:rsidR="00C34DB3" w:rsidRPr="005275F3" w:rsidRDefault="00C34DB3" w:rsidP="00481EFE">
            <w:pPr>
              <w:rPr>
                <w:color w:val="000000"/>
                <w:sz w:val="22"/>
                <w:szCs w:val="22"/>
              </w:rPr>
            </w:pPr>
            <w:r w:rsidRPr="005275F3">
              <w:rPr>
                <w:color w:val="000000"/>
                <w:sz w:val="22"/>
                <w:szCs w:val="22"/>
              </w:rPr>
              <w:t>Субсидии на техническое оснащение муниципальных музеев</w:t>
            </w:r>
          </w:p>
        </w:tc>
        <w:tc>
          <w:tcPr>
            <w:tcW w:w="850" w:type="dxa"/>
            <w:tcBorders>
              <w:top w:val="nil"/>
              <w:left w:val="nil"/>
              <w:bottom w:val="single" w:sz="4" w:space="0" w:color="000000"/>
              <w:right w:val="single" w:sz="4" w:space="0" w:color="000000"/>
            </w:tcBorders>
            <w:shd w:val="clear" w:color="auto" w:fill="auto"/>
            <w:noWrap/>
            <w:hideMark/>
          </w:tcPr>
          <w:p w14:paraId="391C52D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A2FF0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1DE81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C5C7CB5" w14:textId="77777777" w:rsidR="00C34DB3" w:rsidRPr="005275F3" w:rsidRDefault="00C34DB3" w:rsidP="00481EFE">
            <w:pPr>
              <w:jc w:val="center"/>
              <w:rPr>
                <w:color w:val="000000"/>
              </w:rPr>
            </w:pPr>
            <w:r w:rsidRPr="005275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329363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11F5F5" w14:textId="77777777" w:rsidR="00C34DB3" w:rsidRPr="005275F3" w:rsidRDefault="00C34DB3" w:rsidP="00481EFE">
            <w:pPr>
              <w:jc w:val="right"/>
              <w:rPr>
                <w:color w:val="000000"/>
              </w:rPr>
            </w:pPr>
            <w:r w:rsidRPr="005275F3">
              <w:rPr>
                <w:color w:val="000000"/>
              </w:rPr>
              <w:t>10 999 600,00</w:t>
            </w:r>
          </w:p>
        </w:tc>
      </w:tr>
      <w:tr w:rsidR="00C34DB3" w:rsidRPr="005275F3" w14:paraId="77FEE2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18822C"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6467E9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725D7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77669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A73441" w14:textId="77777777" w:rsidR="00C34DB3" w:rsidRPr="005275F3" w:rsidRDefault="00C34DB3" w:rsidP="00481EFE">
            <w:pPr>
              <w:jc w:val="center"/>
              <w:rPr>
                <w:color w:val="000000"/>
              </w:rPr>
            </w:pPr>
            <w:r w:rsidRPr="005275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78C581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E1C1FDA" w14:textId="77777777" w:rsidR="00C34DB3" w:rsidRPr="005275F3" w:rsidRDefault="00C34DB3" w:rsidP="00481EFE">
            <w:pPr>
              <w:jc w:val="right"/>
              <w:rPr>
                <w:color w:val="000000"/>
              </w:rPr>
            </w:pPr>
            <w:r w:rsidRPr="005275F3">
              <w:rPr>
                <w:color w:val="000000"/>
              </w:rPr>
              <w:t>10 999 600,00</w:t>
            </w:r>
          </w:p>
        </w:tc>
      </w:tr>
      <w:tr w:rsidR="00C34DB3" w:rsidRPr="005275F3" w14:paraId="64CA00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4C24E8"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C30822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FE73B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A9905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132C2E" w14:textId="77777777" w:rsidR="00C34DB3" w:rsidRPr="005275F3" w:rsidRDefault="00C34DB3" w:rsidP="00481EFE">
            <w:pPr>
              <w:jc w:val="center"/>
              <w:rPr>
                <w:color w:val="000000"/>
              </w:rPr>
            </w:pPr>
            <w:r w:rsidRPr="005275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1929AA2"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042FBFD" w14:textId="77777777" w:rsidR="00C34DB3" w:rsidRPr="005275F3" w:rsidRDefault="00C34DB3" w:rsidP="00481EFE">
            <w:pPr>
              <w:jc w:val="right"/>
              <w:rPr>
                <w:color w:val="000000"/>
              </w:rPr>
            </w:pPr>
            <w:r w:rsidRPr="005275F3">
              <w:rPr>
                <w:color w:val="000000"/>
              </w:rPr>
              <w:t>10 999 600,00</w:t>
            </w:r>
          </w:p>
        </w:tc>
      </w:tr>
      <w:tr w:rsidR="00C34DB3" w:rsidRPr="005275F3" w14:paraId="6A2BBD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50A46" w14:textId="77777777" w:rsidR="00C34DB3" w:rsidRPr="005275F3" w:rsidRDefault="00C34DB3" w:rsidP="00481EFE">
            <w:pPr>
              <w:rPr>
                <w:color w:val="000000"/>
                <w:sz w:val="22"/>
                <w:szCs w:val="22"/>
              </w:rPr>
            </w:pPr>
            <w:r w:rsidRPr="005275F3">
              <w:rPr>
                <w:color w:val="000000"/>
                <w:sz w:val="22"/>
                <w:szCs w:val="22"/>
              </w:rPr>
              <w:t>Субсидии на модернизацию региональных и муниципальных музеев</w:t>
            </w:r>
          </w:p>
        </w:tc>
        <w:tc>
          <w:tcPr>
            <w:tcW w:w="850" w:type="dxa"/>
            <w:tcBorders>
              <w:top w:val="nil"/>
              <w:left w:val="nil"/>
              <w:bottom w:val="single" w:sz="4" w:space="0" w:color="000000"/>
              <w:right w:val="single" w:sz="4" w:space="0" w:color="000000"/>
            </w:tcBorders>
            <w:shd w:val="clear" w:color="auto" w:fill="auto"/>
            <w:noWrap/>
            <w:hideMark/>
          </w:tcPr>
          <w:p w14:paraId="0917F00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610DA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55548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8977928" w14:textId="77777777" w:rsidR="00C34DB3" w:rsidRPr="005275F3" w:rsidRDefault="00C34DB3" w:rsidP="00481EFE">
            <w:pPr>
              <w:jc w:val="center"/>
              <w:rPr>
                <w:color w:val="000000"/>
              </w:rPr>
            </w:pPr>
            <w:r w:rsidRPr="005275F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60FD8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ED142C" w14:textId="77777777" w:rsidR="00C34DB3" w:rsidRPr="005275F3" w:rsidRDefault="00C34DB3" w:rsidP="00481EFE">
            <w:pPr>
              <w:jc w:val="right"/>
              <w:rPr>
                <w:color w:val="000000"/>
              </w:rPr>
            </w:pPr>
            <w:r w:rsidRPr="005275F3">
              <w:rPr>
                <w:color w:val="000000"/>
              </w:rPr>
              <w:t>5 063 800,00</w:t>
            </w:r>
          </w:p>
        </w:tc>
      </w:tr>
      <w:tr w:rsidR="00C34DB3" w:rsidRPr="005275F3" w14:paraId="633D19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D844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097DD8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19453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809D3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1CA2E4" w14:textId="77777777" w:rsidR="00C34DB3" w:rsidRPr="005275F3" w:rsidRDefault="00C34DB3" w:rsidP="00481EFE">
            <w:pPr>
              <w:jc w:val="center"/>
              <w:rPr>
                <w:color w:val="000000"/>
              </w:rPr>
            </w:pPr>
            <w:r w:rsidRPr="005275F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37A20987"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E544DE4" w14:textId="77777777" w:rsidR="00C34DB3" w:rsidRPr="005275F3" w:rsidRDefault="00C34DB3" w:rsidP="00481EFE">
            <w:pPr>
              <w:jc w:val="right"/>
              <w:rPr>
                <w:color w:val="000000"/>
              </w:rPr>
            </w:pPr>
            <w:r w:rsidRPr="005275F3">
              <w:rPr>
                <w:color w:val="000000"/>
              </w:rPr>
              <w:t>5 063 800,00</w:t>
            </w:r>
          </w:p>
        </w:tc>
      </w:tr>
      <w:tr w:rsidR="00C34DB3" w:rsidRPr="005275F3" w14:paraId="01829B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6CAD0"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19F6C9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15032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27523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89569A" w14:textId="77777777" w:rsidR="00C34DB3" w:rsidRPr="005275F3" w:rsidRDefault="00C34DB3" w:rsidP="00481EFE">
            <w:pPr>
              <w:jc w:val="center"/>
              <w:rPr>
                <w:color w:val="000000"/>
              </w:rPr>
            </w:pPr>
            <w:r w:rsidRPr="005275F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57CC373F"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0705BE7" w14:textId="77777777" w:rsidR="00C34DB3" w:rsidRPr="005275F3" w:rsidRDefault="00C34DB3" w:rsidP="00481EFE">
            <w:pPr>
              <w:jc w:val="right"/>
              <w:rPr>
                <w:color w:val="000000"/>
              </w:rPr>
            </w:pPr>
            <w:r w:rsidRPr="005275F3">
              <w:rPr>
                <w:color w:val="000000"/>
              </w:rPr>
              <w:t>5 063 800,00</w:t>
            </w:r>
          </w:p>
        </w:tc>
      </w:tr>
      <w:tr w:rsidR="00C34DB3" w:rsidRPr="005275F3" w14:paraId="324A5B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A60D8E"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F62A44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44224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E3B2A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49A359" w14:textId="77777777" w:rsidR="00C34DB3" w:rsidRPr="005275F3" w:rsidRDefault="00C34DB3" w:rsidP="00481EFE">
            <w:pPr>
              <w:jc w:val="center"/>
              <w:rPr>
                <w:color w:val="000000"/>
              </w:rPr>
            </w:pPr>
            <w:r w:rsidRPr="005275F3">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440C54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0065B3" w14:textId="77777777" w:rsidR="00C34DB3" w:rsidRPr="005275F3" w:rsidRDefault="00C34DB3" w:rsidP="00481EFE">
            <w:pPr>
              <w:jc w:val="right"/>
              <w:rPr>
                <w:color w:val="000000"/>
              </w:rPr>
            </w:pPr>
            <w:r w:rsidRPr="005275F3">
              <w:rPr>
                <w:color w:val="000000"/>
              </w:rPr>
              <w:t>746 853 500,00</w:t>
            </w:r>
          </w:p>
        </w:tc>
      </w:tr>
      <w:tr w:rsidR="00C34DB3" w:rsidRPr="005275F3" w14:paraId="2E377D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10396" w14:textId="77777777" w:rsidR="00C34DB3" w:rsidRPr="005275F3" w:rsidRDefault="00C34DB3" w:rsidP="00481EFE">
            <w:pPr>
              <w:rPr>
                <w:color w:val="000000"/>
                <w:sz w:val="22"/>
                <w:szCs w:val="22"/>
              </w:rPr>
            </w:pPr>
            <w:r w:rsidRPr="005275F3">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5275F3">
              <w:rPr>
                <w:color w:val="000000"/>
                <w:sz w:val="22"/>
                <w:szCs w:val="22"/>
              </w:rPr>
              <w:t>Парк</w:t>
            </w:r>
            <w:r>
              <w:rPr>
                <w:color w:val="000000"/>
                <w:sz w:val="22"/>
                <w:szCs w:val="22"/>
              </w:rPr>
              <w:t>»</w:t>
            </w:r>
            <w:r w:rsidRPr="005275F3">
              <w:rPr>
                <w:color w:val="000000"/>
                <w:sz w:val="22"/>
                <w:szCs w:val="22"/>
              </w:rPr>
              <w:t>, 2-я пол. XIX в.</w:t>
            </w:r>
          </w:p>
        </w:tc>
        <w:tc>
          <w:tcPr>
            <w:tcW w:w="850" w:type="dxa"/>
            <w:tcBorders>
              <w:top w:val="nil"/>
              <w:left w:val="nil"/>
              <w:bottom w:val="single" w:sz="4" w:space="0" w:color="000000"/>
              <w:right w:val="single" w:sz="4" w:space="0" w:color="000000"/>
            </w:tcBorders>
            <w:shd w:val="clear" w:color="auto" w:fill="auto"/>
            <w:noWrap/>
            <w:hideMark/>
          </w:tcPr>
          <w:p w14:paraId="61137FC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1A2A3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D37FC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D9439D" w14:textId="77777777" w:rsidR="00C34DB3" w:rsidRPr="005275F3" w:rsidRDefault="00C34DB3" w:rsidP="00481EFE">
            <w:pPr>
              <w:jc w:val="center"/>
              <w:rPr>
                <w:color w:val="000000"/>
              </w:rPr>
            </w:pPr>
            <w:r w:rsidRPr="005275F3">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5003CD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FC1828" w14:textId="77777777" w:rsidR="00C34DB3" w:rsidRPr="005275F3" w:rsidRDefault="00C34DB3" w:rsidP="00481EFE">
            <w:pPr>
              <w:jc w:val="right"/>
              <w:rPr>
                <w:color w:val="000000"/>
              </w:rPr>
            </w:pPr>
            <w:r w:rsidRPr="005275F3">
              <w:rPr>
                <w:color w:val="000000"/>
              </w:rPr>
              <w:t>344 500 000,00</w:t>
            </w:r>
          </w:p>
        </w:tc>
      </w:tr>
      <w:tr w:rsidR="00C34DB3" w:rsidRPr="005275F3" w14:paraId="67190B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E9E63"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46F0BB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2042F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B5EA7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F02D1F" w14:textId="77777777" w:rsidR="00C34DB3" w:rsidRPr="005275F3" w:rsidRDefault="00C34DB3" w:rsidP="00481EFE">
            <w:pPr>
              <w:jc w:val="center"/>
              <w:rPr>
                <w:color w:val="000000"/>
              </w:rPr>
            </w:pPr>
            <w:r w:rsidRPr="005275F3">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40FFD4F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99748D" w14:textId="77777777" w:rsidR="00C34DB3" w:rsidRPr="005275F3" w:rsidRDefault="00C34DB3" w:rsidP="00481EFE">
            <w:pPr>
              <w:jc w:val="right"/>
              <w:rPr>
                <w:color w:val="000000"/>
              </w:rPr>
            </w:pPr>
            <w:r w:rsidRPr="005275F3">
              <w:rPr>
                <w:color w:val="000000"/>
              </w:rPr>
              <w:t>344 500 000,00</w:t>
            </w:r>
          </w:p>
        </w:tc>
      </w:tr>
      <w:tr w:rsidR="00C34DB3" w:rsidRPr="005275F3" w14:paraId="56B701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99B9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B02DC6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CF230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7EBC4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0A8EC6" w14:textId="77777777" w:rsidR="00C34DB3" w:rsidRPr="005275F3" w:rsidRDefault="00C34DB3" w:rsidP="00481EFE">
            <w:pPr>
              <w:jc w:val="center"/>
              <w:rPr>
                <w:color w:val="000000"/>
              </w:rPr>
            </w:pPr>
            <w:r w:rsidRPr="005275F3">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7513E94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E8BD68" w14:textId="77777777" w:rsidR="00C34DB3" w:rsidRPr="005275F3" w:rsidRDefault="00C34DB3" w:rsidP="00481EFE">
            <w:pPr>
              <w:jc w:val="right"/>
              <w:rPr>
                <w:color w:val="000000"/>
              </w:rPr>
            </w:pPr>
            <w:r w:rsidRPr="005275F3">
              <w:rPr>
                <w:color w:val="000000"/>
              </w:rPr>
              <w:t>344 500 000,00</w:t>
            </w:r>
          </w:p>
        </w:tc>
      </w:tr>
      <w:tr w:rsidR="00C34DB3" w:rsidRPr="005275F3" w14:paraId="130937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B785C9" w14:textId="77777777" w:rsidR="00C34DB3" w:rsidRPr="005275F3" w:rsidRDefault="00C34DB3" w:rsidP="00481EFE">
            <w:pPr>
              <w:rPr>
                <w:color w:val="000000"/>
                <w:sz w:val="22"/>
                <w:szCs w:val="22"/>
              </w:rPr>
            </w:pPr>
            <w:r w:rsidRPr="005275F3">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5275F3">
              <w:rPr>
                <w:color w:val="000000"/>
                <w:sz w:val="22"/>
                <w:szCs w:val="22"/>
              </w:rPr>
              <w:t xml:space="preserve">Усадьба </w:t>
            </w:r>
            <w:r>
              <w:rPr>
                <w:color w:val="000000"/>
                <w:sz w:val="22"/>
                <w:szCs w:val="22"/>
              </w:rPr>
              <w:t>«</w:t>
            </w:r>
            <w:r w:rsidRPr="005275F3">
              <w:rPr>
                <w:color w:val="000000"/>
                <w:sz w:val="22"/>
                <w:szCs w:val="22"/>
              </w:rPr>
              <w:t>Высокое</w:t>
            </w:r>
            <w:r>
              <w:rPr>
                <w:color w:val="000000"/>
                <w:sz w:val="22"/>
                <w:szCs w:val="22"/>
              </w:rPr>
              <w:t>»</w:t>
            </w:r>
            <w:r w:rsidRPr="005275F3">
              <w:rPr>
                <w:color w:val="000000"/>
                <w:sz w:val="22"/>
                <w:szCs w:val="22"/>
              </w:rPr>
              <w:t xml:space="preserve"> (Смоленская область, Новодугинский район, с. Высокое)</w:t>
            </w:r>
          </w:p>
        </w:tc>
        <w:tc>
          <w:tcPr>
            <w:tcW w:w="850" w:type="dxa"/>
            <w:tcBorders>
              <w:top w:val="nil"/>
              <w:left w:val="nil"/>
              <w:bottom w:val="single" w:sz="4" w:space="0" w:color="000000"/>
              <w:right w:val="single" w:sz="4" w:space="0" w:color="000000"/>
            </w:tcBorders>
            <w:shd w:val="clear" w:color="auto" w:fill="auto"/>
            <w:noWrap/>
            <w:hideMark/>
          </w:tcPr>
          <w:p w14:paraId="2C9436D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082F7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10E66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962F964" w14:textId="77777777" w:rsidR="00C34DB3" w:rsidRPr="005275F3" w:rsidRDefault="00C34DB3" w:rsidP="00481EFE">
            <w:pPr>
              <w:jc w:val="center"/>
              <w:rPr>
                <w:color w:val="000000"/>
              </w:rPr>
            </w:pPr>
            <w:r w:rsidRPr="005275F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5066F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38384" w14:textId="77777777" w:rsidR="00C34DB3" w:rsidRPr="005275F3" w:rsidRDefault="00C34DB3" w:rsidP="00481EFE">
            <w:pPr>
              <w:jc w:val="right"/>
              <w:rPr>
                <w:color w:val="000000"/>
              </w:rPr>
            </w:pPr>
            <w:r w:rsidRPr="005275F3">
              <w:rPr>
                <w:color w:val="000000"/>
              </w:rPr>
              <w:t>402 353 500,00</w:t>
            </w:r>
          </w:p>
        </w:tc>
      </w:tr>
      <w:tr w:rsidR="00C34DB3" w:rsidRPr="005275F3" w14:paraId="3370B5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DF7E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3B275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60FBB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A55D6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FDA5B8" w14:textId="77777777" w:rsidR="00C34DB3" w:rsidRPr="005275F3" w:rsidRDefault="00C34DB3" w:rsidP="00481EFE">
            <w:pPr>
              <w:jc w:val="center"/>
              <w:rPr>
                <w:color w:val="000000"/>
              </w:rPr>
            </w:pPr>
            <w:r w:rsidRPr="005275F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8CB412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8EA586" w14:textId="77777777" w:rsidR="00C34DB3" w:rsidRPr="005275F3" w:rsidRDefault="00C34DB3" w:rsidP="00481EFE">
            <w:pPr>
              <w:jc w:val="right"/>
              <w:rPr>
                <w:color w:val="000000"/>
              </w:rPr>
            </w:pPr>
            <w:r w:rsidRPr="005275F3">
              <w:rPr>
                <w:color w:val="000000"/>
              </w:rPr>
              <w:t>402 353 500,00</w:t>
            </w:r>
          </w:p>
        </w:tc>
      </w:tr>
      <w:tr w:rsidR="00C34DB3" w:rsidRPr="005275F3" w14:paraId="03765D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06AC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0CABF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2EA0A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D6637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B38210" w14:textId="77777777" w:rsidR="00C34DB3" w:rsidRPr="005275F3" w:rsidRDefault="00C34DB3" w:rsidP="00481EFE">
            <w:pPr>
              <w:jc w:val="center"/>
              <w:rPr>
                <w:color w:val="000000"/>
              </w:rPr>
            </w:pPr>
            <w:r w:rsidRPr="005275F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D91568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B0A9FF" w14:textId="77777777" w:rsidR="00C34DB3" w:rsidRPr="005275F3" w:rsidRDefault="00C34DB3" w:rsidP="00481EFE">
            <w:pPr>
              <w:jc w:val="right"/>
              <w:rPr>
                <w:color w:val="000000"/>
              </w:rPr>
            </w:pPr>
            <w:r w:rsidRPr="005275F3">
              <w:rPr>
                <w:color w:val="000000"/>
              </w:rPr>
              <w:t>402 353 500,00</w:t>
            </w:r>
          </w:p>
        </w:tc>
      </w:tr>
      <w:tr w:rsidR="00C34DB3" w:rsidRPr="005275F3" w14:paraId="7FAA2B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524C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музейной деятельности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7C040F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89A5A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A450D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BEB7F3" w14:textId="77777777" w:rsidR="00C34DB3" w:rsidRPr="005275F3" w:rsidRDefault="00C34DB3" w:rsidP="00481EFE">
            <w:pPr>
              <w:jc w:val="center"/>
              <w:rPr>
                <w:color w:val="000000"/>
              </w:rPr>
            </w:pPr>
            <w:r w:rsidRPr="005275F3">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3DA3CFA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2F6FD" w14:textId="77777777" w:rsidR="00C34DB3" w:rsidRPr="005275F3" w:rsidRDefault="00C34DB3" w:rsidP="00481EFE">
            <w:pPr>
              <w:jc w:val="right"/>
              <w:rPr>
                <w:color w:val="000000"/>
              </w:rPr>
            </w:pPr>
            <w:r w:rsidRPr="005275F3">
              <w:rPr>
                <w:color w:val="000000"/>
              </w:rPr>
              <w:t>401 693 489,00</w:t>
            </w:r>
          </w:p>
        </w:tc>
      </w:tr>
      <w:tr w:rsidR="00C34DB3" w:rsidRPr="005275F3" w14:paraId="516EBE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AA3FF"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08254D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FC8DF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DF5E3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D2DB514" w14:textId="77777777" w:rsidR="00C34DB3" w:rsidRPr="005275F3" w:rsidRDefault="00C34DB3" w:rsidP="00481EFE">
            <w:pPr>
              <w:jc w:val="center"/>
              <w:rPr>
                <w:color w:val="000000"/>
              </w:rPr>
            </w:pPr>
            <w:r w:rsidRPr="005275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D887E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7C3E4B" w14:textId="77777777" w:rsidR="00C34DB3" w:rsidRPr="005275F3" w:rsidRDefault="00C34DB3" w:rsidP="00481EFE">
            <w:pPr>
              <w:jc w:val="right"/>
              <w:rPr>
                <w:color w:val="000000"/>
              </w:rPr>
            </w:pPr>
            <w:r w:rsidRPr="005275F3">
              <w:rPr>
                <w:color w:val="000000"/>
              </w:rPr>
              <w:t>308 821 518,36</w:t>
            </w:r>
          </w:p>
        </w:tc>
      </w:tr>
      <w:tr w:rsidR="00C34DB3" w:rsidRPr="005275F3" w14:paraId="1BB45B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94ECC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C4D500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0441C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5B9D2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0A977D4" w14:textId="77777777" w:rsidR="00C34DB3" w:rsidRPr="005275F3" w:rsidRDefault="00C34DB3" w:rsidP="00481EFE">
            <w:pPr>
              <w:jc w:val="center"/>
              <w:rPr>
                <w:color w:val="000000"/>
              </w:rPr>
            </w:pPr>
            <w:r w:rsidRPr="005275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066C79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0317CA" w14:textId="77777777" w:rsidR="00C34DB3" w:rsidRPr="005275F3" w:rsidRDefault="00C34DB3" w:rsidP="00481EFE">
            <w:pPr>
              <w:jc w:val="right"/>
              <w:rPr>
                <w:color w:val="000000"/>
              </w:rPr>
            </w:pPr>
            <w:r w:rsidRPr="005275F3">
              <w:rPr>
                <w:color w:val="000000"/>
              </w:rPr>
              <w:t>308 821 518,36</w:t>
            </w:r>
          </w:p>
        </w:tc>
      </w:tr>
      <w:tr w:rsidR="00C34DB3" w:rsidRPr="005275F3" w14:paraId="0EBD11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27236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86017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F2B3A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E2F8D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3703A07" w14:textId="77777777" w:rsidR="00C34DB3" w:rsidRPr="005275F3" w:rsidRDefault="00C34DB3" w:rsidP="00481EFE">
            <w:pPr>
              <w:jc w:val="center"/>
              <w:rPr>
                <w:color w:val="000000"/>
              </w:rPr>
            </w:pPr>
            <w:r w:rsidRPr="005275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36EE44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393BEE" w14:textId="77777777" w:rsidR="00C34DB3" w:rsidRPr="005275F3" w:rsidRDefault="00C34DB3" w:rsidP="00481EFE">
            <w:pPr>
              <w:jc w:val="right"/>
              <w:rPr>
                <w:color w:val="000000"/>
              </w:rPr>
            </w:pPr>
            <w:r w:rsidRPr="005275F3">
              <w:rPr>
                <w:color w:val="000000"/>
              </w:rPr>
              <w:t>308 821 518,36</w:t>
            </w:r>
          </w:p>
        </w:tc>
      </w:tr>
      <w:tr w:rsidR="00C34DB3" w:rsidRPr="005275F3" w14:paraId="27CBFF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46AF2D"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0BB0DD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0DD4C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A9C06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47C40E" w14:textId="77777777" w:rsidR="00C34DB3" w:rsidRPr="005275F3" w:rsidRDefault="00C34DB3" w:rsidP="00481EFE">
            <w:pPr>
              <w:jc w:val="center"/>
              <w:rPr>
                <w:color w:val="000000"/>
              </w:rPr>
            </w:pPr>
            <w:r w:rsidRPr="005275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F392F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D6356B" w14:textId="77777777" w:rsidR="00C34DB3" w:rsidRPr="005275F3" w:rsidRDefault="00C34DB3" w:rsidP="00481EFE">
            <w:pPr>
              <w:jc w:val="right"/>
              <w:rPr>
                <w:color w:val="000000"/>
              </w:rPr>
            </w:pPr>
            <w:r w:rsidRPr="005275F3">
              <w:rPr>
                <w:color w:val="000000"/>
              </w:rPr>
              <w:t>2 998 000,00</w:t>
            </w:r>
          </w:p>
        </w:tc>
      </w:tr>
      <w:tr w:rsidR="00C34DB3" w:rsidRPr="005275F3" w14:paraId="1202D0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1ECB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883D32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480D0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28B68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EF7C50" w14:textId="77777777" w:rsidR="00C34DB3" w:rsidRPr="005275F3" w:rsidRDefault="00C34DB3" w:rsidP="00481EFE">
            <w:pPr>
              <w:jc w:val="center"/>
              <w:rPr>
                <w:color w:val="000000"/>
              </w:rPr>
            </w:pPr>
            <w:r w:rsidRPr="005275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580DB0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5FB72C" w14:textId="77777777" w:rsidR="00C34DB3" w:rsidRPr="005275F3" w:rsidRDefault="00C34DB3" w:rsidP="00481EFE">
            <w:pPr>
              <w:jc w:val="right"/>
              <w:rPr>
                <w:color w:val="000000"/>
              </w:rPr>
            </w:pPr>
            <w:r w:rsidRPr="005275F3">
              <w:rPr>
                <w:color w:val="000000"/>
              </w:rPr>
              <w:t>2 998 000,00</w:t>
            </w:r>
          </w:p>
        </w:tc>
      </w:tr>
      <w:tr w:rsidR="00C34DB3" w:rsidRPr="005275F3" w14:paraId="6BFA1E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E3CD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40288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6037A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45109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9A266E" w14:textId="77777777" w:rsidR="00C34DB3" w:rsidRPr="005275F3" w:rsidRDefault="00C34DB3" w:rsidP="00481EFE">
            <w:pPr>
              <w:jc w:val="center"/>
              <w:rPr>
                <w:color w:val="000000"/>
              </w:rPr>
            </w:pPr>
            <w:r w:rsidRPr="005275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0C11EE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CC698C" w14:textId="77777777" w:rsidR="00C34DB3" w:rsidRPr="005275F3" w:rsidRDefault="00C34DB3" w:rsidP="00481EFE">
            <w:pPr>
              <w:jc w:val="right"/>
              <w:rPr>
                <w:color w:val="000000"/>
              </w:rPr>
            </w:pPr>
            <w:r w:rsidRPr="005275F3">
              <w:rPr>
                <w:color w:val="000000"/>
              </w:rPr>
              <w:t>2 998 000,00</w:t>
            </w:r>
          </w:p>
        </w:tc>
      </w:tr>
      <w:tr w:rsidR="00C34DB3" w:rsidRPr="005275F3" w14:paraId="3B4664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1B96C" w14:textId="77777777" w:rsidR="00C34DB3" w:rsidRPr="005275F3" w:rsidRDefault="00C34DB3" w:rsidP="00481EFE">
            <w:pPr>
              <w:rPr>
                <w:color w:val="000000"/>
                <w:sz w:val="22"/>
                <w:szCs w:val="22"/>
              </w:rPr>
            </w:pPr>
            <w:r w:rsidRPr="005275F3">
              <w:rPr>
                <w:color w:val="000000"/>
                <w:sz w:val="22"/>
                <w:szCs w:val="22"/>
              </w:rPr>
              <w:t>Мероприятия по развитию музейной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0CB3552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D688D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4B96F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EC3251" w14:textId="77777777" w:rsidR="00C34DB3" w:rsidRPr="005275F3" w:rsidRDefault="00C34DB3" w:rsidP="00481EFE">
            <w:pPr>
              <w:jc w:val="center"/>
              <w:rPr>
                <w:color w:val="000000"/>
              </w:rPr>
            </w:pPr>
            <w:r w:rsidRPr="005275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D530F2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789704" w14:textId="77777777" w:rsidR="00C34DB3" w:rsidRPr="005275F3" w:rsidRDefault="00C34DB3" w:rsidP="00481EFE">
            <w:pPr>
              <w:jc w:val="right"/>
              <w:rPr>
                <w:color w:val="000000"/>
              </w:rPr>
            </w:pPr>
            <w:r w:rsidRPr="005275F3">
              <w:rPr>
                <w:color w:val="000000"/>
              </w:rPr>
              <w:t>2 500 000,00</w:t>
            </w:r>
          </w:p>
        </w:tc>
      </w:tr>
      <w:tr w:rsidR="00C34DB3" w:rsidRPr="005275F3" w14:paraId="5C5AD1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893EA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34D46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C5171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136C2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28E0BE" w14:textId="77777777" w:rsidR="00C34DB3" w:rsidRPr="005275F3" w:rsidRDefault="00C34DB3" w:rsidP="00481EFE">
            <w:pPr>
              <w:jc w:val="center"/>
              <w:rPr>
                <w:color w:val="000000"/>
              </w:rPr>
            </w:pPr>
            <w:r w:rsidRPr="005275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642CB7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836F89" w14:textId="77777777" w:rsidR="00C34DB3" w:rsidRPr="005275F3" w:rsidRDefault="00C34DB3" w:rsidP="00481EFE">
            <w:pPr>
              <w:jc w:val="right"/>
              <w:rPr>
                <w:color w:val="000000"/>
              </w:rPr>
            </w:pPr>
            <w:r w:rsidRPr="005275F3">
              <w:rPr>
                <w:color w:val="000000"/>
              </w:rPr>
              <w:t>2 500 000,00</w:t>
            </w:r>
          </w:p>
        </w:tc>
      </w:tr>
      <w:tr w:rsidR="00C34DB3" w:rsidRPr="005275F3" w14:paraId="75C88F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25246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F3312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B190E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11427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309B51" w14:textId="77777777" w:rsidR="00C34DB3" w:rsidRPr="005275F3" w:rsidRDefault="00C34DB3" w:rsidP="00481EFE">
            <w:pPr>
              <w:jc w:val="center"/>
              <w:rPr>
                <w:color w:val="000000"/>
              </w:rPr>
            </w:pPr>
            <w:r w:rsidRPr="005275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DC3271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BFDE85" w14:textId="77777777" w:rsidR="00C34DB3" w:rsidRPr="005275F3" w:rsidRDefault="00C34DB3" w:rsidP="00481EFE">
            <w:pPr>
              <w:jc w:val="right"/>
              <w:rPr>
                <w:color w:val="000000"/>
              </w:rPr>
            </w:pPr>
            <w:r w:rsidRPr="005275F3">
              <w:rPr>
                <w:color w:val="000000"/>
              </w:rPr>
              <w:t>2 500 000,00</w:t>
            </w:r>
          </w:p>
        </w:tc>
      </w:tr>
      <w:tr w:rsidR="00C34DB3" w:rsidRPr="005275F3" w14:paraId="005362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35ECA8"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1C4A3B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C8EC7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251E9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13AD58" w14:textId="77777777" w:rsidR="00C34DB3" w:rsidRPr="005275F3" w:rsidRDefault="00C34DB3" w:rsidP="00481EFE">
            <w:pPr>
              <w:jc w:val="center"/>
              <w:rPr>
                <w:color w:val="000000"/>
              </w:rPr>
            </w:pPr>
            <w:r w:rsidRPr="005275F3">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76EDFA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A3C899" w14:textId="77777777" w:rsidR="00C34DB3" w:rsidRPr="005275F3" w:rsidRDefault="00C34DB3" w:rsidP="00481EFE">
            <w:pPr>
              <w:jc w:val="right"/>
              <w:rPr>
                <w:color w:val="000000"/>
              </w:rPr>
            </w:pPr>
            <w:r w:rsidRPr="005275F3">
              <w:rPr>
                <w:color w:val="000000"/>
              </w:rPr>
              <w:t>29 500,00</w:t>
            </w:r>
          </w:p>
        </w:tc>
      </w:tr>
      <w:tr w:rsidR="00C34DB3" w:rsidRPr="005275F3" w14:paraId="557B8D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C6AA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C4F7E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67B36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59D82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C5F4F5" w14:textId="77777777" w:rsidR="00C34DB3" w:rsidRPr="005275F3" w:rsidRDefault="00C34DB3" w:rsidP="00481EFE">
            <w:pPr>
              <w:jc w:val="center"/>
              <w:rPr>
                <w:color w:val="000000"/>
              </w:rPr>
            </w:pPr>
            <w:r w:rsidRPr="005275F3">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47533BF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302801" w14:textId="77777777" w:rsidR="00C34DB3" w:rsidRPr="005275F3" w:rsidRDefault="00C34DB3" w:rsidP="00481EFE">
            <w:pPr>
              <w:jc w:val="right"/>
              <w:rPr>
                <w:color w:val="000000"/>
              </w:rPr>
            </w:pPr>
            <w:r w:rsidRPr="005275F3">
              <w:rPr>
                <w:color w:val="000000"/>
              </w:rPr>
              <w:t>29 500,00</w:t>
            </w:r>
          </w:p>
        </w:tc>
      </w:tr>
      <w:tr w:rsidR="00C34DB3" w:rsidRPr="005275F3" w14:paraId="34F29F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C9AD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8CDE78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3703D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9A85D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60CD721" w14:textId="77777777" w:rsidR="00C34DB3" w:rsidRPr="005275F3" w:rsidRDefault="00C34DB3" w:rsidP="00481EFE">
            <w:pPr>
              <w:jc w:val="center"/>
              <w:rPr>
                <w:color w:val="000000"/>
              </w:rPr>
            </w:pPr>
            <w:r w:rsidRPr="005275F3">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25A5E0E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B20EE7" w14:textId="77777777" w:rsidR="00C34DB3" w:rsidRPr="005275F3" w:rsidRDefault="00C34DB3" w:rsidP="00481EFE">
            <w:pPr>
              <w:jc w:val="right"/>
              <w:rPr>
                <w:color w:val="000000"/>
              </w:rPr>
            </w:pPr>
            <w:r w:rsidRPr="005275F3">
              <w:rPr>
                <w:color w:val="000000"/>
              </w:rPr>
              <w:t>29 500,00</w:t>
            </w:r>
          </w:p>
        </w:tc>
      </w:tr>
      <w:tr w:rsidR="00C34DB3" w:rsidRPr="005275F3" w14:paraId="4F6A5C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F9DB9" w14:textId="77777777" w:rsidR="00C34DB3" w:rsidRPr="005275F3" w:rsidRDefault="00C34DB3" w:rsidP="00481EFE">
            <w:pPr>
              <w:rPr>
                <w:color w:val="000000"/>
                <w:sz w:val="22"/>
                <w:szCs w:val="22"/>
              </w:rPr>
            </w:pPr>
            <w:r w:rsidRPr="005275F3">
              <w:rPr>
                <w:color w:val="000000"/>
                <w:sz w:val="22"/>
                <w:szCs w:val="22"/>
              </w:rPr>
              <w:t>Осуществление технологического присоединения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358297A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FFB1A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4F86C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F12C05" w14:textId="77777777" w:rsidR="00C34DB3" w:rsidRPr="005275F3" w:rsidRDefault="00C34DB3" w:rsidP="00481EFE">
            <w:pPr>
              <w:jc w:val="center"/>
              <w:rPr>
                <w:color w:val="000000"/>
              </w:rPr>
            </w:pPr>
            <w:r w:rsidRPr="005275F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7D32A5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02A46B" w14:textId="77777777" w:rsidR="00C34DB3" w:rsidRPr="005275F3" w:rsidRDefault="00C34DB3" w:rsidP="00481EFE">
            <w:pPr>
              <w:jc w:val="right"/>
              <w:rPr>
                <w:color w:val="000000"/>
              </w:rPr>
            </w:pPr>
            <w:r w:rsidRPr="005275F3">
              <w:rPr>
                <w:color w:val="000000"/>
              </w:rPr>
              <w:t>3 199 821,00</w:t>
            </w:r>
          </w:p>
        </w:tc>
      </w:tr>
      <w:tr w:rsidR="00C34DB3" w:rsidRPr="005275F3" w14:paraId="192CB7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6628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AF019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DD56F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5F5D9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D9715F2" w14:textId="77777777" w:rsidR="00C34DB3" w:rsidRPr="005275F3" w:rsidRDefault="00C34DB3" w:rsidP="00481EFE">
            <w:pPr>
              <w:jc w:val="center"/>
              <w:rPr>
                <w:color w:val="000000"/>
              </w:rPr>
            </w:pPr>
            <w:r w:rsidRPr="005275F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4831AA7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64C6D5" w14:textId="77777777" w:rsidR="00C34DB3" w:rsidRPr="005275F3" w:rsidRDefault="00C34DB3" w:rsidP="00481EFE">
            <w:pPr>
              <w:jc w:val="right"/>
              <w:rPr>
                <w:color w:val="000000"/>
              </w:rPr>
            </w:pPr>
            <w:r w:rsidRPr="005275F3">
              <w:rPr>
                <w:color w:val="000000"/>
              </w:rPr>
              <w:t>3 199 821,00</w:t>
            </w:r>
          </w:p>
        </w:tc>
      </w:tr>
      <w:tr w:rsidR="00C34DB3" w:rsidRPr="005275F3" w14:paraId="6B5882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76D66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0CB44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6C760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F90F3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CA5413" w14:textId="77777777" w:rsidR="00C34DB3" w:rsidRPr="005275F3" w:rsidRDefault="00C34DB3" w:rsidP="00481EFE">
            <w:pPr>
              <w:jc w:val="center"/>
              <w:rPr>
                <w:color w:val="000000"/>
              </w:rPr>
            </w:pPr>
            <w:r w:rsidRPr="005275F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408509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089C14" w14:textId="77777777" w:rsidR="00C34DB3" w:rsidRPr="005275F3" w:rsidRDefault="00C34DB3" w:rsidP="00481EFE">
            <w:pPr>
              <w:jc w:val="right"/>
              <w:rPr>
                <w:color w:val="000000"/>
              </w:rPr>
            </w:pPr>
            <w:r w:rsidRPr="005275F3">
              <w:rPr>
                <w:color w:val="000000"/>
              </w:rPr>
              <w:t>3 199 821,00</w:t>
            </w:r>
          </w:p>
        </w:tc>
      </w:tr>
      <w:tr w:rsidR="00C34DB3" w:rsidRPr="005275F3" w14:paraId="220FCC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8CD344"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E91B03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21358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0E1FF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EDA7AB" w14:textId="77777777" w:rsidR="00C34DB3" w:rsidRPr="005275F3" w:rsidRDefault="00C34DB3" w:rsidP="00481EFE">
            <w:pPr>
              <w:jc w:val="center"/>
              <w:rPr>
                <w:color w:val="000000"/>
              </w:rPr>
            </w:pPr>
            <w:r w:rsidRPr="005275F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B46098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8B25F" w14:textId="77777777" w:rsidR="00C34DB3" w:rsidRPr="005275F3" w:rsidRDefault="00C34DB3" w:rsidP="00481EFE">
            <w:pPr>
              <w:jc w:val="right"/>
              <w:rPr>
                <w:color w:val="000000"/>
              </w:rPr>
            </w:pPr>
            <w:r w:rsidRPr="005275F3">
              <w:rPr>
                <w:color w:val="000000"/>
              </w:rPr>
              <w:t>75 144 649,64</w:t>
            </w:r>
          </w:p>
        </w:tc>
      </w:tr>
      <w:tr w:rsidR="00C34DB3" w:rsidRPr="005275F3" w14:paraId="1EB189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137A3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438C7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712CF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D7CBB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AFE5BB" w14:textId="77777777" w:rsidR="00C34DB3" w:rsidRPr="005275F3" w:rsidRDefault="00C34DB3" w:rsidP="00481EFE">
            <w:pPr>
              <w:jc w:val="center"/>
              <w:rPr>
                <w:color w:val="000000"/>
              </w:rPr>
            </w:pPr>
            <w:r w:rsidRPr="005275F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30D094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29DA88" w14:textId="77777777" w:rsidR="00C34DB3" w:rsidRPr="005275F3" w:rsidRDefault="00C34DB3" w:rsidP="00481EFE">
            <w:pPr>
              <w:jc w:val="right"/>
              <w:rPr>
                <w:color w:val="000000"/>
              </w:rPr>
            </w:pPr>
            <w:r w:rsidRPr="005275F3">
              <w:rPr>
                <w:color w:val="000000"/>
              </w:rPr>
              <w:t>75 144 649,64</w:t>
            </w:r>
          </w:p>
        </w:tc>
      </w:tr>
      <w:tr w:rsidR="00C34DB3" w:rsidRPr="005275F3" w14:paraId="30B2F8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F1AAE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375D3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00621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BF2AD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DCA127" w14:textId="77777777" w:rsidR="00C34DB3" w:rsidRPr="005275F3" w:rsidRDefault="00C34DB3" w:rsidP="00481EFE">
            <w:pPr>
              <w:jc w:val="center"/>
              <w:rPr>
                <w:color w:val="000000"/>
              </w:rPr>
            </w:pPr>
            <w:r w:rsidRPr="005275F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01F1DA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C04F68" w14:textId="77777777" w:rsidR="00C34DB3" w:rsidRPr="005275F3" w:rsidRDefault="00C34DB3" w:rsidP="00481EFE">
            <w:pPr>
              <w:jc w:val="right"/>
              <w:rPr>
                <w:color w:val="000000"/>
              </w:rPr>
            </w:pPr>
            <w:r w:rsidRPr="005275F3">
              <w:rPr>
                <w:color w:val="000000"/>
              </w:rPr>
              <w:t>75 144 649,64</w:t>
            </w:r>
          </w:p>
        </w:tc>
      </w:tr>
      <w:tr w:rsidR="00C34DB3" w:rsidRPr="005275F3" w14:paraId="63B3CF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00799"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5304FB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6F4F9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4C1B9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CBF06A" w14:textId="77777777" w:rsidR="00C34DB3" w:rsidRPr="005275F3" w:rsidRDefault="00C34DB3" w:rsidP="00481EFE">
            <w:pPr>
              <w:jc w:val="center"/>
              <w:rPr>
                <w:color w:val="000000"/>
              </w:rPr>
            </w:pPr>
            <w:r w:rsidRPr="005275F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62D2C39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62A5B" w14:textId="77777777" w:rsidR="00C34DB3" w:rsidRPr="005275F3" w:rsidRDefault="00C34DB3" w:rsidP="00481EFE">
            <w:pPr>
              <w:jc w:val="right"/>
              <w:rPr>
                <w:color w:val="000000"/>
              </w:rPr>
            </w:pPr>
            <w:r w:rsidRPr="005275F3">
              <w:rPr>
                <w:color w:val="000000"/>
              </w:rPr>
              <w:t>9 000 000,00</w:t>
            </w:r>
          </w:p>
        </w:tc>
      </w:tr>
      <w:tr w:rsidR="00C34DB3" w:rsidRPr="005275F3" w14:paraId="423C72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1F30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57569A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61F24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9918E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85D9189" w14:textId="77777777" w:rsidR="00C34DB3" w:rsidRPr="005275F3" w:rsidRDefault="00C34DB3" w:rsidP="00481EFE">
            <w:pPr>
              <w:jc w:val="center"/>
              <w:rPr>
                <w:color w:val="000000"/>
              </w:rPr>
            </w:pPr>
            <w:r w:rsidRPr="005275F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38A52E6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F11196" w14:textId="77777777" w:rsidR="00C34DB3" w:rsidRPr="005275F3" w:rsidRDefault="00C34DB3" w:rsidP="00481EFE">
            <w:pPr>
              <w:jc w:val="right"/>
              <w:rPr>
                <w:color w:val="000000"/>
              </w:rPr>
            </w:pPr>
            <w:r w:rsidRPr="005275F3">
              <w:rPr>
                <w:color w:val="000000"/>
              </w:rPr>
              <w:t>9 000 000,00</w:t>
            </w:r>
          </w:p>
        </w:tc>
      </w:tr>
      <w:tr w:rsidR="00C34DB3" w:rsidRPr="005275F3" w14:paraId="0D5434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FA48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72704B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ECB31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A0B9E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07ABE8" w14:textId="77777777" w:rsidR="00C34DB3" w:rsidRPr="005275F3" w:rsidRDefault="00C34DB3" w:rsidP="00481EFE">
            <w:pPr>
              <w:jc w:val="center"/>
              <w:rPr>
                <w:color w:val="000000"/>
              </w:rPr>
            </w:pPr>
            <w:r w:rsidRPr="005275F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6F5A9B7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0B7A01" w14:textId="77777777" w:rsidR="00C34DB3" w:rsidRPr="005275F3" w:rsidRDefault="00C34DB3" w:rsidP="00481EFE">
            <w:pPr>
              <w:jc w:val="right"/>
              <w:rPr>
                <w:color w:val="000000"/>
              </w:rPr>
            </w:pPr>
            <w:r w:rsidRPr="005275F3">
              <w:rPr>
                <w:color w:val="000000"/>
              </w:rPr>
              <w:t>9 000 000,00</w:t>
            </w:r>
          </w:p>
        </w:tc>
      </w:tr>
      <w:tr w:rsidR="00C34DB3" w:rsidRPr="005275F3" w14:paraId="5BDECE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6A5A09"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Развитие библиотечного обслуживания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50CF23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B4E25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5C5D5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C762A8C" w14:textId="77777777" w:rsidR="00C34DB3" w:rsidRPr="005275F3" w:rsidRDefault="00C34DB3" w:rsidP="00481EFE">
            <w:pPr>
              <w:jc w:val="center"/>
              <w:rPr>
                <w:color w:val="000000"/>
              </w:rPr>
            </w:pPr>
            <w:r w:rsidRPr="005275F3">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5C4B296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14271" w14:textId="77777777" w:rsidR="00C34DB3" w:rsidRPr="005275F3" w:rsidRDefault="00C34DB3" w:rsidP="00481EFE">
            <w:pPr>
              <w:jc w:val="right"/>
              <w:rPr>
                <w:color w:val="000000"/>
              </w:rPr>
            </w:pPr>
            <w:r w:rsidRPr="005275F3">
              <w:rPr>
                <w:color w:val="000000"/>
              </w:rPr>
              <w:t>233 859 100,00</w:t>
            </w:r>
          </w:p>
        </w:tc>
      </w:tr>
      <w:tr w:rsidR="00C34DB3" w:rsidRPr="005275F3" w14:paraId="59443B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B641AF"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4027E4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B39AB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42994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FDE605"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B6E29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3646BA" w14:textId="77777777" w:rsidR="00C34DB3" w:rsidRPr="005275F3" w:rsidRDefault="00C34DB3" w:rsidP="00481EFE">
            <w:pPr>
              <w:jc w:val="right"/>
              <w:rPr>
                <w:color w:val="000000"/>
              </w:rPr>
            </w:pPr>
            <w:r w:rsidRPr="005275F3">
              <w:rPr>
                <w:color w:val="000000"/>
              </w:rPr>
              <w:t>205 444 860,00</w:t>
            </w:r>
          </w:p>
        </w:tc>
      </w:tr>
      <w:tr w:rsidR="00C34DB3" w:rsidRPr="005275F3" w14:paraId="4E2FEB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5566B"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6F10A3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225E9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93829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051253"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C9CDA9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87A7D91" w14:textId="77777777" w:rsidR="00C34DB3" w:rsidRPr="005275F3" w:rsidRDefault="00C34DB3" w:rsidP="00481EFE">
            <w:pPr>
              <w:jc w:val="right"/>
              <w:rPr>
                <w:color w:val="000000"/>
              </w:rPr>
            </w:pPr>
            <w:r w:rsidRPr="005275F3">
              <w:rPr>
                <w:color w:val="000000"/>
              </w:rPr>
              <w:t>24 898 900,40</w:t>
            </w:r>
          </w:p>
        </w:tc>
      </w:tr>
      <w:tr w:rsidR="00C34DB3" w:rsidRPr="005275F3" w14:paraId="0239C1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16168"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BB29B8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05BEE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7A29A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9C648E"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4CA4552"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ED23B4D" w14:textId="77777777" w:rsidR="00C34DB3" w:rsidRPr="005275F3" w:rsidRDefault="00C34DB3" w:rsidP="00481EFE">
            <w:pPr>
              <w:jc w:val="right"/>
              <w:rPr>
                <w:color w:val="000000"/>
              </w:rPr>
            </w:pPr>
            <w:r w:rsidRPr="005275F3">
              <w:rPr>
                <w:color w:val="000000"/>
              </w:rPr>
              <w:t>24 898 900,40</w:t>
            </w:r>
          </w:p>
        </w:tc>
      </w:tr>
      <w:tr w:rsidR="00C34DB3" w:rsidRPr="005275F3" w14:paraId="6F27A0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704D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11E93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2D324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EFCB4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554C2F"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158A38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8666EE" w14:textId="77777777" w:rsidR="00C34DB3" w:rsidRPr="005275F3" w:rsidRDefault="00C34DB3" w:rsidP="00481EFE">
            <w:pPr>
              <w:jc w:val="right"/>
              <w:rPr>
                <w:color w:val="000000"/>
              </w:rPr>
            </w:pPr>
            <w:r w:rsidRPr="005275F3">
              <w:rPr>
                <w:color w:val="000000"/>
              </w:rPr>
              <w:t>1 486 020,00</w:t>
            </w:r>
          </w:p>
        </w:tc>
      </w:tr>
      <w:tr w:rsidR="00C34DB3" w:rsidRPr="005275F3" w14:paraId="3559A6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54DE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FB402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D92E2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CD408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3230B8"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183F85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DAA786" w14:textId="77777777" w:rsidR="00C34DB3" w:rsidRPr="005275F3" w:rsidRDefault="00C34DB3" w:rsidP="00481EFE">
            <w:pPr>
              <w:jc w:val="right"/>
              <w:rPr>
                <w:color w:val="000000"/>
              </w:rPr>
            </w:pPr>
            <w:r w:rsidRPr="005275F3">
              <w:rPr>
                <w:color w:val="000000"/>
              </w:rPr>
              <w:t>1 486 020,00</w:t>
            </w:r>
          </w:p>
        </w:tc>
      </w:tr>
      <w:tr w:rsidR="00C34DB3" w:rsidRPr="005275F3" w14:paraId="1EB6D7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5DDD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FC51B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D8377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D5BE5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AF38989"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BF0319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AC8D55" w14:textId="77777777" w:rsidR="00C34DB3" w:rsidRPr="005275F3" w:rsidRDefault="00C34DB3" w:rsidP="00481EFE">
            <w:pPr>
              <w:jc w:val="right"/>
              <w:rPr>
                <w:color w:val="000000"/>
              </w:rPr>
            </w:pPr>
            <w:r w:rsidRPr="005275F3">
              <w:rPr>
                <w:color w:val="000000"/>
              </w:rPr>
              <w:t>179 054 950,00</w:t>
            </w:r>
          </w:p>
        </w:tc>
      </w:tr>
      <w:tr w:rsidR="00C34DB3" w:rsidRPr="005275F3" w14:paraId="1C10B9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0CA5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0EAD3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16FEE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3CBBB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CF9CA8C"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5DC34E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E645CE" w14:textId="77777777" w:rsidR="00C34DB3" w:rsidRPr="005275F3" w:rsidRDefault="00C34DB3" w:rsidP="00481EFE">
            <w:pPr>
              <w:jc w:val="right"/>
              <w:rPr>
                <w:color w:val="000000"/>
              </w:rPr>
            </w:pPr>
            <w:r w:rsidRPr="005275F3">
              <w:rPr>
                <w:color w:val="000000"/>
              </w:rPr>
              <w:t>179 054 950,00</w:t>
            </w:r>
          </w:p>
        </w:tc>
      </w:tr>
      <w:tr w:rsidR="00C34DB3" w:rsidRPr="005275F3" w14:paraId="3EE74A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7A03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BEACAF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79C6F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D2CC2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EF70C0"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0C55B80"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5430F7" w14:textId="77777777" w:rsidR="00C34DB3" w:rsidRPr="005275F3" w:rsidRDefault="00C34DB3" w:rsidP="00481EFE">
            <w:pPr>
              <w:jc w:val="right"/>
              <w:rPr>
                <w:color w:val="000000"/>
              </w:rPr>
            </w:pPr>
            <w:r w:rsidRPr="005275F3">
              <w:rPr>
                <w:color w:val="000000"/>
              </w:rPr>
              <w:t>4 989,60</w:t>
            </w:r>
          </w:p>
        </w:tc>
      </w:tr>
      <w:tr w:rsidR="00C34DB3" w:rsidRPr="005275F3" w14:paraId="4BDFFE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091CA"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8B5CDA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9F15E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18D69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6EE9482" w14:textId="77777777" w:rsidR="00C34DB3" w:rsidRPr="005275F3" w:rsidRDefault="00C34DB3" w:rsidP="00481EFE">
            <w:pPr>
              <w:jc w:val="center"/>
              <w:rPr>
                <w:color w:val="000000"/>
              </w:rPr>
            </w:pPr>
            <w:r w:rsidRPr="005275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9C43E15"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88E7309" w14:textId="77777777" w:rsidR="00C34DB3" w:rsidRPr="005275F3" w:rsidRDefault="00C34DB3" w:rsidP="00481EFE">
            <w:pPr>
              <w:jc w:val="right"/>
              <w:rPr>
                <w:color w:val="000000"/>
              </w:rPr>
            </w:pPr>
            <w:r w:rsidRPr="005275F3">
              <w:rPr>
                <w:color w:val="000000"/>
              </w:rPr>
              <w:t>4 989,60</w:t>
            </w:r>
          </w:p>
        </w:tc>
      </w:tr>
      <w:tr w:rsidR="00C34DB3" w:rsidRPr="005275F3" w14:paraId="1D04A5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32EFD"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FCE851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D3990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A319D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23BEE7" w14:textId="77777777" w:rsidR="00C34DB3" w:rsidRPr="005275F3" w:rsidRDefault="00C34DB3" w:rsidP="00481EFE">
            <w:pPr>
              <w:jc w:val="center"/>
              <w:rPr>
                <w:color w:val="000000"/>
              </w:rPr>
            </w:pPr>
            <w:r w:rsidRPr="005275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25F5D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BB0A6" w14:textId="77777777" w:rsidR="00C34DB3" w:rsidRPr="005275F3" w:rsidRDefault="00C34DB3" w:rsidP="00481EFE">
            <w:pPr>
              <w:jc w:val="right"/>
              <w:rPr>
                <w:color w:val="000000"/>
              </w:rPr>
            </w:pPr>
            <w:r w:rsidRPr="005275F3">
              <w:rPr>
                <w:color w:val="000000"/>
              </w:rPr>
              <w:t>21 600 000,00</w:t>
            </w:r>
          </w:p>
        </w:tc>
      </w:tr>
      <w:tr w:rsidR="00C34DB3" w:rsidRPr="005275F3" w14:paraId="104388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5686B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07C0D6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19FA5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A6772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3539C8" w14:textId="77777777" w:rsidR="00C34DB3" w:rsidRPr="005275F3" w:rsidRDefault="00C34DB3" w:rsidP="00481EFE">
            <w:pPr>
              <w:jc w:val="center"/>
              <w:rPr>
                <w:color w:val="000000"/>
              </w:rPr>
            </w:pPr>
            <w:r w:rsidRPr="005275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EF66CD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B992D9" w14:textId="77777777" w:rsidR="00C34DB3" w:rsidRPr="005275F3" w:rsidRDefault="00C34DB3" w:rsidP="00481EFE">
            <w:pPr>
              <w:jc w:val="right"/>
              <w:rPr>
                <w:color w:val="000000"/>
              </w:rPr>
            </w:pPr>
            <w:r w:rsidRPr="005275F3">
              <w:rPr>
                <w:color w:val="000000"/>
              </w:rPr>
              <w:t>500 000,00</w:t>
            </w:r>
          </w:p>
        </w:tc>
      </w:tr>
      <w:tr w:rsidR="00C34DB3" w:rsidRPr="005275F3" w14:paraId="32CBF8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9093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42837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B9CD2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FF82F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4F3F79" w14:textId="77777777" w:rsidR="00C34DB3" w:rsidRPr="005275F3" w:rsidRDefault="00C34DB3" w:rsidP="00481EFE">
            <w:pPr>
              <w:jc w:val="center"/>
              <w:rPr>
                <w:color w:val="000000"/>
              </w:rPr>
            </w:pPr>
            <w:r w:rsidRPr="005275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E4302B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CAEBFB" w14:textId="77777777" w:rsidR="00C34DB3" w:rsidRPr="005275F3" w:rsidRDefault="00C34DB3" w:rsidP="00481EFE">
            <w:pPr>
              <w:jc w:val="right"/>
              <w:rPr>
                <w:color w:val="000000"/>
              </w:rPr>
            </w:pPr>
            <w:r w:rsidRPr="005275F3">
              <w:rPr>
                <w:color w:val="000000"/>
              </w:rPr>
              <w:t>500 000,00</w:t>
            </w:r>
          </w:p>
        </w:tc>
      </w:tr>
      <w:tr w:rsidR="00C34DB3" w:rsidRPr="005275F3" w14:paraId="439C8D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5DAA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9A1A12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AFBA9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953A5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ED255A" w14:textId="77777777" w:rsidR="00C34DB3" w:rsidRPr="005275F3" w:rsidRDefault="00C34DB3" w:rsidP="00481EFE">
            <w:pPr>
              <w:jc w:val="center"/>
              <w:rPr>
                <w:color w:val="000000"/>
              </w:rPr>
            </w:pPr>
            <w:r w:rsidRPr="005275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7BEDB8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F9220F" w14:textId="77777777" w:rsidR="00C34DB3" w:rsidRPr="005275F3" w:rsidRDefault="00C34DB3" w:rsidP="00481EFE">
            <w:pPr>
              <w:jc w:val="right"/>
              <w:rPr>
                <w:color w:val="000000"/>
              </w:rPr>
            </w:pPr>
            <w:r w:rsidRPr="005275F3">
              <w:rPr>
                <w:color w:val="000000"/>
              </w:rPr>
              <w:t>21 100 000,00</w:t>
            </w:r>
          </w:p>
        </w:tc>
      </w:tr>
      <w:tr w:rsidR="00C34DB3" w:rsidRPr="005275F3" w14:paraId="07542D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C832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9FDE3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1D7BB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1EEB4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033C7B2" w14:textId="77777777" w:rsidR="00C34DB3" w:rsidRPr="005275F3" w:rsidRDefault="00C34DB3" w:rsidP="00481EFE">
            <w:pPr>
              <w:jc w:val="center"/>
              <w:rPr>
                <w:color w:val="000000"/>
              </w:rPr>
            </w:pPr>
            <w:r w:rsidRPr="005275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D80E28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7E962F" w14:textId="77777777" w:rsidR="00C34DB3" w:rsidRPr="005275F3" w:rsidRDefault="00C34DB3" w:rsidP="00481EFE">
            <w:pPr>
              <w:jc w:val="right"/>
              <w:rPr>
                <w:color w:val="000000"/>
              </w:rPr>
            </w:pPr>
            <w:r w:rsidRPr="005275F3">
              <w:rPr>
                <w:color w:val="000000"/>
              </w:rPr>
              <w:t>21 100 000,00</w:t>
            </w:r>
          </w:p>
        </w:tc>
      </w:tr>
      <w:tr w:rsidR="00C34DB3" w:rsidRPr="005275F3" w14:paraId="03D37D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F1905" w14:textId="77777777" w:rsidR="00C34DB3" w:rsidRPr="005275F3" w:rsidRDefault="00C34DB3" w:rsidP="00481EFE">
            <w:pPr>
              <w:rPr>
                <w:color w:val="000000"/>
                <w:sz w:val="22"/>
                <w:szCs w:val="22"/>
              </w:rPr>
            </w:pPr>
            <w:r w:rsidRPr="005275F3">
              <w:rPr>
                <w:color w:val="000000"/>
                <w:sz w:val="22"/>
                <w:szCs w:val="22"/>
              </w:rPr>
              <w:t>Пополнение библиотечных фондов</w:t>
            </w:r>
          </w:p>
        </w:tc>
        <w:tc>
          <w:tcPr>
            <w:tcW w:w="850" w:type="dxa"/>
            <w:tcBorders>
              <w:top w:val="nil"/>
              <w:left w:val="nil"/>
              <w:bottom w:val="single" w:sz="4" w:space="0" w:color="000000"/>
              <w:right w:val="single" w:sz="4" w:space="0" w:color="000000"/>
            </w:tcBorders>
            <w:shd w:val="clear" w:color="auto" w:fill="auto"/>
            <w:noWrap/>
            <w:hideMark/>
          </w:tcPr>
          <w:p w14:paraId="324FA2A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20496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AC884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F4C470" w14:textId="77777777" w:rsidR="00C34DB3" w:rsidRPr="005275F3" w:rsidRDefault="00C34DB3" w:rsidP="00481EFE">
            <w:pPr>
              <w:jc w:val="center"/>
              <w:rPr>
                <w:color w:val="000000"/>
              </w:rPr>
            </w:pPr>
            <w:r w:rsidRPr="005275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720E2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A3582" w14:textId="77777777" w:rsidR="00C34DB3" w:rsidRPr="005275F3" w:rsidRDefault="00C34DB3" w:rsidP="00481EFE">
            <w:pPr>
              <w:jc w:val="right"/>
              <w:rPr>
                <w:color w:val="000000"/>
              </w:rPr>
            </w:pPr>
            <w:r w:rsidRPr="005275F3">
              <w:rPr>
                <w:color w:val="000000"/>
              </w:rPr>
              <w:t>954 000,00</w:t>
            </w:r>
          </w:p>
        </w:tc>
      </w:tr>
      <w:tr w:rsidR="00C34DB3" w:rsidRPr="005275F3" w14:paraId="72CA72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3457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DDBC6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9290A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C3C4C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A6036DF" w14:textId="77777777" w:rsidR="00C34DB3" w:rsidRPr="005275F3" w:rsidRDefault="00C34DB3" w:rsidP="00481EFE">
            <w:pPr>
              <w:jc w:val="center"/>
              <w:rPr>
                <w:color w:val="000000"/>
              </w:rPr>
            </w:pPr>
            <w:r w:rsidRPr="005275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825CE2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633A90" w14:textId="77777777" w:rsidR="00C34DB3" w:rsidRPr="005275F3" w:rsidRDefault="00C34DB3" w:rsidP="00481EFE">
            <w:pPr>
              <w:jc w:val="right"/>
              <w:rPr>
                <w:color w:val="000000"/>
              </w:rPr>
            </w:pPr>
            <w:r w:rsidRPr="005275F3">
              <w:rPr>
                <w:color w:val="000000"/>
              </w:rPr>
              <w:t>154 000,00</w:t>
            </w:r>
          </w:p>
        </w:tc>
      </w:tr>
      <w:tr w:rsidR="00C34DB3" w:rsidRPr="005275F3" w14:paraId="0E964E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C81E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86006D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F2EEA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BA24E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026A083" w14:textId="77777777" w:rsidR="00C34DB3" w:rsidRPr="005275F3" w:rsidRDefault="00C34DB3" w:rsidP="00481EFE">
            <w:pPr>
              <w:jc w:val="center"/>
              <w:rPr>
                <w:color w:val="000000"/>
              </w:rPr>
            </w:pPr>
            <w:r w:rsidRPr="005275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4E89F5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3515E9" w14:textId="77777777" w:rsidR="00C34DB3" w:rsidRPr="005275F3" w:rsidRDefault="00C34DB3" w:rsidP="00481EFE">
            <w:pPr>
              <w:jc w:val="right"/>
              <w:rPr>
                <w:color w:val="000000"/>
              </w:rPr>
            </w:pPr>
            <w:r w:rsidRPr="005275F3">
              <w:rPr>
                <w:color w:val="000000"/>
              </w:rPr>
              <w:t>154 000,00</w:t>
            </w:r>
          </w:p>
        </w:tc>
      </w:tr>
      <w:tr w:rsidR="00C34DB3" w:rsidRPr="005275F3" w14:paraId="2D5289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507F4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3034B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6238F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309E0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2AFF6E" w14:textId="77777777" w:rsidR="00C34DB3" w:rsidRPr="005275F3" w:rsidRDefault="00C34DB3" w:rsidP="00481EFE">
            <w:pPr>
              <w:jc w:val="center"/>
              <w:rPr>
                <w:color w:val="000000"/>
              </w:rPr>
            </w:pPr>
            <w:r w:rsidRPr="005275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596021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DB121B" w14:textId="77777777" w:rsidR="00C34DB3" w:rsidRPr="005275F3" w:rsidRDefault="00C34DB3" w:rsidP="00481EFE">
            <w:pPr>
              <w:jc w:val="right"/>
              <w:rPr>
                <w:color w:val="000000"/>
              </w:rPr>
            </w:pPr>
            <w:r w:rsidRPr="005275F3">
              <w:rPr>
                <w:color w:val="000000"/>
              </w:rPr>
              <w:t>800 000,00</w:t>
            </w:r>
          </w:p>
        </w:tc>
      </w:tr>
      <w:tr w:rsidR="00C34DB3" w:rsidRPr="005275F3" w14:paraId="73E80A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6918B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E73AD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C83F3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2CF76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E1C9BB0" w14:textId="77777777" w:rsidR="00C34DB3" w:rsidRPr="005275F3" w:rsidRDefault="00C34DB3" w:rsidP="00481EFE">
            <w:pPr>
              <w:jc w:val="center"/>
              <w:rPr>
                <w:color w:val="000000"/>
              </w:rPr>
            </w:pPr>
            <w:r w:rsidRPr="005275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A8D844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1893BA" w14:textId="77777777" w:rsidR="00C34DB3" w:rsidRPr="005275F3" w:rsidRDefault="00C34DB3" w:rsidP="00481EFE">
            <w:pPr>
              <w:jc w:val="right"/>
              <w:rPr>
                <w:color w:val="000000"/>
              </w:rPr>
            </w:pPr>
            <w:r w:rsidRPr="005275F3">
              <w:rPr>
                <w:color w:val="000000"/>
              </w:rPr>
              <w:t>800 000,00</w:t>
            </w:r>
          </w:p>
        </w:tc>
      </w:tr>
      <w:tr w:rsidR="00C34DB3" w:rsidRPr="005275F3" w14:paraId="10A46D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EE9353" w14:textId="77777777" w:rsidR="00C34DB3" w:rsidRPr="005275F3" w:rsidRDefault="00C34DB3" w:rsidP="00481EFE">
            <w:pPr>
              <w:rPr>
                <w:color w:val="000000"/>
                <w:sz w:val="22"/>
                <w:szCs w:val="22"/>
              </w:rPr>
            </w:pPr>
            <w:r w:rsidRPr="005275F3">
              <w:rPr>
                <w:color w:val="000000"/>
                <w:sz w:val="22"/>
                <w:szCs w:val="22"/>
              </w:rPr>
              <w:t>Оказание поддержки и развитие библиотечного дела</w:t>
            </w:r>
          </w:p>
        </w:tc>
        <w:tc>
          <w:tcPr>
            <w:tcW w:w="850" w:type="dxa"/>
            <w:tcBorders>
              <w:top w:val="nil"/>
              <w:left w:val="nil"/>
              <w:bottom w:val="single" w:sz="4" w:space="0" w:color="000000"/>
              <w:right w:val="single" w:sz="4" w:space="0" w:color="000000"/>
            </w:tcBorders>
            <w:shd w:val="clear" w:color="auto" w:fill="auto"/>
            <w:noWrap/>
            <w:hideMark/>
          </w:tcPr>
          <w:p w14:paraId="0696900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200AD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4D0A6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954758" w14:textId="77777777" w:rsidR="00C34DB3" w:rsidRPr="005275F3" w:rsidRDefault="00C34DB3" w:rsidP="00481EFE">
            <w:pPr>
              <w:jc w:val="center"/>
              <w:rPr>
                <w:color w:val="000000"/>
              </w:rPr>
            </w:pPr>
            <w:r w:rsidRPr="005275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CDED5B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B95951" w14:textId="77777777" w:rsidR="00C34DB3" w:rsidRPr="005275F3" w:rsidRDefault="00C34DB3" w:rsidP="00481EFE">
            <w:pPr>
              <w:jc w:val="right"/>
              <w:rPr>
                <w:color w:val="000000"/>
              </w:rPr>
            </w:pPr>
            <w:r w:rsidRPr="005275F3">
              <w:rPr>
                <w:color w:val="000000"/>
              </w:rPr>
              <w:t>250 000,00</w:t>
            </w:r>
          </w:p>
        </w:tc>
      </w:tr>
      <w:tr w:rsidR="00C34DB3" w:rsidRPr="005275F3" w14:paraId="3D68E9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9DE2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2CC4CF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B2896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4E528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C075D5" w14:textId="77777777" w:rsidR="00C34DB3" w:rsidRPr="005275F3" w:rsidRDefault="00C34DB3" w:rsidP="00481EFE">
            <w:pPr>
              <w:jc w:val="center"/>
              <w:rPr>
                <w:color w:val="000000"/>
              </w:rPr>
            </w:pPr>
            <w:r w:rsidRPr="005275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3754B1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CE7B9C" w14:textId="77777777" w:rsidR="00C34DB3" w:rsidRPr="005275F3" w:rsidRDefault="00C34DB3" w:rsidP="00481EFE">
            <w:pPr>
              <w:jc w:val="right"/>
              <w:rPr>
                <w:color w:val="000000"/>
              </w:rPr>
            </w:pPr>
            <w:r w:rsidRPr="005275F3">
              <w:rPr>
                <w:color w:val="000000"/>
              </w:rPr>
              <w:t>250 000,00</w:t>
            </w:r>
          </w:p>
        </w:tc>
      </w:tr>
      <w:tr w:rsidR="00C34DB3" w:rsidRPr="005275F3" w14:paraId="66ADD9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DBB7D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29D96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8613C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B12DC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6352001" w14:textId="77777777" w:rsidR="00C34DB3" w:rsidRPr="005275F3" w:rsidRDefault="00C34DB3" w:rsidP="00481EFE">
            <w:pPr>
              <w:jc w:val="center"/>
              <w:rPr>
                <w:color w:val="000000"/>
              </w:rPr>
            </w:pPr>
            <w:r w:rsidRPr="005275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F19868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49C8EB" w14:textId="77777777" w:rsidR="00C34DB3" w:rsidRPr="005275F3" w:rsidRDefault="00C34DB3" w:rsidP="00481EFE">
            <w:pPr>
              <w:jc w:val="right"/>
              <w:rPr>
                <w:color w:val="000000"/>
              </w:rPr>
            </w:pPr>
            <w:r w:rsidRPr="005275F3">
              <w:rPr>
                <w:color w:val="000000"/>
              </w:rPr>
              <w:t>250 000,00</w:t>
            </w:r>
          </w:p>
        </w:tc>
      </w:tr>
      <w:tr w:rsidR="00C34DB3" w:rsidRPr="005275F3" w14:paraId="264B1B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28711"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2B4759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0FD03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B4785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79AD0C" w14:textId="77777777" w:rsidR="00C34DB3" w:rsidRPr="005275F3" w:rsidRDefault="00C34DB3" w:rsidP="00481EFE">
            <w:pPr>
              <w:jc w:val="center"/>
              <w:rPr>
                <w:color w:val="000000"/>
              </w:rPr>
            </w:pPr>
            <w:r w:rsidRPr="005275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5F080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D7700" w14:textId="77777777" w:rsidR="00C34DB3" w:rsidRPr="005275F3" w:rsidRDefault="00C34DB3" w:rsidP="00481EFE">
            <w:pPr>
              <w:jc w:val="right"/>
              <w:rPr>
                <w:color w:val="000000"/>
              </w:rPr>
            </w:pPr>
            <w:r w:rsidRPr="005275F3">
              <w:rPr>
                <w:color w:val="000000"/>
              </w:rPr>
              <w:t>780 000,00</w:t>
            </w:r>
          </w:p>
        </w:tc>
      </w:tr>
      <w:tr w:rsidR="00C34DB3" w:rsidRPr="005275F3" w14:paraId="78FC32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59E30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67F99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DF9CA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88A6D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75D549" w14:textId="77777777" w:rsidR="00C34DB3" w:rsidRPr="005275F3" w:rsidRDefault="00C34DB3" w:rsidP="00481EFE">
            <w:pPr>
              <w:jc w:val="center"/>
              <w:rPr>
                <w:color w:val="000000"/>
              </w:rPr>
            </w:pPr>
            <w:r w:rsidRPr="005275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9840E2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1F2C88" w14:textId="77777777" w:rsidR="00C34DB3" w:rsidRPr="005275F3" w:rsidRDefault="00C34DB3" w:rsidP="00481EFE">
            <w:pPr>
              <w:jc w:val="right"/>
              <w:rPr>
                <w:color w:val="000000"/>
              </w:rPr>
            </w:pPr>
            <w:r w:rsidRPr="005275F3">
              <w:rPr>
                <w:color w:val="000000"/>
              </w:rPr>
              <w:t>300 000,00</w:t>
            </w:r>
          </w:p>
        </w:tc>
      </w:tr>
      <w:tr w:rsidR="00C34DB3" w:rsidRPr="005275F3" w14:paraId="389032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3C551"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259F0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537B7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B4FBA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26BA64" w14:textId="77777777" w:rsidR="00C34DB3" w:rsidRPr="005275F3" w:rsidRDefault="00C34DB3" w:rsidP="00481EFE">
            <w:pPr>
              <w:jc w:val="center"/>
              <w:rPr>
                <w:color w:val="000000"/>
              </w:rPr>
            </w:pPr>
            <w:r w:rsidRPr="005275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8C952D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7AD027" w14:textId="77777777" w:rsidR="00C34DB3" w:rsidRPr="005275F3" w:rsidRDefault="00C34DB3" w:rsidP="00481EFE">
            <w:pPr>
              <w:jc w:val="right"/>
              <w:rPr>
                <w:color w:val="000000"/>
              </w:rPr>
            </w:pPr>
            <w:r w:rsidRPr="005275F3">
              <w:rPr>
                <w:color w:val="000000"/>
              </w:rPr>
              <w:t>300 000,00</w:t>
            </w:r>
          </w:p>
        </w:tc>
      </w:tr>
      <w:tr w:rsidR="00C34DB3" w:rsidRPr="005275F3" w14:paraId="177DBE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992A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7BE2A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B27C7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5E386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A77ADA" w14:textId="77777777" w:rsidR="00C34DB3" w:rsidRPr="005275F3" w:rsidRDefault="00C34DB3" w:rsidP="00481EFE">
            <w:pPr>
              <w:jc w:val="center"/>
              <w:rPr>
                <w:color w:val="000000"/>
              </w:rPr>
            </w:pPr>
            <w:r w:rsidRPr="005275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120BB1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B6162E" w14:textId="77777777" w:rsidR="00C34DB3" w:rsidRPr="005275F3" w:rsidRDefault="00C34DB3" w:rsidP="00481EFE">
            <w:pPr>
              <w:jc w:val="right"/>
              <w:rPr>
                <w:color w:val="000000"/>
              </w:rPr>
            </w:pPr>
            <w:r w:rsidRPr="005275F3">
              <w:rPr>
                <w:color w:val="000000"/>
              </w:rPr>
              <w:t>480 000,00</w:t>
            </w:r>
          </w:p>
        </w:tc>
      </w:tr>
      <w:tr w:rsidR="00C34DB3" w:rsidRPr="005275F3" w14:paraId="2DC059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0A9B2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7EEAF6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CC283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305E8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BA6A3D4" w14:textId="77777777" w:rsidR="00C34DB3" w:rsidRPr="005275F3" w:rsidRDefault="00C34DB3" w:rsidP="00481EFE">
            <w:pPr>
              <w:jc w:val="center"/>
              <w:rPr>
                <w:color w:val="000000"/>
              </w:rPr>
            </w:pPr>
            <w:r w:rsidRPr="005275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2E7C67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B6BEBD" w14:textId="77777777" w:rsidR="00C34DB3" w:rsidRPr="005275F3" w:rsidRDefault="00C34DB3" w:rsidP="00481EFE">
            <w:pPr>
              <w:jc w:val="right"/>
              <w:rPr>
                <w:color w:val="000000"/>
              </w:rPr>
            </w:pPr>
            <w:r w:rsidRPr="005275F3">
              <w:rPr>
                <w:color w:val="000000"/>
              </w:rPr>
              <w:t>480 000,00</w:t>
            </w:r>
          </w:p>
        </w:tc>
      </w:tr>
      <w:tr w:rsidR="00C34DB3" w:rsidRPr="005275F3" w14:paraId="20A29C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C474F" w14:textId="77777777" w:rsidR="00C34DB3" w:rsidRPr="005275F3" w:rsidRDefault="00C34DB3" w:rsidP="00481EFE">
            <w:pPr>
              <w:rPr>
                <w:color w:val="000000"/>
                <w:sz w:val="22"/>
                <w:szCs w:val="22"/>
              </w:rPr>
            </w:pPr>
            <w:r w:rsidRPr="005275F3">
              <w:rPr>
                <w:color w:val="000000"/>
                <w:sz w:val="22"/>
                <w:szCs w:val="22"/>
              </w:rPr>
              <w:t>Субсидии на осуществление книгоиздательской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08B88CD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0030E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61FAF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E5D422" w14:textId="77777777" w:rsidR="00C34DB3" w:rsidRPr="005275F3" w:rsidRDefault="00C34DB3" w:rsidP="00481EFE">
            <w:pPr>
              <w:jc w:val="center"/>
              <w:rPr>
                <w:color w:val="000000"/>
              </w:rPr>
            </w:pPr>
            <w:r w:rsidRPr="005275F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1A0806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20B27" w14:textId="77777777" w:rsidR="00C34DB3" w:rsidRPr="005275F3" w:rsidRDefault="00C34DB3" w:rsidP="00481EFE">
            <w:pPr>
              <w:jc w:val="right"/>
              <w:rPr>
                <w:color w:val="000000"/>
              </w:rPr>
            </w:pPr>
            <w:r w:rsidRPr="005275F3">
              <w:rPr>
                <w:color w:val="000000"/>
              </w:rPr>
              <w:t>1 000 000,00</w:t>
            </w:r>
          </w:p>
        </w:tc>
      </w:tr>
      <w:tr w:rsidR="00C34DB3" w:rsidRPr="005275F3" w14:paraId="43E356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6EEF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71A418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5018E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D744D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9796C96" w14:textId="77777777" w:rsidR="00C34DB3" w:rsidRPr="005275F3" w:rsidRDefault="00C34DB3" w:rsidP="00481EFE">
            <w:pPr>
              <w:jc w:val="center"/>
              <w:rPr>
                <w:color w:val="000000"/>
              </w:rPr>
            </w:pPr>
            <w:r w:rsidRPr="005275F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247870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146E96" w14:textId="77777777" w:rsidR="00C34DB3" w:rsidRPr="005275F3" w:rsidRDefault="00C34DB3" w:rsidP="00481EFE">
            <w:pPr>
              <w:jc w:val="right"/>
              <w:rPr>
                <w:color w:val="000000"/>
              </w:rPr>
            </w:pPr>
            <w:r w:rsidRPr="005275F3">
              <w:rPr>
                <w:color w:val="000000"/>
              </w:rPr>
              <w:t>1 000 000,00</w:t>
            </w:r>
          </w:p>
        </w:tc>
      </w:tr>
      <w:tr w:rsidR="00C34DB3" w:rsidRPr="005275F3" w14:paraId="64451D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D9C3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F0DE53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1F012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7D6D9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1E2546E" w14:textId="77777777" w:rsidR="00C34DB3" w:rsidRPr="005275F3" w:rsidRDefault="00C34DB3" w:rsidP="00481EFE">
            <w:pPr>
              <w:jc w:val="center"/>
              <w:rPr>
                <w:color w:val="000000"/>
              </w:rPr>
            </w:pPr>
            <w:r w:rsidRPr="005275F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12CDF59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53CF52" w14:textId="77777777" w:rsidR="00C34DB3" w:rsidRPr="005275F3" w:rsidRDefault="00C34DB3" w:rsidP="00481EFE">
            <w:pPr>
              <w:jc w:val="right"/>
              <w:rPr>
                <w:color w:val="000000"/>
              </w:rPr>
            </w:pPr>
            <w:r w:rsidRPr="005275F3">
              <w:rPr>
                <w:color w:val="000000"/>
              </w:rPr>
              <w:t>1 000 000,00</w:t>
            </w:r>
          </w:p>
        </w:tc>
      </w:tr>
      <w:tr w:rsidR="00C34DB3" w:rsidRPr="005275F3" w14:paraId="068B3C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6B39D" w14:textId="77777777" w:rsidR="00C34DB3" w:rsidRPr="005275F3" w:rsidRDefault="00C34DB3" w:rsidP="00481EFE">
            <w:pPr>
              <w:rPr>
                <w:color w:val="000000"/>
                <w:sz w:val="22"/>
                <w:szCs w:val="22"/>
              </w:rPr>
            </w:pPr>
            <w:r w:rsidRPr="005275F3">
              <w:rPr>
                <w:color w:val="000000"/>
                <w:sz w:val="22"/>
                <w:szCs w:val="22"/>
              </w:rPr>
              <w:t>Государственная поддержка отрасли культуры (комплектование книжных фондов библиотек)</w:t>
            </w:r>
          </w:p>
        </w:tc>
        <w:tc>
          <w:tcPr>
            <w:tcW w:w="850" w:type="dxa"/>
            <w:tcBorders>
              <w:top w:val="nil"/>
              <w:left w:val="nil"/>
              <w:bottom w:val="single" w:sz="4" w:space="0" w:color="000000"/>
              <w:right w:val="single" w:sz="4" w:space="0" w:color="000000"/>
            </w:tcBorders>
            <w:shd w:val="clear" w:color="auto" w:fill="auto"/>
            <w:noWrap/>
            <w:hideMark/>
          </w:tcPr>
          <w:p w14:paraId="46D56F5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1E411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B4D8D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8EE9740" w14:textId="77777777" w:rsidR="00C34DB3" w:rsidRPr="005275F3" w:rsidRDefault="00C34DB3" w:rsidP="00481EFE">
            <w:pPr>
              <w:jc w:val="center"/>
              <w:rPr>
                <w:color w:val="000000"/>
              </w:rPr>
            </w:pPr>
            <w:r w:rsidRPr="005275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42D5D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7C205" w14:textId="77777777" w:rsidR="00C34DB3" w:rsidRPr="005275F3" w:rsidRDefault="00C34DB3" w:rsidP="00481EFE">
            <w:pPr>
              <w:jc w:val="right"/>
              <w:rPr>
                <w:color w:val="000000"/>
              </w:rPr>
            </w:pPr>
            <w:r w:rsidRPr="005275F3">
              <w:rPr>
                <w:color w:val="000000"/>
              </w:rPr>
              <w:t>3 830 240,00</w:t>
            </w:r>
          </w:p>
        </w:tc>
      </w:tr>
      <w:tr w:rsidR="00C34DB3" w:rsidRPr="005275F3" w14:paraId="52B1AB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F5F2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12BBF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C1567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1F9A8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7811D3" w14:textId="77777777" w:rsidR="00C34DB3" w:rsidRPr="005275F3" w:rsidRDefault="00C34DB3" w:rsidP="00481EFE">
            <w:pPr>
              <w:jc w:val="center"/>
              <w:rPr>
                <w:color w:val="000000"/>
              </w:rPr>
            </w:pPr>
            <w:r w:rsidRPr="005275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0508AE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ED325C" w14:textId="77777777" w:rsidR="00C34DB3" w:rsidRPr="005275F3" w:rsidRDefault="00C34DB3" w:rsidP="00481EFE">
            <w:pPr>
              <w:jc w:val="right"/>
              <w:rPr>
                <w:color w:val="000000"/>
              </w:rPr>
            </w:pPr>
            <w:r w:rsidRPr="005275F3">
              <w:rPr>
                <w:color w:val="000000"/>
              </w:rPr>
              <w:t>250 000,00</w:t>
            </w:r>
          </w:p>
        </w:tc>
      </w:tr>
      <w:tr w:rsidR="00C34DB3" w:rsidRPr="005275F3" w14:paraId="336958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1AF1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76749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62EAD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D91AB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E2D70B" w14:textId="77777777" w:rsidR="00C34DB3" w:rsidRPr="005275F3" w:rsidRDefault="00C34DB3" w:rsidP="00481EFE">
            <w:pPr>
              <w:jc w:val="center"/>
              <w:rPr>
                <w:color w:val="000000"/>
              </w:rPr>
            </w:pPr>
            <w:r w:rsidRPr="005275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E607E7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DF666E" w14:textId="77777777" w:rsidR="00C34DB3" w:rsidRPr="005275F3" w:rsidRDefault="00C34DB3" w:rsidP="00481EFE">
            <w:pPr>
              <w:jc w:val="right"/>
              <w:rPr>
                <w:color w:val="000000"/>
              </w:rPr>
            </w:pPr>
            <w:r w:rsidRPr="005275F3">
              <w:rPr>
                <w:color w:val="000000"/>
              </w:rPr>
              <w:t>250 000,00</w:t>
            </w:r>
          </w:p>
        </w:tc>
      </w:tr>
      <w:tr w:rsidR="00C34DB3" w:rsidRPr="005275F3" w14:paraId="254729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EB4E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11FF89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8F679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858C9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86FE91A" w14:textId="77777777" w:rsidR="00C34DB3" w:rsidRPr="005275F3" w:rsidRDefault="00C34DB3" w:rsidP="00481EFE">
            <w:pPr>
              <w:jc w:val="center"/>
              <w:rPr>
                <w:color w:val="000000"/>
              </w:rPr>
            </w:pPr>
            <w:r w:rsidRPr="005275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84E7FA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68346FC" w14:textId="77777777" w:rsidR="00C34DB3" w:rsidRPr="005275F3" w:rsidRDefault="00C34DB3" w:rsidP="00481EFE">
            <w:pPr>
              <w:jc w:val="right"/>
              <w:rPr>
                <w:color w:val="000000"/>
              </w:rPr>
            </w:pPr>
            <w:r w:rsidRPr="005275F3">
              <w:rPr>
                <w:color w:val="000000"/>
              </w:rPr>
              <w:t>1 880 240,00</w:t>
            </w:r>
          </w:p>
        </w:tc>
      </w:tr>
      <w:tr w:rsidR="00C34DB3" w:rsidRPr="005275F3" w14:paraId="1FF631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A72F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9E9E8B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92878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66435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331959B" w14:textId="77777777" w:rsidR="00C34DB3" w:rsidRPr="005275F3" w:rsidRDefault="00C34DB3" w:rsidP="00481EFE">
            <w:pPr>
              <w:jc w:val="center"/>
              <w:rPr>
                <w:color w:val="000000"/>
              </w:rPr>
            </w:pPr>
            <w:r w:rsidRPr="005275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045159A"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55A9AED" w14:textId="77777777" w:rsidR="00C34DB3" w:rsidRPr="005275F3" w:rsidRDefault="00C34DB3" w:rsidP="00481EFE">
            <w:pPr>
              <w:jc w:val="right"/>
              <w:rPr>
                <w:color w:val="000000"/>
              </w:rPr>
            </w:pPr>
            <w:r w:rsidRPr="005275F3">
              <w:rPr>
                <w:color w:val="000000"/>
              </w:rPr>
              <w:t>1 880 240,00</w:t>
            </w:r>
          </w:p>
        </w:tc>
      </w:tr>
      <w:tr w:rsidR="00C34DB3" w:rsidRPr="005275F3" w14:paraId="01393E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1EFD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BB384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6A59C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02EF7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A8E58B" w14:textId="77777777" w:rsidR="00C34DB3" w:rsidRPr="005275F3" w:rsidRDefault="00C34DB3" w:rsidP="00481EFE">
            <w:pPr>
              <w:jc w:val="center"/>
              <w:rPr>
                <w:color w:val="000000"/>
              </w:rPr>
            </w:pPr>
            <w:r w:rsidRPr="005275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97AEC5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CAE17D" w14:textId="77777777" w:rsidR="00C34DB3" w:rsidRPr="005275F3" w:rsidRDefault="00C34DB3" w:rsidP="00481EFE">
            <w:pPr>
              <w:jc w:val="right"/>
              <w:rPr>
                <w:color w:val="000000"/>
              </w:rPr>
            </w:pPr>
            <w:r w:rsidRPr="005275F3">
              <w:rPr>
                <w:color w:val="000000"/>
              </w:rPr>
              <w:t>1 700 000,00</w:t>
            </w:r>
          </w:p>
        </w:tc>
      </w:tr>
      <w:tr w:rsidR="00C34DB3" w:rsidRPr="005275F3" w14:paraId="6C7B5C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15B57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7DEF05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B63C3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30D19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E64063" w14:textId="77777777" w:rsidR="00C34DB3" w:rsidRPr="005275F3" w:rsidRDefault="00C34DB3" w:rsidP="00481EFE">
            <w:pPr>
              <w:jc w:val="center"/>
              <w:rPr>
                <w:color w:val="000000"/>
              </w:rPr>
            </w:pPr>
            <w:r w:rsidRPr="005275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B40F35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C39D6D" w14:textId="77777777" w:rsidR="00C34DB3" w:rsidRPr="005275F3" w:rsidRDefault="00C34DB3" w:rsidP="00481EFE">
            <w:pPr>
              <w:jc w:val="right"/>
              <w:rPr>
                <w:color w:val="000000"/>
              </w:rPr>
            </w:pPr>
            <w:r w:rsidRPr="005275F3">
              <w:rPr>
                <w:color w:val="000000"/>
              </w:rPr>
              <w:t>1 700 000,00</w:t>
            </w:r>
          </w:p>
        </w:tc>
      </w:tr>
      <w:tr w:rsidR="00C34DB3" w:rsidRPr="005275F3" w14:paraId="7986CA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97942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инфраструктуры в сфере культуры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1B824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62673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1D84A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773AA3" w14:textId="77777777" w:rsidR="00C34DB3" w:rsidRPr="005275F3" w:rsidRDefault="00C34DB3" w:rsidP="00481EFE">
            <w:pPr>
              <w:jc w:val="center"/>
              <w:rPr>
                <w:color w:val="000000"/>
              </w:rPr>
            </w:pPr>
            <w:r w:rsidRPr="005275F3">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191140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EEE9A9" w14:textId="77777777" w:rsidR="00C34DB3" w:rsidRPr="005275F3" w:rsidRDefault="00C34DB3" w:rsidP="00481EFE">
            <w:pPr>
              <w:jc w:val="right"/>
              <w:rPr>
                <w:color w:val="000000"/>
              </w:rPr>
            </w:pPr>
            <w:r w:rsidRPr="005275F3">
              <w:rPr>
                <w:color w:val="000000"/>
              </w:rPr>
              <w:t>105 276 336,05</w:t>
            </w:r>
          </w:p>
        </w:tc>
      </w:tr>
      <w:tr w:rsidR="00C34DB3" w:rsidRPr="005275F3" w14:paraId="619C75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B672D" w14:textId="77777777" w:rsidR="00C34DB3" w:rsidRPr="005275F3" w:rsidRDefault="00C34DB3" w:rsidP="00481EFE">
            <w:pPr>
              <w:rPr>
                <w:color w:val="000000"/>
                <w:sz w:val="22"/>
                <w:szCs w:val="22"/>
              </w:rPr>
            </w:pPr>
            <w:r w:rsidRPr="005275F3">
              <w:rPr>
                <w:color w:val="000000"/>
                <w:sz w:val="22"/>
                <w:szCs w:val="22"/>
              </w:rPr>
              <w:t>Субсидии на укрепление материально-технической базы муниципальных учреждений культуры</w:t>
            </w:r>
          </w:p>
        </w:tc>
        <w:tc>
          <w:tcPr>
            <w:tcW w:w="850" w:type="dxa"/>
            <w:tcBorders>
              <w:top w:val="nil"/>
              <w:left w:val="nil"/>
              <w:bottom w:val="single" w:sz="4" w:space="0" w:color="000000"/>
              <w:right w:val="single" w:sz="4" w:space="0" w:color="000000"/>
            </w:tcBorders>
            <w:shd w:val="clear" w:color="auto" w:fill="auto"/>
            <w:noWrap/>
            <w:hideMark/>
          </w:tcPr>
          <w:p w14:paraId="2782119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E9014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E2E89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00F279" w14:textId="77777777" w:rsidR="00C34DB3" w:rsidRPr="005275F3" w:rsidRDefault="00C34DB3" w:rsidP="00481EFE">
            <w:pPr>
              <w:jc w:val="center"/>
              <w:rPr>
                <w:color w:val="000000"/>
              </w:rPr>
            </w:pPr>
            <w:r w:rsidRPr="005275F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2762BF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62567B" w14:textId="77777777" w:rsidR="00C34DB3" w:rsidRPr="005275F3" w:rsidRDefault="00C34DB3" w:rsidP="00481EFE">
            <w:pPr>
              <w:jc w:val="right"/>
              <w:rPr>
                <w:color w:val="000000"/>
              </w:rPr>
            </w:pPr>
            <w:r w:rsidRPr="005275F3">
              <w:rPr>
                <w:color w:val="000000"/>
              </w:rPr>
              <w:t>105 276 336,05</w:t>
            </w:r>
          </w:p>
        </w:tc>
      </w:tr>
      <w:tr w:rsidR="00C34DB3" w:rsidRPr="005275F3" w14:paraId="5F8F90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7F19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ADB9EC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67BE6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FFEAB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DBD634" w14:textId="77777777" w:rsidR="00C34DB3" w:rsidRPr="005275F3" w:rsidRDefault="00C34DB3" w:rsidP="00481EFE">
            <w:pPr>
              <w:jc w:val="center"/>
              <w:rPr>
                <w:color w:val="000000"/>
              </w:rPr>
            </w:pPr>
            <w:r w:rsidRPr="005275F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64B5686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E73E7C7" w14:textId="77777777" w:rsidR="00C34DB3" w:rsidRPr="005275F3" w:rsidRDefault="00C34DB3" w:rsidP="00481EFE">
            <w:pPr>
              <w:jc w:val="right"/>
              <w:rPr>
                <w:color w:val="000000"/>
              </w:rPr>
            </w:pPr>
            <w:r w:rsidRPr="005275F3">
              <w:rPr>
                <w:color w:val="000000"/>
              </w:rPr>
              <w:t>105 276 336,05</w:t>
            </w:r>
          </w:p>
        </w:tc>
      </w:tr>
      <w:tr w:rsidR="00C34DB3" w:rsidRPr="005275F3" w14:paraId="4706B7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310AA"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7C3166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3F8D0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11A83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7051E7" w14:textId="77777777" w:rsidR="00C34DB3" w:rsidRPr="005275F3" w:rsidRDefault="00C34DB3" w:rsidP="00481EFE">
            <w:pPr>
              <w:jc w:val="center"/>
              <w:rPr>
                <w:color w:val="000000"/>
              </w:rPr>
            </w:pPr>
            <w:r w:rsidRPr="005275F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0302DCAB"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FD8461E" w14:textId="77777777" w:rsidR="00C34DB3" w:rsidRPr="005275F3" w:rsidRDefault="00C34DB3" w:rsidP="00481EFE">
            <w:pPr>
              <w:jc w:val="right"/>
              <w:rPr>
                <w:color w:val="000000"/>
              </w:rPr>
            </w:pPr>
            <w:r w:rsidRPr="005275F3">
              <w:rPr>
                <w:color w:val="000000"/>
              </w:rPr>
              <w:t>105 276 336,05</w:t>
            </w:r>
          </w:p>
        </w:tc>
      </w:tr>
      <w:tr w:rsidR="00C34DB3" w:rsidRPr="005275F3" w14:paraId="534A17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A7847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театрально-концертного обслуживания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92BB8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30F72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861CC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0A21E8" w14:textId="77777777" w:rsidR="00C34DB3" w:rsidRPr="005275F3" w:rsidRDefault="00C34DB3" w:rsidP="00481EFE">
            <w:pPr>
              <w:jc w:val="center"/>
              <w:rPr>
                <w:color w:val="000000"/>
              </w:rPr>
            </w:pPr>
            <w:r w:rsidRPr="005275F3">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54C39C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596379" w14:textId="77777777" w:rsidR="00C34DB3" w:rsidRPr="005275F3" w:rsidRDefault="00C34DB3" w:rsidP="00481EFE">
            <w:pPr>
              <w:jc w:val="right"/>
              <w:rPr>
                <w:color w:val="000000"/>
              </w:rPr>
            </w:pPr>
            <w:r w:rsidRPr="005275F3">
              <w:rPr>
                <w:color w:val="000000"/>
              </w:rPr>
              <w:t>376 893 106,00</w:t>
            </w:r>
          </w:p>
        </w:tc>
      </w:tr>
      <w:tr w:rsidR="00C34DB3" w:rsidRPr="005275F3" w14:paraId="7953F2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66F0F"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0BF680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064BE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9BA13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3844D7D" w14:textId="77777777" w:rsidR="00C34DB3" w:rsidRPr="005275F3" w:rsidRDefault="00C34DB3" w:rsidP="00481EFE">
            <w:pPr>
              <w:jc w:val="center"/>
              <w:rPr>
                <w:color w:val="000000"/>
              </w:rPr>
            </w:pPr>
            <w:r w:rsidRPr="005275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59D89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A0A7D8" w14:textId="77777777" w:rsidR="00C34DB3" w:rsidRPr="005275F3" w:rsidRDefault="00C34DB3" w:rsidP="00481EFE">
            <w:pPr>
              <w:jc w:val="right"/>
              <w:rPr>
                <w:color w:val="000000"/>
              </w:rPr>
            </w:pPr>
            <w:r w:rsidRPr="005275F3">
              <w:rPr>
                <w:color w:val="000000"/>
              </w:rPr>
              <w:t>325 955 930,00</w:t>
            </w:r>
          </w:p>
        </w:tc>
      </w:tr>
      <w:tr w:rsidR="00C34DB3" w:rsidRPr="005275F3" w14:paraId="291524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164D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8D7248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A27D9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B88BE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DB0CFB" w14:textId="77777777" w:rsidR="00C34DB3" w:rsidRPr="005275F3" w:rsidRDefault="00C34DB3" w:rsidP="00481EFE">
            <w:pPr>
              <w:jc w:val="center"/>
              <w:rPr>
                <w:color w:val="000000"/>
              </w:rPr>
            </w:pPr>
            <w:r w:rsidRPr="005275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C8DD5A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49FA53" w14:textId="77777777" w:rsidR="00C34DB3" w:rsidRPr="005275F3" w:rsidRDefault="00C34DB3" w:rsidP="00481EFE">
            <w:pPr>
              <w:jc w:val="right"/>
              <w:rPr>
                <w:color w:val="000000"/>
              </w:rPr>
            </w:pPr>
            <w:r w:rsidRPr="005275F3">
              <w:rPr>
                <w:color w:val="000000"/>
              </w:rPr>
              <w:t>325 955 930,00</w:t>
            </w:r>
          </w:p>
        </w:tc>
      </w:tr>
      <w:tr w:rsidR="00C34DB3" w:rsidRPr="005275F3" w14:paraId="3A53A3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001D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C2728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AFDF4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15C94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D8DB15" w14:textId="77777777" w:rsidR="00C34DB3" w:rsidRPr="005275F3" w:rsidRDefault="00C34DB3" w:rsidP="00481EFE">
            <w:pPr>
              <w:jc w:val="center"/>
              <w:rPr>
                <w:color w:val="000000"/>
              </w:rPr>
            </w:pPr>
            <w:r w:rsidRPr="005275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759600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C53373" w14:textId="77777777" w:rsidR="00C34DB3" w:rsidRPr="005275F3" w:rsidRDefault="00C34DB3" w:rsidP="00481EFE">
            <w:pPr>
              <w:jc w:val="right"/>
              <w:rPr>
                <w:color w:val="000000"/>
              </w:rPr>
            </w:pPr>
            <w:r w:rsidRPr="005275F3">
              <w:rPr>
                <w:color w:val="000000"/>
              </w:rPr>
              <w:t>179 828 960,00</w:t>
            </w:r>
          </w:p>
        </w:tc>
      </w:tr>
      <w:tr w:rsidR="00C34DB3" w:rsidRPr="005275F3" w14:paraId="05C7BA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5DE66"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2F1B43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9B6E9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ED2FD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51AF1E" w14:textId="77777777" w:rsidR="00C34DB3" w:rsidRPr="005275F3" w:rsidRDefault="00C34DB3" w:rsidP="00481EFE">
            <w:pPr>
              <w:jc w:val="center"/>
              <w:rPr>
                <w:color w:val="000000"/>
              </w:rPr>
            </w:pPr>
            <w:r w:rsidRPr="005275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4B7BB1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791F745" w14:textId="77777777" w:rsidR="00C34DB3" w:rsidRPr="005275F3" w:rsidRDefault="00C34DB3" w:rsidP="00481EFE">
            <w:pPr>
              <w:jc w:val="right"/>
              <w:rPr>
                <w:color w:val="000000"/>
              </w:rPr>
            </w:pPr>
            <w:r w:rsidRPr="005275F3">
              <w:rPr>
                <w:color w:val="000000"/>
              </w:rPr>
              <w:t>146 126 970,00</w:t>
            </w:r>
          </w:p>
        </w:tc>
      </w:tr>
      <w:tr w:rsidR="00C34DB3" w:rsidRPr="005275F3" w14:paraId="42E2BD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02AB2"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AB2D08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F660B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E8797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8873D1" w14:textId="77777777" w:rsidR="00C34DB3" w:rsidRPr="005275F3" w:rsidRDefault="00C34DB3" w:rsidP="00481EFE">
            <w:pPr>
              <w:jc w:val="center"/>
              <w:rPr>
                <w:color w:val="000000"/>
              </w:rPr>
            </w:pPr>
            <w:r w:rsidRPr="005275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8CFEB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A476C" w14:textId="77777777" w:rsidR="00C34DB3" w:rsidRPr="005275F3" w:rsidRDefault="00C34DB3" w:rsidP="00481EFE">
            <w:pPr>
              <w:jc w:val="right"/>
              <w:rPr>
                <w:color w:val="000000"/>
              </w:rPr>
            </w:pPr>
            <w:r w:rsidRPr="005275F3">
              <w:rPr>
                <w:color w:val="000000"/>
              </w:rPr>
              <w:t>9 246 000,00</w:t>
            </w:r>
          </w:p>
        </w:tc>
      </w:tr>
      <w:tr w:rsidR="00C34DB3" w:rsidRPr="005275F3" w14:paraId="018F99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7B5C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54C1E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A04A8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582E6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F90DF2" w14:textId="77777777" w:rsidR="00C34DB3" w:rsidRPr="005275F3" w:rsidRDefault="00C34DB3" w:rsidP="00481EFE">
            <w:pPr>
              <w:jc w:val="center"/>
              <w:rPr>
                <w:color w:val="000000"/>
              </w:rPr>
            </w:pPr>
            <w:r w:rsidRPr="005275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498BF6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F2A423" w14:textId="77777777" w:rsidR="00C34DB3" w:rsidRPr="005275F3" w:rsidRDefault="00C34DB3" w:rsidP="00481EFE">
            <w:pPr>
              <w:jc w:val="right"/>
              <w:rPr>
                <w:color w:val="000000"/>
              </w:rPr>
            </w:pPr>
            <w:r w:rsidRPr="005275F3">
              <w:rPr>
                <w:color w:val="000000"/>
              </w:rPr>
              <w:t>9 246 000,00</w:t>
            </w:r>
          </w:p>
        </w:tc>
      </w:tr>
      <w:tr w:rsidR="00C34DB3" w:rsidRPr="005275F3" w14:paraId="7C1A9B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1761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1CCE2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1D027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F52CD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7C6B749" w14:textId="77777777" w:rsidR="00C34DB3" w:rsidRPr="005275F3" w:rsidRDefault="00C34DB3" w:rsidP="00481EFE">
            <w:pPr>
              <w:jc w:val="center"/>
              <w:rPr>
                <w:color w:val="000000"/>
              </w:rPr>
            </w:pPr>
            <w:r w:rsidRPr="005275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D722A4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CDFAC7" w14:textId="77777777" w:rsidR="00C34DB3" w:rsidRPr="005275F3" w:rsidRDefault="00C34DB3" w:rsidP="00481EFE">
            <w:pPr>
              <w:jc w:val="right"/>
              <w:rPr>
                <w:color w:val="000000"/>
              </w:rPr>
            </w:pPr>
            <w:r w:rsidRPr="005275F3">
              <w:rPr>
                <w:color w:val="000000"/>
              </w:rPr>
              <w:t>6 111 000,00</w:t>
            </w:r>
          </w:p>
        </w:tc>
      </w:tr>
      <w:tr w:rsidR="00C34DB3" w:rsidRPr="005275F3" w14:paraId="2EA44E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F5D33"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5373EA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6C41D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26005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E8B8EA" w14:textId="77777777" w:rsidR="00C34DB3" w:rsidRPr="005275F3" w:rsidRDefault="00C34DB3" w:rsidP="00481EFE">
            <w:pPr>
              <w:jc w:val="center"/>
              <w:rPr>
                <w:color w:val="000000"/>
              </w:rPr>
            </w:pPr>
            <w:r w:rsidRPr="005275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A0ACDA2"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B7FBDE2" w14:textId="77777777" w:rsidR="00C34DB3" w:rsidRPr="005275F3" w:rsidRDefault="00C34DB3" w:rsidP="00481EFE">
            <w:pPr>
              <w:jc w:val="right"/>
              <w:rPr>
                <w:color w:val="000000"/>
              </w:rPr>
            </w:pPr>
            <w:r w:rsidRPr="005275F3">
              <w:rPr>
                <w:color w:val="000000"/>
              </w:rPr>
              <w:t>3 135 000,00</w:t>
            </w:r>
          </w:p>
        </w:tc>
      </w:tr>
      <w:tr w:rsidR="00C34DB3" w:rsidRPr="005275F3" w14:paraId="372184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4AF09" w14:textId="77777777" w:rsidR="00C34DB3" w:rsidRPr="005275F3" w:rsidRDefault="00C34DB3" w:rsidP="00481EFE">
            <w:pPr>
              <w:rPr>
                <w:color w:val="000000"/>
                <w:sz w:val="22"/>
                <w:szCs w:val="22"/>
              </w:rPr>
            </w:pPr>
            <w:r w:rsidRPr="005275F3">
              <w:rPr>
                <w:color w:val="000000"/>
                <w:sz w:val="22"/>
                <w:szCs w:val="22"/>
              </w:rPr>
              <w:t>Мероприятия по развитию театрально-концертного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619BD5F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6D568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9C558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8ACF06" w14:textId="77777777" w:rsidR="00C34DB3" w:rsidRPr="005275F3" w:rsidRDefault="00C34DB3" w:rsidP="00481EFE">
            <w:pPr>
              <w:jc w:val="center"/>
              <w:rPr>
                <w:color w:val="000000"/>
              </w:rPr>
            </w:pPr>
            <w:r w:rsidRPr="005275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F34F9F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72C76" w14:textId="77777777" w:rsidR="00C34DB3" w:rsidRPr="005275F3" w:rsidRDefault="00C34DB3" w:rsidP="00481EFE">
            <w:pPr>
              <w:jc w:val="right"/>
              <w:rPr>
                <w:color w:val="000000"/>
              </w:rPr>
            </w:pPr>
            <w:r w:rsidRPr="005275F3">
              <w:rPr>
                <w:color w:val="000000"/>
              </w:rPr>
              <w:t>7 352 000,00</w:t>
            </w:r>
          </w:p>
        </w:tc>
      </w:tr>
      <w:tr w:rsidR="00C34DB3" w:rsidRPr="005275F3" w14:paraId="735142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CE56E"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A2A5FF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B13B2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36797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DEBCA6" w14:textId="77777777" w:rsidR="00C34DB3" w:rsidRPr="005275F3" w:rsidRDefault="00C34DB3" w:rsidP="00481EFE">
            <w:pPr>
              <w:jc w:val="center"/>
              <w:rPr>
                <w:color w:val="000000"/>
              </w:rPr>
            </w:pPr>
            <w:r w:rsidRPr="005275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7F7EDC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6A5524" w14:textId="77777777" w:rsidR="00C34DB3" w:rsidRPr="005275F3" w:rsidRDefault="00C34DB3" w:rsidP="00481EFE">
            <w:pPr>
              <w:jc w:val="right"/>
              <w:rPr>
                <w:color w:val="000000"/>
              </w:rPr>
            </w:pPr>
            <w:r w:rsidRPr="005275F3">
              <w:rPr>
                <w:color w:val="000000"/>
              </w:rPr>
              <w:t>7 352 000,00</w:t>
            </w:r>
          </w:p>
        </w:tc>
      </w:tr>
      <w:tr w:rsidR="00C34DB3" w:rsidRPr="005275F3" w14:paraId="327C42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2505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F8214D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657AA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1E511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1AFBE9" w14:textId="77777777" w:rsidR="00C34DB3" w:rsidRPr="005275F3" w:rsidRDefault="00C34DB3" w:rsidP="00481EFE">
            <w:pPr>
              <w:jc w:val="center"/>
              <w:rPr>
                <w:color w:val="000000"/>
              </w:rPr>
            </w:pPr>
            <w:r w:rsidRPr="005275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03EF7D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B66638" w14:textId="77777777" w:rsidR="00C34DB3" w:rsidRPr="005275F3" w:rsidRDefault="00C34DB3" w:rsidP="00481EFE">
            <w:pPr>
              <w:jc w:val="right"/>
              <w:rPr>
                <w:color w:val="000000"/>
              </w:rPr>
            </w:pPr>
            <w:r w:rsidRPr="005275F3">
              <w:rPr>
                <w:color w:val="000000"/>
              </w:rPr>
              <w:t>1 087 000,00</w:t>
            </w:r>
          </w:p>
        </w:tc>
      </w:tr>
      <w:tr w:rsidR="00C34DB3" w:rsidRPr="005275F3" w14:paraId="6ED607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F08C8"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A0C65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E5976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ED185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CA981F" w14:textId="77777777" w:rsidR="00C34DB3" w:rsidRPr="005275F3" w:rsidRDefault="00C34DB3" w:rsidP="00481EFE">
            <w:pPr>
              <w:jc w:val="center"/>
              <w:rPr>
                <w:color w:val="000000"/>
              </w:rPr>
            </w:pPr>
            <w:r w:rsidRPr="005275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23A95B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C8D2BCD" w14:textId="77777777" w:rsidR="00C34DB3" w:rsidRPr="005275F3" w:rsidRDefault="00C34DB3" w:rsidP="00481EFE">
            <w:pPr>
              <w:jc w:val="right"/>
              <w:rPr>
                <w:color w:val="000000"/>
              </w:rPr>
            </w:pPr>
            <w:r w:rsidRPr="005275F3">
              <w:rPr>
                <w:color w:val="000000"/>
              </w:rPr>
              <w:t>6 265 000,00</w:t>
            </w:r>
          </w:p>
        </w:tc>
      </w:tr>
      <w:tr w:rsidR="00C34DB3" w:rsidRPr="005275F3" w14:paraId="036221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97BAE"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696A82B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25DC1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79DD0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F218B53" w14:textId="77777777" w:rsidR="00C34DB3" w:rsidRPr="005275F3" w:rsidRDefault="00C34DB3" w:rsidP="00481EFE">
            <w:pPr>
              <w:jc w:val="center"/>
              <w:rPr>
                <w:color w:val="000000"/>
              </w:rPr>
            </w:pPr>
            <w:r w:rsidRPr="005275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4EA95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9A2AB" w14:textId="77777777" w:rsidR="00C34DB3" w:rsidRPr="005275F3" w:rsidRDefault="00C34DB3" w:rsidP="00481EFE">
            <w:pPr>
              <w:jc w:val="right"/>
              <w:rPr>
                <w:color w:val="000000"/>
              </w:rPr>
            </w:pPr>
            <w:r w:rsidRPr="005275F3">
              <w:rPr>
                <w:color w:val="000000"/>
              </w:rPr>
              <w:t>2 000 000,00</w:t>
            </w:r>
          </w:p>
        </w:tc>
      </w:tr>
      <w:tr w:rsidR="00C34DB3" w:rsidRPr="005275F3" w14:paraId="077D26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A4AD7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9F78E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EF465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6A1F1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37AAFF" w14:textId="77777777" w:rsidR="00C34DB3" w:rsidRPr="005275F3" w:rsidRDefault="00C34DB3" w:rsidP="00481EFE">
            <w:pPr>
              <w:jc w:val="center"/>
              <w:rPr>
                <w:color w:val="000000"/>
              </w:rPr>
            </w:pPr>
            <w:r w:rsidRPr="005275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8A7B30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8B1A50" w14:textId="77777777" w:rsidR="00C34DB3" w:rsidRPr="005275F3" w:rsidRDefault="00C34DB3" w:rsidP="00481EFE">
            <w:pPr>
              <w:jc w:val="right"/>
              <w:rPr>
                <w:color w:val="000000"/>
              </w:rPr>
            </w:pPr>
            <w:r w:rsidRPr="005275F3">
              <w:rPr>
                <w:color w:val="000000"/>
              </w:rPr>
              <w:t>2 000 000,00</w:t>
            </w:r>
          </w:p>
        </w:tc>
      </w:tr>
      <w:tr w:rsidR="00C34DB3" w:rsidRPr="005275F3" w14:paraId="17E6DE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3E12D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64E35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71A33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90754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F063B5" w14:textId="77777777" w:rsidR="00C34DB3" w:rsidRPr="005275F3" w:rsidRDefault="00C34DB3" w:rsidP="00481EFE">
            <w:pPr>
              <w:jc w:val="center"/>
              <w:rPr>
                <w:color w:val="000000"/>
              </w:rPr>
            </w:pPr>
            <w:r w:rsidRPr="005275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32E101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2B2994" w14:textId="77777777" w:rsidR="00C34DB3" w:rsidRPr="005275F3" w:rsidRDefault="00C34DB3" w:rsidP="00481EFE">
            <w:pPr>
              <w:jc w:val="right"/>
              <w:rPr>
                <w:color w:val="000000"/>
              </w:rPr>
            </w:pPr>
            <w:r w:rsidRPr="005275F3">
              <w:rPr>
                <w:color w:val="000000"/>
              </w:rPr>
              <w:t>1 000 000,00</w:t>
            </w:r>
          </w:p>
        </w:tc>
      </w:tr>
      <w:tr w:rsidR="00C34DB3" w:rsidRPr="005275F3" w14:paraId="214C63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9200A"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4ED1E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D7ACE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115B9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F437E8" w14:textId="77777777" w:rsidR="00C34DB3" w:rsidRPr="005275F3" w:rsidRDefault="00C34DB3" w:rsidP="00481EFE">
            <w:pPr>
              <w:jc w:val="center"/>
              <w:rPr>
                <w:color w:val="000000"/>
              </w:rPr>
            </w:pPr>
            <w:r w:rsidRPr="005275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51176A8"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A01C76D" w14:textId="77777777" w:rsidR="00C34DB3" w:rsidRPr="005275F3" w:rsidRDefault="00C34DB3" w:rsidP="00481EFE">
            <w:pPr>
              <w:jc w:val="right"/>
              <w:rPr>
                <w:color w:val="000000"/>
              </w:rPr>
            </w:pPr>
            <w:r w:rsidRPr="005275F3">
              <w:rPr>
                <w:color w:val="000000"/>
              </w:rPr>
              <w:t>1 000 000,00</w:t>
            </w:r>
          </w:p>
        </w:tc>
      </w:tr>
      <w:tr w:rsidR="00C34DB3" w:rsidRPr="005275F3" w14:paraId="6BA3E6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253F0" w14:textId="77777777" w:rsidR="00C34DB3" w:rsidRPr="005275F3" w:rsidRDefault="00C34DB3" w:rsidP="00481EFE">
            <w:pPr>
              <w:rPr>
                <w:color w:val="000000"/>
                <w:sz w:val="22"/>
                <w:szCs w:val="22"/>
              </w:rPr>
            </w:pPr>
            <w:r w:rsidRPr="005275F3">
              <w:rPr>
                <w:color w:val="000000"/>
                <w:sz w:val="22"/>
                <w:szCs w:val="22"/>
              </w:rPr>
              <w:t xml:space="preserve">Мероприятия по популяризации заказника </w:t>
            </w:r>
            <w:r>
              <w:rPr>
                <w:color w:val="000000"/>
                <w:sz w:val="22"/>
                <w:szCs w:val="22"/>
              </w:rPr>
              <w:t>«</w:t>
            </w:r>
            <w:r w:rsidRPr="005275F3">
              <w:rPr>
                <w:color w:val="000000"/>
                <w:sz w:val="22"/>
                <w:szCs w:val="22"/>
              </w:rPr>
              <w:t>Исток р. Днепр</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AAACC4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6B41B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C5E53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8F79565" w14:textId="77777777" w:rsidR="00C34DB3" w:rsidRPr="005275F3" w:rsidRDefault="00C34DB3" w:rsidP="00481EFE">
            <w:pPr>
              <w:jc w:val="center"/>
              <w:rPr>
                <w:color w:val="000000"/>
              </w:rPr>
            </w:pPr>
            <w:r w:rsidRPr="005275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D2B2DC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88005" w14:textId="77777777" w:rsidR="00C34DB3" w:rsidRPr="005275F3" w:rsidRDefault="00C34DB3" w:rsidP="00481EFE">
            <w:pPr>
              <w:jc w:val="right"/>
              <w:rPr>
                <w:color w:val="000000"/>
              </w:rPr>
            </w:pPr>
            <w:r w:rsidRPr="005275F3">
              <w:rPr>
                <w:color w:val="000000"/>
              </w:rPr>
              <w:t>750 000,00</w:t>
            </w:r>
          </w:p>
        </w:tc>
      </w:tr>
      <w:tr w:rsidR="00C34DB3" w:rsidRPr="005275F3" w14:paraId="6A0202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F0B4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CBFB1E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17C27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8CB5E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2C7628" w14:textId="77777777" w:rsidR="00C34DB3" w:rsidRPr="005275F3" w:rsidRDefault="00C34DB3" w:rsidP="00481EFE">
            <w:pPr>
              <w:jc w:val="center"/>
              <w:rPr>
                <w:color w:val="000000"/>
              </w:rPr>
            </w:pPr>
            <w:r w:rsidRPr="005275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0BD985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89800B" w14:textId="77777777" w:rsidR="00C34DB3" w:rsidRPr="005275F3" w:rsidRDefault="00C34DB3" w:rsidP="00481EFE">
            <w:pPr>
              <w:jc w:val="right"/>
              <w:rPr>
                <w:color w:val="000000"/>
              </w:rPr>
            </w:pPr>
            <w:r w:rsidRPr="005275F3">
              <w:rPr>
                <w:color w:val="000000"/>
              </w:rPr>
              <w:t>750 000,00</w:t>
            </w:r>
          </w:p>
        </w:tc>
      </w:tr>
      <w:tr w:rsidR="00C34DB3" w:rsidRPr="005275F3" w14:paraId="4888D9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F6225"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105104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4EC17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61099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B9960A" w14:textId="77777777" w:rsidR="00C34DB3" w:rsidRPr="005275F3" w:rsidRDefault="00C34DB3" w:rsidP="00481EFE">
            <w:pPr>
              <w:jc w:val="center"/>
              <w:rPr>
                <w:color w:val="000000"/>
              </w:rPr>
            </w:pPr>
            <w:r w:rsidRPr="005275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5BDA93D"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8127E6D" w14:textId="77777777" w:rsidR="00C34DB3" w:rsidRPr="005275F3" w:rsidRDefault="00C34DB3" w:rsidP="00481EFE">
            <w:pPr>
              <w:jc w:val="right"/>
              <w:rPr>
                <w:color w:val="000000"/>
              </w:rPr>
            </w:pPr>
            <w:r w:rsidRPr="005275F3">
              <w:rPr>
                <w:color w:val="000000"/>
              </w:rPr>
              <w:t>750 000,00</w:t>
            </w:r>
          </w:p>
        </w:tc>
      </w:tr>
      <w:tr w:rsidR="00C34DB3" w:rsidRPr="005275F3" w14:paraId="6AC837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98BBA"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A423EB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6C5AF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EA1B2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51FAEC3" w14:textId="77777777" w:rsidR="00C34DB3" w:rsidRPr="005275F3" w:rsidRDefault="00C34DB3" w:rsidP="00481EFE">
            <w:pPr>
              <w:jc w:val="center"/>
              <w:rPr>
                <w:color w:val="000000"/>
              </w:rPr>
            </w:pPr>
            <w:r w:rsidRPr="005275F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7B8026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9A83D" w14:textId="77777777" w:rsidR="00C34DB3" w:rsidRPr="005275F3" w:rsidRDefault="00C34DB3" w:rsidP="00481EFE">
            <w:pPr>
              <w:jc w:val="right"/>
              <w:rPr>
                <w:color w:val="000000"/>
              </w:rPr>
            </w:pPr>
            <w:r w:rsidRPr="005275F3">
              <w:rPr>
                <w:color w:val="000000"/>
              </w:rPr>
              <w:t>9 404 116,00</w:t>
            </w:r>
          </w:p>
        </w:tc>
      </w:tr>
      <w:tr w:rsidR="00C34DB3" w:rsidRPr="005275F3" w14:paraId="67FF01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FA9E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F4CA3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FEAA0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CC8BC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41C3475" w14:textId="77777777" w:rsidR="00C34DB3" w:rsidRPr="005275F3" w:rsidRDefault="00C34DB3" w:rsidP="00481EFE">
            <w:pPr>
              <w:jc w:val="center"/>
              <w:rPr>
                <w:color w:val="000000"/>
              </w:rPr>
            </w:pPr>
            <w:r w:rsidRPr="005275F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49151F1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563368" w14:textId="77777777" w:rsidR="00C34DB3" w:rsidRPr="005275F3" w:rsidRDefault="00C34DB3" w:rsidP="00481EFE">
            <w:pPr>
              <w:jc w:val="right"/>
              <w:rPr>
                <w:color w:val="000000"/>
              </w:rPr>
            </w:pPr>
            <w:r w:rsidRPr="005275F3">
              <w:rPr>
                <w:color w:val="000000"/>
              </w:rPr>
              <w:t>9 404 116,00</w:t>
            </w:r>
          </w:p>
        </w:tc>
      </w:tr>
      <w:tr w:rsidR="00C34DB3" w:rsidRPr="005275F3" w14:paraId="048A2C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E03112"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FC74F2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35C18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4D160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53E6AA" w14:textId="77777777" w:rsidR="00C34DB3" w:rsidRPr="005275F3" w:rsidRDefault="00C34DB3" w:rsidP="00481EFE">
            <w:pPr>
              <w:jc w:val="center"/>
              <w:rPr>
                <w:color w:val="000000"/>
              </w:rPr>
            </w:pPr>
            <w:r w:rsidRPr="005275F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72C4B77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C004EE" w14:textId="77777777" w:rsidR="00C34DB3" w:rsidRPr="005275F3" w:rsidRDefault="00C34DB3" w:rsidP="00481EFE">
            <w:pPr>
              <w:jc w:val="right"/>
              <w:rPr>
                <w:color w:val="000000"/>
              </w:rPr>
            </w:pPr>
            <w:r w:rsidRPr="005275F3">
              <w:rPr>
                <w:color w:val="000000"/>
              </w:rPr>
              <w:t>9 404 116,00</w:t>
            </w:r>
          </w:p>
        </w:tc>
      </w:tr>
      <w:tr w:rsidR="00C34DB3" w:rsidRPr="005275F3" w14:paraId="5FB655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D819B5" w14:textId="77777777" w:rsidR="00C34DB3" w:rsidRPr="005275F3" w:rsidRDefault="00C34DB3" w:rsidP="00481EFE">
            <w:pPr>
              <w:rPr>
                <w:color w:val="000000"/>
                <w:sz w:val="22"/>
                <w:szCs w:val="22"/>
              </w:rPr>
            </w:pPr>
            <w:r w:rsidRPr="005275F3">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0" w:type="dxa"/>
            <w:tcBorders>
              <w:top w:val="nil"/>
              <w:left w:val="nil"/>
              <w:bottom w:val="single" w:sz="4" w:space="0" w:color="000000"/>
              <w:right w:val="single" w:sz="4" w:space="0" w:color="000000"/>
            </w:tcBorders>
            <w:shd w:val="clear" w:color="auto" w:fill="auto"/>
            <w:noWrap/>
            <w:hideMark/>
          </w:tcPr>
          <w:p w14:paraId="545F1E1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12B41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94D99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6C1E8B" w14:textId="77777777" w:rsidR="00C34DB3" w:rsidRPr="005275F3" w:rsidRDefault="00C34DB3" w:rsidP="00481EFE">
            <w:pPr>
              <w:jc w:val="center"/>
              <w:rPr>
                <w:color w:val="000000"/>
              </w:rPr>
            </w:pPr>
            <w:r w:rsidRPr="005275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BDC86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14315B" w14:textId="77777777" w:rsidR="00C34DB3" w:rsidRPr="005275F3" w:rsidRDefault="00C34DB3" w:rsidP="00481EFE">
            <w:pPr>
              <w:jc w:val="right"/>
              <w:rPr>
                <w:color w:val="000000"/>
              </w:rPr>
            </w:pPr>
            <w:r w:rsidRPr="005275F3">
              <w:rPr>
                <w:color w:val="000000"/>
              </w:rPr>
              <w:t>18 700 600,00</w:t>
            </w:r>
          </w:p>
        </w:tc>
      </w:tr>
      <w:tr w:rsidR="00C34DB3" w:rsidRPr="005275F3" w14:paraId="07D436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ECFAD3"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E5F6C0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C15B9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E33EB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E8E4CA" w14:textId="77777777" w:rsidR="00C34DB3" w:rsidRPr="005275F3" w:rsidRDefault="00C34DB3" w:rsidP="00481EFE">
            <w:pPr>
              <w:jc w:val="center"/>
              <w:rPr>
                <w:color w:val="000000"/>
              </w:rPr>
            </w:pPr>
            <w:r w:rsidRPr="005275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E9E0713"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F82611C" w14:textId="77777777" w:rsidR="00C34DB3" w:rsidRPr="005275F3" w:rsidRDefault="00C34DB3" w:rsidP="00481EFE">
            <w:pPr>
              <w:jc w:val="right"/>
              <w:rPr>
                <w:color w:val="000000"/>
              </w:rPr>
            </w:pPr>
            <w:r w:rsidRPr="005275F3">
              <w:rPr>
                <w:color w:val="000000"/>
              </w:rPr>
              <w:t>18 700 600,00</w:t>
            </w:r>
          </w:p>
        </w:tc>
      </w:tr>
      <w:tr w:rsidR="00C34DB3" w:rsidRPr="005275F3" w14:paraId="77B48E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446950"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28929E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198F4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99B8F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5A6581" w14:textId="77777777" w:rsidR="00C34DB3" w:rsidRPr="005275F3" w:rsidRDefault="00C34DB3" w:rsidP="00481EFE">
            <w:pPr>
              <w:jc w:val="center"/>
              <w:rPr>
                <w:color w:val="000000"/>
              </w:rPr>
            </w:pPr>
            <w:r w:rsidRPr="005275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0F4DB0B"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843A11" w14:textId="77777777" w:rsidR="00C34DB3" w:rsidRPr="005275F3" w:rsidRDefault="00C34DB3" w:rsidP="00481EFE">
            <w:pPr>
              <w:jc w:val="right"/>
              <w:rPr>
                <w:color w:val="000000"/>
              </w:rPr>
            </w:pPr>
            <w:r w:rsidRPr="005275F3">
              <w:rPr>
                <w:color w:val="000000"/>
              </w:rPr>
              <w:t>18 700 600,00</w:t>
            </w:r>
          </w:p>
        </w:tc>
      </w:tr>
      <w:tr w:rsidR="00C34DB3" w:rsidRPr="005275F3" w14:paraId="65A6EE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6DBE2" w14:textId="77777777" w:rsidR="00C34DB3" w:rsidRPr="005275F3" w:rsidRDefault="00C34DB3" w:rsidP="00481EFE">
            <w:pPr>
              <w:rPr>
                <w:color w:val="000000"/>
                <w:sz w:val="22"/>
                <w:szCs w:val="22"/>
              </w:rPr>
            </w:pPr>
            <w:r w:rsidRPr="005275F3">
              <w:rPr>
                <w:color w:val="000000"/>
                <w:sz w:val="22"/>
                <w:szCs w:val="22"/>
              </w:rPr>
              <w:t>Поддержка творческой деятельности и техническое оснащение детских и кукольных театров</w:t>
            </w:r>
          </w:p>
        </w:tc>
        <w:tc>
          <w:tcPr>
            <w:tcW w:w="850" w:type="dxa"/>
            <w:tcBorders>
              <w:top w:val="nil"/>
              <w:left w:val="nil"/>
              <w:bottom w:val="single" w:sz="4" w:space="0" w:color="000000"/>
              <w:right w:val="single" w:sz="4" w:space="0" w:color="000000"/>
            </w:tcBorders>
            <w:shd w:val="clear" w:color="auto" w:fill="auto"/>
            <w:noWrap/>
            <w:hideMark/>
          </w:tcPr>
          <w:p w14:paraId="21BE5AB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AB3B1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06603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A69BD6" w14:textId="77777777" w:rsidR="00C34DB3" w:rsidRPr="005275F3" w:rsidRDefault="00C34DB3" w:rsidP="00481EFE">
            <w:pPr>
              <w:jc w:val="center"/>
              <w:rPr>
                <w:color w:val="000000"/>
              </w:rPr>
            </w:pPr>
            <w:r w:rsidRPr="005275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FB549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F9D6B" w14:textId="77777777" w:rsidR="00C34DB3" w:rsidRPr="005275F3" w:rsidRDefault="00C34DB3" w:rsidP="00481EFE">
            <w:pPr>
              <w:jc w:val="right"/>
              <w:rPr>
                <w:color w:val="000000"/>
              </w:rPr>
            </w:pPr>
            <w:r w:rsidRPr="005275F3">
              <w:rPr>
                <w:color w:val="000000"/>
              </w:rPr>
              <w:t>3 484 460,00</w:t>
            </w:r>
          </w:p>
        </w:tc>
      </w:tr>
      <w:tr w:rsidR="00C34DB3" w:rsidRPr="005275F3" w14:paraId="7DB079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20719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B3886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848E4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529F0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AC48C1" w14:textId="77777777" w:rsidR="00C34DB3" w:rsidRPr="005275F3" w:rsidRDefault="00C34DB3" w:rsidP="00481EFE">
            <w:pPr>
              <w:jc w:val="center"/>
              <w:rPr>
                <w:color w:val="000000"/>
              </w:rPr>
            </w:pPr>
            <w:r w:rsidRPr="005275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16FF33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D1B242" w14:textId="77777777" w:rsidR="00C34DB3" w:rsidRPr="005275F3" w:rsidRDefault="00C34DB3" w:rsidP="00481EFE">
            <w:pPr>
              <w:jc w:val="right"/>
              <w:rPr>
                <w:color w:val="000000"/>
              </w:rPr>
            </w:pPr>
            <w:r w:rsidRPr="005275F3">
              <w:rPr>
                <w:color w:val="000000"/>
              </w:rPr>
              <w:t>3 484 460,00</w:t>
            </w:r>
          </w:p>
        </w:tc>
      </w:tr>
      <w:tr w:rsidR="00C34DB3" w:rsidRPr="005275F3" w14:paraId="247826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3D6FA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DF082A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D2052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1DA9D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09D8A7" w14:textId="77777777" w:rsidR="00C34DB3" w:rsidRPr="005275F3" w:rsidRDefault="00C34DB3" w:rsidP="00481EFE">
            <w:pPr>
              <w:jc w:val="center"/>
              <w:rPr>
                <w:color w:val="000000"/>
              </w:rPr>
            </w:pPr>
            <w:r w:rsidRPr="005275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7C94AF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4CFC50" w14:textId="77777777" w:rsidR="00C34DB3" w:rsidRPr="005275F3" w:rsidRDefault="00C34DB3" w:rsidP="00481EFE">
            <w:pPr>
              <w:jc w:val="right"/>
              <w:rPr>
                <w:color w:val="000000"/>
              </w:rPr>
            </w:pPr>
            <w:r w:rsidRPr="005275F3">
              <w:rPr>
                <w:color w:val="000000"/>
              </w:rPr>
              <w:t>3 484 460,00</w:t>
            </w:r>
          </w:p>
        </w:tc>
      </w:tr>
      <w:tr w:rsidR="00C34DB3" w:rsidRPr="005275F3" w14:paraId="490B13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75B15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E20115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4546A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B4B35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51B4D4" w14:textId="77777777" w:rsidR="00C34DB3" w:rsidRPr="005275F3" w:rsidRDefault="00C34DB3" w:rsidP="00481EFE">
            <w:pPr>
              <w:jc w:val="center"/>
              <w:rPr>
                <w:color w:val="000000"/>
              </w:rPr>
            </w:pPr>
            <w:r w:rsidRPr="005275F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392EB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C0511" w14:textId="77777777" w:rsidR="00C34DB3" w:rsidRPr="005275F3" w:rsidRDefault="00C34DB3" w:rsidP="00481EFE">
            <w:pPr>
              <w:jc w:val="right"/>
              <w:rPr>
                <w:color w:val="000000"/>
              </w:rPr>
            </w:pPr>
            <w:r w:rsidRPr="005275F3">
              <w:rPr>
                <w:color w:val="000000"/>
              </w:rPr>
              <w:t>11 019 000,00</w:t>
            </w:r>
          </w:p>
        </w:tc>
      </w:tr>
      <w:tr w:rsidR="00C34DB3" w:rsidRPr="005275F3" w14:paraId="583291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F7E36D" w14:textId="77777777" w:rsidR="00C34DB3" w:rsidRPr="005275F3" w:rsidRDefault="00C34DB3" w:rsidP="00481EFE">
            <w:pPr>
              <w:rPr>
                <w:color w:val="000000"/>
                <w:sz w:val="22"/>
                <w:szCs w:val="22"/>
              </w:rPr>
            </w:pPr>
            <w:r w:rsidRPr="005275F3">
              <w:rPr>
                <w:color w:val="000000"/>
                <w:sz w:val="22"/>
                <w:szCs w:val="22"/>
              </w:rPr>
              <w:t xml:space="preserve">Ежемесячное пособие лицам, удостоенным почетного звания </w:t>
            </w:r>
            <w:r>
              <w:rPr>
                <w:color w:val="000000"/>
                <w:sz w:val="22"/>
                <w:szCs w:val="22"/>
              </w:rPr>
              <w:t>«</w:t>
            </w:r>
            <w:r w:rsidRPr="005275F3">
              <w:rPr>
                <w:color w:val="000000"/>
                <w:sz w:val="22"/>
                <w:szCs w:val="22"/>
              </w:rPr>
              <w:t>Народный художник Российской Федерации</w:t>
            </w:r>
            <w:r>
              <w:rPr>
                <w:color w:val="000000"/>
                <w:sz w:val="22"/>
                <w:szCs w:val="22"/>
              </w:rPr>
              <w:t>»</w:t>
            </w:r>
            <w:r w:rsidRPr="005275F3">
              <w:rPr>
                <w:color w:val="000000"/>
                <w:sz w:val="22"/>
                <w:szCs w:val="22"/>
              </w:rPr>
              <w:t xml:space="preserve">, </w:t>
            </w:r>
            <w:r>
              <w:rPr>
                <w:color w:val="000000"/>
                <w:sz w:val="22"/>
                <w:szCs w:val="22"/>
              </w:rPr>
              <w:t>«</w:t>
            </w:r>
            <w:r w:rsidRPr="005275F3">
              <w:rPr>
                <w:color w:val="000000"/>
                <w:sz w:val="22"/>
                <w:szCs w:val="22"/>
              </w:rPr>
              <w:t>Народный артист Российской Федерации</w:t>
            </w:r>
            <w:r>
              <w:rPr>
                <w:color w:val="000000"/>
                <w:sz w:val="22"/>
                <w:szCs w:val="22"/>
              </w:rPr>
              <w:t>»</w:t>
            </w:r>
            <w:r w:rsidRPr="005275F3">
              <w:rPr>
                <w:color w:val="000000"/>
                <w:sz w:val="22"/>
                <w:szCs w:val="22"/>
              </w:rPr>
              <w:t xml:space="preserve">, </w:t>
            </w:r>
            <w:r>
              <w:rPr>
                <w:color w:val="000000"/>
                <w:sz w:val="22"/>
                <w:szCs w:val="22"/>
              </w:rPr>
              <w:t>«</w:t>
            </w:r>
            <w:r w:rsidRPr="005275F3">
              <w:rPr>
                <w:color w:val="000000"/>
                <w:sz w:val="22"/>
                <w:szCs w:val="22"/>
              </w:rPr>
              <w:t>Заслуженный деятель искусств</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DCA2D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5FEE9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50100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84F222" w14:textId="77777777" w:rsidR="00C34DB3" w:rsidRPr="005275F3" w:rsidRDefault="00C34DB3" w:rsidP="00481EFE">
            <w:pPr>
              <w:jc w:val="center"/>
              <w:rPr>
                <w:color w:val="000000"/>
              </w:rPr>
            </w:pPr>
            <w:r w:rsidRPr="005275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B49BE4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162912" w14:textId="77777777" w:rsidR="00C34DB3" w:rsidRPr="005275F3" w:rsidRDefault="00C34DB3" w:rsidP="00481EFE">
            <w:pPr>
              <w:jc w:val="right"/>
              <w:rPr>
                <w:color w:val="000000"/>
              </w:rPr>
            </w:pPr>
            <w:r w:rsidRPr="005275F3">
              <w:rPr>
                <w:color w:val="000000"/>
              </w:rPr>
              <w:t>180 000,00</w:t>
            </w:r>
          </w:p>
        </w:tc>
      </w:tr>
      <w:tr w:rsidR="00C34DB3" w:rsidRPr="005275F3" w14:paraId="050164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16CFA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1291D7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5C82B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0EDB6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603D81B" w14:textId="77777777" w:rsidR="00C34DB3" w:rsidRPr="005275F3" w:rsidRDefault="00C34DB3" w:rsidP="00481EFE">
            <w:pPr>
              <w:jc w:val="center"/>
              <w:rPr>
                <w:color w:val="000000"/>
              </w:rPr>
            </w:pPr>
            <w:r w:rsidRPr="005275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C866DE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C333EE9" w14:textId="77777777" w:rsidR="00C34DB3" w:rsidRPr="005275F3" w:rsidRDefault="00C34DB3" w:rsidP="00481EFE">
            <w:pPr>
              <w:jc w:val="right"/>
              <w:rPr>
                <w:color w:val="000000"/>
              </w:rPr>
            </w:pPr>
            <w:r w:rsidRPr="005275F3">
              <w:rPr>
                <w:color w:val="000000"/>
              </w:rPr>
              <w:t>180 000,00</w:t>
            </w:r>
          </w:p>
        </w:tc>
      </w:tr>
      <w:tr w:rsidR="00C34DB3" w:rsidRPr="005275F3" w14:paraId="1E207B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78BBFF" w14:textId="77777777" w:rsidR="00C34DB3" w:rsidRPr="005275F3" w:rsidRDefault="00C34DB3" w:rsidP="00481EFE">
            <w:pPr>
              <w:rPr>
                <w:i/>
                <w:iCs/>
                <w:color w:val="000000"/>
              </w:rPr>
            </w:pPr>
            <w:r w:rsidRPr="005275F3">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2FD0DC0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961A2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768F6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E675913" w14:textId="77777777" w:rsidR="00C34DB3" w:rsidRPr="005275F3" w:rsidRDefault="00C34DB3" w:rsidP="00481EFE">
            <w:pPr>
              <w:jc w:val="center"/>
              <w:rPr>
                <w:color w:val="000000"/>
              </w:rPr>
            </w:pPr>
            <w:r w:rsidRPr="005275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DD109D7"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77735212" w14:textId="77777777" w:rsidR="00C34DB3" w:rsidRPr="005275F3" w:rsidRDefault="00C34DB3" w:rsidP="00481EFE">
            <w:pPr>
              <w:jc w:val="right"/>
              <w:rPr>
                <w:color w:val="000000"/>
              </w:rPr>
            </w:pPr>
            <w:r w:rsidRPr="005275F3">
              <w:rPr>
                <w:color w:val="000000"/>
              </w:rPr>
              <w:t>180 000,00</w:t>
            </w:r>
          </w:p>
        </w:tc>
      </w:tr>
      <w:tr w:rsidR="00C34DB3" w:rsidRPr="005275F3" w14:paraId="07D712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19810" w14:textId="77777777" w:rsidR="00C34DB3" w:rsidRPr="005275F3" w:rsidRDefault="00C34DB3" w:rsidP="00481EFE">
            <w:pPr>
              <w:rPr>
                <w:color w:val="000000"/>
                <w:sz w:val="22"/>
                <w:szCs w:val="22"/>
              </w:rPr>
            </w:pPr>
            <w:r w:rsidRPr="005275F3">
              <w:rPr>
                <w:color w:val="000000"/>
                <w:sz w:val="22"/>
                <w:szCs w:val="22"/>
              </w:rPr>
              <w:t>Стипендии за достижения в области культуры и искусства</w:t>
            </w:r>
          </w:p>
        </w:tc>
        <w:tc>
          <w:tcPr>
            <w:tcW w:w="850" w:type="dxa"/>
            <w:tcBorders>
              <w:top w:val="nil"/>
              <w:left w:val="nil"/>
              <w:bottom w:val="single" w:sz="4" w:space="0" w:color="000000"/>
              <w:right w:val="single" w:sz="4" w:space="0" w:color="000000"/>
            </w:tcBorders>
            <w:shd w:val="clear" w:color="auto" w:fill="auto"/>
            <w:noWrap/>
            <w:hideMark/>
          </w:tcPr>
          <w:p w14:paraId="7273810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29632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CE7E6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D41314" w14:textId="77777777" w:rsidR="00C34DB3" w:rsidRPr="005275F3" w:rsidRDefault="00C34DB3" w:rsidP="00481EFE">
            <w:pPr>
              <w:jc w:val="center"/>
              <w:rPr>
                <w:color w:val="000000"/>
              </w:rPr>
            </w:pPr>
            <w:r w:rsidRPr="005275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0ECC2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DD5A1E" w14:textId="77777777" w:rsidR="00C34DB3" w:rsidRPr="005275F3" w:rsidRDefault="00C34DB3" w:rsidP="00481EFE">
            <w:pPr>
              <w:jc w:val="right"/>
              <w:rPr>
                <w:color w:val="000000"/>
              </w:rPr>
            </w:pPr>
            <w:r w:rsidRPr="005275F3">
              <w:rPr>
                <w:color w:val="000000"/>
              </w:rPr>
              <w:t>1 824 000,00</w:t>
            </w:r>
          </w:p>
        </w:tc>
      </w:tr>
      <w:tr w:rsidR="00C34DB3" w:rsidRPr="005275F3" w14:paraId="73A311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3396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81DE15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5A6D9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2A3EE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BBD4B3" w14:textId="77777777" w:rsidR="00C34DB3" w:rsidRPr="005275F3" w:rsidRDefault="00C34DB3" w:rsidP="00481EFE">
            <w:pPr>
              <w:jc w:val="center"/>
              <w:rPr>
                <w:color w:val="000000"/>
              </w:rPr>
            </w:pPr>
            <w:r w:rsidRPr="005275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CDB940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CA581C" w14:textId="77777777" w:rsidR="00C34DB3" w:rsidRPr="005275F3" w:rsidRDefault="00C34DB3" w:rsidP="00481EFE">
            <w:pPr>
              <w:jc w:val="right"/>
              <w:rPr>
                <w:color w:val="000000"/>
              </w:rPr>
            </w:pPr>
            <w:r w:rsidRPr="005275F3">
              <w:rPr>
                <w:color w:val="000000"/>
              </w:rPr>
              <w:t>1 824 000,00</w:t>
            </w:r>
          </w:p>
        </w:tc>
      </w:tr>
      <w:tr w:rsidR="00C34DB3" w:rsidRPr="005275F3" w14:paraId="65987A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D61BE" w14:textId="77777777" w:rsidR="00C34DB3" w:rsidRPr="005275F3" w:rsidRDefault="00C34DB3" w:rsidP="00481EFE">
            <w:pPr>
              <w:rPr>
                <w:i/>
                <w:iCs/>
                <w:color w:val="000000"/>
              </w:rPr>
            </w:pPr>
            <w:r w:rsidRPr="005275F3">
              <w:rPr>
                <w:i/>
                <w:iCs/>
                <w:color w:val="000000"/>
              </w:rPr>
              <w:t>Стипендии</w:t>
            </w:r>
          </w:p>
        </w:tc>
        <w:tc>
          <w:tcPr>
            <w:tcW w:w="850" w:type="dxa"/>
            <w:tcBorders>
              <w:top w:val="nil"/>
              <w:left w:val="nil"/>
              <w:bottom w:val="single" w:sz="4" w:space="0" w:color="000000"/>
              <w:right w:val="single" w:sz="4" w:space="0" w:color="000000"/>
            </w:tcBorders>
            <w:shd w:val="clear" w:color="auto" w:fill="auto"/>
            <w:noWrap/>
            <w:hideMark/>
          </w:tcPr>
          <w:p w14:paraId="34FB8AC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076BC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BD89D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65D6520" w14:textId="77777777" w:rsidR="00C34DB3" w:rsidRPr="005275F3" w:rsidRDefault="00C34DB3" w:rsidP="00481EFE">
            <w:pPr>
              <w:jc w:val="center"/>
              <w:rPr>
                <w:color w:val="000000"/>
              </w:rPr>
            </w:pPr>
            <w:r w:rsidRPr="005275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7FD7807" w14:textId="77777777" w:rsidR="00C34DB3" w:rsidRPr="005275F3" w:rsidRDefault="00C34DB3" w:rsidP="00481EFE">
            <w:pPr>
              <w:jc w:val="center"/>
              <w:rPr>
                <w:color w:val="000000"/>
              </w:rPr>
            </w:pPr>
            <w:r w:rsidRPr="005275F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51F2AB0A" w14:textId="77777777" w:rsidR="00C34DB3" w:rsidRPr="005275F3" w:rsidRDefault="00C34DB3" w:rsidP="00481EFE">
            <w:pPr>
              <w:jc w:val="right"/>
              <w:rPr>
                <w:color w:val="000000"/>
              </w:rPr>
            </w:pPr>
            <w:r w:rsidRPr="005275F3">
              <w:rPr>
                <w:color w:val="000000"/>
              </w:rPr>
              <w:t>1 824 000,00</w:t>
            </w:r>
          </w:p>
        </w:tc>
      </w:tr>
      <w:tr w:rsidR="00C34DB3" w:rsidRPr="005275F3" w14:paraId="4A5B2B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78887" w14:textId="77777777" w:rsidR="00C34DB3" w:rsidRPr="005275F3" w:rsidRDefault="00C34DB3" w:rsidP="00481EFE">
            <w:pPr>
              <w:rPr>
                <w:color w:val="000000"/>
                <w:sz w:val="22"/>
                <w:szCs w:val="22"/>
              </w:rPr>
            </w:pPr>
            <w:r w:rsidRPr="005275F3">
              <w:rPr>
                <w:color w:val="000000"/>
                <w:sz w:val="22"/>
                <w:szCs w:val="22"/>
              </w:rPr>
              <w:t>Выплаты за достижения в области культуры и искусства</w:t>
            </w:r>
          </w:p>
        </w:tc>
        <w:tc>
          <w:tcPr>
            <w:tcW w:w="850" w:type="dxa"/>
            <w:tcBorders>
              <w:top w:val="nil"/>
              <w:left w:val="nil"/>
              <w:bottom w:val="single" w:sz="4" w:space="0" w:color="000000"/>
              <w:right w:val="single" w:sz="4" w:space="0" w:color="000000"/>
            </w:tcBorders>
            <w:shd w:val="clear" w:color="auto" w:fill="auto"/>
            <w:noWrap/>
            <w:hideMark/>
          </w:tcPr>
          <w:p w14:paraId="415D664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28A2D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FB895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D09EC7" w14:textId="77777777" w:rsidR="00C34DB3" w:rsidRPr="005275F3" w:rsidRDefault="00C34DB3" w:rsidP="00481EFE">
            <w:pPr>
              <w:jc w:val="center"/>
              <w:rPr>
                <w:color w:val="000000"/>
              </w:rPr>
            </w:pPr>
            <w:r w:rsidRPr="005275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6681F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79C7C" w14:textId="77777777" w:rsidR="00C34DB3" w:rsidRPr="005275F3" w:rsidRDefault="00C34DB3" w:rsidP="00481EFE">
            <w:pPr>
              <w:jc w:val="right"/>
              <w:rPr>
                <w:color w:val="000000"/>
              </w:rPr>
            </w:pPr>
            <w:r w:rsidRPr="005275F3">
              <w:rPr>
                <w:color w:val="000000"/>
              </w:rPr>
              <w:t>515 000,00</w:t>
            </w:r>
          </w:p>
        </w:tc>
      </w:tr>
      <w:tr w:rsidR="00C34DB3" w:rsidRPr="005275F3" w14:paraId="373A47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A72B2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62FE79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D5477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2309A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371833" w14:textId="77777777" w:rsidR="00C34DB3" w:rsidRPr="005275F3" w:rsidRDefault="00C34DB3" w:rsidP="00481EFE">
            <w:pPr>
              <w:jc w:val="center"/>
              <w:rPr>
                <w:color w:val="000000"/>
              </w:rPr>
            </w:pPr>
            <w:r w:rsidRPr="005275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2A83B0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ECBDCE" w14:textId="77777777" w:rsidR="00C34DB3" w:rsidRPr="005275F3" w:rsidRDefault="00C34DB3" w:rsidP="00481EFE">
            <w:pPr>
              <w:jc w:val="right"/>
              <w:rPr>
                <w:color w:val="000000"/>
              </w:rPr>
            </w:pPr>
            <w:r w:rsidRPr="005275F3">
              <w:rPr>
                <w:color w:val="000000"/>
              </w:rPr>
              <w:t>515 000,00</w:t>
            </w:r>
          </w:p>
        </w:tc>
      </w:tr>
      <w:tr w:rsidR="00C34DB3" w:rsidRPr="005275F3" w14:paraId="33BF01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53F00" w14:textId="77777777" w:rsidR="00C34DB3" w:rsidRPr="005275F3" w:rsidRDefault="00C34DB3" w:rsidP="00481EFE">
            <w:pPr>
              <w:rPr>
                <w:i/>
                <w:iCs/>
                <w:color w:val="000000"/>
              </w:rPr>
            </w:pPr>
            <w:r w:rsidRPr="005275F3">
              <w:rPr>
                <w:i/>
                <w:iCs/>
                <w:color w:val="000000"/>
              </w:rPr>
              <w:lastRenderedPageBreak/>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62AEC89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52A17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097D8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2113A3" w14:textId="77777777" w:rsidR="00C34DB3" w:rsidRPr="005275F3" w:rsidRDefault="00C34DB3" w:rsidP="00481EFE">
            <w:pPr>
              <w:jc w:val="center"/>
              <w:rPr>
                <w:color w:val="000000"/>
              </w:rPr>
            </w:pPr>
            <w:r w:rsidRPr="005275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DFB1028"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3A7B45B" w14:textId="77777777" w:rsidR="00C34DB3" w:rsidRPr="005275F3" w:rsidRDefault="00C34DB3" w:rsidP="00481EFE">
            <w:pPr>
              <w:jc w:val="right"/>
              <w:rPr>
                <w:color w:val="000000"/>
              </w:rPr>
            </w:pPr>
            <w:r w:rsidRPr="005275F3">
              <w:rPr>
                <w:color w:val="000000"/>
              </w:rPr>
              <w:t>515 000,00</w:t>
            </w:r>
          </w:p>
        </w:tc>
      </w:tr>
      <w:tr w:rsidR="00C34DB3" w:rsidRPr="005275F3" w14:paraId="76A8BF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A910F8" w14:textId="77777777" w:rsidR="00C34DB3" w:rsidRPr="005275F3" w:rsidRDefault="00C34DB3" w:rsidP="00481EFE">
            <w:pPr>
              <w:rPr>
                <w:color w:val="000000"/>
                <w:sz w:val="22"/>
                <w:szCs w:val="22"/>
              </w:rPr>
            </w:pPr>
            <w:r w:rsidRPr="005275F3">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5275F3">
              <w:rPr>
                <w:color w:val="000000"/>
                <w:sz w:val="22"/>
                <w:szCs w:val="22"/>
              </w:rPr>
              <w:t>Почетный работник культуры и искусства Смоленской области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FCDDE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D9984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B469F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A52C23D" w14:textId="77777777" w:rsidR="00C34DB3" w:rsidRPr="005275F3" w:rsidRDefault="00C34DB3" w:rsidP="00481EFE">
            <w:pPr>
              <w:jc w:val="center"/>
              <w:rPr>
                <w:color w:val="000000"/>
              </w:rPr>
            </w:pPr>
            <w:r w:rsidRPr="005275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3F261E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26FD2" w14:textId="77777777" w:rsidR="00C34DB3" w:rsidRPr="005275F3" w:rsidRDefault="00C34DB3" w:rsidP="00481EFE">
            <w:pPr>
              <w:jc w:val="right"/>
              <w:rPr>
                <w:color w:val="000000"/>
              </w:rPr>
            </w:pPr>
            <w:r w:rsidRPr="005275F3">
              <w:rPr>
                <w:color w:val="000000"/>
              </w:rPr>
              <w:t>500 000,00</w:t>
            </w:r>
          </w:p>
        </w:tc>
      </w:tr>
      <w:tr w:rsidR="00C34DB3" w:rsidRPr="005275F3" w14:paraId="41E7B2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B927C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43818E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20D37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5DBC9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418114B" w14:textId="77777777" w:rsidR="00C34DB3" w:rsidRPr="005275F3" w:rsidRDefault="00C34DB3" w:rsidP="00481EFE">
            <w:pPr>
              <w:jc w:val="center"/>
              <w:rPr>
                <w:color w:val="000000"/>
              </w:rPr>
            </w:pPr>
            <w:r w:rsidRPr="005275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A5C456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E08F57" w14:textId="77777777" w:rsidR="00C34DB3" w:rsidRPr="005275F3" w:rsidRDefault="00C34DB3" w:rsidP="00481EFE">
            <w:pPr>
              <w:jc w:val="right"/>
              <w:rPr>
                <w:color w:val="000000"/>
              </w:rPr>
            </w:pPr>
            <w:r w:rsidRPr="005275F3">
              <w:rPr>
                <w:color w:val="000000"/>
              </w:rPr>
              <w:t>500 000,00</w:t>
            </w:r>
          </w:p>
        </w:tc>
      </w:tr>
      <w:tr w:rsidR="00C34DB3" w:rsidRPr="005275F3" w14:paraId="709C90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AB63AE"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7A1BEEC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A3A60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261A4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CA5880" w14:textId="77777777" w:rsidR="00C34DB3" w:rsidRPr="005275F3" w:rsidRDefault="00C34DB3" w:rsidP="00481EFE">
            <w:pPr>
              <w:jc w:val="center"/>
              <w:rPr>
                <w:color w:val="000000"/>
              </w:rPr>
            </w:pPr>
            <w:r w:rsidRPr="005275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2B2105F"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42AFF9A" w14:textId="77777777" w:rsidR="00C34DB3" w:rsidRPr="005275F3" w:rsidRDefault="00C34DB3" w:rsidP="00481EFE">
            <w:pPr>
              <w:jc w:val="right"/>
              <w:rPr>
                <w:color w:val="000000"/>
              </w:rPr>
            </w:pPr>
            <w:r w:rsidRPr="005275F3">
              <w:rPr>
                <w:color w:val="000000"/>
              </w:rPr>
              <w:t>500 000,00</w:t>
            </w:r>
          </w:p>
        </w:tc>
      </w:tr>
      <w:tr w:rsidR="00C34DB3" w:rsidRPr="005275F3" w14:paraId="7DB5EB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B40B1" w14:textId="77777777" w:rsidR="00C34DB3" w:rsidRPr="005275F3" w:rsidRDefault="00C34DB3" w:rsidP="00481EFE">
            <w:pPr>
              <w:rPr>
                <w:color w:val="000000"/>
                <w:sz w:val="22"/>
                <w:szCs w:val="22"/>
              </w:rPr>
            </w:pPr>
            <w:r w:rsidRPr="005275F3">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850" w:type="dxa"/>
            <w:tcBorders>
              <w:top w:val="nil"/>
              <w:left w:val="nil"/>
              <w:bottom w:val="single" w:sz="4" w:space="0" w:color="000000"/>
              <w:right w:val="single" w:sz="4" w:space="0" w:color="000000"/>
            </w:tcBorders>
            <w:shd w:val="clear" w:color="auto" w:fill="auto"/>
            <w:noWrap/>
            <w:hideMark/>
          </w:tcPr>
          <w:p w14:paraId="4A9D9FD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09D74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94359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0D83B7F" w14:textId="77777777" w:rsidR="00C34DB3" w:rsidRPr="005275F3" w:rsidRDefault="00C34DB3" w:rsidP="00481EFE">
            <w:pPr>
              <w:jc w:val="center"/>
              <w:rPr>
                <w:color w:val="000000"/>
              </w:rPr>
            </w:pPr>
            <w:r w:rsidRPr="005275F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526F2A9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C29AB6" w14:textId="77777777" w:rsidR="00C34DB3" w:rsidRPr="005275F3" w:rsidRDefault="00C34DB3" w:rsidP="00481EFE">
            <w:pPr>
              <w:jc w:val="right"/>
              <w:rPr>
                <w:color w:val="000000"/>
              </w:rPr>
            </w:pPr>
            <w:r w:rsidRPr="005275F3">
              <w:rPr>
                <w:color w:val="000000"/>
              </w:rPr>
              <w:t>8 000 000,00</w:t>
            </w:r>
          </w:p>
        </w:tc>
      </w:tr>
      <w:tr w:rsidR="00C34DB3" w:rsidRPr="005275F3" w14:paraId="3D05AE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AB8A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15B43E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47B45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DEC19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B52AC9" w14:textId="77777777" w:rsidR="00C34DB3" w:rsidRPr="005275F3" w:rsidRDefault="00C34DB3" w:rsidP="00481EFE">
            <w:pPr>
              <w:jc w:val="center"/>
              <w:rPr>
                <w:color w:val="000000"/>
              </w:rPr>
            </w:pPr>
            <w:r w:rsidRPr="005275F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6737454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69699E" w14:textId="77777777" w:rsidR="00C34DB3" w:rsidRPr="005275F3" w:rsidRDefault="00C34DB3" w:rsidP="00481EFE">
            <w:pPr>
              <w:jc w:val="right"/>
              <w:rPr>
                <w:color w:val="000000"/>
              </w:rPr>
            </w:pPr>
            <w:r w:rsidRPr="005275F3">
              <w:rPr>
                <w:color w:val="000000"/>
              </w:rPr>
              <w:t>8 000 000,00</w:t>
            </w:r>
          </w:p>
        </w:tc>
      </w:tr>
      <w:tr w:rsidR="00C34DB3" w:rsidRPr="005275F3" w14:paraId="1EAA96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0CE15" w14:textId="77777777" w:rsidR="00C34DB3" w:rsidRPr="005275F3" w:rsidRDefault="00C34DB3" w:rsidP="00481EFE">
            <w:pPr>
              <w:rPr>
                <w:i/>
                <w:iCs/>
                <w:color w:val="000000"/>
              </w:rPr>
            </w:pPr>
            <w:r w:rsidRPr="005275F3">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1FEED09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C556A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9ADD3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24C9C4" w14:textId="77777777" w:rsidR="00C34DB3" w:rsidRPr="005275F3" w:rsidRDefault="00C34DB3" w:rsidP="00481EFE">
            <w:pPr>
              <w:jc w:val="center"/>
              <w:rPr>
                <w:color w:val="000000"/>
              </w:rPr>
            </w:pPr>
            <w:r w:rsidRPr="005275F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465D2EAF"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7FD4B82D" w14:textId="77777777" w:rsidR="00C34DB3" w:rsidRPr="005275F3" w:rsidRDefault="00C34DB3" w:rsidP="00481EFE">
            <w:pPr>
              <w:jc w:val="right"/>
              <w:rPr>
                <w:color w:val="000000"/>
              </w:rPr>
            </w:pPr>
            <w:r w:rsidRPr="005275F3">
              <w:rPr>
                <w:color w:val="000000"/>
              </w:rPr>
              <w:t>8 000 000,00</w:t>
            </w:r>
          </w:p>
        </w:tc>
      </w:tr>
      <w:tr w:rsidR="00C34DB3" w:rsidRPr="005275F3" w14:paraId="0A2FE8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6CD04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культурно-досугового обслуживания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67DEC0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D4E55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7027A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AE3013" w14:textId="77777777" w:rsidR="00C34DB3" w:rsidRPr="005275F3" w:rsidRDefault="00C34DB3" w:rsidP="00481EFE">
            <w:pPr>
              <w:jc w:val="center"/>
              <w:rPr>
                <w:color w:val="000000"/>
              </w:rPr>
            </w:pPr>
            <w:r w:rsidRPr="005275F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F770CC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26A96" w14:textId="77777777" w:rsidR="00C34DB3" w:rsidRPr="005275F3" w:rsidRDefault="00C34DB3" w:rsidP="00481EFE">
            <w:pPr>
              <w:jc w:val="right"/>
              <w:rPr>
                <w:color w:val="000000"/>
              </w:rPr>
            </w:pPr>
            <w:r w:rsidRPr="005275F3">
              <w:rPr>
                <w:color w:val="000000"/>
              </w:rPr>
              <w:t>200 144 552,00</w:t>
            </w:r>
          </w:p>
        </w:tc>
      </w:tr>
      <w:tr w:rsidR="00C34DB3" w:rsidRPr="005275F3" w14:paraId="20528B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E78DE6"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03B9EB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44137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AB9F4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30A924F" w14:textId="77777777" w:rsidR="00C34DB3" w:rsidRPr="005275F3" w:rsidRDefault="00C34DB3" w:rsidP="00481EFE">
            <w:pPr>
              <w:jc w:val="center"/>
              <w:rPr>
                <w:color w:val="000000"/>
              </w:rPr>
            </w:pPr>
            <w:r w:rsidRPr="005275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79B8B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5C2E4" w14:textId="77777777" w:rsidR="00C34DB3" w:rsidRPr="005275F3" w:rsidRDefault="00C34DB3" w:rsidP="00481EFE">
            <w:pPr>
              <w:jc w:val="right"/>
              <w:rPr>
                <w:color w:val="000000"/>
              </w:rPr>
            </w:pPr>
            <w:r w:rsidRPr="005275F3">
              <w:rPr>
                <w:color w:val="000000"/>
              </w:rPr>
              <w:t>176 459 322,00</w:t>
            </w:r>
          </w:p>
        </w:tc>
      </w:tr>
      <w:tr w:rsidR="00C34DB3" w:rsidRPr="005275F3" w14:paraId="310736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9412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8D5A30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DB206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77BEE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FE289F0" w14:textId="77777777" w:rsidR="00C34DB3" w:rsidRPr="005275F3" w:rsidRDefault="00C34DB3" w:rsidP="00481EFE">
            <w:pPr>
              <w:jc w:val="center"/>
              <w:rPr>
                <w:color w:val="000000"/>
              </w:rPr>
            </w:pPr>
            <w:r w:rsidRPr="005275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0D2B20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056BD8" w14:textId="77777777" w:rsidR="00C34DB3" w:rsidRPr="005275F3" w:rsidRDefault="00C34DB3" w:rsidP="00481EFE">
            <w:pPr>
              <w:jc w:val="right"/>
              <w:rPr>
                <w:color w:val="000000"/>
              </w:rPr>
            </w:pPr>
            <w:r w:rsidRPr="005275F3">
              <w:rPr>
                <w:color w:val="000000"/>
              </w:rPr>
              <w:t>176 459 322,00</w:t>
            </w:r>
          </w:p>
        </w:tc>
      </w:tr>
      <w:tr w:rsidR="00C34DB3" w:rsidRPr="005275F3" w14:paraId="5D73B3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1CDA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1FB1F4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EC268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8F28A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16F15E" w14:textId="77777777" w:rsidR="00C34DB3" w:rsidRPr="005275F3" w:rsidRDefault="00C34DB3" w:rsidP="00481EFE">
            <w:pPr>
              <w:jc w:val="center"/>
              <w:rPr>
                <w:color w:val="000000"/>
              </w:rPr>
            </w:pPr>
            <w:r w:rsidRPr="005275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936A28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05E6CA" w14:textId="77777777" w:rsidR="00C34DB3" w:rsidRPr="005275F3" w:rsidRDefault="00C34DB3" w:rsidP="00481EFE">
            <w:pPr>
              <w:jc w:val="right"/>
              <w:rPr>
                <w:color w:val="000000"/>
              </w:rPr>
            </w:pPr>
            <w:r w:rsidRPr="005275F3">
              <w:rPr>
                <w:color w:val="000000"/>
              </w:rPr>
              <w:t>176 459 322,00</w:t>
            </w:r>
          </w:p>
        </w:tc>
      </w:tr>
      <w:tr w:rsidR="00C34DB3" w:rsidRPr="005275F3" w14:paraId="3BF6BD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34A21"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0FFA01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AE675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BFDA6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2ACB82" w14:textId="77777777" w:rsidR="00C34DB3" w:rsidRPr="005275F3" w:rsidRDefault="00C34DB3" w:rsidP="00481EFE">
            <w:pPr>
              <w:jc w:val="center"/>
              <w:rPr>
                <w:color w:val="000000"/>
              </w:rPr>
            </w:pPr>
            <w:r w:rsidRPr="005275F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75CDFA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020E97" w14:textId="77777777" w:rsidR="00C34DB3" w:rsidRPr="005275F3" w:rsidRDefault="00C34DB3" w:rsidP="00481EFE">
            <w:pPr>
              <w:jc w:val="right"/>
              <w:rPr>
                <w:color w:val="000000"/>
              </w:rPr>
            </w:pPr>
            <w:r w:rsidRPr="005275F3">
              <w:rPr>
                <w:color w:val="000000"/>
              </w:rPr>
              <w:t>9 679 800,00</w:t>
            </w:r>
          </w:p>
        </w:tc>
      </w:tr>
      <w:tr w:rsidR="00C34DB3" w:rsidRPr="005275F3" w14:paraId="2BFCC9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F81D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E551C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7F010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5668A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FA31C6" w14:textId="77777777" w:rsidR="00C34DB3" w:rsidRPr="005275F3" w:rsidRDefault="00C34DB3" w:rsidP="00481EFE">
            <w:pPr>
              <w:jc w:val="center"/>
              <w:rPr>
                <w:color w:val="000000"/>
              </w:rPr>
            </w:pPr>
            <w:r w:rsidRPr="005275F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95467F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259CCA" w14:textId="77777777" w:rsidR="00C34DB3" w:rsidRPr="005275F3" w:rsidRDefault="00C34DB3" w:rsidP="00481EFE">
            <w:pPr>
              <w:jc w:val="right"/>
              <w:rPr>
                <w:color w:val="000000"/>
              </w:rPr>
            </w:pPr>
            <w:r w:rsidRPr="005275F3">
              <w:rPr>
                <w:color w:val="000000"/>
              </w:rPr>
              <w:t>9 679 800,00</w:t>
            </w:r>
          </w:p>
        </w:tc>
      </w:tr>
      <w:tr w:rsidR="00C34DB3" w:rsidRPr="005275F3" w14:paraId="736AE5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53E9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8FFDA5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68E6A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651F1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3664BFC" w14:textId="77777777" w:rsidR="00C34DB3" w:rsidRPr="005275F3" w:rsidRDefault="00C34DB3" w:rsidP="00481EFE">
            <w:pPr>
              <w:jc w:val="center"/>
              <w:rPr>
                <w:color w:val="000000"/>
              </w:rPr>
            </w:pPr>
            <w:r w:rsidRPr="005275F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67DD6F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AD9CF2" w14:textId="77777777" w:rsidR="00C34DB3" w:rsidRPr="005275F3" w:rsidRDefault="00C34DB3" w:rsidP="00481EFE">
            <w:pPr>
              <w:jc w:val="right"/>
              <w:rPr>
                <w:color w:val="000000"/>
              </w:rPr>
            </w:pPr>
            <w:r w:rsidRPr="005275F3">
              <w:rPr>
                <w:color w:val="000000"/>
              </w:rPr>
              <w:t>9 679 800,00</w:t>
            </w:r>
          </w:p>
        </w:tc>
      </w:tr>
      <w:tr w:rsidR="00C34DB3" w:rsidRPr="005275F3" w14:paraId="650D4E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252EF" w14:textId="77777777" w:rsidR="00C34DB3" w:rsidRPr="005275F3" w:rsidRDefault="00C34DB3" w:rsidP="00481EFE">
            <w:pPr>
              <w:rPr>
                <w:color w:val="000000"/>
                <w:sz w:val="22"/>
                <w:szCs w:val="22"/>
              </w:rPr>
            </w:pPr>
            <w:r w:rsidRPr="005275F3">
              <w:rPr>
                <w:color w:val="000000"/>
                <w:sz w:val="22"/>
                <w:szCs w:val="22"/>
              </w:rPr>
              <w:t xml:space="preserve">Поддержка развития добровольческой деятельности </w:t>
            </w:r>
            <w:r>
              <w:rPr>
                <w:color w:val="000000"/>
                <w:sz w:val="22"/>
                <w:szCs w:val="22"/>
              </w:rPr>
              <w:t>«</w:t>
            </w:r>
            <w:r w:rsidRPr="005275F3">
              <w:rPr>
                <w:color w:val="000000"/>
                <w:sz w:val="22"/>
                <w:szCs w:val="22"/>
              </w:rPr>
              <w:t>Волонтеры культуры</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647DF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40DF6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C6F2F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962EBCD" w14:textId="77777777" w:rsidR="00C34DB3" w:rsidRPr="005275F3" w:rsidRDefault="00C34DB3" w:rsidP="00481EFE">
            <w:pPr>
              <w:jc w:val="center"/>
              <w:rPr>
                <w:color w:val="000000"/>
              </w:rPr>
            </w:pPr>
            <w:r w:rsidRPr="005275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2FD19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B5D732" w14:textId="77777777" w:rsidR="00C34DB3" w:rsidRPr="005275F3" w:rsidRDefault="00C34DB3" w:rsidP="00481EFE">
            <w:pPr>
              <w:jc w:val="right"/>
              <w:rPr>
                <w:color w:val="000000"/>
              </w:rPr>
            </w:pPr>
            <w:r w:rsidRPr="005275F3">
              <w:rPr>
                <w:color w:val="000000"/>
              </w:rPr>
              <w:t>50 000,00</w:t>
            </w:r>
          </w:p>
        </w:tc>
      </w:tr>
      <w:tr w:rsidR="00C34DB3" w:rsidRPr="005275F3" w14:paraId="50D233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927DA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EA629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D4A07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1D6AE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59BAA49" w14:textId="77777777" w:rsidR="00C34DB3" w:rsidRPr="005275F3" w:rsidRDefault="00C34DB3" w:rsidP="00481EFE">
            <w:pPr>
              <w:jc w:val="center"/>
              <w:rPr>
                <w:color w:val="000000"/>
              </w:rPr>
            </w:pPr>
            <w:r w:rsidRPr="005275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FE0A88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AE4677" w14:textId="77777777" w:rsidR="00C34DB3" w:rsidRPr="005275F3" w:rsidRDefault="00C34DB3" w:rsidP="00481EFE">
            <w:pPr>
              <w:jc w:val="right"/>
              <w:rPr>
                <w:color w:val="000000"/>
              </w:rPr>
            </w:pPr>
            <w:r w:rsidRPr="005275F3">
              <w:rPr>
                <w:color w:val="000000"/>
              </w:rPr>
              <w:t>50 000,00</w:t>
            </w:r>
          </w:p>
        </w:tc>
      </w:tr>
      <w:tr w:rsidR="00C34DB3" w:rsidRPr="005275F3" w14:paraId="2C5901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1A5B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4DF1C6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5224E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5E078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52E768" w14:textId="77777777" w:rsidR="00C34DB3" w:rsidRPr="005275F3" w:rsidRDefault="00C34DB3" w:rsidP="00481EFE">
            <w:pPr>
              <w:jc w:val="center"/>
              <w:rPr>
                <w:color w:val="000000"/>
              </w:rPr>
            </w:pPr>
            <w:r w:rsidRPr="005275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184714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F97060" w14:textId="77777777" w:rsidR="00C34DB3" w:rsidRPr="005275F3" w:rsidRDefault="00C34DB3" w:rsidP="00481EFE">
            <w:pPr>
              <w:jc w:val="right"/>
              <w:rPr>
                <w:color w:val="000000"/>
              </w:rPr>
            </w:pPr>
            <w:r w:rsidRPr="005275F3">
              <w:rPr>
                <w:color w:val="000000"/>
              </w:rPr>
              <w:t>50 000,00</w:t>
            </w:r>
          </w:p>
        </w:tc>
      </w:tr>
      <w:tr w:rsidR="00C34DB3" w:rsidRPr="005275F3" w14:paraId="3E0EFF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2D603" w14:textId="77777777" w:rsidR="00C34DB3" w:rsidRPr="005275F3" w:rsidRDefault="00C34DB3" w:rsidP="00481EFE">
            <w:pPr>
              <w:rPr>
                <w:color w:val="000000"/>
                <w:sz w:val="22"/>
                <w:szCs w:val="22"/>
              </w:rPr>
            </w:pPr>
            <w:r w:rsidRPr="005275F3">
              <w:rPr>
                <w:color w:val="000000"/>
                <w:sz w:val="22"/>
                <w:szCs w:val="22"/>
              </w:rPr>
              <w:t>Мероприятия по развитию культурно-досугового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1AF934D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6BF5F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C8D05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7EE5761" w14:textId="77777777" w:rsidR="00C34DB3" w:rsidRPr="005275F3" w:rsidRDefault="00C34DB3" w:rsidP="00481EFE">
            <w:pPr>
              <w:jc w:val="center"/>
              <w:rPr>
                <w:color w:val="000000"/>
              </w:rPr>
            </w:pPr>
            <w:r w:rsidRPr="005275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D9AE4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682A6" w14:textId="77777777" w:rsidR="00C34DB3" w:rsidRPr="005275F3" w:rsidRDefault="00C34DB3" w:rsidP="00481EFE">
            <w:pPr>
              <w:jc w:val="right"/>
              <w:rPr>
                <w:color w:val="000000"/>
              </w:rPr>
            </w:pPr>
            <w:r w:rsidRPr="005275F3">
              <w:rPr>
                <w:color w:val="000000"/>
              </w:rPr>
              <w:t>5 195 800,00</w:t>
            </w:r>
          </w:p>
        </w:tc>
      </w:tr>
      <w:tr w:rsidR="00C34DB3" w:rsidRPr="005275F3" w14:paraId="6676F8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6DED7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43B6E4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03872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6463F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5CE10A" w14:textId="77777777" w:rsidR="00C34DB3" w:rsidRPr="005275F3" w:rsidRDefault="00C34DB3" w:rsidP="00481EFE">
            <w:pPr>
              <w:jc w:val="center"/>
              <w:rPr>
                <w:color w:val="000000"/>
              </w:rPr>
            </w:pPr>
            <w:r w:rsidRPr="005275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932075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504BC1" w14:textId="77777777" w:rsidR="00C34DB3" w:rsidRPr="005275F3" w:rsidRDefault="00C34DB3" w:rsidP="00481EFE">
            <w:pPr>
              <w:jc w:val="right"/>
              <w:rPr>
                <w:color w:val="000000"/>
              </w:rPr>
            </w:pPr>
            <w:r w:rsidRPr="005275F3">
              <w:rPr>
                <w:color w:val="000000"/>
              </w:rPr>
              <w:t>5 195 800,00</w:t>
            </w:r>
          </w:p>
        </w:tc>
      </w:tr>
      <w:tr w:rsidR="00C34DB3" w:rsidRPr="005275F3" w14:paraId="0C83CF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9EB0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1F965F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C8D3F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79CAB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6353C2" w14:textId="77777777" w:rsidR="00C34DB3" w:rsidRPr="005275F3" w:rsidRDefault="00C34DB3" w:rsidP="00481EFE">
            <w:pPr>
              <w:jc w:val="center"/>
              <w:rPr>
                <w:color w:val="000000"/>
              </w:rPr>
            </w:pPr>
            <w:r w:rsidRPr="005275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A90FBA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1284F7" w14:textId="77777777" w:rsidR="00C34DB3" w:rsidRPr="005275F3" w:rsidRDefault="00C34DB3" w:rsidP="00481EFE">
            <w:pPr>
              <w:jc w:val="right"/>
              <w:rPr>
                <w:color w:val="000000"/>
              </w:rPr>
            </w:pPr>
            <w:r w:rsidRPr="005275F3">
              <w:rPr>
                <w:color w:val="000000"/>
              </w:rPr>
              <w:t>5 195 800,00</w:t>
            </w:r>
          </w:p>
        </w:tc>
      </w:tr>
      <w:tr w:rsidR="00C34DB3" w:rsidRPr="005275F3" w14:paraId="03EA07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FA3DA"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82DA60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465CF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69391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7BFD42A" w14:textId="77777777" w:rsidR="00C34DB3" w:rsidRPr="005275F3" w:rsidRDefault="00C34DB3" w:rsidP="00481EFE">
            <w:pPr>
              <w:jc w:val="center"/>
              <w:rPr>
                <w:color w:val="000000"/>
              </w:rPr>
            </w:pPr>
            <w:r w:rsidRPr="005275F3">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553B1A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6CED8" w14:textId="77777777" w:rsidR="00C34DB3" w:rsidRPr="005275F3" w:rsidRDefault="00C34DB3" w:rsidP="00481EFE">
            <w:pPr>
              <w:jc w:val="right"/>
              <w:rPr>
                <w:color w:val="000000"/>
              </w:rPr>
            </w:pPr>
            <w:r w:rsidRPr="005275F3">
              <w:rPr>
                <w:color w:val="000000"/>
              </w:rPr>
              <w:t>29 500,00</w:t>
            </w:r>
          </w:p>
        </w:tc>
      </w:tr>
      <w:tr w:rsidR="00C34DB3" w:rsidRPr="005275F3" w14:paraId="0AD86D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6C9C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E6B58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CEA94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41BDB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183860" w14:textId="77777777" w:rsidR="00C34DB3" w:rsidRPr="005275F3" w:rsidRDefault="00C34DB3" w:rsidP="00481EFE">
            <w:pPr>
              <w:jc w:val="center"/>
              <w:rPr>
                <w:color w:val="000000"/>
              </w:rPr>
            </w:pPr>
            <w:r w:rsidRPr="005275F3">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4D37905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AA49A7" w14:textId="77777777" w:rsidR="00C34DB3" w:rsidRPr="005275F3" w:rsidRDefault="00C34DB3" w:rsidP="00481EFE">
            <w:pPr>
              <w:jc w:val="right"/>
              <w:rPr>
                <w:color w:val="000000"/>
              </w:rPr>
            </w:pPr>
            <w:r w:rsidRPr="005275F3">
              <w:rPr>
                <w:color w:val="000000"/>
              </w:rPr>
              <w:t>29 500,00</w:t>
            </w:r>
          </w:p>
        </w:tc>
      </w:tr>
      <w:tr w:rsidR="00C34DB3" w:rsidRPr="005275F3" w14:paraId="06A1B4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FCEF6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798DB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3DDDD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74B52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F56ABE0" w14:textId="77777777" w:rsidR="00C34DB3" w:rsidRPr="005275F3" w:rsidRDefault="00C34DB3" w:rsidP="00481EFE">
            <w:pPr>
              <w:jc w:val="center"/>
              <w:rPr>
                <w:color w:val="000000"/>
              </w:rPr>
            </w:pPr>
            <w:r w:rsidRPr="005275F3">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3B0CA33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DF4688" w14:textId="77777777" w:rsidR="00C34DB3" w:rsidRPr="005275F3" w:rsidRDefault="00C34DB3" w:rsidP="00481EFE">
            <w:pPr>
              <w:jc w:val="right"/>
              <w:rPr>
                <w:color w:val="000000"/>
              </w:rPr>
            </w:pPr>
            <w:r w:rsidRPr="005275F3">
              <w:rPr>
                <w:color w:val="000000"/>
              </w:rPr>
              <w:t>29 500,00</w:t>
            </w:r>
          </w:p>
        </w:tc>
      </w:tr>
      <w:tr w:rsidR="00C34DB3" w:rsidRPr="005275F3" w14:paraId="267C1D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2F44B"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4B2940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E6700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652E1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A6D963" w14:textId="77777777" w:rsidR="00C34DB3" w:rsidRPr="005275F3" w:rsidRDefault="00C34DB3" w:rsidP="00481EFE">
            <w:pPr>
              <w:jc w:val="center"/>
              <w:rPr>
                <w:color w:val="000000"/>
              </w:rPr>
            </w:pPr>
            <w:r w:rsidRPr="005275F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6FEE96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0D261E" w14:textId="77777777" w:rsidR="00C34DB3" w:rsidRPr="005275F3" w:rsidRDefault="00C34DB3" w:rsidP="00481EFE">
            <w:pPr>
              <w:jc w:val="right"/>
              <w:rPr>
                <w:color w:val="000000"/>
              </w:rPr>
            </w:pPr>
            <w:r w:rsidRPr="005275F3">
              <w:rPr>
                <w:color w:val="000000"/>
              </w:rPr>
              <w:t>8 295 130,00</w:t>
            </w:r>
          </w:p>
        </w:tc>
      </w:tr>
      <w:tr w:rsidR="00C34DB3" w:rsidRPr="005275F3" w14:paraId="51392D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1432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29BA7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E3EAE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B8B30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B91C70" w14:textId="77777777" w:rsidR="00C34DB3" w:rsidRPr="005275F3" w:rsidRDefault="00C34DB3" w:rsidP="00481EFE">
            <w:pPr>
              <w:jc w:val="center"/>
              <w:rPr>
                <w:color w:val="000000"/>
              </w:rPr>
            </w:pPr>
            <w:r w:rsidRPr="005275F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4784C90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220C28" w14:textId="77777777" w:rsidR="00C34DB3" w:rsidRPr="005275F3" w:rsidRDefault="00C34DB3" w:rsidP="00481EFE">
            <w:pPr>
              <w:jc w:val="right"/>
              <w:rPr>
                <w:color w:val="000000"/>
              </w:rPr>
            </w:pPr>
            <w:r w:rsidRPr="005275F3">
              <w:rPr>
                <w:color w:val="000000"/>
              </w:rPr>
              <w:t>8 295 130,00</w:t>
            </w:r>
          </w:p>
        </w:tc>
      </w:tr>
      <w:tr w:rsidR="00C34DB3" w:rsidRPr="005275F3" w14:paraId="35A9C3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0DD7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B5BD1F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9337D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D1182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987818" w14:textId="77777777" w:rsidR="00C34DB3" w:rsidRPr="005275F3" w:rsidRDefault="00C34DB3" w:rsidP="00481EFE">
            <w:pPr>
              <w:jc w:val="center"/>
              <w:rPr>
                <w:color w:val="000000"/>
              </w:rPr>
            </w:pPr>
            <w:r w:rsidRPr="005275F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2A44081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F705E4" w14:textId="77777777" w:rsidR="00C34DB3" w:rsidRPr="005275F3" w:rsidRDefault="00C34DB3" w:rsidP="00481EFE">
            <w:pPr>
              <w:jc w:val="right"/>
              <w:rPr>
                <w:color w:val="000000"/>
              </w:rPr>
            </w:pPr>
            <w:r w:rsidRPr="005275F3">
              <w:rPr>
                <w:color w:val="000000"/>
              </w:rPr>
              <w:t>8 295 130,00</w:t>
            </w:r>
          </w:p>
        </w:tc>
      </w:tr>
      <w:tr w:rsidR="00C34DB3" w:rsidRPr="005275F3" w14:paraId="38DAE3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7D1B4" w14:textId="77777777" w:rsidR="00C34DB3" w:rsidRPr="005275F3" w:rsidRDefault="00C34DB3" w:rsidP="00481EFE">
            <w:pPr>
              <w:rPr>
                <w:color w:val="000000"/>
                <w:sz w:val="22"/>
                <w:szCs w:val="22"/>
              </w:rPr>
            </w:pPr>
            <w:r w:rsidRPr="005275F3">
              <w:rPr>
                <w:color w:val="000000"/>
                <w:sz w:val="22"/>
                <w:szCs w:val="22"/>
              </w:rPr>
              <w:t>Проведение творческих фестивалей</w:t>
            </w:r>
          </w:p>
        </w:tc>
        <w:tc>
          <w:tcPr>
            <w:tcW w:w="850" w:type="dxa"/>
            <w:tcBorders>
              <w:top w:val="nil"/>
              <w:left w:val="nil"/>
              <w:bottom w:val="single" w:sz="4" w:space="0" w:color="000000"/>
              <w:right w:val="single" w:sz="4" w:space="0" w:color="000000"/>
            </w:tcBorders>
            <w:shd w:val="clear" w:color="auto" w:fill="auto"/>
            <w:noWrap/>
            <w:hideMark/>
          </w:tcPr>
          <w:p w14:paraId="28C4B34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1E1F7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AA7B1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41E1AC" w14:textId="77777777" w:rsidR="00C34DB3" w:rsidRPr="005275F3" w:rsidRDefault="00C34DB3" w:rsidP="00481EFE">
            <w:pPr>
              <w:jc w:val="center"/>
              <w:rPr>
                <w:color w:val="000000"/>
              </w:rPr>
            </w:pPr>
            <w:r w:rsidRPr="005275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47B710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AC08D0" w14:textId="77777777" w:rsidR="00C34DB3" w:rsidRPr="005275F3" w:rsidRDefault="00C34DB3" w:rsidP="00481EFE">
            <w:pPr>
              <w:jc w:val="right"/>
              <w:rPr>
                <w:color w:val="000000"/>
              </w:rPr>
            </w:pPr>
            <w:r w:rsidRPr="005275F3">
              <w:rPr>
                <w:color w:val="000000"/>
              </w:rPr>
              <w:t>435 000,00</w:t>
            </w:r>
          </w:p>
        </w:tc>
      </w:tr>
      <w:tr w:rsidR="00C34DB3" w:rsidRPr="005275F3" w14:paraId="10DACB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E4B8D"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6B52682"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930B3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22FDF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B7618FE" w14:textId="77777777" w:rsidR="00C34DB3" w:rsidRPr="005275F3" w:rsidRDefault="00C34DB3" w:rsidP="00481EFE">
            <w:pPr>
              <w:jc w:val="center"/>
              <w:rPr>
                <w:color w:val="000000"/>
              </w:rPr>
            </w:pPr>
            <w:r w:rsidRPr="005275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CA9927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643F3D" w14:textId="77777777" w:rsidR="00C34DB3" w:rsidRPr="005275F3" w:rsidRDefault="00C34DB3" w:rsidP="00481EFE">
            <w:pPr>
              <w:jc w:val="right"/>
              <w:rPr>
                <w:color w:val="000000"/>
              </w:rPr>
            </w:pPr>
            <w:r w:rsidRPr="005275F3">
              <w:rPr>
                <w:color w:val="000000"/>
              </w:rPr>
              <w:t>435 000,00</w:t>
            </w:r>
          </w:p>
        </w:tc>
      </w:tr>
      <w:tr w:rsidR="00C34DB3" w:rsidRPr="005275F3" w14:paraId="1E6A65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BD93C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DB7F4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ADB66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3B8CC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8953FDA" w14:textId="77777777" w:rsidR="00C34DB3" w:rsidRPr="005275F3" w:rsidRDefault="00C34DB3" w:rsidP="00481EFE">
            <w:pPr>
              <w:jc w:val="center"/>
              <w:rPr>
                <w:color w:val="000000"/>
              </w:rPr>
            </w:pPr>
            <w:r w:rsidRPr="005275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0BF94E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C0C5A1" w14:textId="77777777" w:rsidR="00C34DB3" w:rsidRPr="005275F3" w:rsidRDefault="00C34DB3" w:rsidP="00481EFE">
            <w:pPr>
              <w:jc w:val="right"/>
              <w:rPr>
                <w:color w:val="000000"/>
              </w:rPr>
            </w:pPr>
            <w:r w:rsidRPr="005275F3">
              <w:rPr>
                <w:color w:val="000000"/>
              </w:rPr>
              <w:t>435 000,00</w:t>
            </w:r>
          </w:p>
        </w:tc>
      </w:tr>
      <w:tr w:rsidR="00C34DB3" w:rsidRPr="005275F3" w14:paraId="201A5D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8C90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искусства и творчества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6046B7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9C1D0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12A37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8159A64" w14:textId="77777777" w:rsidR="00C34DB3" w:rsidRPr="005275F3" w:rsidRDefault="00C34DB3" w:rsidP="00481EFE">
            <w:pPr>
              <w:jc w:val="center"/>
              <w:rPr>
                <w:color w:val="000000"/>
              </w:rPr>
            </w:pPr>
            <w:r w:rsidRPr="005275F3">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4FD0D4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81B571" w14:textId="77777777" w:rsidR="00C34DB3" w:rsidRPr="005275F3" w:rsidRDefault="00C34DB3" w:rsidP="00481EFE">
            <w:pPr>
              <w:jc w:val="right"/>
              <w:rPr>
                <w:color w:val="000000"/>
              </w:rPr>
            </w:pPr>
            <w:r w:rsidRPr="005275F3">
              <w:rPr>
                <w:color w:val="000000"/>
              </w:rPr>
              <w:t>3 867 500,00</w:t>
            </w:r>
          </w:p>
        </w:tc>
      </w:tr>
      <w:tr w:rsidR="00C34DB3" w:rsidRPr="005275F3" w14:paraId="3EB3F7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74AEB5" w14:textId="77777777" w:rsidR="00C34DB3" w:rsidRPr="005275F3" w:rsidRDefault="00C34DB3" w:rsidP="00481EFE">
            <w:pPr>
              <w:rPr>
                <w:color w:val="000000"/>
                <w:sz w:val="22"/>
                <w:szCs w:val="22"/>
              </w:rPr>
            </w:pPr>
            <w:r w:rsidRPr="005275F3">
              <w:rPr>
                <w:color w:val="000000"/>
                <w:sz w:val="22"/>
                <w:szCs w:val="22"/>
              </w:rPr>
              <w:t>Субсидии на реализацию мероприятий, направленных на популяризацию и развитие культуры и искусства</w:t>
            </w:r>
          </w:p>
        </w:tc>
        <w:tc>
          <w:tcPr>
            <w:tcW w:w="850" w:type="dxa"/>
            <w:tcBorders>
              <w:top w:val="nil"/>
              <w:left w:val="nil"/>
              <w:bottom w:val="single" w:sz="4" w:space="0" w:color="000000"/>
              <w:right w:val="single" w:sz="4" w:space="0" w:color="000000"/>
            </w:tcBorders>
            <w:shd w:val="clear" w:color="auto" w:fill="auto"/>
            <w:noWrap/>
            <w:hideMark/>
          </w:tcPr>
          <w:p w14:paraId="4D5F342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61040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E35E8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9AF05F0" w14:textId="77777777" w:rsidR="00C34DB3" w:rsidRPr="005275F3" w:rsidRDefault="00C34DB3" w:rsidP="00481EFE">
            <w:pPr>
              <w:jc w:val="center"/>
              <w:rPr>
                <w:color w:val="000000"/>
              </w:rPr>
            </w:pPr>
            <w:r w:rsidRPr="005275F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A83A3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1C9605" w14:textId="77777777" w:rsidR="00C34DB3" w:rsidRPr="005275F3" w:rsidRDefault="00C34DB3" w:rsidP="00481EFE">
            <w:pPr>
              <w:jc w:val="right"/>
              <w:rPr>
                <w:color w:val="000000"/>
              </w:rPr>
            </w:pPr>
            <w:r w:rsidRPr="005275F3">
              <w:rPr>
                <w:color w:val="000000"/>
              </w:rPr>
              <w:t>2 000 000,00</w:t>
            </w:r>
          </w:p>
        </w:tc>
      </w:tr>
      <w:tr w:rsidR="00C34DB3" w:rsidRPr="005275F3" w14:paraId="0EFE4D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B313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90AB4B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C28AE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574D8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471CAD" w14:textId="77777777" w:rsidR="00C34DB3" w:rsidRPr="005275F3" w:rsidRDefault="00C34DB3" w:rsidP="00481EFE">
            <w:pPr>
              <w:jc w:val="center"/>
              <w:rPr>
                <w:color w:val="000000"/>
              </w:rPr>
            </w:pPr>
            <w:r w:rsidRPr="005275F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0723D56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BE2E2E" w14:textId="77777777" w:rsidR="00C34DB3" w:rsidRPr="005275F3" w:rsidRDefault="00C34DB3" w:rsidP="00481EFE">
            <w:pPr>
              <w:jc w:val="right"/>
              <w:rPr>
                <w:color w:val="000000"/>
              </w:rPr>
            </w:pPr>
            <w:r w:rsidRPr="005275F3">
              <w:rPr>
                <w:color w:val="000000"/>
              </w:rPr>
              <w:t>2 000 000,00</w:t>
            </w:r>
          </w:p>
        </w:tc>
      </w:tr>
      <w:tr w:rsidR="00C34DB3" w:rsidRPr="005275F3" w14:paraId="6B0864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FBF9C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9A94F1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4CB18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433F1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D928DA" w14:textId="77777777" w:rsidR="00C34DB3" w:rsidRPr="005275F3" w:rsidRDefault="00C34DB3" w:rsidP="00481EFE">
            <w:pPr>
              <w:jc w:val="center"/>
              <w:rPr>
                <w:color w:val="000000"/>
              </w:rPr>
            </w:pPr>
            <w:r w:rsidRPr="005275F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8013400"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134A0C4" w14:textId="77777777" w:rsidR="00C34DB3" w:rsidRPr="005275F3" w:rsidRDefault="00C34DB3" w:rsidP="00481EFE">
            <w:pPr>
              <w:jc w:val="right"/>
              <w:rPr>
                <w:color w:val="000000"/>
              </w:rPr>
            </w:pPr>
            <w:r w:rsidRPr="005275F3">
              <w:rPr>
                <w:color w:val="000000"/>
              </w:rPr>
              <w:t>2 000 000,00</w:t>
            </w:r>
          </w:p>
        </w:tc>
      </w:tr>
      <w:tr w:rsidR="00C34DB3" w:rsidRPr="005275F3" w14:paraId="300686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5D81B" w14:textId="77777777" w:rsidR="00C34DB3" w:rsidRPr="005275F3" w:rsidRDefault="00C34DB3" w:rsidP="00481EFE">
            <w:pPr>
              <w:rPr>
                <w:color w:val="000000"/>
                <w:sz w:val="22"/>
                <w:szCs w:val="22"/>
              </w:rPr>
            </w:pPr>
            <w:r w:rsidRPr="005275F3">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850" w:type="dxa"/>
            <w:tcBorders>
              <w:top w:val="nil"/>
              <w:left w:val="nil"/>
              <w:bottom w:val="single" w:sz="4" w:space="0" w:color="000000"/>
              <w:right w:val="single" w:sz="4" w:space="0" w:color="000000"/>
            </w:tcBorders>
            <w:shd w:val="clear" w:color="auto" w:fill="auto"/>
            <w:noWrap/>
            <w:hideMark/>
          </w:tcPr>
          <w:p w14:paraId="2D105A3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6140E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049B3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0C45683" w14:textId="77777777" w:rsidR="00C34DB3" w:rsidRPr="005275F3" w:rsidRDefault="00C34DB3" w:rsidP="00481EFE">
            <w:pPr>
              <w:jc w:val="center"/>
              <w:rPr>
                <w:color w:val="000000"/>
              </w:rPr>
            </w:pPr>
            <w:r w:rsidRPr="005275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737DA3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BC89FC" w14:textId="77777777" w:rsidR="00C34DB3" w:rsidRPr="005275F3" w:rsidRDefault="00C34DB3" w:rsidP="00481EFE">
            <w:pPr>
              <w:jc w:val="right"/>
              <w:rPr>
                <w:color w:val="000000"/>
              </w:rPr>
            </w:pPr>
            <w:r w:rsidRPr="005275F3">
              <w:rPr>
                <w:color w:val="000000"/>
              </w:rPr>
              <w:t>421 700,00</w:t>
            </w:r>
          </w:p>
        </w:tc>
      </w:tr>
      <w:tr w:rsidR="00C34DB3" w:rsidRPr="005275F3" w14:paraId="64AC0B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D039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C5E6F1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D9E0D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9447A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8D31C0" w14:textId="77777777" w:rsidR="00C34DB3" w:rsidRPr="005275F3" w:rsidRDefault="00C34DB3" w:rsidP="00481EFE">
            <w:pPr>
              <w:jc w:val="center"/>
              <w:rPr>
                <w:color w:val="000000"/>
              </w:rPr>
            </w:pPr>
            <w:r w:rsidRPr="005275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4BA5E0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CB7079F" w14:textId="77777777" w:rsidR="00C34DB3" w:rsidRPr="005275F3" w:rsidRDefault="00C34DB3" w:rsidP="00481EFE">
            <w:pPr>
              <w:jc w:val="right"/>
              <w:rPr>
                <w:color w:val="000000"/>
              </w:rPr>
            </w:pPr>
            <w:r w:rsidRPr="005275F3">
              <w:rPr>
                <w:color w:val="000000"/>
              </w:rPr>
              <w:t>421 700,00</w:t>
            </w:r>
          </w:p>
        </w:tc>
      </w:tr>
      <w:tr w:rsidR="00C34DB3" w:rsidRPr="005275F3" w14:paraId="4B3DC6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78B37"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EB4816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D4ACF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FBB50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5CA3C8" w14:textId="77777777" w:rsidR="00C34DB3" w:rsidRPr="005275F3" w:rsidRDefault="00C34DB3" w:rsidP="00481EFE">
            <w:pPr>
              <w:jc w:val="center"/>
              <w:rPr>
                <w:color w:val="000000"/>
              </w:rPr>
            </w:pPr>
            <w:r w:rsidRPr="005275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604327C"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A117838" w14:textId="77777777" w:rsidR="00C34DB3" w:rsidRPr="005275F3" w:rsidRDefault="00C34DB3" w:rsidP="00481EFE">
            <w:pPr>
              <w:jc w:val="right"/>
              <w:rPr>
                <w:color w:val="000000"/>
              </w:rPr>
            </w:pPr>
            <w:r w:rsidRPr="005275F3">
              <w:rPr>
                <w:color w:val="000000"/>
              </w:rPr>
              <w:t>421 700,00</w:t>
            </w:r>
          </w:p>
        </w:tc>
      </w:tr>
      <w:tr w:rsidR="00C34DB3" w:rsidRPr="005275F3" w14:paraId="302584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F5D5C7" w14:textId="77777777" w:rsidR="00C34DB3" w:rsidRPr="005275F3" w:rsidRDefault="00C34DB3" w:rsidP="00481EFE">
            <w:pPr>
              <w:rPr>
                <w:color w:val="000000"/>
                <w:sz w:val="22"/>
                <w:szCs w:val="22"/>
              </w:rPr>
            </w:pPr>
            <w:r w:rsidRPr="005275F3">
              <w:rPr>
                <w:color w:val="000000"/>
                <w:sz w:val="22"/>
                <w:szCs w:val="22"/>
              </w:rPr>
              <w:t>Субсидии на государственную поддержку отрасли культуры (поддержка лучших сельских учреждений культуры)</w:t>
            </w:r>
          </w:p>
        </w:tc>
        <w:tc>
          <w:tcPr>
            <w:tcW w:w="850" w:type="dxa"/>
            <w:tcBorders>
              <w:top w:val="nil"/>
              <w:left w:val="nil"/>
              <w:bottom w:val="single" w:sz="4" w:space="0" w:color="000000"/>
              <w:right w:val="single" w:sz="4" w:space="0" w:color="000000"/>
            </w:tcBorders>
            <w:shd w:val="clear" w:color="auto" w:fill="auto"/>
            <w:noWrap/>
            <w:hideMark/>
          </w:tcPr>
          <w:p w14:paraId="4116F7A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26A82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0D3FF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5B2312" w14:textId="77777777" w:rsidR="00C34DB3" w:rsidRPr="005275F3" w:rsidRDefault="00C34DB3" w:rsidP="00481EFE">
            <w:pPr>
              <w:jc w:val="center"/>
              <w:rPr>
                <w:color w:val="000000"/>
              </w:rPr>
            </w:pPr>
            <w:r w:rsidRPr="005275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15D42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CF1354" w14:textId="77777777" w:rsidR="00C34DB3" w:rsidRPr="005275F3" w:rsidRDefault="00C34DB3" w:rsidP="00481EFE">
            <w:pPr>
              <w:jc w:val="right"/>
              <w:rPr>
                <w:color w:val="000000"/>
              </w:rPr>
            </w:pPr>
            <w:r w:rsidRPr="005275F3">
              <w:rPr>
                <w:color w:val="000000"/>
              </w:rPr>
              <w:t>1 445 800,00</w:t>
            </w:r>
          </w:p>
        </w:tc>
      </w:tr>
      <w:tr w:rsidR="00C34DB3" w:rsidRPr="005275F3" w14:paraId="43AA33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4EEDC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105C2E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1364F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166A4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AF6C409" w14:textId="77777777" w:rsidR="00C34DB3" w:rsidRPr="005275F3" w:rsidRDefault="00C34DB3" w:rsidP="00481EFE">
            <w:pPr>
              <w:jc w:val="center"/>
              <w:rPr>
                <w:color w:val="000000"/>
              </w:rPr>
            </w:pPr>
            <w:r w:rsidRPr="005275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7CB5C3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F9EA199" w14:textId="77777777" w:rsidR="00C34DB3" w:rsidRPr="005275F3" w:rsidRDefault="00C34DB3" w:rsidP="00481EFE">
            <w:pPr>
              <w:jc w:val="right"/>
              <w:rPr>
                <w:color w:val="000000"/>
              </w:rPr>
            </w:pPr>
            <w:r w:rsidRPr="005275F3">
              <w:rPr>
                <w:color w:val="000000"/>
              </w:rPr>
              <w:t>1 445 800,00</w:t>
            </w:r>
          </w:p>
        </w:tc>
      </w:tr>
      <w:tr w:rsidR="00C34DB3" w:rsidRPr="005275F3" w14:paraId="498DAF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8EB1BE"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445C40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7F14A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47C35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1D28A2" w14:textId="77777777" w:rsidR="00C34DB3" w:rsidRPr="005275F3" w:rsidRDefault="00C34DB3" w:rsidP="00481EFE">
            <w:pPr>
              <w:jc w:val="center"/>
              <w:rPr>
                <w:color w:val="000000"/>
              </w:rPr>
            </w:pPr>
            <w:r w:rsidRPr="005275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AACB4D5"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EA20B06" w14:textId="77777777" w:rsidR="00C34DB3" w:rsidRPr="005275F3" w:rsidRDefault="00C34DB3" w:rsidP="00481EFE">
            <w:pPr>
              <w:jc w:val="right"/>
              <w:rPr>
                <w:color w:val="000000"/>
              </w:rPr>
            </w:pPr>
            <w:r w:rsidRPr="005275F3">
              <w:rPr>
                <w:color w:val="000000"/>
              </w:rPr>
              <w:t>1 445 800,00</w:t>
            </w:r>
          </w:p>
        </w:tc>
      </w:tr>
      <w:tr w:rsidR="00C34DB3" w:rsidRPr="005275F3" w14:paraId="237721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48FE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79187F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1A73B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D5EA8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94108B"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24B7E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4E9A02" w14:textId="77777777" w:rsidR="00C34DB3" w:rsidRPr="005275F3" w:rsidRDefault="00C34DB3" w:rsidP="00481EFE">
            <w:pPr>
              <w:jc w:val="right"/>
              <w:rPr>
                <w:color w:val="000000"/>
              </w:rPr>
            </w:pPr>
            <w:r w:rsidRPr="005275F3">
              <w:rPr>
                <w:color w:val="000000"/>
              </w:rPr>
              <w:t>5 334 700,00</w:t>
            </w:r>
          </w:p>
        </w:tc>
      </w:tr>
      <w:tr w:rsidR="00C34DB3" w:rsidRPr="005275F3" w14:paraId="55FD2D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5214B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F0F07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46E6F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177FB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8BCEEC"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28E111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32ABFE" w14:textId="77777777" w:rsidR="00C34DB3" w:rsidRPr="005275F3" w:rsidRDefault="00C34DB3" w:rsidP="00481EFE">
            <w:pPr>
              <w:jc w:val="right"/>
              <w:rPr>
                <w:color w:val="000000"/>
              </w:rPr>
            </w:pPr>
            <w:r w:rsidRPr="005275F3">
              <w:rPr>
                <w:color w:val="000000"/>
              </w:rPr>
              <w:t>5 334 700,00</w:t>
            </w:r>
          </w:p>
        </w:tc>
      </w:tr>
      <w:tr w:rsidR="00C34DB3" w:rsidRPr="005275F3" w14:paraId="09030E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A1100"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92B130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86C2D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EDD29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EB53AA2"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9726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B78200" w14:textId="77777777" w:rsidR="00C34DB3" w:rsidRPr="005275F3" w:rsidRDefault="00C34DB3" w:rsidP="00481EFE">
            <w:pPr>
              <w:jc w:val="right"/>
              <w:rPr>
                <w:color w:val="000000"/>
              </w:rPr>
            </w:pPr>
            <w:r w:rsidRPr="005275F3">
              <w:rPr>
                <w:color w:val="000000"/>
              </w:rPr>
              <w:t>5 334 700,00</w:t>
            </w:r>
          </w:p>
        </w:tc>
      </w:tr>
      <w:tr w:rsidR="00C34DB3" w:rsidRPr="005275F3" w14:paraId="49A255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DFA1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80138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7B083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F66FA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2665DC"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1E7CF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ADEE78" w14:textId="77777777" w:rsidR="00C34DB3" w:rsidRPr="005275F3" w:rsidRDefault="00C34DB3" w:rsidP="00481EFE">
            <w:pPr>
              <w:jc w:val="right"/>
              <w:rPr>
                <w:color w:val="000000"/>
              </w:rPr>
            </w:pPr>
            <w:r w:rsidRPr="005275F3">
              <w:rPr>
                <w:color w:val="000000"/>
              </w:rPr>
              <w:t>35 500,00</w:t>
            </w:r>
          </w:p>
        </w:tc>
      </w:tr>
      <w:tr w:rsidR="00C34DB3" w:rsidRPr="005275F3" w14:paraId="1068C6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301C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58BD7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6A17E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23312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20E51B"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020B0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6E2407" w14:textId="77777777" w:rsidR="00C34DB3" w:rsidRPr="005275F3" w:rsidRDefault="00C34DB3" w:rsidP="00481EFE">
            <w:pPr>
              <w:jc w:val="right"/>
              <w:rPr>
                <w:color w:val="000000"/>
              </w:rPr>
            </w:pPr>
            <w:r w:rsidRPr="005275F3">
              <w:rPr>
                <w:color w:val="000000"/>
              </w:rPr>
              <w:t>35 500,00</w:t>
            </w:r>
          </w:p>
        </w:tc>
      </w:tr>
      <w:tr w:rsidR="00C34DB3" w:rsidRPr="005275F3" w14:paraId="687742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6CD6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83300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D6523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1BC68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9B8FF2"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EDF02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23260B" w14:textId="77777777" w:rsidR="00C34DB3" w:rsidRPr="005275F3" w:rsidRDefault="00C34DB3" w:rsidP="00481EFE">
            <w:pPr>
              <w:jc w:val="right"/>
              <w:rPr>
                <w:color w:val="000000"/>
              </w:rPr>
            </w:pPr>
            <w:r w:rsidRPr="005275F3">
              <w:rPr>
                <w:color w:val="000000"/>
              </w:rPr>
              <w:t>5 299 200,00</w:t>
            </w:r>
          </w:p>
        </w:tc>
      </w:tr>
      <w:tr w:rsidR="00C34DB3" w:rsidRPr="005275F3" w14:paraId="77871F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10F2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BFADC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79836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B1F7E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C8046AF"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24ABC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DDA81C" w14:textId="77777777" w:rsidR="00C34DB3" w:rsidRPr="005275F3" w:rsidRDefault="00C34DB3" w:rsidP="00481EFE">
            <w:pPr>
              <w:jc w:val="right"/>
              <w:rPr>
                <w:color w:val="000000"/>
              </w:rPr>
            </w:pPr>
            <w:r w:rsidRPr="005275F3">
              <w:rPr>
                <w:color w:val="000000"/>
              </w:rPr>
              <w:t>5 146 200,00</w:t>
            </w:r>
          </w:p>
        </w:tc>
      </w:tr>
      <w:tr w:rsidR="00C34DB3" w:rsidRPr="005275F3" w14:paraId="3ECC2D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C9953D"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6EEFC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F2262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AE4CC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CC376DB"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1B39B3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5700F2" w14:textId="77777777" w:rsidR="00C34DB3" w:rsidRPr="005275F3" w:rsidRDefault="00C34DB3" w:rsidP="00481EFE">
            <w:pPr>
              <w:jc w:val="right"/>
              <w:rPr>
                <w:color w:val="000000"/>
              </w:rPr>
            </w:pPr>
            <w:r w:rsidRPr="005275F3">
              <w:rPr>
                <w:color w:val="000000"/>
              </w:rPr>
              <w:t>153 000,00</w:t>
            </w:r>
          </w:p>
        </w:tc>
      </w:tr>
      <w:tr w:rsidR="00C34DB3" w:rsidRPr="005275F3" w14:paraId="6ECB96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B41DB"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5CEA371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50409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CB263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85F6C1"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3581D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9840C" w14:textId="77777777" w:rsidR="00C34DB3" w:rsidRPr="005275F3" w:rsidRDefault="00C34DB3" w:rsidP="00481EFE">
            <w:pPr>
              <w:jc w:val="right"/>
              <w:rPr>
                <w:color w:val="000000"/>
              </w:rPr>
            </w:pPr>
            <w:r w:rsidRPr="005275F3">
              <w:rPr>
                <w:color w:val="000000"/>
              </w:rPr>
              <w:t>7 611 028,96</w:t>
            </w:r>
          </w:p>
        </w:tc>
      </w:tr>
      <w:tr w:rsidR="00C34DB3" w:rsidRPr="005275F3" w14:paraId="0385DA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A8E8A"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41B015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0F9C8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F4E82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7AAC14"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32876E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62427" w14:textId="77777777" w:rsidR="00C34DB3" w:rsidRPr="005275F3" w:rsidRDefault="00C34DB3" w:rsidP="00481EFE">
            <w:pPr>
              <w:jc w:val="right"/>
              <w:rPr>
                <w:color w:val="000000"/>
              </w:rPr>
            </w:pPr>
            <w:r w:rsidRPr="005275F3">
              <w:rPr>
                <w:color w:val="000000"/>
              </w:rPr>
              <w:t>7 611 028,96</w:t>
            </w:r>
          </w:p>
        </w:tc>
      </w:tr>
      <w:tr w:rsidR="00C34DB3" w:rsidRPr="005275F3" w14:paraId="7C1579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264893"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4BB122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B471C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7ECD9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BA301D0"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89531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467578" w14:textId="77777777" w:rsidR="00C34DB3" w:rsidRPr="005275F3" w:rsidRDefault="00C34DB3" w:rsidP="00481EFE">
            <w:pPr>
              <w:jc w:val="right"/>
              <w:rPr>
                <w:color w:val="000000"/>
              </w:rPr>
            </w:pPr>
            <w:r w:rsidRPr="005275F3">
              <w:rPr>
                <w:color w:val="000000"/>
              </w:rPr>
              <w:t>7 611 028,96</w:t>
            </w:r>
          </w:p>
        </w:tc>
      </w:tr>
      <w:tr w:rsidR="00C34DB3" w:rsidRPr="005275F3" w14:paraId="33C5EB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1B65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E4C567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9DAB3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BDEEE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82641E"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478AB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A19B0C" w14:textId="77777777" w:rsidR="00C34DB3" w:rsidRPr="005275F3" w:rsidRDefault="00C34DB3" w:rsidP="00481EFE">
            <w:pPr>
              <w:jc w:val="right"/>
              <w:rPr>
                <w:color w:val="000000"/>
              </w:rPr>
            </w:pPr>
            <w:r w:rsidRPr="005275F3">
              <w:rPr>
                <w:color w:val="000000"/>
              </w:rPr>
              <w:t>7 611 028,96</w:t>
            </w:r>
          </w:p>
        </w:tc>
      </w:tr>
      <w:tr w:rsidR="00C34DB3" w:rsidRPr="005275F3" w14:paraId="2328B2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F8073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3A6E7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AD047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90B09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5D300D2"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D3571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C04521" w14:textId="77777777" w:rsidR="00C34DB3" w:rsidRPr="005275F3" w:rsidRDefault="00C34DB3" w:rsidP="00481EFE">
            <w:pPr>
              <w:jc w:val="right"/>
              <w:rPr>
                <w:color w:val="000000"/>
              </w:rPr>
            </w:pPr>
            <w:r w:rsidRPr="005275F3">
              <w:rPr>
                <w:color w:val="000000"/>
              </w:rPr>
              <w:t>3 931 606,96</w:t>
            </w:r>
          </w:p>
        </w:tc>
      </w:tr>
      <w:tr w:rsidR="00C34DB3" w:rsidRPr="005275F3" w14:paraId="128082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574BA0" w14:textId="77777777" w:rsidR="00C34DB3" w:rsidRPr="005275F3" w:rsidRDefault="00C34DB3" w:rsidP="00481EFE">
            <w:pPr>
              <w:rPr>
                <w:i/>
                <w:iCs/>
                <w:color w:val="000000"/>
              </w:rPr>
            </w:pPr>
            <w:r w:rsidRPr="005275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EFD28F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1A797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B2478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6F17EE"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1F5D209"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E879589" w14:textId="77777777" w:rsidR="00C34DB3" w:rsidRPr="005275F3" w:rsidRDefault="00C34DB3" w:rsidP="00481EFE">
            <w:pPr>
              <w:jc w:val="right"/>
              <w:rPr>
                <w:color w:val="000000"/>
              </w:rPr>
            </w:pPr>
            <w:r w:rsidRPr="005275F3">
              <w:rPr>
                <w:color w:val="000000"/>
              </w:rPr>
              <w:t>3 679 422,00</w:t>
            </w:r>
          </w:p>
        </w:tc>
      </w:tr>
      <w:tr w:rsidR="00C34DB3" w:rsidRPr="005275F3" w14:paraId="63A96E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24C36"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культуры, кинематографии</w:t>
            </w:r>
          </w:p>
        </w:tc>
        <w:tc>
          <w:tcPr>
            <w:tcW w:w="850" w:type="dxa"/>
            <w:tcBorders>
              <w:top w:val="nil"/>
              <w:left w:val="nil"/>
              <w:bottom w:val="single" w:sz="4" w:space="0" w:color="000000"/>
              <w:right w:val="single" w:sz="4" w:space="0" w:color="000000"/>
            </w:tcBorders>
            <w:shd w:val="clear" w:color="auto" w:fill="auto"/>
            <w:noWrap/>
            <w:hideMark/>
          </w:tcPr>
          <w:p w14:paraId="29D2AF4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99F8D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EC8B6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8ADB25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F49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8B521" w14:textId="77777777" w:rsidR="00C34DB3" w:rsidRPr="005275F3" w:rsidRDefault="00C34DB3" w:rsidP="00481EFE">
            <w:pPr>
              <w:jc w:val="right"/>
              <w:rPr>
                <w:color w:val="000000"/>
              </w:rPr>
            </w:pPr>
            <w:r w:rsidRPr="005275F3">
              <w:rPr>
                <w:color w:val="000000"/>
              </w:rPr>
              <w:t>40 259 820,00</w:t>
            </w:r>
          </w:p>
        </w:tc>
      </w:tr>
      <w:tr w:rsidR="00C34DB3" w:rsidRPr="005275F3" w14:paraId="5FC240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A875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2649D4"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EB195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38EC5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CF7A21"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C8D41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166233" w14:textId="77777777" w:rsidR="00C34DB3" w:rsidRPr="005275F3" w:rsidRDefault="00C34DB3" w:rsidP="00481EFE">
            <w:pPr>
              <w:jc w:val="right"/>
              <w:rPr>
                <w:color w:val="000000"/>
              </w:rPr>
            </w:pPr>
            <w:r w:rsidRPr="005275F3">
              <w:rPr>
                <w:color w:val="000000"/>
              </w:rPr>
              <w:t>40 259 820,00</w:t>
            </w:r>
          </w:p>
        </w:tc>
      </w:tr>
      <w:tr w:rsidR="00C34DB3" w:rsidRPr="005275F3" w14:paraId="652968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3FB4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6C785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5254E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8F5EC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340216" w14:textId="77777777" w:rsidR="00C34DB3" w:rsidRPr="005275F3" w:rsidRDefault="00C34DB3" w:rsidP="00481EFE">
            <w:pPr>
              <w:jc w:val="center"/>
              <w:rPr>
                <w:color w:val="000000"/>
              </w:rPr>
            </w:pPr>
            <w:r w:rsidRPr="005275F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740E14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E5D97" w14:textId="77777777" w:rsidR="00C34DB3" w:rsidRPr="005275F3" w:rsidRDefault="00C34DB3" w:rsidP="00481EFE">
            <w:pPr>
              <w:jc w:val="right"/>
              <w:rPr>
                <w:color w:val="000000"/>
              </w:rPr>
            </w:pPr>
            <w:r w:rsidRPr="005275F3">
              <w:rPr>
                <w:color w:val="000000"/>
              </w:rPr>
              <w:t>80 000,00</w:t>
            </w:r>
          </w:p>
        </w:tc>
      </w:tr>
      <w:tr w:rsidR="00C34DB3" w:rsidRPr="005275F3" w14:paraId="58152E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8F69E" w14:textId="77777777" w:rsidR="00C34DB3" w:rsidRPr="005275F3" w:rsidRDefault="00C34DB3" w:rsidP="00481EFE">
            <w:pPr>
              <w:rPr>
                <w:color w:val="000000"/>
                <w:sz w:val="22"/>
                <w:szCs w:val="22"/>
              </w:rPr>
            </w:pPr>
            <w:r w:rsidRPr="005275F3">
              <w:rPr>
                <w:color w:val="000000"/>
                <w:sz w:val="22"/>
                <w:szCs w:val="22"/>
              </w:rPr>
              <w:t>Независимая оценка качества оказания услуг областными государственными учреждениями</w:t>
            </w:r>
          </w:p>
        </w:tc>
        <w:tc>
          <w:tcPr>
            <w:tcW w:w="850" w:type="dxa"/>
            <w:tcBorders>
              <w:top w:val="nil"/>
              <w:left w:val="nil"/>
              <w:bottom w:val="single" w:sz="4" w:space="0" w:color="000000"/>
              <w:right w:val="single" w:sz="4" w:space="0" w:color="000000"/>
            </w:tcBorders>
            <w:shd w:val="clear" w:color="auto" w:fill="auto"/>
            <w:noWrap/>
            <w:hideMark/>
          </w:tcPr>
          <w:p w14:paraId="2169BA9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28906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39427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2B8569B" w14:textId="77777777" w:rsidR="00C34DB3" w:rsidRPr="005275F3" w:rsidRDefault="00C34DB3" w:rsidP="00481EFE">
            <w:pPr>
              <w:jc w:val="center"/>
              <w:rPr>
                <w:color w:val="000000"/>
              </w:rPr>
            </w:pPr>
            <w:r w:rsidRPr="005275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4DF3D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E90C8" w14:textId="77777777" w:rsidR="00C34DB3" w:rsidRPr="005275F3" w:rsidRDefault="00C34DB3" w:rsidP="00481EFE">
            <w:pPr>
              <w:jc w:val="right"/>
              <w:rPr>
                <w:color w:val="000000"/>
              </w:rPr>
            </w:pPr>
            <w:r w:rsidRPr="005275F3">
              <w:rPr>
                <w:color w:val="000000"/>
              </w:rPr>
              <w:t>80 000,00</w:t>
            </w:r>
          </w:p>
        </w:tc>
      </w:tr>
      <w:tr w:rsidR="00C34DB3" w:rsidRPr="005275F3" w14:paraId="5A0423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A7FEF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EDFDF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3590B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FE03C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7E43C85" w14:textId="77777777" w:rsidR="00C34DB3" w:rsidRPr="005275F3" w:rsidRDefault="00C34DB3" w:rsidP="00481EFE">
            <w:pPr>
              <w:jc w:val="center"/>
              <w:rPr>
                <w:color w:val="000000"/>
              </w:rPr>
            </w:pPr>
            <w:r w:rsidRPr="005275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9F26F8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ACF371" w14:textId="77777777" w:rsidR="00C34DB3" w:rsidRPr="005275F3" w:rsidRDefault="00C34DB3" w:rsidP="00481EFE">
            <w:pPr>
              <w:jc w:val="right"/>
              <w:rPr>
                <w:color w:val="000000"/>
              </w:rPr>
            </w:pPr>
            <w:r w:rsidRPr="005275F3">
              <w:rPr>
                <w:color w:val="000000"/>
              </w:rPr>
              <w:t>80 000,00</w:t>
            </w:r>
          </w:p>
        </w:tc>
      </w:tr>
      <w:tr w:rsidR="00C34DB3" w:rsidRPr="005275F3" w14:paraId="281136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F0D1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70661C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E30110"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ACABD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84A0A3E" w14:textId="77777777" w:rsidR="00C34DB3" w:rsidRPr="005275F3" w:rsidRDefault="00C34DB3" w:rsidP="00481EFE">
            <w:pPr>
              <w:jc w:val="center"/>
              <w:rPr>
                <w:color w:val="000000"/>
              </w:rPr>
            </w:pPr>
            <w:r w:rsidRPr="005275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B778E9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A70FAD" w14:textId="77777777" w:rsidR="00C34DB3" w:rsidRPr="005275F3" w:rsidRDefault="00C34DB3" w:rsidP="00481EFE">
            <w:pPr>
              <w:jc w:val="right"/>
              <w:rPr>
                <w:color w:val="000000"/>
              </w:rPr>
            </w:pPr>
            <w:r w:rsidRPr="005275F3">
              <w:rPr>
                <w:color w:val="000000"/>
              </w:rPr>
              <w:t>80 000,00</w:t>
            </w:r>
          </w:p>
        </w:tc>
      </w:tr>
      <w:tr w:rsidR="00C34DB3" w:rsidRPr="005275F3" w14:paraId="270E21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5AAC8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культурно-досугового обслуживания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9AC11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EE72B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B3846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EB973E" w14:textId="77777777" w:rsidR="00C34DB3" w:rsidRPr="005275F3" w:rsidRDefault="00C34DB3" w:rsidP="00481EFE">
            <w:pPr>
              <w:jc w:val="center"/>
              <w:rPr>
                <w:color w:val="000000"/>
              </w:rPr>
            </w:pPr>
            <w:r w:rsidRPr="005275F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F1623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62674" w14:textId="77777777" w:rsidR="00C34DB3" w:rsidRPr="005275F3" w:rsidRDefault="00C34DB3" w:rsidP="00481EFE">
            <w:pPr>
              <w:jc w:val="right"/>
              <w:rPr>
                <w:color w:val="000000"/>
              </w:rPr>
            </w:pPr>
            <w:r w:rsidRPr="005275F3">
              <w:rPr>
                <w:color w:val="000000"/>
              </w:rPr>
              <w:t>230 000,00</w:t>
            </w:r>
          </w:p>
        </w:tc>
      </w:tr>
      <w:tr w:rsidR="00C34DB3" w:rsidRPr="005275F3" w14:paraId="65FAD0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FABC8"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E0E15B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62C85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ACB5C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C67D04" w14:textId="77777777" w:rsidR="00C34DB3" w:rsidRPr="005275F3" w:rsidRDefault="00C34DB3" w:rsidP="00481EFE">
            <w:pPr>
              <w:jc w:val="center"/>
              <w:rPr>
                <w:color w:val="000000"/>
              </w:rPr>
            </w:pPr>
            <w:r w:rsidRPr="005275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EB6E7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E01E65" w14:textId="77777777" w:rsidR="00C34DB3" w:rsidRPr="005275F3" w:rsidRDefault="00C34DB3" w:rsidP="00481EFE">
            <w:pPr>
              <w:jc w:val="right"/>
              <w:rPr>
                <w:color w:val="000000"/>
              </w:rPr>
            </w:pPr>
            <w:r w:rsidRPr="005275F3">
              <w:rPr>
                <w:color w:val="000000"/>
              </w:rPr>
              <w:t>130 000,00</w:t>
            </w:r>
          </w:p>
        </w:tc>
      </w:tr>
      <w:tr w:rsidR="00C34DB3" w:rsidRPr="005275F3" w14:paraId="7EB360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F6C1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838BE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9AB79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820F2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8CD35E" w14:textId="77777777" w:rsidR="00C34DB3" w:rsidRPr="005275F3" w:rsidRDefault="00C34DB3" w:rsidP="00481EFE">
            <w:pPr>
              <w:jc w:val="center"/>
              <w:rPr>
                <w:color w:val="000000"/>
              </w:rPr>
            </w:pPr>
            <w:r w:rsidRPr="005275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695829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C05CC2" w14:textId="77777777" w:rsidR="00C34DB3" w:rsidRPr="005275F3" w:rsidRDefault="00C34DB3" w:rsidP="00481EFE">
            <w:pPr>
              <w:jc w:val="right"/>
              <w:rPr>
                <w:color w:val="000000"/>
              </w:rPr>
            </w:pPr>
            <w:r w:rsidRPr="005275F3">
              <w:rPr>
                <w:color w:val="000000"/>
              </w:rPr>
              <w:t>130 000,00</w:t>
            </w:r>
          </w:p>
        </w:tc>
      </w:tr>
      <w:tr w:rsidR="00C34DB3" w:rsidRPr="005275F3" w14:paraId="08FCAD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809F6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6F89E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0972A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812CF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A5E813" w14:textId="77777777" w:rsidR="00C34DB3" w:rsidRPr="005275F3" w:rsidRDefault="00C34DB3" w:rsidP="00481EFE">
            <w:pPr>
              <w:jc w:val="center"/>
              <w:rPr>
                <w:color w:val="000000"/>
              </w:rPr>
            </w:pPr>
            <w:r w:rsidRPr="005275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7C5088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E504F9" w14:textId="77777777" w:rsidR="00C34DB3" w:rsidRPr="005275F3" w:rsidRDefault="00C34DB3" w:rsidP="00481EFE">
            <w:pPr>
              <w:jc w:val="right"/>
              <w:rPr>
                <w:color w:val="000000"/>
              </w:rPr>
            </w:pPr>
            <w:r w:rsidRPr="005275F3">
              <w:rPr>
                <w:color w:val="000000"/>
              </w:rPr>
              <w:t>130 000,00</w:t>
            </w:r>
          </w:p>
        </w:tc>
      </w:tr>
      <w:tr w:rsidR="00C34DB3" w:rsidRPr="005275F3" w14:paraId="2A0442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A4A082" w14:textId="77777777" w:rsidR="00C34DB3" w:rsidRPr="005275F3" w:rsidRDefault="00C34DB3" w:rsidP="00481EFE">
            <w:pPr>
              <w:rPr>
                <w:color w:val="000000"/>
                <w:sz w:val="22"/>
                <w:szCs w:val="22"/>
              </w:rPr>
            </w:pPr>
            <w:r w:rsidRPr="005275F3">
              <w:rPr>
                <w:color w:val="000000"/>
                <w:sz w:val="22"/>
                <w:szCs w:val="22"/>
              </w:rPr>
              <w:t>Мероприятия по развитию культурно-досугового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26AE91E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208D0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D0442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D26B00" w14:textId="77777777" w:rsidR="00C34DB3" w:rsidRPr="005275F3" w:rsidRDefault="00C34DB3" w:rsidP="00481EFE">
            <w:pPr>
              <w:jc w:val="center"/>
              <w:rPr>
                <w:color w:val="000000"/>
              </w:rPr>
            </w:pPr>
            <w:r w:rsidRPr="005275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05F9D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F70BA" w14:textId="77777777" w:rsidR="00C34DB3" w:rsidRPr="005275F3" w:rsidRDefault="00C34DB3" w:rsidP="00481EFE">
            <w:pPr>
              <w:jc w:val="right"/>
              <w:rPr>
                <w:color w:val="000000"/>
              </w:rPr>
            </w:pPr>
            <w:r w:rsidRPr="005275F3">
              <w:rPr>
                <w:color w:val="000000"/>
              </w:rPr>
              <w:t>100 000,00</w:t>
            </w:r>
          </w:p>
        </w:tc>
      </w:tr>
      <w:tr w:rsidR="00C34DB3" w:rsidRPr="005275F3" w14:paraId="2DE365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3163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27544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D9190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A158A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D2492B" w14:textId="77777777" w:rsidR="00C34DB3" w:rsidRPr="005275F3" w:rsidRDefault="00C34DB3" w:rsidP="00481EFE">
            <w:pPr>
              <w:jc w:val="center"/>
              <w:rPr>
                <w:color w:val="000000"/>
              </w:rPr>
            </w:pPr>
            <w:r w:rsidRPr="005275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64DDC7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0EFBEC" w14:textId="77777777" w:rsidR="00C34DB3" w:rsidRPr="005275F3" w:rsidRDefault="00C34DB3" w:rsidP="00481EFE">
            <w:pPr>
              <w:jc w:val="right"/>
              <w:rPr>
                <w:color w:val="000000"/>
              </w:rPr>
            </w:pPr>
            <w:r w:rsidRPr="005275F3">
              <w:rPr>
                <w:color w:val="000000"/>
              </w:rPr>
              <w:t>100 000,00</w:t>
            </w:r>
          </w:p>
        </w:tc>
      </w:tr>
      <w:tr w:rsidR="00C34DB3" w:rsidRPr="005275F3" w14:paraId="43713A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9083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64DE44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3B42A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789F6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8784EF" w14:textId="77777777" w:rsidR="00C34DB3" w:rsidRPr="005275F3" w:rsidRDefault="00C34DB3" w:rsidP="00481EFE">
            <w:pPr>
              <w:jc w:val="center"/>
              <w:rPr>
                <w:color w:val="000000"/>
              </w:rPr>
            </w:pPr>
            <w:r w:rsidRPr="005275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503BB3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31E027" w14:textId="77777777" w:rsidR="00C34DB3" w:rsidRPr="005275F3" w:rsidRDefault="00C34DB3" w:rsidP="00481EFE">
            <w:pPr>
              <w:jc w:val="right"/>
              <w:rPr>
                <w:color w:val="000000"/>
              </w:rPr>
            </w:pPr>
            <w:r w:rsidRPr="005275F3">
              <w:rPr>
                <w:color w:val="000000"/>
              </w:rPr>
              <w:t>100 000,00</w:t>
            </w:r>
          </w:p>
        </w:tc>
      </w:tr>
      <w:tr w:rsidR="00C34DB3" w:rsidRPr="005275F3" w14:paraId="03358D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5825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4C584D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85178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E4421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C8B1CB" w14:textId="77777777" w:rsidR="00C34DB3" w:rsidRPr="005275F3" w:rsidRDefault="00C34DB3" w:rsidP="00481EFE">
            <w:pPr>
              <w:jc w:val="center"/>
              <w:rPr>
                <w:color w:val="000000"/>
              </w:rPr>
            </w:pPr>
            <w:r w:rsidRPr="005275F3">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3559842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E8F20" w14:textId="77777777" w:rsidR="00C34DB3" w:rsidRPr="005275F3" w:rsidRDefault="00C34DB3" w:rsidP="00481EFE">
            <w:pPr>
              <w:jc w:val="right"/>
              <w:rPr>
                <w:color w:val="000000"/>
              </w:rPr>
            </w:pPr>
            <w:r w:rsidRPr="005275F3">
              <w:rPr>
                <w:color w:val="000000"/>
              </w:rPr>
              <w:t>39 949 820,00</w:t>
            </w:r>
          </w:p>
        </w:tc>
      </w:tr>
      <w:tr w:rsidR="00C34DB3" w:rsidRPr="005275F3" w14:paraId="4C80EE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8BD166"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6ECF6F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CA77E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67D36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251BFC" w14:textId="77777777" w:rsidR="00C34DB3" w:rsidRPr="005275F3" w:rsidRDefault="00C34DB3" w:rsidP="00481EFE">
            <w:pPr>
              <w:jc w:val="center"/>
              <w:rPr>
                <w:color w:val="000000"/>
              </w:rPr>
            </w:pPr>
            <w:r w:rsidRPr="005275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5AF74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31671" w14:textId="77777777" w:rsidR="00C34DB3" w:rsidRPr="005275F3" w:rsidRDefault="00C34DB3" w:rsidP="00481EFE">
            <w:pPr>
              <w:jc w:val="right"/>
              <w:rPr>
                <w:color w:val="000000"/>
              </w:rPr>
            </w:pPr>
            <w:r w:rsidRPr="005275F3">
              <w:rPr>
                <w:color w:val="000000"/>
              </w:rPr>
              <w:t>39 949 820,00</w:t>
            </w:r>
          </w:p>
        </w:tc>
      </w:tr>
      <w:tr w:rsidR="00C34DB3" w:rsidRPr="005275F3" w14:paraId="7EC5DC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48A64B"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3205008"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AB130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04EDD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265C0E" w14:textId="77777777" w:rsidR="00C34DB3" w:rsidRPr="005275F3" w:rsidRDefault="00C34DB3" w:rsidP="00481EFE">
            <w:pPr>
              <w:jc w:val="center"/>
              <w:rPr>
                <w:color w:val="000000"/>
              </w:rPr>
            </w:pPr>
            <w:r w:rsidRPr="005275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DA648F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F4A41AA" w14:textId="77777777" w:rsidR="00C34DB3" w:rsidRPr="005275F3" w:rsidRDefault="00C34DB3" w:rsidP="00481EFE">
            <w:pPr>
              <w:jc w:val="right"/>
              <w:rPr>
                <w:color w:val="000000"/>
              </w:rPr>
            </w:pPr>
            <w:r w:rsidRPr="005275F3">
              <w:rPr>
                <w:color w:val="000000"/>
              </w:rPr>
              <w:t>39 375 820,00</w:t>
            </w:r>
          </w:p>
        </w:tc>
      </w:tr>
      <w:tr w:rsidR="00C34DB3" w:rsidRPr="005275F3" w14:paraId="518FC6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852B1"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9A913F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6F9F0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34C7A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ADC3206" w14:textId="77777777" w:rsidR="00C34DB3" w:rsidRPr="005275F3" w:rsidRDefault="00C34DB3" w:rsidP="00481EFE">
            <w:pPr>
              <w:jc w:val="center"/>
              <w:rPr>
                <w:color w:val="000000"/>
              </w:rPr>
            </w:pPr>
            <w:r w:rsidRPr="005275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C7800A5"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2BDAC82" w14:textId="77777777" w:rsidR="00C34DB3" w:rsidRPr="005275F3" w:rsidRDefault="00C34DB3" w:rsidP="00481EFE">
            <w:pPr>
              <w:jc w:val="right"/>
              <w:rPr>
                <w:color w:val="000000"/>
              </w:rPr>
            </w:pPr>
            <w:r w:rsidRPr="005275F3">
              <w:rPr>
                <w:color w:val="000000"/>
              </w:rPr>
              <w:t>39 375 820,00</w:t>
            </w:r>
          </w:p>
        </w:tc>
      </w:tr>
      <w:tr w:rsidR="00C34DB3" w:rsidRPr="005275F3" w14:paraId="3AFA66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C79CB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D32B4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315CF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C7BBC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7CAC65" w14:textId="77777777" w:rsidR="00C34DB3" w:rsidRPr="005275F3" w:rsidRDefault="00C34DB3" w:rsidP="00481EFE">
            <w:pPr>
              <w:jc w:val="center"/>
              <w:rPr>
                <w:color w:val="000000"/>
              </w:rPr>
            </w:pPr>
            <w:r w:rsidRPr="005275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9EE816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E5FBD1" w14:textId="77777777" w:rsidR="00C34DB3" w:rsidRPr="005275F3" w:rsidRDefault="00C34DB3" w:rsidP="00481EFE">
            <w:pPr>
              <w:jc w:val="right"/>
              <w:rPr>
                <w:color w:val="000000"/>
              </w:rPr>
            </w:pPr>
            <w:r w:rsidRPr="005275F3">
              <w:rPr>
                <w:color w:val="000000"/>
              </w:rPr>
              <w:t>574 000,00</w:t>
            </w:r>
          </w:p>
        </w:tc>
      </w:tr>
      <w:tr w:rsidR="00C34DB3" w:rsidRPr="005275F3" w14:paraId="4646D9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4CE2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A6B34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3841D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43DFC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EBBD7E" w14:textId="77777777" w:rsidR="00C34DB3" w:rsidRPr="005275F3" w:rsidRDefault="00C34DB3" w:rsidP="00481EFE">
            <w:pPr>
              <w:jc w:val="center"/>
              <w:rPr>
                <w:color w:val="000000"/>
              </w:rPr>
            </w:pPr>
            <w:r w:rsidRPr="005275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CD13E1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482F2F" w14:textId="77777777" w:rsidR="00C34DB3" w:rsidRPr="005275F3" w:rsidRDefault="00C34DB3" w:rsidP="00481EFE">
            <w:pPr>
              <w:jc w:val="right"/>
              <w:rPr>
                <w:color w:val="000000"/>
              </w:rPr>
            </w:pPr>
            <w:r w:rsidRPr="005275F3">
              <w:rPr>
                <w:color w:val="000000"/>
              </w:rPr>
              <w:t>574 000,00</w:t>
            </w:r>
          </w:p>
        </w:tc>
      </w:tr>
      <w:tr w:rsidR="00C34DB3" w:rsidRPr="005275F3" w14:paraId="3425E1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CD272" w14:textId="77777777" w:rsidR="00C34DB3" w:rsidRPr="005275F3" w:rsidRDefault="00C34DB3" w:rsidP="00481EFE">
            <w:pPr>
              <w:rPr>
                <w:color w:val="000000"/>
                <w:sz w:val="24"/>
                <w:szCs w:val="24"/>
              </w:rPr>
            </w:pPr>
            <w:r w:rsidRPr="005275F3">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31F2323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7D107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EC9C2F"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330AED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F1F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820F9" w14:textId="77777777" w:rsidR="00C34DB3" w:rsidRPr="005275F3" w:rsidRDefault="00C34DB3" w:rsidP="00481EFE">
            <w:pPr>
              <w:jc w:val="right"/>
              <w:rPr>
                <w:color w:val="000000"/>
              </w:rPr>
            </w:pPr>
            <w:r w:rsidRPr="005275F3">
              <w:rPr>
                <w:color w:val="000000"/>
              </w:rPr>
              <w:t>6 343 446,00</w:t>
            </w:r>
          </w:p>
        </w:tc>
      </w:tr>
      <w:tr w:rsidR="00C34DB3" w:rsidRPr="005275F3" w14:paraId="133C00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86FF8" w14:textId="77777777" w:rsidR="00C34DB3" w:rsidRPr="005275F3" w:rsidRDefault="00C34DB3" w:rsidP="00481EFE">
            <w:pPr>
              <w:rPr>
                <w:b/>
                <w:bCs/>
                <w:i/>
                <w:iCs/>
                <w:color w:val="000000"/>
                <w:sz w:val="24"/>
                <w:szCs w:val="24"/>
              </w:rPr>
            </w:pPr>
            <w:r w:rsidRPr="005275F3">
              <w:rPr>
                <w:b/>
                <w:bCs/>
                <w:i/>
                <w:iCs/>
                <w:color w:val="000000"/>
                <w:sz w:val="24"/>
                <w:szCs w:val="24"/>
              </w:rPr>
              <w:lastRenderedPageBreak/>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0C2C3D5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38CCB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12CAE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FF80E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1B89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49244" w14:textId="77777777" w:rsidR="00C34DB3" w:rsidRPr="005275F3" w:rsidRDefault="00C34DB3" w:rsidP="00481EFE">
            <w:pPr>
              <w:jc w:val="right"/>
              <w:rPr>
                <w:color w:val="000000"/>
              </w:rPr>
            </w:pPr>
            <w:r w:rsidRPr="005275F3">
              <w:rPr>
                <w:color w:val="000000"/>
              </w:rPr>
              <w:t>3 636 000,00</w:t>
            </w:r>
          </w:p>
        </w:tc>
      </w:tr>
      <w:tr w:rsidR="00C34DB3" w:rsidRPr="005275F3" w14:paraId="5A1540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60C4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D4319E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4484D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A9C7A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5C7847"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37F21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B457B" w14:textId="77777777" w:rsidR="00C34DB3" w:rsidRPr="005275F3" w:rsidRDefault="00C34DB3" w:rsidP="00481EFE">
            <w:pPr>
              <w:jc w:val="right"/>
              <w:rPr>
                <w:color w:val="000000"/>
              </w:rPr>
            </w:pPr>
            <w:r w:rsidRPr="005275F3">
              <w:rPr>
                <w:color w:val="000000"/>
              </w:rPr>
              <w:t>3 636 000,00</w:t>
            </w:r>
          </w:p>
        </w:tc>
      </w:tr>
      <w:tr w:rsidR="00C34DB3" w:rsidRPr="005275F3" w14:paraId="353E64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9C73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56B8C2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EC76A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8FDCB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1478B5" w14:textId="77777777" w:rsidR="00C34DB3" w:rsidRPr="005275F3" w:rsidRDefault="00C34DB3" w:rsidP="00481EFE">
            <w:pPr>
              <w:jc w:val="center"/>
              <w:rPr>
                <w:color w:val="000000"/>
              </w:rPr>
            </w:pPr>
            <w:r w:rsidRPr="005275F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56792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044DC" w14:textId="77777777" w:rsidR="00C34DB3" w:rsidRPr="005275F3" w:rsidRDefault="00C34DB3" w:rsidP="00481EFE">
            <w:pPr>
              <w:jc w:val="right"/>
              <w:rPr>
                <w:color w:val="000000"/>
              </w:rPr>
            </w:pPr>
            <w:r w:rsidRPr="005275F3">
              <w:rPr>
                <w:color w:val="000000"/>
              </w:rPr>
              <w:t>3 636 000,00</w:t>
            </w:r>
          </w:p>
        </w:tc>
      </w:tr>
      <w:tr w:rsidR="00C34DB3" w:rsidRPr="005275F3" w14:paraId="572C12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9C5531" w14:textId="77777777" w:rsidR="00C34DB3" w:rsidRPr="005275F3" w:rsidRDefault="00C34DB3" w:rsidP="00481EFE">
            <w:pPr>
              <w:rPr>
                <w:color w:val="000000"/>
                <w:sz w:val="22"/>
                <w:szCs w:val="22"/>
              </w:rPr>
            </w:pPr>
            <w:r w:rsidRPr="005275F3">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497D0EB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AB75F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D9C15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DA6E42" w14:textId="77777777" w:rsidR="00C34DB3" w:rsidRPr="005275F3" w:rsidRDefault="00C34DB3" w:rsidP="00481EFE">
            <w:pPr>
              <w:jc w:val="center"/>
              <w:rPr>
                <w:color w:val="000000"/>
              </w:rPr>
            </w:pPr>
            <w:r w:rsidRPr="005275F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1FC4C36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890FB2" w14:textId="77777777" w:rsidR="00C34DB3" w:rsidRPr="005275F3" w:rsidRDefault="00C34DB3" w:rsidP="00481EFE">
            <w:pPr>
              <w:jc w:val="right"/>
              <w:rPr>
                <w:color w:val="000000"/>
              </w:rPr>
            </w:pPr>
            <w:r w:rsidRPr="005275F3">
              <w:rPr>
                <w:color w:val="000000"/>
              </w:rPr>
              <w:t>204 000,00</w:t>
            </w:r>
          </w:p>
        </w:tc>
      </w:tr>
      <w:tr w:rsidR="00C34DB3" w:rsidRPr="005275F3" w14:paraId="1FD0BF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430D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193301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A8460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9387C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CCEC8F" w14:textId="77777777" w:rsidR="00C34DB3" w:rsidRPr="005275F3" w:rsidRDefault="00C34DB3" w:rsidP="00481EFE">
            <w:pPr>
              <w:jc w:val="center"/>
              <w:rPr>
                <w:color w:val="000000"/>
              </w:rPr>
            </w:pPr>
            <w:r w:rsidRPr="005275F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7E9BE8D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3F5C9D" w14:textId="77777777" w:rsidR="00C34DB3" w:rsidRPr="005275F3" w:rsidRDefault="00C34DB3" w:rsidP="00481EFE">
            <w:pPr>
              <w:jc w:val="right"/>
              <w:rPr>
                <w:color w:val="000000"/>
              </w:rPr>
            </w:pPr>
            <w:r w:rsidRPr="005275F3">
              <w:rPr>
                <w:color w:val="000000"/>
              </w:rPr>
              <w:t>204 000,00</w:t>
            </w:r>
          </w:p>
        </w:tc>
      </w:tr>
      <w:tr w:rsidR="00C34DB3" w:rsidRPr="005275F3" w14:paraId="18AE38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62154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BD7A38F"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AA591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28FE1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3A92C79" w14:textId="77777777" w:rsidR="00C34DB3" w:rsidRPr="005275F3" w:rsidRDefault="00C34DB3" w:rsidP="00481EFE">
            <w:pPr>
              <w:jc w:val="center"/>
              <w:rPr>
                <w:color w:val="000000"/>
              </w:rPr>
            </w:pPr>
            <w:r w:rsidRPr="005275F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2C1BEF8E"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6C1ED02" w14:textId="77777777" w:rsidR="00C34DB3" w:rsidRPr="005275F3" w:rsidRDefault="00C34DB3" w:rsidP="00481EFE">
            <w:pPr>
              <w:jc w:val="right"/>
              <w:rPr>
                <w:color w:val="000000"/>
              </w:rPr>
            </w:pPr>
            <w:r w:rsidRPr="005275F3">
              <w:rPr>
                <w:color w:val="000000"/>
              </w:rPr>
              <w:t>204 000,00</w:t>
            </w:r>
          </w:p>
        </w:tc>
      </w:tr>
      <w:tr w:rsidR="00C34DB3" w:rsidRPr="005275F3" w14:paraId="65C895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9FC47" w14:textId="77777777" w:rsidR="00C34DB3" w:rsidRPr="005275F3" w:rsidRDefault="00C34DB3" w:rsidP="00481EFE">
            <w:pPr>
              <w:rPr>
                <w:color w:val="000000"/>
                <w:sz w:val="22"/>
                <w:szCs w:val="22"/>
              </w:rPr>
            </w:pPr>
            <w:r w:rsidRPr="005275F3">
              <w:rPr>
                <w:color w:val="000000"/>
                <w:sz w:val="22"/>
                <w:szCs w:val="22"/>
              </w:rPr>
              <w:t>Денежная компенсация за наем жилых помещений работникам организаций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0A4025A9"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F16D3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84A0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3D917D" w14:textId="77777777" w:rsidR="00C34DB3" w:rsidRPr="005275F3" w:rsidRDefault="00C34DB3" w:rsidP="00481EFE">
            <w:pPr>
              <w:jc w:val="center"/>
              <w:rPr>
                <w:color w:val="000000"/>
              </w:rPr>
            </w:pPr>
            <w:r w:rsidRPr="005275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A034E2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A6E5C" w14:textId="77777777" w:rsidR="00C34DB3" w:rsidRPr="005275F3" w:rsidRDefault="00C34DB3" w:rsidP="00481EFE">
            <w:pPr>
              <w:jc w:val="right"/>
              <w:rPr>
                <w:color w:val="000000"/>
              </w:rPr>
            </w:pPr>
            <w:r w:rsidRPr="005275F3">
              <w:rPr>
                <w:color w:val="000000"/>
              </w:rPr>
              <w:t>360 000,00</w:t>
            </w:r>
          </w:p>
        </w:tc>
      </w:tr>
      <w:tr w:rsidR="00C34DB3" w:rsidRPr="005275F3" w14:paraId="1EC07F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25571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28AE89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0AD86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1BD90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62C36E" w14:textId="77777777" w:rsidR="00C34DB3" w:rsidRPr="005275F3" w:rsidRDefault="00C34DB3" w:rsidP="00481EFE">
            <w:pPr>
              <w:jc w:val="center"/>
              <w:rPr>
                <w:color w:val="000000"/>
              </w:rPr>
            </w:pPr>
            <w:r w:rsidRPr="005275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3F0288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4FAD84" w14:textId="77777777" w:rsidR="00C34DB3" w:rsidRPr="005275F3" w:rsidRDefault="00C34DB3" w:rsidP="00481EFE">
            <w:pPr>
              <w:jc w:val="right"/>
              <w:rPr>
                <w:color w:val="000000"/>
              </w:rPr>
            </w:pPr>
            <w:r w:rsidRPr="005275F3">
              <w:rPr>
                <w:color w:val="000000"/>
              </w:rPr>
              <w:t>360 000,00</w:t>
            </w:r>
          </w:p>
        </w:tc>
      </w:tr>
      <w:tr w:rsidR="00C34DB3" w:rsidRPr="005275F3" w14:paraId="4D3BDA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7680C"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7BF6907"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2D151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902F7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799C9B" w14:textId="77777777" w:rsidR="00C34DB3" w:rsidRPr="005275F3" w:rsidRDefault="00C34DB3" w:rsidP="00481EFE">
            <w:pPr>
              <w:jc w:val="center"/>
              <w:rPr>
                <w:color w:val="000000"/>
              </w:rPr>
            </w:pPr>
            <w:r w:rsidRPr="005275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779BEF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9F458B" w14:textId="77777777" w:rsidR="00C34DB3" w:rsidRPr="005275F3" w:rsidRDefault="00C34DB3" w:rsidP="00481EFE">
            <w:pPr>
              <w:jc w:val="right"/>
              <w:rPr>
                <w:color w:val="000000"/>
              </w:rPr>
            </w:pPr>
            <w:r w:rsidRPr="005275F3">
              <w:rPr>
                <w:color w:val="000000"/>
              </w:rPr>
              <w:t>360 000,00</w:t>
            </w:r>
          </w:p>
        </w:tc>
      </w:tr>
      <w:tr w:rsidR="00C34DB3" w:rsidRPr="005275F3" w14:paraId="5CDFA6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38A91A" w14:textId="77777777" w:rsidR="00C34DB3" w:rsidRPr="005275F3" w:rsidRDefault="00C34DB3" w:rsidP="00481EFE">
            <w:pPr>
              <w:rPr>
                <w:color w:val="000000"/>
                <w:sz w:val="22"/>
                <w:szCs w:val="22"/>
              </w:rPr>
            </w:pPr>
            <w:r w:rsidRPr="005275F3">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74BC01D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9E91A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47A9A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439B93" w14:textId="77777777" w:rsidR="00C34DB3" w:rsidRPr="005275F3" w:rsidRDefault="00C34DB3" w:rsidP="00481EFE">
            <w:pPr>
              <w:jc w:val="center"/>
              <w:rPr>
                <w:color w:val="000000"/>
              </w:rPr>
            </w:pPr>
            <w:r w:rsidRPr="005275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19B4033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BF9EC" w14:textId="77777777" w:rsidR="00C34DB3" w:rsidRPr="005275F3" w:rsidRDefault="00C34DB3" w:rsidP="00481EFE">
            <w:pPr>
              <w:jc w:val="right"/>
              <w:rPr>
                <w:color w:val="000000"/>
              </w:rPr>
            </w:pPr>
            <w:r w:rsidRPr="005275F3">
              <w:rPr>
                <w:color w:val="000000"/>
              </w:rPr>
              <w:t>72 000,00</w:t>
            </w:r>
          </w:p>
        </w:tc>
      </w:tr>
      <w:tr w:rsidR="00C34DB3" w:rsidRPr="005275F3" w14:paraId="39D823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0D8F1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23784C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EE9AB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B1598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C593F3" w14:textId="77777777" w:rsidR="00C34DB3" w:rsidRPr="005275F3" w:rsidRDefault="00C34DB3" w:rsidP="00481EFE">
            <w:pPr>
              <w:jc w:val="center"/>
              <w:rPr>
                <w:color w:val="000000"/>
              </w:rPr>
            </w:pPr>
            <w:r w:rsidRPr="005275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6C9925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FEFA60" w14:textId="77777777" w:rsidR="00C34DB3" w:rsidRPr="005275F3" w:rsidRDefault="00C34DB3" w:rsidP="00481EFE">
            <w:pPr>
              <w:jc w:val="right"/>
              <w:rPr>
                <w:color w:val="000000"/>
              </w:rPr>
            </w:pPr>
            <w:r w:rsidRPr="005275F3">
              <w:rPr>
                <w:color w:val="000000"/>
              </w:rPr>
              <w:t>72 000,00</w:t>
            </w:r>
          </w:p>
        </w:tc>
      </w:tr>
      <w:tr w:rsidR="00C34DB3" w:rsidRPr="005275F3" w14:paraId="0F406C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B5039"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FA15CC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71B98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E74B8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497202" w14:textId="77777777" w:rsidR="00C34DB3" w:rsidRPr="005275F3" w:rsidRDefault="00C34DB3" w:rsidP="00481EFE">
            <w:pPr>
              <w:jc w:val="center"/>
              <w:rPr>
                <w:color w:val="000000"/>
              </w:rPr>
            </w:pPr>
            <w:r w:rsidRPr="005275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79A762C8"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858B5E" w14:textId="77777777" w:rsidR="00C34DB3" w:rsidRPr="005275F3" w:rsidRDefault="00C34DB3" w:rsidP="00481EFE">
            <w:pPr>
              <w:jc w:val="right"/>
              <w:rPr>
                <w:color w:val="000000"/>
              </w:rPr>
            </w:pPr>
            <w:r w:rsidRPr="005275F3">
              <w:rPr>
                <w:color w:val="000000"/>
              </w:rPr>
              <w:t>72 000,00</w:t>
            </w:r>
          </w:p>
        </w:tc>
      </w:tr>
      <w:tr w:rsidR="00C34DB3" w:rsidRPr="005275F3" w14:paraId="7E60ED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1767F" w14:textId="77777777" w:rsidR="00C34DB3" w:rsidRPr="005275F3" w:rsidRDefault="00C34DB3" w:rsidP="00481EFE">
            <w:pPr>
              <w:rPr>
                <w:color w:val="000000"/>
                <w:sz w:val="22"/>
                <w:szCs w:val="22"/>
              </w:rPr>
            </w:pPr>
            <w:r w:rsidRPr="005275F3">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42ABC2AC"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5826D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D6BE3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4C92C8" w14:textId="77777777" w:rsidR="00C34DB3" w:rsidRPr="005275F3" w:rsidRDefault="00C34DB3" w:rsidP="00481EFE">
            <w:pPr>
              <w:jc w:val="center"/>
              <w:rPr>
                <w:color w:val="000000"/>
              </w:rPr>
            </w:pPr>
            <w:r w:rsidRPr="005275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3A7E91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A5B015" w14:textId="77777777" w:rsidR="00C34DB3" w:rsidRPr="005275F3" w:rsidRDefault="00C34DB3" w:rsidP="00481EFE">
            <w:pPr>
              <w:jc w:val="right"/>
              <w:rPr>
                <w:color w:val="000000"/>
              </w:rPr>
            </w:pPr>
            <w:r w:rsidRPr="005275F3">
              <w:rPr>
                <w:color w:val="000000"/>
              </w:rPr>
              <w:t>3 000 000,00</w:t>
            </w:r>
          </w:p>
        </w:tc>
      </w:tr>
      <w:tr w:rsidR="00C34DB3" w:rsidRPr="005275F3" w14:paraId="20E3B0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9642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703C16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1E42D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F7DA9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89EFE8" w14:textId="77777777" w:rsidR="00C34DB3" w:rsidRPr="005275F3" w:rsidRDefault="00C34DB3" w:rsidP="00481EFE">
            <w:pPr>
              <w:jc w:val="center"/>
              <w:rPr>
                <w:color w:val="000000"/>
              </w:rPr>
            </w:pPr>
            <w:r w:rsidRPr="005275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62C5665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9F3968E" w14:textId="77777777" w:rsidR="00C34DB3" w:rsidRPr="005275F3" w:rsidRDefault="00C34DB3" w:rsidP="00481EFE">
            <w:pPr>
              <w:jc w:val="right"/>
              <w:rPr>
                <w:color w:val="000000"/>
              </w:rPr>
            </w:pPr>
            <w:r w:rsidRPr="005275F3">
              <w:rPr>
                <w:color w:val="000000"/>
              </w:rPr>
              <w:t>3 000 000,00</w:t>
            </w:r>
          </w:p>
        </w:tc>
      </w:tr>
      <w:tr w:rsidR="00C34DB3" w:rsidRPr="005275F3" w14:paraId="10850C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88C0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4EFFCE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C4D02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732E0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B9C106" w14:textId="77777777" w:rsidR="00C34DB3" w:rsidRPr="005275F3" w:rsidRDefault="00C34DB3" w:rsidP="00481EFE">
            <w:pPr>
              <w:jc w:val="center"/>
              <w:rPr>
                <w:color w:val="000000"/>
              </w:rPr>
            </w:pPr>
            <w:r w:rsidRPr="005275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42ECE0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2A2F45B" w14:textId="77777777" w:rsidR="00C34DB3" w:rsidRPr="005275F3" w:rsidRDefault="00C34DB3" w:rsidP="00481EFE">
            <w:pPr>
              <w:jc w:val="right"/>
              <w:rPr>
                <w:color w:val="000000"/>
              </w:rPr>
            </w:pPr>
            <w:r w:rsidRPr="005275F3">
              <w:rPr>
                <w:color w:val="000000"/>
              </w:rPr>
              <w:t>3 000 000,00</w:t>
            </w:r>
          </w:p>
        </w:tc>
      </w:tr>
      <w:tr w:rsidR="00C34DB3" w:rsidRPr="005275F3" w14:paraId="3D8227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43CC25" w14:textId="77777777" w:rsidR="00C34DB3" w:rsidRPr="005275F3" w:rsidRDefault="00C34DB3" w:rsidP="00481EFE">
            <w:pPr>
              <w:rPr>
                <w:b/>
                <w:bCs/>
                <w:i/>
                <w:iCs/>
                <w:color w:val="000000"/>
                <w:sz w:val="24"/>
                <w:szCs w:val="24"/>
              </w:rPr>
            </w:pPr>
            <w:r w:rsidRPr="005275F3">
              <w:rPr>
                <w:b/>
                <w:bCs/>
                <w:i/>
                <w:iCs/>
                <w:color w:val="000000"/>
                <w:sz w:val="24"/>
                <w:szCs w:val="24"/>
              </w:rPr>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52FB80FB"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8FF95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5D8ED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33DC13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975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7A7908" w14:textId="77777777" w:rsidR="00C34DB3" w:rsidRPr="005275F3" w:rsidRDefault="00C34DB3" w:rsidP="00481EFE">
            <w:pPr>
              <w:jc w:val="right"/>
              <w:rPr>
                <w:color w:val="000000"/>
              </w:rPr>
            </w:pPr>
            <w:r w:rsidRPr="005275F3">
              <w:rPr>
                <w:color w:val="000000"/>
              </w:rPr>
              <w:t>2 707 446,00</w:t>
            </w:r>
          </w:p>
        </w:tc>
      </w:tr>
      <w:tr w:rsidR="00C34DB3" w:rsidRPr="005275F3" w14:paraId="36189A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38639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культуры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F52B3D0"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C8FF5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F9739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D45BC6" w14:textId="77777777" w:rsidR="00C34DB3" w:rsidRPr="005275F3" w:rsidRDefault="00C34DB3" w:rsidP="00481EFE">
            <w:pPr>
              <w:jc w:val="center"/>
              <w:rPr>
                <w:color w:val="000000"/>
              </w:rPr>
            </w:pPr>
            <w:r w:rsidRPr="005275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4D16E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827D94" w14:textId="77777777" w:rsidR="00C34DB3" w:rsidRPr="005275F3" w:rsidRDefault="00C34DB3" w:rsidP="00481EFE">
            <w:pPr>
              <w:jc w:val="right"/>
              <w:rPr>
                <w:color w:val="000000"/>
              </w:rPr>
            </w:pPr>
            <w:r w:rsidRPr="005275F3">
              <w:rPr>
                <w:color w:val="000000"/>
              </w:rPr>
              <w:t>2 707 446,00</w:t>
            </w:r>
          </w:p>
        </w:tc>
      </w:tr>
      <w:tr w:rsidR="00C34DB3" w:rsidRPr="005275F3" w14:paraId="60E8B2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1536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Социальное обеспечение обучающихся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1A723D"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9D486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EE904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20A703" w14:textId="77777777" w:rsidR="00C34DB3" w:rsidRPr="005275F3" w:rsidRDefault="00C34DB3" w:rsidP="00481EFE">
            <w:pPr>
              <w:jc w:val="center"/>
              <w:rPr>
                <w:color w:val="000000"/>
              </w:rPr>
            </w:pPr>
            <w:r w:rsidRPr="005275F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CB40E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B3121" w14:textId="77777777" w:rsidR="00C34DB3" w:rsidRPr="005275F3" w:rsidRDefault="00C34DB3" w:rsidP="00481EFE">
            <w:pPr>
              <w:jc w:val="right"/>
              <w:rPr>
                <w:color w:val="000000"/>
              </w:rPr>
            </w:pPr>
            <w:r w:rsidRPr="005275F3">
              <w:rPr>
                <w:color w:val="000000"/>
              </w:rPr>
              <w:t>2 707 446,00</w:t>
            </w:r>
          </w:p>
        </w:tc>
      </w:tr>
      <w:tr w:rsidR="00C34DB3" w:rsidRPr="005275F3" w14:paraId="481D69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A42FF"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56B90801"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74E04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CC324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B1694C" w14:textId="77777777" w:rsidR="00C34DB3" w:rsidRPr="005275F3" w:rsidRDefault="00C34DB3" w:rsidP="00481EFE">
            <w:pPr>
              <w:jc w:val="center"/>
              <w:rPr>
                <w:color w:val="000000"/>
              </w:rPr>
            </w:pPr>
            <w:r w:rsidRPr="005275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2212F2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9A009" w14:textId="77777777" w:rsidR="00C34DB3" w:rsidRPr="005275F3" w:rsidRDefault="00C34DB3" w:rsidP="00481EFE">
            <w:pPr>
              <w:jc w:val="right"/>
              <w:rPr>
                <w:color w:val="000000"/>
              </w:rPr>
            </w:pPr>
            <w:r w:rsidRPr="005275F3">
              <w:rPr>
                <w:color w:val="000000"/>
              </w:rPr>
              <w:t>2 680 100,00</w:t>
            </w:r>
          </w:p>
        </w:tc>
      </w:tr>
      <w:tr w:rsidR="00C34DB3" w:rsidRPr="005275F3" w14:paraId="38C35B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47BF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324241E"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8A82F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019E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27F4FE0" w14:textId="77777777" w:rsidR="00C34DB3" w:rsidRPr="005275F3" w:rsidRDefault="00C34DB3" w:rsidP="00481EFE">
            <w:pPr>
              <w:jc w:val="center"/>
              <w:rPr>
                <w:color w:val="000000"/>
              </w:rPr>
            </w:pPr>
            <w:r w:rsidRPr="005275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927EF6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17667B" w14:textId="77777777" w:rsidR="00C34DB3" w:rsidRPr="005275F3" w:rsidRDefault="00C34DB3" w:rsidP="00481EFE">
            <w:pPr>
              <w:jc w:val="right"/>
              <w:rPr>
                <w:color w:val="000000"/>
              </w:rPr>
            </w:pPr>
            <w:r w:rsidRPr="005275F3">
              <w:rPr>
                <w:color w:val="000000"/>
              </w:rPr>
              <w:t>2 680 100,00</w:t>
            </w:r>
          </w:p>
        </w:tc>
      </w:tr>
      <w:tr w:rsidR="00C34DB3" w:rsidRPr="005275F3" w14:paraId="701197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95FBF2"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9EF4CFA"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68F96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348B1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4C873FB" w14:textId="77777777" w:rsidR="00C34DB3" w:rsidRPr="005275F3" w:rsidRDefault="00C34DB3" w:rsidP="00481EFE">
            <w:pPr>
              <w:jc w:val="center"/>
              <w:rPr>
                <w:color w:val="000000"/>
              </w:rPr>
            </w:pPr>
            <w:r w:rsidRPr="005275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916255E"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1A48867" w14:textId="77777777" w:rsidR="00C34DB3" w:rsidRPr="005275F3" w:rsidRDefault="00C34DB3" w:rsidP="00481EFE">
            <w:pPr>
              <w:jc w:val="right"/>
              <w:rPr>
                <w:color w:val="000000"/>
              </w:rPr>
            </w:pPr>
            <w:r w:rsidRPr="005275F3">
              <w:rPr>
                <w:color w:val="000000"/>
              </w:rPr>
              <w:t>224 300,00</w:t>
            </w:r>
          </w:p>
        </w:tc>
      </w:tr>
      <w:tr w:rsidR="00C34DB3" w:rsidRPr="005275F3" w14:paraId="13B00D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00F0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D7C934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2AAC4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204DC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9549C4A" w14:textId="77777777" w:rsidR="00C34DB3" w:rsidRPr="005275F3" w:rsidRDefault="00C34DB3" w:rsidP="00481EFE">
            <w:pPr>
              <w:jc w:val="center"/>
              <w:rPr>
                <w:color w:val="000000"/>
              </w:rPr>
            </w:pPr>
            <w:r w:rsidRPr="005275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DFCAA4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11D7F78" w14:textId="77777777" w:rsidR="00C34DB3" w:rsidRPr="005275F3" w:rsidRDefault="00C34DB3" w:rsidP="00481EFE">
            <w:pPr>
              <w:jc w:val="right"/>
              <w:rPr>
                <w:color w:val="000000"/>
              </w:rPr>
            </w:pPr>
            <w:r w:rsidRPr="005275F3">
              <w:rPr>
                <w:color w:val="000000"/>
              </w:rPr>
              <w:t>2 455 800,00</w:t>
            </w:r>
          </w:p>
        </w:tc>
      </w:tr>
      <w:tr w:rsidR="00C34DB3" w:rsidRPr="005275F3" w14:paraId="2A8EDF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FC8810"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обучающихся из семей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69FCB643"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E90A2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3622A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DD1167" w14:textId="77777777" w:rsidR="00C34DB3" w:rsidRPr="005275F3" w:rsidRDefault="00C34DB3" w:rsidP="00481EFE">
            <w:pPr>
              <w:jc w:val="center"/>
              <w:rPr>
                <w:color w:val="000000"/>
              </w:rPr>
            </w:pPr>
            <w:r w:rsidRPr="005275F3">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BF16C1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CBA53E" w14:textId="77777777" w:rsidR="00C34DB3" w:rsidRPr="005275F3" w:rsidRDefault="00C34DB3" w:rsidP="00481EFE">
            <w:pPr>
              <w:jc w:val="right"/>
              <w:rPr>
                <w:color w:val="000000"/>
              </w:rPr>
            </w:pPr>
            <w:r w:rsidRPr="005275F3">
              <w:rPr>
                <w:color w:val="000000"/>
              </w:rPr>
              <w:t>27 346,00</w:t>
            </w:r>
          </w:p>
        </w:tc>
      </w:tr>
      <w:tr w:rsidR="00C34DB3" w:rsidRPr="005275F3" w14:paraId="47D908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37F50"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AD7FE65"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475CD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C11FA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AE96147" w14:textId="77777777" w:rsidR="00C34DB3" w:rsidRPr="005275F3" w:rsidRDefault="00C34DB3" w:rsidP="00481EFE">
            <w:pPr>
              <w:jc w:val="center"/>
              <w:rPr>
                <w:color w:val="000000"/>
              </w:rPr>
            </w:pPr>
            <w:r w:rsidRPr="005275F3">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1645BF6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CDA253" w14:textId="77777777" w:rsidR="00C34DB3" w:rsidRPr="005275F3" w:rsidRDefault="00C34DB3" w:rsidP="00481EFE">
            <w:pPr>
              <w:jc w:val="right"/>
              <w:rPr>
                <w:color w:val="000000"/>
              </w:rPr>
            </w:pPr>
            <w:r w:rsidRPr="005275F3">
              <w:rPr>
                <w:color w:val="000000"/>
              </w:rPr>
              <w:t>27 346,00</w:t>
            </w:r>
          </w:p>
        </w:tc>
      </w:tr>
      <w:tr w:rsidR="00C34DB3" w:rsidRPr="005275F3" w14:paraId="3E46AA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38E7A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E1B02C6" w14:textId="77777777" w:rsidR="00C34DB3" w:rsidRPr="005275F3" w:rsidRDefault="00C34DB3" w:rsidP="00481EFE">
            <w:pPr>
              <w:jc w:val="center"/>
              <w:rPr>
                <w:color w:val="000000"/>
              </w:rPr>
            </w:pPr>
            <w:r w:rsidRPr="005275F3">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46465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062ED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44075EE" w14:textId="77777777" w:rsidR="00C34DB3" w:rsidRPr="005275F3" w:rsidRDefault="00C34DB3" w:rsidP="00481EFE">
            <w:pPr>
              <w:jc w:val="center"/>
              <w:rPr>
                <w:color w:val="000000"/>
              </w:rPr>
            </w:pPr>
            <w:r w:rsidRPr="005275F3">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27F8F44B"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4C0AA01" w14:textId="77777777" w:rsidR="00C34DB3" w:rsidRPr="005275F3" w:rsidRDefault="00C34DB3" w:rsidP="00481EFE">
            <w:pPr>
              <w:jc w:val="right"/>
              <w:rPr>
                <w:color w:val="000000"/>
              </w:rPr>
            </w:pPr>
            <w:r w:rsidRPr="005275F3">
              <w:rPr>
                <w:color w:val="000000"/>
              </w:rPr>
              <w:t>27 346,00</w:t>
            </w:r>
          </w:p>
        </w:tc>
      </w:tr>
      <w:tr w:rsidR="00C34DB3" w:rsidRPr="005275F3" w14:paraId="0FFEA2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A6014" w14:textId="77777777" w:rsidR="00C34DB3" w:rsidRPr="005275F3" w:rsidRDefault="00C34DB3" w:rsidP="00481EFE">
            <w:pPr>
              <w:rPr>
                <w:b/>
                <w:bCs/>
                <w:color w:val="000000"/>
                <w:sz w:val="24"/>
                <w:szCs w:val="24"/>
              </w:rPr>
            </w:pPr>
            <w:r w:rsidRPr="005275F3">
              <w:rPr>
                <w:b/>
                <w:bCs/>
                <w:color w:val="000000"/>
                <w:sz w:val="24"/>
                <w:szCs w:val="24"/>
              </w:rPr>
              <w:lastRenderedPageBreak/>
              <w:t>МИНИСТЕРСТВО ОБРАЗОВАНИЯ И НАУКИ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1B44A4C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hideMark/>
          </w:tcPr>
          <w:p w14:paraId="33731587"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10DB9B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669A0A2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E854D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04535C" w14:textId="77777777" w:rsidR="00C34DB3" w:rsidRPr="005275F3" w:rsidRDefault="00C34DB3" w:rsidP="00481EFE">
            <w:pPr>
              <w:jc w:val="right"/>
              <w:rPr>
                <w:color w:val="000000"/>
              </w:rPr>
            </w:pPr>
            <w:r w:rsidRPr="005275F3">
              <w:rPr>
                <w:color w:val="000000"/>
              </w:rPr>
              <w:t>20 004 000 490,86</w:t>
            </w:r>
          </w:p>
        </w:tc>
      </w:tr>
      <w:tr w:rsidR="00C34DB3" w:rsidRPr="005275F3" w14:paraId="39A3E1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AA376"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57DB33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504A0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349F3E"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6CE104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325E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29611" w14:textId="77777777" w:rsidR="00C34DB3" w:rsidRPr="005275F3" w:rsidRDefault="00C34DB3" w:rsidP="00481EFE">
            <w:pPr>
              <w:jc w:val="right"/>
              <w:rPr>
                <w:color w:val="000000"/>
              </w:rPr>
            </w:pPr>
            <w:r w:rsidRPr="005275F3">
              <w:rPr>
                <w:color w:val="000000"/>
              </w:rPr>
              <w:t>21 177 100,00</w:t>
            </w:r>
          </w:p>
        </w:tc>
      </w:tr>
      <w:tr w:rsidR="00C34DB3" w:rsidRPr="005275F3" w14:paraId="45ED76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C444C" w14:textId="77777777" w:rsidR="00C34DB3" w:rsidRPr="005275F3" w:rsidRDefault="00C34DB3" w:rsidP="00481EFE">
            <w:pPr>
              <w:rPr>
                <w:b/>
                <w:bCs/>
                <w:i/>
                <w:iCs/>
                <w:color w:val="000000"/>
                <w:sz w:val="24"/>
                <w:szCs w:val="24"/>
              </w:rPr>
            </w:pPr>
            <w:r w:rsidRPr="005275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0" w:type="dxa"/>
            <w:tcBorders>
              <w:top w:val="nil"/>
              <w:left w:val="nil"/>
              <w:bottom w:val="single" w:sz="4" w:space="0" w:color="000000"/>
              <w:right w:val="single" w:sz="4" w:space="0" w:color="000000"/>
            </w:tcBorders>
            <w:shd w:val="clear" w:color="auto" w:fill="auto"/>
            <w:noWrap/>
            <w:hideMark/>
          </w:tcPr>
          <w:p w14:paraId="0ED4FC6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E3479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3D6B3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446887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D869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1D88E" w14:textId="77777777" w:rsidR="00C34DB3" w:rsidRPr="005275F3" w:rsidRDefault="00C34DB3" w:rsidP="00481EFE">
            <w:pPr>
              <w:jc w:val="right"/>
              <w:rPr>
                <w:color w:val="000000"/>
              </w:rPr>
            </w:pPr>
            <w:r w:rsidRPr="005275F3">
              <w:rPr>
                <w:color w:val="000000"/>
              </w:rPr>
              <w:t>21 177 100,00</w:t>
            </w:r>
          </w:p>
        </w:tc>
      </w:tr>
      <w:tr w:rsidR="00C34DB3" w:rsidRPr="005275F3" w14:paraId="65BD3D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3B80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DE762F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CCA50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E4BF3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884C36"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EE0AC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459DA3" w14:textId="77777777" w:rsidR="00C34DB3" w:rsidRPr="005275F3" w:rsidRDefault="00C34DB3" w:rsidP="00481EFE">
            <w:pPr>
              <w:jc w:val="right"/>
              <w:rPr>
                <w:color w:val="000000"/>
              </w:rPr>
            </w:pPr>
            <w:r w:rsidRPr="005275F3">
              <w:rPr>
                <w:color w:val="000000"/>
              </w:rPr>
              <w:t>21 177 100,00</w:t>
            </w:r>
          </w:p>
        </w:tc>
      </w:tr>
      <w:tr w:rsidR="00C34DB3" w:rsidRPr="005275F3" w14:paraId="12854F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EC1AD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7CE28F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07099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07A89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DC892B" w14:textId="77777777" w:rsidR="00C34DB3" w:rsidRPr="005275F3" w:rsidRDefault="00C34DB3" w:rsidP="00481EFE">
            <w:pPr>
              <w:jc w:val="center"/>
              <w:rPr>
                <w:color w:val="000000"/>
              </w:rPr>
            </w:pPr>
            <w:r w:rsidRPr="005275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F8713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FC8BA0" w14:textId="77777777" w:rsidR="00C34DB3" w:rsidRPr="005275F3" w:rsidRDefault="00C34DB3" w:rsidP="00481EFE">
            <w:pPr>
              <w:jc w:val="right"/>
              <w:rPr>
                <w:color w:val="000000"/>
              </w:rPr>
            </w:pPr>
            <w:r w:rsidRPr="005275F3">
              <w:rPr>
                <w:color w:val="000000"/>
              </w:rPr>
              <w:t>21 177 100,00</w:t>
            </w:r>
          </w:p>
        </w:tc>
      </w:tr>
      <w:tr w:rsidR="00C34DB3" w:rsidRPr="005275F3" w14:paraId="415B23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2A59D" w14:textId="77777777" w:rsidR="00C34DB3" w:rsidRPr="005275F3" w:rsidRDefault="00C34DB3" w:rsidP="00481EFE">
            <w:pPr>
              <w:rPr>
                <w:color w:val="000000"/>
                <w:sz w:val="22"/>
                <w:szCs w:val="22"/>
              </w:rPr>
            </w:pPr>
            <w:r w:rsidRPr="005275F3">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850" w:type="dxa"/>
            <w:tcBorders>
              <w:top w:val="nil"/>
              <w:left w:val="nil"/>
              <w:bottom w:val="single" w:sz="4" w:space="0" w:color="000000"/>
              <w:right w:val="single" w:sz="4" w:space="0" w:color="000000"/>
            </w:tcBorders>
            <w:shd w:val="clear" w:color="auto" w:fill="auto"/>
            <w:noWrap/>
            <w:hideMark/>
          </w:tcPr>
          <w:p w14:paraId="5AD8310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DEC8B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C609A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36C9C29" w14:textId="77777777" w:rsidR="00C34DB3" w:rsidRPr="005275F3" w:rsidRDefault="00C34DB3" w:rsidP="00481EFE">
            <w:pPr>
              <w:jc w:val="center"/>
              <w:rPr>
                <w:color w:val="000000"/>
              </w:rPr>
            </w:pPr>
            <w:r w:rsidRPr="005275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8AFCA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09C86E" w14:textId="77777777" w:rsidR="00C34DB3" w:rsidRPr="005275F3" w:rsidRDefault="00C34DB3" w:rsidP="00481EFE">
            <w:pPr>
              <w:jc w:val="right"/>
              <w:rPr>
                <w:color w:val="000000"/>
              </w:rPr>
            </w:pPr>
            <w:r w:rsidRPr="005275F3">
              <w:rPr>
                <w:color w:val="000000"/>
              </w:rPr>
              <w:t>21 177 100,00</w:t>
            </w:r>
          </w:p>
        </w:tc>
      </w:tr>
      <w:tr w:rsidR="00C34DB3" w:rsidRPr="005275F3" w14:paraId="04BDF9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67925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066670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8C4E3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A079E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F72764D" w14:textId="77777777" w:rsidR="00C34DB3" w:rsidRPr="005275F3" w:rsidRDefault="00C34DB3" w:rsidP="00481EFE">
            <w:pPr>
              <w:jc w:val="center"/>
              <w:rPr>
                <w:color w:val="000000"/>
              </w:rPr>
            </w:pPr>
            <w:r w:rsidRPr="005275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53155D2"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0B617DB" w14:textId="77777777" w:rsidR="00C34DB3" w:rsidRPr="005275F3" w:rsidRDefault="00C34DB3" w:rsidP="00481EFE">
            <w:pPr>
              <w:jc w:val="right"/>
              <w:rPr>
                <w:color w:val="000000"/>
              </w:rPr>
            </w:pPr>
            <w:r w:rsidRPr="005275F3">
              <w:rPr>
                <w:color w:val="000000"/>
              </w:rPr>
              <w:t>21 177 100,00</w:t>
            </w:r>
          </w:p>
        </w:tc>
      </w:tr>
      <w:tr w:rsidR="00C34DB3" w:rsidRPr="005275F3" w14:paraId="3D1526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27E96"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15EF97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94195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9C649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CC9E3F" w14:textId="77777777" w:rsidR="00C34DB3" w:rsidRPr="005275F3" w:rsidRDefault="00C34DB3" w:rsidP="00481EFE">
            <w:pPr>
              <w:jc w:val="center"/>
              <w:rPr>
                <w:color w:val="000000"/>
              </w:rPr>
            </w:pPr>
            <w:r w:rsidRPr="005275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1DFAE1A"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D2705C4" w14:textId="77777777" w:rsidR="00C34DB3" w:rsidRPr="005275F3" w:rsidRDefault="00C34DB3" w:rsidP="00481EFE">
            <w:pPr>
              <w:jc w:val="right"/>
              <w:rPr>
                <w:color w:val="000000"/>
              </w:rPr>
            </w:pPr>
            <w:r w:rsidRPr="005275F3">
              <w:rPr>
                <w:color w:val="000000"/>
              </w:rPr>
              <w:t>21 177 100,00</w:t>
            </w:r>
          </w:p>
        </w:tc>
      </w:tr>
      <w:tr w:rsidR="00C34DB3" w:rsidRPr="005275F3" w14:paraId="5E8E29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C0822"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450FAA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C037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0E2501"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CAE6E5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C6E7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B71ADB" w14:textId="77777777" w:rsidR="00C34DB3" w:rsidRPr="005275F3" w:rsidRDefault="00C34DB3" w:rsidP="00481EFE">
            <w:pPr>
              <w:jc w:val="right"/>
              <w:rPr>
                <w:color w:val="000000"/>
              </w:rPr>
            </w:pPr>
            <w:r w:rsidRPr="005275F3">
              <w:rPr>
                <w:color w:val="000000"/>
              </w:rPr>
              <w:t>12 700 000,00</w:t>
            </w:r>
          </w:p>
        </w:tc>
      </w:tr>
      <w:tr w:rsidR="00C34DB3" w:rsidRPr="005275F3" w14:paraId="5B6E53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AAE48" w14:textId="77777777" w:rsidR="00C34DB3" w:rsidRPr="005275F3" w:rsidRDefault="00C34DB3" w:rsidP="00481EFE">
            <w:pPr>
              <w:rPr>
                <w:b/>
                <w:bCs/>
                <w:i/>
                <w:iCs/>
                <w:color w:val="000000"/>
                <w:sz w:val="24"/>
                <w:szCs w:val="24"/>
              </w:rPr>
            </w:pPr>
            <w:r w:rsidRPr="005275F3">
              <w:rPr>
                <w:b/>
                <w:bCs/>
                <w:i/>
                <w:iCs/>
                <w:color w:val="000000"/>
                <w:sz w:val="24"/>
                <w:szCs w:val="24"/>
              </w:rPr>
              <w:t>Транспорт</w:t>
            </w:r>
          </w:p>
        </w:tc>
        <w:tc>
          <w:tcPr>
            <w:tcW w:w="850" w:type="dxa"/>
            <w:tcBorders>
              <w:top w:val="nil"/>
              <w:left w:val="nil"/>
              <w:bottom w:val="single" w:sz="4" w:space="0" w:color="000000"/>
              <w:right w:val="single" w:sz="4" w:space="0" w:color="000000"/>
            </w:tcBorders>
            <w:shd w:val="clear" w:color="auto" w:fill="auto"/>
            <w:noWrap/>
            <w:hideMark/>
          </w:tcPr>
          <w:p w14:paraId="5C2CC37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52A43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737800"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DCF688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EAA6D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0E5F63" w14:textId="77777777" w:rsidR="00C34DB3" w:rsidRPr="005275F3" w:rsidRDefault="00C34DB3" w:rsidP="00481EFE">
            <w:pPr>
              <w:jc w:val="right"/>
              <w:rPr>
                <w:color w:val="000000"/>
              </w:rPr>
            </w:pPr>
            <w:r w:rsidRPr="005275F3">
              <w:rPr>
                <w:color w:val="000000"/>
              </w:rPr>
              <w:t>12 700 000,00</w:t>
            </w:r>
          </w:p>
        </w:tc>
      </w:tr>
      <w:tr w:rsidR="00C34DB3" w:rsidRPr="005275F3" w14:paraId="6F14C5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2426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A3A34C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08459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6340CB"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8B9A4C1"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4F267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772009" w14:textId="77777777" w:rsidR="00C34DB3" w:rsidRPr="005275F3" w:rsidRDefault="00C34DB3" w:rsidP="00481EFE">
            <w:pPr>
              <w:jc w:val="right"/>
              <w:rPr>
                <w:color w:val="000000"/>
              </w:rPr>
            </w:pPr>
            <w:r w:rsidRPr="005275F3">
              <w:rPr>
                <w:color w:val="000000"/>
              </w:rPr>
              <w:t>12 700 000,00</w:t>
            </w:r>
          </w:p>
        </w:tc>
      </w:tr>
      <w:tr w:rsidR="00C34DB3" w:rsidRPr="005275F3" w14:paraId="346761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401D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DF8595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87770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EF2CE1"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0997095" w14:textId="77777777" w:rsidR="00C34DB3" w:rsidRPr="005275F3" w:rsidRDefault="00C34DB3" w:rsidP="00481EFE">
            <w:pPr>
              <w:jc w:val="center"/>
              <w:rPr>
                <w:color w:val="000000"/>
              </w:rPr>
            </w:pPr>
            <w:r w:rsidRPr="005275F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980CA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4E664" w14:textId="77777777" w:rsidR="00C34DB3" w:rsidRPr="005275F3" w:rsidRDefault="00C34DB3" w:rsidP="00481EFE">
            <w:pPr>
              <w:jc w:val="right"/>
              <w:rPr>
                <w:color w:val="000000"/>
              </w:rPr>
            </w:pPr>
            <w:r w:rsidRPr="005275F3">
              <w:rPr>
                <w:color w:val="000000"/>
              </w:rPr>
              <w:t>12 700 000,00</w:t>
            </w:r>
          </w:p>
        </w:tc>
      </w:tr>
      <w:tr w:rsidR="00C34DB3" w:rsidRPr="005275F3" w14:paraId="70B09A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1DCB9" w14:textId="77777777" w:rsidR="00C34DB3" w:rsidRPr="005275F3" w:rsidRDefault="00C34DB3" w:rsidP="00481EFE">
            <w:pPr>
              <w:rPr>
                <w:color w:val="000000"/>
                <w:sz w:val="22"/>
                <w:szCs w:val="22"/>
              </w:rPr>
            </w:pPr>
            <w:r w:rsidRPr="005275F3">
              <w:rPr>
                <w:color w:val="000000"/>
                <w:sz w:val="22"/>
                <w:szCs w:val="22"/>
              </w:rPr>
              <w:t xml:space="preserve">Субсидии АО </w:t>
            </w:r>
            <w:r>
              <w:rPr>
                <w:color w:val="000000"/>
                <w:sz w:val="22"/>
                <w:szCs w:val="22"/>
              </w:rPr>
              <w:t>«</w:t>
            </w:r>
            <w:r w:rsidRPr="005275F3">
              <w:rPr>
                <w:color w:val="000000"/>
                <w:sz w:val="22"/>
                <w:szCs w:val="22"/>
              </w:rPr>
              <w:t>Центральная пригородная пассажирская компания</w:t>
            </w:r>
            <w:r>
              <w:rPr>
                <w:color w:val="000000"/>
                <w:sz w:val="22"/>
                <w:szCs w:val="22"/>
              </w:rPr>
              <w:t>»</w:t>
            </w:r>
            <w:r w:rsidRPr="005275F3">
              <w:rPr>
                <w:color w:val="000000"/>
                <w:sz w:val="22"/>
                <w:szCs w:val="22"/>
              </w:rPr>
              <w:t xml:space="preserve"> на возмещение потерь в доходах организаций железнодорожного транспорта</w:t>
            </w:r>
          </w:p>
        </w:tc>
        <w:tc>
          <w:tcPr>
            <w:tcW w:w="850" w:type="dxa"/>
            <w:tcBorders>
              <w:top w:val="nil"/>
              <w:left w:val="nil"/>
              <w:bottom w:val="single" w:sz="4" w:space="0" w:color="000000"/>
              <w:right w:val="single" w:sz="4" w:space="0" w:color="000000"/>
            </w:tcBorders>
            <w:shd w:val="clear" w:color="auto" w:fill="auto"/>
            <w:noWrap/>
            <w:hideMark/>
          </w:tcPr>
          <w:p w14:paraId="4B7D923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5FA00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89ED2E"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C5CB4A2" w14:textId="77777777" w:rsidR="00C34DB3" w:rsidRPr="005275F3" w:rsidRDefault="00C34DB3" w:rsidP="00481EFE">
            <w:pPr>
              <w:jc w:val="center"/>
              <w:rPr>
                <w:color w:val="000000"/>
              </w:rPr>
            </w:pPr>
            <w:r w:rsidRPr="005275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6B8A8A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32288" w14:textId="77777777" w:rsidR="00C34DB3" w:rsidRPr="005275F3" w:rsidRDefault="00C34DB3" w:rsidP="00481EFE">
            <w:pPr>
              <w:jc w:val="right"/>
              <w:rPr>
                <w:color w:val="000000"/>
              </w:rPr>
            </w:pPr>
            <w:r w:rsidRPr="005275F3">
              <w:rPr>
                <w:color w:val="000000"/>
              </w:rPr>
              <w:t>12 700 000,00</w:t>
            </w:r>
          </w:p>
        </w:tc>
      </w:tr>
      <w:tr w:rsidR="00C34DB3" w:rsidRPr="005275F3" w14:paraId="7FDF11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4D9B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091AE2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D3ECF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3743F5"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336ED3D" w14:textId="77777777" w:rsidR="00C34DB3" w:rsidRPr="005275F3" w:rsidRDefault="00C34DB3" w:rsidP="00481EFE">
            <w:pPr>
              <w:jc w:val="center"/>
              <w:rPr>
                <w:color w:val="000000"/>
              </w:rPr>
            </w:pPr>
            <w:r w:rsidRPr="005275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D3811D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B10D598" w14:textId="77777777" w:rsidR="00C34DB3" w:rsidRPr="005275F3" w:rsidRDefault="00C34DB3" w:rsidP="00481EFE">
            <w:pPr>
              <w:jc w:val="right"/>
              <w:rPr>
                <w:color w:val="000000"/>
              </w:rPr>
            </w:pPr>
            <w:r w:rsidRPr="005275F3">
              <w:rPr>
                <w:color w:val="000000"/>
              </w:rPr>
              <w:t>12 700 000,00</w:t>
            </w:r>
          </w:p>
        </w:tc>
      </w:tr>
      <w:tr w:rsidR="00C34DB3" w:rsidRPr="005275F3" w14:paraId="6C240F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EF08E"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14F531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32D16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990E0D" w14:textId="77777777" w:rsidR="00C34DB3" w:rsidRPr="005275F3" w:rsidRDefault="00C34DB3" w:rsidP="00481EFE">
            <w:pPr>
              <w:jc w:val="center"/>
              <w:rPr>
                <w:color w:val="000000"/>
              </w:rPr>
            </w:pPr>
            <w:r w:rsidRPr="005275F3">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5BCDF32" w14:textId="77777777" w:rsidR="00C34DB3" w:rsidRPr="005275F3" w:rsidRDefault="00C34DB3" w:rsidP="00481EFE">
            <w:pPr>
              <w:jc w:val="center"/>
              <w:rPr>
                <w:color w:val="000000"/>
              </w:rPr>
            </w:pPr>
            <w:r w:rsidRPr="005275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9CB25CE"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7622DB" w14:textId="77777777" w:rsidR="00C34DB3" w:rsidRPr="005275F3" w:rsidRDefault="00C34DB3" w:rsidP="00481EFE">
            <w:pPr>
              <w:jc w:val="right"/>
              <w:rPr>
                <w:color w:val="000000"/>
              </w:rPr>
            </w:pPr>
            <w:r w:rsidRPr="005275F3">
              <w:rPr>
                <w:color w:val="000000"/>
              </w:rPr>
              <w:t>12 700 000,00</w:t>
            </w:r>
          </w:p>
        </w:tc>
      </w:tr>
      <w:tr w:rsidR="00C34DB3" w:rsidRPr="005275F3" w14:paraId="15C637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B5AA8"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3781B1A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8A211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24A176"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B52FC7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D32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70C870" w14:textId="77777777" w:rsidR="00C34DB3" w:rsidRPr="005275F3" w:rsidRDefault="00C34DB3" w:rsidP="00481EFE">
            <w:pPr>
              <w:jc w:val="right"/>
              <w:rPr>
                <w:color w:val="000000"/>
              </w:rPr>
            </w:pPr>
            <w:r w:rsidRPr="005275F3">
              <w:rPr>
                <w:color w:val="000000"/>
              </w:rPr>
              <w:t>18 277 370 410,02</w:t>
            </w:r>
          </w:p>
        </w:tc>
      </w:tr>
      <w:tr w:rsidR="00C34DB3" w:rsidRPr="005275F3" w14:paraId="71F80D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05014" w14:textId="77777777" w:rsidR="00C34DB3" w:rsidRPr="005275F3" w:rsidRDefault="00C34DB3" w:rsidP="00481EFE">
            <w:pPr>
              <w:rPr>
                <w:b/>
                <w:bCs/>
                <w:i/>
                <w:iCs/>
                <w:color w:val="000000"/>
                <w:sz w:val="24"/>
                <w:szCs w:val="24"/>
              </w:rPr>
            </w:pPr>
            <w:r w:rsidRPr="005275F3">
              <w:rPr>
                <w:b/>
                <w:bCs/>
                <w:i/>
                <w:iCs/>
                <w:color w:val="000000"/>
                <w:sz w:val="24"/>
                <w:szCs w:val="24"/>
              </w:rPr>
              <w:t>Дошкольное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6E4D041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A2540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D4AA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AA5F3E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A11A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4D4E5" w14:textId="77777777" w:rsidR="00C34DB3" w:rsidRPr="005275F3" w:rsidRDefault="00C34DB3" w:rsidP="00481EFE">
            <w:pPr>
              <w:jc w:val="right"/>
              <w:rPr>
                <w:color w:val="000000"/>
              </w:rPr>
            </w:pPr>
            <w:r w:rsidRPr="005275F3">
              <w:rPr>
                <w:color w:val="000000"/>
              </w:rPr>
              <w:t>2 947 040 458,91</w:t>
            </w:r>
          </w:p>
        </w:tc>
      </w:tr>
      <w:tr w:rsidR="00C34DB3" w:rsidRPr="005275F3" w14:paraId="09A20A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4D0F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942BAD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070C7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76382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755F55C"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7B28A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C1D04" w14:textId="77777777" w:rsidR="00C34DB3" w:rsidRPr="005275F3" w:rsidRDefault="00C34DB3" w:rsidP="00481EFE">
            <w:pPr>
              <w:jc w:val="right"/>
              <w:rPr>
                <w:color w:val="000000"/>
              </w:rPr>
            </w:pPr>
            <w:r w:rsidRPr="005275F3">
              <w:rPr>
                <w:color w:val="000000"/>
              </w:rPr>
              <w:t>4 709 200,00</w:t>
            </w:r>
          </w:p>
        </w:tc>
      </w:tr>
      <w:tr w:rsidR="00C34DB3" w:rsidRPr="005275F3" w14:paraId="54DEF2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AC26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8179D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2CB17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19D3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1A1A09"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2657BD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4C1C19" w14:textId="77777777" w:rsidR="00C34DB3" w:rsidRPr="005275F3" w:rsidRDefault="00C34DB3" w:rsidP="00481EFE">
            <w:pPr>
              <w:jc w:val="right"/>
              <w:rPr>
                <w:color w:val="000000"/>
              </w:rPr>
            </w:pPr>
            <w:r w:rsidRPr="005275F3">
              <w:rPr>
                <w:color w:val="000000"/>
              </w:rPr>
              <w:t>4 709 200,00</w:t>
            </w:r>
          </w:p>
        </w:tc>
      </w:tr>
      <w:tr w:rsidR="00C34DB3" w:rsidRPr="005275F3" w14:paraId="47485E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FAB594" w14:textId="77777777" w:rsidR="00C34DB3" w:rsidRPr="005275F3" w:rsidRDefault="00C34DB3" w:rsidP="00481EFE">
            <w:pPr>
              <w:rPr>
                <w:color w:val="000000"/>
                <w:sz w:val="22"/>
                <w:szCs w:val="22"/>
              </w:rPr>
            </w:pPr>
            <w:r w:rsidRPr="005275F3">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850" w:type="dxa"/>
            <w:tcBorders>
              <w:top w:val="nil"/>
              <w:left w:val="nil"/>
              <w:bottom w:val="single" w:sz="4" w:space="0" w:color="000000"/>
              <w:right w:val="single" w:sz="4" w:space="0" w:color="000000"/>
            </w:tcBorders>
            <w:shd w:val="clear" w:color="auto" w:fill="auto"/>
            <w:noWrap/>
            <w:hideMark/>
          </w:tcPr>
          <w:p w14:paraId="381491F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31324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1F34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BEDACF" w14:textId="77777777" w:rsidR="00C34DB3" w:rsidRPr="005275F3" w:rsidRDefault="00C34DB3" w:rsidP="00481EFE">
            <w:pPr>
              <w:jc w:val="center"/>
              <w:rPr>
                <w:color w:val="000000"/>
              </w:rPr>
            </w:pPr>
            <w:r w:rsidRPr="005275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EDD26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0F9B5" w14:textId="77777777" w:rsidR="00C34DB3" w:rsidRPr="005275F3" w:rsidRDefault="00C34DB3" w:rsidP="00481EFE">
            <w:pPr>
              <w:jc w:val="right"/>
              <w:rPr>
                <w:color w:val="000000"/>
              </w:rPr>
            </w:pPr>
            <w:r w:rsidRPr="005275F3">
              <w:rPr>
                <w:color w:val="000000"/>
              </w:rPr>
              <w:t>4 709 200,00</w:t>
            </w:r>
          </w:p>
        </w:tc>
      </w:tr>
      <w:tr w:rsidR="00C34DB3" w:rsidRPr="005275F3" w14:paraId="262F2A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90A2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EB8534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6009C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43DE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A8D277" w14:textId="77777777" w:rsidR="00C34DB3" w:rsidRPr="005275F3" w:rsidRDefault="00C34DB3" w:rsidP="00481EFE">
            <w:pPr>
              <w:jc w:val="center"/>
              <w:rPr>
                <w:color w:val="000000"/>
              </w:rPr>
            </w:pPr>
            <w:r w:rsidRPr="005275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E9EF48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316A119" w14:textId="77777777" w:rsidR="00C34DB3" w:rsidRPr="005275F3" w:rsidRDefault="00C34DB3" w:rsidP="00481EFE">
            <w:pPr>
              <w:jc w:val="right"/>
              <w:rPr>
                <w:color w:val="000000"/>
              </w:rPr>
            </w:pPr>
            <w:r w:rsidRPr="005275F3">
              <w:rPr>
                <w:color w:val="000000"/>
              </w:rPr>
              <w:t>4 709 200,00</w:t>
            </w:r>
          </w:p>
        </w:tc>
      </w:tr>
      <w:tr w:rsidR="00C34DB3" w:rsidRPr="005275F3" w14:paraId="4C83D9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50C94"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D4092E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4FD18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5F15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0A7C95B" w14:textId="77777777" w:rsidR="00C34DB3" w:rsidRPr="005275F3" w:rsidRDefault="00C34DB3" w:rsidP="00481EFE">
            <w:pPr>
              <w:jc w:val="center"/>
              <w:rPr>
                <w:color w:val="000000"/>
              </w:rPr>
            </w:pPr>
            <w:r w:rsidRPr="005275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FE4777B"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AC89835" w14:textId="77777777" w:rsidR="00C34DB3" w:rsidRPr="005275F3" w:rsidRDefault="00C34DB3" w:rsidP="00481EFE">
            <w:pPr>
              <w:jc w:val="right"/>
              <w:rPr>
                <w:color w:val="000000"/>
              </w:rPr>
            </w:pPr>
            <w:r w:rsidRPr="005275F3">
              <w:rPr>
                <w:color w:val="000000"/>
              </w:rPr>
              <w:t>4 709 200,00</w:t>
            </w:r>
          </w:p>
        </w:tc>
      </w:tr>
      <w:tr w:rsidR="00C34DB3" w:rsidRPr="005275F3" w14:paraId="50FC47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1E8E8"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090F52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1ACAF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E8425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44CAD4"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1262A1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89C2E" w14:textId="77777777" w:rsidR="00C34DB3" w:rsidRPr="005275F3" w:rsidRDefault="00C34DB3" w:rsidP="00481EFE">
            <w:pPr>
              <w:jc w:val="right"/>
              <w:rPr>
                <w:color w:val="000000"/>
              </w:rPr>
            </w:pPr>
            <w:r w:rsidRPr="005275F3">
              <w:rPr>
                <w:color w:val="000000"/>
              </w:rPr>
              <w:t>2 942 293 258,91</w:t>
            </w:r>
          </w:p>
        </w:tc>
      </w:tr>
      <w:tr w:rsidR="00C34DB3" w:rsidRPr="005275F3" w14:paraId="140B11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21149"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Поддержка семьи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6E23A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5A29D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2E53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20EC04" w14:textId="77777777" w:rsidR="00C34DB3" w:rsidRPr="005275F3" w:rsidRDefault="00C34DB3" w:rsidP="00481EFE">
            <w:pPr>
              <w:jc w:val="center"/>
              <w:rPr>
                <w:color w:val="000000"/>
              </w:rPr>
            </w:pPr>
            <w:r w:rsidRPr="005275F3">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620B184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AFA99F" w14:textId="77777777" w:rsidR="00C34DB3" w:rsidRPr="005275F3" w:rsidRDefault="00C34DB3" w:rsidP="00481EFE">
            <w:pPr>
              <w:jc w:val="right"/>
              <w:rPr>
                <w:color w:val="000000"/>
              </w:rPr>
            </w:pPr>
            <w:r w:rsidRPr="005275F3">
              <w:rPr>
                <w:color w:val="000000"/>
              </w:rPr>
              <w:t>82 283 228,76</w:t>
            </w:r>
          </w:p>
        </w:tc>
      </w:tr>
      <w:tr w:rsidR="00C34DB3" w:rsidRPr="005275F3" w14:paraId="601224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491D2" w14:textId="77777777" w:rsidR="00C34DB3" w:rsidRPr="005275F3" w:rsidRDefault="00C34DB3" w:rsidP="00481EFE">
            <w:pPr>
              <w:rPr>
                <w:color w:val="000000"/>
                <w:sz w:val="22"/>
                <w:szCs w:val="22"/>
              </w:rPr>
            </w:pPr>
            <w:r w:rsidRPr="005275F3">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4F7AD1A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C9952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6C272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26D429" w14:textId="77777777" w:rsidR="00C34DB3" w:rsidRPr="005275F3" w:rsidRDefault="00C34DB3" w:rsidP="00481EFE">
            <w:pPr>
              <w:jc w:val="center"/>
              <w:rPr>
                <w:color w:val="000000"/>
              </w:rPr>
            </w:pPr>
            <w:r w:rsidRPr="005275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5A636A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BBE58" w14:textId="77777777" w:rsidR="00C34DB3" w:rsidRPr="005275F3" w:rsidRDefault="00C34DB3" w:rsidP="00481EFE">
            <w:pPr>
              <w:jc w:val="right"/>
              <w:rPr>
                <w:color w:val="000000"/>
              </w:rPr>
            </w:pPr>
            <w:r w:rsidRPr="005275F3">
              <w:rPr>
                <w:color w:val="000000"/>
              </w:rPr>
              <w:t>76 711 958,76</w:t>
            </w:r>
          </w:p>
        </w:tc>
      </w:tr>
      <w:tr w:rsidR="00C34DB3" w:rsidRPr="005275F3" w14:paraId="33F2CF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1745C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EDD30E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A9AB3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1A37A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6D5868A" w14:textId="77777777" w:rsidR="00C34DB3" w:rsidRPr="005275F3" w:rsidRDefault="00C34DB3" w:rsidP="00481EFE">
            <w:pPr>
              <w:jc w:val="center"/>
              <w:rPr>
                <w:color w:val="000000"/>
              </w:rPr>
            </w:pPr>
            <w:r w:rsidRPr="005275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08972E8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AE1CFEF" w14:textId="77777777" w:rsidR="00C34DB3" w:rsidRPr="005275F3" w:rsidRDefault="00C34DB3" w:rsidP="00481EFE">
            <w:pPr>
              <w:jc w:val="right"/>
              <w:rPr>
                <w:color w:val="000000"/>
              </w:rPr>
            </w:pPr>
            <w:r w:rsidRPr="005275F3">
              <w:rPr>
                <w:color w:val="000000"/>
              </w:rPr>
              <w:t>76 711 958,76</w:t>
            </w:r>
          </w:p>
        </w:tc>
      </w:tr>
      <w:tr w:rsidR="00C34DB3" w:rsidRPr="005275F3" w14:paraId="538134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3CD65"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DEB447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ADE8C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C84E5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727252" w14:textId="77777777" w:rsidR="00C34DB3" w:rsidRPr="005275F3" w:rsidRDefault="00C34DB3" w:rsidP="00481EFE">
            <w:pPr>
              <w:jc w:val="center"/>
              <w:rPr>
                <w:color w:val="000000"/>
              </w:rPr>
            </w:pPr>
            <w:r w:rsidRPr="005275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79859ED"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ABEC466" w14:textId="77777777" w:rsidR="00C34DB3" w:rsidRPr="005275F3" w:rsidRDefault="00C34DB3" w:rsidP="00481EFE">
            <w:pPr>
              <w:jc w:val="right"/>
              <w:rPr>
                <w:color w:val="000000"/>
              </w:rPr>
            </w:pPr>
            <w:r w:rsidRPr="005275F3">
              <w:rPr>
                <w:color w:val="000000"/>
              </w:rPr>
              <w:t>76 711 958,76</w:t>
            </w:r>
          </w:p>
        </w:tc>
      </w:tr>
      <w:tr w:rsidR="00C34DB3" w:rsidRPr="005275F3" w14:paraId="22239E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09BD7" w14:textId="77777777" w:rsidR="00C34DB3" w:rsidRPr="005275F3" w:rsidRDefault="00C34DB3" w:rsidP="00481EFE">
            <w:pPr>
              <w:rPr>
                <w:color w:val="000000"/>
                <w:sz w:val="22"/>
                <w:szCs w:val="22"/>
              </w:rPr>
            </w:pPr>
            <w:r w:rsidRPr="005275F3">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850" w:type="dxa"/>
            <w:tcBorders>
              <w:top w:val="nil"/>
              <w:left w:val="nil"/>
              <w:bottom w:val="single" w:sz="4" w:space="0" w:color="000000"/>
              <w:right w:val="single" w:sz="4" w:space="0" w:color="000000"/>
            </w:tcBorders>
            <w:shd w:val="clear" w:color="auto" w:fill="auto"/>
            <w:noWrap/>
            <w:hideMark/>
          </w:tcPr>
          <w:p w14:paraId="43F7398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66F99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2C26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6865BF" w14:textId="77777777" w:rsidR="00C34DB3" w:rsidRPr="005275F3" w:rsidRDefault="00C34DB3" w:rsidP="00481EFE">
            <w:pPr>
              <w:jc w:val="center"/>
              <w:rPr>
                <w:color w:val="000000"/>
              </w:rPr>
            </w:pPr>
            <w:r w:rsidRPr="005275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4E142E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75E25" w14:textId="77777777" w:rsidR="00C34DB3" w:rsidRPr="005275F3" w:rsidRDefault="00C34DB3" w:rsidP="00481EFE">
            <w:pPr>
              <w:jc w:val="right"/>
              <w:rPr>
                <w:color w:val="000000"/>
              </w:rPr>
            </w:pPr>
            <w:r w:rsidRPr="005275F3">
              <w:rPr>
                <w:color w:val="000000"/>
              </w:rPr>
              <w:t>5 571 270,00</w:t>
            </w:r>
          </w:p>
        </w:tc>
      </w:tr>
      <w:tr w:rsidR="00C34DB3" w:rsidRPr="005275F3" w14:paraId="5EA865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15913"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21305D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D4F8E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5E8FC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5BEFD3E" w14:textId="77777777" w:rsidR="00C34DB3" w:rsidRPr="005275F3" w:rsidRDefault="00C34DB3" w:rsidP="00481EFE">
            <w:pPr>
              <w:jc w:val="center"/>
              <w:rPr>
                <w:color w:val="000000"/>
              </w:rPr>
            </w:pPr>
            <w:r w:rsidRPr="005275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B060A9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D11F3E" w14:textId="77777777" w:rsidR="00C34DB3" w:rsidRPr="005275F3" w:rsidRDefault="00C34DB3" w:rsidP="00481EFE">
            <w:pPr>
              <w:jc w:val="right"/>
              <w:rPr>
                <w:color w:val="000000"/>
              </w:rPr>
            </w:pPr>
            <w:r w:rsidRPr="005275F3">
              <w:rPr>
                <w:color w:val="000000"/>
              </w:rPr>
              <w:t>5 571 270,00</w:t>
            </w:r>
          </w:p>
        </w:tc>
      </w:tr>
      <w:tr w:rsidR="00C34DB3" w:rsidRPr="005275F3" w14:paraId="6FAD1F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B8EE9"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C8681F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34F4B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9CE05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57CEAA" w14:textId="77777777" w:rsidR="00C34DB3" w:rsidRPr="005275F3" w:rsidRDefault="00C34DB3" w:rsidP="00481EFE">
            <w:pPr>
              <w:jc w:val="center"/>
              <w:rPr>
                <w:color w:val="000000"/>
              </w:rPr>
            </w:pPr>
            <w:r w:rsidRPr="005275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1A00DDF"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441141B" w14:textId="77777777" w:rsidR="00C34DB3" w:rsidRPr="005275F3" w:rsidRDefault="00C34DB3" w:rsidP="00481EFE">
            <w:pPr>
              <w:jc w:val="right"/>
              <w:rPr>
                <w:color w:val="000000"/>
              </w:rPr>
            </w:pPr>
            <w:r w:rsidRPr="005275F3">
              <w:rPr>
                <w:color w:val="000000"/>
              </w:rPr>
              <w:t>5 571 270,00</w:t>
            </w:r>
          </w:p>
        </w:tc>
      </w:tr>
      <w:tr w:rsidR="00C34DB3" w:rsidRPr="005275F3" w14:paraId="5E9E51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CA890"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инфраструктуры в сфере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FB8D3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65E00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4F82D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5A80D0" w14:textId="77777777" w:rsidR="00C34DB3" w:rsidRPr="005275F3" w:rsidRDefault="00C34DB3" w:rsidP="00481EFE">
            <w:pPr>
              <w:jc w:val="center"/>
              <w:rPr>
                <w:color w:val="000000"/>
              </w:rPr>
            </w:pPr>
            <w:r w:rsidRPr="005275F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B0C93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777A5F" w14:textId="77777777" w:rsidR="00C34DB3" w:rsidRPr="005275F3" w:rsidRDefault="00C34DB3" w:rsidP="00481EFE">
            <w:pPr>
              <w:jc w:val="right"/>
              <w:rPr>
                <w:color w:val="000000"/>
              </w:rPr>
            </w:pPr>
            <w:r w:rsidRPr="005275F3">
              <w:rPr>
                <w:color w:val="000000"/>
              </w:rPr>
              <w:t>66 246 041,15</w:t>
            </w:r>
          </w:p>
        </w:tc>
      </w:tr>
      <w:tr w:rsidR="00C34DB3" w:rsidRPr="005275F3" w14:paraId="3E528C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95DCF" w14:textId="77777777" w:rsidR="00C34DB3" w:rsidRPr="005275F3" w:rsidRDefault="00C34DB3" w:rsidP="00481EFE">
            <w:pPr>
              <w:rPr>
                <w:color w:val="000000"/>
                <w:sz w:val="22"/>
                <w:szCs w:val="22"/>
              </w:rPr>
            </w:pPr>
            <w:r w:rsidRPr="005275F3">
              <w:rPr>
                <w:color w:val="000000"/>
                <w:sz w:val="22"/>
                <w:szCs w:val="22"/>
              </w:rPr>
              <w:t>Субсидии на укрепление материально-технической базы образовательных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E80C4E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0E078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31EA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FAF1DC"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91D69E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57D3E" w14:textId="77777777" w:rsidR="00C34DB3" w:rsidRPr="005275F3" w:rsidRDefault="00C34DB3" w:rsidP="00481EFE">
            <w:pPr>
              <w:jc w:val="right"/>
              <w:rPr>
                <w:color w:val="000000"/>
              </w:rPr>
            </w:pPr>
            <w:r w:rsidRPr="005275F3">
              <w:rPr>
                <w:color w:val="000000"/>
              </w:rPr>
              <w:t>66 246 041,15</w:t>
            </w:r>
          </w:p>
        </w:tc>
      </w:tr>
      <w:tr w:rsidR="00C34DB3" w:rsidRPr="005275F3" w14:paraId="544D0F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C1B9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FEC7AE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32D49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2904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36C5F1"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E54A4F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04864BA" w14:textId="77777777" w:rsidR="00C34DB3" w:rsidRPr="005275F3" w:rsidRDefault="00C34DB3" w:rsidP="00481EFE">
            <w:pPr>
              <w:jc w:val="right"/>
              <w:rPr>
                <w:color w:val="000000"/>
              </w:rPr>
            </w:pPr>
            <w:r w:rsidRPr="005275F3">
              <w:rPr>
                <w:color w:val="000000"/>
              </w:rPr>
              <w:t>66 246 041,15</w:t>
            </w:r>
          </w:p>
        </w:tc>
      </w:tr>
      <w:tr w:rsidR="00C34DB3" w:rsidRPr="005275F3" w14:paraId="37D809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162C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2186BE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F13CF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BB94D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4A9551"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D4EEC5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7CE7E82" w14:textId="77777777" w:rsidR="00C34DB3" w:rsidRPr="005275F3" w:rsidRDefault="00C34DB3" w:rsidP="00481EFE">
            <w:pPr>
              <w:jc w:val="right"/>
              <w:rPr>
                <w:color w:val="000000"/>
              </w:rPr>
            </w:pPr>
            <w:r w:rsidRPr="005275F3">
              <w:rPr>
                <w:color w:val="000000"/>
              </w:rPr>
              <w:t>66 246 041,15</w:t>
            </w:r>
          </w:p>
        </w:tc>
      </w:tr>
      <w:tr w:rsidR="00C34DB3" w:rsidRPr="005275F3" w14:paraId="3B485F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14BE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дошкольного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29147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02DA5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7F35E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433017" w14:textId="77777777" w:rsidR="00C34DB3" w:rsidRPr="005275F3" w:rsidRDefault="00C34DB3" w:rsidP="00481EFE">
            <w:pPr>
              <w:jc w:val="center"/>
              <w:rPr>
                <w:color w:val="000000"/>
              </w:rPr>
            </w:pPr>
            <w:r w:rsidRPr="005275F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198A8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763E80" w14:textId="77777777" w:rsidR="00C34DB3" w:rsidRPr="005275F3" w:rsidRDefault="00C34DB3" w:rsidP="00481EFE">
            <w:pPr>
              <w:jc w:val="right"/>
              <w:rPr>
                <w:color w:val="000000"/>
              </w:rPr>
            </w:pPr>
            <w:r w:rsidRPr="005275F3">
              <w:rPr>
                <w:color w:val="000000"/>
              </w:rPr>
              <w:t>2 754 660 989,00</w:t>
            </w:r>
          </w:p>
        </w:tc>
      </w:tr>
      <w:tr w:rsidR="00C34DB3" w:rsidRPr="005275F3" w14:paraId="11948F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87C1FA"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D296E6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7D7CC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288E7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EE89ED" w14:textId="77777777" w:rsidR="00C34DB3" w:rsidRPr="005275F3" w:rsidRDefault="00C34DB3" w:rsidP="00481EFE">
            <w:pPr>
              <w:jc w:val="center"/>
              <w:rPr>
                <w:color w:val="000000"/>
              </w:rPr>
            </w:pPr>
            <w:r w:rsidRPr="005275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2E2E3E5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B3387" w14:textId="77777777" w:rsidR="00C34DB3" w:rsidRPr="005275F3" w:rsidRDefault="00C34DB3" w:rsidP="00481EFE">
            <w:pPr>
              <w:jc w:val="right"/>
              <w:rPr>
                <w:color w:val="000000"/>
              </w:rPr>
            </w:pPr>
            <w:r w:rsidRPr="005275F3">
              <w:rPr>
                <w:color w:val="000000"/>
              </w:rPr>
              <w:t>25 178 080,00</w:t>
            </w:r>
          </w:p>
        </w:tc>
      </w:tr>
      <w:tr w:rsidR="00C34DB3" w:rsidRPr="005275F3" w14:paraId="72A2AF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A148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014DB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0E34F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122A3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EA54F4" w14:textId="77777777" w:rsidR="00C34DB3" w:rsidRPr="005275F3" w:rsidRDefault="00C34DB3" w:rsidP="00481EFE">
            <w:pPr>
              <w:jc w:val="center"/>
              <w:rPr>
                <w:color w:val="000000"/>
              </w:rPr>
            </w:pPr>
            <w:r w:rsidRPr="005275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0C9C75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F239DE" w14:textId="77777777" w:rsidR="00C34DB3" w:rsidRPr="005275F3" w:rsidRDefault="00C34DB3" w:rsidP="00481EFE">
            <w:pPr>
              <w:jc w:val="right"/>
              <w:rPr>
                <w:color w:val="000000"/>
              </w:rPr>
            </w:pPr>
            <w:r w:rsidRPr="005275F3">
              <w:rPr>
                <w:color w:val="000000"/>
              </w:rPr>
              <w:t>25 178 080,00</w:t>
            </w:r>
          </w:p>
        </w:tc>
      </w:tr>
      <w:tr w:rsidR="00C34DB3" w:rsidRPr="005275F3" w14:paraId="5A52DF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4722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0C57A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8B637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73456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43AB90A" w14:textId="77777777" w:rsidR="00C34DB3" w:rsidRPr="005275F3" w:rsidRDefault="00C34DB3" w:rsidP="00481EFE">
            <w:pPr>
              <w:jc w:val="center"/>
              <w:rPr>
                <w:color w:val="000000"/>
              </w:rPr>
            </w:pPr>
            <w:r w:rsidRPr="005275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BD9A40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776463" w14:textId="77777777" w:rsidR="00C34DB3" w:rsidRPr="005275F3" w:rsidRDefault="00C34DB3" w:rsidP="00481EFE">
            <w:pPr>
              <w:jc w:val="right"/>
              <w:rPr>
                <w:color w:val="000000"/>
              </w:rPr>
            </w:pPr>
            <w:r w:rsidRPr="005275F3">
              <w:rPr>
                <w:color w:val="000000"/>
              </w:rPr>
              <w:t>25 178 080,00</w:t>
            </w:r>
          </w:p>
        </w:tc>
      </w:tr>
      <w:tr w:rsidR="00C34DB3" w:rsidRPr="005275F3" w14:paraId="292BC9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56861A"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6A636C8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479C7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4B1D4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5AF43FF" w14:textId="77777777" w:rsidR="00C34DB3" w:rsidRPr="005275F3" w:rsidRDefault="00C34DB3" w:rsidP="00481EFE">
            <w:pPr>
              <w:jc w:val="center"/>
              <w:rPr>
                <w:color w:val="000000"/>
              </w:rPr>
            </w:pPr>
            <w:r w:rsidRPr="005275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FD093A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E78C3" w14:textId="77777777" w:rsidR="00C34DB3" w:rsidRPr="005275F3" w:rsidRDefault="00C34DB3" w:rsidP="00481EFE">
            <w:pPr>
              <w:jc w:val="right"/>
              <w:rPr>
                <w:color w:val="000000"/>
              </w:rPr>
            </w:pPr>
            <w:r w:rsidRPr="005275F3">
              <w:rPr>
                <w:color w:val="000000"/>
              </w:rPr>
              <w:t>1 360 322,00</w:t>
            </w:r>
          </w:p>
        </w:tc>
      </w:tr>
      <w:tr w:rsidR="00C34DB3" w:rsidRPr="005275F3" w14:paraId="1DF977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BD28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9578B3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84631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DB613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62C9933" w14:textId="77777777" w:rsidR="00C34DB3" w:rsidRPr="005275F3" w:rsidRDefault="00C34DB3" w:rsidP="00481EFE">
            <w:pPr>
              <w:jc w:val="center"/>
              <w:rPr>
                <w:color w:val="000000"/>
              </w:rPr>
            </w:pPr>
            <w:r w:rsidRPr="005275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7FE11C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FD718A" w14:textId="77777777" w:rsidR="00C34DB3" w:rsidRPr="005275F3" w:rsidRDefault="00C34DB3" w:rsidP="00481EFE">
            <w:pPr>
              <w:jc w:val="right"/>
              <w:rPr>
                <w:color w:val="000000"/>
              </w:rPr>
            </w:pPr>
            <w:r w:rsidRPr="005275F3">
              <w:rPr>
                <w:color w:val="000000"/>
              </w:rPr>
              <w:t>1 360 322,00</w:t>
            </w:r>
          </w:p>
        </w:tc>
      </w:tr>
      <w:tr w:rsidR="00C34DB3" w:rsidRPr="005275F3" w14:paraId="0178E0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C782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01B45B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4D6DF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81894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E7B769A" w14:textId="77777777" w:rsidR="00C34DB3" w:rsidRPr="005275F3" w:rsidRDefault="00C34DB3" w:rsidP="00481EFE">
            <w:pPr>
              <w:jc w:val="center"/>
              <w:rPr>
                <w:color w:val="000000"/>
              </w:rPr>
            </w:pPr>
            <w:r w:rsidRPr="005275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181D2A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7C23DE" w14:textId="77777777" w:rsidR="00C34DB3" w:rsidRPr="005275F3" w:rsidRDefault="00C34DB3" w:rsidP="00481EFE">
            <w:pPr>
              <w:jc w:val="right"/>
              <w:rPr>
                <w:color w:val="000000"/>
              </w:rPr>
            </w:pPr>
            <w:r w:rsidRPr="005275F3">
              <w:rPr>
                <w:color w:val="000000"/>
              </w:rPr>
              <w:t>1 360 322,00</w:t>
            </w:r>
          </w:p>
        </w:tc>
      </w:tr>
      <w:tr w:rsidR="00C34DB3" w:rsidRPr="005275F3" w14:paraId="1B31AA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97B13"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получением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3F0342F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2C285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14CC2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0E9BF48" w14:textId="77777777" w:rsidR="00C34DB3" w:rsidRPr="005275F3" w:rsidRDefault="00C34DB3" w:rsidP="00481EFE">
            <w:pPr>
              <w:jc w:val="center"/>
              <w:rPr>
                <w:color w:val="000000"/>
              </w:rPr>
            </w:pPr>
            <w:r w:rsidRPr="005275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25BD3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FAE62" w14:textId="77777777" w:rsidR="00C34DB3" w:rsidRPr="005275F3" w:rsidRDefault="00C34DB3" w:rsidP="00481EFE">
            <w:pPr>
              <w:jc w:val="right"/>
              <w:rPr>
                <w:color w:val="000000"/>
              </w:rPr>
            </w:pPr>
            <w:r w:rsidRPr="005275F3">
              <w:rPr>
                <w:color w:val="000000"/>
              </w:rPr>
              <w:t>58 160 887,00</w:t>
            </w:r>
          </w:p>
        </w:tc>
      </w:tr>
      <w:tr w:rsidR="00C34DB3" w:rsidRPr="005275F3" w14:paraId="0A8F38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5789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00C1E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1A99F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91B90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732326" w14:textId="77777777" w:rsidR="00C34DB3" w:rsidRPr="005275F3" w:rsidRDefault="00C34DB3" w:rsidP="00481EFE">
            <w:pPr>
              <w:jc w:val="center"/>
              <w:rPr>
                <w:color w:val="000000"/>
              </w:rPr>
            </w:pPr>
            <w:r w:rsidRPr="005275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9181CE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18C6CC" w14:textId="77777777" w:rsidR="00C34DB3" w:rsidRPr="005275F3" w:rsidRDefault="00C34DB3" w:rsidP="00481EFE">
            <w:pPr>
              <w:jc w:val="right"/>
              <w:rPr>
                <w:color w:val="000000"/>
              </w:rPr>
            </w:pPr>
            <w:r w:rsidRPr="005275F3">
              <w:rPr>
                <w:color w:val="000000"/>
              </w:rPr>
              <w:t>32 605 485,10</w:t>
            </w:r>
          </w:p>
        </w:tc>
      </w:tr>
      <w:tr w:rsidR="00C34DB3" w:rsidRPr="005275F3" w14:paraId="46BA04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788AA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26B186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951AE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364C8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E221EB3" w14:textId="77777777" w:rsidR="00C34DB3" w:rsidRPr="005275F3" w:rsidRDefault="00C34DB3" w:rsidP="00481EFE">
            <w:pPr>
              <w:jc w:val="center"/>
              <w:rPr>
                <w:color w:val="000000"/>
              </w:rPr>
            </w:pPr>
            <w:r w:rsidRPr="005275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E007C17"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3A547A3" w14:textId="77777777" w:rsidR="00C34DB3" w:rsidRPr="005275F3" w:rsidRDefault="00C34DB3" w:rsidP="00481EFE">
            <w:pPr>
              <w:jc w:val="right"/>
              <w:rPr>
                <w:color w:val="000000"/>
              </w:rPr>
            </w:pPr>
            <w:r w:rsidRPr="005275F3">
              <w:rPr>
                <w:color w:val="000000"/>
              </w:rPr>
              <w:t>32 605 485,10</w:t>
            </w:r>
          </w:p>
        </w:tc>
      </w:tr>
      <w:tr w:rsidR="00C34DB3" w:rsidRPr="005275F3" w14:paraId="0F1E90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84C4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5A3C7C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3380F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E790F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B162FE" w14:textId="77777777" w:rsidR="00C34DB3" w:rsidRPr="005275F3" w:rsidRDefault="00C34DB3" w:rsidP="00481EFE">
            <w:pPr>
              <w:jc w:val="center"/>
              <w:rPr>
                <w:color w:val="000000"/>
              </w:rPr>
            </w:pPr>
            <w:r w:rsidRPr="005275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B2F8F80"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A10A8C" w14:textId="77777777" w:rsidR="00C34DB3" w:rsidRPr="005275F3" w:rsidRDefault="00C34DB3" w:rsidP="00481EFE">
            <w:pPr>
              <w:jc w:val="right"/>
              <w:rPr>
                <w:color w:val="000000"/>
              </w:rPr>
            </w:pPr>
            <w:r w:rsidRPr="005275F3">
              <w:rPr>
                <w:color w:val="000000"/>
              </w:rPr>
              <w:t>25 555 401,90</w:t>
            </w:r>
          </w:p>
        </w:tc>
      </w:tr>
      <w:tr w:rsidR="00C34DB3" w:rsidRPr="005275F3" w14:paraId="002E71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81710"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9E9955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12B38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7DE6C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0A7A9D" w14:textId="77777777" w:rsidR="00C34DB3" w:rsidRPr="005275F3" w:rsidRDefault="00C34DB3" w:rsidP="00481EFE">
            <w:pPr>
              <w:jc w:val="center"/>
              <w:rPr>
                <w:color w:val="000000"/>
              </w:rPr>
            </w:pPr>
            <w:r w:rsidRPr="005275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F0EC6A7"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4E7EAFA" w14:textId="77777777" w:rsidR="00C34DB3" w:rsidRPr="005275F3" w:rsidRDefault="00C34DB3" w:rsidP="00481EFE">
            <w:pPr>
              <w:jc w:val="right"/>
              <w:rPr>
                <w:color w:val="000000"/>
              </w:rPr>
            </w:pPr>
            <w:r w:rsidRPr="005275F3">
              <w:rPr>
                <w:color w:val="000000"/>
              </w:rPr>
              <w:t>25 555 401,90</w:t>
            </w:r>
          </w:p>
        </w:tc>
      </w:tr>
      <w:tr w:rsidR="00C34DB3" w:rsidRPr="005275F3" w14:paraId="72F524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D1B958" w14:textId="77777777" w:rsidR="00C34DB3" w:rsidRPr="005275F3" w:rsidRDefault="00C34DB3" w:rsidP="00481EFE">
            <w:pPr>
              <w:rPr>
                <w:color w:val="000000"/>
                <w:sz w:val="22"/>
                <w:szCs w:val="22"/>
              </w:rPr>
            </w:pPr>
            <w:r w:rsidRPr="005275F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8C02AF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3CAD8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9429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DCB069" w14:textId="77777777" w:rsidR="00C34DB3" w:rsidRPr="005275F3" w:rsidRDefault="00C34DB3" w:rsidP="00481EFE">
            <w:pPr>
              <w:jc w:val="center"/>
              <w:rPr>
                <w:color w:val="000000"/>
              </w:rPr>
            </w:pPr>
            <w:r w:rsidRPr="005275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F689B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94190" w14:textId="77777777" w:rsidR="00C34DB3" w:rsidRPr="005275F3" w:rsidRDefault="00C34DB3" w:rsidP="00481EFE">
            <w:pPr>
              <w:jc w:val="right"/>
              <w:rPr>
                <w:color w:val="000000"/>
              </w:rPr>
            </w:pPr>
            <w:r w:rsidRPr="005275F3">
              <w:rPr>
                <w:color w:val="000000"/>
              </w:rPr>
              <w:t>2 669 961 700,00</w:t>
            </w:r>
          </w:p>
        </w:tc>
      </w:tr>
      <w:tr w:rsidR="00C34DB3" w:rsidRPr="005275F3" w14:paraId="5337BD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81D0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DCD528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E2FFF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2B68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A0D599" w14:textId="77777777" w:rsidR="00C34DB3" w:rsidRPr="005275F3" w:rsidRDefault="00C34DB3" w:rsidP="00481EFE">
            <w:pPr>
              <w:jc w:val="center"/>
              <w:rPr>
                <w:color w:val="000000"/>
              </w:rPr>
            </w:pPr>
            <w:r w:rsidRPr="005275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12F1AC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7236071" w14:textId="77777777" w:rsidR="00C34DB3" w:rsidRPr="005275F3" w:rsidRDefault="00C34DB3" w:rsidP="00481EFE">
            <w:pPr>
              <w:jc w:val="right"/>
              <w:rPr>
                <w:color w:val="000000"/>
              </w:rPr>
            </w:pPr>
            <w:r w:rsidRPr="005275F3">
              <w:rPr>
                <w:color w:val="000000"/>
              </w:rPr>
              <w:t>2 669 961 700,00</w:t>
            </w:r>
          </w:p>
        </w:tc>
      </w:tr>
      <w:tr w:rsidR="00C34DB3" w:rsidRPr="005275F3" w14:paraId="51F81C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7060CF" w14:textId="77777777" w:rsidR="00C34DB3" w:rsidRPr="005275F3" w:rsidRDefault="00C34DB3" w:rsidP="00481EFE">
            <w:pPr>
              <w:rPr>
                <w:i/>
                <w:iCs/>
                <w:color w:val="000000"/>
              </w:rPr>
            </w:pPr>
            <w:r w:rsidRPr="005275F3">
              <w:rPr>
                <w:i/>
                <w:iCs/>
                <w:color w:val="000000"/>
              </w:rPr>
              <w:lastRenderedPageBreak/>
              <w:t>Субвенции</w:t>
            </w:r>
          </w:p>
        </w:tc>
        <w:tc>
          <w:tcPr>
            <w:tcW w:w="850" w:type="dxa"/>
            <w:tcBorders>
              <w:top w:val="nil"/>
              <w:left w:val="nil"/>
              <w:bottom w:val="single" w:sz="4" w:space="0" w:color="000000"/>
              <w:right w:val="single" w:sz="4" w:space="0" w:color="000000"/>
            </w:tcBorders>
            <w:shd w:val="clear" w:color="auto" w:fill="auto"/>
            <w:noWrap/>
            <w:hideMark/>
          </w:tcPr>
          <w:p w14:paraId="1E3EA5B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6820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11EA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22E244" w14:textId="77777777" w:rsidR="00C34DB3" w:rsidRPr="005275F3" w:rsidRDefault="00C34DB3" w:rsidP="00481EFE">
            <w:pPr>
              <w:jc w:val="center"/>
              <w:rPr>
                <w:color w:val="000000"/>
              </w:rPr>
            </w:pPr>
            <w:r w:rsidRPr="005275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64EF125"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D85D2E3" w14:textId="77777777" w:rsidR="00C34DB3" w:rsidRPr="005275F3" w:rsidRDefault="00C34DB3" w:rsidP="00481EFE">
            <w:pPr>
              <w:jc w:val="right"/>
              <w:rPr>
                <w:color w:val="000000"/>
              </w:rPr>
            </w:pPr>
            <w:r w:rsidRPr="005275F3">
              <w:rPr>
                <w:color w:val="000000"/>
              </w:rPr>
              <w:t>2 669 961 700,00</w:t>
            </w:r>
          </w:p>
        </w:tc>
      </w:tr>
      <w:tr w:rsidR="00C34DB3" w:rsidRPr="005275F3" w14:paraId="36B8B6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79F3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общего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A83F20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E993D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DA9FD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33B08F" w14:textId="77777777" w:rsidR="00C34DB3" w:rsidRPr="005275F3" w:rsidRDefault="00C34DB3" w:rsidP="00481EFE">
            <w:pPr>
              <w:jc w:val="center"/>
              <w:rPr>
                <w:color w:val="000000"/>
              </w:rPr>
            </w:pPr>
            <w:r w:rsidRPr="005275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D093E8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0C66B" w14:textId="77777777" w:rsidR="00C34DB3" w:rsidRPr="005275F3" w:rsidRDefault="00C34DB3" w:rsidP="00481EFE">
            <w:pPr>
              <w:jc w:val="right"/>
              <w:rPr>
                <w:color w:val="000000"/>
              </w:rPr>
            </w:pPr>
            <w:r w:rsidRPr="005275F3">
              <w:rPr>
                <w:color w:val="000000"/>
              </w:rPr>
              <w:t>26 132 400,00</w:t>
            </w:r>
          </w:p>
        </w:tc>
      </w:tr>
      <w:tr w:rsidR="00C34DB3" w:rsidRPr="005275F3" w14:paraId="435D35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354CB"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D18D7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1C789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B28E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6BE20E"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3CC14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326518" w14:textId="77777777" w:rsidR="00C34DB3" w:rsidRPr="005275F3" w:rsidRDefault="00C34DB3" w:rsidP="00481EFE">
            <w:pPr>
              <w:jc w:val="right"/>
              <w:rPr>
                <w:color w:val="000000"/>
              </w:rPr>
            </w:pPr>
            <w:r w:rsidRPr="005275F3">
              <w:rPr>
                <w:color w:val="000000"/>
              </w:rPr>
              <w:t>26 132 400,00</w:t>
            </w:r>
          </w:p>
        </w:tc>
      </w:tr>
      <w:tr w:rsidR="00C34DB3" w:rsidRPr="005275F3" w14:paraId="0845F1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0581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8D0A95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FD953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36A8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92A9263"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13EB58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C70CE0" w14:textId="77777777" w:rsidR="00C34DB3" w:rsidRPr="005275F3" w:rsidRDefault="00C34DB3" w:rsidP="00481EFE">
            <w:pPr>
              <w:jc w:val="right"/>
              <w:rPr>
                <w:color w:val="000000"/>
              </w:rPr>
            </w:pPr>
            <w:r w:rsidRPr="005275F3">
              <w:rPr>
                <w:color w:val="000000"/>
              </w:rPr>
              <w:t>26 132 400,00</w:t>
            </w:r>
          </w:p>
        </w:tc>
      </w:tr>
      <w:tr w:rsidR="00C34DB3" w:rsidRPr="005275F3" w14:paraId="2469BE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5BF11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3BEDD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205B3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57844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7B5077"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7CAE4E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BC85E6" w14:textId="77777777" w:rsidR="00C34DB3" w:rsidRPr="005275F3" w:rsidRDefault="00C34DB3" w:rsidP="00481EFE">
            <w:pPr>
              <w:jc w:val="right"/>
              <w:rPr>
                <w:color w:val="000000"/>
              </w:rPr>
            </w:pPr>
            <w:r w:rsidRPr="005275F3">
              <w:rPr>
                <w:color w:val="000000"/>
              </w:rPr>
              <w:t>26 132 400,00</w:t>
            </w:r>
          </w:p>
        </w:tc>
      </w:tr>
      <w:tr w:rsidR="00C34DB3" w:rsidRPr="005275F3" w14:paraId="372453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93D5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профессионального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4363B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560C6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275F0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74860C" w14:textId="77777777" w:rsidR="00C34DB3" w:rsidRPr="005275F3" w:rsidRDefault="00C34DB3" w:rsidP="00481EFE">
            <w:pPr>
              <w:jc w:val="center"/>
              <w:rPr>
                <w:color w:val="000000"/>
              </w:rPr>
            </w:pPr>
            <w:r w:rsidRPr="005275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0476EA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CAC8B" w14:textId="77777777" w:rsidR="00C34DB3" w:rsidRPr="005275F3" w:rsidRDefault="00C34DB3" w:rsidP="00481EFE">
            <w:pPr>
              <w:jc w:val="right"/>
              <w:rPr>
                <w:color w:val="000000"/>
              </w:rPr>
            </w:pPr>
            <w:r w:rsidRPr="005275F3">
              <w:rPr>
                <w:color w:val="000000"/>
              </w:rPr>
              <w:t>12 970 600,00</w:t>
            </w:r>
          </w:p>
        </w:tc>
      </w:tr>
      <w:tr w:rsidR="00C34DB3" w:rsidRPr="005275F3" w14:paraId="4E1B9B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D5054"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91F4A5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7371F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E8482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524F32F"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59230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7F9EB" w14:textId="77777777" w:rsidR="00C34DB3" w:rsidRPr="005275F3" w:rsidRDefault="00C34DB3" w:rsidP="00481EFE">
            <w:pPr>
              <w:jc w:val="right"/>
              <w:rPr>
                <w:color w:val="000000"/>
              </w:rPr>
            </w:pPr>
            <w:r w:rsidRPr="005275F3">
              <w:rPr>
                <w:color w:val="000000"/>
              </w:rPr>
              <w:t>12 970 600,00</w:t>
            </w:r>
          </w:p>
        </w:tc>
      </w:tr>
      <w:tr w:rsidR="00C34DB3" w:rsidRPr="005275F3" w14:paraId="7B83D6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7B35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47C8E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F2230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367B8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12D44BA"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0B2823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3B42F1" w14:textId="77777777" w:rsidR="00C34DB3" w:rsidRPr="005275F3" w:rsidRDefault="00C34DB3" w:rsidP="00481EFE">
            <w:pPr>
              <w:jc w:val="right"/>
              <w:rPr>
                <w:color w:val="000000"/>
              </w:rPr>
            </w:pPr>
            <w:r w:rsidRPr="005275F3">
              <w:rPr>
                <w:color w:val="000000"/>
              </w:rPr>
              <w:t>12 970 600,00</w:t>
            </w:r>
          </w:p>
        </w:tc>
      </w:tr>
      <w:tr w:rsidR="00C34DB3" w:rsidRPr="005275F3" w14:paraId="47030F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6C8C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E17B1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3C2AC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41CCB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45759B3"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619245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93B7E8" w14:textId="77777777" w:rsidR="00C34DB3" w:rsidRPr="005275F3" w:rsidRDefault="00C34DB3" w:rsidP="00481EFE">
            <w:pPr>
              <w:jc w:val="right"/>
              <w:rPr>
                <w:color w:val="000000"/>
              </w:rPr>
            </w:pPr>
            <w:r w:rsidRPr="005275F3">
              <w:rPr>
                <w:color w:val="000000"/>
              </w:rPr>
              <w:t>12 970 600,00</w:t>
            </w:r>
          </w:p>
        </w:tc>
      </w:tr>
      <w:tr w:rsidR="00C34DB3" w:rsidRPr="005275F3" w14:paraId="4B9A84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03C1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18E74E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26C7D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CE20E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9D04F65"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782D8F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A5E91" w14:textId="77777777" w:rsidR="00C34DB3" w:rsidRPr="005275F3" w:rsidRDefault="00C34DB3" w:rsidP="00481EFE">
            <w:pPr>
              <w:jc w:val="right"/>
              <w:rPr>
                <w:color w:val="000000"/>
              </w:rPr>
            </w:pPr>
            <w:r w:rsidRPr="005275F3">
              <w:rPr>
                <w:color w:val="000000"/>
              </w:rPr>
              <w:t>38 000,00</w:t>
            </w:r>
          </w:p>
        </w:tc>
      </w:tr>
      <w:tr w:rsidR="00C34DB3" w:rsidRPr="005275F3" w14:paraId="694B5B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E296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D16A6C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09557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20D56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A6BC96"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B9D91D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1E782" w14:textId="77777777" w:rsidR="00C34DB3" w:rsidRPr="005275F3" w:rsidRDefault="00C34DB3" w:rsidP="00481EFE">
            <w:pPr>
              <w:jc w:val="right"/>
              <w:rPr>
                <w:color w:val="000000"/>
              </w:rPr>
            </w:pPr>
            <w:r w:rsidRPr="005275F3">
              <w:rPr>
                <w:color w:val="000000"/>
              </w:rPr>
              <w:t>38 000,00</w:t>
            </w:r>
          </w:p>
        </w:tc>
      </w:tr>
      <w:tr w:rsidR="00C34DB3" w:rsidRPr="005275F3" w14:paraId="2F9988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0D2E00"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3AA72C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01AEF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A1BA1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B6D7421"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0CD3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99B59" w14:textId="77777777" w:rsidR="00C34DB3" w:rsidRPr="005275F3" w:rsidRDefault="00C34DB3" w:rsidP="00481EFE">
            <w:pPr>
              <w:jc w:val="right"/>
              <w:rPr>
                <w:color w:val="000000"/>
              </w:rPr>
            </w:pPr>
            <w:r w:rsidRPr="005275F3">
              <w:rPr>
                <w:color w:val="000000"/>
              </w:rPr>
              <w:t>38 000,00</w:t>
            </w:r>
          </w:p>
        </w:tc>
      </w:tr>
      <w:tr w:rsidR="00C34DB3" w:rsidRPr="005275F3" w14:paraId="52820F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0F3CF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A238F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6FBA1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42C8D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B1FBAB2"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4A094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5358CB" w14:textId="77777777" w:rsidR="00C34DB3" w:rsidRPr="005275F3" w:rsidRDefault="00C34DB3" w:rsidP="00481EFE">
            <w:pPr>
              <w:jc w:val="right"/>
              <w:rPr>
                <w:color w:val="000000"/>
              </w:rPr>
            </w:pPr>
            <w:r w:rsidRPr="005275F3">
              <w:rPr>
                <w:color w:val="000000"/>
              </w:rPr>
              <w:t>38 000,00</w:t>
            </w:r>
          </w:p>
        </w:tc>
      </w:tr>
      <w:tr w:rsidR="00C34DB3" w:rsidRPr="005275F3" w14:paraId="2B0CA5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93E4F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C3861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FCCAB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F9D9E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D2A0DD9"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6212E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7AFB70" w14:textId="77777777" w:rsidR="00C34DB3" w:rsidRPr="005275F3" w:rsidRDefault="00C34DB3" w:rsidP="00481EFE">
            <w:pPr>
              <w:jc w:val="right"/>
              <w:rPr>
                <w:color w:val="000000"/>
              </w:rPr>
            </w:pPr>
            <w:r w:rsidRPr="005275F3">
              <w:rPr>
                <w:color w:val="000000"/>
              </w:rPr>
              <w:t>38 000,00</w:t>
            </w:r>
          </w:p>
        </w:tc>
      </w:tr>
      <w:tr w:rsidR="00C34DB3" w:rsidRPr="005275F3" w14:paraId="1FA103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604FC" w14:textId="77777777" w:rsidR="00C34DB3" w:rsidRPr="005275F3" w:rsidRDefault="00C34DB3" w:rsidP="00481EFE">
            <w:pPr>
              <w:rPr>
                <w:b/>
                <w:bCs/>
                <w:i/>
                <w:iCs/>
                <w:color w:val="000000"/>
                <w:sz w:val="24"/>
                <w:szCs w:val="24"/>
              </w:rPr>
            </w:pPr>
            <w:r w:rsidRPr="005275F3">
              <w:rPr>
                <w:b/>
                <w:bCs/>
                <w:i/>
                <w:iCs/>
                <w:color w:val="000000"/>
                <w:sz w:val="24"/>
                <w:szCs w:val="24"/>
              </w:rPr>
              <w:t>Общее образование</w:t>
            </w:r>
          </w:p>
        </w:tc>
        <w:tc>
          <w:tcPr>
            <w:tcW w:w="850" w:type="dxa"/>
            <w:tcBorders>
              <w:top w:val="nil"/>
              <w:left w:val="nil"/>
              <w:bottom w:val="single" w:sz="4" w:space="0" w:color="000000"/>
              <w:right w:val="single" w:sz="4" w:space="0" w:color="000000"/>
            </w:tcBorders>
            <w:shd w:val="clear" w:color="auto" w:fill="auto"/>
            <w:noWrap/>
            <w:hideMark/>
          </w:tcPr>
          <w:p w14:paraId="5C39FE8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E5753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CF0E2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5EF77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7548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82E53D" w14:textId="77777777" w:rsidR="00C34DB3" w:rsidRPr="005275F3" w:rsidRDefault="00C34DB3" w:rsidP="00481EFE">
            <w:pPr>
              <w:jc w:val="right"/>
              <w:rPr>
                <w:color w:val="000000"/>
              </w:rPr>
            </w:pPr>
            <w:r w:rsidRPr="005275F3">
              <w:rPr>
                <w:color w:val="000000"/>
              </w:rPr>
              <w:t>12 342 769 876,29</w:t>
            </w:r>
          </w:p>
        </w:tc>
      </w:tr>
      <w:tr w:rsidR="00C34DB3" w:rsidRPr="005275F3" w14:paraId="57CD2D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2EEE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A3406A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EF524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34A7D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F17BD79"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CCC80A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71761D" w14:textId="77777777" w:rsidR="00C34DB3" w:rsidRPr="005275F3" w:rsidRDefault="00C34DB3" w:rsidP="00481EFE">
            <w:pPr>
              <w:jc w:val="right"/>
              <w:rPr>
                <w:color w:val="000000"/>
              </w:rPr>
            </w:pPr>
            <w:r w:rsidRPr="005275F3">
              <w:rPr>
                <w:color w:val="000000"/>
              </w:rPr>
              <w:t>1 400 000,00</w:t>
            </w:r>
          </w:p>
        </w:tc>
      </w:tr>
      <w:tr w:rsidR="00C34DB3" w:rsidRPr="005275F3" w14:paraId="274F24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0D1E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624D4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3AC70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F125A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3EBC5A"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4CCC1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275E07" w14:textId="77777777" w:rsidR="00C34DB3" w:rsidRPr="005275F3" w:rsidRDefault="00C34DB3" w:rsidP="00481EFE">
            <w:pPr>
              <w:jc w:val="right"/>
              <w:rPr>
                <w:color w:val="000000"/>
              </w:rPr>
            </w:pPr>
            <w:r w:rsidRPr="005275F3">
              <w:rPr>
                <w:color w:val="000000"/>
              </w:rPr>
              <w:t>1 400 000,00</w:t>
            </w:r>
          </w:p>
        </w:tc>
      </w:tr>
      <w:tr w:rsidR="00C34DB3" w:rsidRPr="005275F3" w14:paraId="610897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2FD405" w14:textId="77777777" w:rsidR="00C34DB3" w:rsidRPr="005275F3" w:rsidRDefault="00C34DB3" w:rsidP="00481EFE">
            <w:pPr>
              <w:rPr>
                <w:color w:val="000000"/>
                <w:sz w:val="22"/>
                <w:szCs w:val="22"/>
              </w:rPr>
            </w:pPr>
            <w:r w:rsidRPr="005275F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0" w:type="dxa"/>
            <w:tcBorders>
              <w:top w:val="nil"/>
              <w:left w:val="nil"/>
              <w:bottom w:val="single" w:sz="4" w:space="0" w:color="000000"/>
              <w:right w:val="single" w:sz="4" w:space="0" w:color="000000"/>
            </w:tcBorders>
            <w:shd w:val="clear" w:color="auto" w:fill="auto"/>
            <w:noWrap/>
            <w:hideMark/>
          </w:tcPr>
          <w:p w14:paraId="1FE592F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42FA3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85376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ABC2E3" w14:textId="77777777" w:rsidR="00C34DB3" w:rsidRPr="005275F3" w:rsidRDefault="00C34DB3" w:rsidP="00481EFE">
            <w:pPr>
              <w:jc w:val="center"/>
              <w:rPr>
                <w:color w:val="000000"/>
              </w:rPr>
            </w:pPr>
            <w:r w:rsidRPr="005275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2604F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C6E9EA" w14:textId="77777777" w:rsidR="00C34DB3" w:rsidRPr="005275F3" w:rsidRDefault="00C34DB3" w:rsidP="00481EFE">
            <w:pPr>
              <w:jc w:val="right"/>
              <w:rPr>
                <w:color w:val="000000"/>
              </w:rPr>
            </w:pPr>
            <w:r w:rsidRPr="005275F3">
              <w:rPr>
                <w:color w:val="000000"/>
              </w:rPr>
              <w:t>1 400 000,00</w:t>
            </w:r>
          </w:p>
        </w:tc>
      </w:tr>
      <w:tr w:rsidR="00C34DB3" w:rsidRPr="005275F3" w14:paraId="4B3C29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B5C2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5FC4DF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48D7B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88B4D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8F6869" w14:textId="77777777" w:rsidR="00C34DB3" w:rsidRPr="005275F3" w:rsidRDefault="00C34DB3" w:rsidP="00481EFE">
            <w:pPr>
              <w:jc w:val="center"/>
              <w:rPr>
                <w:color w:val="000000"/>
              </w:rPr>
            </w:pPr>
            <w:r w:rsidRPr="005275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7A57416"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635838" w14:textId="77777777" w:rsidR="00C34DB3" w:rsidRPr="005275F3" w:rsidRDefault="00C34DB3" w:rsidP="00481EFE">
            <w:pPr>
              <w:jc w:val="right"/>
              <w:rPr>
                <w:color w:val="000000"/>
              </w:rPr>
            </w:pPr>
            <w:r w:rsidRPr="005275F3">
              <w:rPr>
                <w:color w:val="000000"/>
              </w:rPr>
              <w:t>1 400 000,00</w:t>
            </w:r>
          </w:p>
        </w:tc>
      </w:tr>
      <w:tr w:rsidR="00C34DB3" w:rsidRPr="005275F3" w14:paraId="23C8D5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6311E"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E973BB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D9CF7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F7E93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BB6BDB" w14:textId="77777777" w:rsidR="00C34DB3" w:rsidRPr="005275F3" w:rsidRDefault="00C34DB3" w:rsidP="00481EFE">
            <w:pPr>
              <w:jc w:val="center"/>
              <w:rPr>
                <w:color w:val="000000"/>
              </w:rPr>
            </w:pPr>
            <w:r w:rsidRPr="005275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E2567DB"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C0E1858" w14:textId="77777777" w:rsidR="00C34DB3" w:rsidRPr="005275F3" w:rsidRDefault="00C34DB3" w:rsidP="00481EFE">
            <w:pPr>
              <w:jc w:val="right"/>
              <w:rPr>
                <w:color w:val="000000"/>
              </w:rPr>
            </w:pPr>
            <w:r w:rsidRPr="005275F3">
              <w:rPr>
                <w:color w:val="000000"/>
              </w:rPr>
              <w:t>1 400 000,00</w:t>
            </w:r>
          </w:p>
        </w:tc>
      </w:tr>
      <w:tr w:rsidR="00C34DB3" w:rsidRPr="005275F3" w14:paraId="1B8098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AE321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C580D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ED819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0650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7F9C3A"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8990D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24151" w14:textId="77777777" w:rsidR="00C34DB3" w:rsidRPr="005275F3" w:rsidRDefault="00C34DB3" w:rsidP="00481EFE">
            <w:pPr>
              <w:jc w:val="right"/>
              <w:rPr>
                <w:color w:val="000000"/>
              </w:rPr>
            </w:pPr>
            <w:r w:rsidRPr="005275F3">
              <w:rPr>
                <w:color w:val="000000"/>
              </w:rPr>
              <w:t>12 337 177 576,29</w:t>
            </w:r>
          </w:p>
        </w:tc>
      </w:tr>
      <w:tr w:rsidR="00C34DB3" w:rsidRPr="005275F3" w14:paraId="4AD41B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456D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Все лучшее детям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34045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976B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F3A03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55BEBD" w14:textId="77777777" w:rsidR="00C34DB3" w:rsidRPr="005275F3" w:rsidRDefault="00C34DB3" w:rsidP="00481EFE">
            <w:pPr>
              <w:jc w:val="center"/>
              <w:rPr>
                <w:color w:val="000000"/>
              </w:rPr>
            </w:pPr>
            <w:r w:rsidRPr="005275F3">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0B8315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EDFB72" w14:textId="77777777" w:rsidR="00C34DB3" w:rsidRPr="005275F3" w:rsidRDefault="00C34DB3" w:rsidP="00481EFE">
            <w:pPr>
              <w:jc w:val="right"/>
              <w:rPr>
                <w:color w:val="000000"/>
              </w:rPr>
            </w:pPr>
            <w:r w:rsidRPr="005275F3">
              <w:rPr>
                <w:color w:val="000000"/>
              </w:rPr>
              <w:t>550 129 300,40</w:t>
            </w:r>
          </w:p>
        </w:tc>
      </w:tr>
      <w:tr w:rsidR="00C34DB3" w:rsidRPr="005275F3" w14:paraId="290DF2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1DDAD9" w14:textId="77777777" w:rsidR="00C34DB3" w:rsidRPr="005275F3" w:rsidRDefault="00C34DB3" w:rsidP="00481EFE">
            <w:pPr>
              <w:rPr>
                <w:color w:val="000000"/>
                <w:sz w:val="22"/>
                <w:szCs w:val="22"/>
              </w:rPr>
            </w:pPr>
            <w:r w:rsidRPr="005275F3">
              <w:rPr>
                <w:color w:val="000000"/>
                <w:sz w:val="22"/>
                <w:szCs w:val="22"/>
              </w:rPr>
              <w:t>Оснащение государственных образовательных организаций оборудованием, средствами обучения и воспитания</w:t>
            </w:r>
          </w:p>
        </w:tc>
        <w:tc>
          <w:tcPr>
            <w:tcW w:w="850" w:type="dxa"/>
            <w:tcBorders>
              <w:top w:val="nil"/>
              <w:left w:val="nil"/>
              <w:bottom w:val="single" w:sz="4" w:space="0" w:color="000000"/>
              <w:right w:val="single" w:sz="4" w:space="0" w:color="000000"/>
            </w:tcBorders>
            <w:shd w:val="clear" w:color="auto" w:fill="auto"/>
            <w:noWrap/>
            <w:hideMark/>
          </w:tcPr>
          <w:p w14:paraId="0261819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B6222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48FBE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F48D48" w14:textId="77777777" w:rsidR="00C34DB3" w:rsidRPr="005275F3" w:rsidRDefault="00C34DB3" w:rsidP="00481EFE">
            <w:pPr>
              <w:jc w:val="center"/>
              <w:rPr>
                <w:color w:val="000000"/>
              </w:rPr>
            </w:pPr>
            <w:r w:rsidRPr="005275F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DDCDE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4F23E" w14:textId="77777777" w:rsidR="00C34DB3" w:rsidRPr="005275F3" w:rsidRDefault="00C34DB3" w:rsidP="00481EFE">
            <w:pPr>
              <w:jc w:val="right"/>
              <w:rPr>
                <w:color w:val="000000"/>
              </w:rPr>
            </w:pPr>
            <w:r w:rsidRPr="005275F3">
              <w:rPr>
                <w:color w:val="000000"/>
              </w:rPr>
              <w:t>703 055,00</w:t>
            </w:r>
          </w:p>
        </w:tc>
      </w:tr>
      <w:tr w:rsidR="00C34DB3" w:rsidRPr="005275F3" w14:paraId="48E9DC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16C7D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FCC9C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D5FF9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ACF9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BBCE2B" w14:textId="77777777" w:rsidR="00C34DB3" w:rsidRPr="005275F3" w:rsidRDefault="00C34DB3" w:rsidP="00481EFE">
            <w:pPr>
              <w:jc w:val="center"/>
              <w:rPr>
                <w:color w:val="000000"/>
              </w:rPr>
            </w:pPr>
            <w:r w:rsidRPr="005275F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5BE1256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65D6AF" w14:textId="77777777" w:rsidR="00C34DB3" w:rsidRPr="005275F3" w:rsidRDefault="00C34DB3" w:rsidP="00481EFE">
            <w:pPr>
              <w:jc w:val="right"/>
              <w:rPr>
                <w:color w:val="000000"/>
              </w:rPr>
            </w:pPr>
            <w:r w:rsidRPr="005275F3">
              <w:rPr>
                <w:color w:val="000000"/>
              </w:rPr>
              <w:t>703 055,00</w:t>
            </w:r>
          </w:p>
        </w:tc>
      </w:tr>
      <w:tr w:rsidR="00C34DB3" w:rsidRPr="005275F3" w14:paraId="094D7D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5ADA7" w14:textId="77777777" w:rsidR="00C34DB3" w:rsidRPr="005275F3" w:rsidRDefault="00C34DB3" w:rsidP="00481EFE">
            <w:pPr>
              <w:rPr>
                <w:i/>
                <w:iCs/>
                <w:color w:val="000000"/>
              </w:rPr>
            </w:pPr>
            <w:r w:rsidRPr="005275F3">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A3B09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BA714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98F4F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FA232A" w14:textId="77777777" w:rsidR="00C34DB3" w:rsidRPr="005275F3" w:rsidRDefault="00C34DB3" w:rsidP="00481EFE">
            <w:pPr>
              <w:jc w:val="center"/>
              <w:rPr>
                <w:color w:val="000000"/>
              </w:rPr>
            </w:pPr>
            <w:r w:rsidRPr="005275F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223B2B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8CC424" w14:textId="77777777" w:rsidR="00C34DB3" w:rsidRPr="005275F3" w:rsidRDefault="00C34DB3" w:rsidP="00481EFE">
            <w:pPr>
              <w:jc w:val="right"/>
              <w:rPr>
                <w:color w:val="000000"/>
              </w:rPr>
            </w:pPr>
            <w:r w:rsidRPr="005275F3">
              <w:rPr>
                <w:color w:val="000000"/>
              </w:rPr>
              <w:t>703 055,00</w:t>
            </w:r>
          </w:p>
        </w:tc>
      </w:tr>
      <w:tr w:rsidR="00C34DB3" w:rsidRPr="005275F3" w14:paraId="36CAA3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E22028" w14:textId="77777777" w:rsidR="00C34DB3" w:rsidRPr="005275F3" w:rsidRDefault="00C34DB3" w:rsidP="00481EFE">
            <w:pPr>
              <w:rPr>
                <w:color w:val="000000"/>
                <w:sz w:val="22"/>
                <w:szCs w:val="22"/>
              </w:rPr>
            </w:pPr>
            <w:r w:rsidRPr="005275F3">
              <w:rPr>
                <w:color w:val="000000"/>
                <w:sz w:val="22"/>
                <w:szCs w:val="22"/>
              </w:rPr>
              <w:t>Оснащение предметных кабинетов общеобразовательных организаций средствами обучения и воспитания</w:t>
            </w:r>
          </w:p>
        </w:tc>
        <w:tc>
          <w:tcPr>
            <w:tcW w:w="850" w:type="dxa"/>
            <w:tcBorders>
              <w:top w:val="nil"/>
              <w:left w:val="nil"/>
              <w:bottom w:val="single" w:sz="4" w:space="0" w:color="000000"/>
              <w:right w:val="single" w:sz="4" w:space="0" w:color="000000"/>
            </w:tcBorders>
            <w:shd w:val="clear" w:color="auto" w:fill="auto"/>
            <w:noWrap/>
            <w:hideMark/>
          </w:tcPr>
          <w:p w14:paraId="09F8AA6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AECFD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69614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C67ECB" w14:textId="77777777" w:rsidR="00C34DB3" w:rsidRPr="005275F3" w:rsidRDefault="00C34DB3" w:rsidP="00481EFE">
            <w:pPr>
              <w:jc w:val="center"/>
              <w:rPr>
                <w:color w:val="000000"/>
              </w:rPr>
            </w:pPr>
            <w:r w:rsidRPr="005275F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EFB17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D295D3" w14:textId="77777777" w:rsidR="00C34DB3" w:rsidRPr="005275F3" w:rsidRDefault="00C34DB3" w:rsidP="00481EFE">
            <w:pPr>
              <w:jc w:val="right"/>
              <w:rPr>
                <w:color w:val="000000"/>
              </w:rPr>
            </w:pPr>
            <w:r w:rsidRPr="005275F3">
              <w:rPr>
                <w:color w:val="000000"/>
              </w:rPr>
              <w:t>37 499 691,00</w:t>
            </w:r>
          </w:p>
        </w:tc>
      </w:tr>
      <w:tr w:rsidR="00C34DB3" w:rsidRPr="005275F3" w14:paraId="62E7E4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3572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062ADC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B1CA3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A783C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778DC2" w14:textId="77777777" w:rsidR="00C34DB3" w:rsidRPr="005275F3" w:rsidRDefault="00C34DB3" w:rsidP="00481EFE">
            <w:pPr>
              <w:jc w:val="center"/>
              <w:rPr>
                <w:color w:val="000000"/>
              </w:rPr>
            </w:pPr>
            <w:r w:rsidRPr="005275F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1864037"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65A57D2" w14:textId="77777777" w:rsidR="00C34DB3" w:rsidRPr="005275F3" w:rsidRDefault="00C34DB3" w:rsidP="00481EFE">
            <w:pPr>
              <w:jc w:val="right"/>
              <w:rPr>
                <w:color w:val="000000"/>
              </w:rPr>
            </w:pPr>
            <w:r w:rsidRPr="005275F3">
              <w:rPr>
                <w:color w:val="000000"/>
              </w:rPr>
              <w:t>34 364 260,00</w:t>
            </w:r>
          </w:p>
        </w:tc>
      </w:tr>
      <w:tr w:rsidR="00C34DB3" w:rsidRPr="005275F3" w14:paraId="61E5E6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478AC1"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4A302B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AB7F2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397A6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1A3BC0" w14:textId="77777777" w:rsidR="00C34DB3" w:rsidRPr="005275F3" w:rsidRDefault="00C34DB3" w:rsidP="00481EFE">
            <w:pPr>
              <w:jc w:val="center"/>
              <w:rPr>
                <w:color w:val="000000"/>
              </w:rPr>
            </w:pPr>
            <w:r w:rsidRPr="005275F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B732FA2"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CF72F7E" w14:textId="77777777" w:rsidR="00C34DB3" w:rsidRPr="005275F3" w:rsidRDefault="00C34DB3" w:rsidP="00481EFE">
            <w:pPr>
              <w:jc w:val="right"/>
              <w:rPr>
                <w:color w:val="000000"/>
              </w:rPr>
            </w:pPr>
            <w:r w:rsidRPr="005275F3">
              <w:rPr>
                <w:color w:val="000000"/>
              </w:rPr>
              <w:t>34 364 260,00</w:t>
            </w:r>
          </w:p>
        </w:tc>
      </w:tr>
      <w:tr w:rsidR="00C34DB3" w:rsidRPr="005275F3" w14:paraId="09AED4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BDA61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9ABA7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EF705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A38A9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09BC0B" w14:textId="77777777" w:rsidR="00C34DB3" w:rsidRPr="005275F3" w:rsidRDefault="00C34DB3" w:rsidP="00481EFE">
            <w:pPr>
              <w:jc w:val="center"/>
              <w:rPr>
                <w:color w:val="000000"/>
              </w:rPr>
            </w:pPr>
            <w:r w:rsidRPr="005275F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27FDA6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E94953" w14:textId="77777777" w:rsidR="00C34DB3" w:rsidRPr="005275F3" w:rsidRDefault="00C34DB3" w:rsidP="00481EFE">
            <w:pPr>
              <w:jc w:val="right"/>
              <w:rPr>
                <w:color w:val="000000"/>
              </w:rPr>
            </w:pPr>
            <w:r w:rsidRPr="005275F3">
              <w:rPr>
                <w:color w:val="000000"/>
              </w:rPr>
              <w:t>3 135 431,00</w:t>
            </w:r>
          </w:p>
        </w:tc>
      </w:tr>
      <w:tr w:rsidR="00C34DB3" w:rsidRPr="005275F3" w14:paraId="77837A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22E1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5007F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4F85F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D36E1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33FB0A" w14:textId="77777777" w:rsidR="00C34DB3" w:rsidRPr="005275F3" w:rsidRDefault="00C34DB3" w:rsidP="00481EFE">
            <w:pPr>
              <w:jc w:val="center"/>
              <w:rPr>
                <w:color w:val="000000"/>
              </w:rPr>
            </w:pPr>
            <w:r w:rsidRPr="005275F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232AAC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CEE067" w14:textId="77777777" w:rsidR="00C34DB3" w:rsidRPr="005275F3" w:rsidRDefault="00C34DB3" w:rsidP="00481EFE">
            <w:pPr>
              <w:jc w:val="right"/>
              <w:rPr>
                <w:color w:val="000000"/>
              </w:rPr>
            </w:pPr>
            <w:r w:rsidRPr="005275F3">
              <w:rPr>
                <w:color w:val="000000"/>
              </w:rPr>
              <w:t>3 135 431,00</w:t>
            </w:r>
          </w:p>
        </w:tc>
      </w:tr>
      <w:tr w:rsidR="00C34DB3" w:rsidRPr="005275F3" w14:paraId="79C6DC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AEAD6" w14:textId="77777777" w:rsidR="00C34DB3" w:rsidRPr="005275F3" w:rsidRDefault="00C34DB3" w:rsidP="00481EFE">
            <w:pPr>
              <w:rPr>
                <w:color w:val="000000"/>
                <w:sz w:val="22"/>
                <w:szCs w:val="22"/>
              </w:rPr>
            </w:pPr>
            <w:r w:rsidRPr="005275F3">
              <w:rPr>
                <w:color w:val="000000"/>
                <w:sz w:val="22"/>
                <w:szCs w:val="22"/>
              </w:rPr>
              <w:t>Субсидии на мероприятия по модернизации школьных систем образования</w:t>
            </w:r>
          </w:p>
        </w:tc>
        <w:tc>
          <w:tcPr>
            <w:tcW w:w="850" w:type="dxa"/>
            <w:tcBorders>
              <w:top w:val="nil"/>
              <w:left w:val="nil"/>
              <w:bottom w:val="single" w:sz="4" w:space="0" w:color="000000"/>
              <w:right w:val="single" w:sz="4" w:space="0" w:color="000000"/>
            </w:tcBorders>
            <w:shd w:val="clear" w:color="auto" w:fill="auto"/>
            <w:noWrap/>
            <w:hideMark/>
          </w:tcPr>
          <w:p w14:paraId="5FDFB7A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949BE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2E469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56B585" w14:textId="77777777" w:rsidR="00C34DB3" w:rsidRPr="005275F3" w:rsidRDefault="00C34DB3" w:rsidP="00481EFE">
            <w:pPr>
              <w:jc w:val="center"/>
              <w:rPr>
                <w:color w:val="000000"/>
              </w:rPr>
            </w:pPr>
            <w:r w:rsidRPr="005275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F7E7EA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E274F" w14:textId="77777777" w:rsidR="00C34DB3" w:rsidRPr="005275F3" w:rsidRDefault="00C34DB3" w:rsidP="00481EFE">
            <w:pPr>
              <w:jc w:val="right"/>
              <w:rPr>
                <w:color w:val="000000"/>
              </w:rPr>
            </w:pPr>
            <w:r w:rsidRPr="005275F3">
              <w:rPr>
                <w:color w:val="000000"/>
              </w:rPr>
              <w:t>419 824 337,40</w:t>
            </w:r>
          </w:p>
        </w:tc>
      </w:tr>
      <w:tr w:rsidR="00C34DB3" w:rsidRPr="005275F3" w14:paraId="2B65D7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94CF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8DB98B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7DB82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DD78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123474" w14:textId="77777777" w:rsidR="00C34DB3" w:rsidRPr="005275F3" w:rsidRDefault="00C34DB3" w:rsidP="00481EFE">
            <w:pPr>
              <w:jc w:val="center"/>
              <w:rPr>
                <w:color w:val="000000"/>
              </w:rPr>
            </w:pPr>
            <w:r w:rsidRPr="005275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4731AE2"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DB3AA7" w14:textId="77777777" w:rsidR="00C34DB3" w:rsidRPr="005275F3" w:rsidRDefault="00C34DB3" w:rsidP="00481EFE">
            <w:pPr>
              <w:jc w:val="right"/>
              <w:rPr>
                <w:color w:val="000000"/>
              </w:rPr>
            </w:pPr>
            <w:r w:rsidRPr="005275F3">
              <w:rPr>
                <w:color w:val="000000"/>
              </w:rPr>
              <w:t>419 824 337,40</w:t>
            </w:r>
          </w:p>
        </w:tc>
      </w:tr>
      <w:tr w:rsidR="00C34DB3" w:rsidRPr="005275F3" w14:paraId="0E47B2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4A5B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656328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DD1ED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F3ED1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DCBD1D" w14:textId="77777777" w:rsidR="00C34DB3" w:rsidRPr="005275F3" w:rsidRDefault="00C34DB3" w:rsidP="00481EFE">
            <w:pPr>
              <w:jc w:val="center"/>
              <w:rPr>
                <w:color w:val="000000"/>
              </w:rPr>
            </w:pPr>
            <w:r w:rsidRPr="005275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B4FEF4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49C6125" w14:textId="77777777" w:rsidR="00C34DB3" w:rsidRPr="005275F3" w:rsidRDefault="00C34DB3" w:rsidP="00481EFE">
            <w:pPr>
              <w:jc w:val="right"/>
              <w:rPr>
                <w:color w:val="000000"/>
              </w:rPr>
            </w:pPr>
            <w:r w:rsidRPr="005275F3">
              <w:rPr>
                <w:color w:val="000000"/>
              </w:rPr>
              <w:t>419 824 337,40</w:t>
            </w:r>
          </w:p>
        </w:tc>
      </w:tr>
      <w:tr w:rsidR="00C34DB3" w:rsidRPr="005275F3" w14:paraId="726123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ADA69" w14:textId="77777777" w:rsidR="00C34DB3" w:rsidRPr="005275F3" w:rsidRDefault="00C34DB3" w:rsidP="00481EFE">
            <w:pPr>
              <w:rPr>
                <w:color w:val="000000"/>
                <w:sz w:val="22"/>
                <w:szCs w:val="22"/>
              </w:rPr>
            </w:pPr>
            <w:r w:rsidRPr="005275F3">
              <w:rPr>
                <w:color w:val="000000"/>
                <w:sz w:val="22"/>
                <w:szCs w:val="22"/>
              </w:rPr>
              <w:t>Субсидии на оснащение общеобразовательных организаций оборудованием, средствами обучения и воспитания</w:t>
            </w:r>
          </w:p>
        </w:tc>
        <w:tc>
          <w:tcPr>
            <w:tcW w:w="850" w:type="dxa"/>
            <w:tcBorders>
              <w:top w:val="nil"/>
              <w:left w:val="nil"/>
              <w:bottom w:val="single" w:sz="4" w:space="0" w:color="000000"/>
              <w:right w:val="single" w:sz="4" w:space="0" w:color="000000"/>
            </w:tcBorders>
            <w:shd w:val="clear" w:color="auto" w:fill="auto"/>
            <w:noWrap/>
            <w:hideMark/>
          </w:tcPr>
          <w:p w14:paraId="3CE9D03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E6121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4FFD9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BFE3B8" w14:textId="77777777" w:rsidR="00C34DB3" w:rsidRPr="005275F3" w:rsidRDefault="00C34DB3" w:rsidP="00481EFE">
            <w:pPr>
              <w:jc w:val="center"/>
              <w:rPr>
                <w:color w:val="000000"/>
              </w:rPr>
            </w:pPr>
            <w:r w:rsidRPr="005275F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648FD23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0C060" w14:textId="77777777" w:rsidR="00C34DB3" w:rsidRPr="005275F3" w:rsidRDefault="00C34DB3" w:rsidP="00481EFE">
            <w:pPr>
              <w:jc w:val="right"/>
              <w:rPr>
                <w:color w:val="000000"/>
              </w:rPr>
            </w:pPr>
            <w:r w:rsidRPr="005275F3">
              <w:rPr>
                <w:color w:val="000000"/>
              </w:rPr>
              <w:t>57 296 945,00</w:t>
            </w:r>
          </w:p>
        </w:tc>
      </w:tr>
      <w:tr w:rsidR="00C34DB3" w:rsidRPr="005275F3" w14:paraId="4A53D8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566C7"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B6494A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A83CA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2CFA3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88C8F6" w14:textId="77777777" w:rsidR="00C34DB3" w:rsidRPr="005275F3" w:rsidRDefault="00C34DB3" w:rsidP="00481EFE">
            <w:pPr>
              <w:jc w:val="center"/>
              <w:rPr>
                <w:color w:val="000000"/>
              </w:rPr>
            </w:pPr>
            <w:r w:rsidRPr="005275F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7922DD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F4FB27" w14:textId="77777777" w:rsidR="00C34DB3" w:rsidRPr="005275F3" w:rsidRDefault="00C34DB3" w:rsidP="00481EFE">
            <w:pPr>
              <w:jc w:val="right"/>
              <w:rPr>
                <w:color w:val="000000"/>
              </w:rPr>
            </w:pPr>
            <w:r w:rsidRPr="005275F3">
              <w:rPr>
                <w:color w:val="000000"/>
              </w:rPr>
              <w:t>57 296 945,00</w:t>
            </w:r>
          </w:p>
        </w:tc>
      </w:tr>
      <w:tr w:rsidR="00C34DB3" w:rsidRPr="005275F3" w14:paraId="179BF1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70A04"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C37F3C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90C9B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97BEA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79336E" w14:textId="77777777" w:rsidR="00C34DB3" w:rsidRPr="005275F3" w:rsidRDefault="00C34DB3" w:rsidP="00481EFE">
            <w:pPr>
              <w:jc w:val="center"/>
              <w:rPr>
                <w:color w:val="000000"/>
              </w:rPr>
            </w:pPr>
            <w:r w:rsidRPr="005275F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EB6D01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658CC22" w14:textId="77777777" w:rsidR="00C34DB3" w:rsidRPr="005275F3" w:rsidRDefault="00C34DB3" w:rsidP="00481EFE">
            <w:pPr>
              <w:jc w:val="right"/>
              <w:rPr>
                <w:color w:val="000000"/>
              </w:rPr>
            </w:pPr>
            <w:r w:rsidRPr="005275F3">
              <w:rPr>
                <w:color w:val="000000"/>
              </w:rPr>
              <w:t>57 296 945,00</w:t>
            </w:r>
          </w:p>
        </w:tc>
      </w:tr>
      <w:tr w:rsidR="00C34DB3" w:rsidRPr="005275F3" w14:paraId="45D956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897122" w14:textId="77777777" w:rsidR="00C34DB3" w:rsidRPr="005275F3" w:rsidRDefault="00C34DB3" w:rsidP="00481EFE">
            <w:pPr>
              <w:rPr>
                <w:color w:val="000000"/>
                <w:sz w:val="22"/>
                <w:szCs w:val="22"/>
              </w:rPr>
            </w:pPr>
            <w:r w:rsidRPr="005275F3">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850" w:type="dxa"/>
            <w:tcBorders>
              <w:top w:val="nil"/>
              <w:left w:val="nil"/>
              <w:bottom w:val="single" w:sz="4" w:space="0" w:color="000000"/>
              <w:right w:val="single" w:sz="4" w:space="0" w:color="000000"/>
            </w:tcBorders>
            <w:shd w:val="clear" w:color="auto" w:fill="auto"/>
            <w:noWrap/>
            <w:hideMark/>
          </w:tcPr>
          <w:p w14:paraId="37C6085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3A7CB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CE8E0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2AB84B" w14:textId="77777777" w:rsidR="00C34DB3" w:rsidRPr="005275F3" w:rsidRDefault="00C34DB3" w:rsidP="00481EFE">
            <w:pPr>
              <w:jc w:val="center"/>
              <w:rPr>
                <w:color w:val="000000"/>
              </w:rPr>
            </w:pPr>
            <w:r w:rsidRPr="005275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1ECFFB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B13F4" w14:textId="77777777" w:rsidR="00C34DB3" w:rsidRPr="005275F3" w:rsidRDefault="00C34DB3" w:rsidP="00481EFE">
            <w:pPr>
              <w:jc w:val="right"/>
              <w:rPr>
                <w:color w:val="000000"/>
              </w:rPr>
            </w:pPr>
            <w:r w:rsidRPr="005275F3">
              <w:rPr>
                <w:color w:val="000000"/>
              </w:rPr>
              <w:t>34 805 272,00</w:t>
            </w:r>
          </w:p>
        </w:tc>
      </w:tr>
      <w:tr w:rsidR="00C34DB3" w:rsidRPr="005275F3" w14:paraId="4B5A6C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E6A40B"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4301D9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EB799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4E3A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BF8924" w14:textId="77777777" w:rsidR="00C34DB3" w:rsidRPr="005275F3" w:rsidRDefault="00C34DB3" w:rsidP="00481EFE">
            <w:pPr>
              <w:jc w:val="center"/>
              <w:rPr>
                <w:color w:val="000000"/>
              </w:rPr>
            </w:pPr>
            <w:r w:rsidRPr="005275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6FCF862"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D173F6" w14:textId="77777777" w:rsidR="00C34DB3" w:rsidRPr="005275F3" w:rsidRDefault="00C34DB3" w:rsidP="00481EFE">
            <w:pPr>
              <w:jc w:val="right"/>
              <w:rPr>
                <w:color w:val="000000"/>
              </w:rPr>
            </w:pPr>
            <w:r w:rsidRPr="005275F3">
              <w:rPr>
                <w:color w:val="000000"/>
              </w:rPr>
              <w:t>34 805 272,00</w:t>
            </w:r>
          </w:p>
        </w:tc>
      </w:tr>
      <w:tr w:rsidR="00C34DB3" w:rsidRPr="005275F3" w14:paraId="24187C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6A7F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F967FB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AEE9F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52C26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F8FE99" w14:textId="77777777" w:rsidR="00C34DB3" w:rsidRPr="005275F3" w:rsidRDefault="00C34DB3" w:rsidP="00481EFE">
            <w:pPr>
              <w:jc w:val="center"/>
              <w:rPr>
                <w:color w:val="000000"/>
              </w:rPr>
            </w:pPr>
            <w:r w:rsidRPr="005275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84C2638"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C632F40" w14:textId="77777777" w:rsidR="00C34DB3" w:rsidRPr="005275F3" w:rsidRDefault="00C34DB3" w:rsidP="00481EFE">
            <w:pPr>
              <w:jc w:val="right"/>
              <w:rPr>
                <w:color w:val="000000"/>
              </w:rPr>
            </w:pPr>
            <w:r w:rsidRPr="005275F3">
              <w:rPr>
                <w:color w:val="000000"/>
              </w:rPr>
              <w:t>34 805 272,00</w:t>
            </w:r>
          </w:p>
        </w:tc>
      </w:tr>
      <w:tr w:rsidR="00C34DB3" w:rsidRPr="005275F3" w14:paraId="7CBA97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5457A"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Педагоги и наставники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27394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CE32F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85E81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25F406" w14:textId="77777777" w:rsidR="00C34DB3" w:rsidRPr="005275F3" w:rsidRDefault="00C34DB3" w:rsidP="00481EFE">
            <w:pPr>
              <w:jc w:val="center"/>
              <w:rPr>
                <w:color w:val="000000"/>
              </w:rPr>
            </w:pPr>
            <w:r w:rsidRPr="005275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10F8E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DD9C1C" w14:textId="77777777" w:rsidR="00C34DB3" w:rsidRPr="005275F3" w:rsidRDefault="00C34DB3" w:rsidP="00481EFE">
            <w:pPr>
              <w:jc w:val="right"/>
              <w:rPr>
                <w:color w:val="000000"/>
              </w:rPr>
            </w:pPr>
            <w:r w:rsidRPr="005275F3">
              <w:rPr>
                <w:color w:val="000000"/>
              </w:rPr>
              <w:t>827 866 313,60</w:t>
            </w:r>
          </w:p>
        </w:tc>
      </w:tr>
      <w:tr w:rsidR="00C34DB3" w:rsidRPr="005275F3" w14:paraId="06BA18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5574C3" w14:textId="77777777" w:rsidR="00C34DB3" w:rsidRPr="005275F3" w:rsidRDefault="00C34DB3" w:rsidP="00481EFE">
            <w:pPr>
              <w:rPr>
                <w:color w:val="000000"/>
                <w:sz w:val="22"/>
                <w:szCs w:val="22"/>
              </w:rPr>
            </w:pPr>
            <w:r w:rsidRPr="005275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726D23A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FD63B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E7E14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B9A97F"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5A845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CF9DC" w14:textId="77777777" w:rsidR="00C34DB3" w:rsidRPr="005275F3" w:rsidRDefault="00C34DB3" w:rsidP="00481EFE">
            <w:pPr>
              <w:jc w:val="right"/>
              <w:rPr>
                <w:color w:val="000000"/>
              </w:rPr>
            </w:pPr>
            <w:r w:rsidRPr="005275F3">
              <w:rPr>
                <w:color w:val="000000"/>
              </w:rPr>
              <w:t>22 107 960,00</w:t>
            </w:r>
          </w:p>
        </w:tc>
      </w:tr>
      <w:tr w:rsidR="00C34DB3" w:rsidRPr="005275F3" w14:paraId="2C8CFB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7C936"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32EF73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CE76E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B392A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0D95FE"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23FE0C7"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9F1246" w14:textId="77777777" w:rsidR="00C34DB3" w:rsidRPr="005275F3" w:rsidRDefault="00C34DB3" w:rsidP="00481EFE">
            <w:pPr>
              <w:jc w:val="right"/>
              <w:rPr>
                <w:color w:val="000000"/>
              </w:rPr>
            </w:pPr>
            <w:r w:rsidRPr="005275F3">
              <w:rPr>
                <w:color w:val="000000"/>
              </w:rPr>
              <w:t>20 701 800,00</w:t>
            </w:r>
          </w:p>
        </w:tc>
      </w:tr>
      <w:tr w:rsidR="00C34DB3" w:rsidRPr="005275F3" w14:paraId="219F5A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6189B"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43AB8E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D3E0B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6096C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86643B"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CC00DF7"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EE49119" w14:textId="77777777" w:rsidR="00C34DB3" w:rsidRPr="005275F3" w:rsidRDefault="00C34DB3" w:rsidP="00481EFE">
            <w:pPr>
              <w:jc w:val="right"/>
              <w:rPr>
                <w:color w:val="000000"/>
              </w:rPr>
            </w:pPr>
            <w:r w:rsidRPr="005275F3">
              <w:rPr>
                <w:color w:val="000000"/>
              </w:rPr>
              <w:t>20 701 800,00</w:t>
            </w:r>
          </w:p>
        </w:tc>
      </w:tr>
      <w:tr w:rsidR="00C34DB3" w:rsidRPr="005275F3" w14:paraId="449152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25D8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DC3D8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30F9D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EDCE3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0C6899"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91588F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34BF08" w14:textId="77777777" w:rsidR="00C34DB3" w:rsidRPr="005275F3" w:rsidRDefault="00C34DB3" w:rsidP="00481EFE">
            <w:pPr>
              <w:jc w:val="right"/>
              <w:rPr>
                <w:color w:val="000000"/>
              </w:rPr>
            </w:pPr>
            <w:r w:rsidRPr="005275F3">
              <w:rPr>
                <w:color w:val="000000"/>
              </w:rPr>
              <w:t>1 406 160,00</w:t>
            </w:r>
          </w:p>
        </w:tc>
      </w:tr>
      <w:tr w:rsidR="00C34DB3" w:rsidRPr="005275F3" w14:paraId="0E7EBB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6774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1A802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B2920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993C8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B32DE2"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6F3E4B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9ACB87" w14:textId="77777777" w:rsidR="00C34DB3" w:rsidRPr="005275F3" w:rsidRDefault="00C34DB3" w:rsidP="00481EFE">
            <w:pPr>
              <w:jc w:val="right"/>
              <w:rPr>
                <w:color w:val="000000"/>
              </w:rPr>
            </w:pPr>
            <w:r w:rsidRPr="005275F3">
              <w:rPr>
                <w:color w:val="000000"/>
              </w:rPr>
              <w:t>1 406 160,00</w:t>
            </w:r>
          </w:p>
        </w:tc>
      </w:tr>
      <w:tr w:rsidR="00C34DB3" w:rsidRPr="005275F3" w14:paraId="4093DF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000AD" w14:textId="77777777" w:rsidR="00C34DB3" w:rsidRPr="005275F3" w:rsidRDefault="00C34DB3" w:rsidP="00481EFE">
            <w:pPr>
              <w:rPr>
                <w:color w:val="000000"/>
                <w:sz w:val="22"/>
                <w:szCs w:val="22"/>
              </w:rPr>
            </w:pPr>
            <w:r w:rsidRPr="005275F3">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14:paraId="4856BEB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E06D5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CEA4A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08F678C" w14:textId="77777777" w:rsidR="00C34DB3" w:rsidRPr="005275F3" w:rsidRDefault="00C34DB3" w:rsidP="00481EFE">
            <w:pPr>
              <w:jc w:val="center"/>
              <w:rPr>
                <w:color w:val="000000"/>
              </w:rPr>
            </w:pPr>
            <w:r w:rsidRPr="005275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884274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371DC" w14:textId="77777777" w:rsidR="00C34DB3" w:rsidRPr="005275F3" w:rsidRDefault="00C34DB3" w:rsidP="00481EFE">
            <w:pPr>
              <w:jc w:val="right"/>
              <w:rPr>
                <w:color w:val="000000"/>
              </w:rPr>
            </w:pPr>
            <w:r w:rsidRPr="005275F3">
              <w:rPr>
                <w:color w:val="000000"/>
              </w:rPr>
              <w:t>71 508 453,60</w:t>
            </w:r>
          </w:p>
        </w:tc>
      </w:tr>
      <w:tr w:rsidR="00C34DB3" w:rsidRPr="005275F3" w14:paraId="30CFB6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1300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0FB128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032E3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10FE5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FB6F3B" w14:textId="77777777" w:rsidR="00C34DB3" w:rsidRPr="005275F3" w:rsidRDefault="00C34DB3" w:rsidP="00481EFE">
            <w:pPr>
              <w:jc w:val="center"/>
              <w:rPr>
                <w:color w:val="000000"/>
              </w:rPr>
            </w:pPr>
            <w:r w:rsidRPr="005275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AE719DB"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D79DDA" w14:textId="77777777" w:rsidR="00C34DB3" w:rsidRPr="005275F3" w:rsidRDefault="00C34DB3" w:rsidP="00481EFE">
            <w:pPr>
              <w:jc w:val="right"/>
              <w:rPr>
                <w:color w:val="000000"/>
              </w:rPr>
            </w:pPr>
            <w:r w:rsidRPr="005275F3">
              <w:rPr>
                <w:color w:val="000000"/>
              </w:rPr>
              <w:t>66 724 443,60</w:t>
            </w:r>
          </w:p>
        </w:tc>
      </w:tr>
      <w:tr w:rsidR="00C34DB3" w:rsidRPr="005275F3" w14:paraId="36D64C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33B71"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A5C1FF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4400C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DDCFC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78825E" w14:textId="77777777" w:rsidR="00C34DB3" w:rsidRPr="005275F3" w:rsidRDefault="00C34DB3" w:rsidP="00481EFE">
            <w:pPr>
              <w:jc w:val="center"/>
              <w:rPr>
                <w:color w:val="000000"/>
              </w:rPr>
            </w:pPr>
            <w:r w:rsidRPr="005275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C2E4D20"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1751C3EE" w14:textId="77777777" w:rsidR="00C34DB3" w:rsidRPr="005275F3" w:rsidRDefault="00C34DB3" w:rsidP="00481EFE">
            <w:pPr>
              <w:jc w:val="right"/>
              <w:rPr>
                <w:color w:val="000000"/>
              </w:rPr>
            </w:pPr>
            <w:r w:rsidRPr="005275F3">
              <w:rPr>
                <w:color w:val="000000"/>
              </w:rPr>
              <w:t>66 724 443,60</w:t>
            </w:r>
          </w:p>
        </w:tc>
      </w:tr>
      <w:tr w:rsidR="00C34DB3" w:rsidRPr="005275F3" w14:paraId="5014A0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A848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FA5B3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89838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891C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4CC201" w14:textId="77777777" w:rsidR="00C34DB3" w:rsidRPr="005275F3" w:rsidRDefault="00C34DB3" w:rsidP="00481EFE">
            <w:pPr>
              <w:jc w:val="center"/>
              <w:rPr>
                <w:color w:val="000000"/>
              </w:rPr>
            </w:pPr>
            <w:r w:rsidRPr="005275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3BB63D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F3551A" w14:textId="77777777" w:rsidR="00C34DB3" w:rsidRPr="005275F3" w:rsidRDefault="00C34DB3" w:rsidP="00481EFE">
            <w:pPr>
              <w:jc w:val="right"/>
              <w:rPr>
                <w:color w:val="000000"/>
              </w:rPr>
            </w:pPr>
            <w:r w:rsidRPr="005275F3">
              <w:rPr>
                <w:color w:val="000000"/>
              </w:rPr>
              <w:t>4 784 010,00</w:t>
            </w:r>
          </w:p>
        </w:tc>
      </w:tr>
      <w:tr w:rsidR="00C34DB3" w:rsidRPr="005275F3" w14:paraId="42A22A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5E23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D34B3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F8650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8894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C7F497" w14:textId="77777777" w:rsidR="00C34DB3" w:rsidRPr="005275F3" w:rsidRDefault="00C34DB3" w:rsidP="00481EFE">
            <w:pPr>
              <w:jc w:val="center"/>
              <w:rPr>
                <w:color w:val="000000"/>
              </w:rPr>
            </w:pPr>
            <w:r w:rsidRPr="005275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1FEFF6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97DA65" w14:textId="77777777" w:rsidR="00C34DB3" w:rsidRPr="005275F3" w:rsidRDefault="00C34DB3" w:rsidP="00481EFE">
            <w:pPr>
              <w:jc w:val="right"/>
              <w:rPr>
                <w:color w:val="000000"/>
              </w:rPr>
            </w:pPr>
            <w:r w:rsidRPr="005275F3">
              <w:rPr>
                <w:color w:val="000000"/>
              </w:rPr>
              <w:t>4 784 010,00</w:t>
            </w:r>
          </w:p>
        </w:tc>
      </w:tr>
      <w:tr w:rsidR="00C34DB3" w:rsidRPr="005275F3" w14:paraId="7E4563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3EF052" w14:textId="77777777" w:rsidR="00C34DB3" w:rsidRPr="005275F3" w:rsidRDefault="00C34DB3" w:rsidP="00481EFE">
            <w:pPr>
              <w:rPr>
                <w:color w:val="000000"/>
                <w:sz w:val="22"/>
                <w:szCs w:val="22"/>
              </w:rPr>
            </w:pPr>
            <w:r w:rsidRPr="005275F3">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239653C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18D8E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45E71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BE4626" w14:textId="77777777" w:rsidR="00C34DB3" w:rsidRPr="005275F3" w:rsidRDefault="00C34DB3" w:rsidP="00481EFE">
            <w:pPr>
              <w:jc w:val="center"/>
              <w:rPr>
                <w:color w:val="000000"/>
              </w:rPr>
            </w:pPr>
            <w:r w:rsidRPr="005275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3960AE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2C22F1" w14:textId="77777777" w:rsidR="00C34DB3" w:rsidRPr="005275F3" w:rsidRDefault="00C34DB3" w:rsidP="00481EFE">
            <w:pPr>
              <w:jc w:val="right"/>
              <w:rPr>
                <w:color w:val="000000"/>
              </w:rPr>
            </w:pPr>
            <w:r w:rsidRPr="005275F3">
              <w:rPr>
                <w:color w:val="000000"/>
              </w:rPr>
              <w:t>734 249 900,00</w:t>
            </w:r>
          </w:p>
        </w:tc>
      </w:tr>
      <w:tr w:rsidR="00C34DB3" w:rsidRPr="005275F3" w14:paraId="526D61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97C5A"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C24508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33127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58C9D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B43BF5A" w14:textId="77777777" w:rsidR="00C34DB3" w:rsidRPr="005275F3" w:rsidRDefault="00C34DB3" w:rsidP="00481EFE">
            <w:pPr>
              <w:jc w:val="center"/>
              <w:rPr>
                <w:color w:val="000000"/>
              </w:rPr>
            </w:pPr>
            <w:r w:rsidRPr="005275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110CAC5"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C3FB0C6" w14:textId="77777777" w:rsidR="00C34DB3" w:rsidRPr="005275F3" w:rsidRDefault="00C34DB3" w:rsidP="00481EFE">
            <w:pPr>
              <w:jc w:val="right"/>
              <w:rPr>
                <w:color w:val="000000"/>
              </w:rPr>
            </w:pPr>
            <w:r w:rsidRPr="005275F3">
              <w:rPr>
                <w:color w:val="000000"/>
              </w:rPr>
              <w:t>3 906 000,00</w:t>
            </w:r>
          </w:p>
        </w:tc>
      </w:tr>
      <w:tr w:rsidR="00C34DB3" w:rsidRPr="005275F3" w14:paraId="40F232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355BCD"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F0FB59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B748B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6C5D0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3AC91C" w14:textId="77777777" w:rsidR="00C34DB3" w:rsidRPr="005275F3" w:rsidRDefault="00C34DB3" w:rsidP="00481EFE">
            <w:pPr>
              <w:jc w:val="center"/>
              <w:rPr>
                <w:color w:val="000000"/>
              </w:rPr>
            </w:pPr>
            <w:r w:rsidRPr="005275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C422E03"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1EBDFB7" w14:textId="77777777" w:rsidR="00C34DB3" w:rsidRPr="005275F3" w:rsidRDefault="00C34DB3" w:rsidP="00481EFE">
            <w:pPr>
              <w:jc w:val="right"/>
              <w:rPr>
                <w:color w:val="000000"/>
              </w:rPr>
            </w:pPr>
            <w:r w:rsidRPr="005275F3">
              <w:rPr>
                <w:color w:val="000000"/>
              </w:rPr>
              <w:t>3 906 000,00</w:t>
            </w:r>
          </w:p>
        </w:tc>
      </w:tr>
      <w:tr w:rsidR="00C34DB3" w:rsidRPr="005275F3" w14:paraId="2B49AB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82722"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621FAF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A50D9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069D5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CDE8E6" w14:textId="77777777" w:rsidR="00C34DB3" w:rsidRPr="005275F3" w:rsidRDefault="00C34DB3" w:rsidP="00481EFE">
            <w:pPr>
              <w:jc w:val="center"/>
              <w:rPr>
                <w:color w:val="000000"/>
              </w:rPr>
            </w:pPr>
            <w:r w:rsidRPr="005275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D6C6313"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218721" w14:textId="77777777" w:rsidR="00C34DB3" w:rsidRPr="005275F3" w:rsidRDefault="00C34DB3" w:rsidP="00481EFE">
            <w:pPr>
              <w:jc w:val="right"/>
              <w:rPr>
                <w:color w:val="000000"/>
              </w:rPr>
            </w:pPr>
            <w:r w:rsidRPr="005275F3">
              <w:rPr>
                <w:color w:val="000000"/>
              </w:rPr>
              <w:t>691 908 900,00</w:t>
            </w:r>
          </w:p>
        </w:tc>
      </w:tr>
      <w:tr w:rsidR="00C34DB3" w:rsidRPr="005275F3" w14:paraId="365602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2FF91"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9533EA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96A85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C4E32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4A3471" w14:textId="77777777" w:rsidR="00C34DB3" w:rsidRPr="005275F3" w:rsidRDefault="00C34DB3" w:rsidP="00481EFE">
            <w:pPr>
              <w:jc w:val="center"/>
              <w:rPr>
                <w:color w:val="000000"/>
              </w:rPr>
            </w:pPr>
            <w:r w:rsidRPr="005275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0CAA985"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9D61E52" w14:textId="77777777" w:rsidR="00C34DB3" w:rsidRPr="005275F3" w:rsidRDefault="00C34DB3" w:rsidP="00481EFE">
            <w:pPr>
              <w:jc w:val="right"/>
              <w:rPr>
                <w:color w:val="000000"/>
              </w:rPr>
            </w:pPr>
            <w:r w:rsidRPr="005275F3">
              <w:rPr>
                <w:color w:val="000000"/>
              </w:rPr>
              <w:t>691 908 900,00</w:t>
            </w:r>
          </w:p>
        </w:tc>
      </w:tr>
      <w:tr w:rsidR="00C34DB3" w:rsidRPr="005275F3" w14:paraId="6139FB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B6A2E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595553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F3B14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5638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A295293" w14:textId="77777777" w:rsidR="00C34DB3" w:rsidRPr="005275F3" w:rsidRDefault="00C34DB3" w:rsidP="00481EFE">
            <w:pPr>
              <w:jc w:val="center"/>
              <w:rPr>
                <w:color w:val="000000"/>
              </w:rPr>
            </w:pPr>
            <w:r w:rsidRPr="005275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E517AE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E52E9C" w14:textId="77777777" w:rsidR="00C34DB3" w:rsidRPr="005275F3" w:rsidRDefault="00C34DB3" w:rsidP="00481EFE">
            <w:pPr>
              <w:jc w:val="right"/>
              <w:rPr>
                <w:color w:val="000000"/>
              </w:rPr>
            </w:pPr>
            <w:r w:rsidRPr="005275F3">
              <w:rPr>
                <w:color w:val="000000"/>
              </w:rPr>
              <w:t>38 435 000,00</w:t>
            </w:r>
          </w:p>
        </w:tc>
      </w:tr>
      <w:tr w:rsidR="00C34DB3" w:rsidRPr="005275F3" w14:paraId="747C06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4D0E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EAED73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82C2F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7DD50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62EEFF" w14:textId="77777777" w:rsidR="00C34DB3" w:rsidRPr="005275F3" w:rsidRDefault="00C34DB3" w:rsidP="00481EFE">
            <w:pPr>
              <w:jc w:val="center"/>
              <w:rPr>
                <w:color w:val="000000"/>
              </w:rPr>
            </w:pPr>
            <w:r w:rsidRPr="005275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B778AF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1B403C" w14:textId="77777777" w:rsidR="00C34DB3" w:rsidRPr="005275F3" w:rsidRDefault="00C34DB3" w:rsidP="00481EFE">
            <w:pPr>
              <w:jc w:val="right"/>
              <w:rPr>
                <w:color w:val="000000"/>
              </w:rPr>
            </w:pPr>
            <w:r w:rsidRPr="005275F3">
              <w:rPr>
                <w:color w:val="000000"/>
              </w:rPr>
              <w:t>38 435 000,00</w:t>
            </w:r>
          </w:p>
        </w:tc>
      </w:tr>
      <w:tr w:rsidR="00C34DB3" w:rsidRPr="005275F3" w14:paraId="2109CB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2F826"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инфраструктуры в сфере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F6A87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A8BA5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1539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BF0228B" w14:textId="77777777" w:rsidR="00C34DB3" w:rsidRPr="005275F3" w:rsidRDefault="00C34DB3" w:rsidP="00481EFE">
            <w:pPr>
              <w:jc w:val="center"/>
              <w:rPr>
                <w:color w:val="000000"/>
              </w:rPr>
            </w:pPr>
            <w:r w:rsidRPr="005275F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669F6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DFB2E" w14:textId="77777777" w:rsidR="00C34DB3" w:rsidRPr="005275F3" w:rsidRDefault="00C34DB3" w:rsidP="00481EFE">
            <w:pPr>
              <w:jc w:val="right"/>
              <w:rPr>
                <w:color w:val="000000"/>
              </w:rPr>
            </w:pPr>
            <w:r w:rsidRPr="005275F3">
              <w:rPr>
                <w:color w:val="000000"/>
              </w:rPr>
              <w:t>202 630 675,69</w:t>
            </w:r>
          </w:p>
        </w:tc>
      </w:tr>
      <w:tr w:rsidR="00C34DB3" w:rsidRPr="005275F3" w14:paraId="1C2AFC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E345D6" w14:textId="77777777" w:rsidR="00C34DB3" w:rsidRPr="005275F3" w:rsidRDefault="00C34DB3" w:rsidP="00481EFE">
            <w:pPr>
              <w:rPr>
                <w:color w:val="000000"/>
                <w:sz w:val="22"/>
                <w:szCs w:val="22"/>
              </w:rPr>
            </w:pPr>
            <w:r w:rsidRPr="005275F3">
              <w:rPr>
                <w:color w:val="000000"/>
                <w:sz w:val="22"/>
                <w:szCs w:val="22"/>
              </w:rPr>
              <w:t>Субсидии на укрепление материально-технической базы образовательных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CFADA9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9FAC8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AA148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E15674"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8BE85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08F6D" w14:textId="77777777" w:rsidR="00C34DB3" w:rsidRPr="005275F3" w:rsidRDefault="00C34DB3" w:rsidP="00481EFE">
            <w:pPr>
              <w:jc w:val="right"/>
              <w:rPr>
                <w:color w:val="000000"/>
              </w:rPr>
            </w:pPr>
            <w:r w:rsidRPr="005275F3">
              <w:rPr>
                <w:color w:val="000000"/>
              </w:rPr>
              <w:t>202 630 675,69</w:t>
            </w:r>
          </w:p>
        </w:tc>
      </w:tr>
      <w:tr w:rsidR="00C34DB3" w:rsidRPr="005275F3" w14:paraId="78D536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C358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30ECDE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FE819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E7A2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615DD8"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B5A177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43DF2A" w14:textId="77777777" w:rsidR="00C34DB3" w:rsidRPr="005275F3" w:rsidRDefault="00C34DB3" w:rsidP="00481EFE">
            <w:pPr>
              <w:jc w:val="right"/>
              <w:rPr>
                <w:color w:val="000000"/>
              </w:rPr>
            </w:pPr>
            <w:r w:rsidRPr="005275F3">
              <w:rPr>
                <w:color w:val="000000"/>
              </w:rPr>
              <w:t>202 630 675,69</w:t>
            </w:r>
          </w:p>
        </w:tc>
      </w:tr>
      <w:tr w:rsidR="00C34DB3" w:rsidRPr="005275F3" w14:paraId="660347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5200E"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1FB7EB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3842A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63337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5BAAB7B"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551778F"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16475AD" w14:textId="77777777" w:rsidR="00C34DB3" w:rsidRPr="005275F3" w:rsidRDefault="00C34DB3" w:rsidP="00481EFE">
            <w:pPr>
              <w:jc w:val="right"/>
              <w:rPr>
                <w:color w:val="000000"/>
              </w:rPr>
            </w:pPr>
            <w:r w:rsidRPr="005275F3">
              <w:rPr>
                <w:color w:val="000000"/>
              </w:rPr>
              <w:t>202 630 675,69</w:t>
            </w:r>
          </w:p>
        </w:tc>
      </w:tr>
      <w:tr w:rsidR="00C34DB3" w:rsidRPr="005275F3" w14:paraId="16C75A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1FC9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общего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A4C61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4F220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D9A56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AA92F2" w14:textId="77777777" w:rsidR="00C34DB3" w:rsidRPr="005275F3" w:rsidRDefault="00C34DB3" w:rsidP="00481EFE">
            <w:pPr>
              <w:jc w:val="center"/>
              <w:rPr>
                <w:color w:val="000000"/>
              </w:rPr>
            </w:pPr>
            <w:r w:rsidRPr="005275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AD408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545ED8" w14:textId="77777777" w:rsidR="00C34DB3" w:rsidRPr="005275F3" w:rsidRDefault="00C34DB3" w:rsidP="00481EFE">
            <w:pPr>
              <w:jc w:val="right"/>
              <w:rPr>
                <w:color w:val="000000"/>
              </w:rPr>
            </w:pPr>
            <w:r w:rsidRPr="005275F3">
              <w:rPr>
                <w:color w:val="000000"/>
              </w:rPr>
              <w:t>10 586 157 751,60</w:t>
            </w:r>
          </w:p>
        </w:tc>
      </w:tr>
      <w:tr w:rsidR="00C34DB3" w:rsidRPr="005275F3" w14:paraId="478ABA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D8D59C"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187C20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2B3FD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3DD96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CA0F46"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BB8B5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84E90" w14:textId="77777777" w:rsidR="00C34DB3" w:rsidRPr="005275F3" w:rsidRDefault="00C34DB3" w:rsidP="00481EFE">
            <w:pPr>
              <w:jc w:val="right"/>
              <w:rPr>
                <w:color w:val="000000"/>
              </w:rPr>
            </w:pPr>
            <w:r w:rsidRPr="005275F3">
              <w:rPr>
                <w:color w:val="000000"/>
              </w:rPr>
              <w:t>1 047 481 470,03</w:t>
            </w:r>
          </w:p>
        </w:tc>
      </w:tr>
      <w:tr w:rsidR="00C34DB3" w:rsidRPr="005275F3" w14:paraId="107FA7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1E2EA7"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0F094B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85CE0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CC59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6743758"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37C2BD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DAAE77E" w14:textId="77777777" w:rsidR="00C34DB3" w:rsidRPr="005275F3" w:rsidRDefault="00C34DB3" w:rsidP="00481EFE">
            <w:pPr>
              <w:jc w:val="right"/>
              <w:rPr>
                <w:color w:val="000000"/>
              </w:rPr>
            </w:pPr>
            <w:r w:rsidRPr="005275F3">
              <w:rPr>
                <w:color w:val="000000"/>
              </w:rPr>
              <w:t>26 819 200,00</w:t>
            </w:r>
          </w:p>
        </w:tc>
      </w:tr>
      <w:tr w:rsidR="00C34DB3" w:rsidRPr="005275F3" w14:paraId="7E79E5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7454A"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539D3F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8496E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9DC0E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FF6053"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1F1F46"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5FFB970" w14:textId="77777777" w:rsidR="00C34DB3" w:rsidRPr="005275F3" w:rsidRDefault="00C34DB3" w:rsidP="00481EFE">
            <w:pPr>
              <w:jc w:val="right"/>
              <w:rPr>
                <w:color w:val="000000"/>
              </w:rPr>
            </w:pPr>
            <w:r w:rsidRPr="005275F3">
              <w:rPr>
                <w:color w:val="000000"/>
              </w:rPr>
              <w:t>26 819 200,00</w:t>
            </w:r>
          </w:p>
        </w:tc>
      </w:tr>
      <w:tr w:rsidR="00C34DB3" w:rsidRPr="005275F3" w14:paraId="24EF4C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3907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D8E55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E30D7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88D71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B14C8D"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9D28EF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C3A074" w14:textId="77777777" w:rsidR="00C34DB3" w:rsidRPr="005275F3" w:rsidRDefault="00C34DB3" w:rsidP="00481EFE">
            <w:pPr>
              <w:jc w:val="right"/>
              <w:rPr>
                <w:color w:val="000000"/>
              </w:rPr>
            </w:pPr>
            <w:r w:rsidRPr="005275F3">
              <w:rPr>
                <w:color w:val="000000"/>
              </w:rPr>
              <w:t>204 800,00</w:t>
            </w:r>
          </w:p>
        </w:tc>
      </w:tr>
      <w:tr w:rsidR="00C34DB3" w:rsidRPr="005275F3" w14:paraId="048A33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CD90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2E36E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FD54E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FB82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378E19"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853333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DFBE09" w14:textId="77777777" w:rsidR="00C34DB3" w:rsidRPr="005275F3" w:rsidRDefault="00C34DB3" w:rsidP="00481EFE">
            <w:pPr>
              <w:jc w:val="right"/>
              <w:rPr>
                <w:color w:val="000000"/>
              </w:rPr>
            </w:pPr>
            <w:r w:rsidRPr="005275F3">
              <w:rPr>
                <w:color w:val="000000"/>
              </w:rPr>
              <w:t>204 800,00</w:t>
            </w:r>
          </w:p>
        </w:tc>
      </w:tr>
      <w:tr w:rsidR="00C34DB3" w:rsidRPr="005275F3" w14:paraId="0523A8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761C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6E856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009B2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4D261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BB5B61"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AAD916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AFC4F5" w14:textId="77777777" w:rsidR="00C34DB3" w:rsidRPr="005275F3" w:rsidRDefault="00C34DB3" w:rsidP="00481EFE">
            <w:pPr>
              <w:jc w:val="right"/>
              <w:rPr>
                <w:color w:val="000000"/>
              </w:rPr>
            </w:pPr>
            <w:r w:rsidRPr="005275F3">
              <w:rPr>
                <w:color w:val="000000"/>
              </w:rPr>
              <w:t>1 020 457 470,03</w:t>
            </w:r>
          </w:p>
        </w:tc>
      </w:tr>
      <w:tr w:rsidR="00C34DB3" w:rsidRPr="005275F3" w14:paraId="3EA8F1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0D74A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40757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E757C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1F6FA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0BCF0E" w14:textId="77777777" w:rsidR="00C34DB3" w:rsidRPr="005275F3" w:rsidRDefault="00C34DB3" w:rsidP="00481EFE">
            <w:pPr>
              <w:jc w:val="center"/>
              <w:rPr>
                <w:color w:val="000000"/>
              </w:rPr>
            </w:pPr>
            <w:r w:rsidRPr="005275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513476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A7AD1C" w14:textId="77777777" w:rsidR="00C34DB3" w:rsidRPr="005275F3" w:rsidRDefault="00C34DB3" w:rsidP="00481EFE">
            <w:pPr>
              <w:jc w:val="right"/>
              <w:rPr>
                <w:color w:val="000000"/>
              </w:rPr>
            </w:pPr>
            <w:r w:rsidRPr="005275F3">
              <w:rPr>
                <w:color w:val="000000"/>
              </w:rPr>
              <w:t>1 020 457 470,03</w:t>
            </w:r>
          </w:p>
        </w:tc>
      </w:tr>
      <w:tr w:rsidR="00C34DB3" w:rsidRPr="005275F3" w14:paraId="1895D2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1FFA5"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EC94E8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D69F5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B574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3EDDC9" w14:textId="77777777" w:rsidR="00C34DB3" w:rsidRPr="005275F3" w:rsidRDefault="00C34DB3" w:rsidP="00481EFE">
            <w:pPr>
              <w:jc w:val="center"/>
              <w:rPr>
                <w:color w:val="000000"/>
              </w:rPr>
            </w:pPr>
            <w:r w:rsidRPr="005275F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9CF2F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F6581" w14:textId="77777777" w:rsidR="00C34DB3" w:rsidRPr="005275F3" w:rsidRDefault="00C34DB3" w:rsidP="00481EFE">
            <w:pPr>
              <w:jc w:val="right"/>
              <w:rPr>
                <w:color w:val="000000"/>
              </w:rPr>
            </w:pPr>
            <w:r w:rsidRPr="005275F3">
              <w:rPr>
                <w:color w:val="000000"/>
              </w:rPr>
              <w:t>17 914 508,00</w:t>
            </w:r>
          </w:p>
        </w:tc>
      </w:tr>
      <w:tr w:rsidR="00C34DB3" w:rsidRPr="005275F3" w14:paraId="7A71AA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C2847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5F861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A9070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7FD1D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A107FC" w14:textId="77777777" w:rsidR="00C34DB3" w:rsidRPr="005275F3" w:rsidRDefault="00C34DB3" w:rsidP="00481EFE">
            <w:pPr>
              <w:jc w:val="center"/>
              <w:rPr>
                <w:color w:val="000000"/>
              </w:rPr>
            </w:pPr>
            <w:r w:rsidRPr="005275F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3BC05D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390B41" w14:textId="77777777" w:rsidR="00C34DB3" w:rsidRPr="005275F3" w:rsidRDefault="00C34DB3" w:rsidP="00481EFE">
            <w:pPr>
              <w:jc w:val="right"/>
              <w:rPr>
                <w:color w:val="000000"/>
              </w:rPr>
            </w:pPr>
            <w:r w:rsidRPr="005275F3">
              <w:rPr>
                <w:color w:val="000000"/>
              </w:rPr>
              <w:t>17 914 508,00</w:t>
            </w:r>
          </w:p>
        </w:tc>
      </w:tr>
      <w:tr w:rsidR="00C34DB3" w:rsidRPr="005275F3" w14:paraId="3AF18F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3F00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76D477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5C70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5DAC7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BAE5F12" w14:textId="77777777" w:rsidR="00C34DB3" w:rsidRPr="005275F3" w:rsidRDefault="00C34DB3" w:rsidP="00481EFE">
            <w:pPr>
              <w:jc w:val="center"/>
              <w:rPr>
                <w:color w:val="000000"/>
              </w:rPr>
            </w:pPr>
            <w:r w:rsidRPr="005275F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B82097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B1B821" w14:textId="77777777" w:rsidR="00C34DB3" w:rsidRPr="005275F3" w:rsidRDefault="00C34DB3" w:rsidP="00481EFE">
            <w:pPr>
              <w:jc w:val="right"/>
              <w:rPr>
                <w:color w:val="000000"/>
              </w:rPr>
            </w:pPr>
            <w:r w:rsidRPr="005275F3">
              <w:rPr>
                <w:color w:val="000000"/>
              </w:rPr>
              <w:t>17 914 508,00</w:t>
            </w:r>
          </w:p>
        </w:tc>
      </w:tr>
      <w:tr w:rsidR="00C34DB3" w:rsidRPr="005275F3" w14:paraId="5DDB43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19079" w14:textId="77777777" w:rsidR="00C34DB3" w:rsidRPr="005275F3" w:rsidRDefault="00C34DB3" w:rsidP="00481EFE">
            <w:pPr>
              <w:rPr>
                <w:color w:val="000000"/>
                <w:sz w:val="22"/>
                <w:szCs w:val="22"/>
              </w:rPr>
            </w:pPr>
            <w:r w:rsidRPr="005275F3">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850" w:type="dxa"/>
            <w:tcBorders>
              <w:top w:val="nil"/>
              <w:left w:val="nil"/>
              <w:bottom w:val="single" w:sz="4" w:space="0" w:color="000000"/>
              <w:right w:val="single" w:sz="4" w:space="0" w:color="000000"/>
            </w:tcBorders>
            <w:shd w:val="clear" w:color="auto" w:fill="auto"/>
            <w:noWrap/>
            <w:hideMark/>
          </w:tcPr>
          <w:p w14:paraId="02B06DB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6EC83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030C8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041970" w14:textId="77777777" w:rsidR="00C34DB3" w:rsidRPr="005275F3" w:rsidRDefault="00C34DB3" w:rsidP="00481EFE">
            <w:pPr>
              <w:jc w:val="center"/>
              <w:rPr>
                <w:color w:val="000000"/>
              </w:rPr>
            </w:pPr>
            <w:r w:rsidRPr="005275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E50D6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951FD" w14:textId="77777777" w:rsidR="00C34DB3" w:rsidRPr="005275F3" w:rsidRDefault="00C34DB3" w:rsidP="00481EFE">
            <w:pPr>
              <w:jc w:val="right"/>
              <w:rPr>
                <w:color w:val="000000"/>
              </w:rPr>
            </w:pPr>
            <w:r w:rsidRPr="005275F3">
              <w:rPr>
                <w:color w:val="000000"/>
              </w:rPr>
              <w:t>200 000,00</w:t>
            </w:r>
          </w:p>
        </w:tc>
      </w:tr>
      <w:tr w:rsidR="00C34DB3" w:rsidRPr="005275F3" w14:paraId="7DD4B7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2E76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65086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FF4B8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014F2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46BEEC" w14:textId="77777777" w:rsidR="00C34DB3" w:rsidRPr="005275F3" w:rsidRDefault="00C34DB3" w:rsidP="00481EFE">
            <w:pPr>
              <w:jc w:val="center"/>
              <w:rPr>
                <w:color w:val="000000"/>
              </w:rPr>
            </w:pPr>
            <w:r w:rsidRPr="005275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617343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3AB23E" w14:textId="77777777" w:rsidR="00C34DB3" w:rsidRPr="005275F3" w:rsidRDefault="00C34DB3" w:rsidP="00481EFE">
            <w:pPr>
              <w:jc w:val="right"/>
              <w:rPr>
                <w:color w:val="000000"/>
              </w:rPr>
            </w:pPr>
            <w:r w:rsidRPr="005275F3">
              <w:rPr>
                <w:color w:val="000000"/>
              </w:rPr>
              <w:t>150 000,00</w:t>
            </w:r>
          </w:p>
        </w:tc>
      </w:tr>
      <w:tr w:rsidR="00C34DB3" w:rsidRPr="005275F3" w14:paraId="45B60E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A21E20"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6AA69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85B71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DA4B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355653" w14:textId="77777777" w:rsidR="00C34DB3" w:rsidRPr="005275F3" w:rsidRDefault="00C34DB3" w:rsidP="00481EFE">
            <w:pPr>
              <w:jc w:val="center"/>
              <w:rPr>
                <w:color w:val="000000"/>
              </w:rPr>
            </w:pPr>
            <w:r w:rsidRPr="005275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13D976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E7124F" w14:textId="77777777" w:rsidR="00C34DB3" w:rsidRPr="005275F3" w:rsidRDefault="00C34DB3" w:rsidP="00481EFE">
            <w:pPr>
              <w:jc w:val="right"/>
              <w:rPr>
                <w:color w:val="000000"/>
              </w:rPr>
            </w:pPr>
            <w:r w:rsidRPr="005275F3">
              <w:rPr>
                <w:color w:val="000000"/>
              </w:rPr>
              <w:t>150 000,00</w:t>
            </w:r>
          </w:p>
        </w:tc>
      </w:tr>
      <w:tr w:rsidR="00C34DB3" w:rsidRPr="005275F3" w14:paraId="4B7E0E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1DD5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74D51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1F39F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F2FB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D7474A" w14:textId="77777777" w:rsidR="00C34DB3" w:rsidRPr="005275F3" w:rsidRDefault="00C34DB3" w:rsidP="00481EFE">
            <w:pPr>
              <w:jc w:val="center"/>
              <w:rPr>
                <w:color w:val="000000"/>
              </w:rPr>
            </w:pPr>
            <w:r w:rsidRPr="005275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7D6D5B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D1ED00" w14:textId="77777777" w:rsidR="00C34DB3" w:rsidRPr="005275F3" w:rsidRDefault="00C34DB3" w:rsidP="00481EFE">
            <w:pPr>
              <w:jc w:val="right"/>
              <w:rPr>
                <w:color w:val="000000"/>
              </w:rPr>
            </w:pPr>
            <w:r w:rsidRPr="005275F3">
              <w:rPr>
                <w:color w:val="000000"/>
              </w:rPr>
              <w:t>50 000,00</w:t>
            </w:r>
          </w:p>
        </w:tc>
      </w:tr>
      <w:tr w:rsidR="00C34DB3" w:rsidRPr="005275F3" w14:paraId="5F5889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F3249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3CEECC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5E4BD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F22E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3B0EE7" w14:textId="77777777" w:rsidR="00C34DB3" w:rsidRPr="005275F3" w:rsidRDefault="00C34DB3" w:rsidP="00481EFE">
            <w:pPr>
              <w:jc w:val="center"/>
              <w:rPr>
                <w:color w:val="000000"/>
              </w:rPr>
            </w:pPr>
            <w:r w:rsidRPr="005275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AB7679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0EFEFA" w14:textId="77777777" w:rsidR="00C34DB3" w:rsidRPr="005275F3" w:rsidRDefault="00C34DB3" w:rsidP="00481EFE">
            <w:pPr>
              <w:jc w:val="right"/>
              <w:rPr>
                <w:color w:val="000000"/>
              </w:rPr>
            </w:pPr>
            <w:r w:rsidRPr="005275F3">
              <w:rPr>
                <w:color w:val="000000"/>
              </w:rPr>
              <w:t>50 000,00</w:t>
            </w:r>
          </w:p>
        </w:tc>
      </w:tr>
      <w:tr w:rsidR="00C34DB3" w:rsidRPr="005275F3" w14:paraId="35939D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D192E" w14:textId="77777777" w:rsidR="00C34DB3" w:rsidRPr="005275F3" w:rsidRDefault="00C34DB3" w:rsidP="00481EFE">
            <w:pPr>
              <w:rPr>
                <w:color w:val="000000"/>
                <w:sz w:val="22"/>
                <w:szCs w:val="22"/>
              </w:rPr>
            </w:pPr>
            <w:r w:rsidRPr="005275F3">
              <w:rPr>
                <w:color w:val="000000"/>
                <w:sz w:val="22"/>
                <w:szCs w:val="22"/>
              </w:rPr>
              <w:t>Мероприятия по поддержке одаренных детей</w:t>
            </w:r>
          </w:p>
        </w:tc>
        <w:tc>
          <w:tcPr>
            <w:tcW w:w="850" w:type="dxa"/>
            <w:tcBorders>
              <w:top w:val="nil"/>
              <w:left w:val="nil"/>
              <w:bottom w:val="single" w:sz="4" w:space="0" w:color="000000"/>
              <w:right w:val="single" w:sz="4" w:space="0" w:color="000000"/>
            </w:tcBorders>
            <w:shd w:val="clear" w:color="auto" w:fill="auto"/>
            <w:noWrap/>
            <w:hideMark/>
          </w:tcPr>
          <w:p w14:paraId="25ABE14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EDA23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75719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492DA76" w14:textId="77777777" w:rsidR="00C34DB3" w:rsidRPr="005275F3" w:rsidRDefault="00C34DB3" w:rsidP="00481EFE">
            <w:pPr>
              <w:jc w:val="center"/>
              <w:rPr>
                <w:color w:val="000000"/>
              </w:rPr>
            </w:pPr>
            <w:r w:rsidRPr="005275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0D3B4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BA2E6B" w14:textId="77777777" w:rsidR="00C34DB3" w:rsidRPr="005275F3" w:rsidRDefault="00C34DB3" w:rsidP="00481EFE">
            <w:pPr>
              <w:jc w:val="right"/>
              <w:rPr>
                <w:color w:val="000000"/>
              </w:rPr>
            </w:pPr>
            <w:r w:rsidRPr="005275F3">
              <w:rPr>
                <w:color w:val="000000"/>
              </w:rPr>
              <w:t>3 088 200,00</w:t>
            </w:r>
          </w:p>
        </w:tc>
      </w:tr>
      <w:tr w:rsidR="00C34DB3" w:rsidRPr="005275F3" w14:paraId="28ECA6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5A7E6"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3070D1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8E83A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E468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C4C291" w14:textId="77777777" w:rsidR="00C34DB3" w:rsidRPr="005275F3" w:rsidRDefault="00C34DB3" w:rsidP="00481EFE">
            <w:pPr>
              <w:jc w:val="center"/>
              <w:rPr>
                <w:color w:val="000000"/>
              </w:rPr>
            </w:pPr>
            <w:r w:rsidRPr="005275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C693BDA"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C29C162" w14:textId="77777777" w:rsidR="00C34DB3" w:rsidRPr="005275F3" w:rsidRDefault="00C34DB3" w:rsidP="00481EFE">
            <w:pPr>
              <w:jc w:val="right"/>
              <w:rPr>
                <w:color w:val="000000"/>
              </w:rPr>
            </w:pPr>
            <w:r w:rsidRPr="005275F3">
              <w:rPr>
                <w:color w:val="000000"/>
              </w:rPr>
              <w:t>1 115 098,00</w:t>
            </w:r>
          </w:p>
        </w:tc>
      </w:tr>
      <w:tr w:rsidR="00C34DB3" w:rsidRPr="005275F3" w14:paraId="51D384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72EDB"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38D3EB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AB739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7ED09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14C4DD" w14:textId="77777777" w:rsidR="00C34DB3" w:rsidRPr="005275F3" w:rsidRDefault="00C34DB3" w:rsidP="00481EFE">
            <w:pPr>
              <w:jc w:val="center"/>
              <w:rPr>
                <w:color w:val="000000"/>
              </w:rPr>
            </w:pPr>
            <w:r w:rsidRPr="005275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BD118DD"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FB3DA89" w14:textId="77777777" w:rsidR="00C34DB3" w:rsidRPr="005275F3" w:rsidRDefault="00C34DB3" w:rsidP="00481EFE">
            <w:pPr>
              <w:jc w:val="right"/>
              <w:rPr>
                <w:color w:val="000000"/>
              </w:rPr>
            </w:pPr>
            <w:r w:rsidRPr="005275F3">
              <w:rPr>
                <w:color w:val="000000"/>
              </w:rPr>
              <w:t>1 115 098,00</w:t>
            </w:r>
          </w:p>
        </w:tc>
      </w:tr>
      <w:tr w:rsidR="00C34DB3" w:rsidRPr="005275F3" w14:paraId="03214F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273F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A868E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CC73E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86470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6055B4" w14:textId="77777777" w:rsidR="00C34DB3" w:rsidRPr="005275F3" w:rsidRDefault="00C34DB3" w:rsidP="00481EFE">
            <w:pPr>
              <w:jc w:val="center"/>
              <w:rPr>
                <w:color w:val="000000"/>
              </w:rPr>
            </w:pPr>
            <w:r w:rsidRPr="005275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6C492A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3B470B" w14:textId="77777777" w:rsidR="00C34DB3" w:rsidRPr="005275F3" w:rsidRDefault="00C34DB3" w:rsidP="00481EFE">
            <w:pPr>
              <w:jc w:val="right"/>
              <w:rPr>
                <w:color w:val="000000"/>
              </w:rPr>
            </w:pPr>
            <w:r w:rsidRPr="005275F3">
              <w:rPr>
                <w:color w:val="000000"/>
              </w:rPr>
              <w:t>281 102,00</w:t>
            </w:r>
          </w:p>
        </w:tc>
      </w:tr>
      <w:tr w:rsidR="00C34DB3" w:rsidRPr="005275F3" w14:paraId="317A1B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E77DE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D64A8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F7248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41C51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F338A22" w14:textId="77777777" w:rsidR="00C34DB3" w:rsidRPr="005275F3" w:rsidRDefault="00C34DB3" w:rsidP="00481EFE">
            <w:pPr>
              <w:jc w:val="center"/>
              <w:rPr>
                <w:color w:val="000000"/>
              </w:rPr>
            </w:pPr>
            <w:r w:rsidRPr="005275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746EE6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35AEA8" w14:textId="77777777" w:rsidR="00C34DB3" w:rsidRPr="005275F3" w:rsidRDefault="00C34DB3" w:rsidP="00481EFE">
            <w:pPr>
              <w:jc w:val="right"/>
              <w:rPr>
                <w:color w:val="000000"/>
              </w:rPr>
            </w:pPr>
            <w:r w:rsidRPr="005275F3">
              <w:rPr>
                <w:color w:val="000000"/>
              </w:rPr>
              <w:t>281 102,00</w:t>
            </w:r>
          </w:p>
        </w:tc>
      </w:tr>
      <w:tr w:rsidR="00C34DB3" w:rsidRPr="005275F3" w14:paraId="67F5DA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C025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4737FB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F7E98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6833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A3832E" w14:textId="77777777" w:rsidR="00C34DB3" w:rsidRPr="005275F3" w:rsidRDefault="00C34DB3" w:rsidP="00481EFE">
            <w:pPr>
              <w:jc w:val="center"/>
              <w:rPr>
                <w:color w:val="000000"/>
              </w:rPr>
            </w:pPr>
            <w:r w:rsidRPr="005275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7EC652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F0B900" w14:textId="77777777" w:rsidR="00C34DB3" w:rsidRPr="005275F3" w:rsidRDefault="00C34DB3" w:rsidP="00481EFE">
            <w:pPr>
              <w:jc w:val="right"/>
              <w:rPr>
                <w:color w:val="000000"/>
              </w:rPr>
            </w:pPr>
            <w:r w:rsidRPr="005275F3">
              <w:rPr>
                <w:color w:val="000000"/>
              </w:rPr>
              <w:t>1 692 000,00</w:t>
            </w:r>
          </w:p>
        </w:tc>
      </w:tr>
      <w:tr w:rsidR="00C34DB3" w:rsidRPr="005275F3" w14:paraId="360721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9398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80F59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59896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F80FA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7D432D" w14:textId="77777777" w:rsidR="00C34DB3" w:rsidRPr="005275F3" w:rsidRDefault="00C34DB3" w:rsidP="00481EFE">
            <w:pPr>
              <w:jc w:val="center"/>
              <w:rPr>
                <w:color w:val="000000"/>
              </w:rPr>
            </w:pPr>
            <w:r w:rsidRPr="005275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F86D01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E9EBC7" w14:textId="77777777" w:rsidR="00C34DB3" w:rsidRPr="005275F3" w:rsidRDefault="00C34DB3" w:rsidP="00481EFE">
            <w:pPr>
              <w:jc w:val="right"/>
              <w:rPr>
                <w:color w:val="000000"/>
              </w:rPr>
            </w:pPr>
            <w:r w:rsidRPr="005275F3">
              <w:rPr>
                <w:color w:val="000000"/>
              </w:rPr>
              <w:t>1 692 000,00</w:t>
            </w:r>
          </w:p>
        </w:tc>
      </w:tr>
      <w:tr w:rsidR="00C34DB3" w:rsidRPr="005275F3" w14:paraId="6BB53E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8A4356" w14:textId="77777777" w:rsidR="00C34DB3" w:rsidRPr="005275F3" w:rsidRDefault="00C34DB3" w:rsidP="00481EFE">
            <w:pPr>
              <w:rPr>
                <w:color w:val="000000"/>
                <w:sz w:val="22"/>
                <w:szCs w:val="22"/>
              </w:rPr>
            </w:pPr>
            <w:r w:rsidRPr="005275F3">
              <w:rPr>
                <w:color w:val="000000"/>
                <w:sz w:val="22"/>
                <w:szCs w:val="22"/>
              </w:rPr>
              <w:t>Выплата вознаграждения за выполнение функций классного руководителя</w:t>
            </w:r>
          </w:p>
        </w:tc>
        <w:tc>
          <w:tcPr>
            <w:tcW w:w="850" w:type="dxa"/>
            <w:tcBorders>
              <w:top w:val="nil"/>
              <w:left w:val="nil"/>
              <w:bottom w:val="single" w:sz="4" w:space="0" w:color="000000"/>
              <w:right w:val="single" w:sz="4" w:space="0" w:color="000000"/>
            </w:tcBorders>
            <w:shd w:val="clear" w:color="auto" w:fill="auto"/>
            <w:noWrap/>
            <w:hideMark/>
          </w:tcPr>
          <w:p w14:paraId="35460C8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5AE85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910B6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C6F6388" w14:textId="77777777" w:rsidR="00C34DB3" w:rsidRPr="005275F3" w:rsidRDefault="00C34DB3" w:rsidP="00481EFE">
            <w:pPr>
              <w:jc w:val="center"/>
              <w:rPr>
                <w:color w:val="000000"/>
              </w:rPr>
            </w:pPr>
            <w:r w:rsidRPr="005275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84A2E9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992E6" w14:textId="77777777" w:rsidR="00C34DB3" w:rsidRPr="005275F3" w:rsidRDefault="00C34DB3" w:rsidP="00481EFE">
            <w:pPr>
              <w:jc w:val="right"/>
              <w:rPr>
                <w:color w:val="000000"/>
              </w:rPr>
            </w:pPr>
            <w:r w:rsidRPr="005275F3">
              <w:rPr>
                <w:color w:val="000000"/>
              </w:rPr>
              <w:t>777 400,00</w:t>
            </w:r>
          </w:p>
        </w:tc>
      </w:tr>
      <w:tr w:rsidR="00C34DB3" w:rsidRPr="005275F3" w14:paraId="46AE19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314E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B5741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34CEC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EDC2D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959B449" w14:textId="77777777" w:rsidR="00C34DB3" w:rsidRPr="005275F3" w:rsidRDefault="00C34DB3" w:rsidP="00481EFE">
            <w:pPr>
              <w:jc w:val="center"/>
              <w:rPr>
                <w:color w:val="000000"/>
              </w:rPr>
            </w:pPr>
            <w:r w:rsidRPr="005275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166351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100575" w14:textId="77777777" w:rsidR="00C34DB3" w:rsidRPr="005275F3" w:rsidRDefault="00C34DB3" w:rsidP="00481EFE">
            <w:pPr>
              <w:jc w:val="right"/>
              <w:rPr>
                <w:color w:val="000000"/>
              </w:rPr>
            </w:pPr>
            <w:r w:rsidRPr="005275F3">
              <w:rPr>
                <w:color w:val="000000"/>
              </w:rPr>
              <w:t>777 400,00</w:t>
            </w:r>
          </w:p>
        </w:tc>
      </w:tr>
      <w:tr w:rsidR="00C34DB3" w:rsidRPr="005275F3" w14:paraId="403AED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0C35A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F72E30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7BF5C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8FDD2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D232A09" w14:textId="77777777" w:rsidR="00C34DB3" w:rsidRPr="005275F3" w:rsidRDefault="00C34DB3" w:rsidP="00481EFE">
            <w:pPr>
              <w:jc w:val="center"/>
              <w:rPr>
                <w:color w:val="000000"/>
              </w:rPr>
            </w:pPr>
            <w:r w:rsidRPr="005275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910561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C37A63" w14:textId="77777777" w:rsidR="00C34DB3" w:rsidRPr="005275F3" w:rsidRDefault="00C34DB3" w:rsidP="00481EFE">
            <w:pPr>
              <w:jc w:val="right"/>
              <w:rPr>
                <w:color w:val="000000"/>
              </w:rPr>
            </w:pPr>
            <w:r w:rsidRPr="005275F3">
              <w:rPr>
                <w:color w:val="000000"/>
              </w:rPr>
              <w:t>777 400,00</w:t>
            </w:r>
          </w:p>
        </w:tc>
      </w:tr>
      <w:tr w:rsidR="00C34DB3" w:rsidRPr="005275F3" w14:paraId="6B22F6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A7B134" w14:textId="77777777" w:rsidR="00C34DB3" w:rsidRPr="005275F3" w:rsidRDefault="00C34DB3" w:rsidP="00481EFE">
            <w:pPr>
              <w:rPr>
                <w:color w:val="000000"/>
                <w:sz w:val="22"/>
                <w:szCs w:val="22"/>
              </w:rPr>
            </w:pPr>
            <w:r w:rsidRPr="005275F3">
              <w:rPr>
                <w:color w:val="000000"/>
                <w:sz w:val="22"/>
                <w:szCs w:val="22"/>
              </w:rPr>
              <w:t>Обеспечение образовательных организаций учебниками и учебными пособиями</w:t>
            </w:r>
          </w:p>
        </w:tc>
        <w:tc>
          <w:tcPr>
            <w:tcW w:w="850" w:type="dxa"/>
            <w:tcBorders>
              <w:top w:val="nil"/>
              <w:left w:val="nil"/>
              <w:bottom w:val="single" w:sz="4" w:space="0" w:color="000000"/>
              <w:right w:val="single" w:sz="4" w:space="0" w:color="000000"/>
            </w:tcBorders>
            <w:shd w:val="clear" w:color="auto" w:fill="auto"/>
            <w:noWrap/>
            <w:hideMark/>
          </w:tcPr>
          <w:p w14:paraId="4F45E3C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40BCA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92780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13C68A" w14:textId="77777777" w:rsidR="00C34DB3" w:rsidRPr="005275F3" w:rsidRDefault="00C34DB3" w:rsidP="00481EFE">
            <w:pPr>
              <w:jc w:val="center"/>
              <w:rPr>
                <w:color w:val="000000"/>
              </w:rPr>
            </w:pPr>
            <w:r w:rsidRPr="005275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8B46A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F7687" w14:textId="77777777" w:rsidR="00C34DB3" w:rsidRPr="005275F3" w:rsidRDefault="00C34DB3" w:rsidP="00481EFE">
            <w:pPr>
              <w:jc w:val="right"/>
              <w:rPr>
                <w:color w:val="000000"/>
              </w:rPr>
            </w:pPr>
            <w:r w:rsidRPr="005275F3">
              <w:rPr>
                <w:color w:val="000000"/>
              </w:rPr>
              <w:t>271 078 440,00</w:t>
            </w:r>
          </w:p>
        </w:tc>
      </w:tr>
      <w:tr w:rsidR="00C34DB3" w:rsidRPr="005275F3" w14:paraId="038E62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2130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819CC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68944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0E1A2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0EFFC5" w14:textId="77777777" w:rsidR="00C34DB3" w:rsidRPr="005275F3" w:rsidRDefault="00C34DB3" w:rsidP="00481EFE">
            <w:pPr>
              <w:jc w:val="center"/>
              <w:rPr>
                <w:color w:val="000000"/>
              </w:rPr>
            </w:pPr>
            <w:r w:rsidRPr="005275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C77171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BD7DC2" w14:textId="77777777" w:rsidR="00C34DB3" w:rsidRPr="005275F3" w:rsidRDefault="00C34DB3" w:rsidP="00481EFE">
            <w:pPr>
              <w:jc w:val="right"/>
              <w:rPr>
                <w:color w:val="000000"/>
              </w:rPr>
            </w:pPr>
            <w:r w:rsidRPr="005275F3">
              <w:rPr>
                <w:color w:val="000000"/>
              </w:rPr>
              <w:t>271 078 440,00</w:t>
            </w:r>
          </w:p>
        </w:tc>
      </w:tr>
      <w:tr w:rsidR="00C34DB3" w:rsidRPr="005275F3" w14:paraId="4D2445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FFF9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DD4F7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3DB17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CDEF0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57E6C9" w14:textId="77777777" w:rsidR="00C34DB3" w:rsidRPr="005275F3" w:rsidRDefault="00C34DB3" w:rsidP="00481EFE">
            <w:pPr>
              <w:jc w:val="center"/>
              <w:rPr>
                <w:color w:val="000000"/>
              </w:rPr>
            </w:pPr>
            <w:r w:rsidRPr="005275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13DA7E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5F1E90" w14:textId="77777777" w:rsidR="00C34DB3" w:rsidRPr="005275F3" w:rsidRDefault="00C34DB3" w:rsidP="00481EFE">
            <w:pPr>
              <w:jc w:val="right"/>
              <w:rPr>
                <w:color w:val="000000"/>
              </w:rPr>
            </w:pPr>
            <w:r w:rsidRPr="005275F3">
              <w:rPr>
                <w:color w:val="000000"/>
              </w:rPr>
              <w:t>271 078 440,00</w:t>
            </w:r>
          </w:p>
        </w:tc>
      </w:tr>
      <w:tr w:rsidR="00C34DB3" w:rsidRPr="005275F3" w14:paraId="53F6C2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6E752" w14:textId="77777777" w:rsidR="00C34DB3" w:rsidRPr="005275F3" w:rsidRDefault="00C34DB3" w:rsidP="00481EFE">
            <w:pPr>
              <w:rPr>
                <w:color w:val="000000"/>
                <w:sz w:val="22"/>
                <w:szCs w:val="22"/>
              </w:rPr>
            </w:pPr>
            <w:r w:rsidRPr="005275F3">
              <w:rPr>
                <w:color w:val="000000"/>
                <w:sz w:val="22"/>
                <w:szCs w:val="22"/>
              </w:rPr>
              <w:t>Благоустройство спортивных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964EE0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0CA06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72F7D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9B048A" w14:textId="77777777" w:rsidR="00C34DB3" w:rsidRPr="005275F3" w:rsidRDefault="00C34DB3" w:rsidP="00481EFE">
            <w:pPr>
              <w:jc w:val="center"/>
              <w:rPr>
                <w:color w:val="000000"/>
              </w:rPr>
            </w:pPr>
            <w:r w:rsidRPr="005275F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4E0A11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30BC0" w14:textId="77777777" w:rsidR="00C34DB3" w:rsidRPr="005275F3" w:rsidRDefault="00C34DB3" w:rsidP="00481EFE">
            <w:pPr>
              <w:jc w:val="right"/>
              <w:rPr>
                <w:color w:val="000000"/>
              </w:rPr>
            </w:pPr>
            <w:r w:rsidRPr="005275F3">
              <w:rPr>
                <w:color w:val="000000"/>
              </w:rPr>
              <w:t>3 200 000,00</w:t>
            </w:r>
          </w:p>
        </w:tc>
      </w:tr>
      <w:tr w:rsidR="00C34DB3" w:rsidRPr="005275F3" w14:paraId="4ADD93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B3A3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15155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E1724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9809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F79558" w14:textId="77777777" w:rsidR="00C34DB3" w:rsidRPr="005275F3" w:rsidRDefault="00C34DB3" w:rsidP="00481EFE">
            <w:pPr>
              <w:jc w:val="center"/>
              <w:rPr>
                <w:color w:val="000000"/>
              </w:rPr>
            </w:pPr>
            <w:r w:rsidRPr="005275F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4129456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588B1C" w14:textId="77777777" w:rsidR="00C34DB3" w:rsidRPr="005275F3" w:rsidRDefault="00C34DB3" w:rsidP="00481EFE">
            <w:pPr>
              <w:jc w:val="right"/>
              <w:rPr>
                <w:color w:val="000000"/>
              </w:rPr>
            </w:pPr>
            <w:r w:rsidRPr="005275F3">
              <w:rPr>
                <w:color w:val="000000"/>
              </w:rPr>
              <w:t>3 200 000,00</w:t>
            </w:r>
          </w:p>
        </w:tc>
      </w:tr>
      <w:tr w:rsidR="00C34DB3" w:rsidRPr="005275F3" w14:paraId="2042DD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69D56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42CD31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AB112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BE631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ECDD67" w14:textId="77777777" w:rsidR="00C34DB3" w:rsidRPr="005275F3" w:rsidRDefault="00C34DB3" w:rsidP="00481EFE">
            <w:pPr>
              <w:jc w:val="center"/>
              <w:rPr>
                <w:color w:val="000000"/>
              </w:rPr>
            </w:pPr>
            <w:r w:rsidRPr="005275F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6F65CC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515BFD" w14:textId="77777777" w:rsidR="00C34DB3" w:rsidRPr="005275F3" w:rsidRDefault="00C34DB3" w:rsidP="00481EFE">
            <w:pPr>
              <w:jc w:val="right"/>
              <w:rPr>
                <w:color w:val="000000"/>
              </w:rPr>
            </w:pPr>
            <w:r w:rsidRPr="005275F3">
              <w:rPr>
                <w:color w:val="000000"/>
              </w:rPr>
              <w:t>3 200 000,00</w:t>
            </w:r>
          </w:p>
        </w:tc>
      </w:tr>
      <w:tr w:rsidR="00C34DB3" w:rsidRPr="005275F3" w14:paraId="345829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54E48"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3DD8FD7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7FB75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AA200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9CBEE9" w14:textId="77777777" w:rsidR="00C34DB3" w:rsidRPr="005275F3" w:rsidRDefault="00C34DB3" w:rsidP="00481EFE">
            <w:pPr>
              <w:jc w:val="center"/>
              <w:rPr>
                <w:color w:val="000000"/>
              </w:rPr>
            </w:pPr>
            <w:r w:rsidRPr="005275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354B3D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4AFC7" w14:textId="77777777" w:rsidR="00C34DB3" w:rsidRPr="005275F3" w:rsidRDefault="00C34DB3" w:rsidP="00481EFE">
            <w:pPr>
              <w:jc w:val="right"/>
              <w:rPr>
                <w:color w:val="000000"/>
              </w:rPr>
            </w:pPr>
            <w:r w:rsidRPr="005275F3">
              <w:rPr>
                <w:color w:val="000000"/>
              </w:rPr>
              <w:t>11 606 432,44</w:t>
            </w:r>
          </w:p>
        </w:tc>
      </w:tr>
      <w:tr w:rsidR="00C34DB3" w:rsidRPr="005275F3" w14:paraId="7237DF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3372C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C7708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338C0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90DFB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E30ECE" w14:textId="77777777" w:rsidR="00C34DB3" w:rsidRPr="005275F3" w:rsidRDefault="00C34DB3" w:rsidP="00481EFE">
            <w:pPr>
              <w:jc w:val="center"/>
              <w:rPr>
                <w:color w:val="000000"/>
              </w:rPr>
            </w:pPr>
            <w:r w:rsidRPr="005275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CBBA59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CD5B64" w14:textId="77777777" w:rsidR="00C34DB3" w:rsidRPr="005275F3" w:rsidRDefault="00C34DB3" w:rsidP="00481EFE">
            <w:pPr>
              <w:jc w:val="right"/>
              <w:rPr>
                <w:color w:val="000000"/>
              </w:rPr>
            </w:pPr>
            <w:r w:rsidRPr="005275F3">
              <w:rPr>
                <w:color w:val="000000"/>
              </w:rPr>
              <w:t>11 606 432,44</w:t>
            </w:r>
          </w:p>
        </w:tc>
      </w:tr>
      <w:tr w:rsidR="00C34DB3" w:rsidRPr="005275F3" w14:paraId="698CEB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07D9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2F72A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4E7E9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5AF50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7680F4" w14:textId="77777777" w:rsidR="00C34DB3" w:rsidRPr="005275F3" w:rsidRDefault="00C34DB3" w:rsidP="00481EFE">
            <w:pPr>
              <w:jc w:val="center"/>
              <w:rPr>
                <w:color w:val="000000"/>
              </w:rPr>
            </w:pPr>
            <w:r w:rsidRPr="005275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03DFD1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22225B" w14:textId="77777777" w:rsidR="00C34DB3" w:rsidRPr="005275F3" w:rsidRDefault="00C34DB3" w:rsidP="00481EFE">
            <w:pPr>
              <w:jc w:val="right"/>
              <w:rPr>
                <w:color w:val="000000"/>
              </w:rPr>
            </w:pPr>
            <w:r w:rsidRPr="005275F3">
              <w:rPr>
                <w:color w:val="000000"/>
              </w:rPr>
              <w:t>11 606 432,44</w:t>
            </w:r>
          </w:p>
        </w:tc>
      </w:tr>
      <w:tr w:rsidR="00C34DB3" w:rsidRPr="005275F3" w14:paraId="4AFEEF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81290" w14:textId="77777777" w:rsidR="00C34DB3" w:rsidRPr="005275F3" w:rsidRDefault="00C34DB3" w:rsidP="00481EFE">
            <w:pPr>
              <w:rPr>
                <w:color w:val="000000"/>
                <w:sz w:val="22"/>
                <w:szCs w:val="22"/>
              </w:rPr>
            </w:pPr>
            <w:r w:rsidRPr="005275F3">
              <w:rPr>
                <w:color w:val="000000"/>
                <w:sz w:val="22"/>
                <w:szCs w:val="22"/>
              </w:rPr>
              <w:t>Дооснащение образовательных организаций оборудованием и средствами обучения</w:t>
            </w:r>
          </w:p>
        </w:tc>
        <w:tc>
          <w:tcPr>
            <w:tcW w:w="850" w:type="dxa"/>
            <w:tcBorders>
              <w:top w:val="nil"/>
              <w:left w:val="nil"/>
              <w:bottom w:val="single" w:sz="4" w:space="0" w:color="000000"/>
              <w:right w:val="single" w:sz="4" w:space="0" w:color="000000"/>
            </w:tcBorders>
            <w:shd w:val="clear" w:color="auto" w:fill="auto"/>
            <w:noWrap/>
            <w:hideMark/>
          </w:tcPr>
          <w:p w14:paraId="425D150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FB700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066E6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C62A6E" w14:textId="77777777" w:rsidR="00C34DB3" w:rsidRPr="005275F3" w:rsidRDefault="00C34DB3" w:rsidP="00481EFE">
            <w:pPr>
              <w:jc w:val="center"/>
              <w:rPr>
                <w:color w:val="000000"/>
              </w:rPr>
            </w:pPr>
            <w:r w:rsidRPr="005275F3">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6E567C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F6F418" w14:textId="77777777" w:rsidR="00C34DB3" w:rsidRPr="005275F3" w:rsidRDefault="00C34DB3" w:rsidP="00481EFE">
            <w:pPr>
              <w:jc w:val="right"/>
              <w:rPr>
                <w:color w:val="000000"/>
              </w:rPr>
            </w:pPr>
            <w:r w:rsidRPr="005275F3">
              <w:rPr>
                <w:color w:val="000000"/>
              </w:rPr>
              <w:t>8 334 806,38</w:t>
            </w:r>
          </w:p>
        </w:tc>
      </w:tr>
      <w:tr w:rsidR="00C34DB3" w:rsidRPr="005275F3" w14:paraId="7F84D5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3A80D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6EBF0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A27AF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53CA9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8EF40B" w14:textId="77777777" w:rsidR="00C34DB3" w:rsidRPr="005275F3" w:rsidRDefault="00C34DB3" w:rsidP="00481EFE">
            <w:pPr>
              <w:jc w:val="center"/>
              <w:rPr>
                <w:color w:val="000000"/>
              </w:rPr>
            </w:pPr>
            <w:r w:rsidRPr="005275F3">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6B351BE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7BE81F" w14:textId="77777777" w:rsidR="00C34DB3" w:rsidRPr="005275F3" w:rsidRDefault="00C34DB3" w:rsidP="00481EFE">
            <w:pPr>
              <w:jc w:val="right"/>
              <w:rPr>
                <w:color w:val="000000"/>
              </w:rPr>
            </w:pPr>
            <w:r w:rsidRPr="005275F3">
              <w:rPr>
                <w:color w:val="000000"/>
              </w:rPr>
              <w:t>8 334 806,38</w:t>
            </w:r>
          </w:p>
        </w:tc>
      </w:tr>
      <w:tr w:rsidR="00C34DB3" w:rsidRPr="005275F3" w14:paraId="1264B2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FEE95D"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4B5D3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44DFC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4A91D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1CAB5AF" w14:textId="77777777" w:rsidR="00C34DB3" w:rsidRPr="005275F3" w:rsidRDefault="00C34DB3" w:rsidP="00481EFE">
            <w:pPr>
              <w:jc w:val="center"/>
              <w:rPr>
                <w:color w:val="000000"/>
              </w:rPr>
            </w:pPr>
            <w:r w:rsidRPr="005275F3">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8A8D1B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823CD7" w14:textId="77777777" w:rsidR="00C34DB3" w:rsidRPr="005275F3" w:rsidRDefault="00C34DB3" w:rsidP="00481EFE">
            <w:pPr>
              <w:jc w:val="right"/>
              <w:rPr>
                <w:color w:val="000000"/>
              </w:rPr>
            </w:pPr>
            <w:r w:rsidRPr="005275F3">
              <w:rPr>
                <w:color w:val="000000"/>
              </w:rPr>
              <w:t>8 334 806,38</w:t>
            </w:r>
          </w:p>
        </w:tc>
      </w:tr>
      <w:tr w:rsidR="00C34DB3" w:rsidRPr="005275F3" w14:paraId="4D3A84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EEA5F"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34215F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510A8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0CE10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A21FEDF" w14:textId="77777777" w:rsidR="00C34DB3" w:rsidRPr="005275F3" w:rsidRDefault="00C34DB3" w:rsidP="00481EFE">
            <w:pPr>
              <w:jc w:val="center"/>
              <w:rPr>
                <w:color w:val="000000"/>
              </w:rPr>
            </w:pPr>
            <w:r w:rsidRPr="005275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53B7A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D23B51" w14:textId="77777777" w:rsidR="00C34DB3" w:rsidRPr="005275F3" w:rsidRDefault="00C34DB3" w:rsidP="00481EFE">
            <w:pPr>
              <w:jc w:val="right"/>
              <w:rPr>
                <w:color w:val="000000"/>
              </w:rPr>
            </w:pPr>
            <w:r w:rsidRPr="005275F3">
              <w:rPr>
                <w:color w:val="000000"/>
              </w:rPr>
              <w:t>265 000,00</w:t>
            </w:r>
          </w:p>
        </w:tc>
      </w:tr>
      <w:tr w:rsidR="00C34DB3" w:rsidRPr="005275F3" w14:paraId="1AE315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A554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D54B7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BE196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E1958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D333C36" w14:textId="77777777" w:rsidR="00C34DB3" w:rsidRPr="005275F3" w:rsidRDefault="00C34DB3" w:rsidP="00481EFE">
            <w:pPr>
              <w:jc w:val="center"/>
              <w:rPr>
                <w:color w:val="000000"/>
              </w:rPr>
            </w:pPr>
            <w:r w:rsidRPr="005275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199A31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1230B2" w14:textId="77777777" w:rsidR="00C34DB3" w:rsidRPr="005275F3" w:rsidRDefault="00C34DB3" w:rsidP="00481EFE">
            <w:pPr>
              <w:jc w:val="right"/>
              <w:rPr>
                <w:color w:val="000000"/>
              </w:rPr>
            </w:pPr>
            <w:r w:rsidRPr="005275F3">
              <w:rPr>
                <w:color w:val="000000"/>
              </w:rPr>
              <w:t>265 000,00</w:t>
            </w:r>
          </w:p>
        </w:tc>
      </w:tr>
      <w:tr w:rsidR="00C34DB3" w:rsidRPr="005275F3" w14:paraId="1FE35F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21B2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FC7784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5E644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3AF1B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587444" w14:textId="77777777" w:rsidR="00C34DB3" w:rsidRPr="005275F3" w:rsidRDefault="00C34DB3" w:rsidP="00481EFE">
            <w:pPr>
              <w:jc w:val="center"/>
              <w:rPr>
                <w:color w:val="000000"/>
              </w:rPr>
            </w:pPr>
            <w:r w:rsidRPr="005275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6712CA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CB7F67" w14:textId="77777777" w:rsidR="00C34DB3" w:rsidRPr="005275F3" w:rsidRDefault="00C34DB3" w:rsidP="00481EFE">
            <w:pPr>
              <w:jc w:val="right"/>
              <w:rPr>
                <w:color w:val="000000"/>
              </w:rPr>
            </w:pPr>
            <w:r w:rsidRPr="005275F3">
              <w:rPr>
                <w:color w:val="000000"/>
              </w:rPr>
              <w:t>265 000,00</w:t>
            </w:r>
          </w:p>
        </w:tc>
      </w:tr>
      <w:tr w:rsidR="00C34DB3" w:rsidRPr="005275F3" w14:paraId="2C8E27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CE73E"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5A032F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CF972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E77FB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1AD483" w14:textId="77777777" w:rsidR="00C34DB3" w:rsidRPr="005275F3" w:rsidRDefault="00C34DB3" w:rsidP="00481EFE">
            <w:pPr>
              <w:jc w:val="center"/>
              <w:rPr>
                <w:color w:val="000000"/>
              </w:rPr>
            </w:pPr>
            <w:r w:rsidRPr="005275F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235781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84D66" w14:textId="77777777" w:rsidR="00C34DB3" w:rsidRPr="005275F3" w:rsidRDefault="00C34DB3" w:rsidP="00481EFE">
            <w:pPr>
              <w:jc w:val="right"/>
              <w:rPr>
                <w:color w:val="000000"/>
              </w:rPr>
            </w:pPr>
            <w:r w:rsidRPr="005275F3">
              <w:rPr>
                <w:color w:val="000000"/>
              </w:rPr>
              <w:t>4 500 000,00</w:t>
            </w:r>
          </w:p>
        </w:tc>
      </w:tr>
      <w:tr w:rsidR="00C34DB3" w:rsidRPr="005275F3" w14:paraId="1EF4C3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E7DF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983617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3F124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AD3E4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3A253E" w14:textId="77777777" w:rsidR="00C34DB3" w:rsidRPr="005275F3" w:rsidRDefault="00C34DB3" w:rsidP="00481EFE">
            <w:pPr>
              <w:jc w:val="center"/>
              <w:rPr>
                <w:color w:val="000000"/>
              </w:rPr>
            </w:pPr>
            <w:r w:rsidRPr="005275F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0CB3AF5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5B55BB" w14:textId="77777777" w:rsidR="00C34DB3" w:rsidRPr="005275F3" w:rsidRDefault="00C34DB3" w:rsidP="00481EFE">
            <w:pPr>
              <w:jc w:val="right"/>
              <w:rPr>
                <w:color w:val="000000"/>
              </w:rPr>
            </w:pPr>
            <w:r w:rsidRPr="005275F3">
              <w:rPr>
                <w:color w:val="000000"/>
              </w:rPr>
              <w:t>4 500 000,00</w:t>
            </w:r>
          </w:p>
        </w:tc>
      </w:tr>
      <w:tr w:rsidR="00C34DB3" w:rsidRPr="005275F3" w14:paraId="0BE27C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4588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C6381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61E76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F629B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AC05AA" w14:textId="77777777" w:rsidR="00C34DB3" w:rsidRPr="005275F3" w:rsidRDefault="00C34DB3" w:rsidP="00481EFE">
            <w:pPr>
              <w:jc w:val="center"/>
              <w:rPr>
                <w:color w:val="000000"/>
              </w:rPr>
            </w:pPr>
            <w:r w:rsidRPr="005275F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D6201A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E74F84" w14:textId="77777777" w:rsidR="00C34DB3" w:rsidRPr="005275F3" w:rsidRDefault="00C34DB3" w:rsidP="00481EFE">
            <w:pPr>
              <w:jc w:val="right"/>
              <w:rPr>
                <w:color w:val="000000"/>
              </w:rPr>
            </w:pPr>
            <w:r w:rsidRPr="005275F3">
              <w:rPr>
                <w:color w:val="000000"/>
              </w:rPr>
              <w:t>4 500 000,00</w:t>
            </w:r>
          </w:p>
        </w:tc>
      </w:tr>
      <w:tr w:rsidR="00C34DB3" w:rsidRPr="005275F3" w14:paraId="3C1130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E07C2E"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108948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36D22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8736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E07628" w14:textId="77777777" w:rsidR="00C34DB3" w:rsidRPr="005275F3" w:rsidRDefault="00C34DB3" w:rsidP="00481EFE">
            <w:pPr>
              <w:jc w:val="center"/>
              <w:rPr>
                <w:color w:val="000000"/>
              </w:rPr>
            </w:pPr>
            <w:r w:rsidRPr="005275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721D5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1295FF" w14:textId="77777777" w:rsidR="00C34DB3" w:rsidRPr="005275F3" w:rsidRDefault="00C34DB3" w:rsidP="00481EFE">
            <w:pPr>
              <w:jc w:val="right"/>
              <w:rPr>
                <w:color w:val="000000"/>
              </w:rPr>
            </w:pPr>
            <w:r w:rsidRPr="005275F3">
              <w:rPr>
                <w:color w:val="000000"/>
              </w:rPr>
              <w:t>9 062 875,00</w:t>
            </w:r>
          </w:p>
        </w:tc>
      </w:tr>
      <w:tr w:rsidR="00C34DB3" w:rsidRPr="005275F3" w14:paraId="34D278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4486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FDAEAD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7110E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A247F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B04EC2" w14:textId="77777777" w:rsidR="00C34DB3" w:rsidRPr="005275F3" w:rsidRDefault="00C34DB3" w:rsidP="00481EFE">
            <w:pPr>
              <w:jc w:val="center"/>
              <w:rPr>
                <w:color w:val="000000"/>
              </w:rPr>
            </w:pPr>
            <w:r w:rsidRPr="005275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ACA5BD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332300" w14:textId="77777777" w:rsidR="00C34DB3" w:rsidRPr="005275F3" w:rsidRDefault="00C34DB3" w:rsidP="00481EFE">
            <w:pPr>
              <w:jc w:val="right"/>
              <w:rPr>
                <w:color w:val="000000"/>
              </w:rPr>
            </w:pPr>
            <w:r w:rsidRPr="005275F3">
              <w:rPr>
                <w:color w:val="000000"/>
              </w:rPr>
              <w:t>9 062 875,00</w:t>
            </w:r>
          </w:p>
        </w:tc>
      </w:tr>
      <w:tr w:rsidR="00C34DB3" w:rsidRPr="005275F3" w14:paraId="6508F0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9A45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01EAA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93F51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2E46D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45FF3D4" w14:textId="77777777" w:rsidR="00C34DB3" w:rsidRPr="005275F3" w:rsidRDefault="00C34DB3" w:rsidP="00481EFE">
            <w:pPr>
              <w:jc w:val="center"/>
              <w:rPr>
                <w:color w:val="000000"/>
              </w:rPr>
            </w:pPr>
            <w:r w:rsidRPr="005275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019EA6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432C58" w14:textId="77777777" w:rsidR="00C34DB3" w:rsidRPr="005275F3" w:rsidRDefault="00C34DB3" w:rsidP="00481EFE">
            <w:pPr>
              <w:jc w:val="right"/>
              <w:rPr>
                <w:color w:val="000000"/>
              </w:rPr>
            </w:pPr>
            <w:r w:rsidRPr="005275F3">
              <w:rPr>
                <w:color w:val="000000"/>
              </w:rPr>
              <w:t>9 062 875,00</w:t>
            </w:r>
          </w:p>
        </w:tc>
      </w:tr>
      <w:tr w:rsidR="00C34DB3" w:rsidRPr="005275F3" w14:paraId="2AB5A8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1ED40" w14:textId="77777777" w:rsidR="00C34DB3" w:rsidRPr="005275F3" w:rsidRDefault="00C34DB3" w:rsidP="00481EFE">
            <w:pPr>
              <w:rPr>
                <w:color w:val="000000"/>
                <w:sz w:val="22"/>
                <w:szCs w:val="22"/>
              </w:rPr>
            </w:pPr>
            <w:r w:rsidRPr="005275F3">
              <w:rPr>
                <w:color w:val="000000"/>
                <w:sz w:val="22"/>
                <w:szCs w:val="22"/>
              </w:rPr>
              <w:t>Мероприятия в рамках всероссийской олимпиады школьников</w:t>
            </w:r>
          </w:p>
        </w:tc>
        <w:tc>
          <w:tcPr>
            <w:tcW w:w="850" w:type="dxa"/>
            <w:tcBorders>
              <w:top w:val="nil"/>
              <w:left w:val="nil"/>
              <w:bottom w:val="single" w:sz="4" w:space="0" w:color="000000"/>
              <w:right w:val="single" w:sz="4" w:space="0" w:color="000000"/>
            </w:tcBorders>
            <w:shd w:val="clear" w:color="auto" w:fill="auto"/>
            <w:noWrap/>
            <w:hideMark/>
          </w:tcPr>
          <w:p w14:paraId="3627650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5A860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D5340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3AD1AE" w14:textId="77777777" w:rsidR="00C34DB3" w:rsidRPr="005275F3" w:rsidRDefault="00C34DB3" w:rsidP="00481EFE">
            <w:pPr>
              <w:jc w:val="center"/>
              <w:rPr>
                <w:color w:val="000000"/>
              </w:rPr>
            </w:pPr>
            <w:r w:rsidRPr="005275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48ADC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6519C" w14:textId="77777777" w:rsidR="00C34DB3" w:rsidRPr="005275F3" w:rsidRDefault="00C34DB3" w:rsidP="00481EFE">
            <w:pPr>
              <w:jc w:val="right"/>
              <w:rPr>
                <w:color w:val="000000"/>
              </w:rPr>
            </w:pPr>
            <w:r w:rsidRPr="005275F3">
              <w:rPr>
                <w:color w:val="000000"/>
              </w:rPr>
              <w:t>2 896 888,75</w:t>
            </w:r>
          </w:p>
        </w:tc>
      </w:tr>
      <w:tr w:rsidR="00C34DB3" w:rsidRPr="005275F3" w14:paraId="53B4EE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C3D5C"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8CAAEF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A70A9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4DA93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6211A0" w14:textId="77777777" w:rsidR="00C34DB3" w:rsidRPr="005275F3" w:rsidRDefault="00C34DB3" w:rsidP="00481EFE">
            <w:pPr>
              <w:jc w:val="center"/>
              <w:rPr>
                <w:color w:val="000000"/>
              </w:rPr>
            </w:pPr>
            <w:r w:rsidRPr="005275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84B151F"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376129D" w14:textId="77777777" w:rsidR="00C34DB3" w:rsidRPr="005275F3" w:rsidRDefault="00C34DB3" w:rsidP="00481EFE">
            <w:pPr>
              <w:jc w:val="right"/>
              <w:rPr>
                <w:color w:val="000000"/>
              </w:rPr>
            </w:pPr>
            <w:r w:rsidRPr="005275F3">
              <w:rPr>
                <w:color w:val="000000"/>
              </w:rPr>
              <w:t>876 800,75</w:t>
            </w:r>
          </w:p>
        </w:tc>
      </w:tr>
      <w:tr w:rsidR="00C34DB3" w:rsidRPr="005275F3" w14:paraId="3EFF7F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2A7EF8"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C55C79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D78B8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FB9F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5F0EDC" w14:textId="77777777" w:rsidR="00C34DB3" w:rsidRPr="005275F3" w:rsidRDefault="00C34DB3" w:rsidP="00481EFE">
            <w:pPr>
              <w:jc w:val="center"/>
              <w:rPr>
                <w:color w:val="000000"/>
              </w:rPr>
            </w:pPr>
            <w:r w:rsidRPr="005275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4C9C046"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AE219AB" w14:textId="77777777" w:rsidR="00C34DB3" w:rsidRPr="005275F3" w:rsidRDefault="00C34DB3" w:rsidP="00481EFE">
            <w:pPr>
              <w:jc w:val="right"/>
              <w:rPr>
                <w:color w:val="000000"/>
              </w:rPr>
            </w:pPr>
            <w:r w:rsidRPr="005275F3">
              <w:rPr>
                <w:color w:val="000000"/>
              </w:rPr>
              <w:t>876 800,75</w:t>
            </w:r>
          </w:p>
        </w:tc>
      </w:tr>
      <w:tr w:rsidR="00C34DB3" w:rsidRPr="005275F3" w14:paraId="1D6442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EFF8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2E9E7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80FCD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7088E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406315" w14:textId="77777777" w:rsidR="00C34DB3" w:rsidRPr="005275F3" w:rsidRDefault="00C34DB3" w:rsidP="00481EFE">
            <w:pPr>
              <w:jc w:val="center"/>
              <w:rPr>
                <w:color w:val="000000"/>
              </w:rPr>
            </w:pPr>
            <w:r w:rsidRPr="005275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525BE6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070C01" w14:textId="77777777" w:rsidR="00C34DB3" w:rsidRPr="005275F3" w:rsidRDefault="00C34DB3" w:rsidP="00481EFE">
            <w:pPr>
              <w:jc w:val="right"/>
              <w:rPr>
                <w:color w:val="000000"/>
              </w:rPr>
            </w:pPr>
            <w:r w:rsidRPr="005275F3">
              <w:rPr>
                <w:color w:val="000000"/>
              </w:rPr>
              <w:t>2 020 088,00</w:t>
            </w:r>
          </w:p>
        </w:tc>
      </w:tr>
      <w:tr w:rsidR="00C34DB3" w:rsidRPr="005275F3" w14:paraId="476139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6744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8786A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45C41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0266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F4F2AC6" w14:textId="77777777" w:rsidR="00C34DB3" w:rsidRPr="005275F3" w:rsidRDefault="00C34DB3" w:rsidP="00481EFE">
            <w:pPr>
              <w:jc w:val="center"/>
              <w:rPr>
                <w:color w:val="000000"/>
              </w:rPr>
            </w:pPr>
            <w:r w:rsidRPr="005275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B28951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ED79AA" w14:textId="77777777" w:rsidR="00C34DB3" w:rsidRPr="005275F3" w:rsidRDefault="00C34DB3" w:rsidP="00481EFE">
            <w:pPr>
              <w:jc w:val="right"/>
              <w:rPr>
                <w:color w:val="000000"/>
              </w:rPr>
            </w:pPr>
            <w:r w:rsidRPr="005275F3">
              <w:rPr>
                <w:color w:val="000000"/>
              </w:rPr>
              <w:t>2 020 088,00</w:t>
            </w:r>
          </w:p>
        </w:tc>
      </w:tr>
      <w:tr w:rsidR="00C34DB3" w:rsidRPr="005275F3" w14:paraId="6B83FF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C011E"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33F3C7D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47861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F0C0A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1CAB40" w14:textId="77777777" w:rsidR="00C34DB3" w:rsidRPr="005275F3" w:rsidRDefault="00C34DB3" w:rsidP="00481EFE">
            <w:pPr>
              <w:jc w:val="center"/>
              <w:rPr>
                <w:color w:val="000000"/>
              </w:rPr>
            </w:pPr>
            <w:r w:rsidRPr="005275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DE2A0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3417DA" w14:textId="77777777" w:rsidR="00C34DB3" w:rsidRPr="005275F3" w:rsidRDefault="00C34DB3" w:rsidP="00481EFE">
            <w:pPr>
              <w:jc w:val="right"/>
              <w:rPr>
                <w:color w:val="000000"/>
              </w:rPr>
            </w:pPr>
            <w:r w:rsidRPr="005275F3">
              <w:rPr>
                <w:color w:val="000000"/>
              </w:rPr>
              <w:t>41 570 911,00</w:t>
            </w:r>
          </w:p>
        </w:tc>
      </w:tr>
      <w:tr w:rsidR="00C34DB3" w:rsidRPr="005275F3" w14:paraId="0B09C6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6743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D610C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4E096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CC1C0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5BD709" w14:textId="77777777" w:rsidR="00C34DB3" w:rsidRPr="005275F3" w:rsidRDefault="00C34DB3" w:rsidP="00481EFE">
            <w:pPr>
              <w:jc w:val="center"/>
              <w:rPr>
                <w:color w:val="000000"/>
              </w:rPr>
            </w:pPr>
            <w:r w:rsidRPr="005275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85571B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F7BC91" w14:textId="77777777" w:rsidR="00C34DB3" w:rsidRPr="005275F3" w:rsidRDefault="00C34DB3" w:rsidP="00481EFE">
            <w:pPr>
              <w:jc w:val="right"/>
              <w:rPr>
                <w:color w:val="000000"/>
              </w:rPr>
            </w:pPr>
            <w:r w:rsidRPr="005275F3">
              <w:rPr>
                <w:color w:val="000000"/>
              </w:rPr>
              <w:t>41 570 911,00</w:t>
            </w:r>
          </w:p>
        </w:tc>
      </w:tr>
      <w:tr w:rsidR="00C34DB3" w:rsidRPr="005275F3" w14:paraId="6962A7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17463F"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4EE943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B9A83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7782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49947C" w14:textId="77777777" w:rsidR="00C34DB3" w:rsidRPr="005275F3" w:rsidRDefault="00C34DB3" w:rsidP="00481EFE">
            <w:pPr>
              <w:jc w:val="center"/>
              <w:rPr>
                <w:color w:val="000000"/>
              </w:rPr>
            </w:pPr>
            <w:r w:rsidRPr="005275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BD23FD9"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BE849C4" w14:textId="77777777" w:rsidR="00C34DB3" w:rsidRPr="005275F3" w:rsidRDefault="00C34DB3" w:rsidP="00481EFE">
            <w:pPr>
              <w:jc w:val="right"/>
              <w:rPr>
                <w:color w:val="000000"/>
              </w:rPr>
            </w:pPr>
            <w:r w:rsidRPr="005275F3">
              <w:rPr>
                <w:color w:val="000000"/>
              </w:rPr>
              <w:t>41 570 911,00</w:t>
            </w:r>
          </w:p>
        </w:tc>
      </w:tr>
      <w:tr w:rsidR="00C34DB3" w:rsidRPr="005275F3" w14:paraId="65A2C9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4C51E"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850" w:type="dxa"/>
            <w:tcBorders>
              <w:top w:val="nil"/>
              <w:left w:val="nil"/>
              <w:bottom w:val="single" w:sz="4" w:space="0" w:color="000000"/>
              <w:right w:val="single" w:sz="4" w:space="0" w:color="000000"/>
            </w:tcBorders>
            <w:shd w:val="clear" w:color="auto" w:fill="auto"/>
            <w:noWrap/>
            <w:hideMark/>
          </w:tcPr>
          <w:p w14:paraId="19FAB9D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B8FBF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A74B2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5FA42BA" w14:textId="77777777" w:rsidR="00C34DB3" w:rsidRPr="005275F3" w:rsidRDefault="00C34DB3" w:rsidP="00481EFE">
            <w:pPr>
              <w:jc w:val="center"/>
              <w:rPr>
                <w:color w:val="000000"/>
              </w:rPr>
            </w:pPr>
            <w:r w:rsidRPr="005275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CDE98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223C3" w14:textId="77777777" w:rsidR="00C34DB3" w:rsidRPr="005275F3" w:rsidRDefault="00C34DB3" w:rsidP="00481EFE">
            <w:pPr>
              <w:jc w:val="right"/>
              <w:rPr>
                <w:color w:val="000000"/>
              </w:rPr>
            </w:pPr>
            <w:r w:rsidRPr="005275F3">
              <w:rPr>
                <w:color w:val="000000"/>
              </w:rPr>
              <w:t>2 031 200,00</w:t>
            </w:r>
          </w:p>
        </w:tc>
      </w:tr>
      <w:tr w:rsidR="00C34DB3" w:rsidRPr="005275F3" w14:paraId="07D056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60B0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FE2A37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A64A2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8656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D818EF" w14:textId="77777777" w:rsidR="00C34DB3" w:rsidRPr="005275F3" w:rsidRDefault="00C34DB3" w:rsidP="00481EFE">
            <w:pPr>
              <w:jc w:val="center"/>
              <w:rPr>
                <w:color w:val="000000"/>
              </w:rPr>
            </w:pPr>
            <w:r w:rsidRPr="005275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84158D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FA565E" w14:textId="77777777" w:rsidR="00C34DB3" w:rsidRPr="005275F3" w:rsidRDefault="00C34DB3" w:rsidP="00481EFE">
            <w:pPr>
              <w:jc w:val="right"/>
              <w:rPr>
                <w:color w:val="000000"/>
              </w:rPr>
            </w:pPr>
            <w:r w:rsidRPr="005275F3">
              <w:rPr>
                <w:color w:val="000000"/>
              </w:rPr>
              <w:t>2 031 200,00</w:t>
            </w:r>
          </w:p>
        </w:tc>
      </w:tr>
      <w:tr w:rsidR="00C34DB3" w:rsidRPr="005275F3" w14:paraId="2F3227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9CCE4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0A355E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23A1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009E2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C158B3" w14:textId="77777777" w:rsidR="00C34DB3" w:rsidRPr="005275F3" w:rsidRDefault="00C34DB3" w:rsidP="00481EFE">
            <w:pPr>
              <w:jc w:val="center"/>
              <w:rPr>
                <w:color w:val="000000"/>
              </w:rPr>
            </w:pPr>
            <w:r w:rsidRPr="005275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974ACE2"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C193C7C" w14:textId="77777777" w:rsidR="00C34DB3" w:rsidRPr="005275F3" w:rsidRDefault="00C34DB3" w:rsidP="00481EFE">
            <w:pPr>
              <w:jc w:val="right"/>
              <w:rPr>
                <w:color w:val="000000"/>
              </w:rPr>
            </w:pPr>
            <w:r w:rsidRPr="005275F3">
              <w:rPr>
                <w:color w:val="000000"/>
              </w:rPr>
              <w:t>2 031 200,00</w:t>
            </w:r>
          </w:p>
        </w:tc>
      </w:tr>
      <w:tr w:rsidR="00C34DB3" w:rsidRPr="005275F3" w14:paraId="4E3FD7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2169A2" w14:textId="77777777" w:rsidR="00C34DB3" w:rsidRPr="005275F3" w:rsidRDefault="00C34DB3" w:rsidP="00481EFE">
            <w:pPr>
              <w:rPr>
                <w:color w:val="000000"/>
                <w:sz w:val="22"/>
                <w:szCs w:val="22"/>
              </w:rPr>
            </w:pPr>
            <w:r w:rsidRPr="005275F3">
              <w:rPr>
                <w:color w:val="000000"/>
                <w:sz w:val="22"/>
                <w:szCs w:val="22"/>
              </w:rPr>
              <w:lastRenderedPageBreak/>
              <w:t>Выплата победителям и призерам всероссийской олимпиады школьников</w:t>
            </w:r>
          </w:p>
        </w:tc>
        <w:tc>
          <w:tcPr>
            <w:tcW w:w="850" w:type="dxa"/>
            <w:tcBorders>
              <w:top w:val="nil"/>
              <w:left w:val="nil"/>
              <w:bottom w:val="single" w:sz="4" w:space="0" w:color="000000"/>
              <w:right w:val="single" w:sz="4" w:space="0" w:color="000000"/>
            </w:tcBorders>
            <w:shd w:val="clear" w:color="auto" w:fill="auto"/>
            <w:noWrap/>
            <w:hideMark/>
          </w:tcPr>
          <w:p w14:paraId="46DE3E6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0D958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2DD27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EF7C63" w14:textId="77777777" w:rsidR="00C34DB3" w:rsidRPr="005275F3" w:rsidRDefault="00C34DB3" w:rsidP="00481EFE">
            <w:pPr>
              <w:jc w:val="center"/>
              <w:rPr>
                <w:color w:val="000000"/>
              </w:rPr>
            </w:pPr>
            <w:r w:rsidRPr="005275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D83D0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F1BF2" w14:textId="77777777" w:rsidR="00C34DB3" w:rsidRPr="005275F3" w:rsidRDefault="00C34DB3" w:rsidP="00481EFE">
            <w:pPr>
              <w:jc w:val="right"/>
              <w:rPr>
                <w:color w:val="000000"/>
              </w:rPr>
            </w:pPr>
            <w:r w:rsidRPr="005275F3">
              <w:rPr>
                <w:color w:val="000000"/>
              </w:rPr>
              <w:t>1 508 000,00</w:t>
            </w:r>
          </w:p>
        </w:tc>
      </w:tr>
      <w:tr w:rsidR="00C34DB3" w:rsidRPr="005275F3" w14:paraId="22D793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CFE6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8F7DE5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19F9F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9840D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FC6175" w14:textId="77777777" w:rsidR="00C34DB3" w:rsidRPr="005275F3" w:rsidRDefault="00C34DB3" w:rsidP="00481EFE">
            <w:pPr>
              <w:jc w:val="center"/>
              <w:rPr>
                <w:color w:val="000000"/>
              </w:rPr>
            </w:pPr>
            <w:r w:rsidRPr="005275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B3387F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F3ECFE" w14:textId="77777777" w:rsidR="00C34DB3" w:rsidRPr="005275F3" w:rsidRDefault="00C34DB3" w:rsidP="00481EFE">
            <w:pPr>
              <w:jc w:val="right"/>
              <w:rPr>
                <w:color w:val="000000"/>
              </w:rPr>
            </w:pPr>
            <w:r w:rsidRPr="005275F3">
              <w:rPr>
                <w:color w:val="000000"/>
              </w:rPr>
              <w:t>1 508 000,00</w:t>
            </w:r>
          </w:p>
        </w:tc>
      </w:tr>
      <w:tr w:rsidR="00C34DB3" w:rsidRPr="005275F3" w14:paraId="734F72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32590E"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7D8F526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598EA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C2E7C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43676E" w14:textId="77777777" w:rsidR="00C34DB3" w:rsidRPr="005275F3" w:rsidRDefault="00C34DB3" w:rsidP="00481EFE">
            <w:pPr>
              <w:jc w:val="center"/>
              <w:rPr>
                <w:color w:val="000000"/>
              </w:rPr>
            </w:pPr>
            <w:r w:rsidRPr="005275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0E3DD7F"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0B538C3" w14:textId="77777777" w:rsidR="00C34DB3" w:rsidRPr="005275F3" w:rsidRDefault="00C34DB3" w:rsidP="00481EFE">
            <w:pPr>
              <w:jc w:val="right"/>
              <w:rPr>
                <w:color w:val="000000"/>
              </w:rPr>
            </w:pPr>
            <w:r w:rsidRPr="005275F3">
              <w:rPr>
                <w:color w:val="000000"/>
              </w:rPr>
              <w:t>1 508 000,00</w:t>
            </w:r>
          </w:p>
        </w:tc>
      </w:tr>
      <w:tr w:rsidR="00C34DB3" w:rsidRPr="005275F3" w14:paraId="2AD30B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F2D8FE" w14:textId="77777777" w:rsidR="00C34DB3" w:rsidRPr="005275F3" w:rsidRDefault="00C34DB3" w:rsidP="00481EFE">
            <w:pPr>
              <w:rPr>
                <w:color w:val="000000"/>
                <w:sz w:val="22"/>
                <w:szCs w:val="22"/>
              </w:rPr>
            </w:pPr>
            <w:r w:rsidRPr="005275F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047B51A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F760A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43FEB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58EE18F" w14:textId="77777777" w:rsidR="00C34DB3" w:rsidRPr="005275F3" w:rsidRDefault="00C34DB3" w:rsidP="00481EFE">
            <w:pPr>
              <w:jc w:val="center"/>
              <w:rPr>
                <w:color w:val="000000"/>
              </w:rPr>
            </w:pPr>
            <w:r w:rsidRPr="005275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56FFE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7966F" w14:textId="77777777" w:rsidR="00C34DB3" w:rsidRPr="005275F3" w:rsidRDefault="00C34DB3" w:rsidP="00481EFE">
            <w:pPr>
              <w:jc w:val="right"/>
              <w:rPr>
                <w:color w:val="000000"/>
              </w:rPr>
            </w:pPr>
            <w:r w:rsidRPr="005275F3">
              <w:rPr>
                <w:color w:val="000000"/>
              </w:rPr>
              <w:t>8 578 599 600,00</w:t>
            </w:r>
          </w:p>
        </w:tc>
      </w:tr>
      <w:tr w:rsidR="00C34DB3" w:rsidRPr="005275F3" w14:paraId="7E162F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D91C6"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9AE550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00262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C3E29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D84E1E" w14:textId="77777777" w:rsidR="00C34DB3" w:rsidRPr="005275F3" w:rsidRDefault="00C34DB3" w:rsidP="00481EFE">
            <w:pPr>
              <w:jc w:val="center"/>
              <w:rPr>
                <w:color w:val="000000"/>
              </w:rPr>
            </w:pPr>
            <w:r w:rsidRPr="005275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63989F3"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86DF9D6" w14:textId="77777777" w:rsidR="00C34DB3" w:rsidRPr="005275F3" w:rsidRDefault="00C34DB3" w:rsidP="00481EFE">
            <w:pPr>
              <w:jc w:val="right"/>
              <w:rPr>
                <w:color w:val="000000"/>
              </w:rPr>
            </w:pPr>
            <w:r w:rsidRPr="005275F3">
              <w:rPr>
                <w:color w:val="000000"/>
              </w:rPr>
              <w:t>8 578 599 600,00</w:t>
            </w:r>
          </w:p>
        </w:tc>
      </w:tr>
      <w:tr w:rsidR="00C34DB3" w:rsidRPr="005275F3" w14:paraId="22A742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3A79BC"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425CEFE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6C12C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1986C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537CDE" w14:textId="77777777" w:rsidR="00C34DB3" w:rsidRPr="005275F3" w:rsidRDefault="00C34DB3" w:rsidP="00481EFE">
            <w:pPr>
              <w:jc w:val="center"/>
              <w:rPr>
                <w:color w:val="000000"/>
              </w:rPr>
            </w:pPr>
            <w:r w:rsidRPr="005275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2EA50EB"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22F10E0" w14:textId="77777777" w:rsidR="00C34DB3" w:rsidRPr="005275F3" w:rsidRDefault="00C34DB3" w:rsidP="00481EFE">
            <w:pPr>
              <w:jc w:val="right"/>
              <w:rPr>
                <w:color w:val="000000"/>
              </w:rPr>
            </w:pPr>
            <w:r w:rsidRPr="005275F3">
              <w:rPr>
                <w:color w:val="000000"/>
              </w:rPr>
              <w:t>8 578 599 600,00</w:t>
            </w:r>
          </w:p>
        </w:tc>
      </w:tr>
      <w:tr w:rsidR="00C34DB3" w:rsidRPr="005275F3" w14:paraId="4D7F7C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E521D" w14:textId="77777777" w:rsidR="00C34DB3" w:rsidRPr="005275F3" w:rsidRDefault="00C34DB3" w:rsidP="00481EFE">
            <w:pPr>
              <w:rPr>
                <w:color w:val="000000"/>
                <w:sz w:val="22"/>
                <w:szCs w:val="22"/>
              </w:rPr>
            </w:pPr>
            <w:r w:rsidRPr="005275F3">
              <w:rPr>
                <w:color w:val="000000"/>
                <w:sz w:val="22"/>
                <w:szCs w:val="22"/>
              </w:rPr>
              <w:t>Субвенция на выплату вознаграждения за выполнение функций классного руководителя</w:t>
            </w:r>
          </w:p>
        </w:tc>
        <w:tc>
          <w:tcPr>
            <w:tcW w:w="850" w:type="dxa"/>
            <w:tcBorders>
              <w:top w:val="nil"/>
              <w:left w:val="nil"/>
              <w:bottom w:val="single" w:sz="4" w:space="0" w:color="000000"/>
              <w:right w:val="single" w:sz="4" w:space="0" w:color="000000"/>
            </w:tcBorders>
            <w:shd w:val="clear" w:color="auto" w:fill="auto"/>
            <w:noWrap/>
            <w:hideMark/>
          </w:tcPr>
          <w:p w14:paraId="0B90C57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F3BF5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00626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CB84D8" w14:textId="77777777" w:rsidR="00C34DB3" w:rsidRPr="005275F3" w:rsidRDefault="00C34DB3" w:rsidP="00481EFE">
            <w:pPr>
              <w:jc w:val="center"/>
              <w:rPr>
                <w:color w:val="000000"/>
              </w:rPr>
            </w:pPr>
            <w:r w:rsidRPr="005275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8B44F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E8776" w14:textId="77777777" w:rsidR="00C34DB3" w:rsidRPr="005275F3" w:rsidRDefault="00C34DB3" w:rsidP="00481EFE">
            <w:pPr>
              <w:jc w:val="right"/>
              <w:rPr>
                <w:color w:val="000000"/>
              </w:rPr>
            </w:pPr>
            <w:r w:rsidRPr="005275F3">
              <w:rPr>
                <w:color w:val="000000"/>
              </w:rPr>
              <w:t>59 761 900,00</w:t>
            </w:r>
          </w:p>
        </w:tc>
      </w:tr>
      <w:tr w:rsidR="00C34DB3" w:rsidRPr="005275F3" w14:paraId="6A3FA0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460A6"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48C82F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8A17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A414B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BB57AB" w14:textId="77777777" w:rsidR="00C34DB3" w:rsidRPr="005275F3" w:rsidRDefault="00C34DB3" w:rsidP="00481EFE">
            <w:pPr>
              <w:jc w:val="center"/>
              <w:rPr>
                <w:color w:val="000000"/>
              </w:rPr>
            </w:pPr>
            <w:r w:rsidRPr="005275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81F14F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73F30A" w14:textId="77777777" w:rsidR="00C34DB3" w:rsidRPr="005275F3" w:rsidRDefault="00C34DB3" w:rsidP="00481EFE">
            <w:pPr>
              <w:jc w:val="right"/>
              <w:rPr>
                <w:color w:val="000000"/>
              </w:rPr>
            </w:pPr>
            <w:r w:rsidRPr="005275F3">
              <w:rPr>
                <w:color w:val="000000"/>
              </w:rPr>
              <w:t>59 761 900,00</w:t>
            </w:r>
          </w:p>
        </w:tc>
      </w:tr>
      <w:tr w:rsidR="00C34DB3" w:rsidRPr="005275F3" w14:paraId="3FEB1F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AD468"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3CE3658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BB04B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1F44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F4CFAA" w14:textId="77777777" w:rsidR="00C34DB3" w:rsidRPr="005275F3" w:rsidRDefault="00C34DB3" w:rsidP="00481EFE">
            <w:pPr>
              <w:jc w:val="center"/>
              <w:rPr>
                <w:color w:val="000000"/>
              </w:rPr>
            </w:pPr>
            <w:r w:rsidRPr="005275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6CF6315"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D18EA8D" w14:textId="77777777" w:rsidR="00C34DB3" w:rsidRPr="005275F3" w:rsidRDefault="00C34DB3" w:rsidP="00481EFE">
            <w:pPr>
              <w:jc w:val="right"/>
              <w:rPr>
                <w:color w:val="000000"/>
              </w:rPr>
            </w:pPr>
            <w:r w:rsidRPr="005275F3">
              <w:rPr>
                <w:color w:val="000000"/>
              </w:rPr>
              <w:t>59 761 900,00</w:t>
            </w:r>
          </w:p>
        </w:tc>
      </w:tr>
      <w:tr w:rsidR="00C34DB3" w:rsidRPr="005275F3" w14:paraId="3CF869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0E48E" w14:textId="77777777" w:rsidR="00C34DB3" w:rsidRPr="005275F3" w:rsidRDefault="00C34DB3" w:rsidP="00481EFE">
            <w:pPr>
              <w:rPr>
                <w:color w:val="000000"/>
                <w:sz w:val="22"/>
                <w:szCs w:val="22"/>
              </w:rPr>
            </w:pPr>
            <w:r w:rsidRPr="005275F3">
              <w:rPr>
                <w:color w:val="000000"/>
                <w:sz w:val="22"/>
                <w:szCs w:val="22"/>
              </w:rPr>
              <w:t xml:space="preserve">Субсидии на обеспечение функционирования детских технопарков </w:t>
            </w:r>
            <w:r>
              <w:rPr>
                <w:color w:val="000000"/>
                <w:sz w:val="22"/>
                <w:szCs w:val="22"/>
              </w:rPr>
              <w:t>«</w:t>
            </w:r>
            <w:r w:rsidRPr="005275F3">
              <w:rPr>
                <w:color w:val="000000"/>
                <w:sz w:val="22"/>
                <w:szCs w:val="22"/>
              </w:rPr>
              <w:t>Кванториум</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0BCDB9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4074E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D1042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9A243C" w14:textId="77777777" w:rsidR="00C34DB3" w:rsidRPr="005275F3" w:rsidRDefault="00C34DB3" w:rsidP="00481EFE">
            <w:pPr>
              <w:jc w:val="center"/>
              <w:rPr>
                <w:color w:val="000000"/>
              </w:rPr>
            </w:pPr>
            <w:r w:rsidRPr="005275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06D15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2558B" w14:textId="77777777" w:rsidR="00C34DB3" w:rsidRPr="005275F3" w:rsidRDefault="00C34DB3" w:rsidP="00481EFE">
            <w:pPr>
              <w:jc w:val="right"/>
              <w:rPr>
                <w:color w:val="000000"/>
              </w:rPr>
            </w:pPr>
            <w:r w:rsidRPr="005275F3">
              <w:rPr>
                <w:color w:val="000000"/>
              </w:rPr>
              <w:t>16 060 000,00</w:t>
            </w:r>
          </w:p>
        </w:tc>
      </w:tr>
      <w:tr w:rsidR="00C34DB3" w:rsidRPr="005275F3" w14:paraId="4AC187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6E919"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B591C8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A7521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04EBF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DC16C7" w14:textId="77777777" w:rsidR="00C34DB3" w:rsidRPr="005275F3" w:rsidRDefault="00C34DB3" w:rsidP="00481EFE">
            <w:pPr>
              <w:jc w:val="center"/>
              <w:rPr>
                <w:color w:val="000000"/>
              </w:rPr>
            </w:pPr>
            <w:r w:rsidRPr="005275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36299C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8B31F38" w14:textId="77777777" w:rsidR="00C34DB3" w:rsidRPr="005275F3" w:rsidRDefault="00C34DB3" w:rsidP="00481EFE">
            <w:pPr>
              <w:jc w:val="right"/>
              <w:rPr>
                <w:color w:val="000000"/>
              </w:rPr>
            </w:pPr>
            <w:r w:rsidRPr="005275F3">
              <w:rPr>
                <w:color w:val="000000"/>
              </w:rPr>
              <w:t>16 060 000,00</w:t>
            </w:r>
          </w:p>
        </w:tc>
      </w:tr>
      <w:tr w:rsidR="00C34DB3" w:rsidRPr="005275F3" w14:paraId="18A5C3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FCE7E"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B21AA4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8DBB2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51E02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11CE61" w14:textId="77777777" w:rsidR="00C34DB3" w:rsidRPr="005275F3" w:rsidRDefault="00C34DB3" w:rsidP="00481EFE">
            <w:pPr>
              <w:jc w:val="center"/>
              <w:rPr>
                <w:color w:val="000000"/>
              </w:rPr>
            </w:pPr>
            <w:r w:rsidRPr="005275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727234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810B92" w14:textId="77777777" w:rsidR="00C34DB3" w:rsidRPr="005275F3" w:rsidRDefault="00C34DB3" w:rsidP="00481EFE">
            <w:pPr>
              <w:jc w:val="right"/>
              <w:rPr>
                <w:color w:val="000000"/>
              </w:rPr>
            </w:pPr>
            <w:r w:rsidRPr="005275F3">
              <w:rPr>
                <w:color w:val="000000"/>
              </w:rPr>
              <w:t>16 060 000,00</w:t>
            </w:r>
          </w:p>
        </w:tc>
      </w:tr>
      <w:tr w:rsidR="00C34DB3" w:rsidRPr="005275F3" w14:paraId="25AFED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45CDFD" w14:textId="77777777" w:rsidR="00C34DB3" w:rsidRPr="005275F3" w:rsidRDefault="00C34DB3" w:rsidP="00481EFE">
            <w:pPr>
              <w:rPr>
                <w:color w:val="000000"/>
                <w:sz w:val="22"/>
                <w:szCs w:val="22"/>
              </w:rPr>
            </w:pPr>
            <w:r w:rsidRPr="005275F3">
              <w:rPr>
                <w:color w:val="000000"/>
                <w:sz w:val="22"/>
                <w:szCs w:val="22"/>
              </w:rPr>
              <w:t xml:space="preserve">Субсидии на обеспечение условий для функционирования центров </w:t>
            </w:r>
            <w:r>
              <w:rPr>
                <w:color w:val="000000"/>
                <w:sz w:val="22"/>
                <w:szCs w:val="22"/>
              </w:rPr>
              <w:t>«</w:t>
            </w:r>
            <w:r w:rsidRPr="005275F3">
              <w:rPr>
                <w:color w:val="000000"/>
                <w:sz w:val="22"/>
                <w:szCs w:val="22"/>
              </w:rPr>
              <w:t>Точка роста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FC23A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F06EB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D56E4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F3776C" w14:textId="77777777" w:rsidR="00C34DB3" w:rsidRPr="005275F3" w:rsidRDefault="00C34DB3" w:rsidP="00481EFE">
            <w:pPr>
              <w:jc w:val="center"/>
              <w:rPr>
                <w:color w:val="000000"/>
              </w:rPr>
            </w:pPr>
            <w:r w:rsidRPr="005275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83952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2E84F8" w14:textId="77777777" w:rsidR="00C34DB3" w:rsidRPr="005275F3" w:rsidRDefault="00C34DB3" w:rsidP="00481EFE">
            <w:pPr>
              <w:jc w:val="right"/>
              <w:rPr>
                <w:color w:val="000000"/>
              </w:rPr>
            </w:pPr>
            <w:r w:rsidRPr="005275F3">
              <w:rPr>
                <w:color w:val="000000"/>
              </w:rPr>
              <w:t>13 230 000,00</w:t>
            </w:r>
          </w:p>
        </w:tc>
      </w:tr>
      <w:tr w:rsidR="00C34DB3" w:rsidRPr="005275F3" w14:paraId="09BFF6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29701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5BF1A4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5FAE1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A5BCA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445EBC" w14:textId="77777777" w:rsidR="00C34DB3" w:rsidRPr="005275F3" w:rsidRDefault="00C34DB3" w:rsidP="00481EFE">
            <w:pPr>
              <w:jc w:val="center"/>
              <w:rPr>
                <w:color w:val="000000"/>
              </w:rPr>
            </w:pPr>
            <w:r w:rsidRPr="005275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AF3585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910029" w14:textId="77777777" w:rsidR="00C34DB3" w:rsidRPr="005275F3" w:rsidRDefault="00C34DB3" w:rsidP="00481EFE">
            <w:pPr>
              <w:jc w:val="right"/>
              <w:rPr>
                <w:color w:val="000000"/>
              </w:rPr>
            </w:pPr>
            <w:r w:rsidRPr="005275F3">
              <w:rPr>
                <w:color w:val="000000"/>
              </w:rPr>
              <w:t>13 230 000,00</w:t>
            </w:r>
          </w:p>
        </w:tc>
      </w:tr>
      <w:tr w:rsidR="00C34DB3" w:rsidRPr="005275F3" w14:paraId="33409A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68B1C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F7A182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FE8F9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D6E5B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36E211" w14:textId="77777777" w:rsidR="00C34DB3" w:rsidRPr="005275F3" w:rsidRDefault="00C34DB3" w:rsidP="00481EFE">
            <w:pPr>
              <w:jc w:val="center"/>
              <w:rPr>
                <w:color w:val="000000"/>
              </w:rPr>
            </w:pPr>
            <w:r w:rsidRPr="005275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48B5814"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0BED010" w14:textId="77777777" w:rsidR="00C34DB3" w:rsidRPr="005275F3" w:rsidRDefault="00C34DB3" w:rsidP="00481EFE">
            <w:pPr>
              <w:jc w:val="right"/>
              <w:rPr>
                <w:color w:val="000000"/>
              </w:rPr>
            </w:pPr>
            <w:r w:rsidRPr="005275F3">
              <w:rPr>
                <w:color w:val="000000"/>
              </w:rPr>
              <w:t>13 230 000,00</w:t>
            </w:r>
          </w:p>
        </w:tc>
      </w:tr>
      <w:tr w:rsidR="00C34DB3" w:rsidRPr="005275F3" w14:paraId="2340B7A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AC6C6" w14:textId="77777777" w:rsidR="00C34DB3" w:rsidRPr="005275F3" w:rsidRDefault="00C34DB3" w:rsidP="00481EFE">
            <w:pPr>
              <w:rPr>
                <w:color w:val="000000"/>
                <w:sz w:val="22"/>
                <w:szCs w:val="22"/>
              </w:rPr>
            </w:pPr>
            <w:r w:rsidRPr="005275F3">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14:paraId="11287CC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487E9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2E4B7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10F1F1" w14:textId="77777777" w:rsidR="00C34DB3" w:rsidRPr="005275F3" w:rsidRDefault="00C34DB3" w:rsidP="00481EFE">
            <w:pPr>
              <w:jc w:val="center"/>
              <w:rPr>
                <w:color w:val="000000"/>
              </w:rPr>
            </w:pPr>
            <w:r w:rsidRPr="005275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91E4D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8BE0ED" w14:textId="77777777" w:rsidR="00C34DB3" w:rsidRPr="005275F3" w:rsidRDefault="00C34DB3" w:rsidP="00481EFE">
            <w:pPr>
              <w:jc w:val="right"/>
              <w:rPr>
                <w:color w:val="000000"/>
              </w:rPr>
            </w:pPr>
            <w:r w:rsidRPr="005275F3">
              <w:rPr>
                <w:color w:val="000000"/>
              </w:rPr>
              <w:t>492 990 120,00</w:t>
            </w:r>
          </w:p>
        </w:tc>
      </w:tr>
      <w:tr w:rsidR="00C34DB3" w:rsidRPr="005275F3" w14:paraId="308625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1FCB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6D91F8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9A204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444A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5A180D" w14:textId="77777777" w:rsidR="00C34DB3" w:rsidRPr="005275F3" w:rsidRDefault="00C34DB3" w:rsidP="00481EFE">
            <w:pPr>
              <w:jc w:val="center"/>
              <w:rPr>
                <w:color w:val="000000"/>
              </w:rPr>
            </w:pPr>
            <w:r w:rsidRPr="005275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25987D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FBDD44A" w14:textId="77777777" w:rsidR="00C34DB3" w:rsidRPr="005275F3" w:rsidRDefault="00C34DB3" w:rsidP="00481EFE">
            <w:pPr>
              <w:jc w:val="right"/>
              <w:rPr>
                <w:color w:val="000000"/>
              </w:rPr>
            </w:pPr>
            <w:r w:rsidRPr="005275F3">
              <w:rPr>
                <w:color w:val="000000"/>
              </w:rPr>
              <w:t>491 800 549,00</w:t>
            </w:r>
          </w:p>
        </w:tc>
      </w:tr>
      <w:tr w:rsidR="00C34DB3" w:rsidRPr="005275F3" w14:paraId="399253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B1B69"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D675C5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4F581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F3514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0830D35" w14:textId="77777777" w:rsidR="00C34DB3" w:rsidRPr="005275F3" w:rsidRDefault="00C34DB3" w:rsidP="00481EFE">
            <w:pPr>
              <w:jc w:val="center"/>
              <w:rPr>
                <w:color w:val="000000"/>
              </w:rPr>
            </w:pPr>
            <w:r w:rsidRPr="005275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E9E650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D957410" w14:textId="77777777" w:rsidR="00C34DB3" w:rsidRPr="005275F3" w:rsidRDefault="00C34DB3" w:rsidP="00481EFE">
            <w:pPr>
              <w:jc w:val="right"/>
              <w:rPr>
                <w:color w:val="000000"/>
              </w:rPr>
            </w:pPr>
            <w:r w:rsidRPr="005275F3">
              <w:rPr>
                <w:color w:val="000000"/>
              </w:rPr>
              <w:t>491 800 549,00</w:t>
            </w:r>
          </w:p>
        </w:tc>
      </w:tr>
      <w:tr w:rsidR="00C34DB3" w:rsidRPr="005275F3" w14:paraId="03A597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8A8BE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26AC2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A7690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75EE7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4B1870" w14:textId="77777777" w:rsidR="00C34DB3" w:rsidRPr="005275F3" w:rsidRDefault="00C34DB3" w:rsidP="00481EFE">
            <w:pPr>
              <w:jc w:val="center"/>
              <w:rPr>
                <w:color w:val="000000"/>
              </w:rPr>
            </w:pPr>
            <w:r w:rsidRPr="005275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4F5512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376EE1" w14:textId="77777777" w:rsidR="00C34DB3" w:rsidRPr="005275F3" w:rsidRDefault="00C34DB3" w:rsidP="00481EFE">
            <w:pPr>
              <w:jc w:val="right"/>
              <w:rPr>
                <w:color w:val="000000"/>
              </w:rPr>
            </w:pPr>
            <w:r w:rsidRPr="005275F3">
              <w:rPr>
                <w:color w:val="000000"/>
              </w:rPr>
              <w:t>1 189 571,00</w:t>
            </w:r>
          </w:p>
        </w:tc>
      </w:tr>
      <w:tr w:rsidR="00C34DB3" w:rsidRPr="005275F3" w14:paraId="2A2B61B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34EE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3E65EC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CF3CA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57D32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84B4C64" w14:textId="77777777" w:rsidR="00C34DB3" w:rsidRPr="005275F3" w:rsidRDefault="00C34DB3" w:rsidP="00481EFE">
            <w:pPr>
              <w:jc w:val="center"/>
              <w:rPr>
                <w:color w:val="000000"/>
              </w:rPr>
            </w:pPr>
            <w:r w:rsidRPr="005275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BBE630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EA076B" w14:textId="77777777" w:rsidR="00C34DB3" w:rsidRPr="005275F3" w:rsidRDefault="00C34DB3" w:rsidP="00481EFE">
            <w:pPr>
              <w:jc w:val="right"/>
              <w:rPr>
                <w:color w:val="000000"/>
              </w:rPr>
            </w:pPr>
            <w:r w:rsidRPr="005275F3">
              <w:rPr>
                <w:color w:val="000000"/>
              </w:rPr>
              <w:t>1 189 571,00</w:t>
            </w:r>
          </w:p>
        </w:tc>
      </w:tr>
      <w:tr w:rsidR="00C34DB3" w:rsidRPr="005275F3" w14:paraId="0F6F04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50C57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системы оценки качества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B4E04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0C6FB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267F4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EC5D8A" w14:textId="77777777" w:rsidR="00C34DB3" w:rsidRPr="005275F3" w:rsidRDefault="00C34DB3" w:rsidP="00481EFE">
            <w:pPr>
              <w:jc w:val="center"/>
              <w:rPr>
                <w:color w:val="000000"/>
              </w:rPr>
            </w:pPr>
            <w:r w:rsidRPr="005275F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DCD66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5AD88" w14:textId="77777777" w:rsidR="00C34DB3" w:rsidRPr="005275F3" w:rsidRDefault="00C34DB3" w:rsidP="00481EFE">
            <w:pPr>
              <w:jc w:val="right"/>
              <w:rPr>
                <w:color w:val="000000"/>
              </w:rPr>
            </w:pPr>
            <w:r w:rsidRPr="005275F3">
              <w:rPr>
                <w:color w:val="000000"/>
              </w:rPr>
              <w:t>20 400 000,00</w:t>
            </w:r>
          </w:p>
        </w:tc>
      </w:tr>
      <w:tr w:rsidR="00C34DB3" w:rsidRPr="005275F3" w14:paraId="725140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A01D9" w14:textId="77777777" w:rsidR="00C34DB3" w:rsidRPr="005275F3" w:rsidRDefault="00C34DB3" w:rsidP="00481EFE">
            <w:pPr>
              <w:rPr>
                <w:color w:val="000000"/>
                <w:sz w:val="22"/>
                <w:szCs w:val="22"/>
              </w:rPr>
            </w:pPr>
            <w:r w:rsidRPr="005275F3">
              <w:rPr>
                <w:color w:val="000000"/>
                <w:sz w:val="22"/>
                <w:szCs w:val="22"/>
              </w:rPr>
              <w:t>Проведение государственной итоговой аттестации</w:t>
            </w:r>
          </w:p>
        </w:tc>
        <w:tc>
          <w:tcPr>
            <w:tcW w:w="850" w:type="dxa"/>
            <w:tcBorders>
              <w:top w:val="nil"/>
              <w:left w:val="nil"/>
              <w:bottom w:val="single" w:sz="4" w:space="0" w:color="000000"/>
              <w:right w:val="single" w:sz="4" w:space="0" w:color="000000"/>
            </w:tcBorders>
            <w:shd w:val="clear" w:color="auto" w:fill="auto"/>
            <w:noWrap/>
            <w:hideMark/>
          </w:tcPr>
          <w:p w14:paraId="67F5AE6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30BE0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F7AC4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F98D212" w14:textId="77777777" w:rsidR="00C34DB3" w:rsidRPr="005275F3" w:rsidRDefault="00C34DB3" w:rsidP="00481EFE">
            <w:pPr>
              <w:jc w:val="center"/>
              <w:rPr>
                <w:color w:val="000000"/>
              </w:rPr>
            </w:pPr>
            <w:r w:rsidRPr="005275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4BFD1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0C0CD" w14:textId="77777777" w:rsidR="00C34DB3" w:rsidRPr="005275F3" w:rsidRDefault="00C34DB3" w:rsidP="00481EFE">
            <w:pPr>
              <w:jc w:val="right"/>
              <w:rPr>
                <w:color w:val="000000"/>
              </w:rPr>
            </w:pPr>
            <w:r w:rsidRPr="005275F3">
              <w:rPr>
                <w:color w:val="000000"/>
              </w:rPr>
              <w:t>20 400 000,00</w:t>
            </w:r>
          </w:p>
        </w:tc>
      </w:tr>
      <w:tr w:rsidR="00C34DB3" w:rsidRPr="005275F3" w14:paraId="5C40D6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2C172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80097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F7976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77682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E4CE42" w14:textId="77777777" w:rsidR="00C34DB3" w:rsidRPr="005275F3" w:rsidRDefault="00C34DB3" w:rsidP="00481EFE">
            <w:pPr>
              <w:jc w:val="center"/>
              <w:rPr>
                <w:color w:val="000000"/>
              </w:rPr>
            </w:pPr>
            <w:r w:rsidRPr="005275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6C9852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0523F2" w14:textId="77777777" w:rsidR="00C34DB3" w:rsidRPr="005275F3" w:rsidRDefault="00C34DB3" w:rsidP="00481EFE">
            <w:pPr>
              <w:jc w:val="right"/>
              <w:rPr>
                <w:color w:val="000000"/>
              </w:rPr>
            </w:pPr>
            <w:r w:rsidRPr="005275F3">
              <w:rPr>
                <w:color w:val="000000"/>
              </w:rPr>
              <w:t>20 400 000,00</w:t>
            </w:r>
          </w:p>
        </w:tc>
      </w:tr>
      <w:tr w:rsidR="00C34DB3" w:rsidRPr="005275F3" w14:paraId="486E45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3BEA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6702C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E2B03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8FD81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762ED83" w14:textId="77777777" w:rsidR="00C34DB3" w:rsidRPr="005275F3" w:rsidRDefault="00C34DB3" w:rsidP="00481EFE">
            <w:pPr>
              <w:jc w:val="center"/>
              <w:rPr>
                <w:color w:val="000000"/>
              </w:rPr>
            </w:pPr>
            <w:r w:rsidRPr="005275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93E82A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27D049" w14:textId="77777777" w:rsidR="00C34DB3" w:rsidRPr="005275F3" w:rsidRDefault="00C34DB3" w:rsidP="00481EFE">
            <w:pPr>
              <w:jc w:val="right"/>
              <w:rPr>
                <w:color w:val="000000"/>
              </w:rPr>
            </w:pPr>
            <w:r w:rsidRPr="005275F3">
              <w:rPr>
                <w:color w:val="000000"/>
              </w:rPr>
              <w:t>20 400 000,00</w:t>
            </w:r>
          </w:p>
        </w:tc>
      </w:tr>
      <w:tr w:rsidR="00C34DB3" w:rsidRPr="005275F3" w14:paraId="3D9A06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5FD1B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профессионального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BFC5C0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6436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79027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601587" w14:textId="77777777" w:rsidR="00C34DB3" w:rsidRPr="005275F3" w:rsidRDefault="00C34DB3" w:rsidP="00481EFE">
            <w:pPr>
              <w:jc w:val="center"/>
              <w:rPr>
                <w:color w:val="000000"/>
              </w:rPr>
            </w:pPr>
            <w:r w:rsidRPr="005275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82699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821EB" w14:textId="77777777" w:rsidR="00C34DB3" w:rsidRPr="005275F3" w:rsidRDefault="00C34DB3" w:rsidP="00481EFE">
            <w:pPr>
              <w:jc w:val="right"/>
              <w:rPr>
                <w:color w:val="000000"/>
              </w:rPr>
            </w:pPr>
            <w:r w:rsidRPr="005275F3">
              <w:rPr>
                <w:color w:val="000000"/>
              </w:rPr>
              <w:t>147 093 435,00</w:t>
            </w:r>
          </w:p>
        </w:tc>
      </w:tr>
      <w:tr w:rsidR="00C34DB3" w:rsidRPr="005275F3" w14:paraId="4F214C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064BF6"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19D09F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94FEC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FF309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F9282B"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786BC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F5CF5E" w14:textId="77777777" w:rsidR="00C34DB3" w:rsidRPr="005275F3" w:rsidRDefault="00C34DB3" w:rsidP="00481EFE">
            <w:pPr>
              <w:jc w:val="right"/>
              <w:rPr>
                <w:color w:val="000000"/>
              </w:rPr>
            </w:pPr>
            <w:r w:rsidRPr="005275F3">
              <w:rPr>
                <w:color w:val="000000"/>
              </w:rPr>
              <w:t>147 093 435,00</w:t>
            </w:r>
          </w:p>
        </w:tc>
      </w:tr>
      <w:tr w:rsidR="00C34DB3" w:rsidRPr="005275F3" w14:paraId="1D9A3F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50E8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BB2E4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EA4BF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70AF6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05BB4B"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2EEDA8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4336CE" w14:textId="77777777" w:rsidR="00C34DB3" w:rsidRPr="005275F3" w:rsidRDefault="00C34DB3" w:rsidP="00481EFE">
            <w:pPr>
              <w:jc w:val="right"/>
              <w:rPr>
                <w:color w:val="000000"/>
              </w:rPr>
            </w:pPr>
            <w:r w:rsidRPr="005275F3">
              <w:rPr>
                <w:color w:val="000000"/>
              </w:rPr>
              <w:t>147 093 435,00</w:t>
            </w:r>
          </w:p>
        </w:tc>
      </w:tr>
      <w:tr w:rsidR="00C34DB3" w:rsidRPr="005275F3" w14:paraId="22FAAB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9843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A2574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FAE6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7266A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D902E4"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0509FB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0C4D34" w14:textId="77777777" w:rsidR="00C34DB3" w:rsidRPr="005275F3" w:rsidRDefault="00C34DB3" w:rsidP="00481EFE">
            <w:pPr>
              <w:jc w:val="right"/>
              <w:rPr>
                <w:color w:val="000000"/>
              </w:rPr>
            </w:pPr>
            <w:r w:rsidRPr="005275F3">
              <w:rPr>
                <w:color w:val="000000"/>
              </w:rPr>
              <w:t>147 093 435,00</w:t>
            </w:r>
          </w:p>
        </w:tc>
      </w:tr>
      <w:tr w:rsidR="00C34DB3" w:rsidRPr="005275F3" w14:paraId="176F38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8A2934"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Педагогические кадры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5B51E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621CF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FD972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9C9D31" w14:textId="77777777" w:rsidR="00C34DB3" w:rsidRPr="005275F3" w:rsidRDefault="00C34DB3" w:rsidP="00481EFE">
            <w:pPr>
              <w:jc w:val="center"/>
              <w:rPr>
                <w:color w:val="000000"/>
              </w:rPr>
            </w:pPr>
            <w:r w:rsidRPr="005275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2473B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C115D3" w14:textId="77777777" w:rsidR="00C34DB3" w:rsidRPr="005275F3" w:rsidRDefault="00C34DB3" w:rsidP="00481EFE">
            <w:pPr>
              <w:jc w:val="right"/>
              <w:rPr>
                <w:color w:val="000000"/>
              </w:rPr>
            </w:pPr>
            <w:r w:rsidRPr="005275F3">
              <w:rPr>
                <w:color w:val="000000"/>
              </w:rPr>
              <w:t>2 900 100,00</w:t>
            </w:r>
          </w:p>
        </w:tc>
      </w:tr>
      <w:tr w:rsidR="00C34DB3" w:rsidRPr="005275F3" w14:paraId="5518D7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4F309"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47C6BA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3A8EC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8543F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48D0703"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152E5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51FFD" w14:textId="77777777" w:rsidR="00C34DB3" w:rsidRPr="005275F3" w:rsidRDefault="00C34DB3" w:rsidP="00481EFE">
            <w:pPr>
              <w:jc w:val="right"/>
              <w:rPr>
                <w:color w:val="000000"/>
              </w:rPr>
            </w:pPr>
            <w:r w:rsidRPr="005275F3">
              <w:rPr>
                <w:color w:val="000000"/>
              </w:rPr>
              <w:t>2 600 100,00</w:t>
            </w:r>
          </w:p>
        </w:tc>
      </w:tr>
      <w:tr w:rsidR="00C34DB3" w:rsidRPr="005275F3" w14:paraId="44BBA1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6576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F545AF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31BCC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4B18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FBA8226"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11FAF0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8A03AC" w14:textId="77777777" w:rsidR="00C34DB3" w:rsidRPr="005275F3" w:rsidRDefault="00C34DB3" w:rsidP="00481EFE">
            <w:pPr>
              <w:jc w:val="right"/>
              <w:rPr>
                <w:color w:val="000000"/>
              </w:rPr>
            </w:pPr>
            <w:r w:rsidRPr="005275F3">
              <w:rPr>
                <w:color w:val="000000"/>
              </w:rPr>
              <w:t>2 600 100,00</w:t>
            </w:r>
          </w:p>
        </w:tc>
      </w:tr>
      <w:tr w:rsidR="00C34DB3" w:rsidRPr="005275F3" w14:paraId="6EA758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2D6E0D"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2E3C82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83766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63657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38F27B"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4BB2782"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AE7835E" w14:textId="77777777" w:rsidR="00C34DB3" w:rsidRPr="005275F3" w:rsidRDefault="00C34DB3" w:rsidP="00481EFE">
            <w:pPr>
              <w:jc w:val="right"/>
              <w:rPr>
                <w:color w:val="000000"/>
              </w:rPr>
            </w:pPr>
            <w:r w:rsidRPr="005275F3">
              <w:rPr>
                <w:color w:val="000000"/>
              </w:rPr>
              <w:t>2 600 100,00</w:t>
            </w:r>
          </w:p>
        </w:tc>
      </w:tr>
      <w:tr w:rsidR="00C34DB3" w:rsidRPr="005275F3" w14:paraId="73D52A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DDA6A" w14:textId="77777777" w:rsidR="00C34DB3" w:rsidRPr="005275F3" w:rsidRDefault="00C34DB3" w:rsidP="00481EFE">
            <w:pPr>
              <w:rPr>
                <w:color w:val="000000"/>
                <w:sz w:val="22"/>
                <w:szCs w:val="22"/>
              </w:rPr>
            </w:pPr>
            <w:r w:rsidRPr="005275F3">
              <w:rPr>
                <w:color w:val="000000"/>
                <w:sz w:val="22"/>
                <w:szCs w:val="22"/>
              </w:rPr>
              <w:t>Поощрение лучших учителей</w:t>
            </w:r>
          </w:p>
        </w:tc>
        <w:tc>
          <w:tcPr>
            <w:tcW w:w="850" w:type="dxa"/>
            <w:tcBorders>
              <w:top w:val="nil"/>
              <w:left w:val="nil"/>
              <w:bottom w:val="single" w:sz="4" w:space="0" w:color="000000"/>
              <w:right w:val="single" w:sz="4" w:space="0" w:color="000000"/>
            </w:tcBorders>
            <w:shd w:val="clear" w:color="auto" w:fill="auto"/>
            <w:noWrap/>
            <w:hideMark/>
          </w:tcPr>
          <w:p w14:paraId="53E0CCE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2297A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1EA8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2EB0FC" w14:textId="77777777" w:rsidR="00C34DB3" w:rsidRPr="005275F3" w:rsidRDefault="00C34DB3" w:rsidP="00481EFE">
            <w:pPr>
              <w:jc w:val="center"/>
              <w:rPr>
                <w:color w:val="000000"/>
              </w:rPr>
            </w:pPr>
            <w:r w:rsidRPr="005275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E485DA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DD305" w14:textId="77777777" w:rsidR="00C34DB3" w:rsidRPr="005275F3" w:rsidRDefault="00C34DB3" w:rsidP="00481EFE">
            <w:pPr>
              <w:jc w:val="right"/>
              <w:rPr>
                <w:color w:val="000000"/>
              </w:rPr>
            </w:pPr>
            <w:r w:rsidRPr="005275F3">
              <w:rPr>
                <w:color w:val="000000"/>
              </w:rPr>
              <w:t>300 000,00</w:t>
            </w:r>
          </w:p>
        </w:tc>
      </w:tr>
      <w:tr w:rsidR="00C34DB3" w:rsidRPr="005275F3" w14:paraId="1BF437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2C55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21AAB8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33F22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DC8E9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561B74" w14:textId="77777777" w:rsidR="00C34DB3" w:rsidRPr="005275F3" w:rsidRDefault="00C34DB3" w:rsidP="00481EFE">
            <w:pPr>
              <w:jc w:val="center"/>
              <w:rPr>
                <w:color w:val="000000"/>
              </w:rPr>
            </w:pPr>
            <w:r w:rsidRPr="005275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968159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123E7F" w14:textId="77777777" w:rsidR="00C34DB3" w:rsidRPr="005275F3" w:rsidRDefault="00C34DB3" w:rsidP="00481EFE">
            <w:pPr>
              <w:jc w:val="right"/>
              <w:rPr>
                <w:color w:val="000000"/>
              </w:rPr>
            </w:pPr>
            <w:r w:rsidRPr="005275F3">
              <w:rPr>
                <w:color w:val="000000"/>
              </w:rPr>
              <w:t>300 000,00</w:t>
            </w:r>
          </w:p>
        </w:tc>
      </w:tr>
      <w:tr w:rsidR="00C34DB3" w:rsidRPr="005275F3" w14:paraId="0A5762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F074D"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CC7B90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11901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1B7A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80905D" w14:textId="77777777" w:rsidR="00C34DB3" w:rsidRPr="005275F3" w:rsidRDefault="00C34DB3" w:rsidP="00481EFE">
            <w:pPr>
              <w:jc w:val="center"/>
              <w:rPr>
                <w:color w:val="000000"/>
              </w:rPr>
            </w:pPr>
            <w:r w:rsidRPr="005275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C2F06E4"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3284122" w14:textId="77777777" w:rsidR="00C34DB3" w:rsidRPr="005275F3" w:rsidRDefault="00C34DB3" w:rsidP="00481EFE">
            <w:pPr>
              <w:jc w:val="right"/>
              <w:rPr>
                <w:color w:val="000000"/>
              </w:rPr>
            </w:pPr>
            <w:r w:rsidRPr="005275F3">
              <w:rPr>
                <w:color w:val="000000"/>
              </w:rPr>
              <w:t>300 000,00</w:t>
            </w:r>
          </w:p>
        </w:tc>
      </w:tr>
      <w:tr w:rsidR="00C34DB3" w:rsidRPr="005275F3" w14:paraId="3022C1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77690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105481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AAD78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AE24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66C8C2"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33078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8F28F3" w14:textId="77777777" w:rsidR="00C34DB3" w:rsidRPr="005275F3" w:rsidRDefault="00C34DB3" w:rsidP="00481EFE">
            <w:pPr>
              <w:jc w:val="right"/>
              <w:rPr>
                <w:color w:val="000000"/>
              </w:rPr>
            </w:pPr>
            <w:r w:rsidRPr="005275F3">
              <w:rPr>
                <w:color w:val="000000"/>
              </w:rPr>
              <w:t>3 592 300,00</w:t>
            </w:r>
          </w:p>
        </w:tc>
      </w:tr>
      <w:tr w:rsidR="00C34DB3" w:rsidRPr="005275F3" w14:paraId="373A5E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67E2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D2B54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820C9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2A9B0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896980"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5A142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45054" w14:textId="77777777" w:rsidR="00C34DB3" w:rsidRPr="005275F3" w:rsidRDefault="00C34DB3" w:rsidP="00481EFE">
            <w:pPr>
              <w:jc w:val="right"/>
              <w:rPr>
                <w:color w:val="000000"/>
              </w:rPr>
            </w:pPr>
            <w:r w:rsidRPr="005275F3">
              <w:rPr>
                <w:color w:val="000000"/>
              </w:rPr>
              <w:t>3 592 300,00</w:t>
            </w:r>
          </w:p>
        </w:tc>
      </w:tr>
      <w:tr w:rsidR="00C34DB3" w:rsidRPr="005275F3" w14:paraId="083320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32EAB"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332344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0D7A8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2D0A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AC872B"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7CA3BE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6A2C52" w14:textId="77777777" w:rsidR="00C34DB3" w:rsidRPr="005275F3" w:rsidRDefault="00C34DB3" w:rsidP="00481EFE">
            <w:pPr>
              <w:jc w:val="right"/>
              <w:rPr>
                <w:color w:val="000000"/>
              </w:rPr>
            </w:pPr>
            <w:r w:rsidRPr="005275F3">
              <w:rPr>
                <w:color w:val="000000"/>
              </w:rPr>
              <w:t>3 592 300,00</w:t>
            </w:r>
          </w:p>
        </w:tc>
      </w:tr>
      <w:tr w:rsidR="00C34DB3" w:rsidRPr="005275F3" w14:paraId="564E82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8342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A48E6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F8235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71A31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8A904F"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CEF05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E79BBD" w14:textId="77777777" w:rsidR="00C34DB3" w:rsidRPr="005275F3" w:rsidRDefault="00C34DB3" w:rsidP="00481EFE">
            <w:pPr>
              <w:jc w:val="right"/>
              <w:rPr>
                <w:color w:val="000000"/>
              </w:rPr>
            </w:pPr>
            <w:r w:rsidRPr="005275F3">
              <w:rPr>
                <w:color w:val="000000"/>
              </w:rPr>
              <w:t>3 592 300,00</w:t>
            </w:r>
          </w:p>
        </w:tc>
      </w:tr>
      <w:tr w:rsidR="00C34DB3" w:rsidRPr="005275F3" w14:paraId="30AA68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E628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6158DA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E858F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AA145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DBE757"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46A6E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7D015F" w14:textId="77777777" w:rsidR="00C34DB3" w:rsidRPr="005275F3" w:rsidRDefault="00C34DB3" w:rsidP="00481EFE">
            <w:pPr>
              <w:jc w:val="right"/>
              <w:rPr>
                <w:color w:val="000000"/>
              </w:rPr>
            </w:pPr>
            <w:r w:rsidRPr="005275F3">
              <w:rPr>
                <w:color w:val="000000"/>
              </w:rPr>
              <w:t>3 592 300,00</w:t>
            </w:r>
          </w:p>
        </w:tc>
      </w:tr>
      <w:tr w:rsidR="00C34DB3" w:rsidRPr="005275F3" w14:paraId="146F7A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68E8C5"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7B684F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16CDF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E77FD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1FA35B"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1CAD4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51767" w14:textId="77777777" w:rsidR="00C34DB3" w:rsidRPr="005275F3" w:rsidRDefault="00C34DB3" w:rsidP="00481EFE">
            <w:pPr>
              <w:jc w:val="right"/>
              <w:rPr>
                <w:color w:val="000000"/>
              </w:rPr>
            </w:pPr>
            <w:r w:rsidRPr="005275F3">
              <w:rPr>
                <w:color w:val="000000"/>
              </w:rPr>
              <w:t>600 000,00</w:t>
            </w:r>
          </w:p>
        </w:tc>
      </w:tr>
      <w:tr w:rsidR="00C34DB3" w:rsidRPr="005275F3" w14:paraId="489413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B39213"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AF79BE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258F5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F8D7F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812280"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1155C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EBFE1" w14:textId="77777777" w:rsidR="00C34DB3" w:rsidRPr="005275F3" w:rsidRDefault="00C34DB3" w:rsidP="00481EFE">
            <w:pPr>
              <w:jc w:val="right"/>
              <w:rPr>
                <w:color w:val="000000"/>
              </w:rPr>
            </w:pPr>
            <w:r w:rsidRPr="005275F3">
              <w:rPr>
                <w:color w:val="000000"/>
              </w:rPr>
              <w:t>600 000,00</w:t>
            </w:r>
          </w:p>
        </w:tc>
      </w:tr>
      <w:tr w:rsidR="00C34DB3" w:rsidRPr="005275F3" w14:paraId="0CD2E5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F6EBF"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C387C5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06DF4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AFD60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B25EFF"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F34D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EF111" w14:textId="77777777" w:rsidR="00C34DB3" w:rsidRPr="005275F3" w:rsidRDefault="00C34DB3" w:rsidP="00481EFE">
            <w:pPr>
              <w:jc w:val="right"/>
              <w:rPr>
                <w:color w:val="000000"/>
              </w:rPr>
            </w:pPr>
            <w:r w:rsidRPr="005275F3">
              <w:rPr>
                <w:color w:val="000000"/>
              </w:rPr>
              <w:t>600 000,00</w:t>
            </w:r>
          </w:p>
        </w:tc>
      </w:tr>
      <w:tr w:rsidR="00C34DB3" w:rsidRPr="005275F3" w14:paraId="3446FD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C7C8E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72824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FBF6F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3F400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87E02D"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AFE87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757645" w14:textId="77777777" w:rsidR="00C34DB3" w:rsidRPr="005275F3" w:rsidRDefault="00C34DB3" w:rsidP="00481EFE">
            <w:pPr>
              <w:jc w:val="right"/>
              <w:rPr>
                <w:color w:val="000000"/>
              </w:rPr>
            </w:pPr>
            <w:r w:rsidRPr="005275F3">
              <w:rPr>
                <w:color w:val="000000"/>
              </w:rPr>
              <w:t>600 000,00</w:t>
            </w:r>
          </w:p>
        </w:tc>
      </w:tr>
      <w:tr w:rsidR="00C34DB3" w:rsidRPr="005275F3" w14:paraId="525377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8C9F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E8926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45171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3A47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1A7F7D"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99D93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2F0805" w14:textId="77777777" w:rsidR="00C34DB3" w:rsidRPr="005275F3" w:rsidRDefault="00C34DB3" w:rsidP="00481EFE">
            <w:pPr>
              <w:jc w:val="right"/>
              <w:rPr>
                <w:color w:val="000000"/>
              </w:rPr>
            </w:pPr>
            <w:r w:rsidRPr="005275F3">
              <w:rPr>
                <w:color w:val="000000"/>
              </w:rPr>
              <w:t>100 000,00</w:t>
            </w:r>
          </w:p>
        </w:tc>
      </w:tr>
      <w:tr w:rsidR="00C34DB3" w:rsidRPr="005275F3" w14:paraId="1F1746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09AE1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967A54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3D871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744A9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5F0091"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A56F80"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FB35D82" w14:textId="77777777" w:rsidR="00C34DB3" w:rsidRPr="005275F3" w:rsidRDefault="00C34DB3" w:rsidP="00481EFE">
            <w:pPr>
              <w:jc w:val="right"/>
              <w:rPr>
                <w:color w:val="000000"/>
              </w:rPr>
            </w:pPr>
            <w:r w:rsidRPr="005275F3">
              <w:rPr>
                <w:color w:val="000000"/>
              </w:rPr>
              <w:t>500 000,00</w:t>
            </w:r>
          </w:p>
        </w:tc>
      </w:tr>
      <w:tr w:rsidR="00C34DB3" w:rsidRPr="005275F3" w14:paraId="2EE06C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97E16" w14:textId="77777777" w:rsidR="00C34DB3" w:rsidRPr="005275F3" w:rsidRDefault="00C34DB3" w:rsidP="00481EFE">
            <w:pPr>
              <w:rPr>
                <w:b/>
                <w:bCs/>
                <w:i/>
                <w:iCs/>
                <w:color w:val="000000"/>
                <w:sz w:val="24"/>
                <w:szCs w:val="24"/>
              </w:rPr>
            </w:pPr>
            <w:r w:rsidRPr="005275F3">
              <w:rPr>
                <w:b/>
                <w:bCs/>
                <w:i/>
                <w:iCs/>
                <w:color w:val="000000"/>
                <w:sz w:val="24"/>
                <w:szCs w:val="24"/>
              </w:rPr>
              <w:t>Дополнительное образование детей</w:t>
            </w:r>
          </w:p>
        </w:tc>
        <w:tc>
          <w:tcPr>
            <w:tcW w:w="850" w:type="dxa"/>
            <w:tcBorders>
              <w:top w:val="nil"/>
              <w:left w:val="nil"/>
              <w:bottom w:val="single" w:sz="4" w:space="0" w:color="000000"/>
              <w:right w:val="single" w:sz="4" w:space="0" w:color="000000"/>
            </w:tcBorders>
            <w:shd w:val="clear" w:color="auto" w:fill="auto"/>
            <w:noWrap/>
            <w:hideMark/>
          </w:tcPr>
          <w:p w14:paraId="3066F20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60B15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7F4D0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BB3F9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35E3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C2666F" w14:textId="77777777" w:rsidR="00C34DB3" w:rsidRPr="005275F3" w:rsidRDefault="00C34DB3" w:rsidP="00481EFE">
            <w:pPr>
              <w:jc w:val="right"/>
              <w:rPr>
                <w:color w:val="000000"/>
              </w:rPr>
            </w:pPr>
            <w:r w:rsidRPr="005275F3">
              <w:rPr>
                <w:color w:val="000000"/>
              </w:rPr>
              <w:t>171 689 901,56</w:t>
            </w:r>
          </w:p>
        </w:tc>
      </w:tr>
      <w:tr w:rsidR="00C34DB3" w:rsidRPr="005275F3" w14:paraId="5DF144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D517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3EC4E9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903F4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D8CF7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9B5968"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9C18A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DBDE71" w14:textId="77777777" w:rsidR="00C34DB3" w:rsidRPr="005275F3" w:rsidRDefault="00C34DB3" w:rsidP="00481EFE">
            <w:pPr>
              <w:jc w:val="right"/>
              <w:rPr>
                <w:color w:val="000000"/>
              </w:rPr>
            </w:pPr>
            <w:r w:rsidRPr="005275F3">
              <w:rPr>
                <w:color w:val="000000"/>
              </w:rPr>
              <w:t>171 550 301,56</w:t>
            </w:r>
          </w:p>
        </w:tc>
      </w:tr>
      <w:tr w:rsidR="00C34DB3" w:rsidRPr="005275F3" w14:paraId="301FE7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17C38"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инфраструктуры в сфере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972C3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87F27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E0AA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9BD527" w14:textId="77777777" w:rsidR="00C34DB3" w:rsidRPr="005275F3" w:rsidRDefault="00C34DB3" w:rsidP="00481EFE">
            <w:pPr>
              <w:jc w:val="center"/>
              <w:rPr>
                <w:color w:val="000000"/>
              </w:rPr>
            </w:pPr>
            <w:r w:rsidRPr="005275F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1F4D184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A83C58" w14:textId="77777777" w:rsidR="00C34DB3" w:rsidRPr="005275F3" w:rsidRDefault="00C34DB3" w:rsidP="00481EFE">
            <w:pPr>
              <w:jc w:val="right"/>
              <w:rPr>
                <w:color w:val="000000"/>
              </w:rPr>
            </w:pPr>
            <w:r w:rsidRPr="005275F3">
              <w:rPr>
                <w:color w:val="000000"/>
              </w:rPr>
              <w:t>9 495 684,56</w:t>
            </w:r>
          </w:p>
        </w:tc>
      </w:tr>
      <w:tr w:rsidR="00C34DB3" w:rsidRPr="005275F3" w14:paraId="04DB6A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0C18E8" w14:textId="77777777" w:rsidR="00C34DB3" w:rsidRPr="005275F3" w:rsidRDefault="00C34DB3" w:rsidP="00481EFE">
            <w:pPr>
              <w:rPr>
                <w:color w:val="000000"/>
                <w:sz w:val="22"/>
                <w:szCs w:val="22"/>
              </w:rPr>
            </w:pPr>
            <w:r w:rsidRPr="005275F3">
              <w:rPr>
                <w:color w:val="000000"/>
                <w:sz w:val="22"/>
                <w:szCs w:val="22"/>
              </w:rPr>
              <w:t>Субсидии на укрепление материально-технической базы образовательных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224650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44BB3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E5E7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0A7A8F"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10C818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155F6" w14:textId="77777777" w:rsidR="00C34DB3" w:rsidRPr="005275F3" w:rsidRDefault="00C34DB3" w:rsidP="00481EFE">
            <w:pPr>
              <w:jc w:val="right"/>
              <w:rPr>
                <w:color w:val="000000"/>
              </w:rPr>
            </w:pPr>
            <w:r w:rsidRPr="005275F3">
              <w:rPr>
                <w:color w:val="000000"/>
              </w:rPr>
              <w:t>9 495 684,56</w:t>
            </w:r>
          </w:p>
        </w:tc>
      </w:tr>
      <w:tr w:rsidR="00C34DB3" w:rsidRPr="005275F3" w14:paraId="42DC85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04A96"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4BA62D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6E9FC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5898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AA3598"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9D6E67B"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54C37F" w14:textId="77777777" w:rsidR="00C34DB3" w:rsidRPr="005275F3" w:rsidRDefault="00C34DB3" w:rsidP="00481EFE">
            <w:pPr>
              <w:jc w:val="right"/>
              <w:rPr>
                <w:color w:val="000000"/>
              </w:rPr>
            </w:pPr>
            <w:r w:rsidRPr="005275F3">
              <w:rPr>
                <w:color w:val="000000"/>
              </w:rPr>
              <w:t>9 495 684,56</w:t>
            </w:r>
          </w:p>
        </w:tc>
      </w:tr>
      <w:tr w:rsidR="00C34DB3" w:rsidRPr="005275F3" w14:paraId="0917C3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EED9D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62888B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11AC5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0E94D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370341A" w14:textId="77777777" w:rsidR="00C34DB3" w:rsidRPr="005275F3" w:rsidRDefault="00C34DB3" w:rsidP="00481EFE">
            <w:pPr>
              <w:jc w:val="center"/>
              <w:rPr>
                <w:color w:val="000000"/>
              </w:rPr>
            </w:pPr>
            <w:r w:rsidRPr="005275F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28B8DEF"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D0BE0C" w14:textId="77777777" w:rsidR="00C34DB3" w:rsidRPr="005275F3" w:rsidRDefault="00C34DB3" w:rsidP="00481EFE">
            <w:pPr>
              <w:jc w:val="right"/>
              <w:rPr>
                <w:color w:val="000000"/>
              </w:rPr>
            </w:pPr>
            <w:r w:rsidRPr="005275F3">
              <w:rPr>
                <w:color w:val="000000"/>
              </w:rPr>
              <w:t>9 495 684,56</w:t>
            </w:r>
          </w:p>
        </w:tc>
      </w:tr>
      <w:tr w:rsidR="00C34DB3" w:rsidRPr="005275F3" w14:paraId="112867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E2A3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дополнительного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797382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513F6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FA1E1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8616A17" w14:textId="77777777" w:rsidR="00C34DB3" w:rsidRPr="005275F3" w:rsidRDefault="00C34DB3" w:rsidP="00481EFE">
            <w:pPr>
              <w:jc w:val="center"/>
              <w:rPr>
                <w:color w:val="000000"/>
              </w:rPr>
            </w:pPr>
            <w:r w:rsidRPr="005275F3">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C2FD96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55270" w14:textId="77777777" w:rsidR="00C34DB3" w:rsidRPr="005275F3" w:rsidRDefault="00C34DB3" w:rsidP="00481EFE">
            <w:pPr>
              <w:jc w:val="right"/>
              <w:rPr>
                <w:color w:val="000000"/>
              </w:rPr>
            </w:pPr>
            <w:r w:rsidRPr="005275F3">
              <w:rPr>
                <w:color w:val="000000"/>
              </w:rPr>
              <w:t>149 665 217,00</w:t>
            </w:r>
          </w:p>
        </w:tc>
      </w:tr>
      <w:tr w:rsidR="00C34DB3" w:rsidRPr="005275F3" w14:paraId="50BE7A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2050FE"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0CFF4D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F1C54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29624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ACD7F9" w14:textId="77777777" w:rsidR="00C34DB3" w:rsidRPr="005275F3" w:rsidRDefault="00C34DB3" w:rsidP="00481EFE">
            <w:pPr>
              <w:jc w:val="center"/>
              <w:rPr>
                <w:color w:val="000000"/>
              </w:rPr>
            </w:pPr>
            <w:r w:rsidRPr="005275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1E647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38266" w14:textId="77777777" w:rsidR="00C34DB3" w:rsidRPr="005275F3" w:rsidRDefault="00C34DB3" w:rsidP="00481EFE">
            <w:pPr>
              <w:jc w:val="right"/>
              <w:rPr>
                <w:color w:val="000000"/>
              </w:rPr>
            </w:pPr>
            <w:r w:rsidRPr="005275F3">
              <w:rPr>
                <w:color w:val="000000"/>
              </w:rPr>
              <w:t>94 123 097,00</w:t>
            </w:r>
          </w:p>
        </w:tc>
      </w:tr>
      <w:tr w:rsidR="00C34DB3" w:rsidRPr="005275F3" w14:paraId="2C4D99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655C2B"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8DB2D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11C38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8114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F0C9469" w14:textId="77777777" w:rsidR="00C34DB3" w:rsidRPr="005275F3" w:rsidRDefault="00C34DB3" w:rsidP="00481EFE">
            <w:pPr>
              <w:jc w:val="center"/>
              <w:rPr>
                <w:color w:val="000000"/>
              </w:rPr>
            </w:pPr>
            <w:r w:rsidRPr="005275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0A6470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FFAAF0" w14:textId="77777777" w:rsidR="00C34DB3" w:rsidRPr="005275F3" w:rsidRDefault="00C34DB3" w:rsidP="00481EFE">
            <w:pPr>
              <w:jc w:val="right"/>
              <w:rPr>
                <w:color w:val="000000"/>
              </w:rPr>
            </w:pPr>
            <w:r w:rsidRPr="005275F3">
              <w:rPr>
                <w:color w:val="000000"/>
              </w:rPr>
              <w:t>94 123 097,00</w:t>
            </w:r>
          </w:p>
        </w:tc>
      </w:tr>
      <w:tr w:rsidR="00C34DB3" w:rsidRPr="005275F3" w14:paraId="67D2A6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057A1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529BAF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F6842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39822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42B083" w14:textId="77777777" w:rsidR="00C34DB3" w:rsidRPr="005275F3" w:rsidRDefault="00C34DB3" w:rsidP="00481EFE">
            <w:pPr>
              <w:jc w:val="center"/>
              <w:rPr>
                <w:color w:val="000000"/>
              </w:rPr>
            </w:pPr>
            <w:r w:rsidRPr="005275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67A811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B6E742" w14:textId="77777777" w:rsidR="00C34DB3" w:rsidRPr="005275F3" w:rsidRDefault="00C34DB3" w:rsidP="00481EFE">
            <w:pPr>
              <w:jc w:val="right"/>
              <w:rPr>
                <w:color w:val="000000"/>
              </w:rPr>
            </w:pPr>
            <w:r w:rsidRPr="005275F3">
              <w:rPr>
                <w:color w:val="000000"/>
              </w:rPr>
              <w:t>94 123 097,00</w:t>
            </w:r>
          </w:p>
        </w:tc>
      </w:tr>
      <w:tr w:rsidR="00C34DB3" w:rsidRPr="005275F3" w14:paraId="68727D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4FCF5A"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BD2672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CBB9C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A3D2B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D70614" w14:textId="77777777" w:rsidR="00C34DB3" w:rsidRPr="005275F3" w:rsidRDefault="00C34DB3" w:rsidP="00481EFE">
            <w:pPr>
              <w:jc w:val="center"/>
              <w:rPr>
                <w:color w:val="000000"/>
              </w:rPr>
            </w:pPr>
            <w:r w:rsidRPr="005275F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61111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B9727" w14:textId="77777777" w:rsidR="00C34DB3" w:rsidRPr="005275F3" w:rsidRDefault="00C34DB3" w:rsidP="00481EFE">
            <w:pPr>
              <w:jc w:val="right"/>
              <w:rPr>
                <w:color w:val="000000"/>
              </w:rPr>
            </w:pPr>
            <w:r w:rsidRPr="005275F3">
              <w:rPr>
                <w:color w:val="000000"/>
              </w:rPr>
              <w:t>1 386 320,00</w:t>
            </w:r>
          </w:p>
        </w:tc>
      </w:tr>
      <w:tr w:rsidR="00C34DB3" w:rsidRPr="005275F3" w14:paraId="13A21F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2724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27B43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38627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263E9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3B9B52" w14:textId="77777777" w:rsidR="00C34DB3" w:rsidRPr="005275F3" w:rsidRDefault="00C34DB3" w:rsidP="00481EFE">
            <w:pPr>
              <w:jc w:val="center"/>
              <w:rPr>
                <w:color w:val="000000"/>
              </w:rPr>
            </w:pPr>
            <w:r w:rsidRPr="005275F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AC258D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D788A7" w14:textId="77777777" w:rsidR="00C34DB3" w:rsidRPr="005275F3" w:rsidRDefault="00C34DB3" w:rsidP="00481EFE">
            <w:pPr>
              <w:jc w:val="right"/>
              <w:rPr>
                <w:color w:val="000000"/>
              </w:rPr>
            </w:pPr>
            <w:r w:rsidRPr="005275F3">
              <w:rPr>
                <w:color w:val="000000"/>
              </w:rPr>
              <w:t>1 386 320,00</w:t>
            </w:r>
          </w:p>
        </w:tc>
      </w:tr>
      <w:tr w:rsidR="00C34DB3" w:rsidRPr="005275F3" w14:paraId="12CB87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E7AF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9B1443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92683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B5D4D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B2E611" w14:textId="77777777" w:rsidR="00C34DB3" w:rsidRPr="005275F3" w:rsidRDefault="00C34DB3" w:rsidP="00481EFE">
            <w:pPr>
              <w:jc w:val="center"/>
              <w:rPr>
                <w:color w:val="000000"/>
              </w:rPr>
            </w:pPr>
            <w:r w:rsidRPr="005275F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F30E93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7021C0" w14:textId="77777777" w:rsidR="00C34DB3" w:rsidRPr="005275F3" w:rsidRDefault="00C34DB3" w:rsidP="00481EFE">
            <w:pPr>
              <w:jc w:val="right"/>
              <w:rPr>
                <w:color w:val="000000"/>
              </w:rPr>
            </w:pPr>
            <w:r w:rsidRPr="005275F3">
              <w:rPr>
                <w:color w:val="000000"/>
              </w:rPr>
              <w:t>1 386 320,00</w:t>
            </w:r>
          </w:p>
        </w:tc>
      </w:tr>
      <w:tr w:rsidR="00C34DB3" w:rsidRPr="005275F3" w14:paraId="5E19AA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24027B" w14:textId="77777777" w:rsidR="00C34DB3" w:rsidRPr="005275F3" w:rsidRDefault="00C34DB3" w:rsidP="00481EFE">
            <w:pPr>
              <w:rPr>
                <w:color w:val="000000"/>
                <w:sz w:val="22"/>
                <w:szCs w:val="22"/>
              </w:rPr>
            </w:pPr>
            <w:r w:rsidRPr="005275F3">
              <w:rPr>
                <w:color w:val="000000"/>
                <w:sz w:val="22"/>
                <w:szCs w:val="22"/>
              </w:rPr>
              <w:t xml:space="preserve">Функционирование мобильного технопарка </w:t>
            </w:r>
            <w:r>
              <w:rPr>
                <w:color w:val="000000"/>
                <w:sz w:val="22"/>
                <w:szCs w:val="22"/>
              </w:rPr>
              <w:t>«</w:t>
            </w:r>
            <w:r w:rsidRPr="005275F3">
              <w:rPr>
                <w:color w:val="000000"/>
                <w:sz w:val="22"/>
                <w:szCs w:val="22"/>
              </w:rPr>
              <w:t>Кванториум</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17FFC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132A2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6068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75E88C" w14:textId="77777777" w:rsidR="00C34DB3" w:rsidRPr="005275F3" w:rsidRDefault="00C34DB3" w:rsidP="00481EFE">
            <w:pPr>
              <w:jc w:val="center"/>
              <w:rPr>
                <w:color w:val="000000"/>
              </w:rPr>
            </w:pPr>
            <w:r w:rsidRPr="005275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3672B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0976A7" w14:textId="77777777" w:rsidR="00C34DB3" w:rsidRPr="005275F3" w:rsidRDefault="00C34DB3" w:rsidP="00481EFE">
            <w:pPr>
              <w:jc w:val="right"/>
              <w:rPr>
                <w:color w:val="000000"/>
              </w:rPr>
            </w:pPr>
            <w:r w:rsidRPr="005275F3">
              <w:rPr>
                <w:color w:val="000000"/>
              </w:rPr>
              <w:t>11 343 900,00</w:t>
            </w:r>
          </w:p>
        </w:tc>
      </w:tr>
      <w:tr w:rsidR="00C34DB3" w:rsidRPr="005275F3" w14:paraId="03D400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355F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25029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E09D3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FB27D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D33F7B6" w14:textId="77777777" w:rsidR="00C34DB3" w:rsidRPr="005275F3" w:rsidRDefault="00C34DB3" w:rsidP="00481EFE">
            <w:pPr>
              <w:jc w:val="center"/>
              <w:rPr>
                <w:color w:val="000000"/>
              </w:rPr>
            </w:pPr>
            <w:r w:rsidRPr="005275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DB2D91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3EDDE9" w14:textId="77777777" w:rsidR="00C34DB3" w:rsidRPr="005275F3" w:rsidRDefault="00C34DB3" w:rsidP="00481EFE">
            <w:pPr>
              <w:jc w:val="right"/>
              <w:rPr>
                <w:color w:val="000000"/>
              </w:rPr>
            </w:pPr>
            <w:r w:rsidRPr="005275F3">
              <w:rPr>
                <w:color w:val="000000"/>
              </w:rPr>
              <w:t>11 343 900,00</w:t>
            </w:r>
          </w:p>
        </w:tc>
      </w:tr>
      <w:tr w:rsidR="00C34DB3" w:rsidRPr="005275F3" w14:paraId="28B754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36155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0DC9B7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460D4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79762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B58F13" w14:textId="77777777" w:rsidR="00C34DB3" w:rsidRPr="005275F3" w:rsidRDefault="00C34DB3" w:rsidP="00481EFE">
            <w:pPr>
              <w:jc w:val="center"/>
              <w:rPr>
                <w:color w:val="000000"/>
              </w:rPr>
            </w:pPr>
            <w:r w:rsidRPr="005275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23EC9D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D2BD5C" w14:textId="77777777" w:rsidR="00C34DB3" w:rsidRPr="005275F3" w:rsidRDefault="00C34DB3" w:rsidP="00481EFE">
            <w:pPr>
              <w:jc w:val="right"/>
              <w:rPr>
                <w:color w:val="000000"/>
              </w:rPr>
            </w:pPr>
            <w:r w:rsidRPr="005275F3">
              <w:rPr>
                <w:color w:val="000000"/>
              </w:rPr>
              <w:t>11 343 900,00</w:t>
            </w:r>
          </w:p>
        </w:tc>
      </w:tr>
      <w:tr w:rsidR="00C34DB3" w:rsidRPr="005275F3" w14:paraId="192634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2BEA0C"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5BBE90A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C0E6C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3623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BCFCEE" w14:textId="77777777" w:rsidR="00C34DB3" w:rsidRPr="005275F3" w:rsidRDefault="00C34DB3" w:rsidP="00481EFE">
            <w:pPr>
              <w:jc w:val="center"/>
              <w:rPr>
                <w:color w:val="000000"/>
              </w:rPr>
            </w:pPr>
            <w:r w:rsidRPr="005275F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33FFB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9F0F99" w14:textId="77777777" w:rsidR="00C34DB3" w:rsidRPr="005275F3" w:rsidRDefault="00C34DB3" w:rsidP="00481EFE">
            <w:pPr>
              <w:jc w:val="right"/>
              <w:rPr>
                <w:color w:val="000000"/>
              </w:rPr>
            </w:pPr>
            <w:r w:rsidRPr="005275F3">
              <w:rPr>
                <w:color w:val="000000"/>
              </w:rPr>
              <w:t>200 000,00</w:t>
            </w:r>
          </w:p>
        </w:tc>
      </w:tr>
      <w:tr w:rsidR="00C34DB3" w:rsidRPr="005275F3" w14:paraId="2C24C9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1B3B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719304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5DEC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FB31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95C461" w14:textId="77777777" w:rsidR="00C34DB3" w:rsidRPr="005275F3" w:rsidRDefault="00C34DB3" w:rsidP="00481EFE">
            <w:pPr>
              <w:jc w:val="center"/>
              <w:rPr>
                <w:color w:val="000000"/>
              </w:rPr>
            </w:pPr>
            <w:r w:rsidRPr="005275F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29BAD5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556588" w14:textId="77777777" w:rsidR="00C34DB3" w:rsidRPr="005275F3" w:rsidRDefault="00C34DB3" w:rsidP="00481EFE">
            <w:pPr>
              <w:jc w:val="right"/>
              <w:rPr>
                <w:color w:val="000000"/>
              </w:rPr>
            </w:pPr>
            <w:r w:rsidRPr="005275F3">
              <w:rPr>
                <w:color w:val="000000"/>
              </w:rPr>
              <w:t>200 000,00</w:t>
            </w:r>
          </w:p>
        </w:tc>
      </w:tr>
      <w:tr w:rsidR="00C34DB3" w:rsidRPr="005275F3" w14:paraId="6794EA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43DB3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83D8E9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9521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3BF71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825C35" w14:textId="77777777" w:rsidR="00C34DB3" w:rsidRPr="005275F3" w:rsidRDefault="00C34DB3" w:rsidP="00481EFE">
            <w:pPr>
              <w:jc w:val="center"/>
              <w:rPr>
                <w:color w:val="000000"/>
              </w:rPr>
            </w:pPr>
            <w:r w:rsidRPr="005275F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F18420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AA1283" w14:textId="77777777" w:rsidR="00C34DB3" w:rsidRPr="005275F3" w:rsidRDefault="00C34DB3" w:rsidP="00481EFE">
            <w:pPr>
              <w:jc w:val="right"/>
              <w:rPr>
                <w:color w:val="000000"/>
              </w:rPr>
            </w:pPr>
            <w:r w:rsidRPr="005275F3">
              <w:rPr>
                <w:color w:val="000000"/>
              </w:rPr>
              <w:t>200 000,00</w:t>
            </w:r>
          </w:p>
        </w:tc>
      </w:tr>
      <w:tr w:rsidR="00C34DB3" w:rsidRPr="005275F3" w14:paraId="23666E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FECCAC"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7FEC52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DEBE9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1802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DDB926" w14:textId="77777777" w:rsidR="00C34DB3" w:rsidRPr="005275F3" w:rsidRDefault="00C34DB3" w:rsidP="00481EFE">
            <w:pPr>
              <w:jc w:val="center"/>
              <w:rPr>
                <w:color w:val="000000"/>
              </w:rPr>
            </w:pPr>
            <w:r w:rsidRPr="005275F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2F14B9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0A18CE" w14:textId="77777777" w:rsidR="00C34DB3" w:rsidRPr="005275F3" w:rsidRDefault="00C34DB3" w:rsidP="00481EFE">
            <w:pPr>
              <w:jc w:val="right"/>
              <w:rPr>
                <w:color w:val="000000"/>
              </w:rPr>
            </w:pPr>
            <w:r w:rsidRPr="005275F3">
              <w:rPr>
                <w:color w:val="000000"/>
              </w:rPr>
              <w:t>80 000,00</w:t>
            </w:r>
          </w:p>
        </w:tc>
      </w:tr>
      <w:tr w:rsidR="00C34DB3" w:rsidRPr="005275F3" w14:paraId="158856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CF22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4D228C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72D14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D4589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57FFC8" w14:textId="77777777" w:rsidR="00C34DB3" w:rsidRPr="005275F3" w:rsidRDefault="00C34DB3" w:rsidP="00481EFE">
            <w:pPr>
              <w:jc w:val="center"/>
              <w:rPr>
                <w:color w:val="000000"/>
              </w:rPr>
            </w:pPr>
            <w:r w:rsidRPr="005275F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4BFC94D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E5E4D4" w14:textId="77777777" w:rsidR="00C34DB3" w:rsidRPr="005275F3" w:rsidRDefault="00C34DB3" w:rsidP="00481EFE">
            <w:pPr>
              <w:jc w:val="right"/>
              <w:rPr>
                <w:color w:val="000000"/>
              </w:rPr>
            </w:pPr>
            <w:r w:rsidRPr="005275F3">
              <w:rPr>
                <w:color w:val="000000"/>
              </w:rPr>
              <w:t>80 000,00</w:t>
            </w:r>
          </w:p>
        </w:tc>
      </w:tr>
      <w:tr w:rsidR="00C34DB3" w:rsidRPr="005275F3" w14:paraId="5CD229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51DB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024CD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4A15D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4B51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151BD6" w14:textId="77777777" w:rsidR="00C34DB3" w:rsidRPr="005275F3" w:rsidRDefault="00C34DB3" w:rsidP="00481EFE">
            <w:pPr>
              <w:jc w:val="center"/>
              <w:rPr>
                <w:color w:val="000000"/>
              </w:rPr>
            </w:pPr>
            <w:r w:rsidRPr="005275F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07D9B5B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1CE035" w14:textId="77777777" w:rsidR="00C34DB3" w:rsidRPr="005275F3" w:rsidRDefault="00C34DB3" w:rsidP="00481EFE">
            <w:pPr>
              <w:jc w:val="right"/>
              <w:rPr>
                <w:color w:val="000000"/>
              </w:rPr>
            </w:pPr>
            <w:r w:rsidRPr="005275F3">
              <w:rPr>
                <w:color w:val="000000"/>
              </w:rPr>
              <w:t>80 000,00</w:t>
            </w:r>
          </w:p>
        </w:tc>
      </w:tr>
      <w:tr w:rsidR="00C34DB3" w:rsidRPr="005275F3" w14:paraId="187AA7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0EB56" w14:textId="77777777" w:rsidR="00C34DB3" w:rsidRPr="005275F3" w:rsidRDefault="00C34DB3" w:rsidP="00481EFE">
            <w:pPr>
              <w:rPr>
                <w:color w:val="000000"/>
                <w:sz w:val="22"/>
                <w:szCs w:val="22"/>
              </w:rPr>
            </w:pPr>
            <w:r w:rsidRPr="005275F3">
              <w:rPr>
                <w:color w:val="000000"/>
                <w:sz w:val="22"/>
                <w:szCs w:val="22"/>
              </w:rPr>
              <w:t>Функционирование центра цифрового образования детей</w:t>
            </w:r>
          </w:p>
        </w:tc>
        <w:tc>
          <w:tcPr>
            <w:tcW w:w="850" w:type="dxa"/>
            <w:tcBorders>
              <w:top w:val="nil"/>
              <w:left w:val="nil"/>
              <w:bottom w:val="single" w:sz="4" w:space="0" w:color="000000"/>
              <w:right w:val="single" w:sz="4" w:space="0" w:color="000000"/>
            </w:tcBorders>
            <w:shd w:val="clear" w:color="auto" w:fill="auto"/>
            <w:noWrap/>
            <w:hideMark/>
          </w:tcPr>
          <w:p w14:paraId="0970E65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42200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D386C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E58EA0" w14:textId="77777777" w:rsidR="00C34DB3" w:rsidRPr="005275F3" w:rsidRDefault="00C34DB3" w:rsidP="00481EFE">
            <w:pPr>
              <w:jc w:val="center"/>
              <w:rPr>
                <w:color w:val="000000"/>
              </w:rPr>
            </w:pPr>
            <w:r w:rsidRPr="005275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C9D7B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EFC87" w14:textId="77777777" w:rsidR="00C34DB3" w:rsidRPr="005275F3" w:rsidRDefault="00C34DB3" w:rsidP="00481EFE">
            <w:pPr>
              <w:jc w:val="right"/>
              <w:rPr>
                <w:color w:val="000000"/>
              </w:rPr>
            </w:pPr>
            <w:r w:rsidRPr="005275F3">
              <w:rPr>
                <w:color w:val="000000"/>
              </w:rPr>
              <w:t>21 227 100,00</w:t>
            </w:r>
          </w:p>
        </w:tc>
      </w:tr>
      <w:tr w:rsidR="00C34DB3" w:rsidRPr="005275F3" w14:paraId="7E0FD0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AA44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FC889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10D20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7750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3220E7" w14:textId="77777777" w:rsidR="00C34DB3" w:rsidRPr="005275F3" w:rsidRDefault="00C34DB3" w:rsidP="00481EFE">
            <w:pPr>
              <w:jc w:val="center"/>
              <w:rPr>
                <w:color w:val="000000"/>
              </w:rPr>
            </w:pPr>
            <w:r w:rsidRPr="005275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2A252C2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1B1C0B" w14:textId="77777777" w:rsidR="00C34DB3" w:rsidRPr="005275F3" w:rsidRDefault="00C34DB3" w:rsidP="00481EFE">
            <w:pPr>
              <w:jc w:val="right"/>
              <w:rPr>
                <w:color w:val="000000"/>
              </w:rPr>
            </w:pPr>
            <w:r w:rsidRPr="005275F3">
              <w:rPr>
                <w:color w:val="000000"/>
              </w:rPr>
              <w:t>21 227 100,00</w:t>
            </w:r>
          </w:p>
        </w:tc>
      </w:tr>
      <w:tr w:rsidR="00C34DB3" w:rsidRPr="005275F3" w14:paraId="0035B3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7E39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CA2A67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D90D2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DB716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9A7881" w14:textId="77777777" w:rsidR="00C34DB3" w:rsidRPr="005275F3" w:rsidRDefault="00C34DB3" w:rsidP="00481EFE">
            <w:pPr>
              <w:jc w:val="center"/>
              <w:rPr>
                <w:color w:val="000000"/>
              </w:rPr>
            </w:pPr>
            <w:r w:rsidRPr="005275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10D988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A208BB" w14:textId="77777777" w:rsidR="00C34DB3" w:rsidRPr="005275F3" w:rsidRDefault="00C34DB3" w:rsidP="00481EFE">
            <w:pPr>
              <w:jc w:val="right"/>
              <w:rPr>
                <w:color w:val="000000"/>
              </w:rPr>
            </w:pPr>
            <w:r w:rsidRPr="005275F3">
              <w:rPr>
                <w:color w:val="000000"/>
              </w:rPr>
              <w:t>21 227 100,00</w:t>
            </w:r>
          </w:p>
        </w:tc>
      </w:tr>
      <w:tr w:rsidR="00C34DB3" w:rsidRPr="005275F3" w14:paraId="4E6FFF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218C6D" w14:textId="77777777" w:rsidR="00C34DB3" w:rsidRPr="005275F3" w:rsidRDefault="00C34DB3" w:rsidP="00481EFE">
            <w:pPr>
              <w:rPr>
                <w:color w:val="000000"/>
                <w:sz w:val="22"/>
                <w:szCs w:val="22"/>
              </w:rPr>
            </w:pPr>
            <w:r w:rsidRPr="005275F3">
              <w:rPr>
                <w:color w:val="000000"/>
                <w:sz w:val="22"/>
                <w:szCs w:val="22"/>
              </w:rPr>
              <w:t>Функционирование центра выявления и поддержки одаренных детей</w:t>
            </w:r>
          </w:p>
        </w:tc>
        <w:tc>
          <w:tcPr>
            <w:tcW w:w="850" w:type="dxa"/>
            <w:tcBorders>
              <w:top w:val="nil"/>
              <w:left w:val="nil"/>
              <w:bottom w:val="single" w:sz="4" w:space="0" w:color="000000"/>
              <w:right w:val="single" w:sz="4" w:space="0" w:color="000000"/>
            </w:tcBorders>
            <w:shd w:val="clear" w:color="auto" w:fill="auto"/>
            <w:noWrap/>
            <w:hideMark/>
          </w:tcPr>
          <w:p w14:paraId="4D15019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EC18B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7BEF4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98553B" w14:textId="77777777" w:rsidR="00C34DB3" w:rsidRPr="005275F3" w:rsidRDefault="00C34DB3" w:rsidP="00481EFE">
            <w:pPr>
              <w:jc w:val="center"/>
              <w:rPr>
                <w:color w:val="000000"/>
              </w:rPr>
            </w:pPr>
            <w:r w:rsidRPr="005275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10AA6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B15CB" w14:textId="77777777" w:rsidR="00C34DB3" w:rsidRPr="005275F3" w:rsidRDefault="00C34DB3" w:rsidP="00481EFE">
            <w:pPr>
              <w:jc w:val="right"/>
              <w:rPr>
                <w:color w:val="000000"/>
              </w:rPr>
            </w:pPr>
            <w:r w:rsidRPr="005275F3">
              <w:rPr>
                <w:color w:val="000000"/>
              </w:rPr>
              <w:t>18 145 700,00</w:t>
            </w:r>
          </w:p>
        </w:tc>
      </w:tr>
      <w:tr w:rsidR="00C34DB3" w:rsidRPr="005275F3" w14:paraId="4423A6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C4E5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8158F9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32214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31B4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A92F27" w14:textId="77777777" w:rsidR="00C34DB3" w:rsidRPr="005275F3" w:rsidRDefault="00C34DB3" w:rsidP="00481EFE">
            <w:pPr>
              <w:jc w:val="center"/>
              <w:rPr>
                <w:color w:val="000000"/>
              </w:rPr>
            </w:pPr>
            <w:r w:rsidRPr="005275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082E14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085EA5" w14:textId="77777777" w:rsidR="00C34DB3" w:rsidRPr="005275F3" w:rsidRDefault="00C34DB3" w:rsidP="00481EFE">
            <w:pPr>
              <w:jc w:val="right"/>
              <w:rPr>
                <w:color w:val="000000"/>
              </w:rPr>
            </w:pPr>
            <w:r w:rsidRPr="005275F3">
              <w:rPr>
                <w:color w:val="000000"/>
              </w:rPr>
              <w:t>18 145 700,00</w:t>
            </w:r>
          </w:p>
        </w:tc>
      </w:tr>
      <w:tr w:rsidR="00C34DB3" w:rsidRPr="005275F3" w14:paraId="651511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ACC11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C781D7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0E579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42DFA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C8B9C94" w14:textId="77777777" w:rsidR="00C34DB3" w:rsidRPr="005275F3" w:rsidRDefault="00C34DB3" w:rsidP="00481EFE">
            <w:pPr>
              <w:jc w:val="center"/>
              <w:rPr>
                <w:color w:val="000000"/>
              </w:rPr>
            </w:pPr>
            <w:r w:rsidRPr="005275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302C47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37D5E1" w14:textId="77777777" w:rsidR="00C34DB3" w:rsidRPr="005275F3" w:rsidRDefault="00C34DB3" w:rsidP="00481EFE">
            <w:pPr>
              <w:jc w:val="right"/>
              <w:rPr>
                <w:color w:val="000000"/>
              </w:rPr>
            </w:pPr>
            <w:r w:rsidRPr="005275F3">
              <w:rPr>
                <w:color w:val="000000"/>
              </w:rPr>
              <w:t>18 145 700,00</w:t>
            </w:r>
          </w:p>
        </w:tc>
      </w:tr>
      <w:tr w:rsidR="00C34DB3" w:rsidRPr="005275F3" w14:paraId="54FCF1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F533F" w14:textId="77777777" w:rsidR="00C34DB3" w:rsidRPr="005275F3" w:rsidRDefault="00C34DB3" w:rsidP="00481EFE">
            <w:pPr>
              <w:rPr>
                <w:color w:val="000000"/>
                <w:sz w:val="22"/>
                <w:szCs w:val="22"/>
              </w:rPr>
            </w:pPr>
            <w:r w:rsidRPr="005275F3">
              <w:rPr>
                <w:color w:val="000000"/>
                <w:sz w:val="22"/>
                <w:szCs w:val="22"/>
              </w:rPr>
              <w:t>Реализация дополнительных общеразвивающих программ</w:t>
            </w:r>
          </w:p>
        </w:tc>
        <w:tc>
          <w:tcPr>
            <w:tcW w:w="850" w:type="dxa"/>
            <w:tcBorders>
              <w:top w:val="nil"/>
              <w:left w:val="nil"/>
              <w:bottom w:val="single" w:sz="4" w:space="0" w:color="000000"/>
              <w:right w:val="single" w:sz="4" w:space="0" w:color="000000"/>
            </w:tcBorders>
            <w:shd w:val="clear" w:color="auto" w:fill="auto"/>
            <w:noWrap/>
            <w:hideMark/>
          </w:tcPr>
          <w:p w14:paraId="0809974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FCDD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C8652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DCB9F8" w14:textId="77777777" w:rsidR="00C34DB3" w:rsidRPr="005275F3" w:rsidRDefault="00C34DB3" w:rsidP="00481EFE">
            <w:pPr>
              <w:jc w:val="center"/>
              <w:rPr>
                <w:color w:val="000000"/>
              </w:rPr>
            </w:pPr>
            <w:r w:rsidRPr="005275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9D739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B89A1B" w14:textId="77777777" w:rsidR="00C34DB3" w:rsidRPr="005275F3" w:rsidRDefault="00C34DB3" w:rsidP="00481EFE">
            <w:pPr>
              <w:jc w:val="right"/>
              <w:rPr>
                <w:color w:val="000000"/>
              </w:rPr>
            </w:pPr>
            <w:r w:rsidRPr="005275F3">
              <w:rPr>
                <w:color w:val="000000"/>
              </w:rPr>
              <w:t>3 159 100,00</w:t>
            </w:r>
          </w:p>
        </w:tc>
      </w:tr>
      <w:tr w:rsidR="00C34DB3" w:rsidRPr="005275F3" w14:paraId="47662C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C0E0C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7AE2D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5C472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3DF6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3EE3C3" w14:textId="77777777" w:rsidR="00C34DB3" w:rsidRPr="005275F3" w:rsidRDefault="00C34DB3" w:rsidP="00481EFE">
            <w:pPr>
              <w:jc w:val="center"/>
              <w:rPr>
                <w:color w:val="000000"/>
              </w:rPr>
            </w:pPr>
            <w:r w:rsidRPr="005275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6B48C3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74657C" w14:textId="77777777" w:rsidR="00C34DB3" w:rsidRPr="005275F3" w:rsidRDefault="00C34DB3" w:rsidP="00481EFE">
            <w:pPr>
              <w:jc w:val="right"/>
              <w:rPr>
                <w:color w:val="000000"/>
              </w:rPr>
            </w:pPr>
            <w:r w:rsidRPr="005275F3">
              <w:rPr>
                <w:color w:val="000000"/>
              </w:rPr>
              <w:t>3 159 100,00</w:t>
            </w:r>
          </w:p>
        </w:tc>
      </w:tr>
      <w:tr w:rsidR="00C34DB3" w:rsidRPr="005275F3" w14:paraId="3C972C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082F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B3D322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BA7FC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5AFB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F1F96E" w14:textId="77777777" w:rsidR="00C34DB3" w:rsidRPr="005275F3" w:rsidRDefault="00C34DB3" w:rsidP="00481EFE">
            <w:pPr>
              <w:jc w:val="center"/>
              <w:rPr>
                <w:color w:val="000000"/>
              </w:rPr>
            </w:pPr>
            <w:r w:rsidRPr="005275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DFAF2E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44C71A" w14:textId="77777777" w:rsidR="00C34DB3" w:rsidRPr="005275F3" w:rsidRDefault="00C34DB3" w:rsidP="00481EFE">
            <w:pPr>
              <w:jc w:val="right"/>
              <w:rPr>
                <w:color w:val="000000"/>
              </w:rPr>
            </w:pPr>
            <w:r w:rsidRPr="005275F3">
              <w:rPr>
                <w:color w:val="000000"/>
              </w:rPr>
              <w:t>3 159 100,00</w:t>
            </w:r>
          </w:p>
        </w:tc>
      </w:tr>
      <w:tr w:rsidR="00C34DB3" w:rsidRPr="005275F3" w14:paraId="65DF10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82CA0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Педагогические кадры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A8CD19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52964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B1F1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C5A422" w14:textId="77777777" w:rsidR="00C34DB3" w:rsidRPr="005275F3" w:rsidRDefault="00C34DB3" w:rsidP="00481EFE">
            <w:pPr>
              <w:jc w:val="center"/>
              <w:rPr>
                <w:color w:val="000000"/>
              </w:rPr>
            </w:pPr>
            <w:r w:rsidRPr="005275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93664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7B105" w14:textId="77777777" w:rsidR="00C34DB3" w:rsidRPr="005275F3" w:rsidRDefault="00C34DB3" w:rsidP="00481EFE">
            <w:pPr>
              <w:jc w:val="right"/>
              <w:rPr>
                <w:color w:val="000000"/>
              </w:rPr>
            </w:pPr>
            <w:r w:rsidRPr="005275F3">
              <w:rPr>
                <w:color w:val="000000"/>
              </w:rPr>
              <w:t>12 389 400,00</w:t>
            </w:r>
          </w:p>
        </w:tc>
      </w:tr>
      <w:tr w:rsidR="00C34DB3" w:rsidRPr="005275F3" w14:paraId="7FCC24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87849D"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EF75DA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D037E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FDF5F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D18BB3"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EE927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A69C6F" w14:textId="77777777" w:rsidR="00C34DB3" w:rsidRPr="005275F3" w:rsidRDefault="00C34DB3" w:rsidP="00481EFE">
            <w:pPr>
              <w:jc w:val="right"/>
              <w:rPr>
                <w:color w:val="000000"/>
              </w:rPr>
            </w:pPr>
            <w:r w:rsidRPr="005275F3">
              <w:rPr>
                <w:color w:val="000000"/>
              </w:rPr>
              <w:t>12 389 400,00</w:t>
            </w:r>
          </w:p>
        </w:tc>
      </w:tr>
      <w:tr w:rsidR="00C34DB3" w:rsidRPr="005275F3" w14:paraId="1F3849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82BA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9CF95A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AE499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B139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3B0528"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A41BB0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B1D4A9" w14:textId="77777777" w:rsidR="00C34DB3" w:rsidRPr="005275F3" w:rsidRDefault="00C34DB3" w:rsidP="00481EFE">
            <w:pPr>
              <w:jc w:val="right"/>
              <w:rPr>
                <w:color w:val="000000"/>
              </w:rPr>
            </w:pPr>
            <w:r w:rsidRPr="005275F3">
              <w:rPr>
                <w:color w:val="000000"/>
              </w:rPr>
              <w:t>12 389 400,00</w:t>
            </w:r>
          </w:p>
        </w:tc>
      </w:tr>
      <w:tr w:rsidR="00C34DB3" w:rsidRPr="005275F3" w14:paraId="2D24AA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6EB262"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ABE393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A59DC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2372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2BA46B"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94F8C5D"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BC8B06B" w14:textId="77777777" w:rsidR="00C34DB3" w:rsidRPr="005275F3" w:rsidRDefault="00C34DB3" w:rsidP="00481EFE">
            <w:pPr>
              <w:jc w:val="right"/>
              <w:rPr>
                <w:color w:val="000000"/>
              </w:rPr>
            </w:pPr>
            <w:r w:rsidRPr="005275F3">
              <w:rPr>
                <w:color w:val="000000"/>
              </w:rPr>
              <w:t>12 389 400,00</w:t>
            </w:r>
          </w:p>
        </w:tc>
      </w:tr>
      <w:tr w:rsidR="00C34DB3" w:rsidRPr="005275F3" w14:paraId="32F138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147C0"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04A94E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400B7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046CA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C94B1D"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553687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B30F0" w14:textId="77777777" w:rsidR="00C34DB3" w:rsidRPr="005275F3" w:rsidRDefault="00C34DB3" w:rsidP="00481EFE">
            <w:pPr>
              <w:jc w:val="right"/>
              <w:rPr>
                <w:color w:val="000000"/>
              </w:rPr>
            </w:pPr>
            <w:r w:rsidRPr="005275F3">
              <w:rPr>
                <w:color w:val="000000"/>
              </w:rPr>
              <w:t>139 600,00</w:t>
            </w:r>
          </w:p>
        </w:tc>
      </w:tr>
      <w:tr w:rsidR="00C34DB3" w:rsidRPr="005275F3" w14:paraId="589C8B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82A5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34D612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9551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51C83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7BB86F"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65F3F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21A3FA" w14:textId="77777777" w:rsidR="00C34DB3" w:rsidRPr="005275F3" w:rsidRDefault="00C34DB3" w:rsidP="00481EFE">
            <w:pPr>
              <w:jc w:val="right"/>
              <w:rPr>
                <w:color w:val="000000"/>
              </w:rPr>
            </w:pPr>
            <w:r w:rsidRPr="005275F3">
              <w:rPr>
                <w:color w:val="000000"/>
              </w:rPr>
              <w:t>139 600,00</w:t>
            </w:r>
          </w:p>
        </w:tc>
      </w:tr>
      <w:tr w:rsidR="00C34DB3" w:rsidRPr="005275F3" w14:paraId="3CD64C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FC979"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500EDF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B6E43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5EF69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25DC8F"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8B49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90388D" w14:textId="77777777" w:rsidR="00C34DB3" w:rsidRPr="005275F3" w:rsidRDefault="00C34DB3" w:rsidP="00481EFE">
            <w:pPr>
              <w:jc w:val="right"/>
              <w:rPr>
                <w:color w:val="000000"/>
              </w:rPr>
            </w:pPr>
            <w:r w:rsidRPr="005275F3">
              <w:rPr>
                <w:color w:val="000000"/>
              </w:rPr>
              <w:t>139 600,00</w:t>
            </w:r>
          </w:p>
        </w:tc>
      </w:tr>
      <w:tr w:rsidR="00C34DB3" w:rsidRPr="005275F3" w14:paraId="58FF1A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BE95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F43D59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6709E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2E3C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18A6AD"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BF17D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02302D" w14:textId="77777777" w:rsidR="00C34DB3" w:rsidRPr="005275F3" w:rsidRDefault="00C34DB3" w:rsidP="00481EFE">
            <w:pPr>
              <w:jc w:val="right"/>
              <w:rPr>
                <w:color w:val="000000"/>
              </w:rPr>
            </w:pPr>
            <w:r w:rsidRPr="005275F3">
              <w:rPr>
                <w:color w:val="000000"/>
              </w:rPr>
              <w:t>139 600,00</w:t>
            </w:r>
          </w:p>
        </w:tc>
      </w:tr>
      <w:tr w:rsidR="00C34DB3" w:rsidRPr="005275F3" w14:paraId="41A21E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74BA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60D37C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20BFE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6EE41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3265FB"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7F3D8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683ABD" w14:textId="77777777" w:rsidR="00C34DB3" w:rsidRPr="005275F3" w:rsidRDefault="00C34DB3" w:rsidP="00481EFE">
            <w:pPr>
              <w:jc w:val="right"/>
              <w:rPr>
                <w:color w:val="000000"/>
              </w:rPr>
            </w:pPr>
            <w:r w:rsidRPr="005275F3">
              <w:rPr>
                <w:color w:val="000000"/>
              </w:rPr>
              <w:t>139 600,00</w:t>
            </w:r>
          </w:p>
        </w:tc>
      </w:tr>
      <w:tr w:rsidR="00C34DB3" w:rsidRPr="005275F3" w14:paraId="4FE930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D9DEA" w14:textId="77777777" w:rsidR="00C34DB3" w:rsidRPr="005275F3" w:rsidRDefault="00C34DB3" w:rsidP="00481EFE">
            <w:pPr>
              <w:rPr>
                <w:b/>
                <w:bCs/>
                <w:i/>
                <w:iCs/>
                <w:color w:val="000000"/>
                <w:sz w:val="24"/>
                <w:szCs w:val="24"/>
              </w:rPr>
            </w:pPr>
            <w:r w:rsidRPr="005275F3">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1F4FD88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316CB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243D2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D4B2CD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3A02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4AC0D" w14:textId="77777777" w:rsidR="00C34DB3" w:rsidRPr="005275F3" w:rsidRDefault="00C34DB3" w:rsidP="00481EFE">
            <w:pPr>
              <w:jc w:val="right"/>
              <w:rPr>
                <w:color w:val="000000"/>
              </w:rPr>
            </w:pPr>
            <w:r w:rsidRPr="005275F3">
              <w:rPr>
                <w:color w:val="000000"/>
              </w:rPr>
              <w:t>2 473 689 834,62</w:t>
            </w:r>
          </w:p>
        </w:tc>
      </w:tr>
      <w:tr w:rsidR="00C34DB3" w:rsidRPr="005275F3" w14:paraId="10615F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E5984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60F93B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A1B41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87629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DE6BEA"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FDEAB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1AF5D" w14:textId="77777777" w:rsidR="00C34DB3" w:rsidRPr="005275F3" w:rsidRDefault="00C34DB3" w:rsidP="00481EFE">
            <w:pPr>
              <w:jc w:val="right"/>
              <w:rPr>
                <w:color w:val="000000"/>
              </w:rPr>
            </w:pPr>
            <w:r w:rsidRPr="005275F3">
              <w:rPr>
                <w:color w:val="000000"/>
              </w:rPr>
              <w:t>1 370 000,00</w:t>
            </w:r>
          </w:p>
        </w:tc>
      </w:tr>
      <w:tr w:rsidR="00C34DB3" w:rsidRPr="005275F3" w14:paraId="2B6DCB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8A138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1C0CE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27616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1277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4E4F166"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E0DD42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90F758" w14:textId="77777777" w:rsidR="00C34DB3" w:rsidRPr="005275F3" w:rsidRDefault="00C34DB3" w:rsidP="00481EFE">
            <w:pPr>
              <w:jc w:val="right"/>
              <w:rPr>
                <w:color w:val="000000"/>
              </w:rPr>
            </w:pPr>
            <w:r w:rsidRPr="005275F3">
              <w:rPr>
                <w:color w:val="000000"/>
              </w:rPr>
              <w:t>1 370 000,00</w:t>
            </w:r>
          </w:p>
        </w:tc>
      </w:tr>
      <w:tr w:rsidR="00C34DB3" w:rsidRPr="005275F3" w14:paraId="021EE2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299F1B" w14:textId="77777777" w:rsidR="00C34DB3" w:rsidRPr="005275F3" w:rsidRDefault="00C34DB3" w:rsidP="00481EFE">
            <w:pPr>
              <w:rPr>
                <w:color w:val="000000"/>
                <w:sz w:val="22"/>
                <w:szCs w:val="22"/>
              </w:rPr>
            </w:pPr>
            <w:r w:rsidRPr="005275F3">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5275F3">
              <w:rPr>
                <w:color w:val="000000"/>
                <w:sz w:val="22"/>
                <w:szCs w:val="22"/>
              </w:rPr>
              <w:t>Абилимпикс</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C98A7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D14E1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ADD34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E8EF521" w14:textId="77777777" w:rsidR="00C34DB3" w:rsidRPr="005275F3" w:rsidRDefault="00C34DB3" w:rsidP="00481EFE">
            <w:pPr>
              <w:jc w:val="center"/>
              <w:rPr>
                <w:color w:val="000000"/>
              </w:rPr>
            </w:pPr>
            <w:r w:rsidRPr="005275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D5EBE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BFAB64" w14:textId="77777777" w:rsidR="00C34DB3" w:rsidRPr="005275F3" w:rsidRDefault="00C34DB3" w:rsidP="00481EFE">
            <w:pPr>
              <w:jc w:val="right"/>
              <w:rPr>
                <w:color w:val="000000"/>
              </w:rPr>
            </w:pPr>
            <w:r w:rsidRPr="005275F3">
              <w:rPr>
                <w:color w:val="000000"/>
              </w:rPr>
              <w:t>1 370 000,00</w:t>
            </w:r>
          </w:p>
        </w:tc>
      </w:tr>
      <w:tr w:rsidR="00C34DB3" w:rsidRPr="005275F3" w14:paraId="5A8BA0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D9050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A2244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57713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9F439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DF1C8CF" w14:textId="77777777" w:rsidR="00C34DB3" w:rsidRPr="005275F3" w:rsidRDefault="00C34DB3" w:rsidP="00481EFE">
            <w:pPr>
              <w:jc w:val="center"/>
              <w:rPr>
                <w:color w:val="000000"/>
              </w:rPr>
            </w:pPr>
            <w:r w:rsidRPr="005275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FB180D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A7C70A" w14:textId="77777777" w:rsidR="00C34DB3" w:rsidRPr="005275F3" w:rsidRDefault="00C34DB3" w:rsidP="00481EFE">
            <w:pPr>
              <w:jc w:val="right"/>
              <w:rPr>
                <w:color w:val="000000"/>
              </w:rPr>
            </w:pPr>
            <w:r w:rsidRPr="005275F3">
              <w:rPr>
                <w:color w:val="000000"/>
              </w:rPr>
              <w:t>1 370 000,00</w:t>
            </w:r>
          </w:p>
        </w:tc>
      </w:tr>
      <w:tr w:rsidR="00C34DB3" w:rsidRPr="005275F3" w14:paraId="764936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A78DD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F92A2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D1F03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F9E2C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7D8984" w14:textId="77777777" w:rsidR="00C34DB3" w:rsidRPr="005275F3" w:rsidRDefault="00C34DB3" w:rsidP="00481EFE">
            <w:pPr>
              <w:jc w:val="center"/>
              <w:rPr>
                <w:color w:val="000000"/>
              </w:rPr>
            </w:pPr>
            <w:r w:rsidRPr="005275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41160A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B59605" w14:textId="77777777" w:rsidR="00C34DB3" w:rsidRPr="005275F3" w:rsidRDefault="00C34DB3" w:rsidP="00481EFE">
            <w:pPr>
              <w:jc w:val="right"/>
              <w:rPr>
                <w:color w:val="000000"/>
              </w:rPr>
            </w:pPr>
            <w:r w:rsidRPr="005275F3">
              <w:rPr>
                <w:color w:val="000000"/>
              </w:rPr>
              <w:t>1 370 000,00</w:t>
            </w:r>
          </w:p>
        </w:tc>
      </w:tr>
      <w:tr w:rsidR="00C34DB3" w:rsidRPr="005275F3" w14:paraId="21FE65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224E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A3FEB5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33846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6C290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06FE7AA"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01715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A4EC00" w14:textId="77777777" w:rsidR="00C34DB3" w:rsidRPr="005275F3" w:rsidRDefault="00C34DB3" w:rsidP="00481EFE">
            <w:pPr>
              <w:jc w:val="right"/>
              <w:rPr>
                <w:color w:val="000000"/>
              </w:rPr>
            </w:pPr>
            <w:r w:rsidRPr="005275F3">
              <w:rPr>
                <w:color w:val="000000"/>
              </w:rPr>
              <w:t>2 406 345 799,92</w:t>
            </w:r>
          </w:p>
        </w:tc>
      </w:tr>
      <w:tr w:rsidR="00C34DB3" w:rsidRPr="005275F3" w14:paraId="6EDBAF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4AB5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Педагоги и наставники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D7DAA2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F6796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9D5F2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A5948F8" w14:textId="77777777" w:rsidR="00C34DB3" w:rsidRPr="005275F3" w:rsidRDefault="00C34DB3" w:rsidP="00481EFE">
            <w:pPr>
              <w:jc w:val="center"/>
              <w:rPr>
                <w:color w:val="000000"/>
              </w:rPr>
            </w:pPr>
            <w:r w:rsidRPr="005275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E5123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C10C1" w14:textId="77777777" w:rsidR="00C34DB3" w:rsidRPr="005275F3" w:rsidRDefault="00C34DB3" w:rsidP="00481EFE">
            <w:pPr>
              <w:jc w:val="right"/>
              <w:rPr>
                <w:color w:val="000000"/>
              </w:rPr>
            </w:pPr>
            <w:r w:rsidRPr="005275F3">
              <w:rPr>
                <w:color w:val="000000"/>
              </w:rPr>
              <w:t>60 777 340,00</w:t>
            </w:r>
          </w:p>
        </w:tc>
      </w:tr>
      <w:tr w:rsidR="00C34DB3" w:rsidRPr="005275F3" w14:paraId="3B0789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E5D757" w14:textId="77777777" w:rsidR="00C34DB3" w:rsidRPr="005275F3" w:rsidRDefault="00C34DB3" w:rsidP="00481EFE">
            <w:pPr>
              <w:rPr>
                <w:color w:val="000000"/>
                <w:sz w:val="22"/>
                <w:szCs w:val="22"/>
              </w:rPr>
            </w:pPr>
            <w:r w:rsidRPr="005275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1883106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1A0E1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9CA40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D4CDE88"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901E04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05A13D" w14:textId="77777777" w:rsidR="00C34DB3" w:rsidRPr="005275F3" w:rsidRDefault="00C34DB3" w:rsidP="00481EFE">
            <w:pPr>
              <w:jc w:val="right"/>
              <w:rPr>
                <w:color w:val="000000"/>
              </w:rPr>
            </w:pPr>
            <w:r w:rsidRPr="005275F3">
              <w:rPr>
                <w:color w:val="000000"/>
              </w:rPr>
              <w:t>1 406 140,00</w:t>
            </w:r>
          </w:p>
        </w:tc>
      </w:tr>
      <w:tr w:rsidR="00C34DB3" w:rsidRPr="005275F3" w14:paraId="6003F5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CC73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5B29C5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245A8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B2756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24E5093"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175E9A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925642" w14:textId="77777777" w:rsidR="00C34DB3" w:rsidRPr="005275F3" w:rsidRDefault="00C34DB3" w:rsidP="00481EFE">
            <w:pPr>
              <w:jc w:val="right"/>
              <w:rPr>
                <w:color w:val="000000"/>
              </w:rPr>
            </w:pPr>
            <w:r w:rsidRPr="005275F3">
              <w:rPr>
                <w:color w:val="000000"/>
              </w:rPr>
              <w:t>1 406 140,00</w:t>
            </w:r>
          </w:p>
        </w:tc>
      </w:tr>
      <w:tr w:rsidR="00C34DB3" w:rsidRPr="005275F3" w14:paraId="0FD843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1BD5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F93C0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816DD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6027B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DDFE042"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0AB22E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6723E2" w14:textId="77777777" w:rsidR="00C34DB3" w:rsidRPr="005275F3" w:rsidRDefault="00C34DB3" w:rsidP="00481EFE">
            <w:pPr>
              <w:jc w:val="right"/>
              <w:rPr>
                <w:color w:val="000000"/>
              </w:rPr>
            </w:pPr>
            <w:r w:rsidRPr="005275F3">
              <w:rPr>
                <w:color w:val="000000"/>
              </w:rPr>
              <w:t>1 328 020,00</w:t>
            </w:r>
          </w:p>
        </w:tc>
      </w:tr>
      <w:tr w:rsidR="00C34DB3" w:rsidRPr="005275F3" w14:paraId="44021A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9ED05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5AC50F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ABD7C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82777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2CE4B9" w14:textId="77777777" w:rsidR="00C34DB3" w:rsidRPr="005275F3" w:rsidRDefault="00C34DB3" w:rsidP="00481EFE">
            <w:pPr>
              <w:jc w:val="center"/>
              <w:rPr>
                <w:color w:val="000000"/>
              </w:rPr>
            </w:pPr>
            <w:r w:rsidRPr="005275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64F494D"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ABBDC5F" w14:textId="77777777" w:rsidR="00C34DB3" w:rsidRPr="005275F3" w:rsidRDefault="00C34DB3" w:rsidP="00481EFE">
            <w:pPr>
              <w:jc w:val="right"/>
              <w:rPr>
                <w:color w:val="000000"/>
              </w:rPr>
            </w:pPr>
            <w:r w:rsidRPr="005275F3">
              <w:rPr>
                <w:color w:val="000000"/>
              </w:rPr>
              <w:t>78 120,00</w:t>
            </w:r>
          </w:p>
        </w:tc>
      </w:tr>
      <w:tr w:rsidR="00C34DB3" w:rsidRPr="005275F3" w14:paraId="0A83EB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C73E57" w14:textId="77777777" w:rsidR="00C34DB3" w:rsidRPr="005275F3" w:rsidRDefault="00C34DB3" w:rsidP="00481EFE">
            <w:pPr>
              <w:rPr>
                <w:color w:val="000000"/>
                <w:sz w:val="22"/>
                <w:szCs w:val="22"/>
              </w:rPr>
            </w:pPr>
            <w:r w:rsidRPr="005275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39AF460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1D694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5BDB1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9F12AEB"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40855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BAACCB" w14:textId="77777777" w:rsidR="00C34DB3" w:rsidRPr="005275F3" w:rsidRDefault="00C34DB3" w:rsidP="00481EFE">
            <w:pPr>
              <w:jc w:val="right"/>
              <w:rPr>
                <w:color w:val="000000"/>
              </w:rPr>
            </w:pPr>
            <w:r w:rsidRPr="005275F3">
              <w:rPr>
                <w:color w:val="000000"/>
              </w:rPr>
              <w:t>59 371 200,00</w:t>
            </w:r>
          </w:p>
        </w:tc>
      </w:tr>
      <w:tr w:rsidR="00C34DB3" w:rsidRPr="005275F3" w14:paraId="226657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E7812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951AEC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A9B47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7D63B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F66600F"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57FE25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1BC520" w14:textId="77777777" w:rsidR="00C34DB3" w:rsidRPr="005275F3" w:rsidRDefault="00C34DB3" w:rsidP="00481EFE">
            <w:pPr>
              <w:jc w:val="right"/>
              <w:rPr>
                <w:color w:val="000000"/>
              </w:rPr>
            </w:pPr>
            <w:r w:rsidRPr="005275F3">
              <w:rPr>
                <w:color w:val="000000"/>
              </w:rPr>
              <w:t>59 371 200,00</w:t>
            </w:r>
          </w:p>
        </w:tc>
      </w:tr>
      <w:tr w:rsidR="00C34DB3" w:rsidRPr="005275F3" w14:paraId="3FAA5A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350C1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D1D0B1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3E870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CF216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419B5F"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7F290D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AA346E" w14:textId="77777777" w:rsidR="00C34DB3" w:rsidRPr="005275F3" w:rsidRDefault="00C34DB3" w:rsidP="00481EFE">
            <w:pPr>
              <w:jc w:val="right"/>
              <w:rPr>
                <w:color w:val="000000"/>
              </w:rPr>
            </w:pPr>
            <w:r w:rsidRPr="005275F3">
              <w:rPr>
                <w:color w:val="000000"/>
              </w:rPr>
              <w:t>53 499 300,00</w:t>
            </w:r>
          </w:p>
        </w:tc>
      </w:tr>
      <w:tr w:rsidR="00C34DB3" w:rsidRPr="005275F3" w14:paraId="49A7CF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1A602"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FA452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3B223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9C4B0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F659F3" w14:textId="77777777" w:rsidR="00C34DB3" w:rsidRPr="005275F3" w:rsidRDefault="00C34DB3" w:rsidP="00481EFE">
            <w:pPr>
              <w:jc w:val="center"/>
              <w:rPr>
                <w:color w:val="000000"/>
              </w:rPr>
            </w:pPr>
            <w:r w:rsidRPr="005275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1E5B165"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3D33BBF" w14:textId="77777777" w:rsidR="00C34DB3" w:rsidRPr="005275F3" w:rsidRDefault="00C34DB3" w:rsidP="00481EFE">
            <w:pPr>
              <w:jc w:val="right"/>
              <w:rPr>
                <w:color w:val="000000"/>
              </w:rPr>
            </w:pPr>
            <w:r w:rsidRPr="005275F3">
              <w:rPr>
                <w:color w:val="000000"/>
              </w:rPr>
              <w:t>5 871 900,00</w:t>
            </w:r>
          </w:p>
        </w:tc>
      </w:tr>
      <w:tr w:rsidR="00C34DB3" w:rsidRPr="005275F3" w14:paraId="2F156E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E94C6"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Региональный проект </w:t>
            </w:r>
            <w:r>
              <w:rPr>
                <w:b/>
                <w:bCs/>
                <w:color w:val="000000"/>
                <w:sz w:val="22"/>
                <w:szCs w:val="22"/>
              </w:rPr>
              <w:t>«</w:t>
            </w:r>
            <w:r w:rsidRPr="005275F3">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FE45F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CE42D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E6D11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F19A1C" w14:textId="77777777" w:rsidR="00C34DB3" w:rsidRPr="005275F3" w:rsidRDefault="00C34DB3" w:rsidP="00481EFE">
            <w:pPr>
              <w:jc w:val="center"/>
              <w:rPr>
                <w:color w:val="000000"/>
              </w:rPr>
            </w:pPr>
            <w:r w:rsidRPr="005275F3">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66B1E3C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7C7806" w14:textId="77777777" w:rsidR="00C34DB3" w:rsidRPr="005275F3" w:rsidRDefault="00C34DB3" w:rsidP="00481EFE">
            <w:pPr>
              <w:jc w:val="right"/>
              <w:rPr>
                <w:color w:val="000000"/>
              </w:rPr>
            </w:pPr>
            <w:r w:rsidRPr="005275F3">
              <w:rPr>
                <w:color w:val="000000"/>
              </w:rPr>
              <w:t>206 299 519,00</w:t>
            </w:r>
          </w:p>
        </w:tc>
      </w:tr>
      <w:tr w:rsidR="00C34DB3" w:rsidRPr="005275F3" w14:paraId="4E55A2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3CE2B0" w14:textId="77777777" w:rsidR="00C34DB3" w:rsidRPr="005275F3" w:rsidRDefault="00C34DB3" w:rsidP="00481EFE">
            <w:pPr>
              <w:rPr>
                <w:color w:val="000000"/>
                <w:sz w:val="22"/>
                <w:szCs w:val="22"/>
              </w:rPr>
            </w:pPr>
            <w:r w:rsidRPr="005275F3">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0ED1710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E8D88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7907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FE8592" w14:textId="77777777" w:rsidR="00C34DB3" w:rsidRPr="005275F3" w:rsidRDefault="00C34DB3" w:rsidP="00481EFE">
            <w:pPr>
              <w:jc w:val="center"/>
              <w:rPr>
                <w:color w:val="000000"/>
              </w:rPr>
            </w:pPr>
            <w:r w:rsidRPr="005275F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0F56DF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B895C0" w14:textId="77777777" w:rsidR="00C34DB3" w:rsidRPr="005275F3" w:rsidRDefault="00C34DB3" w:rsidP="00481EFE">
            <w:pPr>
              <w:jc w:val="right"/>
              <w:rPr>
                <w:color w:val="000000"/>
              </w:rPr>
            </w:pPr>
            <w:r w:rsidRPr="005275F3">
              <w:rPr>
                <w:color w:val="000000"/>
              </w:rPr>
              <w:t>206 299 519,00</w:t>
            </w:r>
          </w:p>
        </w:tc>
      </w:tr>
      <w:tr w:rsidR="00C34DB3" w:rsidRPr="005275F3" w14:paraId="1A43D3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57E5B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51571B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B8E64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6624D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A0A5DA" w14:textId="77777777" w:rsidR="00C34DB3" w:rsidRPr="005275F3" w:rsidRDefault="00C34DB3" w:rsidP="00481EFE">
            <w:pPr>
              <w:jc w:val="center"/>
              <w:rPr>
                <w:color w:val="000000"/>
              </w:rPr>
            </w:pPr>
            <w:r w:rsidRPr="005275F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7D0749D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A8153F" w14:textId="77777777" w:rsidR="00C34DB3" w:rsidRPr="005275F3" w:rsidRDefault="00C34DB3" w:rsidP="00481EFE">
            <w:pPr>
              <w:jc w:val="right"/>
              <w:rPr>
                <w:color w:val="000000"/>
              </w:rPr>
            </w:pPr>
            <w:r w:rsidRPr="005275F3">
              <w:rPr>
                <w:color w:val="000000"/>
              </w:rPr>
              <w:t>206 299 519,00</w:t>
            </w:r>
          </w:p>
        </w:tc>
      </w:tr>
      <w:tr w:rsidR="00C34DB3" w:rsidRPr="005275F3" w14:paraId="65BE1D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13BA2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D8EF5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62A48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4F03F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591A83" w14:textId="77777777" w:rsidR="00C34DB3" w:rsidRPr="005275F3" w:rsidRDefault="00C34DB3" w:rsidP="00481EFE">
            <w:pPr>
              <w:jc w:val="center"/>
              <w:rPr>
                <w:color w:val="000000"/>
              </w:rPr>
            </w:pPr>
            <w:r w:rsidRPr="005275F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555AFB5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6A0E95" w14:textId="77777777" w:rsidR="00C34DB3" w:rsidRPr="005275F3" w:rsidRDefault="00C34DB3" w:rsidP="00481EFE">
            <w:pPr>
              <w:jc w:val="right"/>
              <w:rPr>
                <w:color w:val="000000"/>
              </w:rPr>
            </w:pPr>
            <w:r w:rsidRPr="005275F3">
              <w:rPr>
                <w:color w:val="000000"/>
              </w:rPr>
              <w:t>206 299 519,00</w:t>
            </w:r>
          </w:p>
        </w:tc>
      </w:tr>
      <w:tr w:rsidR="00C34DB3" w:rsidRPr="005275F3" w14:paraId="44ECC2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8E1476"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инфраструктуры в сфере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AB3E22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F7287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734B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80E3D20" w14:textId="77777777" w:rsidR="00C34DB3" w:rsidRPr="005275F3" w:rsidRDefault="00C34DB3" w:rsidP="00481EFE">
            <w:pPr>
              <w:jc w:val="center"/>
              <w:rPr>
                <w:color w:val="000000"/>
              </w:rPr>
            </w:pPr>
            <w:r w:rsidRPr="005275F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54BDD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A23D1" w14:textId="77777777" w:rsidR="00C34DB3" w:rsidRPr="005275F3" w:rsidRDefault="00C34DB3" w:rsidP="00481EFE">
            <w:pPr>
              <w:jc w:val="right"/>
              <w:rPr>
                <w:color w:val="000000"/>
              </w:rPr>
            </w:pPr>
            <w:r w:rsidRPr="005275F3">
              <w:rPr>
                <w:color w:val="000000"/>
              </w:rPr>
              <w:t>334 592 450,00</w:t>
            </w:r>
          </w:p>
        </w:tc>
      </w:tr>
      <w:tr w:rsidR="00C34DB3" w:rsidRPr="005275F3" w14:paraId="3A4761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F0343" w14:textId="77777777" w:rsidR="00C34DB3" w:rsidRPr="005275F3" w:rsidRDefault="00C34DB3" w:rsidP="00481EFE">
            <w:pPr>
              <w:rPr>
                <w:color w:val="000000"/>
                <w:sz w:val="22"/>
                <w:szCs w:val="22"/>
              </w:rPr>
            </w:pPr>
            <w:r w:rsidRPr="005275F3">
              <w:rPr>
                <w:color w:val="000000"/>
                <w:sz w:val="22"/>
                <w:szCs w:val="22"/>
              </w:rPr>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0B8CF47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8A310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877FD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3FE140" w14:textId="77777777" w:rsidR="00C34DB3" w:rsidRPr="005275F3" w:rsidRDefault="00C34DB3" w:rsidP="00481EFE">
            <w:pPr>
              <w:jc w:val="center"/>
              <w:rPr>
                <w:color w:val="000000"/>
              </w:rPr>
            </w:pPr>
            <w:r w:rsidRPr="005275F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3FB12A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6C104" w14:textId="77777777" w:rsidR="00C34DB3" w:rsidRPr="005275F3" w:rsidRDefault="00C34DB3" w:rsidP="00481EFE">
            <w:pPr>
              <w:jc w:val="right"/>
              <w:rPr>
                <w:color w:val="000000"/>
              </w:rPr>
            </w:pPr>
            <w:r w:rsidRPr="005275F3">
              <w:rPr>
                <w:color w:val="000000"/>
              </w:rPr>
              <w:t>4 708 000,00</w:t>
            </w:r>
          </w:p>
        </w:tc>
      </w:tr>
      <w:tr w:rsidR="00C34DB3" w:rsidRPr="005275F3" w14:paraId="34E240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812F1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F8C28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4C675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25B02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E39472" w14:textId="77777777" w:rsidR="00C34DB3" w:rsidRPr="005275F3" w:rsidRDefault="00C34DB3" w:rsidP="00481EFE">
            <w:pPr>
              <w:jc w:val="center"/>
              <w:rPr>
                <w:color w:val="000000"/>
              </w:rPr>
            </w:pPr>
            <w:r w:rsidRPr="005275F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26C2AFC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DF5C3D" w14:textId="77777777" w:rsidR="00C34DB3" w:rsidRPr="005275F3" w:rsidRDefault="00C34DB3" w:rsidP="00481EFE">
            <w:pPr>
              <w:jc w:val="right"/>
              <w:rPr>
                <w:color w:val="000000"/>
              </w:rPr>
            </w:pPr>
            <w:r w:rsidRPr="005275F3">
              <w:rPr>
                <w:color w:val="000000"/>
              </w:rPr>
              <w:t>4 708 000,00</w:t>
            </w:r>
          </w:p>
        </w:tc>
      </w:tr>
      <w:tr w:rsidR="00C34DB3" w:rsidRPr="005275F3" w14:paraId="499058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21A8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B211AC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0D9E7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85D27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9E8DE47" w14:textId="77777777" w:rsidR="00C34DB3" w:rsidRPr="005275F3" w:rsidRDefault="00C34DB3" w:rsidP="00481EFE">
            <w:pPr>
              <w:jc w:val="center"/>
              <w:rPr>
                <w:color w:val="000000"/>
              </w:rPr>
            </w:pPr>
            <w:r w:rsidRPr="005275F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65A40DC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B07549" w14:textId="77777777" w:rsidR="00C34DB3" w:rsidRPr="005275F3" w:rsidRDefault="00C34DB3" w:rsidP="00481EFE">
            <w:pPr>
              <w:jc w:val="right"/>
              <w:rPr>
                <w:color w:val="000000"/>
              </w:rPr>
            </w:pPr>
            <w:r w:rsidRPr="005275F3">
              <w:rPr>
                <w:color w:val="000000"/>
              </w:rPr>
              <w:t>4 708 000,00</w:t>
            </w:r>
          </w:p>
        </w:tc>
      </w:tr>
      <w:tr w:rsidR="00C34DB3" w:rsidRPr="005275F3" w14:paraId="1A6A08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3028E" w14:textId="77777777" w:rsidR="00C34DB3" w:rsidRPr="005275F3" w:rsidRDefault="00C34DB3" w:rsidP="00481EFE">
            <w:pPr>
              <w:rPr>
                <w:color w:val="000000"/>
                <w:sz w:val="22"/>
                <w:szCs w:val="22"/>
              </w:rPr>
            </w:pPr>
            <w:r w:rsidRPr="005275F3">
              <w:rPr>
                <w:color w:val="000000"/>
                <w:sz w:val="22"/>
                <w:szCs w:val="22"/>
              </w:rPr>
              <w:t>Приобретение трактородрома</w:t>
            </w:r>
          </w:p>
        </w:tc>
        <w:tc>
          <w:tcPr>
            <w:tcW w:w="850" w:type="dxa"/>
            <w:tcBorders>
              <w:top w:val="nil"/>
              <w:left w:val="nil"/>
              <w:bottom w:val="single" w:sz="4" w:space="0" w:color="000000"/>
              <w:right w:val="single" w:sz="4" w:space="0" w:color="000000"/>
            </w:tcBorders>
            <w:shd w:val="clear" w:color="auto" w:fill="auto"/>
            <w:noWrap/>
            <w:hideMark/>
          </w:tcPr>
          <w:p w14:paraId="0B75EC3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F3994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4CF5F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84DA25" w14:textId="77777777" w:rsidR="00C34DB3" w:rsidRPr="005275F3" w:rsidRDefault="00C34DB3" w:rsidP="00481EFE">
            <w:pPr>
              <w:jc w:val="center"/>
              <w:rPr>
                <w:color w:val="000000"/>
              </w:rPr>
            </w:pPr>
            <w:r w:rsidRPr="005275F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0FB1C05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2CB009" w14:textId="77777777" w:rsidR="00C34DB3" w:rsidRPr="005275F3" w:rsidRDefault="00C34DB3" w:rsidP="00481EFE">
            <w:pPr>
              <w:jc w:val="right"/>
              <w:rPr>
                <w:color w:val="000000"/>
              </w:rPr>
            </w:pPr>
            <w:r w:rsidRPr="005275F3">
              <w:rPr>
                <w:color w:val="000000"/>
              </w:rPr>
              <w:t>32 300 000,00</w:t>
            </w:r>
          </w:p>
        </w:tc>
      </w:tr>
      <w:tr w:rsidR="00C34DB3" w:rsidRPr="005275F3" w14:paraId="3E32A3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F890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C81EE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55F2C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EE5D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5D3B87A" w14:textId="77777777" w:rsidR="00C34DB3" w:rsidRPr="005275F3" w:rsidRDefault="00C34DB3" w:rsidP="00481EFE">
            <w:pPr>
              <w:jc w:val="center"/>
              <w:rPr>
                <w:color w:val="000000"/>
              </w:rPr>
            </w:pPr>
            <w:r w:rsidRPr="005275F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6658FE9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2B60EF" w14:textId="77777777" w:rsidR="00C34DB3" w:rsidRPr="005275F3" w:rsidRDefault="00C34DB3" w:rsidP="00481EFE">
            <w:pPr>
              <w:jc w:val="right"/>
              <w:rPr>
                <w:color w:val="000000"/>
              </w:rPr>
            </w:pPr>
            <w:r w:rsidRPr="005275F3">
              <w:rPr>
                <w:color w:val="000000"/>
              </w:rPr>
              <w:t>32 300 000,00</w:t>
            </w:r>
          </w:p>
        </w:tc>
      </w:tr>
      <w:tr w:rsidR="00C34DB3" w:rsidRPr="005275F3" w14:paraId="1B0ABE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BA25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450ABF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E114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DA0F5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8C343C" w14:textId="77777777" w:rsidR="00C34DB3" w:rsidRPr="005275F3" w:rsidRDefault="00C34DB3" w:rsidP="00481EFE">
            <w:pPr>
              <w:jc w:val="center"/>
              <w:rPr>
                <w:color w:val="000000"/>
              </w:rPr>
            </w:pPr>
            <w:r w:rsidRPr="005275F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6BBCA65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46D29E" w14:textId="77777777" w:rsidR="00C34DB3" w:rsidRPr="005275F3" w:rsidRDefault="00C34DB3" w:rsidP="00481EFE">
            <w:pPr>
              <w:jc w:val="right"/>
              <w:rPr>
                <w:color w:val="000000"/>
              </w:rPr>
            </w:pPr>
            <w:r w:rsidRPr="005275F3">
              <w:rPr>
                <w:color w:val="000000"/>
              </w:rPr>
              <w:t>32 300 000,00</w:t>
            </w:r>
          </w:p>
        </w:tc>
      </w:tr>
      <w:tr w:rsidR="00C34DB3" w:rsidRPr="005275F3" w14:paraId="313FDB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2A03F1" w14:textId="77777777" w:rsidR="00C34DB3" w:rsidRPr="005275F3" w:rsidRDefault="00C34DB3" w:rsidP="00481EFE">
            <w:pPr>
              <w:rPr>
                <w:color w:val="000000"/>
                <w:sz w:val="22"/>
                <w:szCs w:val="22"/>
              </w:rPr>
            </w:pPr>
            <w:r w:rsidRPr="005275F3">
              <w:rPr>
                <w:color w:val="000000"/>
                <w:sz w:val="22"/>
                <w:szCs w:val="22"/>
              </w:rPr>
              <w:t>Выполнение работ по сносу (демонтажу) объектов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4E5FAC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D1C5E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A14E0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3B8E6E" w14:textId="77777777" w:rsidR="00C34DB3" w:rsidRPr="005275F3" w:rsidRDefault="00C34DB3" w:rsidP="00481EFE">
            <w:pPr>
              <w:jc w:val="center"/>
              <w:rPr>
                <w:color w:val="000000"/>
              </w:rPr>
            </w:pPr>
            <w:r w:rsidRPr="005275F3">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55D3DF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3DFDD6" w14:textId="77777777" w:rsidR="00C34DB3" w:rsidRPr="005275F3" w:rsidRDefault="00C34DB3" w:rsidP="00481EFE">
            <w:pPr>
              <w:jc w:val="right"/>
              <w:rPr>
                <w:color w:val="000000"/>
              </w:rPr>
            </w:pPr>
            <w:r w:rsidRPr="005275F3">
              <w:rPr>
                <w:color w:val="000000"/>
              </w:rPr>
              <w:t>4 500 000,00</w:t>
            </w:r>
          </w:p>
        </w:tc>
      </w:tr>
      <w:tr w:rsidR="00C34DB3" w:rsidRPr="005275F3" w14:paraId="0E693A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DDE2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D0B10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23FCD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A7666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111E6C" w14:textId="77777777" w:rsidR="00C34DB3" w:rsidRPr="005275F3" w:rsidRDefault="00C34DB3" w:rsidP="00481EFE">
            <w:pPr>
              <w:jc w:val="center"/>
              <w:rPr>
                <w:color w:val="000000"/>
              </w:rPr>
            </w:pPr>
            <w:r w:rsidRPr="005275F3">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4DC8B8E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6A3B14" w14:textId="77777777" w:rsidR="00C34DB3" w:rsidRPr="005275F3" w:rsidRDefault="00C34DB3" w:rsidP="00481EFE">
            <w:pPr>
              <w:jc w:val="right"/>
              <w:rPr>
                <w:color w:val="000000"/>
              </w:rPr>
            </w:pPr>
            <w:r w:rsidRPr="005275F3">
              <w:rPr>
                <w:color w:val="000000"/>
              </w:rPr>
              <w:t>4 500 000,00</w:t>
            </w:r>
          </w:p>
        </w:tc>
      </w:tr>
      <w:tr w:rsidR="00C34DB3" w:rsidRPr="005275F3" w14:paraId="57E0DA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33C5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52FE26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0E483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6218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470276E" w14:textId="77777777" w:rsidR="00C34DB3" w:rsidRPr="005275F3" w:rsidRDefault="00C34DB3" w:rsidP="00481EFE">
            <w:pPr>
              <w:jc w:val="center"/>
              <w:rPr>
                <w:color w:val="000000"/>
              </w:rPr>
            </w:pPr>
            <w:r w:rsidRPr="005275F3">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6DA5916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C92D70" w14:textId="77777777" w:rsidR="00C34DB3" w:rsidRPr="005275F3" w:rsidRDefault="00C34DB3" w:rsidP="00481EFE">
            <w:pPr>
              <w:jc w:val="right"/>
              <w:rPr>
                <w:color w:val="000000"/>
              </w:rPr>
            </w:pPr>
            <w:r w:rsidRPr="005275F3">
              <w:rPr>
                <w:color w:val="000000"/>
              </w:rPr>
              <w:t>4 500 000,00</w:t>
            </w:r>
          </w:p>
        </w:tc>
      </w:tr>
      <w:tr w:rsidR="00C34DB3" w:rsidRPr="005275F3" w14:paraId="7206E5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2D749E" w14:textId="77777777" w:rsidR="00C34DB3" w:rsidRPr="005275F3" w:rsidRDefault="00C34DB3" w:rsidP="00481EFE">
            <w:pPr>
              <w:rPr>
                <w:color w:val="000000"/>
                <w:sz w:val="22"/>
                <w:szCs w:val="22"/>
              </w:rPr>
            </w:pPr>
            <w:r w:rsidRPr="005275F3">
              <w:rPr>
                <w:color w:val="000000"/>
                <w:sz w:val="22"/>
                <w:szCs w:val="22"/>
              </w:rPr>
              <w:t>Проведение капитального ремонта мастерских и их материально-техническое оснащение</w:t>
            </w:r>
          </w:p>
        </w:tc>
        <w:tc>
          <w:tcPr>
            <w:tcW w:w="850" w:type="dxa"/>
            <w:tcBorders>
              <w:top w:val="nil"/>
              <w:left w:val="nil"/>
              <w:bottom w:val="single" w:sz="4" w:space="0" w:color="000000"/>
              <w:right w:val="single" w:sz="4" w:space="0" w:color="000000"/>
            </w:tcBorders>
            <w:shd w:val="clear" w:color="auto" w:fill="auto"/>
            <w:noWrap/>
            <w:hideMark/>
          </w:tcPr>
          <w:p w14:paraId="32DFB4F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2EC40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22CE8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E5AF627" w14:textId="77777777" w:rsidR="00C34DB3" w:rsidRPr="005275F3" w:rsidRDefault="00C34DB3" w:rsidP="00481EFE">
            <w:pPr>
              <w:jc w:val="center"/>
              <w:rPr>
                <w:color w:val="000000"/>
              </w:rPr>
            </w:pPr>
            <w:r w:rsidRPr="005275F3">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42A204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24250" w14:textId="77777777" w:rsidR="00C34DB3" w:rsidRPr="005275F3" w:rsidRDefault="00C34DB3" w:rsidP="00481EFE">
            <w:pPr>
              <w:jc w:val="right"/>
              <w:rPr>
                <w:color w:val="000000"/>
              </w:rPr>
            </w:pPr>
            <w:r w:rsidRPr="005275F3">
              <w:rPr>
                <w:color w:val="000000"/>
              </w:rPr>
              <w:t>171 725 000,00</w:t>
            </w:r>
          </w:p>
        </w:tc>
      </w:tr>
      <w:tr w:rsidR="00C34DB3" w:rsidRPr="005275F3" w14:paraId="640565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6DC6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F929FA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03BF0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C3749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5C7590" w14:textId="77777777" w:rsidR="00C34DB3" w:rsidRPr="005275F3" w:rsidRDefault="00C34DB3" w:rsidP="00481EFE">
            <w:pPr>
              <w:jc w:val="center"/>
              <w:rPr>
                <w:color w:val="000000"/>
              </w:rPr>
            </w:pPr>
            <w:r w:rsidRPr="005275F3">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2416CB5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837AA9" w14:textId="77777777" w:rsidR="00C34DB3" w:rsidRPr="005275F3" w:rsidRDefault="00C34DB3" w:rsidP="00481EFE">
            <w:pPr>
              <w:jc w:val="right"/>
              <w:rPr>
                <w:color w:val="000000"/>
              </w:rPr>
            </w:pPr>
            <w:r w:rsidRPr="005275F3">
              <w:rPr>
                <w:color w:val="000000"/>
              </w:rPr>
              <w:t>171 725 000,00</w:t>
            </w:r>
          </w:p>
        </w:tc>
      </w:tr>
      <w:tr w:rsidR="00C34DB3" w:rsidRPr="005275F3" w14:paraId="1D5535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1D9E7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541C2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C912D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E4493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D9F35D" w14:textId="77777777" w:rsidR="00C34DB3" w:rsidRPr="005275F3" w:rsidRDefault="00C34DB3" w:rsidP="00481EFE">
            <w:pPr>
              <w:jc w:val="center"/>
              <w:rPr>
                <w:color w:val="000000"/>
              </w:rPr>
            </w:pPr>
            <w:r w:rsidRPr="005275F3">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5A5A009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D57779" w14:textId="77777777" w:rsidR="00C34DB3" w:rsidRPr="005275F3" w:rsidRDefault="00C34DB3" w:rsidP="00481EFE">
            <w:pPr>
              <w:jc w:val="right"/>
              <w:rPr>
                <w:color w:val="000000"/>
              </w:rPr>
            </w:pPr>
            <w:r w:rsidRPr="005275F3">
              <w:rPr>
                <w:color w:val="000000"/>
              </w:rPr>
              <w:t>171 725 000,00</w:t>
            </w:r>
          </w:p>
        </w:tc>
      </w:tr>
      <w:tr w:rsidR="00C34DB3" w:rsidRPr="005275F3" w14:paraId="3FFC68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018355" w14:textId="77777777" w:rsidR="00C34DB3" w:rsidRPr="005275F3" w:rsidRDefault="00C34DB3" w:rsidP="00481EFE">
            <w:pPr>
              <w:rPr>
                <w:color w:val="000000"/>
                <w:sz w:val="22"/>
                <w:szCs w:val="22"/>
              </w:rPr>
            </w:pPr>
            <w:r w:rsidRPr="005275F3">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5275F3">
              <w:rPr>
                <w:color w:val="000000"/>
                <w:sz w:val="22"/>
                <w:szCs w:val="22"/>
              </w:rPr>
              <w:t xml:space="preserve">Усадьба </w:t>
            </w:r>
            <w:r>
              <w:rPr>
                <w:color w:val="000000"/>
                <w:sz w:val="22"/>
                <w:szCs w:val="22"/>
              </w:rPr>
              <w:t>«</w:t>
            </w:r>
            <w:r w:rsidRPr="005275F3">
              <w:rPr>
                <w:color w:val="000000"/>
                <w:sz w:val="22"/>
                <w:szCs w:val="22"/>
              </w:rPr>
              <w:t>Высокое</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18385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36EB2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E806D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F5A5CFD" w14:textId="77777777" w:rsidR="00C34DB3" w:rsidRPr="005275F3" w:rsidRDefault="00C34DB3" w:rsidP="00481EFE">
            <w:pPr>
              <w:jc w:val="center"/>
              <w:rPr>
                <w:color w:val="000000"/>
              </w:rPr>
            </w:pPr>
            <w:r w:rsidRPr="005275F3">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08AE20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2044CF" w14:textId="77777777" w:rsidR="00C34DB3" w:rsidRPr="005275F3" w:rsidRDefault="00C34DB3" w:rsidP="00481EFE">
            <w:pPr>
              <w:jc w:val="right"/>
              <w:rPr>
                <w:color w:val="000000"/>
              </w:rPr>
            </w:pPr>
            <w:r w:rsidRPr="005275F3">
              <w:rPr>
                <w:color w:val="000000"/>
              </w:rPr>
              <w:t>121 359 450,00</w:t>
            </w:r>
          </w:p>
        </w:tc>
      </w:tr>
      <w:tr w:rsidR="00C34DB3" w:rsidRPr="005275F3" w14:paraId="207D33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5240F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B93EB2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B1D8D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D8927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0788BD8" w14:textId="77777777" w:rsidR="00C34DB3" w:rsidRPr="005275F3" w:rsidRDefault="00C34DB3" w:rsidP="00481EFE">
            <w:pPr>
              <w:jc w:val="center"/>
              <w:rPr>
                <w:color w:val="000000"/>
              </w:rPr>
            </w:pPr>
            <w:r w:rsidRPr="005275F3">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B99AD6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9EB471" w14:textId="77777777" w:rsidR="00C34DB3" w:rsidRPr="005275F3" w:rsidRDefault="00C34DB3" w:rsidP="00481EFE">
            <w:pPr>
              <w:jc w:val="right"/>
              <w:rPr>
                <w:color w:val="000000"/>
              </w:rPr>
            </w:pPr>
            <w:r w:rsidRPr="005275F3">
              <w:rPr>
                <w:color w:val="000000"/>
              </w:rPr>
              <w:t>121 359 450,00</w:t>
            </w:r>
          </w:p>
        </w:tc>
      </w:tr>
      <w:tr w:rsidR="00C34DB3" w:rsidRPr="005275F3" w14:paraId="2983D5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272D6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04B27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402D9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0EA7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CED7EE" w14:textId="77777777" w:rsidR="00C34DB3" w:rsidRPr="005275F3" w:rsidRDefault="00C34DB3" w:rsidP="00481EFE">
            <w:pPr>
              <w:jc w:val="center"/>
              <w:rPr>
                <w:color w:val="000000"/>
              </w:rPr>
            </w:pPr>
            <w:r w:rsidRPr="005275F3">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6B3E87F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F426DD" w14:textId="77777777" w:rsidR="00C34DB3" w:rsidRPr="005275F3" w:rsidRDefault="00C34DB3" w:rsidP="00481EFE">
            <w:pPr>
              <w:jc w:val="right"/>
              <w:rPr>
                <w:color w:val="000000"/>
              </w:rPr>
            </w:pPr>
            <w:r w:rsidRPr="005275F3">
              <w:rPr>
                <w:color w:val="000000"/>
              </w:rPr>
              <w:t>121 359 450,00</w:t>
            </w:r>
          </w:p>
        </w:tc>
      </w:tr>
      <w:tr w:rsidR="00C34DB3" w:rsidRPr="005275F3" w14:paraId="643C7D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EF0E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профессионального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98D1DB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B9039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CB8E1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D17318C" w14:textId="77777777" w:rsidR="00C34DB3" w:rsidRPr="005275F3" w:rsidRDefault="00C34DB3" w:rsidP="00481EFE">
            <w:pPr>
              <w:jc w:val="center"/>
              <w:rPr>
                <w:color w:val="000000"/>
              </w:rPr>
            </w:pPr>
            <w:r w:rsidRPr="005275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DD480E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611A57" w14:textId="77777777" w:rsidR="00C34DB3" w:rsidRPr="005275F3" w:rsidRDefault="00C34DB3" w:rsidP="00481EFE">
            <w:pPr>
              <w:jc w:val="right"/>
              <w:rPr>
                <w:color w:val="000000"/>
              </w:rPr>
            </w:pPr>
            <w:r w:rsidRPr="005275F3">
              <w:rPr>
                <w:color w:val="000000"/>
              </w:rPr>
              <w:t>1 804 676 490,92</w:t>
            </w:r>
          </w:p>
        </w:tc>
      </w:tr>
      <w:tr w:rsidR="00C34DB3" w:rsidRPr="005275F3" w14:paraId="663910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0035B"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8ADBB1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EF0C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88F0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5237D12"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D81F5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B7FB87" w14:textId="77777777" w:rsidR="00C34DB3" w:rsidRPr="005275F3" w:rsidRDefault="00C34DB3" w:rsidP="00481EFE">
            <w:pPr>
              <w:jc w:val="right"/>
              <w:rPr>
                <w:color w:val="000000"/>
              </w:rPr>
            </w:pPr>
            <w:r w:rsidRPr="005275F3">
              <w:rPr>
                <w:color w:val="000000"/>
              </w:rPr>
              <w:t>1 413 336 998,00</w:t>
            </w:r>
          </w:p>
        </w:tc>
      </w:tr>
      <w:tr w:rsidR="00C34DB3" w:rsidRPr="005275F3" w14:paraId="0113CD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2BF1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9AA2FF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00248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860F2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014421"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A9F9FD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C3229D" w14:textId="77777777" w:rsidR="00C34DB3" w:rsidRPr="005275F3" w:rsidRDefault="00C34DB3" w:rsidP="00481EFE">
            <w:pPr>
              <w:jc w:val="right"/>
              <w:rPr>
                <w:color w:val="000000"/>
              </w:rPr>
            </w:pPr>
            <w:r w:rsidRPr="005275F3">
              <w:rPr>
                <w:color w:val="000000"/>
              </w:rPr>
              <w:t>1 413 336 998,00</w:t>
            </w:r>
          </w:p>
        </w:tc>
      </w:tr>
      <w:tr w:rsidR="00C34DB3" w:rsidRPr="005275F3" w14:paraId="72136A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AF51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59D1B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D04F9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A77E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F259760"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2D374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ADC2B5" w14:textId="77777777" w:rsidR="00C34DB3" w:rsidRPr="005275F3" w:rsidRDefault="00C34DB3" w:rsidP="00481EFE">
            <w:pPr>
              <w:jc w:val="right"/>
              <w:rPr>
                <w:color w:val="000000"/>
              </w:rPr>
            </w:pPr>
            <w:r w:rsidRPr="005275F3">
              <w:rPr>
                <w:color w:val="000000"/>
              </w:rPr>
              <w:t>1 280 380 435,00</w:t>
            </w:r>
          </w:p>
        </w:tc>
      </w:tr>
      <w:tr w:rsidR="00C34DB3" w:rsidRPr="005275F3" w14:paraId="6D391C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A8F89" w14:textId="77777777" w:rsidR="00C34DB3" w:rsidRPr="005275F3" w:rsidRDefault="00C34DB3" w:rsidP="00481EFE">
            <w:pPr>
              <w:rPr>
                <w:i/>
                <w:iCs/>
                <w:color w:val="000000"/>
              </w:rPr>
            </w:pPr>
            <w:r w:rsidRPr="005275F3">
              <w:rPr>
                <w:i/>
                <w:iCs/>
                <w:color w:val="000000"/>
              </w:rPr>
              <w:lastRenderedPageBreak/>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A917A8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1634F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FB53E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4CEB324"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8BB26F9"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ED2EF75" w14:textId="77777777" w:rsidR="00C34DB3" w:rsidRPr="005275F3" w:rsidRDefault="00C34DB3" w:rsidP="00481EFE">
            <w:pPr>
              <w:jc w:val="right"/>
              <w:rPr>
                <w:color w:val="000000"/>
              </w:rPr>
            </w:pPr>
            <w:r w:rsidRPr="005275F3">
              <w:rPr>
                <w:color w:val="000000"/>
              </w:rPr>
              <w:t>132 956 563,00</w:t>
            </w:r>
          </w:p>
        </w:tc>
      </w:tr>
      <w:tr w:rsidR="00C34DB3" w:rsidRPr="005275F3" w14:paraId="15E382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8CD73"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3BE7D3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D7331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CF364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F62C5B7" w14:textId="77777777" w:rsidR="00C34DB3" w:rsidRPr="005275F3" w:rsidRDefault="00C34DB3" w:rsidP="00481EFE">
            <w:pPr>
              <w:jc w:val="center"/>
              <w:rPr>
                <w:color w:val="000000"/>
              </w:rPr>
            </w:pPr>
            <w:r w:rsidRPr="005275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B4801F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FCCDF" w14:textId="77777777" w:rsidR="00C34DB3" w:rsidRPr="005275F3" w:rsidRDefault="00C34DB3" w:rsidP="00481EFE">
            <w:pPr>
              <w:jc w:val="right"/>
              <w:rPr>
                <w:color w:val="000000"/>
              </w:rPr>
            </w:pPr>
            <w:r w:rsidRPr="005275F3">
              <w:rPr>
                <w:color w:val="000000"/>
              </w:rPr>
              <w:t>135 616 368,00</w:t>
            </w:r>
          </w:p>
        </w:tc>
      </w:tr>
      <w:tr w:rsidR="00C34DB3" w:rsidRPr="005275F3" w14:paraId="3494AF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00C39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5BC79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0539A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82C72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31E7E62" w14:textId="77777777" w:rsidR="00C34DB3" w:rsidRPr="005275F3" w:rsidRDefault="00C34DB3" w:rsidP="00481EFE">
            <w:pPr>
              <w:jc w:val="center"/>
              <w:rPr>
                <w:color w:val="000000"/>
              </w:rPr>
            </w:pPr>
            <w:r w:rsidRPr="005275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3E3220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9D8219" w14:textId="77777777" w:rsidR="00C34DB3" w:rsidRPr="005275F3" w:rsidRDefault="00C34DB3" w:rsidP="00481EFE">
            <w:pPr>
              <w:jc w:val="right"/>
              <w:rPr>
                <w:color w:val="000000"/>
              </w:rPr>
            </w:pPr>
            <w:r w:rsidRPr="005275F3">
              <w:rPr>
                <w:color w:val="000000"/>
              </w:rPr>
              <w:t>135 616 368,00</w:t>
            </w:r>
          </w:p>
        </w:tc>
      </w:tr>
      <w:tr w:rsidR="00C34DB3" w:rsidRPr="005275F3" w14:paraId="2E436D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B35E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FC0CF5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DF1B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27BCA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37E3947" w14:textId="77777777" w:rsidR="00C34DB3" w:rsidRPr="005275F3" w:rsidRDefault="00C34DB3" w:rsidP="00481EFE">
            <w:pPr>
              <w:jc w:val="center"/>
              <w:rPr>
                <w:color w:val="000000"/>
              </w:rPr>
            </w:pPr>
            <w:r w:rsidRPr="005275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C68300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06A70D" w14:textId="77777777" w:rsidR="00C34DB3" w:rsidRPr="005275F3" w:rsidRDefault="00C34DB3" w:rsidP="00481EFE">
            <w:pPr>
              <w:jc w:val="right"/>
              <w:rPr>
                <w:color w:val="000000"/>
              </w:rPr>
            </w:pPr>
            <w:r w:rsidRPr="005275F3">
              <w:rPr>
                <w:color w:val="000000"/>
              </w:rPr>
              <w:t>123 616 368,00</w:t>
            </w:r>
          </w:p>
        </w:tc>
      </w:tr>
      <w:tr w:rsidR="00C34DB3" w:rsidRPr="005275F3" w14:paraId="10C855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BD1AA"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07610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22A74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7754B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5FA8E43" w14:textId="77777777" w:rsidR="00C34DB3" w:rsidRPr="005275F3" w:rsidRDefault="00C34DB3" w:rsidP="00481EFE">
            <w:pPr>
              <w:jc w:val="center"/>
              <w:rPr>
                <w:color w:val="000000"/>
              </w:rPr>
            </w:pPr>
            <w:r w:rsidRPr="005275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8304B6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CA5914" w14:textId="77777777" w:rsidR="00C34DB3" w:rsidRPr="005275F3" w:rsidRDefault="00C34DB3" w:rsidP="00481EFE">
            <w:pPr>
              <w:jc w:val="right"/>
              <w:rPr>
                <w:color w:val="000000"/>
              </w:rPr>
            </w:pPr>
            <w:r w:rsidRPr="005275F3">
              <w:rPr>
                <w:color w:val="000000"/>
              </w:rPr>
              <w:t>12 000 000,00</w:t>
            </w:r>
          </w:p>
        </w:tc>
      </w:tr>
      <w:tr w:rsidR="00C34DB3" w:rsidRPr="005275F3" w14:paraId="2E4E6B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A100B" w14:textId="77777777" w:rsidR="00C34DB3" w:rsidRPr="005275F3" w:rsidRDefault="00C34DB3" w:rsidP="00481EFE">
            <w:pPr>
              <w:rPr>
                <w:color w:val="000000"/>
                <w:sz w:val="22"/>
                <w:szCs w:val="22"/>
              </w:rPr>
            </w:pPr>
            <w:r w:rsidRPr="005275F3">
              <w:rPr>
                <w:color w:val="000000"/>
                <w:sz w:val="22"/>
                <w:szCs w:val="22"/>
              </w:rPr>
              <w:t>Мероприятия по повышению качества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5C679D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3E2DD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72468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09BCAF" w14:textId="77777777" w:rsidR="00C34DB3" w:rsidRPr="005275F3" w:rsidRDefault="00C34DB3" w:rsidP="00481EFE">
            <w:pPr>
              <w:jc w:val="center"/>
              <w:rPr>
                <w:color w:val="000000"/>
              </w:rPr>
            </w:pPr>
            <w:r w:rsidRPr="005275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D984C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E786B" w14:textId="77777777" w:rsidR="00C34DB3" w:rsidRPr="005275F3" w:rsidRDefault="00C34DB3" w:rsidP="00481EFE">
            <w:pPr>
              <w:jc w:val="right"/>
              <w:rPr>
                <w:color w:val="000000"/>
              </w:rPr>
            </w:pPr>
            <w:r w:rsidRPr="005275F3">
              <w:rPr>
                <w:color w:val="000000"/>
              </w:rPr>
              <w:t>1 620 000,00</w:t>
            </w:r>
          </w:p>
        </w:tc>
      </w:tr>
      <w:tr w:rsidR="00C34DB3" w:rsidRPr="005275F3" w14:paraId="451D70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73649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2E5A46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E0F72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7791E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251DDC" w14:textId="77777777" w:rsidR="00C34DB3" w:rsidRPr="005275F3" w:rsidRDefault="00C34DB3" w:rsidP="00481EFE">
            <w:pPr>
              <w:jc w:val="center"/>
              <w:rPr>
                <w:color w:val="000000"/>
              </w:rPr>
            </w:pPr>
            <w:r w:rsidRPr="005275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7F7840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919568" w14:textId="77777777" w:rsidR="00C34DB3" w:rsidRPr="005275F3" w:rsidRDefault="00C34DB3" w:rsidP="00481EFE">
            <w:pPr>
              <w:jc w:val="right"/>
              <w:rPr>
                <w:color w:val="000000"/>
              </w:rPr>
            </w:pPr>
            <w:r w:rsidRPr="005275F3">
              <w:rPr>
                <w:color w:val="000000"/>
              </w:rPr>
              <w:t>1 620 000,00</w:t>
            </w:r>
          </w:p>
        </w:tc>
      </w:tr>
      <w:tr w:rsidR="00C34DB3" w:rsidRPr="005275F3" w14:paraId="0C42C9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0CCE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372099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E7DFB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E703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A37D57" w14:textId="77777777" w:rsidR="00C34DB3" w:rsidRPr="005275F3" w:rsidRDefault="00C34DB3" w:rsidP="00481EFE">
            <w:pPr>
              <w:jc w:val="center"/>
              <w:rPr>
                <w:color w:val="000000"/>
              </w:rPr>
            </w:pPr>
            <w:r w:rsidRPr="005275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60C558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395371" w14:textId="77777777" w:rsidR="00C34DB3" w:rsidRPr="005275F3" w:rsidRDefault="00C34DB3" w:rsidP="00481EFE">
            <w:pPr>
              <w:jc w:val="right"/>
              <w:rPr>
                <w:color w:val="000000"/>
              </w:rPr>
            </w:pPr>
            <w:r w:rsidRPr="005275F3">
              <w:rPr>
                <w:color w:val="000000"/>
              </w:rPr>
              <w:t>180 000,00</w:t>
            </w:r>
          </w:p>
        </w:tc>
      </w:tr>
      <w:tr w:rsidR="00C34DB3" w:rsidRPr="005275F3" w14:paraId="5B7A57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2BB25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C66616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B4123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2BF21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9F25C75" w14:textId="77777777" w:rsidR="00C34DB3" w:rsidRPr="005275F3" w:rsidRDefault="00C34DB3" w:rsidP="00481EFE">
            <w:pPr>
              <w:jc w:val="center"/>
              <w:rPr>
                <w:color w:val="000000"/>
              </w:rPr>
            </w:pPr>
            <w:r w:rsidRPr="005275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1D1A5B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CFDDBC" w14:textId="77777777" w:rsidR="00C34DB3" w:rsidRPr="005275F3" w:rsidRDefault="00C34DB3" w:rsidP="00481EFE">
            <w:pPr>
              <w:jc w:val="right"/>
              <w:rPr>
                <w:color w:val="000000"/>
              </w:rPr>
            </w:pPr>
            <w:r w:rsidRPr="005275F3">
              <w:rPr>
                <w:color w:val="000000"/>
              </w:rPr>
              <w:t>1 440 000,00</w:t>
            </w:r>
          </w:p>
        </w:tc>
      </w:tr>
      <w:tr w:rsidR="00C34DB3" w:rsidRPr="005275F3" w14:paraId="37567F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714C6B" w14:textId="77777777" w:rsidR="00C34DB3" w:rsidRPr="005275F3" w:rsidRDefault="00C34DB3" w:rsidP="00481EFE">
            <w:pPr>
              <w:rPr>
                <w:color w:val="000000"/>
                <w:sz w:val="22"/>
                <w:szCs w:val="22"/>
              </w:rPr>
            </w:pPr>
            <w:r w:rsidRPr="005275F3">
              <w:rPr>
                <w:color w:val="000000"/>
                <w:sz w:val="22"/>
                <w:szCs w:val="22"/>
              </w:rPr>
              <w:t>Обеспечение образовательных организаций учебниками и учебными пособиями</w:t>
            </w:r>
          </w:p>
        </w:tc>
        <w:tc>
          <w:tcPr>
            <w:tcW w:w="850" w:type="dxa"/>
            <w:tcBorders>
              <w:top w:val="nil"/>
              <w:left w:val="nil"/>
              <w:bottom w:val="single" w:sz="4" w:space="0" w:color="000000"/>
              <w:right w:val="single" w:sz="4" w:space="0" w:color="000000"/>
            </w:tcBorders>
            <w:shd w:val="clear" w:color="auto" w:fill="auto"/>
            <w:noWrap/>
            <w:hideMark/>
          </w:tcPr>
          <w:p w14:paraId="388DAAD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DFF19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45096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856C96" w14:textId="77777777" w:rsidR="00C34DB3" w:rsidRPr="005275F3" w:rsidRDefault="00C34DB3" w:rsidP="00481EFE">
            <w:pPr>
              <w:jc w:val="center"/>
              <w:rPr>
                <w:color w:val="000000"/>
              </w:rPr>
            </w:pPr>
            <w:r w:rsidRPr="005275F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BA37F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63F263" w14:textId="77777777" w:rsidR="00C34DB3" w:rsidRPr="005275F3" w:rsidRDefault="00C34DB3" w:rsidP="00481EFE">
            <w:pPr>
              <w:jc w:val="right"/>
              <w:rPr>
                <w:color w:val="000000"/>
              </w:rPr>
            </w:pPr>
            <w:r w:rsidRPr="005275F3">
              <w:rPr>
                <w:color w:val="000000"/>
              </w:rPr>
              <w:t>17 282 350,00</w:t>
            </w:r>
          </w:p>
        </w:tc>
      </w:tr>
      <w:tr w:rsidR="00C34DB3" w:rsidRPr="005275F3" w14:paraId="6A3D02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DB34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1B3F85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4A44D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3FF14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C1732D6" w14:textId="77777777" w:rsidR="00C34DB3" w:rsidRPr="005275F3" w:rsidRDefault="00C34DB3" w:rsidP="00481EFE">
            <w:pPr>
              <w:jc w:val="center"/>
              <w:rPr>
                <w:color w:val="000000"/>
              </w:rPr>
            </w:pPr>
            <w:r w:rsidRPr="005275F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51062F0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481AE7" w14:textId="77777777" w:rsidR="00C34DB3" w:rsidRPr="005275F3" w:rsidRDefault="00C34DB3" w:rsidP="00481EFE">
            <w:pPr>
              <w:jc w:val="right"/>
              <w:rPr>
                <w:color w:val="000000"/>
              </w:rPr>
            </w:pPr>
            <w:r w:rsidRPr="005275F3">
              <w:rPr>
                <w:color w:val="000000"/>
              </w:rPr>
              <w:t>17 282 350,00</w:t>
            </w:r>
          </w:p>
        </w:tc>
      </w:tr>
      <w:tr w:rsidR="00C34DB3" w:rsidRPr="005275F3" w14:paraId="02E4C7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7FE7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F0AF9B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1BE34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EB4BB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C3E63F" w14:textId="77777777" w:rsidR="00C34DB3" w:rsidRPr="005275F3" w:rsidRDefault="00C34DB3" w:rsidP="00481EFE">
            <w:pPr>
              <w:jc w:val="center"/>
              <w:rPr>
                <w:color w:val="000000"/>
              </w:rPr>
            </w:pPr>
            <w:r w:rsidRPr="005275F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664DF0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CC9E61" w14:textId="77777777" w:rsidR="00C34DB3" w:rsidRPr="005275F3" w:rsidRDefault="00C34DB3" w:rsidP="00481EFE">
            <w:pPr>
              <w:jc w:val="right"/>
              <w:rPr>
                <w:color w:val="000000"/>
              </w:rPr>
            </w:pPr>
            <w:r w:rsidRPr="005275F3">
              <w:rPr>
                <w:color w:val="000000"/>
              </w:rPr>
              <w:t>17 282 350,00</w:t>
            </w:r>
          </w:p>
        </w:tc>
      </w:tr>
      <w:tr w:rsidR="00C34DB3" w:rsidRPr="005275F3" w14:paraId="39A9ED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F1845" w14:textId="77777777" w:rsidR="00C34DB3" w:rsidRPr="005275F3" w:rsidRDefault="00C34DB3" w:rsidP="00481EFE">
            <w:pPr>
              <w:rPr>
                <w:color w:val="000000"/>
                <w:sz w:val="22"/>
                <w:szCs w:val="22"/>
              </w:rPr>
            </w:pPr>
            <w:r w:rsidRPr="005275F3">
              <w:rPr>
                <w:color w:val="000000"/>
                <w:sz w:val="22"/>
                <w:szCs w:val="22"/>
              </w:rPr>
              <w:t>Благоустройство спортивных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CE2BF8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DB3C5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A6D7A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AD14A3" w14:textId="77777777" w:rsidR="00C34DB3" w:rsidRPr="005275F3" w:rsidRDefault="00C34DB3" w:rsidP="00481EFE">
            <w:pPr>
              <w:jc w:val="center"/>
              <w:rPr>
                <w:color w:val="000000"/>
              </w:rPr>
            </w:pPr>
            <w:r w:rsidRPr="005275F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0BFD96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9F5DD" w14:textId="77777777" w:rsidR="00C34DB3" w:rsidRPr="005275F3" w:rsidRDefault="00C34DB3" w:rsidP="00481EFE">
            <w:pPr>
              <w:jc w:val="right"/>
              <w:rPr>
                <w:color w:val="000000"/>
              </w:rPr>
            </w:pPr>
            <w:r w:rsidRPr="005275F3">
              <w:rPr>
                <w:color w:val="000000"/>
              </w:rPr>
              <w:t>18 500 000,00</w:t>
            </w:r>
          </w:p>
        </w:tc>
      </w:tr>
      <w:tr w:rsidR="00C34DB3" w:rsidRPr="005275F3" w14:paraId="08BE1A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F461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007DB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E42A3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33DA5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4D1AF2" w14:textId="77777777" w:rsidR="00C34DB3" w:rsidRPr="005275F3" w:rsidRDefault="00C34DB3" w:rsidP="00481EFE">
            <w:pPr>
              <w:jc w:val="center"/>
              <w:rPr>
                <w:color w:val="000000"/>
              </w:rPr>
            </w:pPr>
            <w:r w:rsidRPr="005275F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60F84B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6423CB" w14:textId="77777777" w:rsidR="00C34DB3" w:rsidRPr="005275F3" w:rsidRDefault="00C34DB3" w:rsidP="00481EFE">
            <w:pPr>
              <w:jc w:val="right"/>
              <w:rPr>
                <w:color w:val="000000"/>
              </w:rPr>
            </w:pPr>
            <w:r w:rsidRPr="005275F3">
              <w:rPr>
                <w:color w:val="000000"/>
              </w:rPr>
              <w:t>18 500 000,00</w:t>
            </w:r>
          </w:p>
        </w:tc>
      </w:tr>
      <w:tr w:rsidR="00C34DB3" w:rsidRPr="005275F3" w14:paraId="5234DF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0AC49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823A70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CB5B6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7F990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81E6402" w14:textId="77777777" w:rsidR="00C34DB3" w:rsidRPr="005275F3" w:rsidRDefault="00C34DB3" w:rsidP="00481EFE">
            <w:pPr>
              <w:jc w:val="center"/>
              <w:rPr>
                <w:color w:val="000000"/>
              </w:rPr>
            </w:pPr>
            <w:r w:rsidRPr="005275F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0EF58B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2A98CD" w14:textId="77777777" w:rsidR="00C34DB3" w:rsidRPr="005275F3" w:rsidRDefault="00C34DB3" w:rsidP="00481EFE">
            <w:pPr>
              <w:jc w:val="right"/>
              <w:rPr>
                <w:color w:val="000000"/>
              </w:rPr>
            </w:pPr>
            <w:r w:rsidRPr="005275F3">
              <w:rPr>
                <w:color w:val="000000"/>
              </w:rPr>
              <w:t>12 000 000,00</w:t>
            </w:r>
          </w:p>
        </w:tc>
      </w:tr>
      <w:tr w:rsidR="00C34DB3" w:rsidRPr="005275F3" w14:paraId="26A30C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14CC8"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CCB734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12C78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7D8A9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3AA90F" w14:textId="77777777" w:rsidR="00C34DB3" w:rsidRPr="005275F3" w:rsidRDefault="00C34DB3" w:rsidP="00481EFE">
            <w:pPr>
              <w:jc w:val="center"/>
              <w:rPr>
                <w:color w:val="000000"/>
              </w:rPr>
            </w:pPr>
            <w:r w:rsidRPr="005275F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1B74750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DB93E97" w14:textId="77777777" w:rsidR="00C34DB3" w:rsidRPr="005275F3" w:rsidRDefault="00C34DB3" w:rsidP="00481EFE">
            <w:pPr>
              <w:jc w:val="right"/>
              <w:rPr>
                <w:color w:val="000000"/>
              </w:rPr>
            </w:pPr>
            <w:r w:rsidRPr="005275F3">
              <w:rPr>
                <w:color w:val="000000"/>
              </w:rPr>
              <w:t>6 500 000,00</w:t>
            </w:r>
          </w:p>
        </w:tc>
      </w:tr>
      <w:tr w:rsidR="00C34DB3" w:rsidRPr="005275F3" w14:paraId="185C38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4A9E7"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1196DD5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B6CF1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346A5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0DF9D03" w14:textId="77777777" w:rsidR="00C34DB3" w:rsidRPr="005275F3" w:rsidRDefault="00C34DB3" w:rsidP="00481EFE">
            <w:pPr>
              <w:jc w:val="center"/>
              <w:rPr>
                <w:color w:val="000000"/>
              </w:rPr>
            </w:pPr>
            <w:r w:rsidRPr="005275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D9752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32E3DD" w14:textId="77777777" w:rsidR="00C34DB3" w:rsidRPr="005275F3" w:rsidRDefault="00C34DB3" w:rsidP="00481EFE">
            <w:pPr>
              <w:jc w:val="right"/>
              <w:rPr>
                <w:color w:val="000000"/>
              </w:rPr>
            </w:pPr>
            <w:r w:rsidRPr="005275F3">
              <w:rPr>
                <w:color w:val="000000"/>
              </w:rPr>
              <w:t>40 828 236,92</w:t>
            </w:r>
          </w:p>
        </w:tc>
      </w:tr>
      <w:tr w:rsidR="00C34DB3" w:rsidRPr="005275F3" w14:paraId="10C92B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D8EB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88845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48EF5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342A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F0331E" w14:textId="77777777" w:rsidR="00C34DB3" w:rsidRPr="005275F3" w:rsidRDefault="00C34DB3" w:rsidP="00481EFE">
            <w:pPr>
              <w:jc w:val="center"/>
              <w:rPr>
                <w:color w:val="000000"/>
              </w:rPr>
            </w:pPr>
            <w:r w:rsidRPr="005275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BE5DFD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C80734" w14:textId="77777777" w:rsidR="00C34DB3" w:rsidRPr="005275F3" w:rsidRDefault="00C34DB3" w:rsidP="00481EFE">
            <w:pPr>
              <w:jc w:val="right"/>
              <w:rPr>
                <w:color w:val="000000"/>
              </w:rPr>
            </w:pPr>
            <w:r w:rsidRPr="005275F3">
              <w:rPr>
                <w:color w:val="000000"/>
              </w:rPr>
              <w:t>40 828 236,92</w:t>
            </w:r>
          </w:p>
        </w:tc>
      </w:tr>
      <w:tr w:rsidR="00C34DB3" w:rsidRPr="005275F3" w14:paraId="2BB7CF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89927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8C5DA5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5725E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5531D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26687D5" w14:textId="77777777" w:rsidR="00C34DB3" w:rsidRPr="005275F3" w:rsidRDefault="00C34DB3" w:rsidP="00481EFE">
            <w:pPr>
              <w:jc w:val="center"/>
              <w:rPr>
                <w:color w:val="000000"/>
              </w:rPr>
            </w:pPr>
            <w:r w:rsidRPr="005275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275D81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EF9870" w14:textId="77777777" w:rsidR="00C34DB3" w:rsidRPr="005275F3" w:rsidRDefault="00C34DB3" w:rsidP="00481EFE">
            <w:pPr>
              <w:jc w:val="right"/>
              <w:rPr>
                <w:color w:val="000000"/>
              </w:rPr>
            </w:pPr>
            <w:r w:rsidRPr="005275F3">
              <w:rPr>
                <w:color w:val="000000"/>
              </w:rPr>
              <w:t>32 708 236,92</w:t>
            </w:r>
          </w:p>
        </w:tc>
      </w:tr>
      <w:tr w:rsidR="00C34DB3" w:rsidRPr="005275F3" w14:paraId="30EA5B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AF1F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422A2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584A0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1CADE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4976EE" w14:textId="77777777" w:rsidR="00C34DB3" w:rsidRPr="005275F3" w:rsidRDefault="00C34DB3" w:rsidP="00481EFE">
            <w:pPr>
              <w:jc w:val="center"/>
              <w:rPr>
                <w:color w:val="000000"/>
              </w:rPr>
            </w:pPr>
            <w:r w:rsidRPr="005275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B64386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D51DF0" w14:textId="77777777" w:rsidR="00C34DB3" w:rsidRPr="005275F3" w:rsidRDefault="00C34DB3" w:rsidP="00481EFE">
            <w:pPr>
              <w:jc w:val="right"/>
              <w:rPr>
                <w:color w:val="000000"/>
              </w:rPr>
            </w:pPr>
            <w:r w:rsidRPr="005275F3">
              <w:rPr>
                <w:color w:val="000000"/>
              </w:rPr>
              <w:t>8 120 000,00</w:t>
            </w:r>
          </w:p>
        </w:tc>
      </w:tr>
      <w:tr w:rsidR="00C34DB3" w:rsidRPr="005275F3" w14:paraId="61B758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32DC2"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FBF434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85699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309B6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C768B6" w14:textId="77777777" w:rsidR="00C34DB3" w:rsidRPr="005275F3" w:rsidRDefault="00C34DB3" w:rsidP="00481EFE">
            <w:pPr>
              <w:jc w:val="center"/>
              <w:rPr>
                <w:color w:val="000000"/>
              </w:rPr>
            </w:pPr>
            <w:r w:rsidRPr="005275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808C5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B8E84" w14:textId="77777777" w:rsidR="00C34DB3" w:rsidRPr="005275F3" w:rsidRDefault="00C34DB3" w:rsidP="00481EFE">
            <w:pPr>
              <w:jc w:val="right"/>
              <w:rPr>
                <w:color w:val="000000"/>
              </w:rPr>
            </w:pPr>
            <w:r w:rsidRPr="005275F3">
              <w:rPr>
                <w:color w:val="000000"/>
              </w:rPr>
              <w:t>1 245 000,00</w:t>
            </w:r>
          </w:p>
        </w:tc>
      </w:tr>
      <w:tr w:rsidR="00C34DB3" w:rsidRPr="005275F3" w14:paraId="0AF335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D9F2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2E77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B7B46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9038E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0E3777E" w14:textId="77777777" w:rsidR="00C34DB3" w:rsidRPr="005275F3" w:rsidRDefault="00C34DB3" w:rsidP="00481EFE">
            <w:pPr>
              <w:jc w:val="center"/>
              <w:rPr>
                <w:color w:val="000000"/>
              </w:rPr>
            </w:pPr>
            <w:r w:rsidRPr="005275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16BEF9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D282DD" w14:textId="77777777" w:rsidR="00C34DB3" w:rsidRPr="005275F3" w:rsidRDefault="00C34DB3" w:rsidP="00481EFE">
            <w:pPr>
              <w:jc w:val="right"/>
              <w:rPr>
                <w:color w:val="000000"/>
              </w:rPr>
            </w:pPr>
            <w:r w:rsidRPr="005275F3">
              <w:rPr>
                <w:color w:val="000000"/>
              </w:rPr>
              <w:t>1 245 000,00</w:t>
            </w:r>
          </w:p>
        </w:tc>
      </w:tr>
      <w:tr w:rsidR="00C34DB3" w:rsidRPr="005275F3" w14:paraId="03AC19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5419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4C2BB2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93FF2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B01F0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A45C97" w14:textId="77777777" w:rsidR="00C34DB3" w:rsidRPr="005275F3" w:rsidRDefault="00C34DB3" w:rsidP="00481EFE">
            <w:pPr>
              <w:jc w:val="center"/>
              <w:rPr>
                <w:color w:val="000000"/>
              </w:rPr>
            </w:pPr>
            <w:r w:rsidRPr="005275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880D40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534C8A" w14:textId="77777777" w:rsidR="00C34DB3" w:rsidRPr="005275F3" w:rsidRDefault="00C34DB3" w:rsidP="00481EFE">
            <w:pPr>
              <w:jc w:val="right"/>
              <w:rPr>
                <w:color w:val="000000"/>
              </w:rPr>
            </w:pPr>
            <w:r w:rsidRPr="005275F3">
              <w:rPr>
                <w:color w:val="000000"/>
              </w:rPr>
              <w:t>1 225 000,00</w:t>
            </w:r>
          </w:p>
        </w:tc>
      </w:tr>
      <w:tr w:rsidR="00C34DB3" w:rsidRPr="005275F3" w14:paraId="62A073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68CA96"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B30C92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A12C3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2B08E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901AA17" w14:textId="77777777" w:rsidR="00C34DB3" w:rsidRPr="005275F3" w:rsidRDefault="00C34DB3" w:rsidP="00481EFE">
            <w:pPr>
              <w:jc w:val="center"/>
              <w:rPr>
                <w:color w:val="000000"/>
              </w:rPr>
            </w:pPr>
            <w:r w:rsidRPr="005275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FE6E6D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83349BB" w14:textId="77777777" w:rsidR="00C34DB3" w:rsidRPr="005275F3" w:rsidRDefault="00C34DB3" w:rsidP="00481EFE">
            <w:pPr>
              <w:jc w:val="right"/>
              <w:rPr>
                <w:color w:val="000000"/>
              </w:rPr>
            </w:pPr>
            <w:r w:rsidRPr="005275F3">
              <w:rPr>
                <w:color w:val="000000"/>
              </w:rPr>
              <w:t>20 000,00</w:t>
            </w:r>
          </w:p>
        </w:tc>
      </w:tr>
      <w:tr w:rsidR="00C34DB3" w:rsidRPr="005275F3" w14:paraId="0C49CA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D1820" w14:textId="77777777" w:rsidR="00C34DB3" w:rsidRPr="005275F3" w:rsidRDefault="00C34DB3" w:rsidP="00481EFE">
            <w:pPr>
              <w:rPr>
                <w:color w:val="000000"/>
                <w:sz w:val="22"/>
                <w:szCs w:val="22"/>
              </w:rPr>
            </w:pPr>
            <w:r w:rsidRPr="005275F3">
              <w:rPr>
                <w:color w:val="000000"/>
                <w:sz w:val="22"/>
                <w:szCs w:val="22"/>
              </w:rPr>
              <w:t>Осуществление технологического присоединения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1A1356C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F59B6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7FA0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2024E0" w14:textId="77777777" w:rsidR="00C34DB3" w:rsidRPr="005275F3" w:rsidRDefault="00C34DB3" w:rsidP="00481EFE">
            <w:pPr>
              <w:jc w:val="center"/>
              <w:rPr>
                <w:color w:val="000000"/>
              </w:rPr>
            </w:pPr>
            <w:r w:rsidRPr="005275F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9339E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419DA6" w14:textId="77777777" w:rsidR="00C34DB3" w:rsidRPr="005275F3" w:rsidRDefault="00C34DB3" w:rsidP="00481EFE">
            <w:pPr>
              <w:jc w:val="right"/>
              <w:rPr>
                <w:color w:val="000000"/>
              </w:rPr>
            </w:pPr>
            <w:r w:rsidRPr="005275F3">
              <w:rPr>
                <w:color w:val="000000"/>
              </w:rPr>
              <w:t>6 031 777,00</w:t>
            </w:r>
          </w:p>
        </w:tc>
      </w:tr>
      <w:tr w:rsidR="00C34DB3" w:rsidRPr="005275F3" w14:paraId="7A3CE5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FB26A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071A8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92886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88014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A5F887" w14:textId="77777777" w:rsidR="00C34DB3" w:rsidRPr="005275F3" w:rsidRDefault="00C34DB3" w:rsidP="00481EFE">
            <w:pPr>
              <w:jc w:val="center"/>
              <w:rPr>
                <w:color w:val="000000"/>
              </w:rPr>
            </w:pPr>
            <w:r w:rsidRPr="005275F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2C3C371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199A30" w14:textId="77777777" w:rsidR="00C34DB3" w:rsidRPr="005275F3" w:rsidRDefault="00C34DB3" w:rsidP="00481EFE">
            <w:pPr>
              <w:jc w:val="right"/>
              <w:rPr>
                <w:color w:val="000000"/>
              </w:rPr>
            </w:pPr>
            <w:r w:rsidRPr="005275F3">
              <w:rPr>
                <w:color w:val="000000"/>
              </w:rPr>
              <w:t>6 031 777,00</w:t>
            </w:r>
          </w:p>
        </w:tc>
      </w:tr>
      <w:tr w:rsidR="00C34DB3" w:rsidRPr="005275F3" w14:paraId="276382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B479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6364B6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F7058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9B1F5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0D777D" w14:textId="77777777" w:rsidR="00C34DB3" w:rsidRPr="005275F3" w:rsidRDefault="00C34DB3" w:rsidP="00481EFE">
            <w:pPr>
              <w:jc w:val="center"/>
              <w:rPr>
                <w:color w:val="000000"/>
              </w:rPr>
            </w:pPr>
            <w:r w:rsidRPr="005275F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6FADC30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210FAE" w14:textId="77777777" w:rsidR="00C34DB3" w:rsidRPr="005275F3" w:rsidRDefault="00C34DB3" w:rsidP="00481EFE">
            <w:pPr>
              <w:jc w:val="right"/>
              <w:rPr>
                <w:color w:val="000000"/>
              </w:rPr>
            </w:pPr>
            <w:r w:rsidRPr="005275F3">
              <w:rPr>
                <w:color w:val="000000"/>
              </w:rPr>
              <w:t>6 031 777,00</w:t>
            </w:r>
          </w:p>
        </w:tc>
      </w:tr>
      <w:tr w:rsidR="00C34DB3" w:rsidRPr="005275F3" w14:paraId="045D3D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2E8FB"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200B5A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45CB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A424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1C7D60" w14:textId="77777777" w:rsidR="00C34DB3" w:rsidRPr="005275F3" w:rsidRDefault="00C34DB3" w:rsidP="00481EFE">
            <w:pPr>
              <w:jc w:val="center"/>
              <w:rPr>
                <w:color w:val="000000"/>
              </w:rPr>
            </w:pPr>
            <w:r w:rsidRPr="005275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70283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D6A21" w14:textId="77777777" w:rsidR="00C34DB3" w:rsidRPr="005275F3" w:rsidRDefault="00C34DB3" w:rsidP="00481EFE">
            <w:pPr>
              <w:jc w:val="right"/>
              <w:rPr>
                <w:color w:val="000000"/>
              </w:rPr>
            </w:pPr>
            <w:r w:rsidRPr="005275F3">
              <w:rPr>
                <w:color w:val="000000"/>
              </w:rPr>
              <w:t>17 576 151,00</w:t>
            </w:r>
          </w:p>
        </w:tc>
      </w:tr>
      <w:tr w:rsidR="00C34DB3" w:rsidRPr="005275F3" w14:paraId="6F4075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CEBE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C2002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8D148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59BE7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FED7867" w14:textId="77777777" w:rsidR="00C34DB3" w:rsidRPr="005275F3" w:rsidRDefault="00C34DB3" w:rsidP="00481EFE">
            <w:pPr>
              <w:jc w:val="center"/>
              <w:rPr>
                <w:color w:val="000000"/>
              </w:rPr>
            </w:pPr>
            <w:r w:rsidRPr="005275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431140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DB5B0A" w14:textId="77777777" w:rsidR="00C34DB3" w:rsidRPr="005275F3" w:rsidRDefault="00C34DB3" w:rsidP="00481EFE">
            <w:pPr>
              <w:jc w:val="right"/>
              <w:rPr>
                <w:color w:val="000000"/>
              </w:rPr>
            </w:pPr>
            <w:r w:rsidRPr="005275F3">
              <w:rPr>
                <w:color w:val="000000"/>
              </w:rPr>
              <w:t>17 576 151,00</w:t>
            </w:r>
          </w:p>
        </w:tc>
      </w:tr>
      <w:tr w:rsidR="00C34DB3" w:rsidRPr="005275F3" w14:paraId="289F9B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6054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64780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5DE0E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8A3D3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45B100A" w14:textId="77777777" w:rsidR="00C34DB3" w:rsidRPr="005275F3" w:rsidRDefault="00C34DB3" w:rsidP="00481EFE">
            <w:pPr>
              <w:jc w:val="center"/>
              <w:rPr>
                <w:color w:val="000000"/>
              </w:rPr>
            </w:pPr>
            <w:r w:rsidRPr="005275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4833E2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F434EF" w14:textId="77777777" w:rsidR="00C34DB3" w:rsidRPr="005275F3" w:rsidRDefault="00C34DB3" w:rsidP="00481EFE">
            <w:pPr>
              <w:jc w:val="right"/>
              <w:rPr>
                <w:color w:val="000000"/>
              </w:rPr>
            </w:pPr>
            <w:r w:rsidRPr="005275F3">
              <w:rPr>
                <w:color w:val="000000"/>
              </w:rPr>
              <w:t>13 076 151,00</w:t>
            </w:r>
          </w:p>
        </w:tc>
      </w:tr>
      <w:tr w:rsidR="00C34DB3" w:rsidRPr="005275F3" w14:paraId="6281C7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250B0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23EB3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02C21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DCDFE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86317C" w14:textId="77777777" w:rsidR="00C34DB3" w:rsidRPr="005275F3" w:rsidRDefault="00C34DB3" w:rsidP="00481EFE">
            <w:pPr>
              <w:jc w:val="center"/>
              <w:rPr>
                <w:color w:val="000000"/>
              </w:rPr>
            </w:pPr>
            <w:r w:rsidRPr="005275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E250BA2"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E3C186B" w14:textId="77777777" w:rsidR="00C34DB3" w:rsidRPr="005275F3" w:rsidRDefault="00C34DB3" w:rsidP="00481EFE">
            <w:pPr>
              <w:jc w:val="right"/>
              <w:rPr>
                <w:color w:val="000000"/>
              </w:rPr>
            </w:pPr>
            <w:r w:rsidRPr="005275F3">
              <w:rPr>
                <w:color w:val="000000"/>
              </w:rPr>
              <w:t>4 500 000,00</w:t>
            </w:r>
          </w:p>
        </w:tc>
      </w:tr>
      <w:tr w:rsidR="00C34DB3" w:rsidRPr="005275F3" w14:paraId="269AC4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FFC87" w14:textId="77777777" w:rsidR="00C34DB3" w:rsidRPr="005275F3" w:rsidRDefault="00C34DB3" w:rsidP="00481EFE">
            <w:pPr>
              <w:rPr>
                <w:color w:val="000000"/>
                <w:sz w:val="22"/>
                <w:szCs w:val="22"/>
              </w:rPr>
            </w:pPr>
            <w:r w:rsidRPr="005275F3">
              <w:rPr>
                <w:color w:val="000000"/>
                <w:sz w:val="22"/>
                <w:szCs w:val="22"/>
              </w:rPr>
              <w:lastRenderedPageBreak/>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1179E4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1F344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263E3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2DD8CA" w14:textId="77777777" w:rsidR="00C34DB3" w:rsidRPr="005275F3" w:rsidRDefault="00C34DB3" w:rsidP="00481EFE">
            <w:pPr>
              <w:jc w:val="center"/>
              <w:rPr>
                <w:color w:val="000000"/>
              </w:rPr>
            </w:pPr>
            <w:r w:rsidRPr="005275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9E28D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54C873" w14:textId="77777777" w:rsidR="00C34DB3" w:rsidRPr="005275F3" w:rsidRDefault="00C34DB3" w:rsidP="00481EFE">
            <w:pPr>
              <w:jc w:val="right"/>
              <w:rPr>
                <w:color w:val="000000"/>
              </w:rPr>
            </w:pPr>
            <w:r w:rsidRPr="005275F3">
              <w:rPr>
                <w:color w:val="000000"/>
              </w:rPr>
              <w:t>48 718 810,00</w:t>
            </w:r>
          </w:p>
        </w:tc>
      </w:tr>
      <w:tr w:rsidR="00C34DB3" w:rsidRPr="005275F3" w14:paraId="6C4B09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05CF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DDAA68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33512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C089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FA1C1FA" w14:textId="77777777" w:rsidR="00C34DB3" w:rsidRPr="005275F3" w:rsidRDefault="00C34DB3" w:rsidP="00481EFE">
            <w:pPr>
              <w:jc w:val="center"/>
              <w:rPr>
                <w:color w:val="000000"/>
              </w:rPr>
            </w:pPr>
            <w:r w:rsidRPr="005275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B9B4DE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07F4E7" w14:textId="77777777" w:rsidR="00C34DB3" w:rsidRPr="005275F3" w:rsidRDefault="00C34DB3" w:rsidP="00481EFE">
            <w:pPr>
              <w:jc w:val="right"/>
              <w:rPr>
                <w:color w:val="000000"/>
              </w:rPr>
            </w:pPr>
            <w:r w:rsidRPr="005275F3">
              <w:rPr>
                <w:color w:val="000000"/>
              </w:rPr>
              <w:t>48 718 810,00</w:t>
            </w:r>
          </w:p>
        </w:tc>
      </w:tr>
      <w:tr w:rsidR="00C34DB3" w:rsidRPr="005275F3" w14:paraId="66C745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C891E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93203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47C62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88CC4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810EBE0" w14:textId="77777777" w:rsidR="00C34DB3" w:rsidRPr="005275F3" w:rsidRDefault="00C34DB3" w:rsidP="00481EFE">
            <w:pPr>
              <w:jc w:val="center"/>
              <w:rPr>
                <w:color w:val="000000"/>
              </w:rPr>
            </w:pPr>
            <w:r w:rsidRPr="005275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C35B96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178EA0" w14:textId="77777777" w:rsidR="00C34DB3" w:rsidRPr="005275F3" w:rsidRDefault="00C34DB3" w:rsidP="00481EFE">
            <w:pPr>
              <w:jc w:val="right"/>
              <w:rPr>
                <w:color w:val="000000"/>
              </w:rPr>
            </w:pPr>
            <w:r w:rsidRPr="005275F3">
              <w:rPr>
                <w:color w:val="000000"/>
              </w:rPr>
              <w:t>46 858 810,00</w:t>
            </w:r>
          </w:p>
        </w:tc>
      </w:tr>
      <w:tr w:rsidR="00C34DB3" w:rsidRPr="005275F3" w14:paraId="525F8F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C3F942"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3E13F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9002E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B550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896E25" w14:textId="77777777" w:rsidR="00C34DB3" w:rsidRPr="005275F3" w:rsidRDefault="00C34DB3" w:rsidP="00481EFE">
            <w:pPr>
              <w:jc w:val="center"/>
              <w:rPr>
                <w:color w:val="000000"/>
              </w:rPr>
            </w:pPr>
            <w:r w:rsidRPr="005275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353464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CBCCF0A" w14:textId="77777777" w:rsidR="00C34DB3" w:rsidRPr="005275F3" w:rsidRDefault="00C34DB3" w:rsidP="00481EFE">
            <w:pPr>
              <w:jc w:val="right"/>
              <w:rPr>
                <w:color w:val="000000"/>
              </w:rPr>
            </w:pPr>
            <w:r w:rsidRPr="005275F3">
              <w:rPr>
                <w:color w:val="000000"/>
              </w:rPr>
              <w:t>1 860 000,00</w:t>
            </w:r>
          </w:p>
        </w:tc>
      </w:tr>
      <w:tr w:rsidR="00C34DB3" w:rsidRPr="005275F3" w14:paraId="033A81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044AF9" w14:textId="77777777" w:rsidR="00C34DB3" w:rsidRPr="005275F3" w:rsidRDefault="00C34DB3" w:rsidP="00481EFE">
            <w:pPr>
              <w:rPr>
                <w:color w:val="000000"/>
                <w:sz w:val="22"/>
                <w:szCs w:val="22"/>
              </w:rPr>
            </w:pPr>
            <w:r w:rsidRPr="005275F3">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5275F3">
              <w:rPr>
                <w:color w:val="000000"/>
                <w:sz w:val="22"/>
                <w:szCs w:val="22"/>
              </w:rPr>
              <w:t>Профессионалы</w:t>
            </w:r>
            <w:r>
              <w:rPr>
                <w:color w:val="000000"/>
                <w:sz w:val="22"/>
                <w:szCs w:val="22"/>
              </w:rPr>
              <w:t>»</w:t>
            </w:r>
            <w:r w:rsidRPr="005275F3">
              <w:rPr>
                <w:color w:val="000000"/>
                <w:sz w:val="22"/>
                <w:szCs w:val="22"/>
              </w:rPr>
              <w:t xml:space="preserve"> и (или) чемпионате высоких технологий</w:t>
            </w:r>
          </w:p>
        </w:tc>
        <w:tc>
          <w:tcPr>
            <w:tcW w:w="850" w:type="dxa"/>
            <w:tcBorders>
              <w:top w:val="nil"/>
              <w:left w:val="nil"/>
              <w:bottom w:val="single" w:sz="4" w:space="0" w:color="000000"/>
              <w:right w:val="single" w:sz="4" w:space="0" w:color="000000"/>
            </w:tcBorders>
            <w:shd w:val="clear" w:color="auto" w:fill="auto"/>
            <w:noWrap/>
            <w:hideMark/>
          </w:tcPr>
          <w:p w14:paraId="3ABD10F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3FC94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18F5C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9945A9" w14:textId="77777777" w:rsidR="00C34DB3" w:rsidRPr="005275F3" w:rsidRDefault="00C34DB3" w:rsidP="00481EFE">
            <w:pPr>
              <w:jc w:val="center"/>
              <w:rPr>
                <w:color w:val="000000"/>
              </w:rPr>
            </w:pPr>
            <w:r w:rsidRPr="005275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F122C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6D3DC" w14:textId="77777777" w:rsidR="00C34DB3" w:rsidRPr="005275F3" w:rsidRDefault="00C34DB3" w:rsidP="00481EFE">
            <w:pPr>
              <w:jc w:val="right"/>
              <w:rPr>
                <w:color w:val="000000"/>
              </w:rPr>
            </w:pPr>
            <w:r w:rsidRPr="005275F3">
              <w:rPr>
                <w:color w:val="000000"/>
              </w:rPr>
              <w:t>11 251 400,00</w:t>
            </w:r>
          </w:p>
        </w:tc>
      </w:tr>
      <w:tr w:rsidR="00C34DB3" w:rsidRPr="005275F3" w14:paraId="52B790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DB31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51D8DF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DC4E9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C0CFF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F775B9" w14:textId="77777777" w:rsidR="00C34DB3" w:rsidRPr="005275F3" w:rsidRDefault="00C34DB3" w:rsidP="00481EFE">
            <w:pPr>
              <w:jc w:val="center"/>
              <w:rPr>
                <w:color w:val="000000"/>
              </w:rPr>
            </w:pPr>
            <w:r w:rsidRPr="005275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E6C141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4CC1E7" w14:textId="77777777" w:rsidR="00C34DB3" w:rsidRPr="005275F3" w:rsidRDefault="00C34DB3" w:rsidP="00481EFE">
            <w:pPr>
              <w:jc w:val="right"/>
              <w:rPr>
                <w:color w:val="000000"/>
              </w:rPr>
            </w:pPr>
            <w:r w:rsidRPr="005275F3">
              <w:rPr>
                <w:color w:val="000000"/>
              </w:rPr>
              <w:t>11 251 400,00</w:t>
            </w:r>
          </w:p>
        </w:tc>
      </w:tr>
      <w:tr w:rsidR="00C34DB3" w:rsidRPr="005275F3" w14:paraId="405240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35009"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0C257D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B1970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FB7D9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0D3350" w14:textId="77777777" w:rsidR="00C34DB3" w:rsidRPr="005275F3" w:rsidRDefault="00C34DB3" w:rsidP="00481EFE">
            <w:pPr>
              <w:jc w:val="center"/>
              <w:rPr>
                <w:color w:val="000000"/>
              </w:rPr>
            </w:pPr>
            <w:r w:rsidRPr="005275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57665C4"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2B0B02" w14:textId="77777777" w:rsidR="00C34DB3" w:rsidRPr="005275F3" w:rsidRDefault="00C34DB3" w:rsidP="00481EFE">
            <w:pPr>
              <w:jc w:val="right"/>
              <w:rPr>
                <w:color w:val="000000"/>
              </w:rPr>
            </w:pPr>
            <w:r w:rsidRPr="005275F3">
              <w:rPr>
                <w:color w:val="000000"/>
              </w:rPr>
              <w:t>11 251 400,00</w:t>
            </w:r>
          </w:p>
        </w:tc>
      </w:tr>
      <w:tr w:rsidR="00C34DB3" w:rsidRPr="005275F3" w14:paraId="73E67B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E4E46" w14:textId="77777777" w:rsidR="00C34DB3" w:rsidRPr="005275F3" w:rsidRDefault="00C34DB3" w:rsidP="00481EFE">
            <w:pPr>
              <w:rPr>
                <w:color w:val="000000"/>
                <w:sz w:val="22"/>
                <w:szCs w:val="22"/>
              </w:rPr>
            </w:pPr>
            <w:r w:rsidRPr="005275F3">
              <w:rPr>
                <w:color w:val="000000"/>
                <w:sz w:val="22"/>
                <w:szCs w:val="22"/>
              </w:rPr>
              <w:t>Проведение аттестации в форме демонстрационного экзамена</w:t>
            </w:r>
          </w:p>
        </w:tc>
        <w:tc>
          <w:tcPr>
            <w:tcW w:w="850" w:type="dxa"/>
            <w:tcBorders>
              <w:top w:val="nil"/>
              <w:left w:val="nil"/>
              <w:bottom w:val="single" w:sz="4" w:space="0" w:color="000000"/>
              <w:right w:val="single" w:sz="4" w:space="0" w:color="000000"/>
            </w:tcBorders>
            <w:shd w:val="clear" w:color="auto" w:fill="auto"/>
            <w:noWrap/>
            <w:hideMark/>
          </w:tcPr>
          <w:p w14:paraId="245DA8E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26493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D48B6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F45A31" w14:textId="77777777" w:rsidR="00C34DB3" w:rsidRPr="005275F3" w:rsidRDefault="00C34DB3" w:rsidP="00481EFE">
            <w:pPr>
              <w:jc w:val="center"/>
              <w:rPr>
                <w:color w:val="000000"/>
              </w:rPr>
            </w:pPr>
            <w:r w:rsidRPr="005275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434BB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0EE150" w14:textId="77777777" w:rsidR="00C34DB3" w:rsidRPr="005275F3" w:rsidRDefault="00C34DB3" w:rsidP="00481EFE">
            <w:pPr>
              <w:jc w:val="right"/>
              <w:rPr>
                <w:color w:val="000000"/>
              </w:rPr>
            </w:pPr>
            <w:r w:rsidRPr="005275F3">
              <w:rPr>
                <w:color w:val="000000"/>
              </w:rPr>
              <w:t>7 566 000,00</w:t>
            </w:r>
          </w:p>
        </w:tc>
      </w:tr>
      <w:tr w:rsidR="00C34DB3" w:rsidRPr="005275F3" w14:paraId="693D6F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A818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A17E4B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D539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6D646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B2CB38" w14:textId="77777777" w:rsidR="00C34DB3" w:rsidRPr="005275F3" w:rsidRDefault="00C34DB3" w:rsidP="00481EFE">
            <w:pPr>
              <w:jc w:val="center"/>
              <w:rPr>
                <w:color w:val="000000"/>
              </w:rPr>
            </w:pPr>
            <w:r w:rsidRPr="005275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22AF57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17B311" w14:textId="77777777" w:rsidR="00C34DB3" w:rsidRPr="005275F3" w:rsidRDefault="00C34DB3" w:rsidP="00481EFE">
            <w:pPr>
              <w:jc w:val="right"/>
              <w:rPr>
                <w:color w:val="000000"/>
              </w:rPr>
            </w:pPr>
            <w:r w:rsidRPr="005275F3">
              <w:rPr>
                <w:color w:val="000000"/>
              </w:rPr>
              <w:t>7 566 000,00</w:t>
            </w:r>
          </w:p>
        </w:tc>
      </w:tr>
      <w:tr w:rsidR="00C34DB3" w:rsidRPr="005275F3" w14:paraId="541E5A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9A0A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BF4441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E3F22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CDA1E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C9E02F" w14:textId="77777777" w:rsidR="00C34DB3" w:rsidRPr="005275F3" w:rsidRDefault="00C34DB3" w:rsidP="00481EFE">
            <w:pPr>
              <w:jc w:val="center"/>
              <w:rPr>
                <w:color w:val="000000"/>
              </w:rPr>
            </w:pPr>
            <w:r w:rsidRPr="005275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29AA31E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487788" w14:textId="77777777" w:rsidR="00C34DB3" w:rsidRPr="005275F3" w:rsidRDefault="00C34DB3" w:rsidP="00481EFE">
            <w:pPr>
              <w:jc w:val="right"/>
              <w:rPr>
                <w:color w:val="000000"/>
              </w:rPr>
            </w:pPr>
            <w:r w:rsidRPr="005275F3">
              <w:rPr>
                <w:color w:val="000000"/>
              </w:rPr>
              <w:t>5 566 000,00</w:t>
            </w:r>
          </w:p>
        </w:tc>
      </w:tr>
      <w:tr w:rsidR="00C34DB3" w:rsidRPr="005275F3" w14:paraId="6E4834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7DD0A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BB137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E7039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2852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E3A6728" w14:textId="77777777" w:rsidR="00C34DB3" w:rsidRPr="005275F3" w:rsidRDefault="00C34DB3" w:rsidP="00481EFE">
            <w:pPr>
              <w:jc w:val="center"/>
              <w:rPr>
                <w:color w:val="000000"/>
              </w:rPr>
            </w:pPr>
            <w:r w:rsidRPr="005275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1944265"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FC406DE" w14:textId="77777777" w:rsidR="00C34DB3" w:rsidRPr="005275F3" w:rsidRDefault="00C34DB3" w:rsidP="00481EFE">
            <w:pPr>
              <w:jc w:val="right"/>
              <w:rPr>
                <w:color w:val="000000"/>
              </w:rPr>
            </w:pPr>
            <w:r w:rsidRPr="005275F3">
              <w:rPr>
                <w:color w:val="000000"/>
              </w:rPr>
              <w:t>2 000 000,00</w:t>
            </w:r>
          </w:p>
        </w:tc>
      </w:tr>
      <w:tr w:rsidR="00C34DB3" w:rsidRPr="005275F3" w14:paraId="054754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1B1D1" w14:textId="77777777" w:rsidR="00C34DB3" w:rsidRPr="005275F3" w:rsidRDefault="00C34DB3" w:rsidP="00481EFE">
            <w:pPr>
              <w:rPr>
                <w:color w:val="000000"/>
                <w:sz w:val="22"/>
                <w:szCs w:val="22"/>
              </w:rPr>
            </w:pPr>
            <w:r w:rsidRPr="005275F3">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EAF988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7B920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9E746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E48D67" w14:textId="77777777" w:rsidR="00C34DB3" w:rsidRPr="005275F3" w:rsidRDefault="00C34DB3" w:rsidP="00481EFE">
            <w:pPr>
              <w:jc w:val="center"/>
              <w:rPr>
                <w:color w:val="000000"/>
              </w:rPr>
            </w:pPr>
            <w:r w:rsidRPr="005275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C1177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1582C9" w14:textId="77777777" w:rsidR="00C34DB3" w:rsidRPr="005275F3" w:rsidRDefault="00C34DB3" w:rsidP="00481EFE">
            <w:pPr>
              <w:jc w:val="right"/>
              <w:rPr>
                <w:color w:val="000000"/>
              </w:rPr>
            </w:pPr>
            <w:r w:rsidRPr="005275F3">
              <w:rPr>
                <w:color w:val="000000"/>
              </w:rPr>
              <w:t>7 051 300,00</w:t>
            </w:r>
          </w:p>
        </w:tc>
      </w:tr>
      <w:tr w:rsidR="00C34DB3" w:rsidRPr="005275F3" w14:paraId="59F6E8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FF8E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A4BB1F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F755F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A949D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824233" w14:textId="77777777" w:rsidR="00C34DB3" w:rsidRPr="005275F3" w:rsidRDefault="00C34DB3" w:rsidP="00481EFE">
            <w:pPr>
              <w:jc w:val="center"/>
              <w:rPr>
                <w:color w:val="000000"/>
              </w:rPr>
            </w:pPr>
            <w:r w:rsidRPr="005275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C3285D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45E88C" w14:textId="77777777" w:rsidR="00C34DB3" w:rsidRPr="005275F3" w:rsidRDefault="00C34DB3" w:rsidP="00481EFE">
            <w:pPr>
              <w:jc w:val="right"/>
              <w:rPr>
                <w:color w:val="000000"/>
              </w:rPr>
            </w:pPr>
            <w:r w:rsidRPr="005275F3">
              <w:rPr>
                <w:color w:val="000000"/>
              </w:rPr>
              <w:t>7 051 300,00</w:t>
            </w:r>
          </w:p>
        </w:tc>
      </w:tr>
      <w:tr w:rsidR="00C34DB3" w:rsidRPr="005275F3" w14:paraId="47E8BB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5569E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7CDD3D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45774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FD251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850F2A" w14:textId="77777777" w:rsidR="00C34DB3" w:rsidRPr="005275F3" w:rsidRDefault="00C34DB3" w:rsidP="00481EFE">
            <w:pPr>
              <w:jc w:val="center"/>
              <w:rPr>
                <w:color w:val="000000"/>
              </w:rPr>
            </w:pPr>
            <w:r w:rsidRPr="005275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EA3AB5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F18785" w14:textId="77777777" w:rsidR="00C34DB3" w:rsidRPr="005275F3" w:rsidRDefault="00C34DB3" w:rsidP="00481EFE">
            <w:pPr>
              <w:jc w:val="right"/>
              <w:rPr>
                <w:color w:val="000000"/>
              </w:rPr>
            </w:pPr>
            <w:r w:rsidRPr="005275F3">
              <w:rPr>
                <w:color w:val="000000"/>
              </w:rPr>
              <w:t>2 500 000,00</w:t>
            </w:r>
          </w:p>
        </w:tc>
      </w:tr>
      <w:tr w:rsidR="00C34DB3" w:rsidRPr="005275F3" w14:paraId="3973AA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6A4033"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52DBFF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294B1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331A7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8AD7A3" w14:textId="77777777" w:rsidR="00C34DB3" w:rsidRPr="005275F3" w:rsidRDefault="00C34DB3" w:rsidP="00481EFE">
            <w:pPr>
              <w:jc w:val="center"/>
              <w:rPr>
                <w:color w:val="000000"/>
              </w:rPr>
            </w:pPr>
            <w:r w:rsidRPr="005275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67F7FF3"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45C714F" w14:textId="77777777" w:rsidR="00C34DB3" w:rsidRPr="005275F3" w:rsidRDefault="00C34DB3" w:rsidP="00481EFE">
            <w:pPr>
              <w:jc w:val="right"/>
              <w:rPr>
                <w:color w:val="000000"/>
              </w:rPr>
            </w:pPr>
            <w:r w:rsidRPr="005275F3">
              <w:rPr>
                <w:color w:val="000000"/>
              </w:rPr>
              <w:t>4 551 300,00</w:t>
            </w:r>
          </w:p>
        </w:tc>
      </w:tr>
      <w:tr w:rsidR="00C34DB3" w:rsidRPr="005275F3" w14:paraId="0CFDF3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FCA6E" w14:textId="77777777" w:rsidR="00C34DB3" w:rsidRPr="005275F3" w:rsidRDefault="00C34DB3" w:rsidP="00481EFE">
            <w:pPr>
              <w:rPr>
                <w:color w:val="000000"/>
                <w:sz w:val="22"/>
                <w:szCs w:val="22"/>
              </w:rPr>
            </w:pPr>
            <w:r w:rsidRPr="005275F3">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0115B4A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C04A9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9D66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A3DD8D" w14:textId="77777777" w:rsidR="00C34DB3" w:rsidRPr="005275F3" w:rsidRDefault="00C34DB3" w:rsidP="00481EFE">
            <w:pPr>
              <w:jc w:val="center"/>
              <w:rPr>
                <w:color w:val="000000"/>
              </w:rPr>
            </w:pPr>
            <w:r w:rsidRPr="005275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3774E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5F8FD" w14:textId="77777777" w:rsidR="00C34DB3" w:rsidRPr="005275F3" w:rsidRDefault="00C34DB3" w:rsidP="00481EFE">
            <w:pPr>
              <w:jc w:val="right"/>
              <w:rPr>
                <w:color w:val="000000"/>
              </w:rPr>
            </w:pPr>
            <w:r w:rsidRPr="005275F3">
              <w:rPr>
                <w:color w:val="000000"/>
              </w:rPr>
              <w:t>77 912 100,00</w:t>
            </w:r>
          </w:p>
        </w:tc>
      </w:tr>
      <w:tr w:rsidR="00C34DB3" w:rsidRPr="005275F3" w14:paraId="03F8F4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EDCE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ED9D8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C1177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AD03F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7E2A98" w14:textId="77777777" w:rsidR="00C34DB3" w:rsidRPr="005275F3" w:rsidRDefault="00C34DB3" w:rsidP="00481EFE">
            <w:pPr>
              <w:jc w:val="center"/>
              <w:rPr>
                <w:color w:val="000000"/>
              </w:rPr>
            </w:pPr>
            <w:r w:rsidRPr="005275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134D97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8798AE" w14:textId="77777777" w:rsidR="00C34DB3" w:rsidRPr="005275F3" w:rsidRDefault="00C34DB3" w:rsidP="00481EFE">
            <w:pPr>
              <w:jc w:val="right"/>
              <w:rPr>
                <w:color w:val="000000"/>
              </w:rPr>
            </w:pPr>
            <w:r w:rsidRPr="005275F3">
              <w:rPr>
                <w:color w:val="000000"/>
              </w:rPr>
              <w:t>77 912 100,00</w:t>
            </w:r>
          </w:p>
        </w:tc>
      </w:tr>
      <w:tr w:rsidR="00C34DB3" w:rsidRPr="005275F3" w14:paraId="712616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E48F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4D107B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21B9D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E45C7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DBB06A9" w14:textId="77777777" w:rsidR="00C34DB3" w:rsidRPr="005275F3" w:rsidRDefault="00C34DB3" w:rsidP="00481EFE">
            <w:pPr>
              <w:jc w:val="center"/>
              <w:rPr>
                <w:color w:val="000000"/>
              </w:rPr>
            </w:pPr>
            <w:r w:rsidRPr="005275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AFB504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44315A" w14:textId="77777777" w:rsidR="00C34DB3" w:rsidRPr="005275F3" w:rsidRDefault="00C34DB3" w:rsidP="00481EFE">
            <w:pPr>
              <w:jc w:val="right"/>
              <w:rPr>
                <w:color w:val="000000"/>
              </w:rPr>
            </w:pPr>
            <w:r w:rsidRPr="005275F3">
              <w:rPr>
                <w:color w:val="000000"/>
              </w:rPr>
              <w:t>67 445 285,00</w:t>
            </w:r>
          </w:p>
        </w:tc>
      </w:tr>
      <w:tr w:rsidR="00C34DB3" w:rsidRPr="005275F3" w14:paraId="2FD667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B262B"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7041AF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8B12F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62EE5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35E2EF7" w14:textId="77777777" w:rsidR="00C34DB3" w:rsidRPr="005275F3" w:rsidRDefault="00C34DB3" w:rsidP="00481EFE">
            <w:pPr>
              <w:jc w:val="center"/>
              <w:rPr>
                <w:color w:val="000000"/>
              </w:rPr>
            </w:pPr>
            <w:r w:rsidRPr="005275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F3C656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0B6960" w14:textId="77777777" w:rsidR="00C34DB3" w:rsidRPr="005275F3" w:rsidRDefault="00C34DB3" w:rsidP="00481EFE">
            <w:pPr>
              <w:jc w:val="right"/>
              <w:rPr>
                <w:color w:val="000000"/>
              </w:rPr>
            </w:pPr>
            <w:r w:rsidRPr="005275F3">
              <w:rPr>
                <w:color w:val="000000"/>
              </w:rPr>
              <w:t>10 466 815,00</w:t>
            </w:r>
          </w:p>
        </w:tc>
      </w:tr>
      <w:tr w:rsidR="00C34DB3" w:rsidRPr="005275F3" w14:paraId="2761C0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B309F" w14:textId="77777777" w:rsidR="00C34DB3" w:rsidRPr="005275F3" w:rsidRDefault="00C34DB3" w:rsidP="00481EFE">
            <w:pPr>
              <w:rPr>
                <w:color w:val="000000"/>
                <w:sz w:val="22"/>
                <w:szCs w:val="22"/>
              </w:rPr>
            </w:pPr>
            <w:r w:rsidRPr="005275F3">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5275F3">
              <w:rPr>
                <w:color w:val="000000"/>
                <w:sz w:val="22"/>
                <w:szCs w:val="22"/>
              </w:rPr>
              <w:t>Профессионалы</w:t>
            </w:r>
            <w:r>
              <w:rPr>
                <w:color w:val="000000"/>
                <w:sz w:val="22"/>
                <w:szCs w:val="22"/>
              </w:rPr>
              <w:t>»</w:t>
            </w:r>
            <w:r w:rsidRPr="005275F3">
              <w:rPr>
                <w:color w:val="000000"/>
                <w:sz w:val="22"/>
                <w:szCs w:val="22"/>
              </w:rPr>
              <w:t xml:space="preserve"> и (или) чемпионата высоких технологий</w:t>
            </w:r>
          </w:p>
        </w:tc>
        <w:tc>
          <w:tcPr>
            <w:tcW w:w="850" w:type="dxa"/>
            <w:tcBorders>
              <w:top w:val="nil"/>
              <w:left w:val="nil"/>
              <w:bottom w:val="single" w:sz="4" w:space="0" w:color="000000"/>
              <w:right w:val="single" w:sz="4" w:space="0" w:color="000000"/>
            </w:tcBorders>
            <w:shd w:val="clear" w:color="auto" w:fill="auto"/>
            <w:noWrap/>
            <w:hideMark/>
          </w:tcPr>
          <w:p w14:paraId="78652B7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4136B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DC02A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5DF4FE" w14:textId="77777777" w:rsidR="00C34DB3" w:rsidRPr="005275F3" w:rsidRDefault="00C34DB3" w:rsidP="00481EFE">
            <w:pPr>
              <w:jc w:val="center"/>
              <w:rPr>
                <w:color w:val="000000"/>
              </w:rPr>
            </w:pPr>
            <w:r w:rsidRPr="005275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28C7C9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41E79" w14:textId="77777777" w:rsidR="00C34DB3" w:rsidRPr="005275F3" w:rsidRDefault="00C34DB3" w:rsidP="00481EFE">
            <w:pPr>
              <w:jc w:val="right"/>
              <w:rPr>
                <w:color w:val="000000"/>
              </w:rPr>
            </w:pPr>
            <w:r w:rsidRPr="005275F3">
              <w:rPr>
                <w:color w:val="000000"/>
              </w:rPr>
              <w:t>140 000,00</w:t>
            </w:r>
          </w:p>
        </w:tc>
      </w:tr>
      <w:tr w:rsidR="00C34DB3" w:rsidRPr="005275F3" w14:paraId="2CCB2A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85AB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D5D230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15A9D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0B4E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4C8029E" w14:textId="77777777" w:rsidR="00C34DB3" w:rsidRPr="005275F3" w:rsidRDefault="00C34DB3" w:rsidP="00481EFE">
            <w:pPr>
              <w:jc w:val="center"/>
              <w:rPr>
                <w:color w:val="000000"/>
              </w:rPr>
            </w:pPr>
            <w:r w:rsidRPr="005275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81929E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6A9B0D" w14:textId="77777777" w:rsidR="00C34DB3" w:rsidRPr="005275F3" w:rsidRDefault="00C34DB3" w:rsidP="00481EFE">
            <w:pPr>
              <w:jc w:val="right"/>
              <w:rPr>
                <w:color w:val="000000"/>
              </w:rPr>
            </w:pPr>
            <w:r w:rsidRPr="005275F3">
              <w:rPr>
                <w:color w:val="000000"/>
              </w:rPr>
              <w:t>140 000,00</w:t>
            </w:r>
          </w:p>
        </w:tc>
      </w:tr>
      <w:tr w:rsidR="00C34DB3" w:rsidRPr="005275F3" w14:paraId="2175DB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79AAE"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535C28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7398A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4AEB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1A0619B" w14:textId="77777777" w:rsidR="00C34DB3" w:rsidRPr="005275F3" w:rsidRDefault="00C34DB3" w:rsidP="00481EFE">
            <w:pPr>
              <w:jc w:val="center"/>
              <w:rPr>
                <w:color w:val="000000"/>
              </w:rPr>
            </w:pPr>
            <w:r w:rsidRPr="005275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0CD1BCE"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7B04C8E" w14:textId="77777777" w:rsidR="00C34DB3" w:rsidRPr="005275F3" w:rsidRDefault="00C34DB3" w:rsidP="00481EFE">
            <w:pPr>
              <w:jc w:val="right"/>
              <w:rPr>
                <w:color w:val="000000"/>
              </w:rPr>
            </w:pPr>
            <w:r w:rsidRPr="005275F3">
              <w:rPr>
                <w:color w:val="000000"/>
              </w:rPr>
              <w:t>140 000,00</w:t>
            </w:r>
          </w:p>
        </w:tc>
      </w:tr>
      <w:tr w:rsidR="00C34DB3" w:rsidRPr="005275F3" w14:paraId="5256C3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1962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7CA4FD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66377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6983F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F8E1D1"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7FBDA3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FD1F6" w14:textId="77777777" w:rsidR="00C34DB3" w:rsidRPr="005275F3" w:rsidRDefault="00C34DB3" w:rsidP="00481EFE">
            <w:pPr>
              <w:jc w:val="right"/>
              <w:rPr>
                <w:color w:val="000000"/>
              </w:rPr>
            </w:pPr>
            <w:r w:rsidRPr="005275F3">
              <w:rPr>
                <w:color w:val="000000"/>
              </w:rPr>
              <w:t>12 965 665,00</w:t>
            </w:r>
          </w:p>
        </w:tc>
      </w:tr>
      <w:tr w:rsidR="00C34DB3" w:rsidRPr="005275F3" w14:paraId="776E08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9202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443DD0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82187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F2B5A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2E8DC6"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A01A5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3284E" w14:textId="77777777" w:rsidR="00C34DB3" w:rsidRPr="005275F3" w:rsidRDefault="00C34DB3" w:rsidP="00481EFE">
            <w:pPr>
              <w:jc w:val="right"/>
              <w:rPr>
                <w:color w:val="000000"/>
              </w:rPr>
            </w:pPr>
            <w:r w:rsidRPr="005275F3">
              <w:rPr>
                <w:color w:val="000000"/>
              </w:rPr>
              <w:t>12 965 665,00</w:t>
            </w:r>
          </w:p>
        </w:tc>
      </w:tr>
      <w:tr w:rsidR="00C34DB3" w:rsidRPr="005275F3" w14:paraId="74B181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A89ED"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36A2AB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F6156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A02FF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55BFF60"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560E3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F1BB77" w14:textId="77777777" w:rsidR="00C34DB3" w:rsidRPr="005275F3" w:rsidRDefault="00C34DB3" w:rsidP="00481EFE">
            <w:pPr>
              <w:jc w:val="right"/>
              <w:rPr>
                <w:color w:val="000000"/>
              </w:rPr>
            </w:pPr>
            <w:r w:rsidRPr="005275F3">
              <w:rPr>
                <w:color w:val="000000"/>
              </w:rPr>
              <w:t>12 965 665,00</w:t>
            </w:r>
          </w:p>
        </w:tc>
      </w:tr>
      <w:tr w:rsidR="00C34DB3" w:rsidRPr="005275F3" w14:paraId="7F185A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11AD6"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FF6C4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E9557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801A6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882DF42"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BB8CA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103D9B" w14:textId="77777777" w:rsidR="00C34DB3" w:rsidRPr="005275F3" w:rsidRDefault="00C34DB3" w:rsidP="00481EFE">
            <w:pPr>
              <w:jc w:val="right"/>
              <w:rPr>
                <w:color w:val="000000"/>
              </w:rPr>
            </w:pPr>
            <w:r w:rsidRPr="005275F3">
              <w:rPr>
                <w:color w:val="000000"/>
              </w:rPr>
              <w:t>12 965 665,00</w:t>
            </w:r>
          </w:p>
        </w:tc>
      </w:tr>
      <w:tr w:rsidR="00C34DB3" w:rsidRPr="005275F3" w14:paraId="2E4E34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43AA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8A277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18555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8FFB3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DA682A5"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EEB6D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E9AAE7" w14:textId="77777777" w:rsidR="00C34DB3" w:rsidRPr="005275F3" w:rsidRDefault="00C34DB3" w:rsidP="00481EFE">
            <w:pPr>
              <w:jc w:val="right"/>
              <w:rPr>
                <w:color w:val="000000"/>
              </w:rPr>
            </w:pPr>
            <w:r w:rsidRPr="005275F3">
              <w:rPr>
                <w:color w:val="000000"/>
              </w:rPr>
              <w:t>10 598 300,00</w:t>
            </w:r>
          </w:p>
        </w:tc>
      </w:tr>
      <w:tr w:rsidR="00C34DB3" w:rsidRPr="005275F3" w14:paraId="464A25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BA277"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D4581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435DC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1F18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54B1457"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584112"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0C525DC" w14:textId="77777777" w:rsidR="00C34DB3" w:rsidRPr="005275F3" w:rsidRDefault="00C34DB3" w:rsidP="00481EFE">
            <w:pPr>
              <w:jc w:val="right"/>
              <w:rPr>
                <w:color w:val="000000"/>
              </w:rPr>
            </w:pPr>
            <w:r w:rsidRPr="005275F3">
              <w:rPr>
                <w:color w:val="000000"/>
              </w:rPr>
              <w:t>2 367 365,00</w:t>
            </w:r>
          </w:p>
        </w:tc>
      </w:tr>
      <w:tr w:rsidR="00C34DB3" w:rsidRPr="005275F3" w14:paraId="041850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0362D"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0E4B18F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09938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6E373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3489B89"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383A1E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E7BBB0" w14:textId="77777777" w:rsidR="00C34DB3" w:rsidRPr="005275F3" w:rsidRDefault="00C34DB3" w:rsidP="00481EFE">
            <w:pPr>
              <w:jc w:val="right"/>
              <w:rPr>
                <w:color w:val="000000"/>
              </w:rPr>
            </w:pPr>
            <w:r w:rsidRPr="005275F3">
              <w:rPr>
                <w:color w:val="000000"/>
              </w:rPr>
              <w:t>53 008 369,70</w:t>
            </w:r>
          </w:p>
        </w:tc>
      </w:tr>
      <w:tr w:rsidR="00C34DB3" w:rsidRPr="005275F3" w14:paraId="46AA56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026FB"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9443D9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FC35A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3396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DE40A5"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C62C9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C863D2" w14:textId="77777777" w:rsidR="00C34DB3" w:rsidRPr="005275F3" w:rsidRDefault="00C34DB3" w:rsidP="00481EFE">
            <w:pPr>
              <w:jc w:val="right"/>
              <w:rPr>
                <w:color w:val="000000"/>
              </w:rPr>
            </w:pPr>
            <w:r w:rsidRPr="005275F3">
              <w:rPr>
                <w:color w:val="000000"/>
              </w:rPr>
              <w:t>53 008 369,70</w:t>
            </w:r>
          </w:p>
        </w:tc>
      </w:tr>
      <w:tr w:rsidR="00C34DB3" w:rsidRPr="005275F3" w14:paraId="64B0DA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9B176"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7A9A8F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C43F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CA084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ABC715"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015B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3B26D" w14:textId="77777777" w:rsidR="00C34DB3" w:rsidRPr="005275F3" w:rsidRDefault="00C34DB3" w:rsidP="00481EFE">
            <w:pPr>
              <w:jc w:val="right"/>
              <w:rPr>
                <w:color w:val="000000"/>
              </w:rPr>
            </w:pPr>
            <w:r w:rsidRPr="005275F3">
              <w:rPr>
                <w:color w:val="000000"/>
              </w:rPr>
              <w:t>53 008 369,70</w:t>
            </w:r>
          </w:p>
        </w:tc>
      </w:tr>
      <w:tr w:rsidR="00C34DB3" w:rsidRPr="005275F3" w14:paraId="4FA1CC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C34D2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273FDF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E24E6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E5F02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3AC6E2"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ECA73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D7BE06" w14:textId="77777777" w:rsidR="00C34DB3" w:rsidRPr="005275F3" w:rsidRDefault="00C34DB3" w:rsidP="00481EFE">
            <w:pPr>
              <w:jc w:val="right"/>
              <w:rPr>
                <w:color w:val="000000"/>
              </w:rPr>
            </w:pPr>
            <w:r w:rsidRPr="005275F3">
              <w:rPr>
                <w:color w:val="000000"/>
              </w:rPr>
              <w:t>53 008 369,70</w:t>
            </w:r>
          </w:p>
        </w:tc>
      </w:tr>
      <w:tr w:rsidR="00C34DB3" w:rsidRPr="005275F3" w14:paraId="5AB806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2514C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9A0CB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E7028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58CF6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19A4DE"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7D6BB8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E6076E" w14:textId="77777777" w:rsidR="00C34DB3" w:rsidRPr="005275F3" w:rsidRDefault="00C34DB3" w:rsidP="00481EFE">
            <w:pPr>
              <w:jc w:val="right"/>
              <w:rPr>
                <w:color w:val="000000"/>
              </w:rPr>
            </w:pPr>
            <w:r w:rsidRPr="005275F3">
              <w:rPr>
                <w:color w:val="000000"/>
              </w:rPr>
              <w:t>50 461 000,00</w:t>
            </w:r>
          </w:p>
        </w:tc>
      </w:tr>
      <w:tr w:rsidR="00C34DB3" w:rsidRPr="005275F3" w14:paraId="785C6A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948B9"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097DD2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0B723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879A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ACEAEF7"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61B0A47"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66629BF" w14:textId="77777777" w:rsidR="00C34DB3" w:rsidRPr="005275F3" w:rsidRDefault="00C34DB3" w:rsidP="00481EFE">
            <w:pPr>
              <w:jc w:val="right"/>
              <w:rPr>
                <w:color w:val="000000"/>
              </w:rPr>
            </w:pPr>
            <w:r w:rsidRPr="005275F3">
              <w:rPr>
                <w:color w:val="000000"/>
              </w:rPr>
              <w:t>2 547 369,70</w:t>
            </w:r>
          </w:p>
        </w:tc>
      </w:tr>
      <w:tr w:rsidR="00C34DB3" w:rsidRPr="005275F3" w14:paraId="6122CA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DD450"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06A6B52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7FE2C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B7E5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49B13E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7F45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448803" w14:textId="77777777" w:rsidR="00C34DB3" w:rsidRPr="005275F3" w:rsidRDefault="00C34DB3" w:rsidP="00481EFE">
            <w:pPr>
              <w:jc w:val="right"/>
              <w:rPr>
                <w:color w:val="000000"/>
              </w:rPr>
            </w:pPr>
            <w:r w:rsidRPr="005275F3">
              <w:rPr>
                <w:color w:val="000000"/>
              </w:rPr>
              <w:t>95 857 434,64</w:t>
            </w:r>
          </w:p>
        </w:tc>
      </w:tr>
      <w:tr w:rsidR="00C34DB3" w:rsidRPr="005275F3" w14:paraId="408921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0FA30"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21ACD7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4939C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96DB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B320234"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88B7C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4CAEA" w14:textId="77777777" w:rsidR="00C34DB3" w:rsidRPr="005275F3" w:rsidRDefault="00C34DB3" w:rsidP="00481EFE">
            <w:pPr>
              <w:jc w:val="right"/>
              <w:rPr>
                <w:color w:val="000000"/>
              </w:rPr>
            </w:pPr>
            <w:r w:rsidRPr="005275F3">
              <w:rPr>
                <w:color w:val="000000"/>
              </w:rPr>
              <w:t>95 704 034,64</w:t>
            </w:r>
          </w:p>
        </w:tc>
      </w:tr>
      <w:tr w:rsidR="00C34DB3" w:rsidRPr="005275F3" w14:paraId="3EAD41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3FCB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профессионального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63AB0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A46F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4750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1B71AD" w14:textId="77777777" w:rsidR="00C34DB3" w:rsidRPr="005275F3" w:rsidRDefault="00C34DB3" w:rsidP="00481EFE">
            <w:pPr>
              <w:jc w:val="center"/>
              <w:rPr>
                <w:color w:val="000000"/>
              </w:rPr>
            </w:pPr>
            <w:r w:rsidRPr="005275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7E4E0A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B223C" w14:textId="77777777" w:rsidR="00C34DB3" w:rsidRPr="005275F3" w:rsidRDefault="00C34DB3" w:rsidP="00481EFE">
            <w:pPr>
              <w:jc w:val="right"/>
              <w:rPr>
                <w:color w:val="000000"/>
              </w:rPr>
            </w:pPr>
            <w:r w:rsidRPr="005275F3">
              <w:rPr>
                <w:color w:val="000000"/>
              </w:rPr>
              <w:t>26 334 200,00</w:t>
            </w:r>
          </w:p>
        </w:tc>
      </w:tr>
      <w:tr w:rsidR="00C34DB3" w:rsidRPr="005275F3" w14:paraId="2CA154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9111E"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C027C3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6465C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A08F2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EA0B68A"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687B1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35FDD" w14:textId="77777777" w:rsidR="00C34DB3" w:rsidRPr="005275F3" w:rsidRDefault="00C34DB3" w:rsidP="00481EFE">
            <w:pPr>
              <w:jc w:val="right"/>
              <w:rPr>
                <w:color w:val="000000"/>
              </w:rPr>
            </w:pPr>
            <w:r w:rsidRPr="005275F3">
              <w:rPr>
                <w:color w:val="000000"/>
              </w:rPr>
              <w:t>23 779 900,00</w:t>
            </w:r>
          </w:p>
        </w:tc>
      </w:tr>
      <w:tr w:rsidR="00C34DB3" w:rsidRPr="005275F3" w14:paraId="46D2F0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23AFA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81757F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96699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D649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CE84760"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606FDF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4A19F7" w14:textId="77777777" w:rsidR="00C34DB3" w:rsidRPr="005275F3" w:rsidRDefault="00C34DB3" w:rsidP="00481EFE">
            <w:pPr>
              <w:jc w:val="right"/>
              <w:rPr>
                <w:color w:val="000000"/>
              </w:rPr>
            </w:pPr>
            <w:r w:rsidRPr="005275F3">
              <w:rPr>
                <w:color w:val="000000"/>
              </w:rPr>
              <w:t>23 779 900,00</w:t>
            </w:r>
          </w:p>
        </w:tc>
      </w:tr>
      <w:tr w:rsidR="00C34DB3" w:rsidRPr="005275F3" w14:paraId="20FFBC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B9FD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CDEDE2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FC839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0E50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6F787E" w14:textId="77777777" w:rsidR="00C34DB3" w:rsidRPr="005275F3" w:rsidRDefault="00C34DB3" w:rsidP="00481EFE">
            <w:pPr>
              <w:jc w:val="center"/>
              <w:rPr>
                <w:color w:val="000000"/>
              </w:rPr>
            </w:pPr>
            <w:r w:rsidRPr="005275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F6E34BE"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EA34FD" w14:textId="77777777" w:rsidR="00C34DB3" w:rsidRPr="005275F3" w:rsidRDefault="00C34DB3" w:rsidP="00481EFE">
            <w:pPr>
              <w:jc w:val="right"/>
              <w:rPr>
                <w:color w:val="000000"/>
              </w:rPr>
            </w:pPr>
            <w:r w:rsidRPr="005275F3">
              <w:rPr>
                <w:color w:val="000000"/>
              </w:rPr>
              <w:t>23 779 900,00</w:t>
            </w:r>
          </w:p>
        </w:tc>
      </w:tr>
      <w:tr w:rsidR="00C34DB3" w:rsidRPr="005275F3" w14:paraId="71A21F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F53E58"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14656A1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A4EAE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53A6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52E2CA7" w14:textId="77777777" w:rsidR="00C34DB3" w:rsidRPr="005275F3" w:rsidRDefault="00C34DB3" w:rsidP="00481EFE">
            <w:pPr>
              <w:jc w:val="center"/>
              <w:rPr>
                <w:color w:val="000000"/>
              </w:rPr>
            </w:pPr>
            <w:r w:rsidRPr="005275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773D52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C58592" w14:textId="77777777" w:rsidR="00C34DB3" w:rsidRPr="005275F3" w:rsidRDefault="00C34DB3" w:rsidP="00481EFE">
            <w:pPr>
              <w:jc w:val="right"/>
              <w:rPr>
                <w:color w:val="000000"/>
              </w:rPr>
            </w:pPr>
            <w:r w:rsidRPr="005275F3">
              <w:rPr>
                <w:color w:val="000000"/>
              </w:rPr>
              <w:t>1 060 000,00</w:t>
            </w:r>
          </w:p>
        </w:tc>
      </w:tr>
      <w:tr w:rsidR="00C34DB3" w:rsidRPr="005275F3" w14:paraId="5D8FD2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5664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5130D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CAB45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75557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5C39E6" w14:textId="77777777" w:rsidR="00C34DB3" w:rsidRPr="005275F3" w:rsidRDefault="00C34DB3" w:rsidP="00481EFE">
            <w:pPr>
              <w:jc w:val="center"/>
              <w:rPr>
                <w:color w:val="000000"/>
              </w:rPr>
            </w:pPr>
            <w:r w:rsidRPr="005275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42628E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FD46BF" w14:textId="77777777" w:rsidR="00C34DB3" w:rsidRPr="005275F3" w:rsidRDefault="00C34DB3" w:rsidP="00481EFE">
            <w:pPr>
              <w:jc w:val="right"/>
              <w:rPr>
                <w:color w:val="000000"/>
              </w:rPr>
            </w:pPr>
            <w:r w:rsidRPr="005275F3">
              <w:rPr>
                <w:color w:val="000000"/>
              </w:rPr>
              <w:t>1 060 000,00</w:t>
            </w:r>
          </w:p>
        </w:tc>
      </w:tr>
      <w:tr w:rsidR="00C34DB3" w:rsidRPr="005275F3" w14:paraId="1EBD11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95B10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B5FF4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0E886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92BF5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C2443E" w14:textId="77777777" w:rsidR="00C34DB3" w:rsidRPr="005275F3" w:rsidRDefault="00C34DB3" w:rsidP="00481EFE">
            <w:pPr>
              <w:jc w:val="center"/>
              <w:rPr>
                <w:color w:val="000000"/>
              </w:rPr>
            </w:pPr>
            <w:r w:rsidRPr="005275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2C0D2BE"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A61A328" w14:textId="77777777" w:rsidR="00C34DB3" w:rsidRPr="005275F3" w:rsidRDefault="00C34DB3" w:rsidP="00481EFE">
            <w:pPr>
              <w:jc w:val="right"/>
              <w:rPr>
                <w:color w:val="000000"/>
              </w:rPr>
            </w:pPr>
            <w:r w:rsidRPr="005275F3">
              <w:rPr>
                <w:color w:val="000000"/>
              </w:rPr>
              <w:t>1 060 000,00</w:t>
            </w:r>
          </w:p>
        </w:tc>
      </w:tr>
      <w:tr w:rsidR="00C34DB3" w:rsidRPr="005275F3" w14:paraId="51493C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59E35"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7D344F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08F51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B06DB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C6EF6CD" w14:textId="77777777" w:rsidR="00C34DB3" w:rsidRPr="005275F3" w:rsidRDefault="00C34DB3" w:rsidP="00481EFE">
            <w:pPr>
              <w:jc w:val="center"/>
              <w:rPr>
                <w:color w:val="000000"/>
              </w:rPr>
            </w:pPr>
            <w:r w:rsidRPr="005275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7FEFC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194A6E" w14:textId="77777777" w:rsidR="00C34DB3" w:rsidRPr="005275F3" w:rsidRDefault="00C34DB3" w:rsidP="00481EFE">
            <w:pPr>
              <w:jc w:val="right"/>
              <w:rPr>
                <w:color w:val="000000"/>
              </w:rPr>
            </w:pPr>
            <w:r w:rsidRPr="005275F3">
              <w:rPr>
                <w:color w:val="000000"/>
              </w:rPr>
              <w:t>750 000,00</w:t>
            </w:r>
          </w:p>
        </w:tc>
      </w:tr>
      <w:tr w:rsidR="00C34DB3" w:rsidRPr="005275F3" w14:paraId="0FAFC7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39D0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CAC4F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F2376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363E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5D2CDA" w14:textId="77777777" w:rsidR="00C34DB3" w:rsidRPr="005275F3" w:rsidRDefault="00C34DB3" w:rsidP="00481EFE">
            <w:pPr>
              <w:jc w:val="center"/>
              <w:rPr>
                <w:color w:val="000000"/>
              </w:rPr>
            </w:pPr>
            <w:r w:rsidRPr="005275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18E720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BA21CE" w14:textId="77777777" w:rsidR="00C34DB3" w:rsidRPr="005275F3" w:rsidRDefault="00C34DB3" w:rsidP="00481EFE">
            <w:pPr>
              <w:jc w:val="right"/>
              <w:rPr>
                <w:color w:val="000000"/>
              </w:rPr>
            </w:pPr>
            <w:r w:rsidRPr="005275F3">
              <w:rPr>
                <w:color w:val="000000"/>
              </w:rPr>
              <w:t>750 000,00</w:t>
            </w:r>
          </w:p>
        </w:tc>
      </w:tr>
      <w:tr w:rsidR="00C34DB3" w:rsidRPr="005275F3" w14:paraId="0D2A92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12BAF"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45D07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5B0A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A7C24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D428FB" w14:textId="77777777" w:rsidR="00C34DB3" w:rsidRPr="005275F3" w:rsidRDefault="00C34DB3" w:rsidP="00481EFE">
            <w:pPr>
              <w:jc w:val="center"/>
              <w:rPr>
                <w:color w:val="000000"/>
              </w:rPr>
            </w:pPr>
            <w:r w:rsidRPr="005275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534F834"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22C69E" w14:textId="77777777" w:rsidR="00C34DB3" w:rsidRPr="005275F3" w:rsidRDefault="00C34DB3" w:rsidP="00481EFE">
            <w:pPr>
              <w:jc w:val="right"/>
              <w:rPr>
                <w:color w:val="000000"/>
              </w:rPr>
            </w:pPr>
            <w:r w:rsidRPr="005275F3">
              <w:rPr>
                <w:color w:val="000000"/>
              </w:rPr>
              <w:t>750 000,00</w:t>
            </w:r>
          </w:p>
        </w:tc>
      </w:tr>
      <w:tr w:rsidR="00C34DB3" w:rsidRPr="005275F3" w14:paraId="79E14C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44646B" w14:textId="77777777" w:rsidR="00C34DB3" w:rsidRPr="005275F3" w:rsidRDefault="00C34DB3" w:rsidP="00481EFE">
            <w:pPr>
              <w:rPr>
                <w:color w:val="000000"/>
                <w:sz w:val="22"/>
                <w:szCs w:val="22"/>
              </w:rPr>
            </w:pPr>
            <w:r w:rsidRPr="005275F3">
              <w:rPr>
                <w:color w:val="000000"/>
                <w:sz w:val="22"/>
                <w:szCs w:val="22"/>
              </w:rPr>
              <w:t>Реализация основных программ профессионального обучения</w:t>
            </w:r>
          </w:p>
        </w:tc>
        <w:tc>
          <w:tcPr>
            <w:tcW w:w="850" w:type="dxa"/>
            <w:tcBorders>
              <w:top w:val="nil"/>
              <w:left w:val="nil"/>
              <w:bottom w:val="single" w:sz="4" w:space="0" w:color="000000"/>
              <w:right w:val="single" w:sz="4" w:space="0" w:color="000000"/>
            </w:tcBorders>
            <w:shd w:val="clear" w:color="auto" w:fill="auto"/>
            <w:noWrap/>
            <w:hideMark/>
          </w:tcPr>
          <w:p w14:paraId="1BCD1DC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FB80D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8B222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AB29A3" w14:textId="77777777" w:rsidR="00C34DB3" w:rsidRPr="005275F3" w:rsidRDefault="00C34DB3" w:rsidP="00481EFE">
            <w:pPr>
              <w:jc w:val="center"/>
              <w:rPr>
                <w:color w:val="000000"/>
              </w:rPr>
            </w:pPr>
            <w:r w:rsidRPr="005275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6690D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343BA8" w14:textId="77777777" w:rsidR="00C34DB3" w:rsidRPr="005275F3" w:rsidRDefault="00C34DB3" w:rsidP="00481EFE">
            <w:pPr>
              <w:jc w:val="right"/>
              <w:rPr>
                <w:color w:val="000000"/>
              </w:rPr>
            </w:pPr>
            <w:r w:rsidRPr="005275F3">
              <w:rPr>
                <w:color w:val="000000"/>
              </w:rPr>
              <w:t>744 300,00</w:t>
            </w:r>
          </w:p>
        </w:tc>
      </w:tr>
      <w:tr w:rsidR="00C34DB3" w:rsidRPr="005275F3" w14:paraId="6434E1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3E4F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B2D24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3A011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49207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16FE6F3" w14:textId="77777777" w:rsidR="00C34DB3" w:rsidRPr="005275F3" w:rsidRDefault="00C34DB3" w:rsidP="00481EFE">
            <w:pPr>
              <w:jc w:val="center"/>
              <w:rPr>
                <w:color w:val="000000"/>
              </w:rPr>
            </w:pPr>
            <w:r w:rsidRPr="005275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CFBD11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905C61" w14:textId="77777777" w:rsidR="00C34DB3" w:rsidRPr="005275F3" w:rsidRDefault="00C34DB3" w:rsidP="00481EFE">
            <w:pPr>
              <w:jc w:val="right"/>
              <w:rPr>
                <w:color w:val="000000"/>
              </w:rPr>
            </w:pPr>
            <w:r w:rsidRPr="005275F3">
              <w:rPr>
                <w:color w:val="000000"/>
              </w:rPr>
              <w:t>744 300,00</w:t>
            </w:r>
          </w:p>
        </w:tc>
      </w:tr>
      <w:tr w:rsidR="00C34DB3" w:rsidRPr="005275F3" w14:paraId="69193A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CD6359"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69240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97DA1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966B0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9436F3" w14:textId="77777777" w:rsidR="00C34DB3" w:rsidRPr="005275F3" w:rsidRDefault="00C34DB3" w:rsidP="00481EFE">
            <w:pPr>
              <w:jc w:val="center"/>
              <w:rPr>
                <w:color w:val="000000"/>
              </w:rPr>
            </w:pPr>
            <w:r w:rsidRPr="005275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B0CA82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9A9A2A" w14:textId="77777777" w:rsidR="00C34DB3" w:rsidRPr="005275F3" w:rsidRDefault="00C34DB3" w:rsidP="00481EFE">
            <w:pPr>
              <w:jc w:val="right"/>
              <w:rPr>
                <w:color w:val="000000"/>
              </w:rPr>
            </w:pPr>
            <w:r w:rsidRPr="005275F3">
              <w:rPr>
                <w:color w:val="000000"/>
              </w:rPr>
              <w:t>744 300,00</w:t>
            </w:r>
          </w:p>
        </w:tc>
      </w:tr>
      <w:tr w:rsidR="00C34DB3" w:rsidRPr="005275F3" w14:paraId="55CF93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AFB3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Педагогические кадры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E43F6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6124C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CC3EA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8C897F" w14:textId="77777777" w:rsidR="00C34DB3" w:rsidRPr="005275F3" w:rsidRDefault="00C34DB3" w:rsidP="00481EFE">
            <w:pPr>
              <w:jc w:val="center"/>
              <w:rPr>
                <w:color w:val="000000"/>
              </w:rPr>
            </w:pPr>
            <w:r w:rsidRPr="005275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A83BE8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044E4" w14:textId="77777777" w:rsidR="00C34DB3" w:rsidRPr="005275F3" w:rsidRDefault="00C34DB3" w:rsidP="00481EFE">
            <w:pPr>
              <w:jc w:val="right"/>
              <w:rPr>
                <w:color w:val="000000"/>
              </w:rPr>
            </w:pPr>
            <w:r w:rsidRPr="005275F3">
              <w:rPr>
                <w:color w:val="000000"/>
              </w:rPr>
              <w:t>69 369 834,64</w:t>
            </w:r>
          </w:p>
        </w:tc>
      </w:tr>
      <w:tr w:rsidR="00C34DB3" w:rsidRPr="005275F3" w14:paraId="642377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4C2A97"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00A8EE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19795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51637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608F30"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861F3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C9ADF5" w14:textId="77777777" w:rsidR="00C34DB3" w:rsidRPr="005275F3" w:rsidRDefault="00C34DB3" w:rsidP="00481EFE">
            <w:pPr>
              <w:jc w:val="right"/>
              <w:rPr>
                <w:color w:val="000000"/>
              </w:rPr>
            </w:pPr>
            <w:r w:rsidRPr="005275F3">
              <w:rPr>
                <w:color w:val="000000"/>
              </w:rPr>
              <w:t>66 643 500,00</w:t>
            </w:r>
          </w:p>
        </w:tc>
      </w:tr>
      <w:tr w:rsidR="00C34DB3" w:rsidRPr="005275F3" w14:paraId="46AB43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A2DDF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2B29E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F3211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A371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305A39"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60239F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776D5B" w14:textId="77777777" w:rsidR="00C34DB3" w:rsidRPr="005275F3" w:rsidRDefault="00C34DB3" w:rsidP="00481EFE">
            <w:pPr>
              <w:jc w:val="right"/>
              <w:rPr>
                <w:color w:val="000000"/>
              </w:rPr>
            </w:pPr>
            <w:r w:rsidRPr="005275F3">
              <w:rPr>
                <w:color w:val="000000"/>
              </w:rPr>
              <w:t>66 643 500,00</w:t>
            </w:r>
          </w:p>
        </w:tc>
      </w:tr>
      <w:tr w:rsidR="00C34DB3" w:rsidRPr="005275F3" w14:paraId="2A043C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93C65"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CEB84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80172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04A56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496A41" w14:textId="77777777" w:rsidR="00C34DB3" w:rsidRPr="005275F3" w:rsidRDefault="00C34DB3" w:rsidP="00481EFE">
            <w:pPr>
              <w:jc w:val="center"/>
              <w:rPr>
                <w:color w:val="000000"/>
              </w:rPr>
            </w:pPr>
            <w:r w:rsidRPr="005275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77E2EA8"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ED0C436" w14:textId="77777777" w:rsidR="00C34DB3" w:rsidRPr="005275F3" w:rsidRDefault="00C34DB3" w:rsidP="00481EFE">
            <w:pPr>
              <w:jc w:val="right"/>
              <w:rPr>
                <w:color w:val="000000"/>
              </w:rPr>
            </w:pPr>
            <w:r w:rsidRPr="005275F3">
              <w:rPr>
                <w:color w:val="000000"/>
              </w:rPr>
              <w:t>66 643 500,00</w:t>
            </w:r>
          </w:p>
        </w:tc>
      </w:tr>
      <w:tr w:rsidR="00C34DB3" w:rsidRPr="005275F3" w14:paraId="40F4C1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7F043F"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46D2D7D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AEAC1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BF00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6040CF0" w14:textId="77777777" w:rsidR="00C34DB3" w:rsidRPr="005275F3" w:rsidRDefault="00C34DB3" w:rsidP="00481EFE">
            <w:pPr>
              <w:jc w:val="center"/>
              <w:rPr>
                <w:color w:val="000000"/>
              </w:rPr>
            </w:pPr>
            <w:r w:rsidRPr="005275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4714F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65B98" w14:textId="77777777" w:rsidR="00C34DB3" w:rsidRPr="005275F3" w:rsidRDefault="00C34DB3" w:rsidP="00481EFE">
            <w:pPr>
              <w:jc w:val="right"/>
              <w:rPr>
                <w:color w:val="000000"/>
              </w:rPr>
            </w:pPr>
            <w:r w:rsidRPr="005275F3">
              <w:rPr>
                <w:color w:val="000000"/>
              </w:rPr>
              <w:t>2 726 334,64</w:t>
            </w:r>
          </w:p>
        </w:tc>
      </w:tr>
      <w:tr w:rsidR="00C34DB3" w:rsidRPr="005275F3" w14:paraId="016BAF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20237"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DBB78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1C445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77252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D86D88" w14:textId="77777777" w:rsidR="00C34DB3" w:rsidRPr="005275F3" w:rsidRDefault="00C34DB3" w:rsidP="00481EFE">
            <w:pPr>
              <w:jc w:val="center"/>
              <w:rPr>
                <w:color w:val="000000"/>
              </w:rPr>
            </w:pPr>
            <w:r w:rsidRPr="005275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6EECEA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79B042" w14:textId="77777777" w:rsidR="00C34DB3" w:rsidRPr="005275F3" w:rsidRDefault="00C34DB3" w:rsidP="00481EFE">
            <w:pPr>
              <w:jc w:val="right"/>
              <w:rPr>
                <w:color w:val="000000"/>
              </w:rPr>
            </w:pPr>
            <w:r w:rsidRPr="005275F3">
              <w:rPr>
                <w:color w:val="000000"/>
              </w:rPr>
              <w:t>2 726 334,64</w:t>
            </w:r>
          </w:p>
        </w:tc>
      </w:tr>
      <w:tr w:rsidR="00C34DB3" w:rsidRPr="005275F3" w14:paraId="1EA4DC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A19A0"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EF5D67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3128D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F8E2F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27DC86" w14:textId="77777777" w:rsidR="00C34DB3" w:rsidRPr="005275F3" w:rsidRDefault="00C34DB3" w:rsidP="00481EFE">
            <w:pPr>
              <w:jc w:val="center"/>
              <w:rPr>
                <w:color w:val="000000"/>
              </w:rPr>
            </w:pPr>
            <w:r w:rsidRPr="005275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F43BC8B"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4A525B9" w14:textId="77777777" w:rsidR="00C34DB3" w:rsidRPr="005275F3" w:rsidRDefault="00C34DB3" w:rsidP="00481EFE">
            <w:pPr>
              <w:jc w:val="right"/>
              <w:rPr>
                <w:color w:val="000000"/>
              </w:rPr>
            </w:pPr>
            <w:r w:rsidRPr="005275F3">
              <w:rPr>
                <w:color w:val="000000"/>
              </w:rPr>
              <w:t>2 726 334,64</w:t>
            </w:r>
          </w:p>
        </w:tc>
      </w:tr>
      <w:tr w:rsidR="00C34DB3" w:rsidRPr="005275F3" w14:paraId="06E7B7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9FD6D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001887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DD03F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DE03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2BE79E3"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056DB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B9B0A" w14:textId="77777777" w:rsidR="00C34DB3" w:rsidRPr="005275F3" w:rsidRDefault="00C34DB3" w:rsidP="00481EFE">
            <w:pPr>
              <w:jc w:val="right"/>
              <w:rPr>
                <w:color w:val="000000"/>
              </w:rPr>
            </w:pPr>
            <w:r w:rsidRPr="005275F3">
              <w:rPr>
                <w:color w:val="000000"/>
              </w:rPr>
              <w:t>153 400,00</w:t>
            </w:r>
          </w:p>
        </w:tc>
      </w:tr>
      <w:tr w:rsidR="00C34DB3" w:rsidRPr="005275F3" w14:paraId="3FAED2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0220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D60F3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13161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44328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5400CC"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4AF67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2435C" w14:textId="77777777" w:rsidR="00C34DB3" w:rsidRPr="005275F3" w:rsidRDefault="00C34DB3" w:rsidP="00481EFE">
            <w:pPr>
              <w:jc w:val="right"/>
              <w:rPr>
                <w:color w:val="000000"/>
              </w:rPr>
            </w:pPr>
            <w:r w:rsidRPr="005275F3">
              <w:rPr>
                <w:color w:val="000000"/>
              </w:rPr>
              <w:t>153 400,00</w:t>
            </w:r>
          </w:p>
        </w:tc>
      </w:tr>
      <w:tr w:rsidR="00C34DB3" w:rsidRPr="005275F3" w14:paraId="3AEB35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DBB20A"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749EFF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88AC4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45107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C951FFD"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F8EB5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8B4C1" w14:textId="77777777" w:rsidR="00C34DB3" w:rsidRPr="005275F3" w:rsidRDefault="00C34DB3" w:rsidP="00481EFE">
            <w:pPr>
              <w:jc w:val="right"/>
              <w:rPr>
                <w:color w:val="000000"/>
              </w:rPr>
            </w:pPr>
            <w:r w:rsidRPr="005275F3">
              <w:rPr>
                <w:color w:val="000000"/>
              </w:rPr>
              <w:t>153 400,00</w:t>
            </w:r>
          </w:p>
        </w:tc>
      </w:tr>
      <w:tr w:rsidR="00C34DB3" w:rsidRPr="005275F3" w14:paraId="30CD29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5B32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A66286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288D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B8D86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0530B10"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DC334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A77200" w14:textId="77777777" w:rsidR="00C34DB3" w:rsidRPr="005275F3" w:rsidRDefault="00C34DB3" w:rsidP="00481EFE">
            <w:pPr>
              <w:jc w:val="right"/>
              <w:rPr>
                <w:color w:val="000000"/>
              </w:rPr>
            </w:pPr>
            <w:r w:rsidRPr="005275F3">
              <w:rPr>
                <w:color w:val="000000"/>
              </w:rPr>
              <w:t>153 400,00</w:t>
            </w:r>
          </w:p>
        </w:tc>
      </w:tr>
      <w:tr w:rsidR="00C34DB3" w:rsidRPr="005275F3" w14:paraId="201CB4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24E0B"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38C5F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0EDFD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ADBF1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882DCC"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51A23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C7ABF5" w14:textId="77777777" w:rsidR="00C34DB3" w:rsidRPr="005275F3" w:rsidRDefault="00C34DB3" w:rsidP="00481EFE">
            <w:pPr>
              <w:jc w:val="right"/>
              <w:rPr>
                <w:color w:val="000000"/>
              </w:rPr>
            </w:pPr>
            <w:r w:rsidRPr="005275F3">
              <w:rPr>
                <w:color w:val="000000"/>
              </w:rPr>
              <w:t>153 400,00</w:t>
            </w:r>
          </w:p>
        </w:tc>
      </w:tr>
      <w:tr w:rsidR="00C34DB3" w:rsidRPr="005275F3" w14:paraId="6CC5A9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4B373" w14:textId="77777777" w:rsidR="00C34DB3" w:rsidRPr="005275F3" w:rsidRDefault="00C34DB3" w:rsidP="00481EFE">
            <w:pPr>
              <w:rPr>
                <w:b/>
                <w:bCs/>
                <w:i/>
                <w:iCs/>
                <w:color w:val="000000"/>
                <w:sz w:val="24"/>
                <w:szCs w:val="24"/>
              </w:rPr>
            </w:pPr>
            <w:r w:rsidRPr="005275F3">
              <w:rPr>
                <w:b/>
                <w:bCs/>
                <w:i/>
                <w:iCs/>
                <w:color w:val="000000"/>
                <w:sz w:val="24"/>
                <w:szCs w:val="24"/>
              </w:rPr>
              <w:t>Молодежная политика</w:t>
            </w:r>
          </w:p>
        </w:tc>
        <w:tc>
          <w:tcPr>
            <w:tcW w:w="850" w:type="dxa"/>
            <w:tcBorders>
              <w:top w:val="nil"/>
              <w:left w:val="nil"/>
              <w:bottom w:val="single" w:sz="4" w:space="0" w:color="000000"/>
              <w:right w:val="single" w:sz="4" w:space="0" w:color="000000"/>
            </w:tcBorders>
            <w:shd w:val="clear" w:color="auto" w:fill="auto"/>
            <w:noWrap/>
            <w:hideMark/>
          </w:tcPr>
          <w:p w14:paraId="3474F8B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76C90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0A894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D42299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143F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D84B19" w14:textId="77777777" w:rsidR="00C34DB3" w:rsidRPr="005275F3" w:rsidRDefault="00C34DB3" w:rsidP="00481EFE">
            <w:pPr>
              <w:jc w:val="right"/>
              <w:rPr>
                <w:color w:val="000000"/>
              </w:rPr>
            </w:pPr>
            <w:r w:rsidRPr="005275F3">
              <w:rPr>
                <w:color w:val="000000"/>
              </w:rPr>
              <w:t>4 093 800,00</w:t>
            </w:r>
          </w:p>
        </w:tc>
      </w:tr>
      <w:tr w:rsidR="00C34DB3" w:rsidRPr="005275F3" w14:paraId="754D99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BBA3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AF31AB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54660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BC177"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C99A34E"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D1AE6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0C0CA2" w14:textId="77777777" w:rsidR="00C34DB3" w:rsidRPr="005275F3" w:rsidRDefault="00C34DB3" w:rsidP="00481EFE">
            <w:pPr>
              <w:jc w:val="right"/>
              <w:rPr>
                <w:color w:val="000000"/>
              </w:rPr>
            </w:pPr>
            <w:r w:rsidRPr="005275F3">
              <w:rPr>
                <w:color w:val="000000"/>
              </w:rPr>
              <w:t>1 000 000,00</w:t>
            </w:r>
          </w:p>
        </w:tc>
      </w:tr>
      <w:tr w:rsidR="00C34DB3" w:rsidRPr="005275F3" w14:paraId="61B74E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2529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и обеспечение отдыха и оздоровления детей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274CC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B9A45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E392D2"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08478F9" w14:textId="77777777" w:rsidR="00C34DB3" w:rsidRPr="005275F3" w:rsidRDefault="00C34DB3" w:rsidP="00481EFE">
            <w:pPr>
              <w:jc w:val="center"/>
              <w:rPr>
                <w:color w:val="000000"/>
              </w:rPr>
            </w:pPr>
            <w:r w:rsidRPr="005275F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521DD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97FC4" w14:textId="77777777" w:rsidR="00C34DB3" w:rsidRPr="005275F3" w:rsidRDefault="00C34DB3" w:rsidP="00481EFE">
            <w:pPr>
              <w:jc w:val="right"/>
              <w:rPr>
                <w:color w:val="000000"/>
              </w:rPr>
            </w:pPr>
            <w:r w:rsidRPr="005275F3">
              <w:rPr>
                <w:color w:val="000000"/>
              </w:rPr>
              <w:t>1 000 000,00</w:t>
            </w:r>
          </w:p>
        </w:tc>
      </w:tr>
      <w:tr w:rsidR="00C34DB3" w:rsidRPr="005275F3" w14:paraId="4694E9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3F1B98" w14:textId="77777777" w:rsidR="00C34DB3" w:rsidRPr="005275F3" w:rsidRDefault="00C34DB3" w:rsidP="00481EFE">
            <w:pPr>
              <w:rPr>
                <w:color w:val="000000"/>
                <w:sz w:val="22"/>
                <w:szCs w:val="22"/>
              </w:rPr>
            </w:pPr>
            <w:r w:rsidRPr="005275F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850" w:type="dxa"/>
            <w:tcBorders>
              <w:top w:val="nil"/>
              <w:left w:val="nil"/>
              <w:bottom w:val="single" w:sz="4" w:space="0" w:color="000000"/>
              <w:right w:val="single" w:sz="4" w:space="0" w:color="000000"/>
            </w:tcBorders>
            <w:shd w:val="clear" w:color="auto" w:fill="auto"/>
            <w:noWrap/>
            <w:hideMark/>
          </w:tcPr>
          <w:p w14:paraId="20126AB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95AA4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B33D6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447E5A7" w14:textId="77777777" w:rsidR="00C34DB3" w:rsidRPr="005275F3" w:rsidRDefault="00C34DB3" w:rsidP="00481EFE">
            <w:pPr>
              <w:jc w:val="center"/>
              <w:rPr>
                <w:color w:val="000000"/>
              </w:rPr>
            </w:pPr>
            <w:r w:rsidRPr="005275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541D8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DDC2F" w14:textId="77777777" w:rsidR="00C34DB3" w:rsidRPr="005275F3" w:rsidRDefault="00C34DB3" w:rsidP="00481EFE">
            <w:pPr>
              <w:jc w:val="right"/>
              <w:rPr>
                <w:color w:val="000000"/>
              </w:rPr>
            </w:pPr>
            <w:r w:rsidRPr="005275F3">
              <w:rPr>
                <w:color w:val="000000"/>
              </w:rPr>
              <w:t>1 000 000,00</w:t>
            </w:r>
          </w:p>
        </w:tc>
      </w:tr>
      <w:tr w:rsidR="00C34DB3" w:rsidRPr="005275F3" w14:paraId="7E1D82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D090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410876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27017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FE88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8395D82" w14:textId="77777777" w:rsidR="00C34DB3" w:rsidRPr="005275F3" w:rsidRDefault="00C34DB3" w:rsidP="00481EFE">
            <w:pPr>
              <w:jc w:val="center"/>
              <w:rPr>
                <w:color w:val="000000"/>
              </w:rPr>
            </w:pPr>
            <w:r w:rsidRPr="005275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BC540D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5507EA" w14:textId="77777777" w:rsidR="00C34DB3" w:rsidRPr="005275F3" w:rsidRDefault="00C34DB3" w:rsidP="00481EFE">
            <w:pPr>
              <w:jc w:val="right"/>
              <w:rPr>
                <w:color w:val="000000"/>
              </w:rPr>
            </w:pPr>
            <w:r w:rsidRPr="005275F3">
              <w:rPr>
                <w:color w:val="000000"/>
              </w:rPr>
              <w:t>1 000 000,00</w:t>
            </w:r>
          </w:p>
        </w:tc>
      </w:tr>
      <w:tr w:rsidR="00C34DB3" w:rsidRPr="005275F3" w14:paraId="3920A2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EE1E8"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4CD5D1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78429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9EBC5F"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1AD607B" w14:textId="77777777" w:rsidR="00C34DB3" w:rsidRPr="005275F3" w:rsidRDefault="00C34DB3" w:rsidP="00481EFE">
            <w:pPr>
              <w:jc w:val="center"/>
              <w:rPr>
                <w:color w:val="000000"/>
              </w:rPr>
            </w:pPr>
            <w:r w:rsidRPr="005275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35B0B9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6D8E046" w14:textId="77777777" w:rsidR="00C34DB3" w:rsidRPr="005275F3" w:rsidRDefault="00C34DB3" w:rsidP="00481EFE">
            <w:pPr>
              <w:jc w:val="right"/>
              <w:rPr>
                <w:color w:val="000000"/>
              </w:rPr>
            </w:pPr>
            <w:r w:rsidRPr="005275F3">
              <w:rPr>
                <w:color w:val="000000"/>
              </w:rPr>
              <w:t>1 000 000,00</w:t>
            </w:r>
          </w:p>
        </w:tc>
      </w:tr>
      <w:tr w:rsidR="00C34DB3" w:rsidRPr="005275F3" w14:paraId="62A1E7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EC7F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04991A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65FF2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FB21B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D491E15" w14:textId="77777777" w:rsidR="00C34DB3" w:rsidRPr="005275F3" w:rsidRDefault="00C34DB3" w:rsidP="00481EFE">
            <w:pPr>
              <w:jc w:val="center"/>
              <w:rPr>
                <w:color w:val="000000"/>
              </w:rPr>
            </w:pPr>
            <w:r w:rsidRPr="005275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913D2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85E99" w14:textId="77777777" w:rsidR="00C34DB3" w:rsidRPr="005275F3" w:rsidRDefault="00C34DB3" w:rsidP="00481EFE">
            <w:pPr>
              <w:jc w:val="right"/>
              <w:rPr>
                <w:color w:val="000000"/>
              </w:rPr>
            </w:pPr>
            <w:r w:rsidRPr="005275F3">
              <w:rPr>
                <w:color w:val="000000"/>
              </w:rPr>
              <w:t>3 093 800,00</w:t>
            </w:r>
          </w:p>
        </w:tc>
      </w:tr>
      <w:tr w:rsidR="00C34DB3" w:rsidRPr="005275F3" w14:paraId="601EA8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8244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добровольчества (волонтерства)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D39B6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FE2E8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4D2A3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159935E" w14:textId="77777777" w:rsidR="00C34DB3" w:rsidRPr="005275F3" w:rsidRDefault="00C34DB3" w:rsidP="00481EFE">
            <w:pPr>
              <w:jc w:val="center"/>
              <w:rPr>
                <w:color w:val="000000"/>
              </w:rPr>
            </w:pPr>
            <w:r w:rsidRPr="005275F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54773B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7C8C8" w14:textId="77777777" w:rsidR="00C34DB3" w:rsidRPr="005275F3" w:rsidRDefault="00C34DB3" w:rsidP="00481EFE">
            <w:pPr>
              <w:jc w:val="right"/>
              <w:rPr>
                <w:color w:val="000000"/>
              </w:rPr>
            </w:pPr>
            <w:r w:rsidRPr="005275F3">
              <w:rPr>
                <w:color w:val="000000"/>
              </w:rPr>
              <w:t>3 093 800,00</w:t>
            </w:r>
          </w:p>
        </w:tc>
      </w:tr>
      <w:tr w:rsidR="00C34DB3" w:rsidRPr="005275F3" w14:paraId="662A38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303C89" w14:textId="77777777" w:rsidR="00C34DB3" w:rsidRPr="005275F3" w:rsidRDefault="00C34DB3" w:rsidP="00481EFE">
            <w:pPr>
              <w:rPr>
                <w:color w:val="000000"/>
                <w:sz w:val="22"/>
                <w:szCs w:val="22"/>
              </w:rPr>
            </w:pPr>
            <w:r w:rsidRPr="005275F3">
              <w:rPr>
                <w:color w:val="000000"/>
                <w:sz w:val="22"/>
                <w:szCs w:val="22"/>
              </w:rPr>
              <w:t>Обеспечение деятельности центра по поддержке добровольчества (волонтерства)</w:t>
            </w:r>
          </w:p>
        </w:tc>
        <w:tc>
          <w:tcPr>
            <w:tcW w:w="850" w:type="dxa"/>
            <w:tcBorders>
              <w:top w:val="nil"/>
              <w:left w:val="nil"/>
              <w:bottom w:val="single" w:sz="4" w:space="0" w:color="000000"/>
              <w:right w:val="single" w:sz="4" w:space="0" w:color="000000"/>
            </w:tcBorders>
            <w:shd w:val="clear" w:color="auto" w:fill="auto"/>
            <w:noWrap/>
            <w:hideMark/>
          </w:tcPr>
          <w:p w14:paraId="3C8F0C9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E1E46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031E9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9B8D63B" w14:textId="77777777" w:rsidR="00C34DB3" w:rsidRPr="005275F3" w:rsidRDefault="00C34DB3" w:rsidP="00481EFE">
            <w:pPr>
              <w:jc w:val="center"/>
              <w:rPr>
                <w:color w:val="000000"/>
              </w:rPr>
            </w:pPr>
            <w:r w:rsidRPr="005275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2FF4D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467CAF" w14:textId="77777777" w:rsidR="00C34DB3" w:rsidRPr="005275F3" w:rsidRDefault="00C34DB3" w:rsidP="00481EFE">
            <w:pPr>
              <w:jc w:val="right"/>
              <w:rPr>
                <w:color w:val="000000"/>
              </w:rPr>
            </w:pPr>
            <w:r w:rsidRPr="005275F3">
              <w:rPr>
                <w:color w:val="000000"/>
              </w:rPr>
              <w:t>3 093 800,00</w:t>
            </w:r>
          </w:p>
        </w:tc>
      </w:tr>
      <w:tr w:rsidR="00C34DB3" w:rsidRPr="005275F3" w14:paraId="3C8766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12C1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9C636B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2CFC5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D97FDB"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F0ABDC4" w14:textId="77777777" w:rsidR="00C34DB3" w:rsidRPr="005275F3" w:rsidRDefault="00C34DB3" w:rsidP="00481EFE">
            <w:pPr>
              <w:jc w:val="center"/>
              <w:rPr>
                <w:color w:val="000000"/>
              </w:rPr>
            </w:pPr>
            <w:r w:rsidRPr="005275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A1ECD7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BC153C" w14:textId="77777777" w:rsidR="00C34DB3" w:rsidRPr="005275F3" w:rsidRDefault="00C34DB3" w:rsidP="00481EFE">
            <w:pPr>
              <w:jc w:val="right"/>
              <w:rPr>
                <w:color w:val="000000"/>
              </w:rPr>
            </w:pPr>
            <w:r w:rsidRPr="005275F3">
              <w:rPr>
                <w:color w:val="000000"/>
              </w:rPr>
              <w:t>3 093 800,00</w:t>
            </w:r>
          </w:p>
        </w:tc>
      </w:tr>
      <w:tr w:rsidR="00C34DB3" w:rsidRPr="005275F3" w14:paraId="79843F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77160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95EC3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936DE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ECA0D7"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CE35B75" w14:textId="77777777" w:rsidR="00C34DB3" w:rsidRPr="005275F3" w:rsidRDefault="00C34DB3" w:rsidP="00481EFE">
            <w:pPr>
              <w:jc w:val="center"/>
              <w:rPr>
                <w:color w:val="000000"/>
              </w:rPr>
            </w:pPr>
            <w:r w:rsidRPr="005275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9385B0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08752E" w14:textId="77777777" w:rsidR="00C34DB3" w:rsidRPr="005275F3" w:rsidRDefault="00C34DB3" w:rsidP="00481EFE">
            <w:pPr>
              <w:jc w:val="right"/>
              <w:rPr>
                <w:color w:val="000000"/>
              </w:rPr>
            </w:pPr>
            <w:r w:rsidRPr="005275F3">
              <w:rPr>
                <w:color w:val="000000"/>
              </w:rPr>
              <w:t>3 093 800,00</w:t>
            </w:r>
          </w:p>
        </w:tc>
      </w:tr>
      <w:tr w:rsidR="00C34DB3" w:rsidRPr="005275F3" w14:paraId="11043F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6D5E5"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0CC88BB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A5611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8ABF9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E4F6F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27B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B26CCA" w14:textId="77777777" w:rsidR="00C34DB3" w:rsidRPr="005275F3" w:rsidRDefault="00C34DB3" w:rsidP="00481EFE">
            <w:pPr>
              <w:jc w:val="right"/>
              <w:rPr>
                <w:color w:val="000000"/>
              </w:rPr>
            </w:pPr>
            <w:r w:rsidRPr="005275F3">
              <w:rPr>
                <w:color w:val="000000"/>
              </w:rPr>
              <w:t>242 229 104,00</w:t>
            </w:r>
          </w:p>
        </w:tc>
      </w:tr>
      <w:tr w:rsidR="00C34DB3" w:rsidRPr="005275F3" w14:paraId="10E0BF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61A7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A01B16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0081F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875CC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FF8CB8"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1C658C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93771" w14:textId="77777777" w:rsidR="00C34DB3" w:rsidRPr="005275F3" w:rsidRDefault="00C34DB3" w:rsidP="00481EFE">
            <w:pPr>
              <w:jc w:val="right"/>
              <w:rPr>
                <w:color w:val="000000"/>
              </w:rPr>
            </w:pPr>
            <w:r w:rsidRPr="005275F3">
              <w:rPr>
                <w:color w:val="000000"/>
              </w:rPr>
              <w:t>35 518 576,00</w:t>
            </w:r>
          </w:p>
        </w:tc>
      </w:tr>
      <w:tr w:rsidR="00C34DB3" w:rsidRPr="005275F3" w14:paraId="319DCF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9BA9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и обеспечение отдыха и оздоровления детей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0E8EEE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21F3E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96B29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84F3F1A" w14:textId="77777777" w:rsidR="00C34DB3" w:rsidRPr="005275F3" w:rsidRDefault="00C34DB3" w:rsidP="00481EFE">
            <w:pPr>
              <w:jc w:val="center"/>
              <w:rPr>
                <w:color w:val="000000"/>
              </w:rPr>
            </w:pPr>
            <w:r w:rsidRPr="005275F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3348A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C1C48A" w14:textId="77777777" w:rsidR="00C34DB3" w:rsidRPr="005275F3" w:rsidRDefault="00C34DB3" w:rsidP="00481EFE">
            <w:pPr>
              <w:jc w:val="right"/>
              <w:rPr>
                <w:color w:val="000000"/>
              </w:rPr>
            </w:pPr>
            <w:r w:rsidRPr="005275F3">
              <w:rPr>
                <w:color w:val="000000"/>
              </w:rPr>
              <w:t>35 518 576,00</w:t>
            </w:r>
          </w:p>
        </w:tc>
      </w:tr>
      <w:tr w:rsidR="00C34DB3" w:rsidRPr="005275F3" w14:paraId="18B930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26AFD7"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областного летнего оздоровительного лагеря для способных и одаренных детей</w:t>
            </w:r>
          </w:p>
        </w:tc>
        <w:tc>
          <w:tcPr>
            <w:tcW w:w="850" w:type="dxa"/>
            <w:tcBorders>
              <w:top w:val="nil"/>
              <w:left w:val="nil"/>
              <w:bottom w:val="single" w:sz="4" w:space="0" w:color="000000"/>
              <w:right w:val="single" w:sz="4" w:space="0" w:color="000000"/>
            </w:tcBorders>
            <w:shd w:val="clear" w:color="auto" w:fill="auto"/>
            <w:noWrap/>
            <w:hideMark/>
          </w:tcPr>
          <w:p w14:paraId="7D34900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86ADA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C1517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5EFBA1" w14:textId="77777777" w:rsidR="00C34DB3" w:rsidRPr="005275F3" w:rsidRDefault="00C34DB3" w:rsidP="00481EFE">
            <w:pPr>
              <w:jc w:val="center"/>
              <w:rPr>
                <w:color w:val="000000"/>
              </w:rPr>
            </w:pPr>
            <w:r w:rsidRPr="005275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2E808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FC65A" w14:textId="77777777" w:rsidR="00C34DB3" w:rsidRPr="005275F3" w:rsidRDefault="00C34DB3" w:rsidP="00481EFE">
            <w:pPr>
              <w:jc w:val="right"/>
              <w:rPr>
                <w:color w:val="000000"/>
              </w:rPr>
            </w:pPr>
            <w:r w:rsidRPr="005275F3">
              <w:rPr>
                <w:color w:val="000000"/>
              </w:rPr>
              <w:t>598 800,00</w:t>
            </w:r>
          </w:p>
        </w:tc>
      </w:tr>
      <w:tr w:rsidR="00C34DB3" w:rsidRPr="005275F3" w14:paraId="466216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7947A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EBD777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9D5F8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67BB6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8E3391" w14:textId="77777777" w:rsidR="00C34DB3" w:rsidRPr="005275F3" w:rsidRDefault="00C34DB3" w:rsidP="00481EFE">
            <w:pPr>
              <w:jc w:val="center"/>
              <w:rPr>
                <w:color w:val="000000"/>
              </w:rPr>
            </w:pPr>
            <w:r w:rsidRPr="005275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15D1BF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06A7DA" w14:textId="77777777" w:rsidR="00C34DB3" w:rsidRPr="005275F3" w:rsidRDefault="00C34DB3" w:rsidP="00481EFE">
            <w:pPr>
              <w:jc w:val="right"/>
              <w:rPr>
                <w:color w:val="000000"/>
              </w:rPr>
            </w:pPr>
            <w:r w:rsidRPr="005275F3">
              <w:rPr>
                <w:color w:val="000000"/>
              </w:rPr>
              <w:t>598 800,00</w:t>
            </w:r>
          </w:p>
        </w:tc>
      </w:tr>
      <w:tr w:rsidR="00C34DB3" w:rsidRPr="005275F3" w14:paraId="5A85F6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3C66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AEEDA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E0EFA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56791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6F38C7" w14:textId="77777777" w:rsidR="00C34DB3" w:rsidRPr="005275F3" w:rsidRDefault="00C34DB3" w:rsidP="00481EFE">
            <w:pPr>
              <w:jc w:val="center"/>
              <w:rPr>
                <w:color w:val="000000"/>
              </w:rPr>
            </w:pPr>
            <w:r w:rsidRPr="005275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7E1D53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BDEEFB" w14:textId="77777777" w:rsidR="00C34DB3" w:rsidRPr="005275F3" w:rsidRDefault="00C34DB3" w:rsidP="00481EFE">
            <w:pPr>
              <w:jc w:val="right"/>
              <w:rPr>
                <w:color w:val="000000"/>
              </w:rPr>
            </w:pPr>
            <w:r w:rsidRPr="005275F3">
              <w:rPr>
                <w:color w:val="000000"/>
              </w:rPr>
              <w:t>598 800,00</w:t>
            </w:r>
          </w:p>
        </w:tc>
      </w:tr>
      <w:tr w:rsidR="00C34DB3" w:rsidRPr="005275F3" w14:paraId="6C2FED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BC155" w14:textId="77777777" w:rsidR="00C34DB3" w:rsidRPr="005275F3" w:rsidRDefault="00C34DB3" w:rsidP="00481EFE">
            <w:pPr>
              <w:rPr>
                <w:color w:val="000000"/>
                <w:sz w:val="22"/>
                <w:szCs w:val="22"/>
              </w:rPr>
            </w:pPr>
            <w:r w:rsidRPr="005275F3">
              <w:rPr>
                <w:color w:val="000000"/>
                <w:sz w:val="22"/>
                <w:szCs w:val="22"/>
              </w:rPr>
              <w:t>Организация отдыха и оздоровления детей, проживающих на территории Донецкой Народной Республики</w:t>
            </w:r>
          </w:p>
        </w:tc>
        <w:tc>
          <w:tcPr>
            <w:tcW w:w="850" w:type="dxa"/>
            <w:tcBorders>
              <w:top w:val="nil"/>
              <w:left w:val="nil"/>
              <w:bottom w:val="single" w:sz="4" w:space="0" w:color="000000"/>
              <w:right w:val="single" w:sz="4" w:space="0" w:color="000000"/>
            </w:tcBorders>
            <w:shd w:val="clear" w:color="auto" w:fill="auto"/>
            <w:noWrap/>
            <w:hideMark/>
          </w:tcPr>
          <w:p w14:paraId="6F74B77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AF250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2D2EE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6C2869" w14:textId="77777777" w:rsidR="00C34DB3" w:rsidRPr="005275F3" w:rsidRDefault="00C34DB3" w:rsidP="00481EFE">
            <w:pPr>
              <w:jc w:val="center"/>
              <w:rPr>
                <w:color w:val="000000"/>
              </w:rPr>
            </w:pPr>
            <w:r w:rsidRPr="005275F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15700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0F190" w14:textId="77777777" w:rsidR="00C34DB3" w:rsidRPr="005275F3" w:rsidRDefault="00C34DB3" w:rsidP="00481EFE">
            <w:pPr>
              <w:jc w:val="right"/>
              <w:rPr>
                <w:color w:val="000000"/>
              </w:rPr>
            </w:pPr>
            <w:r w:rsidRPr="005275F3">
              <w:rPr>
                <w:color w:val="000000"/>
              </w:rPr>
              <w:t>13 346 500,00</w:t>
            </w:r>
          </w:p>
        </w:tc>
      </w:tr>
      <w:tr w:rsidR="00C34DB3" w:rsidRPr="005275F3" w14:paraId="4A30A9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C30E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DC99D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0655A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108FE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6D7F83" w14:textId="77777777" w:rsidR="00C34DB3" w:rsidRPr="005275F3" w:rsidRDefault="00C34DB3" w:rsidP="00481EFE">
            <w:pPr>
              <w:jc w:val="center"/>
              <w:rPr>
                <w:color w:val="000000"/>
              </w:rPr>
            </w:pPr>
            <w:r w:rsidRPr="005275F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5AC1A25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7D2CE8" w14:textId="77777777" w:rsidR="00C34DB3" w:rsidRPr="005275F3" w:rsidRDefault="00C34DB3" w:rsidP="00481EFE">
            <w:pPr>
              <w:jc w:val="right"/>
              <w:rPr>
                <w:color w:val="000000"/>
              </w:rPr>
            </w:pPr>
            <w:r w:rsidRPr="005275F3">
              <w:rPr>
                <w:color w:val="000000"/>
              </w:rPr>
              <w:t>13 346 500,00</w:t>
            </w:r>
          </w:p>
        </w:tc>
      </w:tr>
      <w:tr w:rsidR="00C34DB3" w:rsidRPr="005275F3" w14:paraId="092DC4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E58E4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C90A7B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7DFFF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D1E90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E53E6F" w14:textId="77777777" w:rsidR="00C34DB3" w:rsidRPr="005275F3" w:rsidRDefault="00C34DB3" w:rsidP="00481EFE">
            <w:pPr>
              <w:jc w:val="center"/>
              <w:rPr>
                <w:color w:val="000000"/>
              </w:rPr>
            </w:pPr>
            <w:r w:rsidRPr="005275F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898E51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99891B" w14:textId="77777777" w:rsidR="00C34DB3" w:rsidRPr="005275F3" w:rsidRDefault="00C34DB3" w:rsidP="00481EFE">
            <w:pPr>
              <w:jc w:val="right"/>
              <w:rPr>
                <w:color w:val="000000"/>
              </w:rPr>
            </w:pPr>
            <w:r w:rsidRPr="005275F3">
              <w:rPr>
                <w:color w:val="000000"/>
              </w:rPr>
              <w:t>13 346 500,00</w:t>
            </w:r>
          </w:p>
        </w:tc>
      </w:tr>
      <w:tr w:rsidR="00C34DB3" w:rsidRPr="005275F3" w14:paraId="359025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CF87BF" w14:textId="77777777" w:rsidR="00C34DB3" w:rsidRPr="005275F3" w:rsidRDefault="00C34DB3" w:rsidP="00481EFE">
            <w:pPr>
              <w:rPr>
                <w:color w:val="000000"/>
                <w:sz w:val="22"/>
                <w:szCs w:val="22"/>
              </w:rPr>
            </w:pPr>
            <w:r w:rsidRPr="005275F3">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850" w:type="dxa"/>
            <w:tcBorders>
              <w:top w:val="nil"/>
              <w:left w:val="nil"/>
              <w:bottom w:val="single" w:sz="4" w:space="0" w:color="000000"/>
              <w:right w:val="single" w:sz="4" w:space="0" w:color="000000"/>
            </w:tcBorders>
            <w:shd w:val="clear" w:color="auto" w:fill="auto"/>
            <w:noWrap/>
            <w:hideMark/>
          </w:tcPr>
          <w:p w14:paraId="23978DD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28663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E5226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1663AB0" w14:textId="77777777" w:rsidR="00C34DB3" w:rsidRPr="005275F3" w:rsidRDefault="00C34DB3" w:rsidP="00481EFE">
            <w:pPr>
              <w:jc w:val="center"/>
              <w:rPr>
                <w:color w:val="000000"/>
              </w:rPr>
            </w:pPr>
            <w:r w:rsidRPr="005275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9E647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496AB9" w14:textId="77777777" w:rsidR="00C34DB3" w:rsidRPr="005275F3" w:rsidRDefault="00C34DB3" w:rsidP="00481EFE">
            <w:pPr>
              <w:jc w:val="right"/>
              <w:rPr>
                <w:color w:val="000000"/>
              </w:rPr>
            </w:pPr>
            <w:r w:rsidRPr="005275F3">
              <w:rPr>
                <w:color w:val="000000"/>
              </w:rPr>
              <w:t>21 573 276,00</w:t>
            </w:r>
          </w:p>
        </w:tc>
      </w:tr>
      <w:tr w:rsidR="00C34DB3" w:rsidRPr="005275F3" w14:paraId="5D8BAA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2625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482C30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8091E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6AF54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50B03C" w14:textId="77777777" w:rsidR="00C34DB3" w:rsidRPr="005275F3" w:rsidRDefault="00C34DB3" w:rsidP="00481EFE">
            <w:pPr>
              <w:jc w:val="center"/>
              <w:rPr>
                <w:color w:val="000000"/>
              </w:rPr>
            </w:pPr>
            <w:r w:rsidRPr="005275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685C8E9"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57967B0" w14:textId="77777777" w:rsidR="00C34DB3" w:rsidRPr="005275F3" w:rsidRDefault="00C34DB3" w:rsidP="00481EFE">
            <w:pPr>
              <w:jc w:val="right"/>
              <w:rPr>
                <w:color w:val="000000"/>
              </w:rPr>
            </w:pPr>
            <w:r w:rsidRPr="005275F3">
              <w:rPr>
                <w:color w:val="000000"/>
              </w:rPr>
              <w:t>21 573 276,00</w:t>
            </w:r>
          </w:p>
        </w:tc>
      </w:tr>
      <w:tr w:rsidR="00C34DB3" w:rsidRPr="005275F3" w14:paraId="566660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2BCD3B"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756D2D0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65EC5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7B9D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12366B" w14:textId="77777777" w:rsidR="00C34DB3" w:rsidRPr="005275F3" w:rsidRDefault="00C34DB3" w:rsidP="00481EFE">
            <w:pPr>
              <w:jc w:val="center"/>
              <w:rPr>
                <w:color w:val="000000"/>
              </w:rPr>
            </w:pPr>
            <w:r w:rsidRPr="005275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9BE6656"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868C550" w14:textId="77777777" w:rsidR="00C34DB3" w:rsidRPr="005275F3" w:rsidRDefault="00C34DB3" w:rsidP="00481EFE">
            <w:pPr>
              <w:jc w:val="right"/>
              <w:rPr>
                <w:color w:val="000000"/>
              </w:rPr>
            </w:pPr>
            <w:r w:rsidRPr="005275F3">
              <w:rPr>
                <w:color w:val="000000"/>
              </w:rPr>
              <w:t>21 573 276,00</w:t>
            </w:r>
          </w:p>
        </w:tc>
      </w:tr>
      <w:tr w:rsidR="00C34DB3" w:rsidRPr="005275F3" w14:paraId="0F6B55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7A7C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F3C7B6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56C66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0743A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BB2166"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4FD4E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A81647" w14:textId="77777777" w:rsidR="00C34DB3" w:rsidRPr="005275F3" w:rsidRDefault="00C34DB3" w:rsidP="00481EFE">
            <w:pPr>
              <w:jc w:val="right"/>
              <w:rPr>
                <w:color w:val="000000"/>
              </w:rPr>
            </w:pPr>
            <w:r w:rsidRPr="005275F3">
              <w:rPr>
                <w:color w:val="000000"/>
              </w:rPr>
              <w:t>206 249 945,50</w:t>
            </w:r>
          </w:p>
        </w:tc>
      </w:tr>
      <w:tr w:rsidR="00C34DB3" w:rsidRPr="005275F3" w14:paraId="1EB657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029DF"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Педагоги и наставники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843072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767DB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2D7A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D84F21" w14:textId="77777777" w:rsidR="00C34DB3" w:rsidRPr="005275F3" w:rsidRDefault="00C34DB3" w:rsidP="00481EFE">
            <w:pPr>
              <w:jc w:val="center"/>
              <w:rPr>
                <w:color w:val="000000"/>
              </w:rPr>
            </w:pPr>
            <w:r w:rsidRPr="005275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0606B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0B9DEC" w14:textId="77777777" w:rsidR="00C34DB3" w:rsidRPr="005275F3" w:rsidRDefault="00C34DB3" w:rsidP="00481EFE">
            <w:pPr>
              <w:jc w:val="right"/>
              <w:rPr>
                <w:color w:val="000000"/>
              </w:rPr>
            </w:pPr>
            <w:r w:rsidRPr="005275F3">
              <w:rPr>
                <w:color w:val="000000"/>
              </w:rPr>
              <w:t>5 000 000,00</w:t>
            </w:r>
          </w:p>
        </w:tc>
      </w:tr>
      <w:tr w:rsidR="00C34DB3" w:rsidRPr="005275F3" w14:paraId="528F08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44D1A1" w14:textId="77777777" w:rsidR="00C34DB3" w:rsidRPr="005275F3" w:rsidRDefault="00C34DB3" w:rsidP="00481EFE">
            <w:pPr>
              <w:rPr>
                <w:color w:val="000000"/>
                <w:sz w:val="22"/>
                <w:szCs w:val="22"/>
              </w:rPr>
            </w:pPr>
            <w:r w:rsidRPr="005275F3">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850" w:type="dxa"/>
            <w:tcBorders>
              <w:top w:val="nil"/>
              <w:left w:val="nil"/>
              <w:bottom w:val="single" w:sz="4" w:space="0" w:color="000000"/>
              <w:right w:val="single" w:sz="4" w:space="0" w:color="000000"/>
            </w:tcBorders>
            <w:shd w:val="clear" w:color="auto" w:fill="auto"/>
            <w:noWrap/>
            <w:hideMark/>
          </w:tcPr>
          <w:p w14:paraId="6F2AEFF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43E45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9AC35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44476F" w14:textId="77777777" w:rsidR="00C34DB3" w:rsidRPr="005275F3" w:rsidRDefault="00C34DB3" w:rsidP="00481EFE">
            <w:pPr>
              <w:jc w:val="center"/>
              <w:rPr>
                <w:color w:val="000000"/>
              </w:rPr>
            </w:pPr>
            <w:r w:rsidRPr="005275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2751F9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4A2C36" w14:textId="77777777" w:rsidR="00C34DB3" w:rsidRPr="005275F3" w:rsidRDefault="00C34DB3" w:rsidP="00481EFE">
            <w:pPr>
              <w:jc w:val="right"/>
              <w:rPr>
                <w:color w:val="000000"/>
              </w:rPr>
            </w:pPr>
            <w:r w:rsidRPr="005275F3">
              <w:rPr>
                <w:color w:val="000000"/>
              </w:rPr>
              <w:t>5 000 000,00</w:t>
            </w:r>
          </w:p>
        </w:tc>
      </w:tr>
      <w:tr w:rsidR="00C34DB3" w:rsidRPr="005275F3" w14:paraId="221F25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491B5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3AB937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44ACB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A2F80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1298BC" w14:textId="77777777" w:rsidR="00C34DB3" w:rsidRPr="005275F3" w:rsidRDefault="00C34DB3" w:rsidP="00481EFE">
            <w:pPr>
              <w:jc w:val="center"/>
              <w:rPr>
                <w:color w:val="000000"/>
              </w:rPr>
            </w:pPr>
            <w:r w:rsidRPr="005275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47A3CD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7DB895" w14:textId="77777777" w:rsidR="00C34DB3" w:rsidRPr="005275F3" w:rsidRDefault="00C34DB3" w:rsidP="00481EFE">
            <w:pPr>
              <w:jc w:val="right"/>
              <w:rPr>
                <w:color w:val="000000"/>
              </w:rPr>
            </w:pPr>
            <w:r w:rsidRPr="005275F3">
              <w:rPr>
                <w:color w:val="000000"/>
              </w:rPr>
              <w:t>5 000 000,00</w:t>
            </w:r>
          </w:p>
        </w:tc>
      </w:tr>
      <w:tr w:rsidR="00C34DB3" w:rsidRPr="005275F3" w14:paraId="61C1EE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376D7" w14:textId="77777777" w:rsidR="00C34DB3" w:rsidRPr="005275F3" w:rsidRDefault="00C34DB3" w:rsidP="00481EFE">
            <w:pPr>
              <w:rPr>
                <w:i/>
                <w:iCs/>
                <w:color w:val="000000"/>
              </w:rPr>
            </w:pPr>
            <w:r w:rsidRPr="005275F3">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7452D0F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28BE0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0DC71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19C7775" w14:textId="77777777" w:rsidR="00C34DB3" w:rsidRPr="005275F3" w:rsidRDefault="00C34DB3" w:rsidP="00481EFE">
            <w:pPr>
              <w:jc w:val="center"/>
              <w:rPr>
                <w:color w:val="000000"/>
              </w:rPr>
            </w:pPr>
            <w:r w:rsidRPr="005275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A9F87C3"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35282FE3" w14:textId="77777777" w:rsidR="00C34DB3" w:rsidRPr="005275F3" w:rsidRDefault="00C34DB3" w:rsidP="00481EFE">
            <w:pPr>
              <w:jc w:val="right"/>
              <w:rPr>
                <w:color w:val="000000"/>
              </w:rPr>
            </w:pPr>
            <w:r w:rsidRPr="005275F3">
              <w:rPr>
                <w:color w:val="000000"/>
              </w:rPr>
              <w:t>5 000 000,00</w:t>
            </w:r>
          </w:p>
        </w:tc>
      </w:tr>
      <w:tr w:rsidR="00C34DB3" w:rsidRPr="005275F3" w14:paraId="5232E8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5D3E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общего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FFE14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71FA6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0B98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F97383" w14:textId="77777777" w:rsidR="00C34DB3" w:rsidRPr="005275F3" w:rsidRDefault="00C34DB3" w:rsidP="00481EFE">
            <w:pPr>
              <w:jc w:val="center"/>
              <w:rPr>
                <w:color w:val="000000"/>
              </w:rPr>
            </w:pPr>
            <w:r w:rsidRPr="005275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8D146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950022" w14:textId="77777777" w:rsidR="00C34DB3" w:rsidRPr="005275F3" w:rsidRDefault="00C34DB3" w:rsidP="00481EFE">
            <w:pPr>
              <w:jc w:val="right"/>
              <w:rPr>
                <w:color w:val="000000"/>
              </w:rPr>
            </w:pPr>
            <w:r w:rsidRPr="005275F3">
              <w:rPr>
                <w:color w:val="000000"/>
              </w:rPr>
              <w:t>1 928 000,00</w:t>
            </w:r>
          </w:p>
        </w:tc>
      </w:tr>
      <w:tr w:rsidR="00C34DB3" w:rsidRPr="005275F3" w14:paraId="4E04F2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DA383"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A1697E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CE656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156DF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D27BFF8" w14:textId="77777777" w:rsidR="00C34DB3" w:rsidRPr="005275F3" w:rsidRDefault="00C34DB3" w:rsidP="00481EFE">
            <w:pPr>
              <w:jc w:val="center"/>
              <w:rPr>
                <w:color w:val="000000"/>
              </w:rPr>
            </w:pPr>
            <w:r w:rsidRPr="005275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8FC6C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927B3" w14:textId="77777777" w:rsidR="00C34DB3" w:rsidRPr="005275F3" w:rsidRDefault="00C34DB3" w:rsidP="00481EFE">
            <w:pPr>
              <w:jc w:val="right"/>
              <w:rPr>
                <w:color w:val="000000"/>
              </w:rPr>
            </w:pPr>
            <w:r w:rsidRPr="005275F3">
              <w:rPr>
                <w:color w:val="000000"/>
              </w:rPr>
              <w:t>848 000,00</w:t>
            </w:r>
          </w:p>
        </w:tc>
      </w:tr>
      <w:tr w:rsidR="00C34DB3" w:rsidRPr="005275F3" w14:paraId="55B654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8440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E7B5E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3A89E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C9501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124EDC" w14:textId="77777777" w:rsidR="00C34DB3" w:rsidRPr="005275F3" w:rsidRDefault="00C34DB3" w:rsidP="00481EFE">
            <w:pPr>
              <w:jc w:val="center"/>
              <w:rPr>
                <w:color w:val="000000"/>
              </w:rPr>
            </w:pPr>
            <w:r w:rsidRPr="005275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E6812D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A83998" w14:textId="77777777" w:rsidR="00C34DB3" w:rsidRPr="005275F3" w:rsidRDefault="00C34DB3" w:rsidP="00481EFE">
            <w:pPr>
              <w:jc w:val="right"/>
              <w:rPr>
                <w:color w:val="000000"/>
              </w:rPr>
            </w:pPr>
            <w:r w:rsidRPr="005275F3">
              <w:rPr>
                <w:color w:val="000000"/>
              </w:rPr>
              <w:t>848 000,00</w:t>
            </w:r>
          </w:p>
        </w:tc>
      </w:tr>
      <w:tr w:rsidR="00C34DB3" w:rsidRPr="005275F3" w14:paraId="6AEBB2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3F1D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F181F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130D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FEEF3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2B27DA" w14:textId="77777777" w:rsidR="00C34DB3" w:rsidRPr="005275F3" w:rsidRDefault="00C34DB3" w:rsidP="00481EFE">
            <w:pPr>
              <w:jc w:val="center"/>
              <w:rPr>
                <w:color w:val="000000"/>
              </w:rPr>
            </w:pPr>
            <w:r w:rsidRPr="005275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1A4DC7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AAAE40" w14:textId="77777777" w:rsidR="00C34DB3" w:rsidRPr="005275F3" w:rsidRDefault="00C34DB3" w:rsidP="00481EFE">
            <w:pPr>
              <w:jc w:val="right"/>
              <w:rPr>
                <w:color w:val="000000"/>
              </w:rPr>
            </w:pPr>
            <w:r w:rsidRPr="005275F3">
              <w:rPr>
                <w:color w:val="000000"/>
              </w:rPr>
              <w:t>848 000,00</w:t>
            </w:r>
          </w:p>
        </w:tc>
      </w:tr>
      <w:tr w:rsidR="00C34DB3" w:rsidRPr="005275F3" w14:paraId="382B93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C7C2A" w14:textId="77777777" w:rsidR="00C34DB3" w:rsidRPr="005275F3" w:rsidRDefault="00C34DB3" w:rsidP="00481EFE">
            <w:pPr>
              <w:rPr>
                <w:color w:val="000000"/>
                <w:sz w:val="22"/>
                <w:szCs w:val="22"/>
              </w:rPr>
            </w:pPr>
            <w:r w:rsidRPr="005275F3">
              <w:rPr>
                <w:color w:val="000000"/>
                <w:sz w:val="22"/>
                <w:szCs w:val="22"/>
              </w:rPr>
              <w:t>Выплата стипендии имени князя Смоленского Романа Ростиславовича</w:t>
            </w:r>
          </w:p>
        </w:tc>
        <w:tc>
          <w:tcPr>
            <w:tcW w:w="850" w:type="dxa"/>
            <w:tcBorders>
              <w:top w:val="nil"/>
              <w:left w:val="nil"/>
              <w:bottom w:val="single" w:sz="4" w:space="0" w:color="000000"/>
              <w:right w:val="single" w:sz="4" w:space="0" w:color="000000"/>
            </w:tcBorders>
            <w:shd w:val="clear" w:color="auto" w:fill="auto"/>
            <w:noWrap/>
            <w:hideMark/>
          </w:tcPr>
          <w:p w14:paraId="32D446A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A8389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8F8EE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695D60" w14:textId="77777777" w:rsidR="00C34DB3" w:rsidRPr="005275F3" w:rsidRDefault="00C34DB3" w:rsidP="00481EFE">
            <w:pPr>
              <w:jc w:val="center"/>
              <w:rPr>
                <w:color w:val="000000"/>
              </w:rPr>
            </w:pPr>
            <w:r w:rsidRPr="005275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F300D9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85E192" w14:textId="77777777" w:rsidR="00C34DB3" w:rsidRPr="005275F3" w:rsidRDefault="00C34DB3" w:rsidP="00481EFE">
            <w:pPr>
              <w:jc w:val="right"/>
              <w:rPr>
                <w:color w:val="000000"/>
              </w:rPr>
            </w:pPr>
            <w:r w:rsidRPr="005275F3">
              <w:rPr>
                <w:color w:val="000000"/>
              </w:rPr>
              <w:t>1 080 000,00</w:t>
            </w:r>
          </w:p>
        </w:tc>
      </w:tr>
      <w:tr w:rsidR="00C34DB3" w:rsidRPr="005275F3" w14:paraId="48F95B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9156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977399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E9CED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B0FEA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25F967" w14:textId="77777777" w:rsidR="00C34DB3" w:rsidRPr="005275F3" w:rsidRDefault="00C34DB3" w:rsidP="00481EFE">
            <w:pPr>
              <w:jc w:val="center"/>
              <w:rPr>
                <w:color w:val="000000"/>
              </w:rPr>
            </w:pPr>
            <w:r w:rsidRPr="005275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DDDA8D3"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A2A0A3" w14:textId="77777777" w:rsidR="00C34DB3" w:rsidRPr="005275F3" w:rsidRDefault="00C34DB3" w:rsidP="00481EFE">
            <w:pPr>
              <w:jc w:val="right"/>
              <w:rPr>
                <w:color w:val="000000"/>
              </w:rPr>
            </w:pPr>
            <w:r w:rsidRPr="005275F3">
              <w:rPr>
                <w:color w:val="000000"/>
              </w:rPr>
              <w:t>1 080 000,00</w:t>
            </w:r>
          </w:p>
        </w:tc>
      </w:tr>
      <w:tr w:rsidR="00C34DB3" w:rsidRPr="005275F3" w14:paraId="0E8E5E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9E8E6" w14:textId="77777777" w:rsidR="00C34DB3" w:rsidRPr="005275F3" w:rsidRDefault="00C34DB3" w:rsidP="00481EFE">
            <w:pPr>
              <w:rPr>
                <w:i/>
                <w:iCs/>
                <w:color w:val="000000"/>
              </w:rPr>
            </w:pPr>
            <w:r w:rsidRPr="005275F3">
              <w:rPr>
                <w:i/>
                <w:iCs/>
                <w:color w:val="000000"/>
              </w:rPr>
              <w:t>Стипендии</w:t>
            </w:r>
          </w:p>
        </w:tc>
        <w:tc>
          <w:tcPr>
            <w:tcW w:w="850" w:type="dxa"/>
            <w:tcBorders>
              <w:top w:val="nil"/>
              <w:left w:val="nil"/>
              <w:bottom w:val="single" w:sz="4" w:space="0" w:color="000000"/>
              <w:right w:val="single" w:sz="4" w:space="0" w:color="000000"/>
            </w:tcBorders>
            <w:shd w:val="clear" w:color="auto" w:fill="auto"/>
            <w:noWrap/>
            <w:hideMark/>
          </w:tcPr>
          <w:p w14:paraId="2B78950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FAD0D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B908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53F6D0" w14:textId="77777777" w:rsidR="00C34DB3" w:rsidRPr="005275F3" w:rsidRDefault="00C34DB3" w:rsidP="00481EFE">
            <w:pPr>
              <w:jc w:val="center"/>
              <w:rPr>
                <w:color w:val="000000"/>
              </w:rPr>
            </w:pPr>
            <w:r w:rsidRPr="005275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A3061E6" w14:textId="77777777" w:rsidR="00C34DB3" w:rsidRPr="005275F3" w:rsidRDefault="00C34DB3" w:rsidP="00481EFE">
            <w:pPr>
              <w:jc w:val="center"/>
              <w:rPr>
                <w:color w:val="000000"/>
              </w:rPr>
            </w:pPr>
            <w:r w:rsidRPr="005275F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2D28BAAE" w14:textId="77777777" w:rsidR="00C34DB3" w:rsidRPr="005275F3" w:rsidRDefault="00C34DB3" w:rsidP="00481EFE">
            <w:pPr>
              <w:jc w:val="right"/>
              <w:rPr>
                <w:color w:val="000000"/>
              </w:rPr>
            </w:pPr>
            <w:r w:rsidRPr="005275F3">
              <w:rPr>
                <w:color w:val="000000"/>
              </w:rPr>
              <w:t>1 080 000,00</w:t>
            </w:r>
          </w:p>
        </w:tc>
      </w:tr>
      <w:tr w:rsidR="00C34DB3" w:rsidRPr="005275F3" w14:paraId="2FB5AC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C204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2FE73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C505A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7618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4A82135" w14:textId="77777777" w:rsidR="00C34DB3" w:rsidRPr="005275F3" w:rsidRDefault="00C34DB3" w:rsidP="00481EFE">
            <w:pPr>
              <w:jc w:val="center"/>
              <w:rPr>
                <w:color w:val="000000"/>
              </w:rPr>
            </w:pPr>
            <w:r w:rsidRPr="005275F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10EBC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64664F" w14:textId="77777777" w:rsidR="00C34DB3" w:rsidRPr="005275F3" w:rsidRDefault="00C34DB3" w:rsidP="00481EFE">
            <w:pPr>
              <w:jc w:val="right"/>
              <w:rPr>
                <w:color w:val="000000"/>
              </w:rPr>
            </w:pPr>
            <w:r w:rsidRPr="005275F3">
              <w:rPr>
                <w:color w:val="000000"/>
              </w:rPr>
              <w:t>46 568 234,00</w:t>
            </w:r>
          </w:p>
        </w:tc>
      </w:tr>
      <w:tr w:rsidR="00C34DB3" w:rsidRPr="005275F3" w14:paraId="687112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A9A4D7"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225C37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C893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D47AC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77F938" w14:textId="77777777" w:rsidR="00C34DB3" w:rsidRPr="005275F3" w:rsidRDefault="00C34DB3" w:rsidP="00481EFE">
            <w:pPr>
              <w:jc w:val="center"/>
              <w:rPr>
                <w:color w:val="000000"/>
              </w:rPr>
            </w:pPr>
            <w:r w:rsidRPr="005275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1A09EA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35E2F" w14:textId="77777777" w:rsidR="00C34DB3" w:rsidRPr="005275F3" w:rsidRDefault="00C34DB3" w:rsidP="00481EFE">
            <w:pPr>
              <w:jc w:val="right"/>
              <w:rPr>
                <w:color w:val="000000"/>
              </w:rPr>
            </w:pPr>
            <w:r w:rsidRPr="005275F3">
              <w:rPr>
                <w:color w:val="000000"/>
              </w:rPr>
              <w:t>46 418 234,00</w:t>
            </w:r>
          </w:p>
        </w:tc>
      </w:tr>
      <w:tr w:rsidR="00C34DB3" w:rsidRPr="005275F3" w14:paraId="30CC2F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D9865"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5C2C3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19056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249D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089B9F" w14:textId="77777777" w:rsidR="00C34DB3" w:rsidRPr="005275F3" w:rsidRDefault="00C34DB3" w:rsidP="00481EFE">
            <w:pPr>
              <w:jc w:val="center"/>
              <w:rPr>
                <w:color w:val="000000"/>
              </w:rPr>
            </w:pPr>
            <w:r w:rsidRPr="005275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646F1A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B1C480" w14:textId="77777777" w:rsidR="00C34DB3" w:rsidRPr="005275F3" w:rsidRDefault="00C34DB3" w:rsidP="00481EFE">
            <w:pPr>
              <w:jc w:val="right"/>
              <w:rPr>
                <w:color w:val="000000"/>
              </w:rPr>
            </w:pPr>
            <w:r w:rsidRPr="005275F3">
              <w:rPr>
                <w:color w:val="000000"/>
              </w:rPr>
              <w:t>46 418 234,00</w:t>
            </w:r>
          </w:p>
        </w:tc>
      </w:tr>
      <w:tr w:rsidR="00C34DB3" w:rsidRPr="005275F3" w14:paraId="7AFAA1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0BD0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6FAA8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EEBF3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2B3CB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C5CD58" w14:textId="77777777" w:rsidR="00C34DB3" w:rsidRPr="005275F3" w:rsidRDefault="00C34DB3" w:rsidP="00481EFE">
            <w:pPr>
              <w:jc w:val="center"/>
              <w:rPr>
                <w:color w:val="000000"/>
              </w:rPr>
            </w:pPr>
            <w:r w:rsidRPr="005275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86362A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CCE85B" w14:textId="77777777" w:rsidR="00C34DB3" w:rsidRPr="005275F3" w:rsidRDefault="00C34DB3" w:rsidP="00481EFE">
            <w:pPr>
              <w:jc w:val="right"/>
              <w:rPr>
                <w:color w:val="000000"/>
              </w:rPr>
            </w:pPr>
            <w:r w:rsidRPr="005275F3">
              <w:rPr>
                <w:color w:val="000000"/>
              </w:rPr>
              <w:t>42 541 534,00</w:t>
            </w:r>
          </w:p>
        </w:tc>
      </w:tr>
      <w:tr w:rsidR="00C34DB3" w:rsidRPr="005275F3" w14:paraId="38F54A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B1AA7"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10A797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E2D3B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E145F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45BB78" w14:textId="77777777" w:rsidR="00C34DB3" w:rsidRPr="005275F3" w:rsidRDefault="00C34DB3" w:rsidP="00481EFE">
            <w:pPr>
              <w:jc w:val="center"/>
              <w:rPr>
                <w:color w:val="000000"/>
              </w:rPr>
            </w:pPr>
            <w:r w:rsidRPr="005275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C35C0E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5368E14" w14:textId="77777777" w:rsidR="00C34DB3" w:rsidRPr="005275F3" w:rsidRDefault="00C34DB3" w:rsidP="00481EFE">
            <w:pPr>
              <w:jc w:val="right"/>
              <w:rPr>
                <w:color w:val="000000"/>
              </w:rPr>
            </w:pPr>
            <w:r w:rsidRPr="005275F3">
              <w:rPr>
                <w:color w:val="000000"/>
              </w:rPr>
              <w:t>3 876 700,00</w:t>
            </w:r>
          </w:p>
        </w:tc>
      </w:tr>
      <w:tr w:rsidR="00C34DB3" w:rsidRPr="005275F3" w14:paraId="50A0E2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B103D" w14:textId="77777777" w:rsidR="00C34DB3" w:rsidRPr="005275F3" w:rsidRDefault="00C34DB3" w:rsidP="00481EFE">
            <w:pPr>
              <w:rPr>
                <w:color w:val="000000"/>
                <w:sz w:val="22"/>
                <w:szCs w:val="22"/>
              </w:rPr>
            </w:pPr>
            <w:r w:rsidRPr="005275F3">
              <w:rPr>
                <w:color w:val="000000"/>
                <w:sz w:val="22"/>
                <w:szCs w:val="22"/>
              </w:rPr>
              <w:t>Развитие эффективных форм работы с семьями</w:t>
            </w:r>
          </w:p>
        </w:tc>
        <w:tc>
          <w:tcPr>
            <w:tcW w:w="850" w:type="dxa"/>
            <w:tcBorders>
              <w:top w:val="nil"/>
              <w:left w:val="nil"/>
              <w:bottom w:val="single" w:sz="4" w:space="0" w:color="000000"/>
              <w:right w:val="single" w:sz="4" w:space="0" w:color="000000"/>
            </w:tcBorders>
            <w:shd w:val="clear" w:color="auto" w:fill="auto"/>
            <w:noWrap/>
            <w:hideMark/>
          </w:tcPr>
          <w:p w14:paraId="501ACBF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100B2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891FD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96CC20" w14:textId="77777777" w:rsidR="00C34DB3" w:rsidRPr="005275F3" w:rsidRDefault="00C34DB3" w:rsidP="00481EFE">
            <w:pPr>
              <w:jc w:val="center"/>
              <w:rPr>
                <w:color w:val="000000"/>
              </w:rPr>
            </w:pPr>
            <w:r w:rsidRPr="005275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C21C5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B9C89" w14:textId="77777777" w:rsidR="00C34DB3" w:rsidRPr="005275F3" w:rsidRDefault="00C34DB3" w:rsidP="00481EFE">
            <w:pPr>
              <w:jc w:val="right"/>
              <w:rPr>
                <w:color w:val="000000"/>
              </w:rPr>
            </w:pPr>
            <w:r w:rsidRPr="005275F3">
              <w:rPr>
                <w:color w:val="000000"/>
              </w:rPr>
              <w:t>150 000,00</w:t>
            </w:r>
          </w:p>
        </w:tc>
      </w:tr>
      <w:tr w:rsidR="00C34DB3" w:rsidRPr="005275F3" w14:paraId="61D742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DD67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8EA15E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5659D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C165B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6925A7" w14:textId="77777777" w:rsidR="00C34DB3" w:rsidRPr="005275F3" w:rsidRDefault="00C34DB3" w:rsidP="00481EFE">
            <w:pPr>
              <w:jc w:val="center"/>
              <w:rPr>
                <w:color w:val="000000"/>
              </w:rPr>
            </w:pPr>
            <w:r w:rsidRPr="005275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0D66CA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124B16" w14:textId="77777777" w:rsidR="00C34DB3" w:rsidRPr="005275F3" w:rsidRDefault="00C34DB3" w:rsidP="00481EFE">
            <w:pPr>
              <w:jc w:val="right"/>
              <w:rPr>
                <w:color w:val="000000"/>
              </w:rPr>
            </w:pPr>
            <w:r w:rsidRPr="005275F3">
              <w:rPr>
                <w:color w:val="000000"/>
              </w:rPr>
              <w:t>150 000,00</w:t>
            </w:r>
          </w:p>
        </w:tc>
      </w:tr>
      <w:tr w:rsidR="00C34DB3" w:rsidRPr="005275F3" w14:paraId="45B4FB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9CC8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C8B36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977E7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DC55D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D6813C" w14:textId="77777777" w:rsidR="00C34DB3" w:rsidRPr="005275F3" w:rsidRDefault="00C34DB3" w:rsidP="00481EFE">
            <w:pPr>
              <w:jc w:val="center"/>
              <w:rPr>
                <w:color w:val="000000"/>
              </w:rPr>
            </w:pPr>
            <w:r w:rsidRPr="005275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128A9F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0E7541" w14:textId="77777777" w:rsidR="00C34DB3" w:rsidRPr="005275F3" w:rsidRDefault="00C34DB3" w:rsidP="00481EFE">
            <w:pPr>
              <w:jc w:val="right"/>
              <w:rPr>
                <w:color w:val="000000"/>
              </w:rPr>
            </w:pPr>
            <w:r w:rsidRPr="005275F3">
              <w:rPr>
                <w:color w:val="000000"/>
              </w:rPr>
              <w:t>150 000,00</w:t>
            </w:r>
          </w:p>
        </w:tc>
      </w:tr>
      <w:tr w:rsidR="00C34DB3" w:rsidRPr="005275F3" w14:paraId="31D958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C9DF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системы оценки качества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3E5F40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CEEFA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CCCE5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14659A" w14:textId="77777777" w:rsidR="00C34DB3" w:rsidRPr="005275F3" w:rsidRDefault="00C34DB3" w:rsidP="00481EFE">
            <w:pPr>
              <w:jc w:val="center"/>
              <w:rPr>
                <w:color w:val="000000"/>
              </w:rPr>
            </w:pPr>
            <w:r w:rsidRPr="005275F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D8A8C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4875BA" w14:textId="77777777" w:rsidR="00C34DB3" w:rsidRPr="005275F3" w:rsidRDefault="00C34DB3" w:rsidP="00481EFE">
            <w:pPr>
              <w:jc w:val="right"/>
              <w:rPr>
                <w:color w:val="000000"/>
              </w:rPr>
            </w:pPr>
            <w:r w:rsidRPr="005275F3">
              <w:rPr>
                <w:color w:val="000000"/>
              </w:rPr>
              <w:t>43 723 604,00</w:t>
            </w:r>
          </w:p>
        </w:tc>
      </w:tr>
      <w:tr w:rsidR="00C34DB3" w:rsidRPr="005275F3" w14:paraId="2201C3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4ECAD"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FC89AE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EAE1F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EC737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174E50"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1242C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E4B76" w14:textId="77777777" w:rsidR="00C34DB3" w:rsidRPr="005275F3" w:rsidRDefault="00C34DB3" w:rsidP="00481EFE">
            <w:pPr>
              <w:jc w:val="right"/>
              <w:rPr>
                <w:color w:val="000000"/>
              </w:rPr>
            </w:pPr>
            <w:r w:rsidRPr="005275F3">
              <w:rPr>
                <w:color w:val="000000"/>
              </w:rPr>
              <w:t>43 703 604,00</w:t>
            </w:r>
          </w:p>
        </w:tc>
      </w:tr>
      <w:tr w:rsidR="00C34DB3" w:rsidRPr="005275F3" w14:paraId="5C7453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A7E451"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BEEBFA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3B6DC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EDAF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952D248"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959CF81"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57A35F2" w14:textId="77777777" w:rsidR="00C34DB3" w:rsidRPr="005275F3" w:rsidRDefault="00C34DB3" w:rsidP="00481EFE">
            <w:pPr>
              <w:jc w:val="right"/>
              <w:rPr>
                <w:color w:val="000000"/>
              </w:rPr>
            </w:pPr>
            <w:r w:rsidRPr="005275F3">
              <w:rPr>
                <w:color w:val="000000"/>
              </w:rPr>
              <w:t>12 185 200,00</w:t>
            </w:r>
          </w:p>
        </w:tc>
      </w:tr>
      <w:tr w:rsidR="00C34DB3" w:rsidRPr="005275F3" w14:paraId="653473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B7970D"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F2ACDB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222F2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77F74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F56789F"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35E4215"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219DCB1" w14:textId="77777777" w:rsidR="00C34DB3" w:rsidRPr="005275F3" w:rsidRDefault="00C34DB3" w:rsidP="00481EFE">
            <w:pPr>
              <w:jc w:val="right"/>
              <w:rPr>
                <w:color w:val="000000"/>
              </w:rPr>
            </w:pPr>
            <w:r w:rsidRPr="005275F3">
              <w:rPr>
                <w:color w:val="000000"/>
              </w:rPr>
              <w:t>12 185 200,00</w:t>
            </w:r>
          </w:p>
        </w:tc>
      </w:tr>
      <w:tr w:rsidR="00C34DB3" w:rsidRPr="005275F3" w14:paraId="278107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02E3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0A4C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3207C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04D6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875865"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756CF9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66B6D6" w14:textId="77777777" w:rsidR="00C34DB3" w:rsidRPr="005275F3" w:rsidRDefault="00C34DB3" w:rsidP="00481EFE">
            <w:pPr>
              <w:jc w:val="right"/>
              <w:rPr>
                <w:color w:val="000000"/>
              </w:rPr>
            </w:pPr>
            <w:r w:rsidRPr="005275F3">
              <w:rPr>
                <w:color w:val="000000"/>
              </w:rPr>
              <w:t>943 200,00</w:t>
            </w:r>
          </w:p>
        </w:tc>
      </w:tr>
      <w:tr w:rsidR="00C34DB3" w:rsidRPr="005275F3" w14:paraId="744846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0BCE4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BF5E8D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F15E0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B15D6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583178"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A6EC3A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53B4B5" w14:textId="77777777" w:rsidR="00C34DB3" w:rsidRPr="005275F3" w:rsidRDefault="00C34DB3" w:rsidP="00481EFE">
            <w:pPr>
              <w:jc w:val="right"/>
              <w:rPr>
                <w:color w:val="000000"/>
              </w:rPr>
            </w:pPr>
            <w:r w:rsidRPr="005275F3">
              <w:rPr>
                <w:color w:val="000000"/>
              </w:rPr>
              <w:t>943 200,00</w:t>
            </w:r>
          </w:p>
        </w:tc>
      </w:tr>
      <w:tr w:rsidR="00C34DB3" w:rsidRPr="005275F3" w14:paraId="57575D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C8E99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DB644D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7C813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75036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104EBA"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FA8F3E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A21048" w14:textId="77777777" w:rsidR="00C34DB3" w:rsidRPr="005275F3" w:rsidRDefault="00C34DB3" w:rsidP="00481EFE">
            <w:pPr>
              <w:jc w:val="right"/>
              <w:rPr>
                <w:color w:val="000000"/>
              </w:rPr>
            </w:pPr>
            <w:r w:rsidRPr="005275F3">
              <w:rPr>
                <w:color w:val="000000"/>
              </w:rPr>
              <w:t>3 313 300,00</w:t>
            </w:r>
          </w:p>
        </w:tc>
      </w:tr>
      <w:tr w:rsidR="00C34DB3" w:rsidRPr="005275F3" w14:paraId="4DB394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B761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5DECBE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40BAC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49382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FD3426"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CC65DC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109BD64" w14:textId="77777777" w:rsidR="00C34DB3" w:rsidRPr="005275F3" w:rsidRDefault="00C34DB3" w:rsidP="00481EFE">
            <w:pPr>
              <w:jc w:val="right"/>
              <w:rPr>
                <w:color w:val="000000"/>
              </w:rPr>
            </w:pPr>
            <w:r w:rsidRPr="005275F3">
              <w:rPr>
                <w:color w:val="000000"/>
              </w:rPr>
              <w:t>3 313 300,00</w:t>
            </w:r>
          </w:p>
        </w:tc>
      </w:tr>
      <w:tr w:rsidR="00C34DB3" w:rsidRPr="005275F3" w14:paraId="00430F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2C19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AD89D9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22491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5B3A8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E1C701"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B9C496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B8DEAA" w14:textId="77777777" w:rsidR="00C34DB3" w:rsidRPr="005275F3" w:rsidRDefault="00C34DB3" w:rsidP="00481EFE">
            <w:pPr>
              <w:jc w:val="right"/>
              <w:rPr>
                <w:color w:val="000000"/>
              </w:rPr>
            </w:pPr>
            <w:r w:rsidRPr="005275F3">
              <w:rPr>
                <w:color w:val="000000"/>
              </w:rPr>
              <w:t>27 261 904,00</w:t>
            </w:r>
          </w:p>
        </w:tc>
      </w:tr>
      <w:tr w:rsidR="00C34DB3" w:rsidRPr="005275F3" w14:paraId="7E9C20A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B58E7E"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28431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A22D2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AC32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1B1F57" w14:textId="77777777" w:rsidR="00C34DB3" w:rsidRPr="005275F3" w:rsidRDefault="00C34DB3" w:rsidP="00481EFE">
            <w:pPr>
              <w:jc w:val="center"/>
              <w:rPr>
                <w:color w:val="000000"/>
              </w:rPr>
            </w:pPr>
            <w:r w:rsidRPr="005275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28E0C39"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E77A259" w14:textId="77777777" w:rsidR="00C34DB3" w:rsidRPr="005275F3" w:rsidRDefault="00C34DB3" w:rsidP="00481EFE">
            <w:pPr>
              <w:jc w:val="right"/>
              <w:rPr>
                <w:color w:val="000000"/>
              </w:rPr>
            </w:pPr>
            <w:r w:rsidRPr="005275F3">
              <w:rPr>
                <w:color w:val="000000"/>
              </w:rPr>
              <w:t>27 261 904,00</w:t>
            </w:r>
          </w:p>
        </w:tc>
      </w:tr>
      <w:tr w:rsidR="00C34DB3" w:rsidRPr="005275F3" w14:paraId="58A2BC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D64EF" w14:textId="77777777" w:rsidR="00C34DB3" w:rsidRPr="005275F3" w:rsidRDefault="00C34DB3" w:rsidP="00481EFE">
            <w:pPr>
              <w:rPr>
                <w:color w:val="000000"/>
                <w:sz w:val="22"/>
                <w:szCs w:val="22"/>
              </w:rPr>
            </w:pPr>
            <w:r w:rsidRPr="005275F3">
              <w:rPr>
                <w:color w:val="000000"/>
                <w:sz w:val="22"/>
                <w:szCs w:val="22"/>
              </w:rPr>
              <w:t>Создание системы государственной и общественной оценки качества образования</w:t>
            </w:r>
          </w:p>
        </w:tc>
        <w:tc>
          <w:tcPr>
            <w:tcW w:w="850" w:type="dxa"/>
            <w:tcBorders>
              <w:top w:val="nil"/>
              <w:left w:val="nil"/>
              <w:bottom w:val="single" w:sz="4" w:space="0" w:color="000000"/>
              <w:right w:val="single" w:sz="4" w:space="0" w:color="000000"/>
            </w:tcBorders>
            <w:shd w:val="clear" w:color="auto" w:fill="auto"/>
            <w:noWrap/>
            <w:hideMark/>
          </w:tcPr>
          <w:p w14:paraId="1F35FC9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27150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5F6D6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F53F52" w14:textId="77777777" w:rsidR="00C34DB3" w:rsidRPr="005275F3" w:rsidRDefault="00C34DB3" w:rsidP="00481EFE">
            <w:pPr>
              <w:jc w:val="center"/>
              <w:rPr>
                <w:color w:val="000000"/>
              </w:rPr>
            </w:pPr>
            <w:r w:rsidRPr="005275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58AEF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388C5" w14:textId="77777777" w:rsidR="00C34DB3" w:rsidRPr="005275F3" w:rsidRDefault="00C34DB3" w:rsidP="00481EFE">
            <w:pPr>
              <w:jc w:val="right"/>
              <w:rPr>
                <w:color w:val="000000"/>
              </w:rPr>
            </w:pPr>
            <w:r w:rsidRPr="005275F3">
              <w:rPr>
                <w:color w:val="000000"/>
              </w:rPr>
              <w:t>20 000,00</w:t>
            </w:r>
          </w:p>
        </w:tc>
      </w:tr>
      <w:tr w:rsidR="00C34DB3" w:rsidRPr="005275F3" w14:paraId="03F6EC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AC51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D7554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EF438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FDAD5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BEFB7A7" w14:textId="77777777" w:rsidR="00C34DB3" w:rsidRPr="005275F3" w:rsidRDefault="00C34DB3" w:rsidP="00481EFE">
            <w:pPr>
              <w:jc w:val="center"/>
              <w:rPr>
                <w:color w:val="000000"/>
              </w:rPr>
            </w:pPr>
            <w:r w:rsidRPr="005275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6653B5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A33362" w14:textId="77777777" w:rsidR="00C34DB3" w:rsidRPr="005275F3" w:rsidRDefault="00C34DB3" w:rsidP="00481EFE">
            <w:pPr>
              <w:jc w:val="right"/>
              <w:rPr>
                <w:color w:val="000000"/>
              </w:rPr>
            </w:pPr>
            <w:r w:rsidRPr="005275F3">
              <w:rPr>
                <w:color w:val="000000"/>
              </w:rPr>
              <w:t>20 000,00</w:t>
            </w:r>
          </w:p>
        </w:tc>
      </w:tr>
      <w:tr w:rsidR="00C34DB3" w:rsidRPr="005275F3" w14:paraId="14361D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92E2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9C688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63057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D695A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390510" w14:textId="77777777" w:rsidR="00C34DB3" w:rsidRPr="005275F3" w:rsidRDefault="00C34DB3" w:rsidP="00481EFE">
            <w:pPr>
              <w:jc w:val="center"/>
              <w:rPr>
                <w:color w:val="000000"/>
              </w:rPr>
            </w:pPr>
            <w:r w:rsidRPr="005275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383E9E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B18B33" w14:textId="77777777" w:rsidR="00C34DB3" w:rsidRPr="005275F3" w:rsidRDefault="00C34DB3" w:rsidP="00481EFE">
            <w:pPr>
              <w:jc w:val="right"/>
              <w:rPr>
                <w:color w:val="000000"/>
              </w:rPr>
            </w:pPr>
            <w:r w:rsidRPr="005275F3">
              <w:rPr>
                <w:color w:val="000000"/>
              </w:rPr>
              <w:t>20 000,00</w:t>
            </w:r>
          </w:p>
        </w:tc>
      </w:tr>
      <w:tr w:rsidR="00C34DB3" w:rsidRPr="005275F3" w14:paraId="3CB4C5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41C3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профессионального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7BB23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5A383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2A377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9DD81E" w14:textId="77777777" w:rsidR="00C34DB3" w:rsidRPr="005275F3" w:rsidRDefault="00C34DB3" w:rsidP="00481EFE">
            <w:pPr>
              <w:jc w:val="center"/>
              <w:rPr>
                <w:color w:val="000000"/>
              </w:rPr>
            </w:pPr>
            <w:r w:rsidRPr="005275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D78F0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25D5F" w14:textId="77777777" w:rsidR="00C34DB3" w:rsidRPr="005275F3" w:rsidRDefault="00C34DB3" w:rsidP="00481EFE">
            <w:pPr>
              <w:jc w:val="right"/>
              <w:rPr>
                <w:color w:val="000000"/>
              </w:rPr>
            </w:pPr>
            <w:r w:rsidRPr="005275F3">
              <w:rPr>
                <w:color w:val="000000"/>
              </w:rPr>
              <w:t>2 945 000,00</w:t>
            </w:r>
          </w:p>
        </w:tc>
      </w:tr>
      <w:tr w:rsidR="00C34DB3" w:rsidRPr="005275F3" w14:paraId="50CB12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151D77" w14:textId="77777777" w:rsidR="00C34DB3" w:rsidRPr="005275F3" w:rsidRDefault="00C34DB3" w:rsidP="00481EFE">
            <w:pPr>
              <w:rPr>
                <w:color w:val="000000"/>
                <w:sz w:val="22"/>
                <w:szCs w:val="22"/>
              </w:rPr>
            </w:pPr>
            <w:r w:rsidRPr="005275F3">
              <w:rPr>
                <w:color w:val="000000"/>
                <w:sz w:val="22"/>
                <w:szCs w:val="22"/>
              </w:rPr>
              <w:t>Субсидии на поддержку проведения фундаментальных научных исследований и поисковых научных исследований</w:t>
            </w:r>
          </w:p>
        </w:tc>
        <w:tc>
          <w:tcPr>
            <w:tcW w:w="850" w:type="dxa"/>
            <w:tcBorders>
              <w:top w:val="nil"/>
              <w:left w:val="nil"/>
              <w:bottom w:val="single" w:sz="4" w:space="0" w:color="000000"/>
              <w:right w:val="single" w:sz="4" w:space="0" w:color="000000"/>
            </w:tcBorders>
            <w:shd w:val="clear" w:color="auto" w:fill="auto"/>
            <w:noWrap/>
            <w:hideMark/>
          </w:tcPr>
          <w:p w14:paraId="0B184F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BB133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CFC5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C9B43B" w14:textId="77777777" w:rsidR="00C34DB3" w:rsidRPr="005275F3" w:rsidRDefault="00C34DB3" w:rsidP="00481EFE">
            <w:pPr>
              <w:jc w:val="center"/>
              <w:rPr>
                <w:color w:val="000000"/>
              </w:rPr>
            </w:pPr>
            <w:r w:rsidRPr="005275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E14035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1EF03" w14:textId="77777777" w:rsidR="00C34DB3" w:rsidRPr="005275F3" w:rsidRDefault="00C34DB3" w:rsidP="00481EFE">
            <w:pPr>
              <w:jc w:val="right"/>
              <w:rPr>
                <w:color w:val="000000"/>
              </w:rPr>
            </w:pPr>
            <w:r w:rsidRPr="005275F3">
              <w:rPr>
                <w:color w:val="000000"/>
              </w:rPr>
              <w:t>750 000,00</w:t>
            </w:r>
          </w:p>
        </w:tc>
      </w:tr>
      <w:tr w:rsidR="00C34DB3" w:rsidRPr="005275F3" w14:paraId="15B15E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3758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EDFC5A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AE982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10972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9841588" w14:textId="77777777" w:rsidR="00C34DB3" w:rsidRPr="005275F3" w:rsidRDefault="00C34DB3" w:rsidP="00481EFE">
            <w:pPr>
              <w:jc w:val="center"/>
              <w:rPr>
                <w:color w:val="000000"/>
              </w:rPr>
            </w:pPr>
            <w:r w:rsidRPr="005275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B3AABC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DC623D" w14:textId="77777777" w:rsidR="00C34DB3" w:rsidRPr="005275F3" w:rsidRDefault="00C34DB3" w:rsidP="00481EFE">
            <w:pPr>
              <w:jc w:val="right"/>
              <w:rPr>
                <w:color w:val="000000"/>
              </w:rPr>
            </w:pPr>
            <w:r w:rsidRPr="005275F3">
              <w:rPr>
                <w:color w:val="000000"/>
              </w:rPr>
              <w:t>750 000,00</w:t>
            </w:r>
          </w:p>
        </w:tc>
      </w:tr>
      <w:tr w:rsidR="00C34DB3" w:rsidRPr="005275F3" w14:paraId="32797A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30DA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8DF276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F706D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F167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9DA654" w14:textId="77777777" w:rsidR="00C34DB3" w:rsidRPr="005275F3" w:rsidRDefault="00C34DB3" w:rsidP="00481EFE">
            <w:pPr>
              <w:jc w:val="center"/>
              <w:rPr>
                <w:color w:val="000000"/>
              </w:rPr>
            </w:pPr>
            <w:r w:rsidRPr="005275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802A8D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147FD9" w14:textId="77777777" w:rsidR="00C34DB3" w:rsidRPr="005275F3" w:rsidRDefault="00C34DB3" w:rsidP="00481EFE">
            <w:pPr>
              <w:jc w:val="right"/>
              <w:rPr>
                <w:color w:val="000000"/>
              </w:rPr>
            </w:pPr>
            <w:r w:rsidRPr="005275F3">
              <w:rPr>
                <w:color w:val="000000"/>
              </w:rPr>
              <w:t>750 000,00</w:t>
            </w:r>
          </w:p>
        </w:tc>
      </w:tr>
      <w:tr w:rsidR="00C34DB3" w:rsidRPr="005275F3" w14:paraId="35CA00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65212E" w14:textId="77777777" w:rsidR="00C34DB3" w:rsidRPr="005275F3" w:rsidRDefault="00C34DB3" w:rsidP="00481EFE">
            <w:pPr>
              <w:rPr>
                <w:color w:val="000000"/>
                <w:sz w:val="22"/>
                <w:szCs w:val="22"/>
              </w:rPr>
            </w:pPr>
            <w:r w:rsidRPr="005275F3">
              <w:rPr>
                <w:color w:val="000000"/>
                <w:sz w:val="22"/>
                <w:szCs w:val="22"/>
              </w:rPr>
              <w:t>Выплата победителям ежегодного конкурса молодых ученых</w:t>
            </w:r>
          </w:p>
        </w:tc>
        <w:tc>
          <w:tcPr>
            <w:tcW w:w="850" w:type="dxa"/>
            <w:tcBorders>
              <w:top w:val="nil"/>
              <w:left w:val="nil"/>
              <w:bottom w:val="single" w:sz="4" w:space="0" w:color="000000"/>
              <w:right w:val="single" w:sz="4" w:space="0" w:color="000000"/>
            </w:tcBorders>
            <w:shd w:val="clear" w:color="auto" w:fill="auto"/>
            <w:noWrap/>
            <w:hideMark/>
          </w:tcPr>
          <w:p w14:paraId="37B6E11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E6011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C522C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D50317" w14:textId="77777777" w:rsidR="00C34DB3" w:rsidRPr="005275F3" w:rsidRDefault="00C34DB3" w:rsidP="00481EFE">
            <w:pPr>
              <w:jc w:val="center"/>
              <w:rPr>
                <w:color w:val="000000"/>
              </w:rPr>
            </w:pPr>
            <w:r w:rsidRPr="005275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AE463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9C651" w14:textId="77777777" w:rsidR="00C34DB3" w:rsidRPr="005275F3" w:rsidRDefault="00C34DB3" w:rsidP="00481EFE">
            <w:pPr>
              <w:jc w:val="right"/>
              <w:rPr>
                <w:color w:val="000000"/>
              </w:rPr>
            </w:pPr>
            <w:r w:rsidRPr="005275F3">
              <w:rPr>
                <w:color w:val="000000"/>
              </w:rPr>
              <w:t>240 000,00</w:t>
            </w:r>
          </w:p>
        </w:tc>
      </w:tr>
      <w:tr w:rsidR="00C34DB3" w:rsidRPr="005275F3" w14:paraId="2A0581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97C77"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278A5D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7FF7C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52A8F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284993" w14:textId="77777777" w:rsidR="00C34DB3" w:rsidRPr="005275F3" w:rsidRDefault="00C34DB3" w:rsidP="00481EFE">
            <w:pPr>
              <w:jc w:val="center"/>
              <w:rPr>
                <w:color w:val="000000"/>
              </w:rPr>
            </w:pPr>
            <w:r w:rsidRPr="005275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F9B30F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B26625" w14:textId="77777777" w:rsidR="00C34DB3" w:rsidRPr="005275F3" w:rsidRDefault="00C34DB3" w:rsidP="00481EFE">
            <w:pPr>
              <w:jc w:val="right"/>
              <w:rPr>
                <w:color w:val="000000"/>
              </w:rPr>
            </w:pPr>
            <w:r w:rsidRPr="005275F3">
              <w:rPr>
                <w:color w:val="000000"/>
              </w:rPr>
              <w:t>240 000,00</w:t>
            </w:r>
          </w:p>
        </w:tc>
      </w:tr>
      <w:tr w:rsidR="00C34DB3" w:rsidRPr="005275F3" w14:paraId="22C03A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3DEACC"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26551B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FC25B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3F56E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F51CE7" w14:textId="77777777" w:rsidR="00C34DB3" w:rsidRPr="005275F3" w:rsidRDefault="00C34DB3" w:rsidP="00481EFE">
            <w:pPr>
              <w:jc w:val="center"/>
              <w:rPr>
                <w:color w:val="000000"/>
              </w:rPr>
            </w:pPr>
            <w:r w:rsidRPr="005275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162ACF8"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192AB3D" w14:textId="77777777" w:rsidR="00C34DB3" w:rsidRPr="005275F3" w:rsidRDefault="00C34DB3" w:rsidP="00481EFE">
            <w:pPr>
              <w:jc w:val="right"/>
              <w:rPr>
                <w:color w:val="000000"/>
              </w:rPr>
            </w:pPr>
            <w:r w:rsidRPr="005275F3">
              <w:rPr>
                <w:color w:val="000000"/>
              </w:rPr>
              <w:t>240 000,00</w:t>
            </w:r>
          </w:p>
        </w:tc>
      </w:tr>
      <w:tr w:rsidR="00C34DB3" w:rsidRPr="005275F3" w14:paraId="21D1F1E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D6746" w14:textId="77777777" w:rsidR="00C34DB3" w:rsidRPr="005275F3" w:rsidRDefault="00C34DB3" w:rsidP="00481EFE">
            <w:pPr>
              <w:rPr>
                <w:color w:val="000000"/>
                <w:sz w:val="22"/>
                <w:szCs w:val="22"/>
              </w:rPr>
            </w:pPr>
            <w:r w:rsidRPr="005275F3">
              <w:rPr>
                <w:color w:val="000000"/>
                <w:sz w:val="22"/>
                <w:szCs w:val="22"/>
              </w:rPr>
              <w:t>Выплата победителям ежегодного конкурса студенческих научных работ</w:t>
            </w:r>
          </w:p>
        </w:tc>
        <w:tc>
          <w:tcPr>
            <w:tcW w:w="850" w:type="dxa"/>
            <w:tcBorders>
              <w:top w:val="nil"/>
              <w:left w:val="nil"/>
              <w:bottom w:val="single" w:sz="4" w:space="0" w:color="000000"/>
              <w:right w:val="single" w:sz="4" w:space="0" w:color="000000"/>
            </w:tcBorders>
            <w:shd w:val="clear" w:color="auto" w:fill="auto"/>
            <w:noWrap/>
            <w:hideMark/>
          </w:tcPr>
          <w:p w14:paraId="088FD23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80E73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3220C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1FAA23" w14:textId="77777777" w:rsidR="00C34DB3" w:rsidRPr="005275F3" w:rsidRDefault="00C34DB3" w:rsidP="00481EFE">
            <w:pPr>
              <w:jc w:val="center"/>
              <w:rPr>
                <w:color w:val="000000"/>
              </w:rPr>
            </w:pPr>
            <w:r w:rsidRPr="005275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BCEDD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925F5" w14:textId="77777777" w:rsidR="00C34DB3" w:rsidRPr="005275F3" w:rsidRDefault="00C34DB3" w:rsidP="00481EFE">
            <w:pPr>
              <w:jc w:val="right"/>
              <w:rPr>
                <w:color w:val="000000"/>
              </w:rPr>
            </w:pPr>
            <w:r w:rsidRPr="005275F3">
              <w:rPr>
                <w:color w:val="000000"/>
              </w:rPr>
              <w:t>90 000,00</w:t>
            </w:r>
          </w:p>
        </w:tc>
      </w:tr>
      <w:tr w:rsidR="00C34DB3" w:rsidRPr="005275F3" w14:paraId="72119A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948B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6A65CC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4149A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2867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1DC9F0D" w14:textId="77777777" w:rsidR="00C34DB3" w:rsidRPr="005275F3" w:rsidRDefault="00C34DB3" w:rsidP="00481EFE">
            <w:pPr>
              <w:jc w:val="center"/>
              <w:rPr>
                <w:color w:val="000000"/>
              </w:rPr>
            </w:pPr>
            <w:r w:rsidRPr="005275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7CE952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3DEF49" w14:textId="77777777" w:rsidR="00C34DB3" w:rsidRPr="005275F3" w:rsidRDefault="00C34DB3" w:rsidP="00481EFE">
            <w:pPr>
              <w:jc w:val="right"/>
              <w:rPr>
                <w:color w:val="000000"/>
              </w:rPr>
            </w:pPr>
            <w:r w:rsidRPr="005275F3">
              <w:rPr>
                <w:color w:val="000000"/>
              </w:rPr>
              <w:t>90 000,00</w:t>
            </w:r>
          </w:p>
        </w:tc>
      </w:tr>
      <w:tr w:rsidR="00C34DB3" w:rsidRPr="005275F3" w14:paraId="0741B0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A089F"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6D98C0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DD172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CEC2C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135DA7" w14:textId="77777777" w:rsidR="00C34DB3" w:rsidRPr="005275F3" w:rsidRDefault="00C34DB3" w:rsidP="00481EFE">
            <w:pPr>
              <w:jc w:val="center"/>
              <w:rPr>
                <w:color w:val="000000"/>
              </w:rPr>
            </w:pPr>
            <w:r w:rsidRPr="005275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2FCB831"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433188E" w14:textId="77777777" w:rsidR="00C34DB3" w:rsidRPr="005275F3" w:rsidRDefault="00C34DB3" w:rsidP="00481EFE">
            <w:pPr>
              <w:jc w:val="right"/>
              <w:rPr>
                <w:color w:val="000000"/>
              </w:rPr>
            </w:pPr>
            <w:r w:rsidRPr="005275F3">
              <w:rPr>
                <w:color w:val="000000"/>
              </w:rPr>
              <w:t>90 000,00</w:t>
            </w:r>
          </w:p>
        </w:tc>
      </w:tr>
      <w:tr w:rsidR="00C34DB3" w:rsidRPr="005275F3" w14:paraId="2A119F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1D82E1" w14:textId="77777777" w:rsidR="00C34DB3" w:rsidRPr="005275F3" w:rsidRDefault="00C34DB3" w:rsidP="00481EFE">
            <w:pPr>
              <w:rPr>
                <w:color w:val="000000"/>
                <w:sz w:val="22"/>
                <w:szCs w:val="22"/>
              </w:rPr>
            </w:pPr>
            <w:r w:rsidRPr="005275F3">
              <w:rPr>
                <w:color w:val="000000"/>
                <w:sz w:val="22"/>
                <w:szCs w:val="22"/>
              </w:rPr>
              <w:t>Поддержка обучающихся по образовательным программам высшего образования в виде выплаты на обучение</w:t>
            </w:r>
          </w:p>
        </w:tc>
        <w:tc>
          <w:tcPr>
            <w:tcW w:w="850" w:type="dxa"/>
            <w:tcBorders>
              <w:top w:val="nil"/>
              <w:left w:val="nil"/>
              <w:bottom w:val="single" w:sz="4" w:space="0" w:color="000000"/>
              <w:right w:val="single" w:sz="4" w:space="0" w:color="000000"/>
            </w:tcBorders>
            <w:shd w:val="clear" w:color="auto" w:fill="auto"/>
            <w:noWrap/>
            <w:hideMark/>
          </w:tcPr>
          <w:p w14:paraId="4D32E42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67941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A9341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4001E3" w14:textId="77777777" w:rsidR="00C34DB3" w:rsidRPr="005275F3" w:rsidRDefault="00C34DB3" w:rsidP="00481EFE">
            <w:pPr>
              <w:jc w:val="center"/>
              <w:rPr>
                <w:color w:val="000000"/>
              </w:rPr>
            </w:pPr>
            <w:r w:rsidRPr="005275F3">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34954F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1ADB3" w14:textId="77777777" w:rsidR="00C34DB3" w:rsidRPr="005275F3" w:rsidRDefault="00C34DB3" w:rsidP="00481EFE">
            <w:pPr>
              <w:jc w:val="right"/>
              <w:rPr>
                <w:color w:val="000000"/>
              </w:rPr>
            </w:pPr>
            <w:r w:rsidRPr="005275F3">
              <w:rPr>
                <w:color w:val="000000"/>
              </w:rPr>
              <w:t>665 000,00</w:t>
            </w:r>
          </w:p>
        </w:tc>
      </w:tr>
      <w:tr w:rsidR="00C34DB3" w:rsidRPr="005275F3" w14:paraId="164CDD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7DB7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B4BC71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227DA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3C288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EBC0FF" w14:textId="77777777" w:rsidR="00C34DB3" w:rsidRPr="005275F3" w:rsidRDefault="00C34DB3" w:rsidP="00481EFE">
            <w:pPr>
              <w:jc w:val="center"/>
              <w:rPr>
                <w:color w:val="000000"/>
              </w:rPr>
            </w:pPr>
            <w:r w:rsidRPr="005275F3">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1457DD7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D6F39F" w14:textId="77777777" w:rsidR="00C34DB3" w:rsidRPr="005275F3" w:rsidRDefault="00C34DB3" w:rsidP="00481EFE">
            <w:pPr>
              <w:jc w:val="right"/>
              <w:rPr>
                <w:color w:val="000000"/>
              </w:rPr>
            </w:pPr>
            <w:r w:rsidRPr="005275F3">
              <w:rPr>
                <w:color w:val="000000"/>
              </w:rPr>
              <w:t>665 000,00</w:t>
            </w:r>
          </w:p>
        </w:tc>
      </w:tr>
      <w:tr w:rsidR="00C34DB3" w:rsidRPr="005275F3" w14:paraId="0BAEC0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3D110"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7D8232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C8C4C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15EE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11C91D" w14:textId="77777777" w:rsidR="00C34DB3" w:rsidRPr="005275F3" w:rsidRDefault="00C34DB3" w:rsidP="00481EFE">
            <w:pPr>
              <w:jc w:val="center"/>
              <w:rPr>
                <w:color w:val="000000"/>
              </w:rPr>
            </w:pPr>
            <w:r w:rsidRPr="005275F3">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085D1C2E"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70EBE7D" w14:textId="77777777" w:rsidR="00C34DB3" w:rsidRPr="005275F3" w:rsidRDefault="00C34DB3" w:rsidP="00481EFE">
            <w:pPr>
              <w:jc w:val="right"/>
              <w:rPr>
                <w:color w:val="000000"/>
              </w:rPr>
            </w:pPr>
            <w:r w:rsidRPr="005275F3">
              <w:rPr>
                <w:color w:val="000000"/>
              </w:rPr>
              <w:t>665 000,00</w:t>
            </w:r>
          </w:p>
        </w:tc>
      </w:tr>
      <w:tr w:rsidR="00C34DB3" w:rsidRPr="005275F3" w14:paraId="36088F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2C9705" w14:textId="77777777" w:rsidR="00C34DB3" w:rsidRPr="005275F3" w:rsidRDefault="00C34DB3" w:rsidP="00481EFE">
            <w:pPr>
              <w:rPr>
                <w:color w:val="000000"/>
                <w:sz w:val="22"/>
                <w:szCs w:val="22"/>
              </w:rPr>
            </w:pPr>
            <w:r w:rsidRPr="005275F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850" w:type="dxa"/>
            <w:tcBorders>
              <w:top w:val="nil"/>
              <w:left w:val="nil"/>
              <w:bottom w:val="single" w:sz="4" w:space="0" w:color="000000"/>
              <w:right w:val="single" w:sz="4" w:space="0" w:color="000000"/>
            </w:tcBorders>
            <w:shd w:val="clear" w:color="auto" w:fill="auto"/>
            <w:noWrap/>
            <w:hideMark/>
          </w:tcPr>
          <w:p w14:paraId="2BAA80D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1EAD9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F798F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B3D3EE" w14:textId="77777777" w:rsidR="00C34DB3" w:rsidRPr="005275F3" w:rsidRDefault="00C34DB3" w:rsidP="00481EFE">
            <w:pPr>
              <w:jc w:val="center"/>
              <w:rPr>
                <w:color w:val="000000"/>
              </w:rPr>
            </w:pPr>
            <w:r w:rsidRPr="005275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CD645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4CE3C" w14:textId="77777777" w:rsidR="00C34DB3" w:rsidRPr="005275F3" w:rsidRDefault="00C34DB3" w:rsidP="00481EFE">
            <w:pPr>
              <w:jc w:val="right"/>
              <w:rPr>
                <w:color w:val="000000"/>
              </w:rPr>
            </w:pPr>
            <w:r w:rsidRPr="005275F3">
              <w:rPr>
                <w:color w:val="000000"/>
              </w:rPr>
              <w:t>1 200 000,00</w:t>
            </w:r>
          </w:p>
        </w:tc>
      </w:tr>
      <w:tr w:rsidR="00C34DB3" w:rsidRPr="005275F3" w14:paraId="022245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96BC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A2771B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41CEC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A652B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C105DC" w14:textId="77777777" w:rsidR="00C34DB3" w:rsidRPr="005275F3" w:rsidRDefault="00C34DB3" w:rsidP="00481EFE">
            <w:pPr>
              <w:jc w:val="center"/>
              <w:rPr>
                <w:color w:val="000000"/>
              </w:rPr>
            </w:pPr>
            <w:r w:rsidRPr="005275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00AA3A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3562F6" w14:textId="77777777" w:rsidR="00C34DB3" w:rsidRPr="005275F3" w:rsidRDefault="00C34DB3" w:rsidP="00481EFE">
            <w:pPr>
              <w:jc w:val="right"/>
              <w:rPr>
                <w:color w:val="000000"/>
              </w:rPr>
            </w:pPr>
            <w:r w:rsidRPr="005275F3">
              <w:rPr>
                <w:color w:val="000000"/>
              </w:rPr>
              <w:t>1 200 000,00</w:t>
            </w:r>
          </w:p>
        </w:tc>
      </w:tr>
      <w:tr w:rsidR="00C34DB3" w:rsidRPr="005275F3" w14:paraId="7997F8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783D7" w14:textId="77777777" w:rsidR="00C34DB3" w:rsidRPr="005275F3" w:rsidRDefault="00C34DB3" w:rsidP="00481EFE">
            <w:pPr>
              <w:rPr>
                <w:i/>
                <w:iCs/>
                <w:color w:val="000000"/>
              </w:rPr>
            </w:pPr>
            <w:r w:rsidRPr="005275F3">
              <w:rPr>
                <w:i/>
                <w:iCs/>
                <w:color w:val="000000"/>
              </w:rPr>
              <w:t>Стипендии</w:t>
            </w:r>
          </w:p>
        </w:tc>
        <w:tc>
          <w:tcPr>
            <w:tcW w:w="850" w:type="dxa"/>
            <w:tcBorders>
              <w:top w:val="nil"/>
              <w:left w:val="nil"/>
              <w:bottom w:val="single" w:sz="4" w:space="0" w:color="000000"/>
              <w:right w:val="single" w:sz="4" w:space="0" w:color="000000"/>
            </w:tcBorders>
            <w:shd w:val="clear" w:color="auto" w:fill="auto"/>
            <w:noWrap/>
            <w:hideMark/>
          </w:tcPr>
          <w:p w14:paraId="21E9BD5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11116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D5D77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B6CBE9" w14:textId="77777777" w:rsidR="00C34DB3" w:rsidRPr="005275F3" w:rsidRDefault="00C34DB3" w:rsidP="00481EFE">
            <w:pPr>
              <w:jc w:val="center"/>
              <w:rPr>
                <w:color w:val="000000"/>
              </w:rPr>
            </w:pPr>
            <w:r w:rsidRPr="005275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9B99CF6" w14:textId="77777777" w:rsidR="00C34DB3" w:rsidRPr="005275F3" w:rsidRDefault="00C34DB3" w:rsidP="00481EFE">
            <w:pPr>
              <w:jc w:val="center"/>
              <w:rPr>
                <w:color w:val="000000"/>
              </w:rPr>
            </w:pPr>
            <w:r w:rsidRPr="005275F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00C751C1" w14:textId="77777777" w:rsidR="00C34DB3" w:rsidRPr="005275F3" w:rsidRDefault="00C34DB3" w:rsidP="00481EFE">
            <w:pPr>
              <w:jc w:val="right"/>
              <w:rPr>
                <w:color w:val="000000"/>
              </w:rPr>
            </w:pPr>
            <w:r w:rsidRPr="005275F3">
              <w:rPr>
                <w:color w:val="000000"/>
              </w:rPr>
              <w:t>1 200 000,00</w:t>
            </w:r>
          </w:p>
        </w:tc>
      </w:tr>
      <w:tr w:rsidR="00C34DB3" w:rsidRPr="005275F3" w14:paraId="5528CA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1431F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Педагогические кадры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CD9FE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7D47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1C870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7523BB" w14:textId="77777777" w:rsidR="00C34DB3" w:rsidRPr="005275F3" w:rsidRDefault="00C34DB3" w:rsidP="00481EFE">
            <w:pPr>
              <w:jc w:val="center"/>
              <w:rPr>
                <w:color w:val="000000"/>
              </w:rPr>
            </w:pPr>
            <w:r w:rsidRPr="005275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4E8B7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CF637E" w14:textId="77777777" w:rsidR="00C34DB3" w:rsidRPr="005275F3" w:rsidRDefault="00C34DB3" w:rsidP="00481EFE">
            <w:pPr>
              <w:jc w:val="right"/>
              <w:rPr>
                <w:color w:val="000000"/>
              </w:rPr>
            </w:pPr>
            <w:r w:rsidRPr="005275F3">
              <w:rPr>
                <w:color w:val="000000"/>
              </w:rPr>
              <w:t>10 391 600,00</w:t>
            </w:r>
          </w:p>
        </w:tc>
      </w:tr>
      <w:tr w:rsidR="00C34DB3" w:rsidRPr="005275F3" w14:paraId="549C12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DF974" w14:textId="77777777" w:rsidR="00C34DB3" w:rsidRPr="005275F3" w:rsidRDefault="00C34DB3" w:rsidP="00481EFE">
            <w:pPr>
              <w:rPr>
                <w:color w:val="000000"/>
                <w:sz w:val="22"/>
                <w:szCs w:val="22"/>
              </w:rPr>
            </w:pPr>
            <w:r w:rsidRPr="005275F3">
              <w:rPr>
                <w:color w:val="000000"/>
                <w:sz w:val="22"/>
                <w:szCs w:val="22"/>
              </w:rPr>
              <w:t>Мероприятия по развитию системы профессионального педагогического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7C87A64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02515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F7AAA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5ADB75" w14:textId="77777777" w:rsidR="00C34DB3" w:rsidRPr="005275F3" w:rsidRDefault="00C34DB3" w:rsidP="00481EFE">
            <w:pPr>
              <w:jc w:val="center"/>
              <w:rPr>
                <w:color w:val="000000"/>
              </w:rPr>
            </w:pPr>
            <w:r w:rsidRPr="005275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2A1C4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007BD9" w14:textId="77777777" w:rsidR="00C34DB3" w:rsidRPr="005275F3" w:rsidRDefault="00C34DB3" w:rsidP="00481EFE">
            <w:pPr>
              <w:jc w:val="right"/>
              <w:rPr>
                <w:color w:val="000000"/>
              </w:rPr>
            </w:pPr>
            <w:r w:rsidRPr="005275F3">
              <w:rPr>
                <w:color w:val="000000"/>
              </w:rPr>
              <w:t>533 600,00</w:t>
            </w:r>
          </w:p>
        </w:tc>
      </w:tr>
      <w:tr w:rsidR="00C34DB3" w:rsidRPr="005275F3" w14:paraId="258985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4A945"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08E804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DAFC5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0F14A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9756D5" w14:textId="77777777" w:rsidR="00C34DB3" w:rsidRPr="005275F3" w:rsidRDefault="00C34DB3" w:rsidP="00481EFE">
            <w:pPr>
              <w:jc w:val="center"/>
              <w:rPr>
                <w:color w:val="000000"/>
              </w:rPr>
            </w:pPr>
            <w:r w:rsidRPr="005275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6EAE3E5"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C35C313" w14:textId="77777777" w:rsidR="00C34DB3" w:rsidRPr="005275F3" w:rsidRDefault="00C34DB3" w:rsidP="00481EFE">
            <w:pPr>
              <w:jc w:val="right"/>
              <w:rPr>
                <w:color w:val="000000"/>
              </w:rPr>
            </w:pPr>
            <w:r w:rsidRPr="005275F3">
              <w:rPr>
                <w:color w:val="000000"/>
              </w:rPr>
              <w:t>168 600,00</w:t>
            </w:r>
          </w:p>
        </w:tc>
      </w:tr>
      <w:tr w:rsidR="00C34DB3" w:rsidRPr="005275F3" w14:paraId="267E70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D516F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4DDCF2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61D0F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9A182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9D5F25" w14:textId="77777777" w:rsidR="00C34DB3" w:rsidRPr="005275F3" w:rsidRDefault="00C34DB3" w:rsidP="00481EFE">
            <w:pPr>
              <w:jc w:val="center"/>
              <w:rPr>
                <w:color w:val="000000"/>
              </w:rPr>
            </w:pPr>
            <w:r w:rsidRPr="005275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157D327"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14C484C" w14:textId="77777777" w:rsidR="00C34DB3" w:rsidRPr="005275F3" w:rsidRDefault="00C34DB3" w:rsidP="00481EFE">
            <w:pPr>
              <w:jc w:val="right"/>
              <w:rPr>
                <w:color w:val="000000"/>
              </w:rPr>
            </w:pPr>
            <w:r w:rsidRPr="005275F3">
              <w:rPr>
                <w:color w:val="000000"/>
              </w:rPr>
              <w:t>168 600,00</w:t>
            </w:r>
          </w:p>
        </w:tc>
      </w:tr>
      <w:tr w:rsidR="00C34DB3" w:rsidRPr="005275F3" w14:paraId="2F5DDC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A4ABD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60AB6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9D2C0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AF8BB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8FF6FF" w14:textId="77777777" w:rsidR="00C34DB3" w:rsidRPr="005275F3" w:rsidRDefault="00C34DB3" w:rsidP="00481EFE">
            <w:pPr>
              <w:jc w:val="center"/>
              <w:rPr>
                <w:color w:val="000000"/>
              </w:rPr>
            </w:pPr>
            <w:r w:rsidRPr="005275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50376B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EE41C4" w14:textId="77777777" w:rsidR="00C34DB3" w:rsidRPr="005275F3" w:rsidRDefault="00C34DB3" w:rsidP="00481EFE">
            <w:pPr>
              <w:jc w:val="right"/>
              <w:rPr>
                <w:color w:val="000000"/>
              </w:rPr>
            </w:pPr>
            <w:r w:rsidRPr="005275F3">
              <w:rPr>
                <w:color w:val="000000"/>
              </w:rPr>
              <w:t>365 000,00</w:t>
            </w:r>
          </w:p>
        </w:tc>
      </w:tr>
      <w:tr w:rsidR="00C34DB3" w:rsidRPr="005275F3" w14:paraId="0369A7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62A4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F120E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8793A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38832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0C30F4" w14:textId="77777777" w:rsidR="00C34DB3" w:rsidRPr="005275F3" w:rsidRDefault="00C34DB3" w:rsidP="00481EFE">
            <w:pPr>
              <w:jc w:val="center"/>
              <w:rPr>
                <w:color w:val="000000"/>
              </w:rPr>
            </w:pPr>
            <w:r w:rsidRPr="005275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0BEECE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93928B" w14:textId="77777777" w:rsidR="00C34DB3" w:rsidRPr="005275F3" w:rsidRDefault="00C34DB3" w:rsidP="00481EFE">
            <w:pPr>
              <w:jc w:val="right"/>
              <w:rPr>
                <w:color w:val="000000"/>
              </w:rPr>
            </w:pPr>
            <w:r w:rsidRPr="005275F3">
              <w:rPr>
                <w:color w:val="000000"/>
              </w:rPr>
              <w:t>365 000,00</w:t>
            </w:r>
          </w:p>
        </w:tc>
      </w:tr>
      <w:tr w:rsidR="00C34DB3" w:rsidRPr="005275F3" w14:paraId="523CE3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4DA9E3" w14:textId="77777777" w:rsidR="00C34DB3" w:rsidRPr="005275F3" w:rsidRDefault="00C34DB3" w:rsidP="00481EFE">
            <w:pPr>
              <w:rPr>
                <w:color w:val="000000"/>
                <w:sz w:val="22"/>
                <w:szCs w:val="22"/>
              </w:rPr>
            </w:pPr>
            <w:r w:rsidRPr="005275F3">
              <w:rPr>
                <w:color w:val="000000"/>
                <w:sz w:val="22"/>
                <w:szCs w:val="22"/>
              </w:rPr>
              <w:t>Изготовление наград и удостоверений к ним</w:t>
            </w:r>
          </w:p>
        </w:tc>
        <w:tc>
          <w:tcPr>
            <w:tcW w:w="850" w:type="dxa"/>
            <w:tcBorders>
              <w:top w:val="nil"/>
              <w:left w:val="nil"/>
              <w:bottom w:val="single" w:sz="4" w:space="0" w:color="000000"/>
              <w:right w:val="single" w:sz="4" w:space="0" w:color="000000"/>
            </w:tcBorders>
            <w:shd w:val="clear" w:color="auto" w:fill="auto"/>
            <w:noWrap/>
            <w:hideMark/>
          </w:tcPr>
          <w:p w14:paraId="497B1EE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5CD7D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D1F44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943994" w14:textId="77777777" w:rsidR="00C34DB3" w:rsidRPr="005275F3" w:rsidRDefault="00C34DB3" w:rsidP="00481EFE">
            <w:pPr>
              <w:jc w:val="center"/>
              <w:rPr>
                <w:color w:val="000000"/>
              </w:rPr>
            </w:pPr>
            <w:r w:rsidRPr="005275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171C6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D4781" w14:textId="77777777" w:rsidR="00C34DB3" w:rsidRPr="005275F3" w:rsidRDefault="00C34DB3" w:rsidP="00481EFE">
            <w:pPr>
              <w:jc w:val="right"/>
              <w:rPr>
                <w:color w:val="000000"/>
              </w:rPr>
            </w:pPr>
            <w:r w:rsidRPr="005275F3">
              <w:rPr>
                <w:color w:val="000000"/>
              </w:rPr>
              <w:t>200 000,00</w:t>
            </w:r>
          </w:p>
        </w:tc>
      </w:tr>
      <w:tr w:rsidR="00C34DB3" w:rsidRPr="005275F3" w14:paraId="3E4601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E91F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F62B3D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9AAD7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FD0D4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F2A02E" w14:textId="77777777" w:rsidR="00C34DB3" w:rsidRPr="005275F3" w:rsidRDefault="00C34DB3" w:rsidP="00481EFE">
            <w:pPr>
              <w:jc w:val="center"/>
              <w:rPr>
                <w:color w:val="000000"/>
              </w:rPr>
            </w:pPr>
            <w:r w:rsidRPr="005275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24F7BA3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AF831E" w14:textId="77777777" w:rsidR="00C34DB3" w:rsidRPr="005275F3" w:rsidRDefault="00C34DB3" w:rsidP="00481EFE">
            <w:pPr>
              <w:jc w:val="right"/>
              <w:rPr>
                <w:color w:val="000000"/>
              </w:rPr>
            </w:pPr>
            <w:r w:rsidRPr="005275F3">
              <w:rPr>
                <w:color w:val="000000"/>
              </w:rPr>
              <w:t>200 000,00</w:t>
            </w:r>
          </w:p>
        </w:tc>
      </w:tr>
      <w:tr w:rsidR="00C34DB3" w:rsidRPr="005275F3" w14:paraId="53C10E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BE483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4E45C0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ABB61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763F2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061224B" w14:textId="77777777" w:rsidR="00C34DB3" w:rsidRPr="005275F3" w:rsidRDefault="00C34DB3" w:rsidP="00481EFE">
            <w:pPr>
              <w:jc w:val="center"/>
              <w:rPr>
                <w:color w:val="000000"/>
              </w:rPr>
            </w:pPr>
            <w:r w:rsidRPr="005275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96D656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D7BED7" w14:textId="77777777" w:rsidR="00C34DB3" w:rsidRPr="005275F3" w:rsidRDefault="00C34DB3" w:rsidP="00481EFE">
            <w:pPr>
              <w:jc w:val="right"/>
              <w:rPr>
                <w:color w:val="000000"/>
              </w:rPr>
            </w:pPr>
            <w:r w:rsidRPr="005275F3">
              <w:rPr>
                <w:color w:val="000000"/>
              </w:rPr>
              <w:t>200 000,00</w:t>
            </w:r>
          </w:p>
        </w:tc>
      </w:tr>
      <w:tr w:rsidR="00C34DB3" w:rsidRPr="005275F3" w14:paraId="48A451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AC166" w14:textId="77777777" w:rsidR="00C34DB3" w:rsidRPr="005275F3" w:rsidRDefault="00C34DB3" w:rsidP="00481EFE">
            <w:pPr>
              <w:rPr>
                <w:color w:val="000000"/>
                <w:sz w:val="22"/>
                <w:szCs w:val="22"/>
              </w:rPr>
            </w:pPr>
            <w:r w:rsidRPr="005275F3">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850" w:type="dxa"/>
            <w:tcBorders>
              <w:top w:val="nil"/>
              <w:left w:val="nil"/>
              <w:bottom w:val="single" w:sz="4" w:space="0" w:color="000000"/>
              <w:right w:val="single" w:sz="4" w:space="0" w:color="000000"/>
            </w:tcBorders>
            <w:shd w:val="clear" w:color="auto" w:fill="auto"/>
            <w:noWrap/>
            <w:hideMark/>
          </w:tcPr>
          <w:p w14:paraId="3EEA3E1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5D08F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2DDB4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42DE35" w14:textId="77777777" w:rsidR="00C34DB3" w:rsidRPr="005275F3" w:rsidRDefault="00C34DB3" w:rsidP="00481EFE">
            <w:pPr>
              <w:jc w:val="center"/>
              <w:rPr>
                <w:color w:val="000000"/>
              </w:rPr>
            </w:pPr>
            <w:r w:rsidRPr="005275F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5536AC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350240" w14:textId="77777777" w:rsidR="00C34DB3" w:rsidRPr="005275F3" w:rsidRDefault="00C34DB3" w:rsidP="00481EFE">
            <w:pPr>
              <w:jc w:val="right"/>
              <w:rPr>
                <w:color w:val="000000"/>
              </w:rPr>
            </w:pPr>
            <w:r w:rsidRPr="005275F3">
              <w:rPr>
                <w:color w:val="000000"/>
              </w:rPr>
              <w:t>4 360 000,00</w:t>
            </w:r>
          </w:p>
        </w:tc>
      </w:tr>
      <w:tr w:rsidR="00C34DB3" w:rsidRPr="005275F3" w14:paraId="6AF357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6E01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30802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B1BDF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1D6D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2AF634" w14:textId="77777777" w:rsidR="00C34DB3" w:rsidRPr="005275F3" w:rsidRDefault="00C34DB3" w:rsidP="00481EFE">
            <w:pPr>
              <w:jc w:val="center"/>
              <w:rPr>
                <w:color w:val="000000"/>
              </w:rPr>
            </w:pPr>
            <w:r w:rsidRPr="005275F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3234007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03557D" w14:textId="77777777" w:rsidR="00C34DB3" w:rsidRPr="005275F3" w:rsidRDefault="00C34DB3" w:rsidP="00481EFE">
            <w:pPr>
              <w:jc w:val="right"/>
              <w:rPr>
                <w:color w:val="000000"/>
              </w:rPr>
            </w:pPr>
            <w:r w:rsidRPr="005275F3">
              <w:rPr>
                <w:color w:val="000000"/>
              </w:rPr>
              <w:t>4 360 000,00</w:t>
            </w:r>
          </w:p>
        </w:tc>
      </w:tr>
      <w:tr w:rsidR="00C34DB3" w:rsidRPr="005275F3" w14:paraId="09FEAB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2FB2C" w14:textId="77777777" w:rsidR="00C34DB3" w:rsidRPr="005275F3" w:rsidRDefault="00C34DB3" w:rsidP="00481EFE">
            <w:pPr>
              <w:rPr>
                <w:i/>
                <w:iCs/>
                <w:color w:val="000000"/>
              </w:rPr>
            </w:pPr>
            <w:r w:rsidRPr="005275F3">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FEA897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A7B8A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648BC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543834" w14:textId="77777777" w:rsidR="00C34DB3" w:rsidRPr="005275F3" w:rsidRDefault="00C34DB3" w:rsidP="00481EFE">
            <w:pPr>
              <w:jc w:val="center"/>
              <w:rPr>
                <w:color w:val="000000"/>
              </w:rPr>
            </w:pPr>
            <w:r w:rsidRPr="005275F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9FCD89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0EE1F1" w14:textId="77777777" w:rsidR="00C34DB3" w:rsidRPr="005275F3" w:rsidRDefault="00C34DB3" w:rsidP="00481EFE">
            <w:pPr>
              <w:jc w:val="right"/>
              <w:rPr>
                <w:color w:val="000000"/>
              </w:rPr>
            </w:pPr>
            <w:r w:rsidRPr="005275F3">
              <w:rPr>
                <w:color w:val="000000"/>
              </w:rPr>
              <w:t>4 360 000,00</w:t>
            </w:r>
          </w:p>
        </w:tc>
      </w:tr>
      <w:tr w:rsidR="00C34DB3" w:rsidRPr="005275F3" w14:paraId="06A6DF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24186" w14:textId="77777777" w:rsidR="00C34DB3" w:rsidRPr="005275F3" w:rsidRDefault="00C34DB3" w:rsidP="00481EFE">
            <w:pPr>
              <w:rPr>
                <w:color w:val="000000"/>
                <w:sz w:val="22"/>
                <w:szCs w:val="22"/>
              </w:rPr>
            </w:pPr>
            <w:r w:rsidRPr="005275F3">
              <w:rPr>
                <w:color w:val="000000"/>
                <w:sz w:val="22"/>
                <w:szCs w:val="22"/>
              </w:rPr>
              <w:t xml:space="preserve">Выплата победителю и лауреатам областного ежегодного конкурса </w:t>
            </w:r>
            <w:r>
              <w:rPr>
                <w:color w:val="000000"/>
                <w:sz w:val="22"/>
                <w:szCs w:val="22"/>
              </w:rPr>
              <w:t>«</w:t>
            </w:r>
            <w:r w:rsidRPr="005275F3">
              <w:rPr>
                <w:color w:val="000000"/>
                <w:sz w:val="22"/>
                <w:szCs w:val="22"/>
              </w:rPr>
              <w:t>Воспитатель года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398608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BB493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F4DC0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AB08CF" w14:textId="77777777" w:rsidR="00C34DB3" w:rsidRPr="005275F3" w:rsidRDefault="00C34DB3" w:rsidP="00481EFE">
            <w:pPr>
              <w:jc w:val="center"/>
              <w:rPr>
                <w:color w:val="000000"/>
              </w:rPr>
            </w:pPr>
            <w:r w:rsidRPr="005275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E7DD37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6C6D6" w14:textId="77777777" w:rsidR="00C34DB3" w:rsidRPr="005275F3" w:rsidRDefault="00C34DB3" w:rsidP="00481EFE">
            <w:pPr>
              <w:jc w:val="right"/>
              <w:rPr>
                <w:color w:val="000000"/>
              </w:rPr>
            </w:pPr>
            <w:r w:rsidRPr="005275F3">
              <w:rPr>
                <w:color w:val="000000"/>
              </w:rPr>
              <w:t>300 000,00</w:t>
            </w:r>
          </w:p>
        </w:tc>
      </w:tr>
      <w:tr w:rsidR="00C34DB3" w:rsidRPr="005275F3" w14:paraId="699DF0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DBF07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2A47B1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13F3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7A31D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CC6428" w14:textId="77777777" w:rsidR="00C34DB3" w:rsidRPr="005275F3" w:rsidRDefault="00C34DB3" w:rsidP="00481EFE">
            <w:pPr>
              <w:jc w:val="center"/>
              <w:rPr>
                <w:color w:val="000000"/>
              </w:rPr>
            </w:pPr>
            <w:r w:rsidRPr="005275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F2B0B7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6422F5" w14:textId="77777777" w:rsidR="00C34DB3" w:rsidRPr="005275F3" w:rsidRDefault="00C34DB3" w:rsidP="00481EFE">
            <w:pPr>
              <w:jc w:val="right"/>
              <w:rPr>
                <w:color w:val="000000"/>
              </w:rPr>
            </w:pPr>
            <w:r w:rsidRPr="005275F3">
              <w:rPr>
                <w:color w:val="000000"/>
              </w:rPr>
              <w:t>300 000,00</w:t>
            </w:r>
          </w:p>
        </w:tc>
      </w:tr>
      <w:tr w:rsidR="00C34DB3" w:rsidRPr="005275F3" w14:paraId="69943D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1A84F"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542D82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6B614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80C0F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7745C2" w14:textId="77777777" w:rsidR="00C34DB3" w:rsidRPr="005275F3" w:rsidRDefault="00C34DB3" w:rsidP="00481EFE">
            <w:pPr>
              <w:jc w:val="center"/>
              <w:rPr>
                <w:color w:val="000000"/>
              </w:rPr>
            </w:pPr>
            <w:r w:rsidRPr="005275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ABBD347"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2A546A7" w14:textId="77777777" w:rsidR="00C34DB3" w:rsidRPr="005275F3" w:rsidRDefault="00C34DB3" w:rsidP="00481EFE">
            <w:pPr>
              <w:jc w:val="right"/>
              <w:rPr>
                <w:color w:val="000000"/>
              </w:rPr>
            </w:pPr>
            <w:r w:rsidRPr="005275F3">
              <w:rPr>
                <w:color w:val="000000"/>
              </w:rPr>
              <w:t>300 000,00</w:t>
            </w:r>
          </w:p>
        </w:tc>
      </w:tr>
      <w:tr w:rsidR="00C34DB3" w:rsidRPr="005275F3" w14:paraId="15696D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54062" w14:textId="77777777" w:rsidR="00C34DB3" w:rsidRPr="005275F3" w:rsidRDefault="00C34DB3" w:rsidP="00481EFE">
            <w:pPr>
              <w:rPr>
                <w:color w:val="000000"/>
                <w:sz w:val="22"/>
                <w:szCs w:val="22"/>
              </w:rPr>
            </w:pPr>
            <w:r w:rsidRPr="005275F3">
              <w:rPr>
                <w:color w:val="000000"/>
                <w:sz w:val="22"/>
                <w:szCs w:val="22"/>
              </w:rPr>
              <w:t xml:space="preserve">Выплата победителям областного ежегодного конкурса </w:t>
            </w:r>
            <w:r>
              <w:rPr>
                <w:color w:val="000000"/>
                <w:sz w:val="22"/>
                <w:szCs w:val="22"/>
              </w:rPr>
              <w:t>«</w:t>
            </w:r>
            <w:r w:rsidRPr="005275F3">
              <w:rPr>
                <w:color w:val="000000"/>
                <w:sz w:val="22"/>
                <w:szCs w:val="22"/>
              </w:rPr>
              <w:t>Учитель года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F83DBE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96E5F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01C49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DEEE94" w14:textId="77777777" w:rsidR="00C34DB3" w:rsidRPr="005275F3" w:rsidRDefault="00C34DB3" w:rsidP="00481EFE">
            <w:pPr>
              <w:jc w:val="center"/>
              <w:rPr>
                <w:color w:val="000000"/>
              </w:rPr>
            </w:pPr>
            <w:r w:rsidRPr="005275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1737F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FF90FA" w14:textId="77777777" w:rsidR="00C34DB3" w:rsidRPr="005275F3" w:rsidRDefault="00C34DB3" w:rsidP="00481EFE">
            <w:pPr>
              <w:jc w:val="right"/>
              <w:rPr>
                <w:color w:val="000000"/>
              </w:rPr>
            </w:pPr>
            <w:r w:rsidRPr="005275F3">
              <w:rPr>
                <w:color w:val="000000"/>
              </w:rPr>
              <w:t>400 000,00</w:t>
            </w:r>
          </w:p>
        </w:tc>
      </w:tr>
      <w:tr w:rsidR="00C34DB3" w:rsidRPr="005275F3" w14:paraId="757BB7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8E7DE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D814BA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412B9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32812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9240BD" w14:textId="77777777" w:rsidR="00C34DB3" w:rsidRPr="005275F3" w:rsidRDefault="00C34DB3" w:rsidP="00481EFE">
            <w:pPr>
              <w:jc w:val="center"/>
              <w:rPr>
                <w:color w:val="000000"/>
              </w:rPr>
            </w:pPr>
            <w:r w:rsidRPr="005275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CCA5EA3"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9D7419" w14:textId="77777777" w:rsidR="00C34DB3" w:rsidRPr="005275F3" w:rsidRDefault="00C34DB3" w:rsidP="00481EFE">
            <w:pPr>
              <w:jc w:val="right"/>
              <w:rPr>
                <w:color w:val="000000"/>
              </w:rPr>
            </w:pPr>
            <w:r w:rsidRPr="005275F3">
              <w:rPr>
                <w:color w:val="000000"/>
              </w:rPr>
              <w:t>400 000,00</w:t>
            </w:r>
          </w:p>
        </w:tc>
      </w:tr>
      <w:tr w:rsidR="00C34DB3" w:rsidRPr="005275F3" w14:paraId="50E8DE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424476"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74929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D65E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E19B8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818E00B" w14:textId="77777777" w:rsidR="00C34DB3" w:rsidRPr="005275F3" w:rsidRDefault="00C34DB3" w:rsidP="00481EFE">
            <w:pPr>
              <w:jc w:val="center"/>
              <w:rPr>
                <w:color w:val="000000"/>
              </w:rPr>
            </w:pPr>
            <w:r w:rsidRPr="005275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D57B07B"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81A3825" w14:textId="77777777" w:rsidR="00C34DB3" w:rsidRPr="005275F3" w:rsidRDefault="00C34DB3" w:rsidP="00481EFE">
            <w:pPr>
              <w:jc w:val="right"/>
              <w:rPr>
                <w:color w:val="000000"/>
              </w:rPr>
            </w:pPr>
            <w:r w:rsidRPr="005275F3">
              <w:rPr>
                <w:color w:val="000000"/>
              </w:rPr>
              <w:t>400 000,00</w:t>
            </w:r>
          </w:p>
        </w:tc>
      </w:tr>
      <w:tr w:rsidR="00C34DB3" w:rsidRPr="005275F3" w14:paraId="0CBECF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BFCAA2" w14:textId="77777777" w:rsidR="00C34DB3" w:rsidRPr="005275F3" w:rsidRDefault="00C34DB3" w:rsidP="00481EFE">
            <w:pPr>
              <w:rPr>
                <w:color w:val="000000"/>
                <w:sz w:val="22"/>
                <w:szCs w:val="22"/>
              </w:rPr>
            </w:pPr>
            <w:r w:rsidRPr="005275F3">
              <w:rPr>
                <w:color w:val="000000"/>
                <w:sz w:val="22"/>
                <w:szCs w:val="22"/>
              </w:rPr>
              <w:t xml:space="preserve">Выплата победителям регионального конкурса </w:t>
            </w:r>
            <w:r>
              <w:rPr>
                <w:color w:val="000000"/>
                <w:sz w:val="22"/>
                <w:szCs w:val="22"/>
              </w:rPr>
              <w:t>«</w:t>
            </w:r>
            <w:r w:rsidRPr="005275F3">
              <w:rPr>
                <w:color w:val="000000"/>
                <w:sz w:val="22"/>
                <w:szCs w:val="22"/>
              </w:rPr>
              <w:t>Преподаватель года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8CD753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16294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39628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85ACA2" w14:textId="77777777" w:rsidR="00C34DB3" w:rsidRPr="005275F3" w:rsidRDefault="00C34DB3" w:rsidP="00481EFE">
            <w:pPr>
              <w:jc w:val="center"/>
              <w:rPr>
                <w:color w:val="000000"/>
              </w:rPr>
            </w:pPr>
            <w:r w:rsidRPr="005275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3D3CA9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454D99" w14:textId="77777777" w:rsidR="00C34DB3" w:rsidRPr="005275F3" w:rsidRDefault="00C34DB3" w:rsidP="00481EFE">
            <w:pPr>
              <w:jc w:val="right"/>
              <w:rPr>
                <w:color w:val="000000"/>
              </w:rPr>
            </w:pPr>
            <w:r w:rsidRPr="005275F3">
              <w:rPr>
                <w:color w:val="000000"/>
              </w:rPr>
              <w:t>200 000,00</w:t>
            </w:r>
          </w:p>
        </w:tc>
      </w:tr>
      <w:tr w:rsidR="00C34DB3" w:rsidRPr="005275F3" w14:paraId="08D737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BC62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32CFD0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F437A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9004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5B99B2" w14:textId="77777777" w:rsidR="00C34DB3" w:rsidRPr="005275F3" w:rsidRDefault="00C34DB3" w:rsidP="00481EFE">
            <w:pPr>
              <w:jc w:val="center"/>
              <w:rPr>
                <w:color w:val="000000"/>
              </w:rPr>
            </w:pPr>
            <w:r w:rsidRPr="005275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78244AE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5B83AD" w14:textId="77777777" w:rsidR="00C34DB3" w:rsidRPr="005275F3" w:rsidRDefault="00C34DB3" w:rsidP="00481EFE">
            <w:pPr>
              <w:jc w:val="right"/>
              <w:rPr>
                <w:color w:val="000000"/>
              </w:rPr>
            </w:pPr>
            <w:r w:rsidRPr="005275F3">
              <w:rPr>
                <w:color w:val="000000"/>
              </w:rPr>
              <w:t>200 000,00</w:t>
            </w:r>
          </w:p>
        </w:tc>
      </w:tr>
      <w:tr w:rsidR="00C34DB3" w:rsidRPr="005275F3" w14:paraId="7B7A00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6BD57"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77A9C7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D1E76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A780F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0C1538" w14:textId="77777777" w:rsidR="00C34DB3" w:rsidRPr="005275F3" w:rsidRDefault="00C34DB3" w:rsidP="00481EFE">
            <w:pPr>
              <w:jc w:val="center"/>
              <w:rPr>
                <w:color w:val="000000"/>
              </w:rPr>
            </w:pPr>
            <w:r w:rsidRPr="005275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B96DEBB"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5EBA086" w14:textId="77777777" w:rsidR="00C34DB3" w:rsidRPr="005275F3" w:rsidRDefault="00C34DB3" w:rsidP="00481EFE">
            <w:pPr>
              <w:jc w:val="right"/>
              <w:rPr>
                <w:color w:val="000000"/>
              </w:rPr>
            </w:pPr>
            <w:r w:rsidRPr="005275F3">
              <w:rPr>
                <w:color w:val="000000"/>
              </w:rPr>
              <w:t>200 000,00</w:t>
            </w:r>
          </w:p>
        </w:tc>
      </w:tr>
      <w:tr w:rsidR="00C34DB3" w:rsidRPr="005275F3" w14:paraId="4B3BDC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F6E4E" w14:textId="77777777" w:rsidR="00C34DB3" w:rsidRPr="005275F3" w:rsidRDefault="00C34DB3" w:rsidP="00481EFE">
            <w:pPr>
              <w:rPr>
                <w:color w:val="000000"/>
                <w:sz w:val="22"/>
                <w:szCs w:val="22"/>
              </w:rPr>
            </w:pPr>
            <w:r w:rsidRPr="005275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275F3">
              <w:rPr>
                <w:color w:val="000000"/>
                <w:sz w:val="22"/>
                <w:szCs w:val="22"/>
              </w:rPr>
              <w:t>Директор года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7E7610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8145D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6056B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EEA9021" w14:textId="77777777" w:rsidR="00C34DB3" w:rsidRPr="005275F3" w:rsidRDefault="00C34DB3" w:rsidP="00481EFE">
            <w:pPr>
              <w:jc w:val="center"/>
              <w:rPr>
                <w:color w:val="000000"/>
              </w:rPr>
            </w:pPr>
            <w:r w:rsidRPr="005275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7A814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7F196" w14:textId="77777777" w:rsidR="00C34DB3" w:rsidRPr="005275F3" w:rsidRDefault="00C34DB3" w:rsidP="00481EFE">
            <w:pPr>
              <w:jc w:val="right"/>
              <w:rPr>
                <w:color w:val="000000"/>
              </w:rPr>
            </w:pPr>
            <w:r w:rsidRPr="005275F3">
              <w:rPr>
                <w:color w:val="000000"/>
              </w:rPr>
              <w:t>200 000,00</w:t>
            </w:r>
          </w:p>
        </w:tc>
      </w:tr>
      <w:tr w:rsidR="00C34DB3" w:rsidRPr="005275F3" w14:paraId="2EFAF3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82941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677EC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C55CE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88F1E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B47CB1" w14:textId="77777777" w:rsidR="00C34DB3" w:rsidRPr="005275F3" w:rsidRDefault="00C34DB3" w:rsidP="00481EFE">
            <w:pPr>
              <w:jc w:val="center"/>
              <w:rPr>
                <w:color w:val="000000"/>
              </w:rPr>
            </w:pPr>
            <w:r w:rsidRPr="005275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A20430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B759C0" w14:textId="77777777" w:rsidR="00C34DB3" w:rsidRPr="005275F3" w:rsidRDefault="00C34DB3" w:rsidP="00481EFE">
            <w:pPr>
              <w:jc w:val="right"/>
              <w:rPr>
                <w:color w:val="000000"/>
              </w:rPr>
            </w:pPr>
            <w:r w:rsidRPr="005275F3">
              <w:rPr>
                <w:color w:val="000000"/>
              </w:rPr>
              <w:t>200 000,00</w:t>
            </w:r>
          </w:p>
        </w:tc>
      </w:tr>
      <w:tr w:rsidR="00C34DB3" w:rsidRPr="005275F3" w14:paraId="39EAE0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F78FB"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FE1368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F506D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1482B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E7255B" w14:textId="77777777" w:rsidR="00C34DB3" w:rsidRPr="005275F3" w:rsidRDefault="00C34DB3" w:rsidP="00481EFE">
            <w:pPr>
              <w:jc w:val="center"/>
              <w:rPr>
                <w:color w:val="000000"/>
              </w:rPr>
            </w:pPr>
            <w:r w:rsidRPr="005275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390F889"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B9B8FDD" w14:textId="77777777" w:rsidR="00C34DB3" w:rsidRPr="005275F3" w:rsidRDefault="00C34DB3" w:rsidP="00481EFE">
            <w:pPr>
              <w:jc w:val="right"/>
              <w:rPr>
                <w:color w:val="000000"/>
              </w:rPr>
            </w:pPr>
            <w:r w:rsidRPr="005275F3">
              <w:rPr>
                <w:color w:val="000000"/>
              </w:rPr>
              <w:t>200 000,00</w:t>
            </w:r>
          </w:p>
        </w:tc>
      </w:tr>
      <w:tr w:rsidR="00C34DB3" w:rsidRPr="005275F3" w14:paraId="30D3D5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40DE4" w14:textId="77777777" w:rsidR="00C34DB3" w:rsidRPr="005275F3" w:rsidRDefault="00C34DB3" w:rsidP="00481EFE">
            <w:pPr>
              <w:rPr>
                <w:color w:val="000000"/>
                <w:sz w:val="22"/>
                <w:szCs w:val="22"/>
              </w:rPr>
            </w:pPr>
            <w:r w:rsidRPr="005275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275F3">
              <w:rPr>
                <w:color w:val="000000"/>
                <w:sz w:val="22"/>
                <w:szCs w:val="22"/>
              </w:rPr>
              <w:t>Мастер года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65587D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4A37A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45D0A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620EA6" w14:textId="77777777" w:rsidR="00C34DB3" w:rsidRPr="005275F3" w:rsidRDefault="00C34DB3" w:rsidP="00481EFE">
            <w:pPr>
              <w:jc w:val="center"/>
              <w:rPr>
                <w:color w:val="000000"/>
              </w:rPr>
            </w:pPr>
            <w:r w:rsidRPr="005275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5D8E5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F4A7BD" w14:textId="77777777" w:rsidR="00C34DB3" w:rsidRPr="005275F3" w:rsidRDefault="00C34DB3" w:rsidP="00481EFE">
            <w:pPr>
              <w:jc w:val="right"/>
              <w:rPr>
                <w:color w:val="000000"/>
              </w:rPr>
            </w:pPr>
            <w:r w:rsidRPr="005275F3">
              <w:rPr>
                <w:color w:val="000000"/>
              </w:rPr>
              <w:t>200 000,00</w:t>
            </w:r>
          </w:p>
        </w:tc>
      </w:tr>
      <w:tr w:rsidR="00C34DB3" w:rsidRPr="005275F3" w14:paraId="0A1343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BBEE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CC8418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875B3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C3588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26E237" w14:textId="77777777" w:rsidR="00C34DB3" w:rsidRPr="005275F3" w:rsidRDefault="00C34DB3" w:rsidP="00481EFE">
            <w:pPr>
              <w:jc w:val="center"/>
              <w:rPr>
                <w:color w:val="000000"/>
              </w:rPr>
            </w:pPr>
            <w:r w:rsidRPr="005275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3C14F4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0AC422" w14:textId="77777777" w:rsidR="00C34DB3" w:rsidRPr="005275F3" w:rsidRDefault="00C34DB3" w:rsidP="00481EFE">
            <w:pPr>
              <w:jc w:val="right"/>
              <w:rPr>
                <w:color w:val="000000"/>
              </w:rPr>
            </w:pPr>
            <w:r w:rsidRPr="005275F3">
              <w:rPr>
                <w:color w:val="000000"/>
              </w:rPr>
              <w:t>200 000,00</w:t>
            </w:r>
          </w:p>
        </w:tc>
      </w:tr>
      <w:tr w:rsidR="00C34DB3" w:rsidRPr="005275F3" w14:paraId="566EE4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C648B"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7C49D8E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12D66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B922E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7E1705" w14:textId="77777777" w:rsidR="00C34DB3" w:rsidRPr="005275F3" w:rsidRDefault="00C34DB3" w:rsidP="00481EFE">
            <w:pPr>
              <w:jc w:val="center"/>
              <w:rPr>
                <w:color w:val="000000"/>
              </w:rPr>
            </w:pPr>
            <w:r w:rsidRPr="005275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245FFC0"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2710F90" w14:textId="77777777" w:rsidR="00C34DB3" w:rsidRPr="005275F3" w:rsidRDefault="00C34DB3" w:rsidP="00481EFE">
            <w:pPr>
              <w:jc w:val="right"/>
              <w:rPr>
                <w:color w:val="000000"/>
              </w:rPr>
            </w:pPr>
            <w:r w:rsidRPr="005275F3">
              <w:rPr>
                <w:color w:val="000000"/>
              </w:rPr>
              <w:t>200 000,00</w:t>
            </w:r>
          </w:p>
        </w:tc>
      </w:tr>
      <w:tr w:rsidR="00C34DB3" w:rsidRPr="005275F3" w14:paraId="4C9875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44B7E4" w14:textId="77777777" w:rsidR="00C34DB3" w:rsidRPr="005275F3" w:rsidRDefault="00C34DB3" w:rsidP="00481EFE">
            <w:pPr>
              <w:rPr>
                <w:color w:val="000000"/>
                <w:sz w:val="22"/>
                <w:szCs w:val="22"/>
              </w:rPr>
            </w:pPr>
            <w:r w:rsidRPr="005275F3">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5275F3">
              <w:rPr>
                <w:color w:val="000000"/>
                <w:sz w:val="22"/>
                <w:szCs w:val="22"/>
              </w:rPr>
              <w:t>Педагогическое образование</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4F9EC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8A7F4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1718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AC29DF" w14:textId="77777777" w:rsidR="00C34DB3" w:rsidRPr="005275F3" w:rsidRDefault="00C34DB3" w:rsidP="00481EFE">
            <w:pPr>
              <w:jc w:val="center"/>
              <w:rPr>
                <w:color w:val="000000"/>
              </w:rPr>
            </w:pPr>
            <w:r w:rsidRPr="005275F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7CF18D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F8DF3A" w14:textId="77777777" w:rsidR="00C34DB3" w:rsidRPr="005275F3" w:rsidRDefault="00C34DB3" w:rsidP="00481EFE">
            <w:pPr>
              <w:jc w:val="right"/>
              <w:rPr>
                <w:color w:val="000000"/>
              </w:rPr>
            </w:pPr>
            <w:r w:rsidRPr="005275F3">
              <w:rPr>
                <w:color w:val="000000"/>
              </w:rPr>
              <w:t>2 070 000,00</w:t>
            </w:r>
          </w:p>
        </w:tc>
      </w:tr>
      <w:tr w:rsidR="00C34DB3" w:rsidRPr="005275F3" w14:paraId="523D76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EE3ED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1ED36E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60781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EADB7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F28CBF" w14:textId="77777777" w:rsidR="00C34DB3" w:rsidRPr="005275F3" w:rsidRDefault="00C34DB3" w:rsidP="00481EFE">
            <w:pPr>
              <w:jc w:val="center"/>
              <w:rPr>
                <w:color w:val="000000"/>
              </w:rPr>
            </w:pPr>
            <w:r w:rsidRPr="005275F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2B0E426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16E434" w14:textId="77777777" w:rsidR="00C34DB3" w:rsidRPr="005275F3" w:rsidRDefault="00C34DB3" w:rsidP="00481EFE">
            <w:pPr>
              <w:jc w:val="right"/>
              <w:rPr>
                <w:color w:val="000000"/>
              </w:rPr>
            </w:pPr>
            <w:r w:rsidRPr="005275F3">
              <w:rPr>
                <w:color w:val="000000"/>
              </w:rPr>
              <w:t>2 070 000,00</w:t>
            </w:r>
          </w:p>
        </w:tc>
      </w:tr>
      <w:tr w:rsidR="00C34DB3" w:rsidRPr="005275F3" w14:paraId="481AA9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0592D7"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FDF0F6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5FDA2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42142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0B859E" w14:textId="77777777" w:rsidR="00C34DB3" w:rsidRPr="005275F3" w:rsidRDefault="00C34DB3" w:rsidP="00481EFE">
            <w:pPr>
              <w:jc w:val="center"/>
              <w:rPr>
                <w:color w:val="000000"/>
              </w:rPr>
            </w:pPr>
            <w:r w:rsidRPr="005275F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5E11BE63"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9C1BA72" w14:textId="77777777" w:rsidR="00C34DB3" w:rsidRPr="005275F3" w:rsidRDefault="00C34DB3" w:rsidP="00481EFE">
            <w:pPr>
              <w:jc w:val="right"/>
              <w:rPr>
                <w:color w:val="000000"/>
              </w:rPr>
            </w:pPr>
            <w:r w:rsidRPr="005275F3">
              <w:rPr>
                <w:color w:val="000000"/>
              </w:rPr>
              <w:t>2 070 000,00</w:t>
            </w:r>
          </w:p>
        </w:tc>
      </w:tr>
      <w:tr w:rsidR="00C34DB3" w:rsidRPr="005275F3" w14:paraId="7B8259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506D6" w14:textId="77777777" w:rsidR="00C34DB3" w:rsidRPr="005275F3" w:rsidRDefault="00C34DB3" w:rsidP="00481EFE">
            <w:pPr>
              <w:rPr>
                <w:color w:val="000000"/>
                <w:sz w:val="22"/>
                <w:szCs w:val="22"/>
              </w:rPr>
            </w:pPr>
            <w:r w:rsidRPr="005275F3">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0A44253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53C6C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FCC0E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E81B2F0" w14:textId="77777777" w:rsidR="00C34DB3" w:rsidRPr="005275F3" w:rsidRDefault="00C34DB3" w:rsidP="00481EFE">
            <w:pPr>
              <w:jc w:val="center"/>
              <w:rPr>
                <w:color w:val="000000"/>
              </w:rPr>
            </w:pPr>
            <w:r w:rsidRPr="005275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0BA8A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47250" w14:textId="77777777" w:rsidR="00C34DB3" w:rsidRPr="005275F3" w:rsidRDefault="00C34DB3" w:rsidP="00481EFE">
            <w:pPr>
              <w:jc w:val="right"/>
              <w:rPr>
                <w:color w:val="000000"/>
              </w:rPr>
            </w:pPr>
            <w:r w:rsidRPr="005275F3">
              <w:rPr>
                <w:color w:val="000000"/>
              </w:rPr>
              <w:t>828 000,00</w:t>
            </w:r>
          </w:p>
        </w:tc>
      </w:tr>
      <w:tr w:rsidR="00C34DB3" w:rsidRPr="005275F3" w14:paraId="38EF03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B544F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F246D1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7AA4C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10962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5D158E" w14:textId="77777777" w:rsidR="00C34DB3" w:rsidRPr="005275F3" w:rsidRDefault="00C34DB3" w:rsidP="00481EFE">
            <w:pPr>
              <w:jc w:val="center"/>
              <w:rPr>
                <w:color w:val="000000"/>
              </w:rPr>
            </w:pPr>
            <w:r w:rsidRPr="005275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410DC0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D6B51E" w14:textId="77777777" w:rsidR="00C34DB3" w:rsidRPr="005275F3" w:rsidRDefault="00C34DB3" w:rsidP="00481EFE">
            <w:pPr>
              <w:jc w:val="right"/>
              <w:rPr>
                <w:color w:val="000000"/>
              </w:rPr>
            </w:pPr>
            <w:r w:rsidRPr="005275F3">
              <w:rPr>
                <w:color w:val="000000"/>
              </w:rPr>
              <w:t>828 000,00</w:t>
            </w:r>
          </w:p>
        </w:tc>
      </w:tr>
      <w:tr w:rsidR="00C34DB3" w:rsidRPr="005275F3" w14:paraId="1E3D35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6BEF7"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A88ED1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FC394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2E8CA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8D58734" w14:textId="77777777" w:rsidR="00C34DB3" w:rsidRPr="005275F3" w:rsidRDefault="00C34DB3" w:rsidP="00481EFE">
            <w:pPr>
              <w:jc w:val="center"/>
              <w:rPr>
                <w:color w:val="000000"/>
              </w:rPr>
            </w:pPr>
            <w:r w:rsidRPr="005275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2B0AEC2"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F2D0C4A" w14:textId="77777777" w:rsidR="00C34DB3" w:rsidRPr="005275F3" w:rsidRDefault="00C34DB3" w:rsidP="00481EFE">
            <w:pPr>
              <w:jc w:val="right"/>
              <w:rPr>
                <w:color w:val="000000"/>
              </w:rPr>
            </w:pPr>
            <w:r w:rsidRPr="005275F3">
              <w:rPr>
                <w:color w:val="000000"/>
              </w:rPr>
              <w:t>828 000,00</w:t>
            </w:r>
          </w:p>
        </w:tc>
      </w:tr>
      <w:tr w:rsidR="00C34DB3" w:rsidRPr="005275F3" w14:paraId="4AF731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2BAF9E" w14:textId="77777777" w:rsidR="00C34DB3" w:rsidRPr="005275F3" w:rsidRDefault="00C34DB3" w:rsidP="00481EFE">
            <w:pPr>
              <w:rPr>
                <w:color w:val="000000"/>
                <w:sz w:val="22"/>
                <w:szCs w:val="22"/>
              </w:rPr>
            </w:pPr>
            <w:r w:rsidRPr="005275F3">
              <w:rPr>
                <w:color w:val="000000"/>
                <w:sz w:val="22"/>
                <w:szCs w:val="22"/>
              </w:rPr>
              <w:t>Оказание государственной поддержки молодым учителям</w:t>
            </w:r>
          </w:p>
        </w:tc>
        <w:tc>
          <w:tcPr>
            <w:tcW w:w="850" w:type="dxa"/>
            <w:tcBorders>
              <w:top w:val="nil"/>
              <w:left w:val="nil"/>
              <w:bottom w:val="single" w:sz="4" w:space="0" w:color="000000"/>
              <w:right w:val="single" w:sz="4" w:space="0" w:color="000000"/>
            </w:tcBorders>
            <w:shd w:val="clear" w:color="auto" w:fill="auto"/>
            <w:noWrap/>
            <w:hideMark/>
          </w:tcPr>
          <w:p w14:paraId="7FFD139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E4935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F55F9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60649D" w14:textId="77777777" w:rsidR="00C34DB3" w:rsidRPr="005275F3" w:rsidRDefault="00C34DB3" w:rsidP="00481EFE">
            <w:pPr>
              <w:jc w:val="center"/>
              <w:rPr>
                <w:color w:val="000000"/>
              </w:rPr>
            </w:pPr>
            <w:r w:rsidRPr="005275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200CF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71901" w14:textId="77777777" w:rsidR="00C34DB3" w:rsidRPr="005275F3" w:rsidRDefault="00C34DB3" w:rsidP="00481EFE">
            <w:pPr>
              <w:jc w:val="right"/>
              <w:rPr>
                <w:color w:val="000000"/>
              </w:rPr>
            </w:pPr>
            <w:r w:rsidRPr="005275F3">
              <w:rPr>
                <w:color w:val="000000"/>
              </w:rPr>
              <w:t>500 000,00</w:t>
            </w:r>
          </w:p>
        </w:tc>
      </w:tr>
      <w:tr w:rsidR="00C34DB3" w:rsidRPr="005275F3" w14:paraId="20478F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3F4C2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F5998E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4CF3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15E94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DA25C25" w14:textId="77777777" w:rsidR="00C34DB3" w:rsidRPr="005275F3" w:rsidRDefault="00C34DB3" w:rsidP="00481EFE">
            <w:pPr>
              <w:jc w:val="center"/>
              <w:rPr>
                <w:color w:val="000000"/>
              </w:rPr>
            </w:pPr>
            <w:r w:rsidRPr="005275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8B5E91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BC9FB4" w14:textId="77777777" w:rsidR="00C34DB3" w:rsidRPr="005275F3" w:rsidRDefault="00C34DB3" w:rsidP="00481EFE">
            <w:pPr>
              <w:jc w:val="right"/>
              <w:rPr>
                <w:color w:val="000000"/>
              </w:rPr>
            </w:pPr>
            <w:r w:rsidRPr="005275F3">
              <w:rPr>
                <w:color w:val="000000"/>
              </w:rPr>
              <w:t>500 000,00</w:t>
            </w:r>
          </w:p>
        </w:tc>
      </w:tr>
      <w:tr w:rsidR="00C34DB3" w:rsidRPr="005275F3" w14:paraId="581595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E327C"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CC3A9D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56B0F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0894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42EC7BF" w14:textId="77777777" w:rsidR="00C34DB3" w:rsidRPr="005275F3" w:rsidRDefault="00C34DB3" w:rsidP="00481EFE">
            <w:pPr>
              <w:jc w:val="center"/>
              <w:rPr>
                <w:color w:val="000000"/>
              </w:rPr>
            </w:pPr>
            <w:r w:rsidRPr="005275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41B1E6B1"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0EBFB53" w14:textId="77777777" w:rsidR="00C34DB3" w:rsidRPr="005275F3" w:rsidRDefault="00C34DB3" w:rsidP="00481EFE">
            <w:pPr>
              <w:jc w:val="right"/>
              <w:rPr>
                <w:color w:val="000000"/>
              </w:rPr>
            </w:pPr>
            <w:r w:rsidRPr="005275F3">
              <w:rPr>
                <w:color w:val="000000"/>
              </w:rPr>
              <w:t>500 000,00</w:t>
            </w:r>
          </w:p>
        </w:tc>
      </w:tr>
      <w:tr w:rsidR="00C34DB3" w:rsidRPr="005275F3" w14:paraId="1EF830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7E7E5" w14:textId="77777777" w:rsidR="00C34DB3" w:rsidRPr="005275F3" w:rsidRDefault="00C34DB3" w:rsidP="00481EFE">
            <w:pPr>
              <w:rPr>
                <w:color w:val="000000"/>
                <w:sz w:val="22"/>
                <w:szCs w:val="22"/>
              </w:rPr>
            </w:pPr>
            <w:r w:rsidRPr="005275F3">
              <w:rPr>
                <w:color w:val="000000"/>
                <w:sz w:val="22"/>
                <w:szCs w:val="22"/>
              </w:rPr>
              <w:t>Выплата премии имени В.Ф. Алешина</w:t>
            </w:r>
          </w:p>
        </w:tc>
        <w:tc>
          <w:tcPr>
            <w:tcW w:w="850" w:type="dxa"/>
            <w:tcBorders>
              <w:top w:val="nil"/>
              <w:left w:val="nil"/>
              <w:bottom w:val="single" w:sz="4" w:space="0" w:color="000000"/>
              <w:right w:val="single" w:sz="4" w:space="0" w:color="000000"/>
            </w:tcBorders>
            <w:shd w:val="clear" w:color="auto" w:fill="auto"/>
            <w:noWrap/>
            <w:hideMark/>
          </w:tcPr>
          <w:p w14:paraId="48F825F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D6470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6FDBD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B52A518" w14:textId="77777777" w:rsidR="00C34DB3" w:rsidRPr="005275F3" w:rsidRDefault="00C34DB3" w:rsidP="00481EFE">
            <w:pPr>
              <w:jc w:val="center"/>
              <w:rPr>
                <w:color w:val="000000"/>
              </w:rPr>
            </w:pPr>
            <w:r w:rsidRPr="005275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C9474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8B944" w14:textId="77777777" w:rsidR="00C34DB3" w:rsidRPr="005275F3" w:rsidRDefault="00C34DB3" w:rsidP="00481EFE">
            <w:pPr>
              <w:jc w:val="right"/>
              <w:rPr>
                <w:color w:val="000000"/>
              </w:rPr>
            </w:pPr>
            <w:r w:rsidRPr="005275F3">
              <w:rPr>
                <w:color w:val="000000"/>
              </w:rPr>
              <w:t>100 000,00</w:t>
            </w:r>
          </w:p>
        </w:tc>
      </w:tr>
      <w:tr w:rsidR="00C34DB3" w:rsidRPr="005275F3" w14:paraId="7870C9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3036C"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B87183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B8782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E6544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3BCEAE" w14:textId="77777777" w:rsidR="00C34DB3" w:rsidRPr="005275F3" w:rsidRDefault="00C34DB3" w:rsidP="00481EFE">
            <w:pPr>
              <w:jc w:val="center"/>
              <w:rPr>
                <w:color w:val="000000"/>
              </w:rPr>
            </w:pPr>
            <w:r w:rsidRPr="005275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374CD7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FB296C" w14:textId="77777777" w:rsidR="00C34DB3" w:rsidRPr="005275F3" w:rsidRDefault="00C34DB3" w:rsidP="00481EFE">
            <w:pPr>
              <w:jc w:val="right"/>
              <w:rPr>
                <w:color w:val="000000"/>
              </w:rPr>
            </w:pPr>
            <w:r w:rsidRPr="005275F3">
              <w:rPr>
                <w:color w:val="000000"/>
              </w:rPr>
              <w:t>100 000,00</w:t>
            </w:r>
          </w:p>
        </w:tc>
      </w:tr>
      <w:tr w:rsidR="00C34DB3" w:rsidRPr="005275F3" w14:paraId="2A2865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DBF0B"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696CE9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80E05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2AF66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3C4308" w14:textId="77777777" w:rsidR="00C34DB3" w:rsidRPr="005275F3" w:rsidRDefault="00C34DB3" w:rsidP="00481EFE">
            <w:pPr>
              <w:jc w:val="center"/>
              <w:rPr>
                <w:color w:val="000000"/>
              </w:rPr>
            </w:pPr>
            <w:r w:rsidRPr="005275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EE473C8"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D3A8C62" w14:textId="77777777" w:rsidR="00C34DB3" w:rsidRPr="005275F3" w:rsidRDefault="00C34DB3" w:rsidP="00481EFE">
            <w:pPr>
              <w:jc w:val="right"/>
              <w:rPr>
                <w:color w:val="000000"/>
              </w:rPr>
            </w:pPr>
            <w:r w:rsidRPr="005275F3">
              <w:rPr>
                <w:color w:val="000000"/>
              </w:rPr>
              <w:t>100 000,00</w:t>
            </w:r>
          </w:p>
        </w:tc>
      </w:tr>
      <w:tr w:rsidR="00C34DB3" w:rsidRPr="005275F3" w14:paraId="42B92B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871B8" w14:textId="77777777" w:rsidR="00C34DB3" w:rsidRPr="005275F3" w:rsidRDefault="00C34DB3" w:rsidP="00481EFE">
            <w:pPr>
              <w:rPr>
                <w:color w:val="000000"/>
                <w:sz w:val="22"/>
                <w:szCs w:val="22"/>
              </w:rPr>
            </w:pPr>
            <w:r w:rsidRPr="005275F3">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5275F3">
              <w:rPr>
                <w:color w:val="000000"/>
                <w:sz w:val="22"/>
                <w:szCs w:val="22"/>
              </w:rPr>
              <w:t>Педагогическая слава земли Смоленской</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6BF9F9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5A7EE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C276D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554483" w14:textId="77777777" w:rsidR="00C34DB3" w:rsidRPr="005275F3" w:rsidRDefault="00C34DB3" w:rsidP="00481EFE">
            <w:pPr>
              <w:jc w:val="center"/>
              <w:rPr>
                <w:color w:val="000000"/>
              </w:rPr>
            </w:pPr>
            <w:r w:rsidRPr="005275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F3210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AF360C" w14:textId="77777777" w:rsidR="00C34DB3" w:rsidRPr="005275F3" w:rsidRDefault="00C34DB3" w:rsidP="00481EFE">
            <w:pPr>
              <w:jc w:val="right"/>
              <w:rPr>
                <w:color w:val="000000"/>
              </w:rPr>
            </w:pPr>
            <w:r w:rsidRPr="005275F3">
              <w:rPr>
                <w:color w:val="000000"/>
              </w:rPr>
              <w:t>500 000,00</w:t>
            </w:r>
          </w:p>
        </w:tc>
      </w:tr>
      <w:tr w:rsidR="00C34DB3" w:rsidRPr="005275F3" w14:paraId="06FDFB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2B50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CA6D61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70B57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EF0A3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670A30" w14:textId="77777777" w:rsidR="00C34DB3" w:rsidRPr="005275F3" w:rsidRDefault="00C34DB3" w:rsidP="00481EFE">
            <w:pPr>
              <w:jc w:val="center"/>
              <w:rPr>
                <w:color w:val="000000"/>
              </w:rPr>
            </w:pPr>
            <w:r w:rsidRPr="005275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5FEAE2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6CCCEA" w14:textId="77777777" w:rsidR="00C34DB3" w:rsidRPr="005275F3" w:rsidRDefault="00C34DB3" w:rsidP="00481EFE">
            <w:pPr>
              <w:jc w:val="right"/>
              <w:rPr>
                <w:color w:val="000000"/>
              </w:rPr>
            </w:pPr>
            <w:r w:rsidRPr="005275F3">
              <w:rPr>
                <w:color w:val="000000"/>
              </w:rPr>
              <w:t>500 000,00</w:t>
            </w:r>
          </w:p>
        </w:tc>
      </w:tr>
      <w:tr w:rsidR="00C34DB3" w:rsidRPr="005275F3" w14:paraId="2A22EE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9ED86B"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60E16F1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6FA69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57A60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689684F" w14:textId="77777777" w:rsidR="00C34DB3" w:rsidRPr="005275F3" w:rsidRDefault="00C34DB3" w:rsidP="00481EFE">
            <w:pPr>
              <w:jc w:val="center"/>
              <w:rPr>
                <w:color w:val="000000"/>
              </w:rPr>
            </w:pPr>
            <w:r w:rsidRPr="005275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0736BA7"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6F5AE0C" w14:textId="77777777" w:rsidR="00C34DB3" w:rsidRPr="005275F3" w:rsidRDefault="00C34DB3" w:rsidP="00481EFE">
            <w:pPr>
              <w:jc w:val="right"/>
              <w:rPr>
                <w:color w:val="000000"/>
              </w:rPr>
            </w:pPr>
            <w:r w:rsidRPr="005275F3">
              <w:rPr>
                <w:color w:val="000000"/>
              </w:rPr>
              <w:t>500 000,00</w:t>
            </w:r>
          </w:p>
        </w:tc>
      </w:tr>
      <w:tr w:rsidR="00C34DB3" w:rsidRPr="005275F3" w14:paraId="461C9B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2836C"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4889E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DEF0D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AD34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61937B1" w14:textId="77777777" w:rsidR="00C34DB3" w:rsidRPr="005275F3" w:rsidRDefault="00C34DB3" w:rsidP="00481EFE">
            <w:pPr>
              <w:jc w:val="center"/>
              <w:rPr>
                <w:color w:val="000000"/>
              </w:rPr>
            </w:pPr>
            <w:r w:rsidRPr="005275F3">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707A71C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6B5EB2" w14:textId="77777777" w:rsidR="00C34DB3" w:rsidRPr="005275F3" w:rsidRDefault="00C34DB3" w:rsidP="00481EFE">
            <w:pPr>
              <w:jc w:val="right"/>
              <w:rPr>
                <w:color w:val="000000"/>
              </w:rPr>
            </w:pPr>
            <w:r w:rsidRPr="005275F3">
              <w:rPr>
                <w:color w:val="000000"/>
              </w:rPr>
              <w:t>95 693 507,50</w:t>
            </w:r>
          </w:p>
        </w:tc>
      </w:tr>
      <w:tr w:rsidR="00C34DB3" w:rsidRPr="005275F3" w14:paraId="3B48D8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77C08A"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722448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ABB31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1DD6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97C223" w14:textId="77777777" w:rsidR="00C34DB3" w:rsidRPr="005275F3" w:rsidRDefault="00C34DB3" w:rsidP="00481EFE">
            <w:pPr>
              <w:jc w:val="center"/>
              <w:rPr>
                <w:color w:val="000000"/>
              </w:rPr>
            </w:pPr>
            <w:r w:rsidRPr="005275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0FF8D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D16CD4" w14:textId="77777777" w:rsidR="00C34DB3" w:rsidRPr="005275F3" w:rsidRDefault="00C34DB3" w:rsidP="00481EFE">
            <w:pPr>
              <w:jc w:val="right"/>
              <w:rPr>
                <w:color w:val="000000"/>
              </w:rPr>
            </w:pPr>
            <w:r w:rsidRPr="005275F3">
              <w:rPr>
                <w:color w:val="000000"/>
              </w:rPr>
              <w:t>83 597 967,50</w:t>
            </w:r>
          </w:p>
        </w:tc>
      </w:tr>
      <w:tr w:rsidR="00C34DB3" w:rsidRPr="005275F3" w14:paraId="0E1570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4D95E"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333D55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8B937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A50CA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E25281" w14:textId="77777777" w:rsidR="00C34DB3" w:rsidRPr="005275F3" w:rsidRDefault="00C34DB3" w:rsidP="00481EFE">
            <w:pPr>
              <w:jc w:val="center"/>
              <w:rPr>
                <w:color w:val="000000"/>
              </w:rPr>
            </w:pPr>
            <w:r w:rsidRPr="005275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E840CC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AEB407A" w14:textId="77777777" w:rsidR="00C34DB3" w:rsidRPr="005275F3" w:rsidRDefault="00C34DB3" w:rsidP="00481EFE">
            <w:pPr>
              <w:jc w:val="right"/>
              <w:rPr>
                <w:color w:val="000000"/>
              </w:rPr>
            </w:pPr>
            <w:r w:rsidRPr="005275F3">
              <w:rPr>
                <w:color w:val="000000"/>
              </w:rPr>
              <w:t>82 051 150,00</w:t>
            </w:r>
          </w:p>
        </w:tc>
      </w:tr>
      <w:tr w:rsidR="00C34DB3" w:rsidRPr="005275F3" w14:paraId="6F3DDC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6F737"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596F6A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80962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0CD57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672AA0" w14:textId="77777777" w:rsidR="00C34DB3" w:rsidRPr="005275F3" w:rsidRDefault="00C34DB3" w:rsidP="00481EFE">
            <w:pPr>
              <w:jc w:val="center"/>
              <w:rPr>
                <w:color w:val="000000"/>
              </w:rPr>
            </w:pPr>
            <w:r w:rsidRPr="005275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2DB0CAC"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8820671" w14:textId="77777777" w:rsidR="00C34DB3" w:rsidRPr="005275F3" w:rsidRDefault="00C34DB3" w:rsidP="00481EFE">
            <w:pPr>
              <w:jc w:val="right"/>
              <w:rPr>
                <w:color w:val="000000"/>
              </w:rPr>
            </w:pPr>
            <w:r w:rsidRPr="005275F3">
              <w:rPr>
                <w:color w:val="000000"/>
              </w:rPr>
              <w:t>82 051 150,00</w:t>
            </w:r>
          </w:p>
        </w:tc>
      </w:tr>
      <w:tr w:rsidR="00C34DB3" w:rsidRPr="005275F3" w14:paraId="6D2485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BC84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7F4C9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AA464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56CA3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987133" w14:textId="77777777" w:rsidR="00C34DB3" w:rsidRPr="005275F3" w:rsidRDefault="00C34DB3" w:rsidP="00481EFE">
            <w:pPr>
              <w:jc w:val="center"/>
              <w:rPr>
                <w:color w:val="000000"/>
              </w:rPr>
            </w:pPr>
            <w:r w:rsidRPr="005275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33BADD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88AB68" w14:textId="77777777" w:rsidR="00C34DB3" w:rsidRPr="005275F3" w:rsidRDefault="00C34DB3" w:rsidP="00481EFE">
            <w:pPr>
              <w:jc w:val="right"/>
              <w:rPr>
                <w:color w:val="000000"/>
              </w:rPr>
            </w:pPr>
            <w:r w:rsidRPr="005275F3">
              <w:rPr>
                <w:color w:val="000000"/>
              </w:rPr>
              <w:t>1 465 317,50</w:t>
            </w:r>
          </w:p>
        </w:tc>
      </w:tr>
      <w:tr w:rsidR="00C34DB3" w:rsidRPr="005275F3" w14:paraId="59AA7A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8EB9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13367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1CF33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ABF84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60672D" w14:textId="77777777" w:rsidR="00C34DB3" w:rsidRPr="005275F3" w:rsidRDefault="00C34DB3" w:rsidP="00481EFE">
            <w:pPr>
              <w:jc w:val="center"/>
              <w:rPr>
                <w:color w:val="000000"/>
              </w:rPr>
            </w:pPr>
            <w:r w:rsidRPr="005275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26309B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782EDB" w14:textId="77777777" w:rsidR="00C34DB3" w:rsidRPr="005275F3" w:rsidRDefault="00C34DB3" w:rsidP="00481EFE">
            <w:pPr>
              <w:jc w:val="right"/>
              <w:rPr>
                <w:color w:val="000000"/>
              </w:rPr>
            </w:pPr>
            <w:r w:rsidRPr="005275F3">
              <w:rPr>
                <w:color w:val="000000"/>
              </w:rPr>
              <w:t>1 465 317,50</w:t>
            </w:r>
          </w:p>
        </w:tc>
      </w:tr>
      <w:tr w:rsidR="00C34DB3" w:rsidRPr="005275F3" w14:paraId="319E9A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90D2D"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81B69F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BDE57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18651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EBD897" w14:textId="77777777" w:rsidR="00C34DB3" w:rsidRPr="005275F3" w:rsidRDefault="00C34DB3" w:rsidP="00481EFE">
            <w:pPr>
              <w:jc w:val="center"/>
              <w:rPr>
                <w:color w:val="000000"/>
              </w:rPr>
            </w:pPr>
            <w:r w:rsidRPr="005275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2E0BE2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2EC62FF" w14:textId="77777777" w:rsidR="00C34DB3" w:rsidRPr="005275F3" w:rsidRDefault="00C34DB3" w:rsidP="00481EFE">
            <w:pPr>
              <w:jc w:val="right"/>
              <w:rPr>
                <w:color w:val="000000"/>
              </w:rPr>
            </w:pPr>
            <w:r w:rsidRPr="005275F3">
              <w:rPr>
                <w:color w:val="000000"/>
              </w:rPr>
              <w:t>81 500,00</w:t>
            </w:r>
          </w:p>
        </w:tc>
      </w:tr>
      <w:tr w:rsidR="00C34DB3" w:rsidRPr="005275F3" w14:paraId="419A35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8F6E5"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9146F6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02B5C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05958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8470369" w14:textId="77777777" w:rsidR="00C34DB3" w:rsidRPr="005275F3" w:rsidRDefault="00C34DB3" w:rsidP="00481EFE">
            <w:pPr>
              <w:jc w:val="center"/>
              <w:rPr>
                <w:color w:val="000000"/>
              </w:rPr>
            </w:pPr>
            <w:r w:rsidRPr="005275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75AAE09"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CD34F69" w14:textId="77777777" w:rsidR="00C34DB3" w:rsidRPr="005275F3" w:rsidRDefault="00C34DB3" w:rsidP="00481EFE">
            <w:pPr>
              <w:jc w:val="right"/>
              <w:rPr>
                <w:color w:val="000000"/>
              </w:rPr>
            </w:pPr>
            <w:r w:rsidRPr="005275F3">
              <w:rPr>
                <w:color w:val="000000"/>
              </w:rPr>
              <w:t>81 500,00</w:t>
            </w:r>
          </w:p>
        </w:tc>
      </w:tr>
      <w:tr w:rsidR="00C34DB3" w:rsidRPr="005275F3" w14:paraId="217650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7DF5C"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6740B39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36D2F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92F0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9D9700" w14:textId="77777777" w:rsidR="00C34DB3" w:rsidRPr="005275F3" w:rsidRDefault="00C34DB3" w:rsidP="00481EFE">
            <w:pPr>
              <w:jc w:val="center"/>
              <w:rPr>
                <w:color w:val="000000"/>
              </w:rPr>
            </w:pPr>
            <w:r w:rsidRPr="005275F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CB6C0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39A61" w14:textId="77777777" w:rsidR="00C34DB3" w:rsidRPr="005275F3" w:rsidRDefault="00C34DB3" w:rsidP="00481EFE">
            <w:pPr>
              <w:jc w:val="right"/>
              <w:rPr>
                <w:color w:val="000000"/>
              </w:rPr>
            </w:pPr>
            <w:r w:rsidRPr="005275F3">
              <w:rPr>
                <w:color w:val="000000"/>
              </w:rPr>
              <w:t>850 940,00</w:t>
            </w:r>
          </w:p>
        </w:tc>
      </w:tr>
      <w:tr w:rsidR="00C34DB3" w:rsidRPr="005275F3" w14:paraId="168686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2BA37"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4DEA49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5C78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74F86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6AAE83" w14:textId="77777777" w:rsidR="00C34DB3" w:rsidRPr="005275F3" w:rsidRDefault="00C34DB3" w:rsidP="00481EFE">
            <w:pPr>
              <w:jc w:val="center"/>
              <w:rPr>
                <w:color w:val="000000"/>
              </w:rPr>
            </w:pPr>
            <w:r w:rsidRPr="005275F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3B58D7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700D8B6" w14:textId="77777777" w:rsidR="00C34DB3" w:rsidRPr="005275F3" w:rsidRDefault="00C34DB3" w:rsidP="00481EFE">
            <w:pPr>
              <w:jc w:val="right"/>
              <w:rPr>
                <w:color w:val="000000"/>
              </w:rPr>
            </w:pPr>
            <w:r w:rsidRPr="005275F3">
              <w:rPr>
                <w:color w:val="000000"/>
              </w:rPr>
              <w:t>850 940,00</w:t>
            </w:r>
          </w:p>
        </w:tc>
      </w:tr>
      <w:tr w:rsidR="00C34DB3" w:rsidRPr="005275F3" w14:paraId="755763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1012A"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5C66E2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7D2D2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A209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00F828" w14:textId="77777777" w:rsidR="00C34DB3" w:rsidRPr="005275F3" w:rsidRDefault="00C34DB3" w:rsidP="00481EFE">
            <w:pPr>
              <w:jc w:val="center"/>
              <w:rPr>
                <w:color w:val="000000"/>
              </w:rPr>
            </w:pPr>
            <w:r w:rsidRPr="005275F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4A3CCBF4"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9693D0A" w14:textId="77777777" w:rsidR="00C34DB3" w:rsidRPr="005275F3" w:rsidRDefault="00C34DB3" w:rsidP="00481EFE">
            <w:pPr>
              <w:jc w:val="right"/>
              <w:rPr>
                <w:color w:val="000000"/>
              </w:rPr>
            </w:pPr>
            <w:r w:rsidRPr="005275F3">
              <w:rPr>
                <w:color w:val="000000"/>
              </w:rPr>
              <w:t>850 940,00</w:t>
            </w:r>
          </w:p>
        </w:tc>
      </w:tr>
      <w:tr w:rsidR="00C34DB3" w:rsidRPr="005275F3" w14:paraId="53E296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4E2EA" w14:textId="77777777" w:rsidR="00C34DB3" w:rsidRPr="005275F3" w:rsidRDefault="00C34DB3" w:rsidP="00481EFE">
            <w:pPr>
              <w:rPr>
                <w:color w:val="000000"/>
                <w:sz w:val="22"/>
                <w:szCs w:val="22"/>
              </w:rPr>
            </w:pPr>
            <w:r w:rsidRPr="005275F3">
              <w:rPr>
                <w:color w:val="000000"/>
                <w:sz w:val="22"/>
                <w:szCs w:val="22"/>
              </w:rPr>
              <w:t>Осуществление переданных полномочий Российской Федерации в сфере образования</w:t>
            </w:r>
          </w:p>
        </w:tc>
        <w:tc>
          <w:tcPr>
            <w:tcW w:w="850" w:type="dxa"/>
            <w:tcBorders>
              <w:top w:val="nil"/>
              <w:left w:val="nil"/>
              <w:bottom w:val="single" w:sz="4" w:space="0" w:color="000000"/>
              <w:right w:val="single" w:sz="4" w:space="0" w:color="000000"/>
            </w:tcBorders>
            <w:shd w:val="clear" w:color="auto" w:fill="auto"/>
            <w:noWrap/>
            <w:hideMark/>
          </w:tcPr>
          <w:p w14:paraId="4ED1E81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C0FC2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96BA3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738DFA" w14:textId="77777777" w:rsidR="00C34DB3" w:rsidRPr="005275F3" w:rsidRDefault="00C34DB3" w:rsidP="00481EFE">
            <w:pPr>
              <w:jc w:val="center"/>
              <w:rPr>
                <w:color w:val="000000"/>
              </w:rPr>
            </w:pPr>
            <w:r w:rsidRPr="005275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81A852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371D3" w14:textId="77777777" w:rsidR="00C34DB3" w:rsidRPr="005275F3" w:rsidRDefault="00C34DB3" w:rsidP="00481EFE">
            <w:pPr>
              <w:jc w:val="right"/>
              <w:rPr>
                <w:color w:val="000000"/>
              </w:rPr>
            </w:pPr>
            <w:r w:rsidRPr="005275F3">
              <w:rPr>
                <w:color w:val="000000"/>
              </w:rPr>
              <w:t>11 244 600,00</w:t>
            </w:r>
          </w:p>
        </w:tc>
      </w:tr>
      <w:tr w:rsidR="00C34DB3" w:rsidRPr="005275F3" w14:paraId="1B804F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627BC"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F4F368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EBD4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3C07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6C17E2" w14:textId="77777777" w:rsidR="00C34DB3" w:rsidRPr="005275F3" w:rsidRDefault="00C34DB3" w:rsidP="00481EFE">
            <w:pPr>
              <w:jc w:val="center"/>
              <w:rPr>
                <w:color w:val="000000"/>
              </w:rPr>
            </w:pPr>
            <w:r w:rsidRPr="005275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7DD13D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74EF7AC" w14:textId="77777777" w:rsidR="00C34DB3" w:rsidRPr="005275F3" w:rsidRDefault="00C34DB3" w:rsidP="00481EFE">
            <w:pPr>
              <w:jc w:val="right"/>
              <w:rPr>
                <w:color w:val="000000"/>
              </w:rPr>
            </w:pPr>
            <w:r w:rsidRPr="005275F3">
              <w:rPr>
                <w:color w:val="000000"/>
              </w:rPr>
              <w:t>10 597 600,00</w:t>
            </w:r>
          </w:p>
        </w:tc>
      </w:tr>
      <w:tr w:rsidR="00C34DB3" w:rsidRPr="005275F3" w14:paraId="2BCAFE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1A4BE"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C99D4E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889CF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BB3A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273541" w14:textId="77777777" w:rsidR="00C34DB3" w:rsidRPr="005275F3" w:rsidRDefault="00C34DB3" w:rsidP="00481EFE">
            <w:pPr>
              <w:jc w:val="center"/>
              <w:rPr>
                <w:color w:val="000000"/>
              </w:rPr>
            </w:pPr>
            <w:r w:rsidRPr="005275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132CB91"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B8420F" w14:textId="77777777" w:rsidR="00C34DB3" w:rsidRPr="005275F3" w:rsidRDefault="00C34DB3" w:rsidP="00481EFE">
            <w:pPr>
              <w:jc w:val="right"/>
              <w:rPr>
                <w:color w:val="000000"/>
              </w:rPr>
            </w:pPr>
            <w:r w:rsidRPr="005275F3">
              <w:rPr>
                <w:color w:val="000000"/>
              </w:rPr>
              <w:t>10 597 600,00</w:t>
            </w:r>
          </w:p>
        </w:tc>
      </w:tr>
      <w:tr w:rsidR="00C34DB3" w:rsidRPr="005275F3" w14:paraId="5225C3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C32F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5CFDE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86947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FB512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654BE3" w14:textId="77777777" w:rsidR="00C34DB3" w:rsidRPr="005275F3" w:rsidRDefault="00C34DB3" w:rsidP="00481EFE">
            <w:pPr>
              <w:jc w:val="center"/>
              <w:rPr>
                <w:color w:val="000000"/>
              </w:rPr>
            </w:pPr>
            <w:r w:rsidRPr="005275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01D341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63E3C4" w14:textId="77777777" w:rsidR="00C34DB3" w:rsidRPr="005275F3" w:rsidRDefault="00C34DB3" w:rsidP="00481EFE">
            <w:pPr>
              <w:jc w:val="right"/>
              <w:rPr>
                <w:color w:val="000000"/>
              </w:rPr>
            </w:pPr>
            <w:r w:rsidRPr="005275F3">
              <w:rPr>
                <w:color w:val="000000"/>
              </w:rPr>
              <w:t>641 140,00</w:t>
            </w:r>
          </w:p>
        </w:tc>
      </w:tr>
      <w:tr w:rsidR="00C34DB3" w:rsidRPr="005275F3" w14:paraId="6911E6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365A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1EFADC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E9A92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0AB6B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B10D695" w14:textId="77777777" w:rsidR="00C34DB3" w:rsidRPr="005275F3" w:rsidRDefault="00C34DB3" w:rsidP="00481EFE">
            <w:pPr>
              <w:jc w:val="center"/>
              <w:rPr>
                <w:color w:val="000000"/>
              </w:rPr>
            </w:pPr>
            <w:r w:rsidRPr="005275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0050A3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66A697" w14:textId="77777777" w:rsidR="00C34DB3" w:rsidRPr="005275F3" w:rsidRDefault="00C34DB3" w:rsidP="00481EFE">
            <w:pPr>
              <w:jc w:val="right"/>
              <w:rPr>
                <w:color w:val="000000"/>
              </w:rPr>
            </w:pPr>
            <w:r w:rsidRPr="005275F3">
              <w:rPr>
                <w:color w:val="000000"/>
              </w:rPr>
              <w:t>641 140,00</w:t>
            </w:r>
          </w:p>
        </w:tc>
      </w:tr>
      <w:tr w:rsidR="00C34DB3" w:rsidRPr="005275F3" w14:paraId="7582F8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CA11D"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57DB58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A97D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DEA2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B7CC2FE" w14:textId="77777777" w:rsidR="00C34DB3" w:rsidRPr="005275F3" w:rsidRDefault="00C34DB3" w:rsidP="00481EFE">
            <w:pPr>
              <w:jc w:val="center"/>
              <w:rPr>
                <w:color w:val="000000"/>
              </w:rPr>
            </w:pPr>
            <w:r w:rsidRPr="005275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C51688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A241694" w14:textId="77777777" w:rsidR="00C34DB3" w:rsidRPr="005275F3" w:rsidRDefault="00C34DB3" w:rsidP="00481EFE">
            <w:pPr>
              <w:jc w:val="right"/>
              <w:rPr>
                <w:color w:val="000000"/>
              </w:rPr>
            </w:pPr>
            <w:r w:rsidRPr="005275F3">
              <w:rPr>
                <w:color w:val="000000"/>
              </w:rPr>
              <w:t>5 860,00</w:t>
            </w:r>
          </w:p>
        </w:tc>
      </w:tr>
      <w:tr w:rsidR="00C34DB3" w:rsidRPr="005275F3" w14:paraId="1973B3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85421"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F40583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853B3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3D123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F14131" w14:textId="77777777" w:rsidR="00C34DB3" w:rsidRPr="005275F3" w:rsidRDefault="00C34DB3" w:rsidP="00481EFE">
            <w:pPr>
              <w:jc w:val="center"/>
              <w:rPr>
                <w:color w:val="000000"/>
              </w:rPr>
            </w:pPr>
            <w:r w:rsidRPr="005275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B5ED3E2"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FF37245" w14:textId="77777777" w:rsidR="00C34DB3" w:rsidRPr="005275F3" w:rsidRDefault="00C34DB3" w:rsidP="00481EFE">
            <w:pPr>
              <w:jc w:val="right"/>
              <w:rPr>
                <w:color w:val="000000"/>
              </w:rPr>
            </w:pPr>
            <w:r w:rsidRPr="005275F3">
              <w:rPr>
                <w:color w:val="000000"/>
              </w:rPr>
              <w:t>5 860,00</w:t>
            </w:r>
          </w:p>
        </w:tc>
      </w:tr>
      <w:tr w:rsidR="00C34DB3" w:rsidRPr="005275F3" w14:paraId="1DF1DB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C7BCE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A6329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F0D5A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4143F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1D9C5A2"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7F9C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D69D4" w14:textId="77777777" w:rsidR="00C34DB3" w:rsidRPr="005275F3" w:rsidRDefault="00C34DB3" w:rsidP="00481EFE">
            <w:pPr>
              <w:jc w:val="right"/>
              <w:rPr>
                <w:color w:val="000000"/>
              </w:rPr>
            </w:pPr>
            <w:r w:rsidRPr="005275F3">
              <w:rPr>
                <w:color w:val="000000"/>
              </w:rPr>
              <w:t>54 200,00</w:t>
            </w:r>
          </w:p>
        </w:tc>
      </w:tr>
      <w:tr w:rsidR="00C34DB3" w:rsidRPr="005275F3" w14:paraId="449C18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6BB244"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8A2D30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86F58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86468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F4BDCD7"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C6408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18C9D" w14:textId="77777777" w:rsidR="00C34DB3" w:rsidRPr="005275F3" w:rsidRDefault="00C34DB3" w:rsidP="00481EFE">
            <w:pPr>
              <w:jc w:val="right"/>
              <w:rPr>
                <w:color w:val="000000"/>
              </w:rPr>
            </w:pPr>
            <w:r w:rsidRPr="005275F3">
              <w:rPr>
                <w:color w:val="000000"/>
              </w:rPr>
              <w:t>54 200,00</w:t>
            </w:r>
          </w:p>
        </w:tc>
      </w:tr>
      <w:tr w:rsidR="00C34DB3" w:rsidRPr="005275F3" w14:paraId="3A447C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BCD83"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9B7EF8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6E1A0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9CA5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049492"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8C46F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F709EC" w14:textId="77777777" w:rsidR="00C34DB3" w:rsidRPr="005275F3" w:rsidRDefault="00C34DB3" w:rsidP="00481EFE">
            <w:pPr>
              <w:jc w:val="right"/>
              <w:rPr>
                <w:color w:val="000000"/>
              </w:rPr>
            </w:pPr>
            <w:r w:rsidRPr="005275F3">
              <w:rPr>
                <w:color w:val="000000"/>
              </w:rPr>
              <w:t>54 200,00</w:t>
            </w:r>
          </w:p>
        </w:tc>
      </w:tr>
      <w:tr w:rsidR="00C34DB3" w:rsidRPr="005275F3" w14:paraId="02F127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A446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9FF4B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7D13A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671C4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FB55F68"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C1A03C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0FD1D2" w14:textId="77777777" w:rsidR="00C34DB3" w:rsidRPr="005275F3" w:rsidRDefault="00C34DB3" w:rsidP="00481EFE">
            <w:pPr>
              <w:jc w:val="right"/>
              <w:rPr>
                <w:color w:val="000000"/>
              </w:rPr>
            </w:pPr>
            <w:r w:rsidRPr="005275F3">
              <w:rPr>
                <w:color w:val="000000"/>
              </w:rPr>
              <w:t>54 200,00</w:t>
            </w:r>
          </w:p>
        </w:tc>
      </w:tr>
      <w:tr w:rsidR="00C34DB3" w:rsidRPr="005275F3" w14:paraId="17F3D8A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8BEF2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62030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1A46D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1D255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2D3B2A"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43909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0E3AD6" w14:textId="77777777" w:rsidR="00C34DB3" w:rsidRPr="005275F3" w:rsidRDefault="00C34DB3" w:rsidP="00481EFE">
            <w:pPr>
              <w:jc w:val="right"/>
              <w:rPr>
                <w:color w:val="000000"/>
              </w:rPr>
            </w:pPr>
            <w:r w:rsidRPr="005275F3">
              <w:rPr>
                <w:color w:val="000000"/>
              </w:rPr>
              <w:t>54 200,00</w:t>
            </w:r>
          </w:p>
        </w:tc>
      </w:tr>
      <w:tr w:rsidR="00C34DB3" w:rsidRPr="005275F3" w14:paraId="5695FF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AEE90"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42EBBC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E6238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E92E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87593B"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C7715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6AB4A" w14:textId="77777777" w:rsidR="00C34DB3" w:rsidRPr="005275F3" w:rsidRDefault="00C34DB3" w:rsidP="00481EFE">
            <w:pPr>
              <w:jc w:val="right"/>
              <w:rPr>
                <w:color w:val="000000"/>
              </w:rPr>
            </w:pPr>
            <w:r w:rsidRPr="005275F3">
              <w:rPr>
                <w:color w:val="000000"/>
              </w:rPr>
              <w:t>406 382,50</w:t>
            </w:r>
          </w:p>
        </w:tc>
      </w:tr>
      <w:tr w:rsidR="00C34DB3" w:rsidRPr="005275F3" w14:paraId="3DE1CD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7639F1"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7999B7D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2F163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7404B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E68874"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E0D69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9C4A79" w14:textId="77777777" w:rsidR="00C34DB3" w:rsidRPr="005275F3" w:rsidRDefault="00C34DB3" w:rsidP="00481EFE">
            <w:pPr>
              <w:jc w:val="right"/>
              <w:rPr>
                <w:color w:val="000000"/>
              </w:rPr>
            </w:pPr>
            <w:r w:rsidRPr="005275F3">
              <w:rPr>
                <w:color w:val="000000"/>
              </w:rPr>
              <w:t>406 382,50</w:t>
            </w:r>
          </w:p>
        </w:tc>
      </w:tr>
      <w:tr w:rsidR="00C34DB3" w:rsidRPr="005275F3" w14:paraId="5C7109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2C9C1"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2682A68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3BC32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B039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858FE6"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3EE2E8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7B4E20" w14:textId="77777777" w:rsidR="00C34DB3" w:rsidRPr="005275F3" w:rsidRDefault="00C34DB3" w:rsidP="00481EFE">
            <w:pPr>
              <w:jc w:val="right"/>
              <w:rPr>
                <w:color w:val="000000"/>
              </w:rPr>
            </w:pPr>
            <w:r w:rsidRPr="005275F3">
              <w:rPr>
                <w:color w:val="000000"/>
              </w:rPr>
              <w:t>406 382,50</w:t>
            </w:r>
          </w:p>
        </w:tc>
      </w:tr>
      <w:tr w:rsidR="00C34DB3" w:rsidRPr="005275F3" w14:paraId="57BF5E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6FE7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B0C004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738BB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C3E93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D68E84"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12625E2"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F883753" w14:textId="77777777" w:rsidR="00C34DB3" w:rsidRPr="005275F3" w:rsidRDefault="00C34DB3" w:rsidP="00481EFE">
            <w:pPr>
              <w:jc w:val="right"/>
              <w:rPr>
                <w:color w:val="000000"/>
              </w:rPr>
            </w:pPr>
            <w:r w:rsidRPr="005275F3">
              <w:rPr>
                <w:color w:val="000000"/>
              </w:rPr>
              <w:t>406 382,50</w:t>
            </w:r>
          </w:p>
        </w:tc>
      </w:tr>
      <w:tr w:rsidR="00C34DB3" w:rsidRPr="005275F3" w14:paraId="054389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50A40"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67B736F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C50D1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3A68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F69A42C"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2CC1F4C"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BD9955B" w14:textId="77777777" w:rsidR="00C34DB3" w:rsidRPr="005275F3" w:rsidRDefault="00C34DB3" w:rsidP="00481EFE">
            <w:pPr>
              <w:jc w:val="right"/>
              <w:rPr>
                <w:color w:val="000000"/>
              </w:rPr>
            </w:pPr>
            <w:r w:rsidRPr="005275F3">
              <w:rPr>
                <w:color w:val="000000"/>
              </w:rPr>
              <w:t>406 382,50</w:t>
            </w:r>
          </w:p>
        </w:tc>
      </w:tr>
      <w:tr w:rsidR="00C34DB3" w:rsidRPr="005275F3" w14:paraId="270CF9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F7568" w14:textId="77777777" w:rsidR="00C34DB3" w:rsidRPr="005275F3" w:rsidRDefault="00C34DB3" w:rsidP="00481EFE">
            <w:pPr>
              <w:rPr>
                <w:color w:val="000000"/>
                <w:sz w:val="24"/>
                <w:szCs w:val="24"/>
              </w:rPr>
            </w:pPr>
            <w:r w:rsidRPr="005275F3">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0547D23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57C9F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EAED1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096F46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A29B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E6031" w14:textId="77777777" w:rsidR="00C34DB3" w:rsidRPr="005275F3" w:rsidRDefault="00C34DB3" w:rsidP="00481EFE">
            <w:pPr>
              <w:jc w:val="right"/>
              <w:rPr>
                <w:color w:val="000000"/>
              </w:rPr>
            </w:pPr>
            <w:r w:rsidRPr="005275F3">
              <w:rPr>
                <w:color w:val="000000"/>
              </w:rPr>
              <w:t>1 692 752 980,84</w:t>
            </w:r>
          </w:p>
        </w:tc>
      </w:tr>
      <w:tr w:rsidR="00C34DB3" w:rsidRPr="005275F3" w14:paraId="4B25AE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BBCAB"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обслуживание населения</w:t>
            </w:r>
          </w:p>
        </w:tc>
        <w:tc>
          <w:tcPr>
            <w:tcW w:w="850" w:type="dxa"/>
            <w:tcBorders>
              <w:top w:val="nil"/>
              <w:left w:val="nil"/>
              <w:bottom w:val="single" w:sz="4" w:space="0" w:color="000000"/>
              <w:right w:val="single" w:sz="4" w:space="0" w:color="000000"/>
            </w:tcBorders>
            <w:shd w:val="clear" w:color="auto" w:fill="auto"/>
            <w:noWrap/>
            <w:hideMark/>
          </w:tcPr>
          <w:p w14:paraId="3841CE8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9BF14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84C08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DC008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CCE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5EAD29" w14:textId="77777777" w:rsidR="00C34DB3" w:rsidRPr="005275F3" w:rsidRDefault="00C34DB3" w:rsidP="00481EFE">
            <w:pPr>
              <w:jc w:val="right"/>
              <w:rPr>
                <w:color w:val="000000"/>
              </w:rPr>
            </w:pPr>
            <w:r w:rsidRPr="005275F3">
              <w:rPr>
                <w:color w:val="000000"/>
              </w:rPr>
              <w:t>217 066 498,00</w:t>
            </w:r>
          </w:p>
        </w:tc>
      </w:tr>
      <w:tr w:rsidR="00C34DB3" w:rsidRPr="005275F3" w14:paraId="3BB052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DBFB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7A087A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81DAA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AF0F1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E2C317"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8632C1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01771" w14:textId="77777777" w:rsidR="00C34DB3" w:rsidRPr="005275F3" w:rsidRDefault="00C34DB3" w:rsidP="00481EFE">
            <w:pPr>
              <w:jc w:val="right"/>
              <w:rPr>
                <w:color w:val="000000"/>
              </w:rPr>
            </w:pPr>
            <w:r w:rsidRPr="005275F3">
              <w:rPr>
                <w:color w:val="000000"/>
              </w:rPr>
              <w:t>216 229 898,00</w:t>
            </w:r>
          </w:p>
        </w:tc>
      </w:tr>
      <w:tr w:rsidR="00C34DB3" w:rsidRPr="005275F3" w14:paraId="78828E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4B43B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71456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815C4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BF2A4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C4B424" w14:textId="77777777" w:rsidR="00C34DB3" w:rsidRPr="005275F3" w:rsidRDefault="00C34DB3" w:rsidP="00481EFE">
            <w:pPr>
              <w:jc w:val="center"/>
              <w:rPr>
                <w:color w:val="000000"/>
              </w:rPr>
            </w:pPr>
            <w:r w:rsidRPr="005275F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E3F893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00669" w14:textId="77777777" w:rsidR="00C34DB3" w:rsidRPr="005275F3" w:rsidRDefault="00C34DB3" w:rsidP="00481EFE">
            <w:pPr>
              <w:jc w:val="right"/>
              <w:rPr>
                <w:color w:val="000000"/>
              </w:rPr>
            </w:pPr>
            <w:r w:rsidRPr="005275F3">
              <w:rPr>
                <w:color w:val="000000"/>
              </w:rPr>
              <w:t>216 229 898,00</w:t>
            </w:r>
          </w:p>
        </w:tc>
      </w:tr>
      <w:tr w:rsidR="00C34DB3" w:rsidRPr="005275F3" w14:paraId="630073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58913"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AB87C3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82FDE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54A87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D0CE8E" w14:textId="77777777" w:rsidR="00C34DB3" w:rsidRPr="005275F3" w:rsidRDefault="00C34DB3" w:rsidP="00481EFE">
            <w:pPr>
              <w:jc w:val="center"/>
              <w:rPr>
                <w:color w:val="000000"/>
              </w:rPr>
            </w:pPr>
            <w:r w:rsidRPr="005275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D90DC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4702E" w14:textId="77777777" w:rsidR="00C34DB3" w:rsidRPr="005275F3" w:rsidRDefault="00C34DB3" w:rsidP="00481EFE">
            <w:pPr>
              <w:jc w:val="right"/>
              <w:rPr>
                <w:color w:val="000000"/>
              </w:rPr>
            </w:pPr>
            <w:r w:rsidRPr="005275F3">
              <w:rPr>
                <w:color w:val="000000"/>
              </w:rPr>
              <w:t>208 349 510,00</w:t>
            </w:r>
          </w:p>
        </w:tc>
      </w:tr>
      <w:tr w:rsidR="00C34DB3" w:rsidRPr="005275F3" w14:paraId="0F78D0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300C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25081B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8C492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DE4B1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F250A6" w14:textId="77777777" w:rsidR="00C34DB3" w:rsidRPr="005275F3" w:rsidRDefault="00C34DB3" w:rsidP="00481EFE">
            <w:pPr>
              <w:jc w:val="center"/>
              <w:rPr>
                <w:color w:val="000000"/>
              </w:rPr>
            </w:pPr>
            <w:r w:rsidRPr="005275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60CADB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725020" w14:textId="77777777" w:rsidR="00C34DB3" w:rsidRPr="005275F3" w:rsidRDefault="00C34DB3" w:rsidP="00481EFE">
            <w:pPr>
              <w:jc w:val="right"/>
              <w:rPr>
                <w:color w:val="000000"/>
              </w:rPr>
            </w:pPr>
            <w:r w:rsidRPr="005275F3">
              <w:rPr>
                <w:color w:val="000000"/>
              </w:rPr>
              <w:t>208 349 510,00</w:t>
            </w:r>
          </w:p>
        </w:tc>
      </w:tr>
      <w:tr w:rsidR="00C34DB3" w:rsidRPr="005275F3" w14:paraId="48799E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E59A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52120C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F40B8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69FBC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EDBA31" w14:textId="77777777" w:rsidR="00C34DB3" w:rsidRPr="005275F3" w:rsidRDefault="00C34DB3" w:rsidP="00481EFE">
            <w:pPr>
              <w:jc w:val="center"/>
              <w:rPr>
                <w:color w:val="000000"/>
              </w:rPr>
            </w:pPr>
            <w:r w:rsidRPr="005275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60CD80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C81925" w14:textId="77777777" w:rsidR="00C34DB3" w:rsidRPr="005275F3" w:rsidRDefault="00C34DB3" w:rsidP="00481EFE">
            <w:pPr>
              <w:jc w:val="right"/>
              <w:rPr>
                <w:color w:val="000000"/>
              </w:rPr>
            </w:pPr>
            <w:r w:rsidRPr="005275F3">
              <w:rPr>
                <w:color w:val="000000"/>
              </w:rPr>
              <w:t>208 349 510,00</w:t>
            </w:r>
          </w:p>
        </w:tc>
      </w:tr>
      <w:tr w:rsidR="00C34DB3" w:rsidRPr="005275F3" w14:paraId="64683C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FAEB7"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66E920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E5C20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51876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C4FDE6" w14:textId="77777777" w:rsidR="00C34DB3" w:rsidRPr="005275F3" w:rsidRDefault="00C34DB3" w:rsidP="00481EFE">
            <w:pPr>
              <w:jc w:val="center"/>
              <w:rPr>
                <w:color w:val="000000"/>
              </w:rPr>
            </w:pPr>
            <w:r w:rsidRPr="005275F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D4D14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8C708" w14:textId="77777777" w:rsidR="00C34DB3" w:rsidRPr="005275F3" w:rsidRDefault="00C34DB3" w:rsidP="00481EFE">
            <w:pPr>
              <w:jc w:val="right"/>
              <w:rPr>
                <w:color w:val="000000"/>
              </w:rPr>
            </w:pPr>
            <w:r w:rsidRPr="005275F3">
              <w:rPr>
                <w:color w:val="000000"/>
              </w:rPr>
              <w:t>1 886 470,00</w:t>
            </w:r>
          </w:p>
        </w:tc>
      </w:tr>
      <w:tr w:rsidR="00C34DB3" w:rsidRPr="005275F3" w14:paraId="317D10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F5FA5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925FF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7901B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449C8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35E466" w14:textId="77777777" w:rsidR="00C34DB3" w:rsidRPr="005275F3" w:rsidRDefault="00C34DB3" w:rsidP="00481EFE">
            <w:pPr>
              <w:jc w:val="center"/>
              <w:rPr>
                <w:color w:val="000000"/>
              </w:rPr>
            </w:pPr>
            <w:r w:rsidRPr="005275F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C87F27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6DE87F" w14:textId="77777777" w:rsidR="00C34DB3" w:rsidRPr="005275F3" w:rsidRDefault="00C34DB3" w:rsidP="00481EFE">
            <w:pPr>
              <w:jc w:val="right"/>
              <w:rPr>
                <w:color w:val="000000"/>
              </w:rPr>
            </w:pPr>
            <w:r w:rsidRPr="005275F3">
              <w:rPr>
                <w:color w:val="000000"/>
              </w:rPr>
              <w:t>1 886 470,00</w:t>
            </w:r>
          </w:p>
        </w:tc>
      </w:tr>
      <w:tr w:rsidR="00C34DB3" w:rsidRPr="005275F3" w14:paraId="4D8EA0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359F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DFFC9C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EC97B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85C2D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9181B5" w14:textId="77777777" w:rsidR="00C34DB3" w:rsidRPr="005275F3" w:rsidRDefault="00C34DB3" w:rsidP="00481EFE">
            <w:pPr>
              <w:jc w:val="center"/>
              <w:rPr>
                <w:color w:val="000000"/>
              </w:rPr>
            </w:pPr>
            <w:r w:rsidRPr="005275F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629EC6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5ED142" w14:textId="77777777" w:rsidR="00C34DB3" w:rsidRPr="005275F3" w:rsidRDefault="00C34DB3" w:rsidP="00481EFE">
            <w:pPr>
              <w:jc w:val="right"/>
              <w:rPr>
                <w:color w:val="000000"/>
              </w:rPr>
            </w:pPr>
            <w:r w:rsidRPr="005275F3">
              <w:rPr>
                <w:color w:val="000000"/>
              </w:rPr>
              <w:t>1 886 470,00</w:t>
            </w:r>
          </w:p>
        </w:tc>
      </w:tr>
      <w:tr w:rsidR="00C34DB3" w:rsidRPr="005275F3" w14:paraId="1CE949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C5792" w14:textId="77777777" w:rsidR="00C34DB3" w:rsidRPr="005275F3" w:rsidRDefault="00C34DB3" w:rsidP="00481EFE">
            <w:pPr>
              <w:rPr>
                <w:color w:val="000000"/>
                <w:sz w:val="22"/>
                <w:szCs w:val="22"/>
              </w:rPr>
            </w:pPr>
            <w:r w:rsidRPr="005275F3">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35A8792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3D4DA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D8A9C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F61448" w14:textId="77777777" w:rsidR="00C34DB3" w:rsidRPr="005275F3" w:rsidRDefault="00C34DB3" w:rsidP="00481EFE">
            <w:pPr>
              <w:jc w:val="center"/>
              <w:rPr>
                <w:color w:val="000000"/>
              </w:rPr>
            </w:pPr>
            <w:r w:rsidRPr="005275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674D1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9979FA" w14:textId="77777777" w:rsidR="00C34DB3" w:rsidRPr="005275F3" w:rsidRDefault="00C34DB3" w:rsidP="00481EFE">
            <w:pPr>
              <w:jc w:val="right"/>
              <w:rPr>
                <w:color w:val="000000"/>
              </w:rPr>
            </w:pPr>
            <w:r w:rsidRPr="005275F3">
              <w:rPr>
                <w:color w:val="000000"/>
              </w:rPr>
              <w:t>4 933 918,00</w:t>
            </w:r>
          </w:p>
        </w:tc>
      </w:tr>
      <w:tr w:rsidR="00C34DB3" w:rsidRPr="005275F3" w14:paraId="5A3C8A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04EF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A1C38D"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D7DB0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FB71F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4FEE51" w14:textId="77777777" w:rsidR="00C34DB3" w:rsidRPr="005275F3" w:rsidRDefault="00C34DB3" w:rsidP="00481EFE">
            <w:pPr>
              <w:jc w:val="center"/>
              <w:rPr>
                <w:color w:val="000000"/>
              </w:rPr>
            </w:pPr>
            <w:r w:rsidRPr="005275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5766E3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70320A" w14:textId="77777777" w:rsidR="00C34DB3" w:rsidRPr="005275F3" w:rsidRDefault="00C34DB3" w:rsidP="00481EFE">
            <w:pPr>
              <w:jc w:val="right"/>
              <w:rPr>
                <w:color w:val="000000"/>
              </w:rPr>
            </w:pPr>
            <w:r w:rsidRPr="005275F3">
              <w:rPr>
                <w:color w:val="000000"/>
              </w:rPr>
              <w:t>4 933 918,00</w:t>
            </w:r>
          </w:p>
        </w:tc>
      </w:tr>
      <w:tr w:rsidR="00C34DB3" w:rsidRPr="005275F3" w14:paraId="2391D2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D9E5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D0677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1F183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13F8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1F5C23" w14:textId="77777777" w:rsidR="00C34DB3" w:rsidRPr="005275F3" w:rsidRDefault="00C34DB3" w:rsidP="00481EFE">
            <w:pPr>
              <w:jc w:val="center"/>
              <w:rPr>
                <w:color w:val="000000"/>
              </w:rPr>
            </w:pPr>
            <w:r w:rsidRPr="005275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D1E7DB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CA7906" w14:textId="77777777" w:rsidR="00C34DB3" w:rsidRPr="005275F3" w:rsidRDefault="00C34DB3" w:rsidP="00481EFE">
            <w:pPr>
              <w:jc w:val="right"/>
              <w:rPr>
                <w:color w:val="000000"/>
              </w:rPr>
            </w:pPr>
            <w:r w:rsidRPr="005275F3">
              <w:rPr>
                <w:color w:val="000000"/>
              </w:rPr>
              <w:t>4 933 918,00</w:t>
            </w:r>
          </w:p>
        </w:tc>
      </w:tr>
      <w:tr w:rsidR="00C34DB3" w:rsidRPr="005275F3" w14:paraId="03AAA6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E3FEC"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B271A0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1F2BF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E70C2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C946ED" w14:textId="77777777" w:rsidR="00C34DB3" w:rsidRPr="005275F3" w:rsidRDefault="00C34DB3" w:rsidP="00481EFE">
            <w:pPr>
              <w:jc w:val="center"/>
              <w:rPr>
                <w:color w:val="000000"/>
              </w:rPr>
            </w:pPr>
            <w:r w:rsidRPr="005275F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7AB2AC0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DFEF4" w14:textId="77777777" w:rsidR="00C34DB3" w:rsidRPr="005275F3" w:rsidRDefault="00C34DB3" w:rsidP="00481EFE">
            <w:pPr>
              <w:jc w:val="right"/>
              <w:rPr>
                <w:color w:val="000000"/>
              </w:rPr>
            </w:pPr>
            <w:r w:rsidRPr="005275F3">
              <w:rPr>
                <w:color w:val="000000"/>
              </w:rPr>
              <w:t>60 000,00</w:t>
            </w:r>
          </w:p>
        </w:tc>
      </w:tr>
      <w:tr w:rsidR="00C34DB3" w:rsidRPr="005275F3" w14:paraId="529BA3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D140E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B3FA7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9BAC0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2430E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7436DB" w14:textId="77777777" w:rsidR="00C34DB3" w:rsidRPr="005275F3" w:rsidRDefault="00C34DB3" w:rsidP="00481EFE">
            <w:pPr>
              <w:jc w:val="center"/>
              <w:rPr>
                <w:color w:val="000000"/>
              </w:rPr>
            </w:pPr>
            <w:r w:rsidRPr="005275F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6069207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102657" w14:textId="77777777" w:rsidR="00C34DB3" w:rsidRPr="005275F3" w:rsidRDefault="00C34DB3" w:rsidP="00481EFE">
            <w:pPr>
              <w:jc w:val="right"/>
              <w:rPr>
                <w:color w:val="000000"/>
              </w:rPr>
            </w:pPr>
            <w:r w:rsidRPr="005275F3">
              <w:rPr>
                <w:color w:val="000000"/>
              </w:rPr>
              <w:t>60 000,00</w:t>
            </w:r>
          </w:p>
        </w:tc>
      </w:tr>
      <w:tr w:rsidR="00C34DB3" w:rsidRPr="005275F3" w14:paraId="3B8A62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E24BE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F85ED7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F51D8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7A3EE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1CADCC3" w14:textId="77777777" w:rsidR="00C34DB3" w:rsidRPr="005275F3" w:rsidRDefault="00C34DB3" w:rsidP="00481EFE">
            <w:pPr>
              <w:jc w:val="center"/>
              <w:rPr>
                <w:color w:val="000000"/>
              </w:rPr>
            </w:pPr>
            <w:r w:rsidRPr="005275F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4E83DFF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339FE8" w14:textId="77777777" w:rsidR="00C34DB3" w:rsidRPr="005275F3" w:rsidRDefault="00C34DB3" w:rsidP="00481EFE">
            <w:pPr>
              <w:jc w:val="right"/>
              <w:rPr>
                <w:color w:val="000000"/>
              </w:rPr>
            </w:pPr>
            <w:r w:rsidRPr="005275F3">
              <w:rPr>
                <w:color w:val="000000"/>
              </w:rPr>
              <w:t>60 000,00</w:t>
            </w:r>
          </w:p>
        </w:tc>
      </w:tr>
      <w:tr w:rsidR="00C34DB3" w:rsidRPr="005275F3" w14:paraId="092631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AB1DD"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4B64F7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135C7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CE87E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40D136" w14:textId="77777777" w:rsidR="00C34DB3" w:rsidRPr="005275F3" w:rsidRDefault="00C34DB3" w:rsidP="00481EFE">
            <w:pPr>
              <w:jc w:val="center"/>
              <w:rPr>
                <w:color w:val="000000"/>
              </w:rPr>
            </w:pPr>
            <w:r w:rsidRPr="005275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45A6B6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C34476" w14:textId="77777777" w:rsidR="00C34DB3" w:rsidRPr="005275F3" w:rsidRDefault="00C34DB3" w:rsidP="00481EFE">
            <w:pPr>
              <w:jc w:val="right"/>
              <w:rPr>
                <w:color w:val="000000"/>
              </w:rPr>
            </w:pPr>
            <w:r w:rsidRPr="005275F3">
              <w:rPr>
                <w:color w:val="000000"/>
              </w:rPr>
              <w:t>1 000 000,00</w:t>
            </w:r>
          </w:p>
        </w:tc>
      </w:tr>
      <w:tr w:rsidR="00C34DB3" w:rsidRPr="005275F3" w14:paraId="45CE7B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4490D4"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674CC6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D1D4B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DA804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77A06C" w14:textId="77777777" w:rsidR="00C34DB3" w:rsidRPr="005275F3" w:rsidRDefault="00C34DB3" w:rsidP="00481EFE">
            <w:pPr>
              <w:jc w:val="center"/>
              <w:rPr>
                <w:color w:val="000000"/>
              </w:rPr>
            </w:pPr>
            <w:r w:rsidRPr="005275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2652226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FED217" w14:textId="77777777" w:rsidR="00C34DB3" w:rsidRPr="005275F3" w:rsidRDefault="00C34DB3" w:rsidP="00481EFE">
            <w:pPr>
              <w:jc w:val="right"/>
              <w:rPr>
                <w:color w:val="000000"/>
              </w:rPr>
            </w:pPr>
            <w:r w:rsidRPr="005275F3">
              <w:rPr>
                <w:color w:val="000000"/>
              </w:rPr>
              <w:t>1 000 000,00</w:t>
            </w:r>
          </w:p>
        </w:tc>
      </w:tr>
      <w:tr w:rsidR="00C34DB3" w:rsidRPr="005275F3" w14:paraId="695A50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70FB5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67CA9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D4F33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82E9A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49BA39" w14:textId="77777777" w:rsidR="00C34DB3" w:rsidRPr="005275F3" w:rsidRDefault="00C34DB3" w:rsidP="00481EFE">
            <w:pPr>
              <w:jc w:val="center"/>
              <w:rPr>
                <w:color w:val="000000"/>
              </w:rPr>
            </w:pPr>
            <w:r w:rsidRPr="005275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A7A1CC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AE28A7" w14:textId="77777777" w:rsidR="00C34DB3" w:rsidRPr="005275F3" w:rsidRDefault="00C34DB3" w:rsidP="00481EFE">
            <w:pPr>
              <w:jc w:val="right"/>
              <w:rPr>
                <w:color w:val="000000"/>
              </w:rPr>
            </w:pPr>
            <w:r w:rsidRPr="005275F3">
              <w:rPr>
                <w:color w:val="000000"/>
              </w:rPr>
              <w:t>1 000 000,00</w:t>
            </w:r>
          </w:p>
        </w:tc>
      </w:tr>
      <w:tr w:rsidR="00C34DB3" w:rsidRPr="005275F3" w14:paraId="295451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E17D8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D98B34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22767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27C4F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BC1CBD"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6A72C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0C437" w14:textId="77777777" w:rsidR="00C34DB3" w:rsidRPr="005275F3" w:rsidRDefault="00C34DB3" w:rsidP="00481EFE">
            <w:pPr>
              <w:jc w:val="right"/>
              <w:rPr>
                <w:color w:val="000000"/>
              </w:rPr>
            </w:pPr>
            <w:r w:rsidRPr="005275F3">
              <w:rPr>
                <w:color w:val="000000"/>
              </w:rPr>
              <w:t>806 600,00</w:t>
            </w:r>
          </w:p>
        </w:tc>
      </w:tr>
      <w:tr w:rsidR="00C34DB3" w:rsidRPr="005275F3" w14:paraId="425A87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CDBEE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A20623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65368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E951E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F8C11E" w14:textId="77777777" w:rsidR="00C34DB3" w:rsidRPr="005275F3" w:rsidRDefault="00C34DB3" w:rsidP="00481EFE">
            <w:pPr>
              <w:jc w:val="center"/>
              <w:rPr>
                <w:color w:val="000000"/>
              </w:rPr>
            </w:pPr>
            <w:r w:rsidRPr="005275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F159BC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6E3B6" w14:textId="77777777" w:rsidR="00C34DB3" w:rsidRPr="005275F3" w:rsidRDefault="00C34DB3" w:rsidP="00481EFE">
            <w:pPr>
              <w:jc w:val="right"/>
              <w:rPr>
                <w:color w:val="000000"/>
              </w:rPr>
            </w:pPr>
            <w:r w:rsidRPr="005275F3">
              <w:rPr>
                <w:color w:val="000000"/>
              </w:rPr>
              <w:t>806 600,00</w:t>
            </w:r>
          </w:p>
        </w:tc>
      </w:tr>
      <w:tr w:rsidR="00C34DB3" w:rsidRPr="005275F3" w14:paraId="548B2D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3A10F" w14:textId="77777777" w:rsidR="00C34DB3" w:rsidRPr="005275F3" w:rsidRDefault="00C34DB3" w:rsidP="00481EFE">
            <w:pPr>
              <w:rPr>
                <w:color w:val="000000"/>
                <w:sz w:val="22"/>
                <w:szCs w:val="22"/>
              </w:rPr>
            </w:pPr>
            <w:r w:rsidRPr="005275F3">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A16928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00AD0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FA807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01E50E8"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612B6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65E44" w14:textId="77777777" w:rsidR="00C34DB3" w:rsidRPr="005275F3" w:rsidRDefault="00C34DB3" w:rsidP="00481EFE">
            <w:pPr>
              <w:jc w:val="right"/>
              <w:rPr>
                <w:color w:val="000000"/>
              </w:rPr>
            </w:pPr>
            <w:r w:rsidRPr="005275F3">
              <w:rPr>
                <w:color w:val="000000"/>
              </w:rPr>
              <w:t>806 600,00</w:t>
            </w:r>
          </w:p>
        </w:tc>
      </w:tr>
      <w:tr w:rsidR="00C34DB3" w:rsidRPr="005275F3" w14:paraId="1DF76F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1FB3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BEF274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C28E8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E3CD8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509C1E"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82103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B47B9F" w14:textId="77777777" w:rsidR="00C34DB3" w:rsidRPr="005275F3" w:rsidRDefault="00C34DB3" w:rsidP="00481EFE">
            <w:pPr>
              <w:jc w:val="right"/>
              <w:rPr>
                <w:color w:val="000000"/>
              </w:rPr>
            </w:pPr>
            <w:r w:rsidRPr="005275F3">
              <w:rPr>
                <w:color w:val="000000"/>
              </w:rPr>
              <w:t>806 600,00</w:t>
            </w:r>
          </w:p>
        </w:tc>
      </w:tr>
      <w:tr w:rsidR="00C34DB3" w:rsidRPr="005275F3" w14:paraId="467A18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8550A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736DE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4C3E5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F659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BE94C96" w14:textId="77777777" w:rsidR="00C34DB3" w:rsidRPr="005275F3" w:rsidRDefault="00C34DB3" w:rsidP="00481EFE">
            <w:pPr>
              <w:jc w:val="center"/>
              <w:rPr>
                <w:color w:val="000000"/>
              </w:rPr>
            </w:pPr>
            <w:r w:rsidRPr="005275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02C12F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DF66DD" w14:textId="77777777" w:rsidR="00C34DB3" w:rsidRPr="005275F3" w:rsidRDefault="00C34DB3" w:rsidP="00481EFE">
            <w:pPr>
              <w:jc w:val="right"/>
              <w:rPr>
                <w:color w:val="000000"/>
              </w:rPr>
            </w:pPr>
            <w:r w:rsidRPr="005275F3">
              <w:rPr>
                <w:color w:val="000000"/>
              </w:rPr>
              <w:t>806 600,00</w:t>
            </w:r>
          </w:p>
        </w:tc>
      </w:tr>
      <w:tr w:rsidR="00C34DB3" w:rsidRPr="005275F3" w14:paraId="01CC08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186AF7"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24CC64A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3EACE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7C811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70773E"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39B47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256CCE" w14:textId="77777777" w:rsidR="00C34DB3" w:rsidRPr="005275F3" w:rsidRDefault="00C34DB3" w:rsidP="00481EFE">
            <w:pPr>
              <w:jc w:val="right"/>
              <w:rPr>
                <w:color w:val="000000"/>
              </w:rPr>
            </w:pPr>
            <w:r w:rsidRPr="005275F3">
              <w:rPr>
                <w:color w:val="000000"/>
              </w:rPr>
              <w:t>30 000,00</w:t>
            </w:r>
          </w:p>
        </w:tc>
      </w:tr>
      <w:tr w:rsidR="00C34DB3" w:rsidRPr="005275F3" w14:paraId="2BE5C2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C0128"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3A5197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D0164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F3D46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1290E46"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F1561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4D55EA" w14:textId="77777777" w:rsidR="00C34DB3" w:rsidRPr="005275F3" w:rsidRDefault="00C34DB3" w:rsidP="00481EFE">
            <w:pPr>
              <w:jc w:val="right"/>
              <w:rPr>
                <w:color w:val="000000"/>
              </w:rPr>
            </w:pPr>
            <w:r w:rsidRPr="005275F3">
              <w:rPr>
                <w:color w:val="000000"/>
              </w:rPr>
              <w:t>30 000,00</w:t>
            </w:r>
          </w:p>
        </w:tc>
      </w:tr>
      <w:tr w:rsidR="00C34DB3" w:rsidRPr="005275F3" w14:paraId="33D35E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46651"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8E6097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06047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E6ABE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55D0F10"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17AC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C0D33" w14:textId="77777777" w:rsidR="00C34DB3" w:rsidRPr="005275F3" w:rsidRDefault="00C34DB3" w:rsidP="00481EFE">
            <w:pPr>
              <w:jc w:val="right"/>
              <w:rPr>
                <w:color w:val="000000"/>
              </w:rPr>
            </w:pPr>
            <w:r w:rsidRPr="005275F3">
              <w:rPr>
                <w:color w:val="000000"/>
              </w:rPr>
              <w:t>30 000,00</w:t>
            </w:r>
          </w:p>
        </w:tc>
      </w:tr>
      <w:tr w:rsidR="00C34DB3" w:rsidRPr="005275F3" w14:paraId="26085A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69FA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B762B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5213C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D1C8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ACBFDC0"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D263A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45BA48" w14:textId="77777777" w:rsidR="00C34DB3" w:rsidRPr="005275F3" w:rsidRDefault="00C34DB3" w:rsidP="00481EFE">
            <w:pPr>
              <w:jc w:val="right"/>
              <w:rPr>
                <w:color w:val="000000"/>
              </w:rPr>
            </w:pPr>
            <w:r w:rsidRPr="005275F3">
              <w:rPr>
                <w:color w:val="000000"/>
              </w:rPr>
              <w:t>30 000,00</w:t>
            </w:r>
          </w:p>
        </w:tc>
      </w:tr>
      <w:tr w:rsidR="00C34DB3" w:rsidRPr="005275F3" w14:paraId="1C0B15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7E6A9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CBD20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4673E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DA02E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AED793"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C90F2F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C5383C" w14:textId="77777777" w:rsidR="00C34DB3" w:rsidRPr="005275F3" w:rsidRDefault="00C34DB3" w:rsidP="00481EFE">
            <w:pPr>
              <w:jc w:val="right"/>
              <w:rPr>
                <w:color w:val="000000"/>
              </w:rPr>
            </w:pPr>
            <w:r w:rsidRPr="005275F3">
              <w:rPr>
                <w:color w:val="000000"/>
              </w:rPr>
              <w:t>30 000,00</w:t>
            </w:r>
          </w:p>
        </w:tc>
      </w:tr>
      <w:tr w:rsidR="00C34DB3" w:rsidRPr="005275F3" w14:paraId="04E0F5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3B7F68"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3593B15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073A7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5B85C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272DB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2391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245515" w14:textId="77777777" w:rsidR="00C34DB3" w:rsidRPr="005275F3" w:rsidRDefault="00C34DB3" w:rsidP="00481EFE">
            <w:pPr>
              <w:jc w:val="right"/>
              <w:rPr>
                <w:color w:val="000000"/>
              </w:rPr>
            </w:pPr>
            <w:r w:rsidRPr="005275F3">
              <w:rPr>
                <w:color w:val="000000"/>
              </w:rPr>
              <w:t>123 706 300,00</w:t>
            </w:r>
          </w:p>
        </w:tc>
      </w:tr>
      <w:tr w:rsidR="00C34DB3" w:rsidRPr="005275F3" w14:paraId="09AA3A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46484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4FAFD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18F7E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EC743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32A36A"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BB400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713925" w14:textId="77777777" w:rsidR="00C34DB3" w:rsidRPr="005275F3" w:rsidRDefault="00C34DB3" w:rsidP="00481EFE">
            <w:pPr>
              <w:jc w:val="right"/>
              <w:rPr>
                <w:color w:val="000000"/>
              </w:rPr>
            </w:pPr>
            <w:r w:rsidRPr="005275F3">
              <w:rPr>
                <w:color w:val="000000"/>
              </w:rPr>
              <w:t>123 706 300,00</w:t>
            </w:r>
          </w:p>
        </w:tc>
      </w:tr>
      <w:tr w:rsidR="00C34DB3" w:rsidRPr="005275F3" w14:paraId="101A7E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8A769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Педагогические кадры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4F4F6B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A9C59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0DF61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A7A2A9" w14:textId="77777777" w:rsidR="00C34DB3" w:rsidRPr="005275F3" w:rsidRDefault="00C34DB3" w:rsidP="00481EFE">
            <w:pPr>
              <w:jc w:val="center"/>
              <w:rPr>
                <w:color w:val="000000"/>
              </w:rPr>
            </w:pPr>
            <w:r w:rsidRPr="005275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417E4F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8B591" w14:textId="77777777" w:rsidR="00C34DB3" w:rsidRPr="005275F3" w:rsidRDefault="00C34DB3" w:rsidP="00481EFE">
            <w:pPr>
              <w:jc w:val="right"/>
              <w:rPr>
                <w:color w:val="000000"/>
              </w:rPr>
            </w:pPr>
            <w:r w:rsidRPr="005275F3">
              <w:rPr>
                <w:color w:val="000000"/>
              </w:rPr>
              <w:t>123 706 300,00</w:t>
            </w:r>
          </w:p>
        </w:tc>
      </w:tr>
      <w:tr w:rsidR="00C34DB3" w:rsidRPr="005275F3" w14:paraId="45DFCB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85131B" w14:textId="77777777" w:rsidR="00C34DB3" w:rsidRPr="005275F3" w:rsidRDefault="00C34DB3" w:rsidP="00481EFE">
            <w:pPr>
              <w:rPr>
                <w:color w:val="000000"/>
                <w:sz w:val="22"/>
                <w:szCs w:val="22"/>
              </w:rPr>
            </w:pPr>
            <w:r w:rsidRPr="005275F3">
              <w:rPr>
                <w:color w:val="000000"/>
                <w:sz w:val="22"/>
                <w:szCs w:val="22"/>
              </w:rPr>
              <w:t xml:space="preserve">Ежемесячное пособие лицам, удостоенным почетного звания </w:t>
            </w:r>
            <w:r>
              <w:rPr>
                <w:color w:val="000000"/>
                <w:sz w:val="22"/>
                <w:szCs w:val="22"/>
              </w:rPr>
              <w:t>«</w:t>
            </w:r>
            <w:r w:rsidRPr="005275F3">
              <w:rPr>
                <w:color w:val="000000"/>
                <w:sz w:val="22"/>
                <w:szCs w:val="22"/>
              </w:rPr>
              <w:t>Народный учитель Российской Федерации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33AE30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25475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2D768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528AE77" w14:textId="77777777" w:rsidR="00C34DB3" w:rsidRPr="005275F3" w:rsidRDefault="00C34DB3" w:rsidP="00481EFE">
            <w:pPr>
              <w:jc w:val="center"/>
              <w:rPr>
                <w:color w:val="000000"/>
              </w:rPr>
            </w:pPr>
            <w:r w:rsidRPr="005275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4B9D3D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01BDEC" w14:textId="77777777" w:rsidR="00C34DB3" w:rsidRPr="005275F3" w:rsidRDefault="00C34DB3" w:rsidP="00481EFE">
            <w:pPr>
              <w:jc w:val="right"/>
              <w:rPr>
                <w:color w:val="000000"/>
              </w:rPr>
            </w:pPr>
            <w:r w:rsidRPr="005275F3">
              <w:rPr>
                <w:color w:val="000000"/>
              </w:rPr>
              <w:t>67 800,00</w:t>
            </w:r>
          </w:p>
        </w:tc>
      </w:tr>
      <w:tr w:rsidR="00C34DB3" w:rsidRPr="005275F3" w14:paraId="6DA54E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11E10"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56B1A9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E6DC7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A5302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3611DB" w14:textId="77777777" w:rsidR="00C34DB3" w:rsidRPr="005275F3" w:rsidRDefault="00C34DB3" w:rsidP="00481EFE">
            <w:pPr>
              <w:jc w:val="center"/>
              <w:rPr>
                <w:color w:val="000000"/>
              </w:rPr>
            </w:pPr>
            <w:r w:rsidRPr="005275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457BA6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497C675" w14:textId="77777777" w:rsidR="00C34DB3" w:rsidRPr="005275F3" w:rsidRDefault="00C34DB3" w:rsidP="00481EFE">
            <w:pPr>
              <w:jc w:val="right"/>
              <w:rPr>
                <w:color w:val="000000"/>
              </w:rPr>
            </w:pPr>
            <w:r w:rsidRPr="005275F3">
              <w:rPr>
                <w:color w:val="000000"/>
              </w:rPr>
              <w:t>67 800,00</w:t>
            </w:r>
          </w:p>
        </w:tc>
      </w:tr>
      <w:tr w:rsidR="00C34DB3" w:rsidRPr="005275F3" w14:paraId="25CF0F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8D47C"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88C806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25A8E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CEAC4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B4A06B" w14:textId="77777777" w:rsidR="00C34DB3" w:rsidRPr="005275F3" w:rsidRDefault="00C34DB3" w:rsidP="00481EFE">
            <w:pPr>
              <w:jc w:val="center"/>
              <w:rPr>
                <w:color w:val="000000"/>
              </w:rPr>
            </w:pPr>
            <w:r w:rsidRPr="005275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7F7B2DA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392E7B0" w14:textId="77777777" w:rsidR="00C34DB3" w:rsidRPr="005275F3" w:rsidRDefault="00C34DB3" w:rsidP="00481EFE">
            <w:pPr>
              <w:jc w:val="right"/>
              <w:rPr>
                <w:color w:val="000000"/>
              </w:rPr>
            </w:pPr>
            <w:r w:rsidRPr="005275F3">
              <w:rPr>
                <w:color w:val="000000"/>
              </w:rPr>
              <w:t>67 800,00</w:t>
            </w:r>
          </w:p>
        </w:tc>
      </w:tr>
      <w:tr w:rsidR="00C34DB3" w:rsidRPr="005275F3" w14:paraId="760547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86DD37" w14:textId="77777777" w:rsidR="00C34DB3" w:rsidRPr="005275F3" w:rsidRDefault="00C34DB3" w:rsidP="00481EFE">
            <w:pPr>
              <w:rPr>
                <w:color w:val="000000"/>
                <w:sz w:val="22"/>
                <w:szCs w:val="22"/>
              </w:rPr>
            </w:pPr>
            <w:r w:rsidRPr="005275F3">
              <w:rPr>
                <w:color w:val="000000"/>
                <w:sz w:val="22"/>
                <w:szCs w:val="22"/>
              </w:rPr>
              <w:t>Ежемесячная денежная выплата педагогическим работникам, работающим и проживающим в сельской местности</w:t>
            </w:r>
          </w:p>
        </w:tc>
        <w:tc>
          <w:tcPr>
            <w:tcW w:w="850" w:type="dxa"/>
            <w:tcBorders>
              <w:top w:val="nil"/>
              <w:left w:val="nil"/>
              <w:bottom w:val="single" w:sz="4" w:space="0" w:color="000000"/>
              <w:right w:val="single" w:sz="4" w:space="0" w:color="000000"/>
            </w:tcBorders>
            <w:shd w:val="clear" w:color="auto" w:fill="auto"/>
            <w:noWrap/>
            <w:hideMark/>
          </w:tcPr>
          <w:p w14:paraId="37E1379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1F311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AB1BE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59E02F" w14:textId="77777777" w:rsidR="00C34DB3" w:rsidRPr="005275F3" w:rsidRDefault="00C34DB3" w:rsidP="00481EFE">
            <w:pPr>
              <w:jc w:val="center"/>
              <w:rPr>
                <w:color w:val="000000"/>
              </w:rPr>
            </w:pPr>
            <w:r w:rsidRPr="005275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2FA23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2510E1" w14:textId="77777777" w:rsidR="00C34DB3" w:rsidRPr="005275F3" w:rsidRDefault="00C34DB3" w:rsidP="00481EFE">
            <w:pPr>
              <w:jc w:val="right"/>
              <w:rPr>
                <w:color w:val="000000"/>
              </w:rPr>
            </w:pPr>
            <w:r w:rsidRPr="005275F3">
              <w:rPr>
                <w:color w:val="000000"/>
              </w:rPr>
              <w:t>640 000,00</w:t>
            </w:r>
          </w:p>
        </w:tc>
      </w:tr>
      <w:tr w:rsidR="00C34DB3" w:rsidRPr="005275F3" w14:paraId="2D593A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A068E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BE623D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F9BD7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E6F18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CC735A" w14:textId="77777777" w:rsidR="00C34DB3" w:rsidRPr="005275F3" w:rsidRDefault="00C34DB3" w:rsidP="00481EFE">
            <w:pPr>
              <w:jc w:val="center"/>
              <w:rPr>
                <w:color w:val="000000"/>
              </w:rPr>
            </w:pPr>
            <w:r w:rsidRPr="005275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9721D3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D862F5" w14:textId="77777777" w:rsidR="00C34DB3" w:rsidRPr="005275F3" w:rsidRDefault="00C34DB3" w:rsidP="00481EFE">
            <w:pPr>
              <w:jc w:val="right"/>
              <w:rPr>
                <w:color w:val="000000"/>
              </w:rPr>
            </w:pPr>
            <w:r w:rsidRPr="005275F3">
              <w:rPr>
                <w:color w:val="000000"/>
              </w:rPr>
              <w:t>640 000,00</w:t>
            </w:r>
          </w:p>
        </w:tc>
      </w:tr>
      <w:tr w:rsidR="00C34DB3" w:rsidRPr="005275F3" w14:paraId="1A050F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49677"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37D2D1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36DD3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D13A0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AB2CF3" w14:textId="77777777" w:rsidR="00C34DB3" w:rsidRPr="005275F3" w:rsidRDefault="00C34DB3" w:rsidP="00481EFE">
            <w:pPr>
              <w:jc w:val="center"/>
              <w:rPr>
                <w:color w:val="000000"/>
              </w:rPr>
            </w:pPr>
            <w:r w:rsidRPr="005275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1E8586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93E6AB" w14:textId="77777777" w:rsidR="00C34DB3" w:rsidRPr="005275F3" w:rsidRDefault="00C34DB3" w:rsidP="00481EFE">
            <w:pPr>
              <w:jc w:val="right"/>
              <w:rPr>
                <w:color w:val="000000"/>
              </w:rPr>
            </w:pPr>
            <w:r w:rsidRPr="005275F3">
              <w:rPr>
                <w:color w:val="000000"/>
              </w:rPr>
              <w:t>640 000,00</w:t>
            </w:r>
          </w:p>
        </w:tc>
      </w:tr>
      <w:tr w:rsidR="00C34DB3" w:rsidRPr="005275F3" w14:paraId="0A8EB7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1D6DE2" w14:textId="77777777" w:rsidR="00C34DB3" w:rsidRPr="005275F3" w:rsidRDefault="00C34DB3" w:rsidP="00481EFE">
            <w:pPr>
              <w:rPr>
                <w:color w:val="000000"/>
                <w:sz w:val="22"/>
                <w:szCs w:val="22"/>
              </w:rPr>
            </w:pPr>
            <w:r w:rsidRPr="005275F3">
              <w:rPr>
                <w:color w:val="000000"/>
                <w:sz w:val="22"/>
                <w:szCs w:val="22"/>
              </w:rPr>
              <w:t>Денежная компенсация за наем жилых помещений работникам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370D4CB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46067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72DD3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9D8CF4" w14:textId="77777777" w:rsidR="00C34DB3" w:rsidRPr="005275F3" w:rsidRDefault="00C34DB3" w:rsidP="00481EFE">
            <w:pPr>
              <w:jc w:val="center"/>
              <w:rPr>
                <w:color w:val="000000"/>
              </w:rPr>
            </w:pPr>
            <w:r w:rsidRPr="005275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9353DC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903D5B" w14:textId="77777777" w:rsidR="00C34DB3" w:rsidRPr="005275F3" w:rsidRDefault="00C34DB3" w:rsidP="00481EFE">
            <w:pPr>
              <w:jc w:val="right"/>
              <w:rPr>
                <w:color w:val="000000"/>
              </w:rPr>
            </w:pPr>
            <w:r w:rsidRPr="005275F3">
              <w:rPr>
                <w:color w:val="000000"/>
              </w:rPr>
              <w:t>9 920 000,00</w:t>
            </w:r>
          </w:p>
        </w:tc>
      </w:tr>
      <w:tr w:rsidR="00C34DB3" w:rsidRPr="005275F3" w14:paraId="23374C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45C8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82F9F2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FAA19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17188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1566C9" w14:textId="77777777" w:rsidR="00C34DB3" w:rsidRPr="005275F3" w:rsidRDefault="00C34DB3" w:rsidP="00481EFE">
            <w:pPr>
              <w:jc w:val="center"/>
              <w:rPr>
                <w:color w:val="000000"/>
              </w:rPr>
            </w:pPr>
            <w:r w:rsidRPr="005275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70150223"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FFDFBD" w14:textId="77777777" w:rsidR="00C34DB3" w:rsidRPr="005275F3" w:rsidRDefault="00C34DB3" w:rsidP="00481EFE">
            <w:pPr>
              <w:jc w:val="right"/>
              <w:rPr>
                <w:color w:val="000000"/>
              </w:rPr>
            </w:pPr>
            <w:r w:rsidRPr="005275F3">
              <w:rPr>
                <w:color w:val="000000"/>
              </w:rPr>
              <w:t>9 920 000,00</w:t>
            </w:r>
          </w:p>
        </w:tc>
      </w:tr>
      <w:tr w:rsidR="00C34DB3" w:rsidRPr="005275F3" w14:paraId="5F2F9A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1611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D75B5D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CD21A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91519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F32D94" w14:textId="77777777" w:rsidR="00C34DB3" w:rsidRPr="005275F3" w:rsidRDefault="00C34DB3" w:rsidP="00481EFE">
            <w:pPr>
              <w:jc w:val="center"/>
              <w:rPr>
                <w:color w:val="000000"/>
              </w:rPr>
            </w:pPr>
            <w:r w:rsidRPr="005275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74282A9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3F66939" w14:textId="77777777" w:rsidR="00C34DB3" w:rsidRPr="005275F3" w:rsidRDefault="00C34DB3" w:rsidP="00481EFE">
            <w:pPr>
              <w:jc w:val="right"/>
              <w:rPr>
                <w:color w:val="000000"/>
              </w:rPr>
            </w:pPr>
            <w:r w:rsidRPr="005275F3">
              <w:rPr>
                <w:color w:val="000000"/>
              </w:rPr>
              <w:t>9 920 000,00</w:t>
            </w:r>
          </w:p>
        </w:tc>
      </w:tr>
      <w:tr w:rsidR="00C34DB3" w:rsidRPr="005275F3" w14:paraId="2EAD43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6344E" w14:textId="77777777" w:rsidR="00C34DB3" w:rsidRPr="005275F3" w:rsidRDefault="00C34DB3" w:rsidP="00481EFE">
            <w:pPr>
              <w:rPr>
                <w:color w:val="000000"/>
                <w:sz w:val="22"/>
                <w:szCs w:val="22"/>
              </w:rPr>
            </w:pPr>
            <w:r w:rsidRPr="005275F3">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6051631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53192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F90F6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D02C78" w14:textId="77777777" w:rsidR="00C34DB3" w:rsidRPr="005275F3" w:rsidRDefault="00C34DB3" w:rsidP="00481EFE">
            <w:pPr>
              <w:jc w:val="center"/>
              <w:rPr>
                <w:color w:val="000000"/>
              </w:rPr>
            </w:pPr>
            <w:r w:rsidRPr="005275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546D9D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F5283" w14:textId="77777777" w:rsidR="00C34DB3" w:rsidRPr="005275F3" w:rsidRDefault="00C34DB3" w:rsidP="00481EFE">
            <w:pPr>
              <w:jc w:val="right"/>
              <w:rPr>
                <w:color w:val="000000"/>
              </w:rPr>
            </w:pPr>
            <w:r w:rsidRPr="005275F3">
              <w:rPr>
                <w:color w:val="000000"/>
              </w:rPr>
              <w:t>960 000,00</w:t>
            </w:r>
          </w:p>
        </w:tc>
      </w:tr>
      <w:tr w:rsidR="00C34DB3" w:rsidRPr="005275F3" w14:paraId="58DA7F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E217A"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1272CA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E8A24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A6BD6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BC43E6" w14:textId="77777777" w:rsidR="00C34DB3" w:rsidRPr="005275F3" w:rsidRDefault="00C34DB3" w:rsidP="00481EFE">
            <w:pPr>
              <w:jc w:val="center"/>
              <w:rPr>
                <w:color w:val="000000"/>
              </w:rPr>
            </w:pPr>
            <w:r w:rsidRPr="005275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985AC97"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3AF520" w14:textId="77777777" w:rsidR="00C34DB3" w:rsidRPr="005275F3" w:rsidRDefault="00C34DB3" w:rsidP="00481EFE">
            <w:pPr>
              <w:jc w:val="right"/>
              <w:rPr>
                <w:color w:val="000000"/>
              </w:rPr>
            </w:pPr>
            <w:r w:rsidRPr="005275F3">
              <w:rPr>
                <w:color w:val="000000"/>
              </w:rPr>
              <w:t>960 000,00</w:t>
            </w:r>
          </w:p>
        </w:tc>
      </w:tr>
      <w:tr w:rsidR="00C34DB3" w:rsidRPr="005275F3" w14:paraId="12C262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8F8ED"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78288D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C7A94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B592E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D1BC20" w14:textId="77777777" w:rsidR="00C34DB3" w:rsidRPr="005275F3" w:rsidRDefault="00C34DB3" w:rsidP="00481EFE">
            <w:pPr>
              <w:jc w:val="center"/>
              <w:rPr>
                <w:color w:val="000000"/>
              </w:rPr>
            </w:pPr>
            <w:r w:rsidRPr="005275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82AFC67"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421E106" w14:textId="77777777" w:rsidR="00C34DB3" w:rsidRPr="005275F3" w:rsidRDefault="00C34DB3" w:rsidP="00481EFE">
            <w:pPr>
              <w:jc w:val="right"/>
              <w:rPr>
                <w:color w:val="000000"/>
              </w:rPr>
            </w:pPr>
            <w:r w:rsidRPr="005275F3">
              <w:rPr>
                <w:color w:val="000000"/>
              </w:rPr>
              <w:t>960 000,00</w:t>
            </w:r>
          </w:p>
        </w:tc>
      </w:tr>
      <w:tr w:rsidR="00C34DB3" w:rsidRPr="005275F3" w14:paraId="04650C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3A887" w14:textId="77777777" w:rsidR="00C34DB3" w:rsidRPr="005275F3" w:rsidRDefault="00C34DB3" w:rsidP="00481EFE">
            <w:pPr>
              <w:rPr>
                <w:color w:val="000000"/>
                <w:sz w:val="22"/>
                <w:szCs w:val="22"/>
              </w:rPr>
            </w:pPr>
            <w:r w:rsidRPr="005275F3">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2CA525B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A50C8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DDE36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6A53F1" w14:textId="77777777" w:rsidR="00C34DB3" w:rsidRPr="005275F3" w:rsidRDefault="00C34DB3" w:rsidP="00481EFE">
            <w:pPr>
              <w:jc w:val="center"/>
              <w:rPr>
                <w:color w:val="000000"/>
              </w:rPr>
            </w:pPr>
            <w:r w:rsidRPr="005275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4D2316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2C8131" w14:textId="77777777" w:rsidR="00C34DB3" w:rsidRPr="005275F3" w:rsidRDefault="00C34DB3" w:rsidP="00481EFE">
            <w:pPr>
              <w:jc w:val="right"/>
              <w:rPr>
                <w:color w:val="000000"/>
              </w:rPr>
            </w:pPr>
            <w:r w:rsidRPr="005275F3">
              <w:rPr>
                <w:color w:val="000000"/>
              </w:rPr>
              <w:t>10 300 000,00</w:t>
            </w:r>
          </w:p>
        </w:tc>
      </w:tr>
      <w:tr w:rsidR="00C34DB3" w:rsidRPr="005275F3" w14:paraId="3ECE37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EFED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5A48AB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69DF2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1B04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F3A174" w14:textId="77777777" w:rsidR="00C34DB3" w:rsidRPr="005275F3" w:rsidRDefault="00C34DB3" w:rsidP="00481EFE">
            <w:pPr>
              <w:jc w:val="center"/>
              <w:rPr>
                <w:color w:val="000000"/>
              </w:rPr>
            </w:pPr>
            <w:r w:rsidRPr="005275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0A85B1F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081303" w14:textId="77777777" w:rsidR="00C34DB3" w:rsidRPr="005275F3" w:rsidRDefault="00C34DB3" w:rsidP="00481EFE">
            <w:pPr>
              <w:jc w:val="right"/>
              <w:rPr>
                <w:color w:val="000000"/>
              </w:rPr>
            </w:pPr>
            <w:r w:rsidRPr="005275F3">
              <w:rPr>
                <w:color w:val="000000"/>
              </w:rPr>
              <w:t>10 300 000,00</w:t>
            </w:r>
          </w:p>
        </w:tc>
      </w:tr>
      <w:tr w:rsidR="00C34DB3" w:rsidRPr="005275F3" w14:paraId="793FBC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297D7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ABE3BE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0DF82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F67A3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BC503A" w14:textId="77777777" w:rsidR="00C34DB3" w:rsidRPr="005275F3" w:rsidRDefault="00C34DB3" w:rsidP="00481EFE">
            <w:pPr>
              <w:jc w:val="center"/>
              <w:rPr>
                <w:color w:val="000000"/>
              </w:rPr>
            </w:pPr>
            <w:r w:rsidRPr="005275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25E814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E929A8C" w14:textId="77777777" w:rsidR="00C34DB3" w:rsidRPr="005275F3" w:rsidRDefault="00C34DB3" w:rsidP="00481EFE">
            <w:pPr>
              <w:jc w:val="right"/>
              <w:rPr>
                <w:color w:val="000000"/>
              </w:rPr>
            </w:pPr>
            <w:r w:rsidRPr="005275F3">
              <w:rPr>
                <w:color w:val="000000"/>
              </w:rPr>
              <w:t>10 300 000,00</w:t>
            </w:r>
          </w:p>
        </w:tc>
      </w:tr>
      <w:tr w:rsidR="00C34DB3" w:rsidRPr="005275F3" w14:paraId="636497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424CF" w14:textId="77777777" w:rsidR="00C34DB3" w:rsidRPr="005275F3" w:rsidRDefault="00C34DB3" w:rsidP="00481EFE">
            <w:pPr>
              <w:rPr>
                <w:color w:val="000000"/>
                <w:sz w:val="22"/>
                <w:szCs w:val="22"/>
              </w:rPr>
            </w:pPr>
            <w:r w:rsidRPr="005275F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0EA4CDE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7AD87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CE97F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2A86639" w14:textId="77777777" w:rsidR="00C34DB3" w:rsidRPr="005275F3" w:rsidRDefault="00C34DB3" w:rsidP="00481EFE">
            <w:pPr>
              <w:jc w:val="center"/>
              <w:rPr>
                <w:color w:val="000000"/>
              </w:rPr>
            </w:pPr>
            <w:r w:rsidRPr="005275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16678D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6ABAC" w14:textId="77777777" w:rsidR="00C34DB3" w:rsidRPr="005275F3" w:rsidRDefault="00C34DB3" w:rsidP="00481EFE">
            <w:pPr>
              <w:jc w:val="right"/>
              <w:rPr>
                <w:color w:val="000000"/>
              </w:rPr>
            </w:pPr>
            <w:r w:rsidRPr="005275F3">
              <w:rPr>
                <w:color w:val="000000"/>
              </w:rPr>
              <w:t>101 818 500,00</w:t>
            </w:r>
          </w:p>
        </w:tc>
      </w:tr>
      <w:tr w:rsidR="00C34DB3" w:rsidRPr="005275F3" w14:paraId="5CF899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EE91D"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DE1BCC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13DD7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23B01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D26387F" w14:textId="77777777" w:rsidR="00C34DB3" w:rsidRPr="005275F3" w:rsidRDefault="00C34DB3" w:rsidP="00481EFE">
            <w:pPr>
              <w:jc w:val="center"/>
              <w:rPr>
                <w:color w:val="000000"/>
              </w:rPr>
            </w:pPr>
            <w:r w:rsidRPr="005275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E521C1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0C1119" w14:textId="77777777" w:rsidR="00C34DB3" w:rsidRPr="005275F3" w:rsidRDefault="00C34DB3" w:rsidP="00481EFE">
            <w:pPr>
              <w:jc w:val="right"/>
              <w:rPr>
                <w:color w:val="000000"/>
              </w:rPr>
            </w:pPr>
            <w:r w:rsidRPr="005275F3">
              <w:rPr>
                <w:color w:val="000000"/>
              </w:rPr>
              <w:t>101 818 500,00</w:t>
            </w:r>
          </w:p>
        </w:tc>
      </w:tr>
      <w:tr w:rsidR="00C34DB3" w:rsidRPr="005275F3" w14:paraId="22CDB5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0AC94"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E598D9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98F1C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80540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24909A" w14:textId="77777777" w:rsidR="00C34DB3" w:rsidRPr="005275F3" w:rsidRDefault="00C34DB3" w:rsidP="00481EFE">
            <w:pPr>
              <w:jc w:val="center"/>
              <w:rPr>
                <w:color w:val="000000"/>
              </w:rPr>
            </w:pPr>
            <w:r w:rsidRPr="005275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15CC0152"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E5B620F" w14:textId="77777777" w:rsidR="00C34DB3" w:rsidRPr="005275F3" w:rsidRDefault="00C34DB3" w:rsidP="00481EFE">
            <w:pPr>
              <w:jc w:val="right"/>
              <w:rPr>
                <w:color w:val="000000"/>
              </w:rPr>
            </w:pPr>
            <w:r w:rsidRPr="005275F3">
              <w:rPr>
                <w:color w:val="000000"/>
              </w:rPr>
              <w:t>101 818 500,00</w:t>
            </w:r>
          </w:p>
        </w:tc>
      </w:tr>
      <w:tr w:rsidR="00C34DB3" w:rsidRPr="005275F3" w14:paraId="69E1E4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0D41D" w14:textId="77777777" w:rsidR="00C34DB3" w:rsidRPr="005275F3" w:rsidRDefault="00C34DB3" w:rsidP="00481EFE">
            <w:pPr>
              <w:rPr>
                <w:b/>
                <w:bCs/>
                <w:i/>
                <w:iCs/>
                <w:color w:val="000000"/>
                <w:sz w:val="24"/>
                <w:szCs w:val="24"/>
              </w:rPr>
            </w:pPr>
            <w:r w:rsidRPr="005275F3">
              <w:rPr>
                <w:b/>
                <w:bCs/>
                <w:i/>
                <w:iCs/>
                <w:color w:val="000000"/>
                <w:sz w:val="24"/>
                <w:szCs w:val="24"/>
              </w:rPr>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42C63C8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0C87F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8094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18FC1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C4F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C3A35" w14:textId="77777777" w:rsidR="00C34DB3" w:rsidRPr="005275F3" w:rsidRDefault="00C34DB3" w:rsidP="00481EFE">
            <w:pPr>
              <w:jc w:val="right"/>
              <w:rPr>
                <w:color w:val="000000"/>
              </w:rPr>
            </w:pPr>
            <w:r w:rsidRPr="005275F3">
              <w:rPr>
                <w:color w:val="000000"/>
              </w:rPr>
              <w:t>1 248 028 012,84</w:t>
            </w:r>
          </w:p>
        </w:tc>
      </w:tr>
      <w:tr w:rsidR="00C34DB3" w:rsidRPr="005275F3" w14:paraId="031D8D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FA6F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FB5923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B7608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FF3AB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67C5B51"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BC80E4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8FAE2" w14:textId="77777777" w:rsidR="00C34DB3" w:rsidRPr="005275F3" w:rsidRDefault="00C34DB3" w:rsidP="00481EFE">
            <w:pPr>
              <w:jc w:val="right"/>
              <w:rPr>
                <w:color w:val="000000"/>
              </w:rPr>
            </w:pPr>
            <w:r w:rsidRPr="005275F3">
              <w:rPr>
                <w:color w:val="000000"/>
              </w:rPr>
              <w:t>1 248 028 012,84</w:t>
            </w:r>
          </w:p>
        </w:tc>
      </w:tr>
      <w:tr w:rsidR="00C34DB3" w:rsidRPr="005275F3" w14:paraId="0EC17E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C30E68"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90C652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92657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4A375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3A6457" w14:textId="77777777" w:rsidR="00C34DB3" w:rsidRPr="005275F3" w:rsidRDefault="00C34DB3" w:rsidP="00481EFE">
            <w:pPr>
              <w:jc w:val="center"/>
              <w:rPr>
                <w:color w:val="000000"/>
              </w:rPr>
            </w:pPr>
            <w:r w:rsidRPr="005275F3">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72845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188FE" w14:textId="77777777" w:rsidR="00C34DB3" w:rsidRPr="005275F3" w:rsidRDefault="00C34DB3" w:rsidP="00481EFE">
            <w:pPr>
              <w:jc w:val="right"/>
              <w:rPr>
                <w:color w:val="000000"/>
              </w:rPr>
            </w:pPr>
            <w:r w:rsidRPr="005275F3">
              <w:rPr>
                <w:color w:val="000000"/>
              </w:rPr>
              <w:t>785 171 855,80</w:t>
            </w:r>
          </w:p>
        </w:tc>
      </w:tr>
      <w:tr w:rsidR="00C34DB3" w:rsidRPr="005275F3" w14:paraId="22721E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12283D" w14:textId="77777777" w:rsidR="00C34DB3" w:rsidRPr="005275F3" w:rsidRDefault="00C34DB3" w:rsidP="00481EFE">
            <w:pPr>
              <w:rPr>
                <w:color w:val="000000"/>
                <w:sz w:val="22"/>
                <w:szCs w:val="22"/>
              </w:rPr>
            </w:pPr>
            <w:r w:rsidRPr="005275F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0" w:type="dxa"/>
            <w:tcBorders>
              <w:top w:val="nil"/>
              <w:left w:val="nil"/>
              <w:bottom w:val="single" w:sz="4" w:space="0" w:color="000000"/>
              <w:right w:val="single" w:sz="4" w:space="0" w:color="000000"/>
            </w:tcBorders>
            <w:shd w:val="clear" w:color="auto" w:fill="auto"/>
            <w:noWrap/>
            <w:hideMark/>
          </w:tcPr>
          <w:p w14:paraId="439E863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901F4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0D008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DACA34" w14:textId="77777777" w:rsidR="00C34DB3" w:rsidRPr="005275F3" w:rsidRDefault="00C34DB3" w:rsidP="00481EFE">
            <w:pPr>
              <w:jc w:val="center"/>
              <w:rPr>
                <w:color w:val="000000"/>
              </w:rPr>
            </w:pPr>
            <w:r w:rsidRPr="005275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08C3A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B8CBE0" w14:textId="77777777" w:rsidR="00C34DB3" w:rsidRPr="005275F3" w:rsidRDefault="00C34DB3" w:rsidP="00481EFE">
            <w:pPr>
              <w:jc w:val="right"/>
              <w:rPr>
                <w:color w:val="000000"/>
              </w:rPr>
            </w:pPr>
            <w:r w:rsidRPr="005275F3">
              <w:rPr>
                <w:color w:val="000000"/>
              </w:rPr>
              <w:t>4 355 500,00</w:t>
            </w:r>
          </w:p>
        </w:tc>
      </w:tr>
      <w:tr w:rsidR="00C34DB3" w:rsidRPr="005275F3" w14:paraId="68F8B0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09E5D5"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9C2C61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37270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E1A90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1EA885" w14:textId="77777777" w:rsidR="00C34DB3" w:rsidRPr="005275F3" w:rsidRDefault="00C34DB3" w:rsidP="00481EFE">
            <w:pPr>
              <w:jc w:val="center"/>
              <w:rPr>
                <w:color w:val="000000"/>
              </w:rPr>
            </w:pPr>
            <w:r w:rsidRPr="005275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D33BF86"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473CEB" w14:textId="77777777" w:rsidR="00C34DB3" w:rsidRPr="005275F3" w:rsidRDefault="00C34DB3" w:rsidP="00481EFE">
            <w:pPr>
              <w:jc w:val="right"/>
              <w:rPr>
                <w:color w:val="000000"/>
              </w:rPr>
            </w:pPr>
            <w:r w:rsidRPr="005275F3">
              <w:rPr>
                <w:color w:val="000000"/>
              </w:rPr>
              <w:t>4 355 500,00</w:t>
            </w:r>
          </w:p>
        </w:tc>
      </w:tr>
      <w:tr w:rsidR="00C34DB3" w:rsidRPr="005275F3" w14:paraId="29FEC4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9FF5E"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9E6937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B304C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CC39D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D4A3D5" w14:textId="77777777" w:rsidR="00C34DB3" w:rsidRPr="005275F3" w:rsidRDefault="00C34DB3" w:rsidP="00481EFE">
            <w:pPr>
              <w:jc w:val="center"/>
              <w:rPr>
                <w:color w:val="000000"/>
              </w:rPr>
            </w:pPr>
            <w:r w:rsidRPr="005275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89E0656"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165D08F" w14:textId="77777777" w:rsidR="00C34DB3" w:rsidRPr="005275F3" w:rsidRDefault="00C34DB3" w:rsidP="00481EFE">
            <w:pPr>
              <w:jc w:val="right"/>
              <w:rPr>
                <w:color w:val="000000"/>
              </w:rPr>
            </w:pPr>
            <w:r w:rsidRPr="005275F3">
              <w:rPr>
                <w:color w:val="000000"/>
              </w:rPr>
              <w:t>4 355 500,00</w:t>
            </w:r>
          </w:p>
        </w:tc>
      </w:tr>
      <w:tr w:rsidR="00C34DB3" w:rsidRPr="005275F3" w14:paraId="3F761F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B53412" w14:textId="77777777" w:rsidR="00C34DB3" w:rsidRPr="005275F3" w:rsidRDefault="00C34DB3" w:rsidP="00481EFE">
            <w:pPr>
              <w:rPr>
                <w:color w:val="000000"/>
                <w:sz w:val="22"/>
                <w:szCs w:val="22"/>
              </w:rPr>
            </w:pPr>
            <w:r w:rsidRPr="005275F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850" w:type="dxa"/>
            <w:tcBorders>
              <w:top w:val="nil"/>
              <w:left w:val="nil"/>
              <w:bottom w:val="single" w:sz="4" w:space="0" w:color="000000"/>
              <w:right w:val="single" w:sz="4" w:space="0" w:color="000000"/>
            </w:tcBorders>
            <w:shd w:val="clear" w:color="auto" w:fill="auto"/>
            <w:noWrap/>
            <w:hideMark/>
          </w:tcPr>
          <w:p w14:paraId="1B9B533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D4DD3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377E9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FF569E" w14:textId="77777777" w:rsidR="00C34DB3" w:rsidRPr="005275F3" w:rsidRDefault="00C34DB3" w:rsidP="00481EFE">
            <w:pPr>
              <w:jc w:val="center"/>
              <w:rPr>
                <w:color w:val="000000"/>
              </w:rPr>
            </w:pPr>
            <w:r w:rsidRPr="005275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6AAD26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77026" w14:textId="77777777" w:rsidR="00C34DB3" w:rsidRPr="005275F3" w:rsidRDefault="00C34DB3" w:rsidP="00481EFE">
            <w:pPr>
              <w:jc w:val="right"/>
              <w:rPr>
                <w:color w:val="000000"/>
              </w:rPr>
            </w:pPr>
            <w:r w:rsidRPr="005275F3">
              <w:rPr>
                <w:color w:val="000000"/>
              </w:rPr>
              <w:t>739 367 199,17</w:t>
            </w:r>
          </w:p>
        </w:tc>
      </w:tr>
      <w:tr w:rsidR="00C34DB3" w:rsidRPr="005275F3" w14:paraId="0BF14B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22B3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561AB8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FE819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BE10A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921404" w14:textId="77777777" w:rsidR="00C34DB3" w:rsidRPr="005275F3" w:rsidRDefault="00C34DB3" w:rsidP="00481EFE">
            <w:pPr>
              <w:jc w:val="center"/>
              <w:rPr>
                <w:color w:val="000000"/>
              </w:rPr>
            </w:pPr>
            <w:r w:rsidRPr="005275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2116912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CB6BBE" w14:textId="77777777" w:rsidR="00C34DB3" w:rsidRPr="005275F3" w:rsidRDefault="00C34DB3" w:rsidP="00481EFE">
            <w:pPr>
              <w:jc w:val="right"/>
              <w:rPr>
                <w:color w:val="000000"/>
              </w:rPr>
            </w:pPr>
            <w:r w:rsidRPr="005275F3">
              <w:rPr>
                <w:color w:val="000000"/>
              </w:rPr>
              <w:t>739 367 199,17</w:t>
            </w:r>
          </w:p>
        </w:tc>
      </w:tr>
      <w:tr w:rsidR="00C34DB3" w:rsidRPr="005275F3" w14:paraId="7F6671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6F0DB"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30B2E91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A5B20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CCFF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DB289B2" w14:textId="77777777" w:rsidR="00C34DB3" w:rsidRPr="005275F3" w:rsidRDefault="00C34DB3" w:rsidP="00481EFE">
            <w:pPr>
              <w:jc w:val="center"/>
              <w:rPr>
                <w:color w:val="000000"/>
              </w:rPr>
            </w:pPr>
            <w:r w:rsidRPr="005275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5596B7F"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27DCE77" w14:textId="77777777" w:rsidR="00C34DB3" w:rsidRPr="005275F3" w:rsidRDefault="00C34DB3" w:rsidP="00481EFE">
            <w:pPr>
              <w:jc w:val="right"/>
              <w:rPr>
                <w:color w:val="000000"/>
              </w:rPr>
            </w:pPr>
            <w:r w:rsidRPr="005275F3">
              <w:rPr>
                <w:color w:val="000000"/>
              </w:rPr>
              <w:t>739 367 199,17</w:t>
            </w:r>
          </w:p>
        </w:tc>
      </w:tr>
      <w:tr w:rsidR="00C34DB3" w:rsidRPr="005275F3" w14:paraId="41F884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12177C" w14:textId="77777777" w:rsidR="00C34DB3" w:rsidRPr="005275F3" w:rsidRDefault="00C34DB3" w:rsidP="00481EFE">
            <w:pPr>
              <w:rPr>
                <w:color w:val="000000"/>
                <w:sz w:val="22"/>
                <w:szCs w:val="22"/>
              </w:rPr>
            </w:pPr>
            <w:r w:rsidRPr="005275F3">
              <w:rPr>
                <w:color w:val="000000"/>
                <w:sz w:val="22"/>
                <w:szCs w:val="22"/>
              </w:rPr>
              <w:t>Субвенция на обеспечение детей-сирот жилыми помещениями</w:t>
            </w:r>
          </w:p>
        </w:tc>
        <w:tc>
          <w:tcPr>
            <w:tcW w:w="850" w:type="dxa"/>
            <w:tcBorders>
              <w:top w:val="nil"/>
              <w:left w:val="nil"/>
              <w:bottom w:val="single" w:sz="4" w:space="0" w:color="000000"/>
              <w:right w:val="single" w:sz="4" w:space="0" w:color="000000"/>
            </w:tcBorders>
            <w:shd w:val="clear" w:color="auto" w:fill="auto"/>
            <w:noWrap/>
            <w:hideMark/>
          </w:tcPr>
          <w:p w14:paraId="091BB50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FDBF1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98A98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AB6CAB" w14:textId="77777777" w:rsidR="00C34DB3" w:rsidRPr="005275F3" w:rsidRDefault="00C34DB3" w:rsidP="00481EFE">
            <w:pPr>
              <w:jc w:val="center"/>
              <w:rPr>
                <w:color w:val="000000"/>
              </w:rPr>
            </w:pPr>
            <w:r w:rsidRPr="005275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17495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5E82A" w14:textId="77777777" w:rsidR="00C34DB3" w:rsidRPr="005275F3" w:rsidRDefault="00C34DB3" w:rsidP="00481EFE">
            <w:pPr>
              <w:jc w:val="right"/>
              <w:rPr>
                <w:color w:val="000000"/>
              </w:rPr>
            </w:pPr>
            <w:r w:rsidRPr="005275F3">
              <w:rPr>
                <w:color w:val="000000"/>
              </w:rPr>
              <w:t>41 449 156,63</w:t>
            </w:r>
          </w:p>
        </w:tc>
      </w:tr>
      <w:tr w:rsidR="00C34DB3" w:rsidRPr="005275F3" w14:paraId="1FBB3D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F0D0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4A3445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81C16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E579A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0794228" w14:textId="77777777" w:rsidR="00C34DB3" w:rsidRPr="005275F3" w:rsidRDefault="00C34DB3" w:rsidP="00481EFE">
            <w:pPr>
              <w:jc w:val="center"/>
              <w:rPr>
                <w:color w:val="000000"/>
              </w:rPr>
            </w:pPr>
            <w:r w:rsidRPr="005275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6EBB26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B26EF67" w14:textId="77777777" w:rsidR="00C34DB3" w:rsidRPr="005275F3" w:rsidRDefault="00C34DB3" w:rsidP="00481EFE">
            <w:pPr>
              <w:jc w:val="right"/>
              <w:rPr>
                <w:color w:val="000000"/>
              </w:rPr>
            </w:pPr>
            <w:r w:rsidRPr="005275F3">
              <w:rPr>
                <w:color w:val="000000"/>
              </w:rPr>
              <w:t>41 449 156,63</w:t>
            </w:r>
          </w:p>
        </w:tc>
      </w:tr>
      <w:tr w:rsidR="00C34DB3" w:rsidRPr="005275F3" w14:paraId="01BB2A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25C906"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D9DCC6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B8B5D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24A1B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5CD48E" w14:textId="77777777" w:rsidR="00C34DB3" w:rsidRPr="005275F3" w:rsidRDefault="00C34DB3" w:rsidP="00481EFE">
            <w:pPr>
              <w:jc w:val="center"/>
              <w:rPr>
                <w:color w:val="000000"/>
              </w:rPr>
            </w:pPr>
            <w:r w:rsidRPr="005275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A5314B7"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04E951D" w14:textId="77777777" w:rsidR="00C34DB3" w:rsidRPr="005275F3" w:rsidRDefault="00C34DB3" w:rsidP="00481EFE">
            <w:pPr>
              <w:jc w:val="right"/>
              <w:rPr>
                <w:color w:val="000000"/>
              </w:rPr>
            </w:pPr>
            <w:r w:rsidRPr="005275F3">
              <w:rPr>
                <w:color w:val="000000"/>
              </w:rPr>
              <w:t>41 449 156,63</w:t>
            </w:r>
          </w:p>
        </w:tc>
      </w:tr>
      <w:tr w:rsidR="00C34DB3" w:rsidRPr="005275F3" w14:paraId="2D4091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74184"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инфраструктуры в сфере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491C6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D375C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59F9C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4CF6FB4" w14:textId="77777777" w:rsidR="00C34DB3" w:rsidRPr="005275F3" w:rsidRDefault="00C34DB3" w:rsidP="00481EFE">
            <w:pPr>
              <w:jc w:val="center"/>
              <w:rPr>
                <w:color w:val="000000"/>
              </w:rPr>
            </w:pPr>
            <w:r w:rsidRPr="005275F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4FD19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F2D7A" w14:textId="77777777" w:rsidR="00C34DB3" w:rsidRPr="005275F3" w:rsidRDefault="00C34DB3" w:rsidP="00481EFE">
            <w:pPr>
              <w:jc w:val="right"/>
              <w:rPr>
                <w:color w:val="000000"/>
              </w:rPr>
            </w:pPr>
            <w:r w:rsidRPr="005275F3">
              <w:rPr>
                <w:color w:val="000000"/>
              </w:rPr>
              <w:t>5 000 000,00</w:t>
            </w:r>
          </w:p>
        </w:tc>
      </w:tr>
      <w:tr w:rsidR="00C34DB3" w:rsidRPr="005275F3" w14:paraId="645D3D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0BDFAD" w14:textId="77777777" w:rsidR="00C34DB3" w:rsidRPr="005275F3" w:rsidRDefault="00C34DB3" w:rsidP="00481EFE">
            <w:pPr>
              <w:rPr>
                <w:color w:val="000000"/>
                <w:sz w:val="22"/>
                <w:szCs w:val="22"/>
              </w:rPr>
            </w:pPr>
            <w:r w:rsidRPr="005275F3">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5275F3">
              <w:rPr>
                <w:color w:val="000000"/>
                <w:sz w:val="22"/>
                <w:szCs w:val="22"/>
              </w:rPr>
              <w:t>Православный детский дом</w:t>
            </w:r>
            <w:r>
              <w:rPr>
                <w:color w:val="000000"/>
                <w:sz w:val="22"/>
                <w:szCs w:val="22"/>
              </w:rPr>
              <w:t>»</w:t>
            </w:r>
            <w:r w:rsidRPr="005275F3">
              <w:rPr>
                <w:color w:val="000000"/>
                <w:sz w:val="22"/>
                <w:szCs w:val="22"/>
              </w:rPr>
              <w:t xml:space="preserve"> на финансовое обеспечение затрат, связанных с укреплением материально-технической базы</w:t>
            </w:r>
          </w:p>
        </w:tc>
        <w:tc>
          <w:tcPr>
            <w:tcW w:w="850" w:type="dxa"/>
            <w:tcBorders>
              <w:top w:val="nil"/>
              <w:left w:val="nil"/>
              <w:bottom w:val="single" w:sz="4" w:space="0" w:color="000000"/>
              <w:right w:val="single" w:sz="4" w:space="0" w:color="000000"/>
            </w:tcBorders>
            <w:shd w:val="clear" w:color="auto" w:fill="auto"/>
            <w:noWrap/>
            <w:hideMark/>
          </w:tcPr>
          <w:p w14:paraId="5F90B70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CA76D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3CD94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868A98D" w14:textId="77777777" w:rsidR="00C34DB3" w:rsidRPr="005275F3" w:rsidRDefault="00C34DB3" w:rsidP="00481EFE">
            <w:pPr>
              <w:jc w:val="center"/>
              <w:rPr>
                <w:color w:val="000000"/>
              </w:rPr>
            </w:pPr>
            <w:r w:rsidRPr="005275F3">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023D4C9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FB91D" w14:textId="77777777" w:rsidR="00C34DB3" w:rsidRPr="005275F3" w:rsidRDefault="00C34DB3" w:rsidP="00481EFE">
            <w:pPr>
              <w:jc w:val="right"/>
              <w:rPr>
                <w:color w:val="000000"/>
              </w:rPr>
            </w:pPr>
            <w:r w:rsidRPr="005275F3">
              <w:rPr>
                <w:color w:val="000000"/>
              </w:rPr>
              <w:t>5 000 000,00</w:t>
            </w:r>
          </w:p>
        </w:tc>
      </w:tr>
      <w:tr w:rsidR="00C34DB3" w:rsidRPr="005275F3" w14:paraId="563ED4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1B3E2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82D8C1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64CB6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DB7E3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686CBDD" w14:textId="77777777" w:rsidR="00C34DB3" w:rsidRPr="005275F3" w:rsidRDefault="00C34DB3" w:rsidP="00481EFE">
            <w:pPr>
              <w:jc w:val="center"/>
              <w:rPr>
                <w:color w:val="000000"/>
              </w:rPr>
            </w:pPr>
            <w:r w:rsidRPr="005275F3">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2C47D81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39DF78" w14:textId="77777777" w:rsidR="00C34DB3" w:rsidRPr="005275F3" w:rsidRDefault="00C34DB3" w:rsidP="00481EFE">
            <w:pPr>
              <w:jc w:val="right"/>
              <w:rPr>
                <w:color w:val="000000"/>
              </w:rPr>
            </w:pPr>
            <w:r w:rsidRPr="005275F3">
              <w:rPr>
                <w:color w:val="000000"/>
              </w:rPr>
              <w:t>5 000 000,00</w:t>
            </w:r>
          </w:p>
        </w:tc>
      </w:tr>
      <w:tr w:rsidR="00C34DB3" w:rsidRPr="005275F3" w14:paraId="3E9E65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751255" w14:textId="77777777" w:rsidR="00C34DB3" w:rsidRPr="005275F3" w:rsidRDefault="00C34DB3" w:rsidP="00481EFE">
            <w:pPr>
              <w:rPr>
                <w:i/>
                <w:iCs/>
                <w:color w:val="000000"/>
              </w:rPr>
            </w:pPr>
            <w:r w:rsidRPr="005275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D4D2A6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5FD3D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4E715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B5DE939" w14:textId="77777777" w:rsidR="00C34DB3" w:rsidRPr="005275F3" w:rsidRDefault="00C34DB3" w:rsidP="00481EFE">
            <w:pPr>
              <w:jc w:val="center"/>
              <w:rPr>
                <w:color w:val="000000"/>
              </w:rPr>
            </w:pPr>
            <w:r w:rsidRPr="005275F3">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6CC8FD68"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5AE667B" w14:textId="77777777" w:rsidR="00C34DB3" w:rsidRPr="005275F3" w:rsidRDefault="00C34DB3" w:rsidP="00481EFE">
            <w:pPr>
              <w:jc w:val="right"/>
              <w:rPr>
                <w:color w:val="000000"/>
              </w:rPr>
            </w:pPr>
            <w:r w:rsidRPr="005275F3">
              <w:rPr>
                <w:color w:val="000000"/>
              </w:rPr>
              <w:t>5 000 000,00</w:t>
            </w:r>
          </w:p>
        </w:tc>
      </w:tr>
      <w:tr w:rsidR="00C34DB3" w:rsidRPr="005275F3" w14:paraId="0AD973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90A8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общего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907041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34AEA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1D6E1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91593B8" w14:textId="77777777" w:rsidR="00C34DB3" w:rsidRPr="005275F3" w:rsidRDefault="00C34DB3" w:rsidP="00481EFE">
            <w:pPr>
              <w:jc w:val="center"/>
              <w:rPr>
                <w:color w:val="000000"/>
              </w:rPr>
            </w:pPr>
            <w:r w:rsidRPr="005275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BD0BD2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F4792D" w14:textId="77777777" w:rsidR="00C34DB3" w:rsidRPr="005275F3" w:rsidRDefault="00C34DB3" w:rsidP="00481EFE">
            <w:pPr>
              <w:jc w:val="right"/>
              <w:rPr>
                <w:color w:val="000000"/>
              </w:rPr>
            </w:pPr>
            <w:r w:rsidRPr="005275F3">
              <w:rPr>
                <w:color w:val="000000"/>
              </w:rPr>
              <w:t>3 900 556,80</w:t>
            </w:r>
          </w:p>
        </w:tc>
      </w:tr>
      <w:tr w:rsidR="00C34DB3" w:rsidRPr="005275F3" w14:paraId="2FC193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4C8FC"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обучающихся с ограниченными возможностями здоровья</w:t>
            </w:r>
          </w:p>
        </w:tc>
        <w:tc>
          <w:tcPr>
            <w:tcW w:w="850" w:type="dxa"/>
            <w:tcBorders>
              <w:top w:val="nil"/>
              <w:left w:val="nil"/>
              <w:bottom w:val="single" w:sz="4" w:space="0" w:color="000000"/>
              <w:right w:val="single" w:sz="4" w:space="0" w:color="000000"/>
            </w:tcBorders>
            <w:shd w:val="clear" w:color="auto" w:fill="auto"/>
            <w:noWrap/>
            <w:hideMark/>
          </w:tcPr>
          <w:p w14:paraId="453F4F8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D9C72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BAF5D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07639E9" w14:textId="77777777" w:rsidR="00C34DB3" w:rsidRPr="005275F3" w:rsidRDefault="00C34DB3" w:rsidP="00481EFE">
            <w:pPr>
              <w:jc w:val="center"/>
              <w:rPr>
                <w:color w:val="000000"/>
              </w:rPr>
            </w:pPr>
            <w:r w:rsidRPr="005275F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42985C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1B2E06" w14:textId="77777777" w:rsidR="00C34DB3" w:rsidRPr="005275F3" w:rsidRDefault="00C34DB3" w:rsidP="00481EFE">
            <w:pPr>
              <w:jc w:val="right"/>
              <w:rPr>
                <w:color w:val="000000"/>
              </w:rPr>
            </w:pPr>
            <w:r w:rsidRPr="005275F3">
              <w:rPr>
                <w:color w:val="000000"/>
              </w:rPr>
              <w:t>3 900 556,80</w:t>
            </w:r>
          </w:p>
        </w:tc>
      </w:tr>
      <w:tr w:rsidR="00C34DB3" w:rsidRPr="005275F3" w14:paraId="0B5DFD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E9C2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2C91E6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9FD23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4FA94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1DA57D" w14:textId="77777777" w:rsidR="00C34DB3" w:rsidRPr="005275F3" w:rsidRDefault="00C34DB3" w:rsidP="00481EFE">
            <w:pPr>
              <w:jc w:val="center"/>
              <w:rPr>
                <w:color w:val="000000"/>
              </w:rPr>
            </w:pPr>
            <w:r w:rsidRPr="005275F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1629C2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0C7129" w14:textId="77777777" w:rsidR="00C34DB3" w:rsidRPr="005275F3" w:rsidRDefault="00C34DB3" w:rsidP="00481EFE">
            <w:pPr>
              <w:jc w:val="right"/>
              <w:rPr>
                <w:color w:val="000000"/>
              </w:rPr>
            </w:pPr>
            <w:r w:rsidRPr="005275F3">
              <w:rPr>
                <w:color w:val="000000"/>
              </w:rPr>
              <w:t>3 900 556,80</w:t>
            </w:r>
          </w:p>
        </w:tc>
      </w:tr>
      <w:tr w:rsidR="00C34DB3" w:rsidRPr="005275F3" w14:paraId="500CA0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C7560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D3D50B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4D8EF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71519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C542E34" w14:textId="77777777" w:rsidR="00C34DB3" w:rsidRPr="005275F3" w:rsidRDefault="00C34DB3" w:rsidP="00481EFE">
            <w:pPr>
              <w:jc w:val="center"/>
              <w:rPr>
                <w:color w:val="000000"/>
              </w:rPr>
            </w:pPr>
            <w:r w:rsidRPr="005275F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47D4FA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651CBE" w14:textId="77777777" w:rsidR="00C34DB3" w:rsidRPr="005275F3" w:rsidRDefault="00C34DB3" w:rsidP="00481EFE">
            <w:pPr>
              <w:jc w:val="right"/>
              <w:rPr>
                <w:color w:val="000000"/>
              </w:rPr>
            </w:pPr>
            <w:r w:rsidRPr="005275F3">
              <w:rPr>
                <w:color w:val="000000"/>
              </w:rPr>
              <w:t>3 900 556,80</w:t>
            </w:r>
          </w:p>
        </w:tc>
      </w:tr>
      <w:tr w:rsidR="00C34DB3" w:rsidRPr="005275F3" w14:paraId="74138C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4BB3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101BC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0599F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F0BDC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AE1AF1" w14:textId="77777777" w:rsidR="00C34DB3" w:rsidRPr="005275F3" w:rsidRDefault="00C34DB3" w:rsidP="00481EFE">
            <w:pPr>
              <w:jc w:val="center"/>
              <w:rPr>
                <w:color w:val="000000"/>
              </w:rPr>
            </w:pPr>
            <w:r w:rsidRPr="005275F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C4C75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487DEC" w14:textId="77777777" w:rsidR="00C34DB3" w:rsidRPr="005275F3" w:rsidRDefault="00C34DB3" w:rsidP="00481EFE">
            <w:pPr>
              <w:jc w:val="right"/>
              <w:rPr>
                <w:color w:val="000000"/>
              </w:rPr>
            </w:pPr>
            <w:r w:rsidRPr="005275F3">
              <w:rPr>
                <w:color w:val="000000"/>
              </w:rPr>
              <w:t>444 530 100,24</w:t>
            </w:r>
          </w:p>
        </w:tc>
      </w:tr>
      <w:tr w:rsidR="00C34DB3" w:rsidRPr="005275F3" w14:paraId="302ADD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47B9B" w14:textId="77777777" w:rsidR="00C34DB3" w:rsidRPr="005275F3" w:rsidRDefault="00C34DB3" w:rsidP="00481EFE">
            <w:pPr>
              <w:rPr>
                <w:color w:val="000000"/>
                <w:sz w:val="22"/>
                <w:szCs w:val="22"/>
              </w:rPr>
            </w:pPr>
            <w:r w:rsidRPr="005275F3">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5275F3">
              <w:rPr>
                <w:color w:val="000000"/>
                <w:sz w:val="22"/>
                <w:szCs w:val="22"/>
              </w:rPr>
              <w:t>Православный детский дом</w:t>
            </w:r>
            <w:r>
              <w:rPr>
                <w:color w:val="000000"/>
                <w:sz w:val="22"/>
                <w:szCs w:val="22"/>
              </w:rPr>
              <w:t>»</w:t>
            </w:r>
            <w:r w:rsidRPr="005275F3">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2006B69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96703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5B561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021947" w14:textId="77777777" w:rsidR="00C34DB3" w:rsidRPr="005275F3" w:rsidRDefault="00C34DB3" w:rsidP="00481EFE">
            <w:pPr>
              <w:jc w:val="center"/>
              <w:rPr>
                <w:color w:val="000000"/>
              </w:rPr>
            </w:pPr>
            <w:r w:rsidRPr="005275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C9094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69EE7" w14:textId="77777777" w:rsidR="00C34DB3" w:rsidRPr="005275F3" w:rsidRDefault="00C34DB3" w:rsidP="00481EFE">
            <w:pPr>
              <w:jc w:val="right"/>
              <w:rPr>
                <w:color w:val="000000"/>
              </w:rPr>
            </w:pPr>
            <w:r w:rsidRPr="005275F3">
              <w:rPr>
                <w:color w:val="000000"/>
              </w:rPr>
              <w:t>10 992 700,00</w:t>
            </w:r>
          </w:p>
        </w:tc>
      </w:tr>
      <w:tr w:rsidR="00C34DB3" w:rsidRPr="005275F3" w14:paraId="0DC430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D6E7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32C14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2DFE7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86DE4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098670" w14:textId="77777777" w:rsidR="00C34DB3" w:rsidRPr="005275F3" w:rsidRDefault="00C34DB3" w:rsidP="00481EFE">
            <w:pPr>
              <w:jc w:val="center"/>
              <w:rPr>
                <w:color w:val="000000"/>
              </w:rPr>
            </w:pPr>
            <w:r w:rsidRPr="005275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67735D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59CAC2" w14:textId="77777777" w:rsidR="00C34DB3" w:rsidRPr="005275F3" w:rsidRDefault="00C34DB3" w:rsidP="00481EFE">
            <w:pPr>
              <w:jc w:val="right"/>
              <w:rPr>
                <w:color w:val="000000"/>
              </w:rPr>
            </w:pPr>
            <w:r w:rsidRPr="005275F3">
              <w:rPr>
                <w:color w:val="000000"/>
              </w:rPr>
              <w:t>10 992 700,00</w:t>
            </w:r>
          </w:p>
        </w:tc>
      </w:tr>
      <w:tr w:rsidR="00C34DB3" w:rsidRPr="005275F3" w14:paraId="42C3B1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0BE0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DD7DE8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819B4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2F5E7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446F8DB" w14:textId="77777777" w:rsidR="00C34DB3" w:rsidRPr="005275F3" w:rsidRDefault="00C34DB3" w:rsidP="00481EFE">
            <w:pPr>
              <w:jc w:val="center"/>
              <w:rPr>
                <w:color w:val="000000"/>
              </w:rPr>
            </w:pPr>
            <w:r w:rsidRPr="005275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1C5C14D"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A957559" w14:textId="77777777" w:rsidR="00C34DB3" w:rsidRPr="005275F3" w:rsidRDefault="00C34DB3" w:rsidP="00481EFE">
            <w:pPr>
              <w:jc w:val="right"/>
              <w:rPr>
                <w:color w:val="000000"/>
              </w:rPr>
            </w:pPr>
            <w:r w:rsidRPr="005275F3">
              <w:rPr>
                <w:color w:val="000000"/>
              </w:rPr>
              <w:t>10 992 700,00</w:t>
            </w:r>
          </w:p>
        </w:tc>
      </w:tr>
      <w:tr w:rsidR="00C34DB3" w:rsidRPr="005275F3" w14:paraId="442C85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AF6EA"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6A8F50A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15710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9EF8E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BEC4ED" w14:textId="77777777" w:rsidR="00C34DB3" w:rsidRPr="005275F3" w:rsidRDefault="00C34DB3" w:rsidP="00481EFE">
            <w:pPr>
              <w:jc w:val="center"/>
              <w:rPr>
                <w:color w:val="000000"/>
              </w:rPr>
            </w:pPr>
            <w:r w:rsidRPr="005275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69595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8AF02B" w14:textId="77777777" w:rsidR="00C34DB3" w:rsidRPr="005275F3" w:rsidRDefault="00C34DB3" w:rsidP="00481EFE">
            <w:pPr>
              <w:jc w:val="right"/>
              <w:rPr>
                <w:color w:val="000000"/>
              </w:rPr>
            </w:pPr>
            <w:r w:rsidRPr="005275F3">
              <w:rPr>
                <w:color w:val="000000"/>
              </w:rPr>
              <w:t>89 624 200,24</w:t>
            </w:r>
          </w:p>
        </w:tc>
      </w:tr>
      <w:tr w:rsidR="00C34DB3" w:rsidRPr="005275F3" w14:paraId="1BD525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A5E3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7CD07D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B3D02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452F5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3658C0" w14:textId="77777777" w:rsidR="00C34DB3" w:rsidRPr="005275F3" w:rsidRDefault="00C34DB3" w:rsidP="00481EFE">
            <w:pPr>
              <w:jc w:val="center"/>
              <w:rPr>
                <w:color w:val="000000"/>
              </w:rPr>
            </w:pPr>
            <w:r w:rsidRPr="005275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4F79B6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11E6EE" w14:textId="77777777" w:rsidR="00C34DB3" w:rsidRPr="005275F3" w:rsidRDefault="00C34DB3" w:rsidP="00481EFE">
            <w:pPr>
              <w:jc w:val="right"/>
              <w:rPr>
                <w:color w:val="000000"/>
              </w:rPr>
            </w:pPr>
            <w:r w:rsidRPr="005275F3">
              <w:rPr>
                <w:color w:val="000000"/>
              </w:rPr>
              <w:t>89 624 200,24</w:t>
            </w:r>
          </w:p>
        </w:tc>
      </w:tr>
      <w:tr w:rsidR="00C34DB3" w:rsidRPr="005275F3" w14:paraId="2B3DF1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A23E4" w14:textId="77777777" w:rsidR="00C34DB3" w:rsidRPr="005275F3" w:rsidRDefault="00C34DB3" w:rsidP="00481EFE">
            <w:pPr>
              <w:rPr>
                <w:i/>
                <w:iCs/>
                <w:color w:val="000000"/>
              </w:rPr>
            </w:pPr>
            <w:r w:rsidRPr="005275F3">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4DFB9C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E7840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C0CDD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A6A8DE" w14:textId="77777777" w:rsidR="00C34DB3" w:rsidRPr="005275F3" w:rsidRDefault="00C34DB3" w:rsidP="00481EFE">
            <w:pPr>
              <w:jc w:val="center"/>
              <w:rPr>
                <w:color w:val="000000"/>
              </w:rPr>
            </w:pPr>
            <w:r w:rsidRPr="005275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CA94A27" w14:textId="77777777" w:rsidR="00C34DB3" w:rsidRPr="005275F3" w:rsidRDefault="00C34DB3" w:rsidP="00481EFE">
            <w:pPr>
              <w:jc w:val="center"/>
              <w:rPr>
                <w:color w:val="000000"/>
              </w:rPr>
            </w:pPr>
            <w:r w:rsidRPr="005275F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58E9D85" w14:textId="77777777" w:rsidR="00C34DB3" w:rsidRPr="005275F3" w:rsidRDefault="00C34DB3" w:rsidP="00481EFE">
            <w:pPr>
              <w:jc w:val="right"/>
              <w:rPr>
                <w:color w:val="000000"/>
              </w:rPr>
            </w:pPr>
            <w:r w:rsidRPr="005275F3">
              <w:rPr>
                <w:color w:val="000000"/>
              </w:rPr>
              <w:t>7 324 412,00</w:t>
            </w:r>
          </w:p>
        </w:tc>
      </w:tr>
      <w:tr w:rsidR="00C34DB3" w:rsidRPr="005275F3" w14:paraId="7FC437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8C490"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E19796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52CA3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3BB0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CBC839" w14:textId="77777777" w:rsidR="00C34DB3" w:rsidRPr="005275F3" w:rsidRDefault="00C34DB3" w:rsidP="00481EFE">
            <w:pPr>
              <w:jc w:val="center"/>
              <w:rPr>
                <w:color w:val="000000"/>
              </w:rPr>
            </w:pPr>
            <w:r w:rsidRPr="005275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ACD1F20"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300888" w14:textId="77777777" w:rsidR="00C34DB3" w:rsidRPr="005275F3" w:rsidRDefault="00C34DB3" w:rsidP="00481EFE">
            <w:pPr>
              <w:jc w:val="right"/>
              <w:rPr>
                <w:color w:val="000000"/>
              </w:rPr>
            </w:pPr>
            <w:r w:rsidRPr="005275F3">
              <w:rPr>
                <w:color w:val="000000"/>
              </w:rPr>
              <w:t>82 299 788,24</w:t>
            </w:r>
          </w:p>
        </w:tc>
      </w:tr>
      <w:tr w:rsidR="00C34DB3" w:rsidRPr="005275F3" w14:paraId="00E6C0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6D662" w14:textId="77777777" w:rsidR="00C34DB3" w:rsidRPr="005275F3" w:rsidRDefault="00C34DB3" w:rsidP="00481EFE">
            <w:pPr>
              <w:rPr>
                <w:color w:val="000000"/>
                <w:sz w:val="22"/>
                <w:szCs w:val="22"/>
              </w:rPr>
            </w:pPr>
            <w:r w:rsidRPr="005275F3">
              <w:rPr>
                <w:color w:val="000000"/>
                <w:sz w:val="22"/>
                <w:szCs w:val="22"/>
              </w:rPr>
              <w:t>Субвенция на выплату денежных средств на содержание ребенка, переданного на воспитание в приемную семью</w:t>
            </w:r>
          </w:p>
        </w:tc>
        <w:tc>
          <w:tcPr>
            <w:tcW w:w="850" w:type="dxa"/>
            <w:tcBorders>
              <w:top w:val="nil"/>
              <w:left w:val="nil"/>
              <w:bottom w:val="single" w:sz="4" w:space="0" w:color="000000"/>
              <w:right w:val="single" w:sz="4" w:space="0" w:color="000000"/>
            </w:tcBorders>
            <w:shd w:val="clear" w:color="auto" w:fill="auto"/>
            <w:noWrap/>
            <w:hideMark/>
          </w:tcPr>
          <w:p w14:paraId="26AB3EC0"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931AB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75164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E4914A" w14:textId="77777777" w:rsidR="00C34DB3" w:rsidRPr="005275F3" w:rsidRDefault="00C34DB3" w:rsidP="00481EFE">
            <w:pPr>
              <w:jc w:val="center"/>
              <w:rPr>
                <w:color w:val="000000"/>
              </w:rPr>
            </w:pPr>
            <w:r w:rsidRPr="005275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9A6822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BC378" w14:textId="77777777" w:rsidR="00C34DB3" w:rsidRPr="005275F3" w:rsidRDefault="00C34DB3" w:rsidP="00481EFE">
            <w:pPr>
              <w:jc w:val="right"/>
              <w:rPr>
                <w:color w:val="000000"/>
              </w:rPr>
            </w:pPr>
            <w:r w:rsidRPr="005275F3">
              <w:rPr>
                <w:color w:val="000000"/>
              </w:rPr>
              <w:t>98 675 000,00</w:t>
            </w:r>
          </w:p>
        </w:tc>
      </w:tr>
      <w:tr w:rsidR="00C34DB3" w:rsidRPr="005275F3" w14:paraId="3AB956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6E8D99"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F3AE9F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2DB33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40C29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575AF29" w14:textId="77777777" w:rsidR="00C34DB3" w:rsidRPr="005275F3" w:rsidRDefault="00C34DB3" w:rsidP="00481EFE">
            <w:pPr>
              <w:jc w:val="center"/>
              <w:rPr>
                <w:color w:val="000000"/>
              </w:rPr>
            </w:pPr>
            <w:r w:rsidRPr="005275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ECD9A5A"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A73C18" w14:textId="77777777" w:rsidR="00C34DB3" w:rsidRPr="005275F3" w:rsidRDefault="00C34DB3" w:rsidP="00481EFE">
            <w:pPr>
              <w:jc w:val="right"/>
              <w:rPr>
                <w:color w:val="000000"/>
              </w:rPr>
            </w:pPr>
            <w:r w:rsidRPr="005275F3">
              <w:rPr>
                <w:color w:val="000000"/>
              </w:rPr>
              <w:t>98 675 000,00</w:t>
            </w:r>
          </w:p>
        </w:tc>
      </w:tr>
      <w:tr w:rsidR="00C34DB3" w:rsidRPr="005275F3" w14:paraId="38C706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47FB96"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2B8BAC9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69FE7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53151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5DA7C4" w14:textId="77777777" w:rsidR="00C34DB3" w:rsidRPr="005275F3" w:rsidRDefault="00C34DB3" w:rsidP="00481EFE">
            <w:pPr>
              <w:jc w:val="center"/>
              <w:rPr>
                <w:color w:val="000000"/>
              </w:rPr>
            </w:pPr>
            <w:r w:rsidRPr="005275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6F9E6D1"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C18A6E2" w14:textId="77777777" w:rsidR="00C34DB3" w:rsidRPr="005275F3" w:rsidRDefault="00C34DB3" w:rsidP="00481EFE">
            <w:pPr>
              <w:jc w:val="right"/>
              <w:rPr>
                <w:color w:val="000000"/>
              </w:rPr>
            </w:pPr>
            <w:r w:rsidRPr="005275F3">
              <w:rPr>
                <w:color w:val="000000"/>
              </w:rPr>
              <w:t>98 675 000,00</w:t>
            </w:r>
          </w:p>
        </w:tc>
      </w:tr>
      <w:tr w:rsidR="00C34DB3" w:rsidRPr="005275F3" w14:paraId="732810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FDF51" w14:textId="77777777" w:rsidR="00C34DB3" w:rsidRPr="005275F3" w:rsidRDefault="00C34DB3" w:rsidP="00481EFE">
            <w:pPr>
              <w:rPr>
                <w:color w:val="000000"/>
                <w:sz w:val="22"/>
                <w:szCs w:val="22"/>
              </w:rPr>
            </w:pPr>
            <w:r w:rsidRPr="005275F3">
              <w:rPr>
                <w:color w:val="000000"/>
                <w:sz w:val="22"/>
                <w:szCs w:val="22"/>
              </w:rPr>
              <w:t>Субвенция на выплату вознаграждения, причитающегося приемным родителям</w:t>
            </w:r>
          </w:p>
        </w:tc>
        <w:tc>
          <w:tcPr>
            <w:tcW w:w="850" w:type="dxa"/>
            <w:tcBorders>
              <w:top w:val="nil"/>
              <w:left w:val="nil"/>
              <w:bottom w:val="single" w:sz="4" w:space="0" w:color="000000"/>
              <w:right w:val="single" w:sz="4" w:space="0" w:color="000000"/>
            </w:tcBorders>
            <w:shd w:val="clear" w:color="auto" w:fill="auto"/>
            <w:noWrap/>
            <w:hideMark/>
          </w:tcPr>
          <w:p w14:paraId="01370956"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6DD2B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3A030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B9350ED" w14:textId="77777777" w:rsidR="00C34DB3" w:rsidRPr="005275F3" w:rsidRDefault="00C34DB3" w:rsidP="00481EFE">
            <w:pPr>
              <w:jc w:val="center"/>
              <w:rPr>
                <w:color w:val="000000"/>
              </w:rPr>
            </w:pPr>
            <w:r w:rsidRPr="005275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D947A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C0CE8" w14:textId="77777777" w:rsidR="00C34DB3" w:rsidRPr="005275F3" w:rsidRDefault="00C34DB3" w:rsidP="00481EFE">
            <w:pPr>
              <w:jc w:val="right"/>
              <w:rPr>
                <w:color w:val="000000"/>
              </w:rPr>
            </w:pPr>
            <w:r w:rsidRPr="005275F3">
              <w:rPr>
                <w:color w:val="000000"/>
              </w:rPr>
              <w:t>31 715 000,00</w:t>
            </w:r>
          </w:p>
        </w:tc>
      </w:tr>
      <w:tr w:rsidR="00C34DB3" w:rsidRPr="005275F3" w14:paraId="1E01F2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11A235"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688C95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A19CC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0917C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E2D736" w14:textId="77777777" w:rsidR="00C34DB3" w:rsidRPr="005275F3" w:rsidRDefault="00C34DB3" w:rsidP="00481EFE">
            <w:pPr>
              <w:jc w:val="center"/>
              <w:rPr>
                <w:color w:val="000000"/>
              </w:rPr>
            </w:pPr>
            <w:r w:rsidRPr="005275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766EDE3"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2C0EAF0" w14:textId="77777777" w:rsidR="00C34DB3" w:rsidRPr="005275F3" w:rsidRDefault="00C34DB3" w:rsidP="00481EFE">
            <w:pPr>
              <w:jc w:val="right"/>
              <w:rPr>
                <w:color w:val="000000"/>
              </w:rPr>
            </w:pPr>
            <w:r w:rsidRPr="005275F3">
              <w:rPr>
                <w:color w:val="000000"/>
              </w:rPr>
              <w:t>31 715 000,00</w:t>
            </w:r>
          </w:p>
        </w:tc>
      </w:tr>
      <w:tr w:rsidR="00C34DB3" w:rsidRPr="005275F3" w14:paraId="58A8EB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BB0F28"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62414EA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73C77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910A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C0B573" w14:textId="77777777" w:rsidR="00C34DB3" w:rsidRPr="005275F3" w:rsidRDefault="00C34DB3" w:rsidP="00481EFE">
            <w:pPr>
              <w:jc w:val="center"/>
              <w:rPr>
                <w:color w:val="000000"/>
              </w:rPr>
            </w:pPr>
            <w:r w:rsidRPr="005275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3FDF45D"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09469BB" w14:textId="77777777" w:rsidR="00C34DB3" w:rsidRPr="005275F3" w:rsidRDefault="00C34DB3" w:rsidP="00481EFE">
            <w:pPr>
              <w:jc w:val="right"/>
              <w:rPr>
                <w:color w:val="000000"/>
              </w:rPr>
            </w:pPr>
            <w:r w:rsidRPr="005275F3">
              <w:rPr>
                <w:color w:val="000000"/>
              </w:rPr>
              <w:t>31 715 000,00</w:t>
            </w:r>
          </w:p>
        </w:tc>
      </w:tr>
      <w:tr w:rsidR="00C34DB3" w:rsidRPr="005275F3" w14:paraId="6F9C7A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03D2F" w14:textId="77777777" w:rsidR="00C34DB3" w:rsidRPr="005275F3" w:rsidRDefault="00C34DB3" w:rsidP="00481EFE">
            <w:pPr>
              <w:rPr>
                <w:color w:val="000000"/>
                <w:sz w:val="22"/>
                <w:szCs w:val="22"/>
              </w:rPr>
            </w:pPr>
            <w:r w:rsidRPr="005275F3">
              <w:rPr>
                <w:color w:val="000000"/>
                <w:sz w:val="22"/>
                <w:szCs w:val="22"/>
              </w:rPr>
              <w:lastRenderedPageBreak/>
              <w:t>Субвенция на выплату ежемесячных денежных средств на содержание ребенка, находящегося под опекой (попечительством)</w:t>
            </w:r>
          </w:p>
        </w:tc>
        <w:tc>
          <w:tcPr>
            <w:tcW w:w="850" w:type="dxa"/>
            <w:tcBorders>
              <w:top w:val="nil"/>
              <w:left w:val="nil"/>
              <w:bottom w:val="single" w:sz="4" w:space="0" w:color="000000"/>
              <w:right w:val="single" w:sz="4" w:space="0" w:color="000000"/>
            </w:tcBorders>
            <w:shd w:val="clear" w:color="auto" w:fill="auto"/>
            <w:noWrap/>
            <w:hideMark/>
          </w:tcPr>
          <w:p w14:paraId="7E1820A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A93B5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56A44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FE8A3F0" w14:textId="77777777" w:rsidR="00C34DB3" w:rsidRPr="005275F3" w:rsidRDefault="00C34DB3" w:rsidP="00481EFE">
            <w:pPr>
              <w:jc w:val="center"/>
              <w:rPr>
                <w:color w:val="000000"/>
              </w:rPr>
            </w:pPr>
            <w:r w:rsidRPr="005275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AE602D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086F23" w14:textId="77777777" w:rsidR="00C34DB3" w:rsidRPr="005275F3" w:rsidRDefault="00C34DB3" w:rsidP="00481EFE">
            <w:pPr>
              <w:jc w:val="right"/>
              <w:rPr>
                <w:color w:val="000000"/>
              </w:rPr>
            </w:pPr>
            <w:r w:rsidRPr="005275F3">
              <w:rPr>
                <w:color w:val="000000"/>
              </w:rPr>
              <w:t>213 523 200,00</w:t>
            </w:r>
          </w:p>
        </w:tc>
      </w:tr>
      <w:tr w:rsidR="00C34DB3" w:rsidRPr="005275F3" w14:paraId="2E00FD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43DB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661A10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6B5ED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21202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DBB37D" w14:textId="77777777" w:rsidR="00C34DB3" w:rsidRPr="005275F3" w:rsidRDefault="00C34DB3" w:rsidP="00481EFE">
            <w:pPr>
              <w:jc w:val="center"/>
              <w:rPr>
                <w:color w:val="000000"/>
              </w:rPr>
            </w:pPr>
            <w:r w:rsidRPr="005275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881A02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E98E33" w14:textId="77777777" w:rsidR="00C34DB3" w:rsidRPr="005275F3" w:rsidRDefault="00C34DB3" w:rsidP="00481EFE">
            <w:pPr>
              <w:jc w:val="right"/>
              <w:rPr>
                <w:color w:val="000000"/>
              </w:rPr>
            </w:pPr>
            <w:r w:rsidRPr="005275F3">
              <w:rPr>
                <w:color w:val="000000"/>
              </w:rPr>
              <w:t>213 523 200,00</w:t>
            </w:r>
          </w:p>
        </w:tc>
      </w:tr>
      <w:tr w:rsidR="00C34DB3" w:rsidRPr="005275F3" w14:paraId="6C924F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79364"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78AE5E22"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5E337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E9327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42286B" w14:textId="77777777" w:rsidR="00C34DB3" w:rsidRPr="005275F3" w:rsidRDefault="00C34DB3" w:rsidP="00481EFE">
            <w:pPr>
              <w:jc w:val="center"/>
              <w:rPr>
                <w:color w:val="000000"/>
              </w:rPr>
            </w:pPr>
            <w:r w:rsidRPr="005275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A157041"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3805039" w14:textId="77777777" w:rsidR="00C34DB3" w:rsidRPr="005275F3" w:rsidRDefault="00C34DB3" w:rsidP="00481EFE">
            <w:pPr>
              <w:jc w:val="right"/>
              <w:rPr>
                <w:color w:val="000000"/>
              </w:rPr>
            </w:pPr>
            <w:r w:rsidRPr="005275F3">
              <w:rPr>
                <w:color w:val="000000"/>
              </w:rPr>
              <w:t>213 523 200,00</w:t>
            </w:r>
          </w:p>
        </w:tc>
      </w:tr>
      <w:tr w:rsidR="00C34DB3" w:rsidRPr="005275F3" w14:paraId="7209BA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07B02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профессионального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5FDE8B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D67E5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B8B36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3C674CC" w14:textId="77777777" w:rsidR="00C34DB3" w:rsidRPr="005275F3" w:rsidRDefault="00C34DB3" w:rsidP="00481EFE">
            <w:pPr>
              <w:jc w:val="center"/>
              <w:rPr>
                <w:color w:val="000000"/>
              </w:rPr>
            </w:pPr>
            <w:r w:rsidRPr="005275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F7B60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FC0F0" w14:textId="77777777" w:rsidR="00C34DB3" w:rsidRPr="005275F3" w:rsidRDefault="00C34DB3" w:rsidP="00481EFE">
            <w:pPr>
              <w:jc w:val="right"/>
              <w:rPr>
                <w:color w:val="000000"/>
              </w:rPr>
            </w:pPr>
            <w:r w:rsidRPr="005275F3">
              <w:rPr>
                <w:color w:val="000000"/>
              </w:rPr>
              <w:t>9 425 500,00</w:t>
            </w:r>
          </w:p>
        </w:tc>
      </w:tr>
      <w:tr w:rsidR="00C34DB3" w:rsidRPr="005275F3" w14:paraId="48028C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742DD" w14:textId="77777777" w:rsidR="00C34DB3" w:rsidRPr="005275F3" w:rsidRDefault="00C34DB3" w:rsidP="00481EFE">
            <w:pPr>
              <w:rPr>
                <w:color w:val="000000"/>
                <w:sz w:val="22"/>
                <w:szCs w:val="22"/>
              </w:rPr>
            </w:pPr>
            <w:r w:rsidRPr="005275F3">
              <w:rPr>
                <w:color w:val="000000"/>
                <w:sz w:val="22"/>
                <w:szCs w:val="22"/>
              </w:rPr>
              <w:t>Социальная поддержка многодетных семей</w:t>
            </w:r>
          </w:p>
        </w:tc>
        <w:tc>
          <w:tcPr>
            <w:tcW w:w="850" w:type="dxa"/>
            <w:tcBorders>
              <w:top w:val="nil"/>
              <w:left w:val="nil"/>
              <w:bottom w:val="single" w:sz="4" w:space="0" w:color="000000"/>
              <w:right w:val="single" w:sz="4" w:space="0" w:color="000000"/>
            </w:tcBorders>
            <w:shd w:val="clear" w:color="auto" w:fill="auto"/>
            <w:noWrap/>
            <w:hideMark/>
          </w:tcPr>
          <w:p w14:paraId="00AD1917"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A8442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4A3F0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60550F" w14:textId="77777777" w:rsidR="00C34DB3" w:rsidRPr="005275F3" w:rsidRDefault="00C34DB3" w:rsidP="00481EFE">
            <w:pPr>
              <w:jc w:val="center"/>
              <w:rPr>
                <w:color w:val="000000"/>
              </w:rPr>
            </w:pPr>
            <w:r w:rsidRPr="005275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2ABDF1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A497F" w14:textId="77777777" w:rsidR="00C34DB3" w:rsidRPr="005275F3" w:rsidRDefault="00C34DB3" w:rsidP="00481EFE">
            <w:pPr>
              <w:jc w:val="right"/>
              <w:rPr>
                <w:color w:val="000000"/>
              </w:rPr>
            </w:pPr>
            <w:r w:rsidRPr="005275F3">
              <w:rPr>
                <w:color w:val="000000"/>
              </w:rPr>
              <w:t>6 803 600,00</w:t>
            </w:r>
          </w:p>
        </w:tc>
      </w:tr>
      <w:tr w:rsidR="00C34DB3" w:rsidRPr="005275F3" w14:paraId="2FE1FB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B357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89E082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C247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00216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40E5865" w14:textId="77777777" w:rsidR="00C34DB3" w:rsidRPr="005275F3" w:rsidRDefault="00C34DB3" w:rsidP="00481EFE">
            <w:pPr>
              <w:jc w:val="center"/>
              <w:rPr>
                <w:color w:val="000000"/>
              </w:rPr>
            </w:pPr>
            <w:r w:rsidRPr="005275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3561C45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B68A3D" w14:textId="77777777" w:rsidR="00C34DB3" w:rsidRPr="005275F3" w:rsidRDefault="00C34DB3" w:rsidP="00481EFE">
            <w:pPr>
              <w:jc w:val="right"/>
              <w:rPr>
                <w:color w:val="000000"/>
              </w:rPr>
            </w:pPr>
            <w:r w:rsidRPr="005275F3">
              <w:rPr>
                <w:color w:val="000000"/>
              </w:rPr>
              <w:t>6 803 600,00</w:t>
            </w:r>
          </w:p>
        </w:tc>
      </w:tr>
      <w:tr w:rsidR="00C34DB3" w:rsidRPr="005275F3" w14:paraId="499A6E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BCFE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DB2CE7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A7A25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CC2A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D940D41" w14:textId="77777777" w:rsidR="00C34DB3" w:rsidRPr="005275F3" w:rsidRDefault="00C34DB3" w:rsidP="00481EFE">
            <w:pPr>
              <w:jc w:val="center"/>
              <w:rPr>
                <w:color w:val="000000"/>
              </w:rPr>
            </w:pPr>
            <w:r w:rsidRPr="005275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3CD643B"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8B21BE" w14:textId="77777777" w:rsidR="00C34DB3" w:rsidRPr="005275F3" w:rsidRDefault="00C34DB3" w:rsidP="00481EFE">
            <w:pPr>
              <w:jc w:val="right"/>
              <w:rPr>
                <w:color w:val="000000"/>
              </w:rPr>
            </w:pPr>
            <w:r w:rsidRPr="005275F3">
              <w:rPr>
                <w:color w:val="000000"/>
              </w:rPr>
              <w:t>6 803 600,00</w:t>
            </w:r>
          </w:p>
        </w:tc>
      </w:tr>
      <w:tr w:rsidR="00C34DB3" w:rsidRPr="005275F3" w14:paraId="70E6FC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9F8D49"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обучающихся из семей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37FC1305"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72771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4E8F4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DAA6C7" w14:textId="77777777" w:rsidR="00C34DB3" w:rsidRPr="005275F3" w:rsidRDefault="00C34DB3" w:rsidP="00481EFE">
            <w:pPr>
              <w:jc w:val="center"/>
              <w:rPr>
                <w:color w:val="000000"/>
              </w:rPr>
            </w:pPr>
            <w:r w:rsidRPr="005275F3">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5D3CE4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2740A0" w14:textId="77777777" w:rsidR="00C34DB3" w:rsidRPr="005275F3" w:rsidRDefault="00C34DB3" w:rsidP="00481EFE">
            <w:pPr>
              <w:jc w:val="right"/>
              <w:rPr>
                <w:color w:val="000000"/>
              </w:rPr>
            </w:pPr>
            <w:r w:rsidRPr="005275F3">
              <w:rPr>
                <w:color w:val="000000"/>
              </w:rPr>
              <w:t>1 000 000,00</w:t>
            </w:r>
          </w:p>
        </w:tc>
      </w:tr>
      <w:tr w:rsidR="00C34DB3" w:rsidRPr="005275F3" w14:paraId="739584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7204E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9321D1A"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9367D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0313B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D195728" w14:textId="77777777" w:rsidR="00C34DB3" w:rsidRPr="005275F3" w:rsidRDefault="00C34DB3" w:rsidP="00481EFE">
            <w:pPr>
              <w:jc w:val="center"/>
              <w:rPr>
                <w:color w:val="000000"/>
              </w:rPr>
            </w:pPr>
            <w:r w:rsidRPr="005275F3">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3031926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C9DFA4" w14:textId="77777777" w:rsidR="00C34DB3" w:rsidRPr="005275F3" w:rsidRDefault="00C34DB3" w:rsidP="00481EFE">
            <w:pPr>
              <w:jc w:val="right"/>
              <w:rPr>
                <w:color w:val="000000"/>
              </w:rPr>
            </w:pPr>
            <w:r w:rsidRPr="005275F3">
              <w:rPr>
                <w:color w:val="000000"/>
              </w:rPr>
              <w:t>1 000 000,00</w:t>
            </w:r>
          </w:p>
        </w:tc>
      </w:tr>
      <w:tr w:rsidR="00C34DB3" w:rsidRPr="005275F3" w14:paraId="260527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FD687A"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99DE2F8"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1904F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E0F69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45FC2EF" w14:textId="77777777" w:rsidR="00C34DB3" w:rsidRPr="005275F3" w:rsidRDefault="00C34DB3" w:rsidP="00481EFE">
            <w:pPr>
              <w:jc w:val="center"/>
              <w:rPr>
                <w:color w:val="000000"/>
              </w:rPr>
            </w:pPr>
            <w:r w:rsidRPr="005275F3">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48C635B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708C1F1" w14:textId="77777777" w:rsidR="00C34DB3" w:rsidRPr="005275F3" w:rsidRDefault="00C34DB3" w:rsidP="00481EFE">
            <w:pPr>
              <w:jc w:val="right"/>
              <w:rPr>
                <w:color w:val="000000"/>
              </w:rPr>
            </w:pPr>
            <w:r w:rsidRPr="005275F3">
              <w:rPr>
                <w:color w:val="000000"/>
              </w:rPr>
              <w:t>1 000 000,00</w:t>
            </w:r>
          </w:p>
        </w:tc>
      </w:tr>
      <w:tr w:rsidR="00C34DB3" w:rsidRPr="005275F3" w14:paraId="38B70E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6313A" w14:textId="77777777" w:rsidR="00C34DB3" w:rsidRPr="005275F3" w:rsidRDefault="00C34DB3" w:rsidP="00481EFE">
            <w:pPr>
              <w:rPr>
                <w:color w:val="000000"/>
                <w:sz w:val="22"/>
                <w:szCs w:val="22"/>
              </w:rPr>
            </w:pPr>
            <w:r w:rsidRPr="005275F3">
              <w:rPr>
                <w:color w:val="000000"/>
                <w:sz w:val="22"/>
                <w:szCs w:val="22"/>
              </w:rPr>
              <w:t>Обеспечение дополнительных гарантий обучающихся с ограниченными возможностями здоровья</w:t>
            </w:r>
          </w:p>
        </w:tc>
        <w:tc>
          <w:tcPr>
            <w:tcW w:w="850" w:type="dxa"/>
            <w:tcBorders>
              <w:top w:val="nil"/>
              <w:left w:val="nil"/>
              <w:bottom w:val="single" w:sz="4" w:space="0" w:color="000000"/>
              <w:right w:val="single" w:sz="4" w:space="0" w:color="000000"/>
            </w:tcBorders>
            <w:shd w:val="clear" w:color="auto" w:fill="auto"/>
            <w:noWrap/>
            <w:hideMark/>
          </w:tcPr>
          <w:p w14:paraId="045B537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9EBEF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10304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187F30" w14:textId="77777777" w:rsidR="00C34DB3" w:rsidRPr="005275F3" w:rsidRDefault="00C34DB3" w:rsidP="00481EFE">
            <w:pPr>
              <w:jc w:val="center"/>
              <w:rPr>
                <w:color w:val="000000"/>
              </w:rPr>
            </w:pPr>
            <w:r w:rsidRPr="005275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1D4303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AE81A" w14:textId="77777777" w:rsidR="00C34DB3" w:rsidRPr="005275F3" w:rsidRDefault="00C34DB3" w:rsidP="00481EFE">
            <w:pPr>
              <w:jc w:val="right"/>
              <w:rPr>
                <w:color w:val="000000"/>
              </w:rPr>
            </w:pPr>
            <w:r w:rsidRPr="005275F3">
              <w:rPr>
                <w:color w:val="000000"/>
              </w:rPr>
              <w:t>1 621 900,00</w:t>
            </w:r>
          </w:p>
        </w:tc>
      </w:tr>
      <w:tr w:rsidR="00C34DB3" w:rsidRPr="005275F3" w14:paraId="6AF6B5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BEC042"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DE28741"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6BBC4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23C13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CB7723C" w14:textId="77777777" w:rsidR="00C34DB3" w:rsidRPr="005275F3" w:rsidRDefault="00C34DB3" w:rsidP="00481EFE">
            <w:pPr>
              <w:jc w:val="center"/>
              <w:rPr>
                <w:color w:val="000000"/>
              </w:rPr>
            </w:pPr>
            <w:r w:rsidRPr="005275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4A61DD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D2D9B5" w14:textId="77777777" w:rsidR="00C34DB3" w:rsidRPr="005275F3" w:rsidRDefault="00C34DB3" w:rsidP="00481EFE">
            <w:pPr>
              <w:jc w:val="right"/>
              <w:rPr>
                <w:color w:val="000000"/>
              </w:rPr>
            </w:pPr>
            <w:r w:rsidRPr="005275F3">
              <w:rPr>
                <w:color w:val="000000"/>
              </w:rPr>
              <w:t>1 621 900,00</w:t>
            </w:r>
          </w:p>
        </w:tc>
      </w:tr>
      <w:tr w:rsidR="00C34DB3" w:rsidRPr="005275F3" w14:paraId="47333F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8F1ADD"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E06578B"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593F5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E0EB1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A89BF1" w14:textId="77777777" w:rsidR="00C34DB3" w:rsidRPr="005275F3" w:rsidRDefault="00C34DB3" w:rsidP="00481EFE">
            <w:pPr>
              <w:jc w:val="center"/>
              <w:rPr>
                <w:color w:val="000000"/>
              </w:rPr>
            </w:pPr>
            <w:r w:rsidRPr="005275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0732F50"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DEAE3D5" w14:textId="77777777" w:rsidR="00C34DB3" w:rsidRPr="005275F3" w:rsidRDefault="00C34DB3" w:rsidP="00481EFE">
            <w:pPr>
              <w:jc w:val="right"/>
              <w:rPr>
                <w:color w:val="000000"/>
              </w:rPr>
            </w:pPr>
            <w:r w:rsidRPr="005275F3">
              <w:rPr>
                <w:color w:val="000000"/>
              </w:rPr>
              <w:t>1 621 900,00</w:t>
            </w:r>
          </w:p>
        </w:tc>
      </w:tr>
      <w:tr w:rsidR="00C34DB3" w:rsidRPr="005275F3" w14:paraId="3AABF7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73D1B"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социальной политики</w:t>
            </w:r>
          </w:p>
        </w:tc>
        <w:tc>
          <w:tcPr>
            <w:tcW w:w="850" w:type="dxa"/>
            <w:tcBorders>
              <w:top w:val="nil"/>
              <w:left w:val="nil"/>
              <w:bottom w:val="single" w:sz="4" w:space="0" w:color="000000"/>
              <w:right w:val="single" w:sz="4" w:space="0" w:color="000000"/>
            </w:tcBorders>
            <w:shd w:val="clear" w:color="auto" w:fill="auto"/>
            <w:noWrap/>
            <w:hideMark/>
          </w:tcPr>
          <w:p w14:paraId="74BFE4AF"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B5106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42F89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D47830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ACE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5D7DB2" w14:textId="77777777" w:rsidR="00C34DB3" w:rsidRPr="005275F3" w:rsidRDefault="00C34DB3" w:rsidP="00481EFE">
            <w:pPr>
              <w:jc w:val="right"/>
              <w:rPr>
                <w:color w:val="000000"/>
              </w:rPr>
            </w:pPr>
            <w:r w:rsidRPr="005275F3">
              <w:rPr>
                <w:color w:val="000000"/>
              </w:rPr>
              <w:t>103 952 170,00</w:t>
            </w:r>
          </w:p>
        </w:tc>
      </w:tr>
      <w:tr w:rsidR="00C34DB3" w:rsidRPr="005275F3" w14:paraId="1AE831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4CAE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9F993C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A8182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B48E7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EC9C7A4"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DFCAD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A0A509" w14:textId="77777777" w:rsidR="00C34DB3" w:rsidRPr="005275F3" w:rsidRDefault="00C34DB3" w:rsidP="00481EFE">
            <w:pPr>
              <w:jc w:val="right"/>
              <w:rPr>
                <w:color w:val="000000"/>
              </w:rPr>
            </w:pPr>
            <w:r w:rsidRPr="005275F3">
              <w:rPr>
                <w:color w:val="000000"/>
              </w:rPr>
              <w:t>103 659 800,00</w:t>
            </w:r>
          </w:p>
        </w:tc>
      </w:tr>
      <w:tr w:rsidR="00C34DB3" w:rsidRPr="005275F3" w14:paraId="39D29F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C0A0B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0E19D4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5BE47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7A4AE"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7559B0E" w14:textId="77777777" w:rsidR="00C34DB3" w:rsidRPr="005275F3" w:rsidRDefault="00C34DB3" w:rsidP="00481EFE">
            <w:pPr>
              <w:jc w:val="center"/>
              <w:rPr>
                <w:color w:val="000000"/>
              </w:rPr>
            </w:pPr>
            <w:r w:rsidRPr="005275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A2A148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20124" w14:textId="77777777" w:rsidR="00C34DB3" w:rsidRPr="005275F3" w:rsidRDefault="00C34DB3" w:rsidP="00481EFE">
            <w:pPr>
              <w:jc w:val="right"/>
              <w:rPr>
                <w:color w:val="000000"/>
              </w:rPr>
            </w:pPr>
            <w:r w:rsidRPr="005275F3">
              <w:rPr>
                <w:color w:val="000000"/>
              </w:rPr>
              <w:t>103 659 800,00</w:t>
            </w:r>
          </w:p>
        </w:tc>
      </w:tr>
      <w:tr w:rsidR="00C34DB3" w:rsidRPr="005275F3" w14:paraId="58B79A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2D25A" w14:textId="77777777" w:rsidR="00C34DB3" w:rsidRPr="005275F3" w:rsidRDefault="00C34DB3" w:rsidP="00481EFE">
            <w:pPr>
              <w:rPr>
                <w:color w:val="000000"/>
                <w:sz w:val="22"/>
                <w:szCs w:val="22"/>
              </w:rPr>
            </w:pPr>
            <w:r w:rsidRPr="005275F3">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850" w:type="dxa"/>
            <w:tcBorders>
              <w:top w:val="nil"/>
              <w:left w:val="nil"/>
              <w:bottom w:val="single" w:sz="4" w:space="0" w:color="000000"/>
              <w:right w:val="single" w:sz="4" w:space="0" w:color="000000"/>
            </w:tcBorders>
            <w:shd w:val="clear" w:color="auto" w:fill="auto"/>
            <w:noWrap/>
            <w:hideMark/>
          </w:tcPr>
          <w:p w14:paraId="18BCAA9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E8A81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862AC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6246173" w14:textId="77777777" w:rsidR="00C34DB3" w:rsidRPr="005275F3" w:rsidRDefault="00C34DB3" w:rsidP="00481EFE">
            <w:pPr>
              <w:jc w:val="center"/>
              <w:rPr>
                <w:color w:val="000000"/>
              </w:rPr>
            </w:pPr>
            <w:r w:rsidRPr="005275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CBB38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86354D" w14:textId="77777777" w:rsidR="00C34DB3" w:rsidRPr="005275F3" w:rsidRDefault="00C34DB3" w:rsidP="00481EFE">
            <w:pPr>
              <w:jc w:val="right"/>
              <w:rPr>
                <w:color w:val="000000"/>
              </w:rPr>
            </w:pPr>
            <w:r w:rsidRPr="005275F3">
              <w:rPr>
                <w:color w:val="000000"/>
              </w:rPr>
              <w:t>103 659 800,00</w:t>
            </w:r>
          </w:p>
        </w:tc>
      </w:tr>
      <w:tr w:rsidR="00C34DB3" w:rsidRPr="005275F3" w14:paraId="561B3F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82358"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B609B7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3A174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9BC4D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9DBB2AB" w14:textId="77777777" w:rsidR="00C34DB3" w:rsidRPr="005275F3" w:rsidRDefault="00C34DB3" w:rsidP="00481EFE">
            <w:pPr>
              <w:jc w:val="center"/>
              <w:rPr>
                <w:color w:val="000000"/>
              </w:rPr>
            </w:pPr>
            <w:r w:rsidRPr="005275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C620AF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84A513B" w14:textId="77777777" w:rsidR="00C34DB3" w:rsidRPr="005275F3" w:rsidRDefault="00C34DB3" w:rsidP="00481EFE">
            <w:pPr>
              <w:jc w:val="right"/>
              <w:rPr>
                <w:color w:val="000000"/>
              </w:rPr>
            </w:pPr>
            <w:r w:rsidRPr="005275F3">
              <w:rPr>
                <w:color w:val="000000"/>
              </w:rPr>
              <w:t>103 659 800,00</w:t>
            </w:r>
          </w:p>
        </w:tc>
      </w:tr>
      <w:tr w:rsidR="00C34DB3" w:rsidRPr="005275F3" w14:paraId="13F49F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17BC1"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2CD5872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AF070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ADC7A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CD0196B" w14:textId="77777777" w:rsidR="00C34DB3" w:rsidRPr="005275F3" w:rsidRDefault="00C34DB3" w:rsidP="00481EFE">
            <w:pPr>
              <w:jc w:val="center"/>
              <w:rPr>
                <w:color w:val="000000"/>
              </w:rPr>
            </w:pPr>
            <w:r w:rsidRPr="005275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66C04F8"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9079BE6" w14:textId="77777777" w:rsidR="00C34DB3" w:rsidRPr="005275F3" w:rsidRDefault="00C34DB3" w:rsidP="00481EFE">
            <w:pPr>
              <w:jc w:val="right"/>
              <w:rPr>
                <w:color w:val="000000"/>
              </w:rPr>
            </w:pPr>
            <w:r w:rsidRPr="005275F3">
              <w:rPr>
                <w:color w:val="000000"/>
              </w:rPr>
              <w:t>103 659 800,00</w:t>
            </w:r>
          </w:p>
        </w:tc>
      </w:tr>
      <w:tr w:rsidR="00C34DB3" w:rsidRPr="005275F3" w14:paraId="239E30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4B60C"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2618AC99"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A232F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88F45C"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91338B9"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17400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34B8B2" w14:textId="77777777" w:rsidR="00C34DB3" w:rsidRPr="005275F3" w:rsidRDefault="00C34DB3" w:rsidP="00481EFE">
            <w:pPr>
              <w:jc w:val="right"/>
              <w:rPr>
                <w:color w:val="000000"/>
              </w:rPr>
            </w:pPr>
            <w:r w:rsidRPr="005275F3">
              <w:rPr>
                <w:color w:val="000000"/>
              </w:rPr>
              <w:t>292 370,00</w:t>
            </w:r>
          </w:p>
        </w:tc>
      </w:tr>
      <w:tr w:rsidR="00C34DB3" w:rsidRPr="005275F3" w14:paraId="3024AF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D1BB0"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FDBD813"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FD200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C27F3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C963BB1"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A7CB4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1E580D" w14:textId="77777777" w:rsidR="00C34DB3" w:rsidRPr="005275F3" w:rsidRDefault="00C34DB3" w:rsidP="00481EFE">
            <w:pPr>
              <w:jc w:val="right"/>
              <w:rPr>
                <w:color w:val="000000"/>
              </w:rPr>
            </w:pPr>
            <w:r w:rsidRPr="005275F3">
              <w:rPr>
                <w:color w:val="000000"/>
              </w:rPr>
              <w:t>292 370,00</w:t>
            </w:r>
          </w:p>
        </w:tc>
      </w:tr>
      <w:tr w:rsidR="00C34DB3" w:rsidRPr="005275F3" w14:paraId="7A04F4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653EB7"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923B8FC"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7C98D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FFCB7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82D74E3"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EA0E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38E70F" w14:textId="77777777" w:rsidR="00C34DB3" w:rsidRPr="005275F3" w:rsidRDefault="00C34DB3" w:rsidP="00481EFE">
            <w:pPr>
              <w:jc w:val="right"/>
              <w:rPr>
                <w:color w:val="000000"/>
              </w:rPr>
            </w:pPr>
            <w:r w:rsidRPr="005275F3">
              <w:rPr>
                <w:color w:val="000000"/>
              </w:rPr>
              <w:t>292 370,00</w:t>
            </w:r>
          </w:p>
        </w:tc>
      </w:tr>
      <w:tr w:rsidR="00C34DB3" w:rsidRPr="005275F3" w14:paraId="23C61A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0F7F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D5DC4E"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7175C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C10EA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95C7DC1"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51217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7DAF97" w14:textId="77777777" w:rsidR="00C34DB3" w:rsidRPr="005275F3" w:rsidRDefault="00C34DB3" w:rsidP="00481EFE">
            <w:pPr>
              <w:jc w:val="right"/>
              <w:rPr>
                <w:color w:val="000000"/>
              </w:rPr>
            </w:pPr>
            <w:r w:rsidRPr="005275F3">
              <w:rPr>
                <w:color w:val="000000"/>
              </w:rPr>
              <w:t>292 370,00</w:t>
            </w:r>
          </w:p>
        </w:tc>
      </w:tr>
      <w:tr w:rsidR="00C34DB3" w:rsidRPr="005275F3" w14:paraId="49E2A5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EB219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4753544" w14:textId="77777777" w:rsidR="00C34DB3" w:rsidRPr="005275F3" w:rsidRDefault="00C34DB3" w:rsidP="00481EFE">
            <w:pPr>
              <w:jc w:val="center"/>
              <w:rPr>
                <w:color w:val="000000"/>
              </w:rPr>
            </w:pPr>
            <w:r w:rsidRPr="005275F3">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89322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558804"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54FBB5F"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D41504"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936E456" w14:textId="77777777" w:rsidR="00C34DB3" w:rsidRPr="005275F3" w:rsidRDefault="00C34DB3" w:rsidP="00481EFE">
            <w:pPr>
              <w:jc w:val="right"/>
              <w:rPr>
                <w:color w:val="000000"/>
              </w:rPr>
            </w:pPr>
            <w:r w:rsidRPr="005275F3">
              <w:rPr>
                <w:color w:val="000000"/>
              </w:rPr>
              <w:t>292 370,00</w:t>
            </w:r>
          </w:p>
        </w:tc>
      </w:tr>
      <w:tr w:rsidR="00C34DB3" w:rsidRPr="005275F3" w14:paraId="4D2EAE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B20E4" w14:textId="77777777" w:rsidR="00C34DB3" w:rsidRPr="005275F3" w:rsidRDefault="00C34DB3" w:rsidP="00481EFE">
            <w:pPr>
              <w:rPr>
                <w:b/>
                <w:bCs/>
                <w:color w:val="000000"/>
                <w:sz w:val="24"/>
                <w:szCs w:val="24"/>
              </w:rPr>
            </w:pPr>
            <w:r w:rsidRPr="005275F3">
              <w:rPr>
                <w:b/>
                <w:bCs/>
                <w:color w:val="000000"/>
                <w:sz w:val="24"/>
                <w:szCs w:val="24"/>
              </w:rPr>
              <w:lastRenderedPageBreak/>
              <w:t>МИНИСТЕРСТВО АРХИТЕКТУРЫ И СТРОИТЕЛЬСТВА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B29770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hideMark/>
          </w:tcPr>
          <w:p w14:paraId="40C8748D"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52C2EB8"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6B093F7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CD433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CBD171" w14:textId="77777777" w:rsidR="00C34DB3" w:rsidRPr="005275F3" w:rsidRDefault="00C34DB3" w:rsidP="00481EFE">
            <w:pPr>
              <w:jc w:val="right"/>
              <w:rPr>
                <w:color w:val="000000"/>
              </w:rPr>
            </w:pPr>
            <w:r w:rsidRPr="005275F3">
              <w:rPr>
                <w:color w:val="000000"/>
              </w:rPr>
              <w:t>6 115 504 222,49</w:t>
            </w:r>
          </w:p>
        </w:tc>
      </w:tr>
      <w:tr w:rsidR="00C34DB3" w:rsidRPr="005275F3" w14:paraId="6D3AE0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EDEA0C"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C38917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32856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33EF0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5666F2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33C9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8CF71" w14:textId="77777777" w:rsidR="00C34DB3" w:rsidRPr="005275F3" w:rsidRDefault="00C34DB3" w:rsidP="00481EFE">
            <w:pPr>
              <w:jc w:val="right"/>
              <w:rPr>
                <w:color w:val="000000"/>
              </w:rPr>
            </w:pPr>
            <w:r w:rsidRPr="005275F3">
              <w:rPr>
                <w:color w:val="000000"/>
              </w:rPr>
              <w:t>297 413 500,00</w:t>
            </w:r>
          </w:p>
        </w:tc>
      </w:tr>
      <w:tr w:rsidR="00C34DB3" w:rsidRPr="005275F3" w14:paraId="7812E7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C5B19"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2FF6F4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C5CBC2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ABEBD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8320E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2CF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721A7" w14:textId="77777777" w:rsidR="00C34DB3" w:rsidRPr="005275F3" w:rsidRDefault="00C34DB3" w:rsidP="00481EFE">
            <w:pPr>
              <w:jc w:val="right"/>
              <w:rPr>
                <w:color w:val="000000"/>
              </w:rPr>
            </w:pPr>
            <w:r w:rsidRPr="005275F3">
              <w:rPr>
                <w:color w:val="000000"/>
              </w:rPr>
              <w:t>297 413 500,00</w:t>
            </w:r>
          </w:p>
        </w:tc>
      </w:tr>
      <w:tr w:rsidR="00C34DB3" w:rsidRPr="005275F3" w14:paraId="3F1683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5440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A2086D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CE25B1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CE8CC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FA8F71" w14:textId="77777777" w:rsidR="00C34DB3" w:rsidRPr="005275F3" w:rsidRDefault="00C34DB3" w:rsidP="00481EFE">
            <w:pPr>
              <w:jc w:val="center"/>
              <w:rPr>
                <w:color w:val="000000"/>
              </w:rPr>
            </w:pPr>
            <w:r w:rsidRPr="005275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F5DDF4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AAE89" w14:textId="77777777" w:rsidR="00C34DB3" w:rsidRPr="005275F3" w:rsidRDefault="00C34DB3" w:rsidP="00481EFE">
            <w:pPr>
              <w:jc w:val="right"/>
              <w:rPr>
                <w:color w:val="000000"/>
              </w:rPr>
            </w:pPr>
            <w:r w:rsidRPr="005275F3">
              <w:rPr>
                <w:color w:val="000000"/>
              </w:rPr>
              <w:t>58 313 500,00</w:t>
            </w:r>
          </w:p>
        </w:tc>
      </w:tr>
      <w:tr w:rsidR="00C34DB3" w:rsidRPr="005275F3" w14:paraId="4FEF4F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250A6"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CCD63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428A4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C02D5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97871E" w14:textId="77777777" w:rsidR="00C34DB3" w:rsidRPr="005275F3" w:rsidRDefault="00C34DB3" w:rsidP="00481EFE">
            <w:pPr>
              <w:jc w:val="center"/>
              <w:rPr>
                <w:color w:val="000000"/>
              </w:rPr>
            </w:pPr>
            <w:r w:rsidRPr="005275F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03276C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692CFB" w14:textId="77777777" w:rsidR="00C34DB3" w:rsidRPr="005275F3" w:rsidRDefault="00C34DB3" w:rsidP="00481EFE">
            <w:pPr>
              <w:jc w:val="right"/>
              <w:rPr>
                <w:color w:val="000000"/>
              </w:rPr>
            </w:pPr>
            <w:r w:rsidRPr="005275F3">
              <w:rPr>
                <w:color w:val="000000"/>
              </w:rPr>
              <w:t>3 800 000,00</w:t>
            </w:r>
          </w:p>
        </w:tc>
      </w:tr>
      <w:tr w:rsidR="00C34DB3" w:rsidRPr="005275F3" w14:paraId="61BF91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BB3CE" w14:textId="77777777" w:rsidR="00C34DB3" w:rsidRPr="005275F3" w:rsidRDefault="00C34DB3" w:rsidP="00481EFE">
            <w:pPr>
              <w:rPr>
                <w:color w:val="000000"/>
                <w:sz w:val="22"/>
                <w:szCs w:val="22"/>
              </w:rPr>
            </w:pPr>
            <w:r w:rsidRPr="005275F3">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850" w:type="dxa"/>
            <w:tcBorders>
              <w:top w:val="nil"/>
              <w:left w:val="nil"/>
              <w:bottom w:val="single" w:sz="4" w:space="0" w:color="000000"/>
              <w:right w:val="single" w:sz="4" w:space="0" w:color="000000"/>
            </w:tcBorders>
            <w:shd w:val="clear" w:color="auto" w:fill="auto"/>
            <w:noWrap/>
            <w:hideMark/>
          </w:tcPr>
          <w:p w14:paraId="7DEDA140"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50160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69D51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20EFA7" w14:textId="77777777" w:rsidR="00C34DB3" w:rsidRPr="005275F3" w:rsidRDefault="00C34DB3" w:rsidP="00481EFE">
            <w:pPr>
              <w:jc w:val="center"/>
              <w:rPr>
                <w:color w:val="000000"/>
              </w:rPr>
            </w:pPr>
            <w:r w:rsidRPr="005275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896D62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15826" w14:textId="77777777" w:rsidR="00C34DB3" w:rsidRPr="005275F3" w:rsidRDefault="00C34DB3" w:rsidP="00481EFE">
            <w:pPr>
              <w:jc w:val="right"/>
              <w:rPr>
                <w:color w:val="000000"/>
              </w:rPr>
            </w:pPr>
            <w:r w:rsidRPr="005275F3">
              <w:rPr>
                <w:color w:val="000000"/>
              </w:rPr>
              <w:t>3 800 000,00</w:t>
            </w:r>
          </w:p>
        </w:tc>
      </w:tr>
      <w:tr w:rsidR="00C34DB3" w:rsidRPr="005275F3" w14:paraId="0F36F7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B0AE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1DB62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7E2C50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AD478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9CEEE9" w14:textId="77777777" w:rsidR="00C34DB3" w:rsidRPr="005275F3" w:rsidRDefault="00C34DB3" w:rsidP="00481EFE">
            <w:pPr>
              <w:jc w:val="center"/>
              <w:rPr>
                <w:color w:val="000000"/>
              </w:rPr>
            </w:pPr>
            <w:r w:rsidRPr="005275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28652A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1F0607" w14:textId="77777777" w:rsidR="00C34DB3" w:rsidRPr="005275F3" w:rsidRDefault="00C34DB3" w:rsidP="00481EFE">
            <w:pPr>
              <w:jc w:val="right"/>
              <w:rPr>
                <w:color w:val="000000"/>
              </w:rPr>
            </w:pPr>
            <w:r w:rsidRPr="005275F3">
              <w:rPr>
                <w:color w:val="000000"/>
              </w:rPr>
              <w:t>3 800 000,00</w:t>
            </w:r>
          </w:p>
        </w:tc>
      </w:tr>
      <w:tr w:rsidR="00C34DB3" w:rsidRPr="005275F3" w14:paraId="4F6D30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B4B7B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F8967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B1027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B746C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23DE38" w14:textId="77777777" w:rsidR="00C34DB3" w:rsidRPr="005275F3" w:rsidRDefault="00C34DB3" w:rsidP="00481EFE">
            <w:pPr>
              <w:jc w:val="center"/>
              <w:rPr>
                <w:color w:val="000000"/>
              </w:rPr>
            </w:pPr>
            <w:r w:rsidRPr="005275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610E99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DDA770" w14:textId="77777777" w:rsidR="00C34DB3" w:rsidRPr="005275F3" w:rsidRDefault="00C34DB3" w:rsidP="00481EFE">
            <w:pPr>
              <w:jc w:val="right"/>
              <w:rPr>
                <w:color w:val="000000"/>
              </w:rPr>
            </w:pPr>
            <w:r w:rsidRPr="005275F3">
              <w:rPr>
                <w:color w:val="000000"/>
              </w:rPr>
              <w:t>3 800 000,00</w:t>
            </w:r>
          </w:p>
        </w:tc>
      </w:tr>
      <w:tr w:rsidR="00C34DB3" w:rsidRPr="005275F3" w14:paraId="0D8287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F9F71E"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Восстановление объектов инфраструктуры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8A14A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4689C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208BF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A608BA" w14:textId="77777777" w:rsidR="00C34DB3" w:rsidRPr="005275F3" w:rsidRDefault="00C34DB3" w:rsidP="00481EFE">
            <w:pPr>
              <w:jc w:val="center"/>
              <w:rPr>
                <w:color w:val="000000"/>
              </w:rPr>
            </w:pPr>
            <w:r w:rsidRPr="005275F3">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6EA98F6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F029DA" w14:textId="77777777" w:rsidR="00C34DB3" w:rsidRPr="005275F3" w:rsidRDefault="00C34DB3" w:rsidP="00481EFE">
            <w:pPr>
              <w:jc w:val="right"/>
              <w:rPr>
                <w:color w:val="000000"/>
              </w:rPr>
            </w:pPr>
            <w:r w:rsidRPr="005275F3">
              <w:rPr>
                <w:color w:val="000000"/>
              </w:rPr>
              <w:t>50 000 000,00</w:t>
            </w:r>
          </w:p>
        </w:tc>
      </w:tr>
      <w:tr w:rsidR="00C34DB3" w:rsidRPr="005275F3" w14:paraId="68DD4D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CF9CD" w14:textId="77777777" w:rsidR="00C34DB3" w:rsidRPr="005275F3" w:rsidRDefault="00C34DB3" w:rsidP="00481EFE">
            <w:pPr>
              <w:rPr>
                <w:color w:val="000000"/>
                <w:sz w:val="22"/>
                <w:szCs w:val="22"/>
              </w:rPr>
            </w:pPr>
            <w:r w:rsidRPr="005275F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850" w:type="dxa"/>
            <w:tcBorders>
              <w:top w:val="nil"/>
              <w:left w:val="nil"/>
              <w:bottom w:val="single" w:sz="4" w:space="0" w:color="000000"/>
              <w:right w:val="single" w:sz="4" w:space="0" w:color="000000"/>
            </w:tcBorders>
            <w:shd w:val="clear" w:color="auto" w:fill="auto"/>
            <w:noWrap/>
            <w:hideMark/>
          </w:tcPr>
          <w:p w14:paraId="18281F8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4DCFF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2FF5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4E511A9" w14:textId="77777777" w:rsidR="00C34DB3" w:rsidRPr="005275F3" w:rsidRDefault="00C34DB3" w:rsidP="00481EFE">
            <w:pPr>
              <w:jc w:val="center"/>
              <w:rPr>
                <w:color w:val="000000"/>
              </w:rPr>
            </w:pPr>
            <w:r w:rsidRPr="005275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2E333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2FFBD7" w14:textId="77777777" w:rsidR="00C34DB3" w:rsidRPr="005275F3" w:rsidRDefault="00C34DB3" w:rsidP="00481EFE">
            <w:pPr>
              <w:jc w:val="right"/>
              <w:rPr>
                <w:color w:val="000000"/>
              </w:rPr>
            </w:pPr>
            <w:r w:rsidRPr="005275F3">
              <w:rPr>
                <w:color w:val="000000"/>
              </w:rPr>
              <w:t>50 000 000,00</w:t>
            </w:r>
          </w:p>
        </w:tc>
      </w:tr>
      <w:tr w:rsidR="00C34DB3" w:rsidRPr="005275F3" w14:paraId="0DA203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8C06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8290AF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995F19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61AAC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E1A9B3" w14:textId="77777777" w:rsidR="00C34DB3" w:rsidRPr="005275F3" w:rsidRDefault="00C34DB3" w:rsidP="00481EFE">
            <w:pPr>
              <w:jc w:val="center"/>
              <w:rPr>
                <w:color w:val="000000"/>
              </w:rPr>
            </w:pPr>
            <w:r w:rsidRPr="005275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D38193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2BF6A6" w14:textId="77777777" w:rsidR="00C34DB3" w:rsidRPr="005275F3" w:rsidRDefault="00C34DB3" w:rsidP="00481EFE">
            <w:pPr>
              <w:jc w:val="right"/>
              <w:rPr>
                <w:color w:val="000000"/>
              </w:rPr>
            </w:pPr>
            <w:r w:rsidRPr="005275F3">
              <w:rPr>
                <w:color w:val="000000"/>
              </w:rPr>
              <w:t>50 000 000,00</w:t>
            </w:r>
          </w:p>
        </w:tc>
      </w:tr>
      <w:tr w:rsidR="00C34DB3" w:rsidRPr="005275F3" w14:paraId="61106B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6BB8C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9DA91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6D245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18B60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60D5915" w14:textId="77777777" w:rsidR="00C34DB3" w:rsidRPr="005275F3" w:rsidRDefault="00C34DB3" w:rsidP="00481EFE">
            <w:pPr>
              <w:jc w:val="center"/>
              <w:rPr>
                <w:color w:val="000000"/>
              </w:rPr>
            </w:pPr>
            <w:r w:rsidRPr="005275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91F493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4924AB" w14:textId="77777777" w:rsidR="00C34DB3" w:rsidRPr="005275F3" w:rsidRDefault="00C34DB3" w:rsidP="00481EFE">
            <w:pPr>
              <w:jc w:val="right"/>
              <w:rPr>
                <w:color w:val="000000"/>
              </w:rPr>
            </w:pPr>
            <w:r w:rsidRPr="005275F3">
              <w:rPr>
                <w:color w:val="000000"/>
              </w:rPr>
              <w:t>50 000 000,00</w:t>
            </w:r>
          </w:p>
        </w:tc>
      </w:tr>
      <w:tr w:rsidR="00C34DB3" w:rsidRPr="005275F3" w14:paraId="4ED4B1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8A38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6A65B5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0A142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B330C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63D0C9" w14:textId="77777777" w:rsidR="00C34DB3" w:rsidRPr="005275F3" w:rsidRDefault="00C34DB3" w:rsidP="00481EFE">
            <w:pPr>
              <w:jc w:val="center"/>
              <w:rPr>
                <w:color w:val="000000"/>
              </w:rPr>
            </w:pPr>
            <w:r w:rsidRPr="005275F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94D7E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003F5" w14:textId="77777777" w:rsidR="00C34DB3" w:rsidRPr="005275F3" w:rsidRDefault="00C34DB3" w:rsidP="00481EFE">
            <w:pPr>
              <w:jc w:val="right"/>
              <w:rPr>
                <w:color w:val="000000"/>
              </w:rPr>
            </w:pPr>
            <w:r w:rsidRPr="005275F3">
              <w:rPr>
                <w:color w:val="000000"/>
              </w:rPr>
              <w:t>4 513 500,00</w:t>
            </w:r>
          </w:p>
        </w:tc>
      </w:tr>
      <w:tr w:rsidR="00C34DB3" w:rsidRPr="005275F3" w14:paraId="47FE8B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9C4B2E" w14:textId="77777777" w:rsidR="00C34DB3" w:rsidRPr="005275F3" w:rsidRDefault="00C34DB3" w:rsidP="00481EFE">
            <w:pPr>
              <w:rPr>
                <w:color w:val="000000"/>
                <w:sz w:val="22"/>
                <w:szCs w:val="22"/>
              </w:rPr>
            </w:pPr>
            <w:r w:rsidRPr="005275F3">
              <w:rPr>
                <w:color w:val="000000"/>
                <w:sz w:val="22"/>
                <w:szCs w:val="22"/>
              </w:rPr>
              <w:t>Обеспечение организационных условий осуществления капитального строительства</w:t>
            </w:r>
          </w:p>
        </w:tc>
        <w:tc>
          <w:tcPr>
            <w:tcW w:w="850" w:type="dxa"/>
            <w:tcBorders>
              <w:top w:val="nil"/>
              <w:left w:val="nil"/>
              <w:bottom w:val="single" w:sz="4" w:space="0" w:color="000000"/>
              <w:right w:val="single" w:sz="4" w:space="0" w:color="000000"/>
            </w:tcBorders>
            <w:shd w:val="clear" w:color="auto" w:fill="auto"/>
            <w:noWrap/>
            <w:hideMark/>
          </w:tcPr>
          <w:p w14:paraId="16FCF7C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1BA85D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ADDFF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7737BF" w14:textId="77777777" w:rsidR="00C34DB3" w:rsidRPr="005275F3" w:rsidRDefault="00C34DB3" w:rsidP="00481EFE">
            <w:pPr>
              <w:jc w:val="center"/>
              <w:rPr>
                <w:color w:val="000000"/>
              </w:rPr>
            </w:pPr>
            <w:r w:rsidRPr="005275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0A259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C950A" w14:textId="77777777" w:rsidR="00C34DB3" w:rsidRPr="005275F3" w:rsidRDefault="00C34DB3" w:rsidP="00481EFE">
            <w:pPr>
              <w:jc w:val="right"/>
              <w:rPr>
                <w:color w:val="000000"/>
              </w:rPr>
            </w:pPr>
            <w:r w:rsidRPr="005275F3">
              <w:rPr>
                <w:color w:val="000000"/>
              </w:rPr>
              <w:t>4 513 500,00</w:t>
            </w:r>
          </w:p>
        </w:tc>
      </w:tr>
      <w:tr w:rsidR="00C34DB3" w:rsidRPr="005275F3" w14:paraId="5A398C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3CA82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10B59F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86963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CCA9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35C9B1" w14:textId="77777777" w:rsidR="00C34DB3" w:rsidRPr="005275F3" w:rsidRDefault="00C34DB3" w:rsidP="00481EFE">
            <w:pPr>
              <w:jc w:val="center"/>
              <w:rPr>
                <w:color w:val="000000"/>
              </w:rPr>
            </w:pPr>
            <w:r w:rsidRPr="005275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287714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1192CD" w14:textId="77777777" w:rsidR="00C34DB3" w:rsidRPr="005275F3" w:rsidRDefault="00C34DB3" w:rsidP="00481EFE">
            <w:pPr>
              <w:jc w:val="right"/>
              <w:rPr>
                <w:color w:val="000000"/>
              </w:rPr>
            </w:pPr>
            <w:r w:rsidRPr="005275F3">
              <w:rPr>
                <w:color w:val="000000"/>
              </w:rPr>
              <w:t>4 513 500,00</w:t>
            </w:r>
          </w:p>
        </w:tc>
      </w:tr>
      <w:tr w:rsidR="00C34DB3" w:rsidRPr="005275F3" w14:paraId="6B7188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CD162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D7A6D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6295E4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11A1A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B736CCB" w14:textId="77777777" w:rsidR="00C34DB3" w:rsidRPr="005275F3" w:rsidRDefault="00C34DB3" w:rsidP="00481EFE">
            <w:pPr>
              <w:jc w:val="center"/>
              <w:rPr>
                <w:color w:val="000000"/>
              </w:rPr>
            </w:pPr>
            <w:r w:rsidRPr="005275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6217B8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8C53A3" w14:textId="77777777" w:rsidR="00C34DB3" w:rsidRPr="005275F3" w:rsidRDefault="00C34DB3" w:rsidP="00481EFE">
            <w:pPr>
              <w:jc w:val="right"/>
              <w:rPr>
                <w:color w:val="000000"/>
              </w:rPr>
            </w:pPr>
            <w:r w:rsidRPr="005275F3">
              <w:rPr>
                <w:color w:val="000000"/>
              </w:rPr>
              <w:t>4 513 500,00</w:t>
            </w:r>
          </w:p>
        </w:tc>
      </w:tr>
      <w:tr w:rsidR="00C34DB3" w:rsidRPr="005275F3" w14:paraId="0C474D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8E931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эффективного государственного управления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1AE4F5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26C96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090D2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4A1C2F" w14:textId="77777777" w:rsidR="00C34DB3" w:rsidRPr="005275F3" w:rsidRDefault="00C34DB3" w:rsidP="00481EFE">
            <w:pPr>
              <w:jc w:val="center"/>
              <w:rPr>
                <w:color w:val="000000"/>
              </w:rPr>
            </w:pPr>
            <w:r w:rsidRPr="005275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A2805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5E678" w14:textId="77777777" w:rsidR="00C34DB3" w:rsidRPr="005275F3" w:rsidRDefault="00C34DB3" w:rsidP="00481EFE">
            <w:pPr>
              <w:jc w:val="right"/>
              <w:rPr>
                <w:color w:val="000000"/>
              </w:rPr>
            </w:pPr>
            <w:r w:rsidRPr="005275F3">
              <w:rPr>
                <w:color w:val="000000"/>
              </w:rPr>
              <w:t>239 100 000,00</w:t>
            </w:r>
          </w:p>
        </w:tc>
      </w:tr>
      <w:tr w:rsidR="00C34DB3" w:rsidRPr="005275F3" w14:paraId="5903DE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6E712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органов государственной власти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5F78C4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4CD78F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A5F78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164D3C" w14:textId="77777777" w:rsidR="00C34DB3" w:rsidRPr="005275F3" w:rsidRDefault="00C34DB3" w:rsidP="00481EFE">
            <w:pPr>
              <w:jc w:val="center"/>
              <w:rPr>
                <w:color w:val="000000"/>
              </w:rPr>
            </w:pPr>
            <w:r w:rsidRPr="005275F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59DEA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36A279" w14:textId="77777777" w:rsidR="00C34DB3" w:rsidRPr="005275F3" w:rsidRDefault="00C34DB3" w:rsidP="00481EFE">
            <w:pPr>
              <w:jc w:val="right"/>
              <w:rPr>
                <w:color w:val="000000"/>
              </w:rPr>
            </w:pPr>
            <w:r w:rsidRPr="005275F3">
              <w:rPr>
                <w:color w:val="000000"/>
              </w:rPr>
              <w:t>239 100 000,00</w:t>
            </w:r>
          </w:p>
        </w:tc>
      </w:tr>
      <w:tr w:rsidR="00C34DB3" w:rsidRPr="005275F3" w14:paraId="2C5267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CD66E" w14:textId="77777777" w:rsidR="00C34DB3" w:rsidRPr="005275F3" w:rsidRDefault="00C34DB3" w:rsidP="00481EFE">
            <w:pPr>
              <w:rPr>
                <w:color w:val="000000"/>
                <w:sz w:val="22"/>
                <w:szCs w:val="22"/>
              </w:rPr>
            </w:pPr>
            <w:r w:rsidRPr="005275F3">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5E6AEFE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828F1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B8503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E9B57B" w14:textId="77777777" w:rsidR="00C34DB3" w:rsidRPr="005275F3" w:rsidRDefault="00C34DB3" w:rsidP="00481EFE">
            <w:pPr>
              <w:jc w:val="center"/>
              <w:rPr>
                <w:color w:val="000000"/>
              </w:rPr>
            </w:pPr>
            <w:r w:rsidRPr="005275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BE3FA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98579" w14:textId="77777777" w:rsidR="00C34DB3" w:rsidRPr="005275F3" w:rsidRDefault="00C34DB3" w:rsidP="00481EFE">
            <w:pPr>
              <w:jc w:val="right"/>
              <w:rPr>
                <w:color w:val="000000"/>
              </w:rPr>
            </w:pPr>
            <w:r w:rsidRPr="005275F3">
              <w:rPr>
                <w:color w:val="000000"/>
              </w:rPr>
              <w:t>239 100 000,00</w:t>
            </w:r>
          </w:p>
        </w:tc>
      </w:tr>
      <w:tr w:rsidR="00C34DB3" w:rsidRPr="005275F3" w14:paraId="011D5C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CD25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2DEE6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20CCF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65471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648815" w14:textId="77777777" w:rsidR="00C34DB3" w:rsidRPr="005275F3" w:rsidRDefault="00C34DB3" w:rsidP="00481EFE">
            <w:pPr>
              <w:jc w:val="center"/>
              <w:rPr>
                <w:color w:val="000000"/>
              </w:rPr>
            </w:pPr>
            <w:r w:rsidRPr="005275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FC561D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47A1F7" w14:textId="77777777" w:rsidR="00C34DB3" w:rsidRPr="005275F3" w:rsidRDefault="00C34DB3" w:rsidP="00481EFE">
            <w:pPr>
              <w:jc w:val="right"/>
              <w:rPr>
                <w:color w:val="000000"/>
              </w:rPr>
            </w:pPr>
            <w:r w:rsidRPr="005275F3">
              <w:rPr>
                <w:color w:val="000000"/>
              </w:rPr>
              <w:t>239 100 000,00</w:t>
            </w:r>
          </w:p>
        </w:tc>
      </w:tr>
      <w:tr w:rsidR="00C34DB3" w:rsidRPr="005275F3" w14:paraId="06276C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6A81B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6FFF6F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B3509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27239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8D5249" w14:textId="77777777" w:rsidR="00C34DB3" w:rsidRPr="005275F3" w:rsidRDefault="00C34DB3" w:rsidP="00481EFE">
            <w:pPr>
              <w:jc w:val="center"/>
              <w:rPr>
                <w:color w:val="000000"/>
              </w:rPr>
            </w:pPr>
            <w:r w:rsidRPr="005275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E9AB31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D4EA25" w14:textId="77777777" w:rsidR="00C34DB3" w:rsidRPr="005275F3" w:rsidRDefault="00C34DB3" w:rsidP="00481EFE">
            <w:pPr>
              <w:jc w:val="right"/>
              <w:rPr>
                <w:color w:val="000000"/>
              </w:rPr>
            </w:pPr>
            <w:r w:rsidRPr="005275F3">
              <w:rPr>
                <w:color w:val="000000"/>
              </w:rPr>
              <w:t>239 100 000,00</w:t>
            </w:r>
          </w:p>
        </w:tc>
      </w:tr>
      <w:tr w:rsidR="00C34DB3" w:rsidRPr="005275F3" w14:paraId="49DC3B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6CDE6C" w14:textId="77777777" w:rsidR="00C34DB3" w:rsidRPr="005275F3" w:rsidRDefault="00C34DB3" w:rsidP="00481EFE">
            <w:pPr>
              <w:rPr>
                <w:color w:val="000000"/>
                <w:sz w:val="24"/>
                <w:szCs w:val="24"/>
              </w:rPr>
            </w:pPr>
            <w:r w:rsidRPr="005275F3">
              <w:rPr>
                <w:color w:val="000000"/>
                <w:sz w:val="24"/>
                <w:szCs w:val="24"/>
              </w:rPr>
              <w:lastRenderedPageBreak/>
              <w:t>НАЦИОНАЛЬНАЯ БЕЗОПАСНОСТЬ И ПРАВООХРАНИТЕЛЬНАЯ ДЕЯТЕЛЬНОСТЬ</w:t>
            </w:r>
          </w:p>
        </w:tc>
        <w:tc>
          <w:tcPr>
            <w:tcW w:w="850" w:type="dxa"/>
            <w:tcBorders>
              <w:top w:val="nil"/>
              <w:left w:val="nil"/>
              <w:bottom w:val="single" w:sz="4" w:space="0" w:color="000000"/>
              <w:right w:val="single" w:sz="4" w:space="0" w:color="000000"/>
            </w:tcBorders>
            <w:shd w:val="clear" w:color="auto" w:fill="auto"/>
            <w:noWrap/>
            <w:hideMark/>
          </w:tcPr>
          <w:p w14:paraId="389DAF4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5ADD30"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CE44776"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C966F9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368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8A62F" w14:textId="77777777" w:rsidR="00C34DB3" w:rsidRPr="005275F3" w:rsidRDefault="00C34DB3" w:rsidP="00481EFE">
            <w:pPr>
              <w:jc w:val="right"/>
              <w:rPr>
                <w:color w:val="000000"/>
              </w:rPr>
            </w:pPr>
            <w:r w:rsidRPr="005275F3">
              <w:rPr>
                <w:color w:val="000000"/>
              </w:rPr>
              <w:t>2 500 000,00</w:t>
            </w:r>
          </w:p>
        </w:tc>
      </w:tr>
      <w:tr w:rsidR="00C34DB3" w:rsidRPr="005275F3" w14:paraId="0F348E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E1BDF0" w14:textId="77777777" w:rsidR="00C34DB3" w:rsidRPr="005275F3" w:rsidRDefault="00C34DB3" w:rsidP="00481EFE">
            <w:pPr>
              <w:rPr>
                <w:b/>
                <w:bCs/>
                <w:i/>
                <w:iCs/>
                <w:color w:val="000000"/>
                <w:sz w:val="24"/>
                <w:szCs w:val="24"/>
              </w:rPr>
            </w:pPr>
            <w:r w:rsidRPr="005275F3">
              <w:rPr>
                <w:b/>
                <w:bCs/>
                <w:i/>
                <w:iCs/>
                <w:color w:val="000000"/>
                <w:sz w:val="24"/>
                <w:szCs w:val="24"/>
              </w:rPr>
              <w:t>Гражданская оборона</w:t>
            </w:r>
          </w:p>
        </w:tc>
        <w:tc>
          <w:tcPr>
            <w:tcW w:w="850" w:type="dxa"/>
            <w:tcBorders>
              <w:top w:val="nil"/>
              <w:left w:val="nil"/>
              <w:bottom w:val="single" w:sz="4" w:space="0" w:color="000000"/>
              <w:right w:val="single" w:sz="4" w:space="0" w:color="000000"/>
            </w:tcBorders>
            <w:shd w:val="clear" w:color="auto" w:fill="auto"/>
            <w:noWrap/>
            <w:hideMark/>
          </w:tcPr>
          <w:p w14:paraId="0F40702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1AC149"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B75EDC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30BAF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1B2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191D6" w14:textId="77777777" w:rsidR="00C34DB3" w:rsidRPr="005275F3" w:rsidRDefault="00C34DB3" w:rsidP="00481EFE">
            <w:pPr>
              <w:jc w:val="right"/>
              <w:rPr>
                <w:color w:val="000000"/>
              </w:rPr>
            </w:pPr>
            <w:r w:rsidRPr="005275F3">
              <w:rPr>
                <w:color w:val="000000"/>
              </w:rPr>
              <w:t>2 500 000,00</w:t>
            </w:r>
          </w:p>
        </w:tc>
      </w:tr>
      <w:tr w:rsidR="00C34DB3" w:rsidRPr="005275F3" w14:paraId="7D6F6C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D2F2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215ED8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45A36A"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9AF7C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200760"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BC7BA4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3004D" w14:textId="77777777" w:rsidR="00C34DB3" w:rsidRPr="005275F3" w:rsidRDefault="00C34DB3" w:rsidP="00481EFE">
            <w:pPr>
              <w:jc w:val="right"/>
              <w:rPr>
                <w:color w:val="000000"/>
              </w:rPr>
            </w:pPr>
            <w:r w:rsidRPr="005275F3">
              <w:rPr>
                <w:color w:val="000000"/>
              </w:rPr>
              <w:t>2 500 000,00</w:t>
            </w:r>
          </w:p>
        </w:tc>
      </w:tr>
      <w:tr w:rsidR="00C34DB3" w:rsidRPr="005275F3" w14:paraId="4F6E14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6E5C0"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5F8CF1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52D851D"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E58889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7E027F" w14:textId="77777777" w:rsidR="00C34DB3" w:rsidRPr="005275F3" w:rsidRDefault="00C34DB3" w:rsidP="00481EFE">
            <w:pPr>
              <w:jc w:val="center"/>
              <w:rPr>
                <w:color w:val="000000"/>
              </w:rPr>
            </w:pPr>
            <w:r w:rsidRPr="005275F3">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6E3287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8BAAC" w14:textId="77777777" w:rsidR="00C34DB3" w:rsidRPr="005275F3" w:rsidRDefault="00C34DB3" w:rsidP="00481EFE">
            <w:pPr>
              <w:jc w:val="right"/>
              <w:rPr>
                <w:color w:val="000000"/>
              </w:rPr>
            </w:pPr>
            <w:r w:rsidRPr="005275F3">
              <w:rPr>
                <w:color w:val="000000"/>
              </w:rPr>
              <w:t>2 500 000,00</w:t>
            </w:r>
          </w:p>
        </w:tc>
      </w:tr>
      <w:tr w:rsidR="00C34DB3" w:rsidRPr="005275F3" w14:paraId="760ECC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042012" w14:textId="77777777" w:rsidR="00C34DB3" w:rsidRPr="005275F3" w:rsidRDefault="00C34DB3" w:rsidP="00481EFE">
            <w:pPr>
              <w:rPr>
                <w:color w:val="000000"/>
                <w:sz w:val="22"/>
                <w:szCs w:val="22"/>
              </w:rPr>
            </w:pPr>
            <w:r w:rsidRPr="005275F3">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850" w:type="dxa"/>
            <w:tcBorders>
              <w:top w:val="nil"/>
              <w:left w:val="nil"/>
              <w:bottom w:val="single" w:sz="4" w:space="0" w:color="000000"/>
              <w:right w:val="single" w:sz="4" w:space="0" w:color="000000"/>
            </w:tcBorders>
            <w:shd w:val="clear" w:color="auto" w:fill="auto"/>
            <w:noWrap/>
            <w:hideMark/>
          </w:tcPr>
          <w:p w14:paraId="324F3B3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9F7D4E"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596E86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95DE9A4" w14:textId="77777777" w:rsidR="00C34DB3" w:rsidRPr="005275F3" w:rsidRDefault="00C34DB3" w:rsidP="00481EFE">
            <w:pPr>
              <w:jc w:val="center"/>
              <w:rPr>
                <w:color w:val="000000"/>
              </w:rPr>
            </w:pPr>
            <w:r w:rsidRPr="005275F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02D923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450647" w14:textId="77777777" w:rsidR="00C34DB3" w:rsidRPr="005275F3" w:rsidRDefault="00C34DB3" w:rsidP="00481EFE">
            <w:pPr>
              <w:jc w:val="right"/>
              <w:rPr>
                <w:color w:val="000000"/>
              </w:rPr>
            </w:pPr>
            <w:r w:rsidRPr="005275F3">
              <w:rPr>
                <w:color w:val="000000"/>
              </w:rPr>
              <w:t>2 500 000,00</w:t>
            </w:r>
          </w:p>
        </w:tc>
      </w:tr>
      <w:tr w:rsidR="00C34DB3" w:rsidRPr="005275F3" w14:paraId="5482C4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0962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4CB9C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7F9A7B"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B5600F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705BAC" w14:textId="77777777" w:rsidR="00C34DB3" w:rsidRPr="005275F3" w:rsidRDefault="00C34DB3" w:rsidP="00481EFE">
            <w:pPr>
              <w:jc w:val="center"/>
              <w:rPr>
                <w:color w:val="000000"/>
              </w:rPr>
            </w:pPr>
            <w:r w:rsidRPr="005275F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5A79C20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167492" w14:textId="77777777" w:rsidR="00C34DB3" w:rsidRPr="005275F3" w:rsidRDefault="00C34DB3" w:rsidP="00481EFE">
            <w:pPr>
              <w:jc w:val="right"/>
              <w:rPr>
                <w:color w:val="000000"/>
              </w:rPr>
            </w:pPr>
            <w:r w:rsidRPr="005275F3">
              <w:rPr>
                <w:color w:val="000000"/>
              </w:rPr>
              <w:t>2 500 000,00</w:t>
            </w:r>
          </w:p>
        </w:tc>
      </w:tr>
      <w:tr w:rsidR="00C34DB3" w:rsidRPr="005275F3" w14:paraId="5440B4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C3CC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B7578E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4AC66D2"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4F180E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E9CB26" w14:textId="77777777" w:rsidR="00C34DB3" w:rsidRPr="005275F3" w:rsidRDefault="00C34DB3" w:rsidP="00481EFE">
            <w:pPr>
              <w:jc w:val="center"/>
              <w:rPr>
                <w:color w:val="000000"/>
              </w:rPr>
            </w:pPr>
            <w:r w:rsidRPr="005275F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1723260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75CCDB" w14:textId="77777777" w:rsidR="00C34DB3" w:rsidRPr="005275F3" w:rsidRDefault="00C34DB3" w:rsidP="00481EFE">
            <w:pPr>
              <w:jc w:val="right"/>
              <w:rPr>
                <w:color w:val="000000"/>
              </w:rPr>
            </w:pPr>
            <w:r w:rsidRPr="005275F3">
              <w:rPr>
                <w:color w:val="000000"/>
              </w:rPr>
              <w:t>2 500 000,00</w:t>
            </w:r>
          </w:p>
        </w:tc>
      </w:tr>
      <w:tr w:rsidR="00C34DB3" w:rsidRPr="005275F3" w14:paraId="3DDA9A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865AB"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2D113EF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A96E8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0156D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26CE88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1FB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A92AC4" w14:textId="77777777" w:rsidR="00C34DB3" w:rsidRPr="005275F3" w:rsidRDefault="00C34DB3" w:rsidP="00481EFE">
            <w:pPr>
              <w:jc w:val="right"/>
              <w:rPr>
                <w:color w:val="000000"/>
              </w:rPr>
            </w:pPr>
            <w:r w:rsidRPr="005275F3">
              <w:rPr>
                <w:color w:val="000000"/>
              </w:rPr>
              <w:t>1 114 675 908,96</w:t>
            </w:r>
          </w:p>
        </w:tc>
      </w:tr>
      <w:tr w:rsidR="00C34DB3" w:rsidRPr="005275F3" w14:paraId="407F71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66705B"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22F1019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D6CFF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F586A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73BB6E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43D3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C5E03" w14:textId="77777777" w:rsidR="00C34DB3" w:rsidRPr="005275F3" w:rsidRDefault="00C34DB3" w:rsidP="00481EFE">
            <w:pPr>
              <w:jc w:val="right"/>
              <w:rPr>
                <w:color w:val="000000"/>
              </w:rPr>
            </w:pPr>
            <w:r w:rsidRPr="005275F3">
              <w:rPr>
                <w:color w:val="000000"/>
              </w:rPr>
              <w:t>1 114 675 908,96</w:t>
            </w:r>
          </w:p>
        </w:tc>
      </w:tr>
      <w:tr w:rsidR="00C34DB3" w:rsidRPr="005275F3" w14:paraId="2F12EA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F68B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9D139E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AA8264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D0F17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DCD5319" w14:textId="77777777" w:rsidR="00C34DB3" w:rsidRPr="005275F3" w:rsidRDefault="00C34DB3" w:rsidP="00481EFE">
            <w:pPr>
              <w:jc w:val="center"/>
              <w:rPr>
                <w:color w:val="000000"/>
              </w:rPr>
            </w:pPr>
            <w:r w:rsidRPr="005275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8F9EE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4361FD" w14:textId="77777777" w:rsidR="00C34DB3" w:rsidRPr="005275F3" w:rsidRDefault="00C34DB3" w:rsidP="00481EFE">
            <w:pPr>
              <w:jc w:val="right"/>
              <w:rPr>
                <w:color w:val="000000"/>
              </w:rPr>
            </w:pPr>
            <w:r w:rsidRPr="005275F3">
              <w:rPr>
                <w:color w:val="000000"/>
              </w:rPr>
              <w:t>733 033 647,03</w:t>
            </w:r>
          </w:p>
        </w:tc>
      </w:tr>
      <w:tr w:rsidR="00C34DB3" w:rsidRPr="005275F3" w14:paraId="3BFA61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65D51"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BF6B1A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0A73F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0EAC6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BF8F31D" w14:textId="77777777" w:rsidR="00C34DB3" w:rsidRPr="005275F3" w:rsidRDefault="00C34DB3" w:rsidP="00481EFE">
            <w:pPr>
              <w:jc w:val="center"/>
              <w:rPr>
                <w:color w:val="000000"/>
              </w:rPr>
            </w:pPr>
            <w:r w:rsidRPr="005275F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893778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C4CC8" w14:textId="77777777" w:rsidR="00C34DB3" w:rsidRPr="005275F3" w:rsidRDefault="00C34DB3" w:rsidP="00481EFE">
            <w:pPr>
              <w:jc w:val="right"/>
              <w:rPr>
                <w:color w:val="000000"/>
              </w:rPr>
            </w:pPr>
            <w:r w:rsidRPr="005275F3">
              <w:rPr>
                <w:color w:val="000000"/>
              </w:rPr>
              <w:t>486 948 600,00</w:t>
            </w:r>
          </w:p>
        </w:tc>
      </w:tr>
      <w:tr w:rsidR="00C34DB3" w:rsidRPr="005275F3" w14:paraId="489BCB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DC569" w14:textId="77777777" w:rsidR="00C34DB3" w:rsidRPr="005275F3" w:rsidRDefault="00C34DB3" w:rsidP="00481EFE">
            <w:pPr>
              <w:rPr>
                <w:color w:val="000000"/>
                <w:sz w:val="22"/>
                <w:szCs w:val="22"/>
              </w:rPr>
            </w:pPr>
            <w:r w:rsidRPr="005275F3">
              <w:rPr>
                <w:color w:val="000000"/>
                <w:sz w:val="22"/>
                <w:szCs w:val="22"/>
              </w:rPr>
              <w:t xml:space="preserve">Субсидия обществу с ограниченной ответственностью </w:t>
            </w:r>
            <w:r>
              <w:rPr>
                <w:color w:val="000000"/>
                <w:sz w:val="22"/>
                <w:szCs w:val="22"/>
              </w:rPr>
              <w:t>«</w:t>
            </w:r>
            <w:r w:rsidRPr="005275F3">
              <w:rPr>
                <w:color w:val="000000"/>
                <w:sz w:val="22"/>
                <w:szCs w:val="22"/>
              </w:rPr>
              <w:t>Смоленское агентство регионального развития</w:t>
            </w:r>
            <w:r>
              <w:rPr>
                <w:color w:val="000000"/>
                <w:sz w:val="22"/>
                <w:szCs w:val="22"/>
              </w:rPr>
              <w:t>»</w:t>
            </w:r>
            <w:r w:rsidRPr="005275F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850" w:type="dxa"/>
            <w:tcBorders>
              <w:top w:val="nil"/>
              <w:left w:val="nil"/>
              <w:bottom w:val="single" w:sz="4" w:space="0" w:color="000000"/>
              <w:right w:val="single" w:sz="4" w:space="0" w:color="000000"/>
            </w:tcBorders>
            <w:shd w:val="clear" w:color="auto" w:fill="auto"/>
            <w:noWrap/>
            <w:hideMark/>
          </w:tcPr>
          <w:p w14:paraId="4CDAFDD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494A3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B11EC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BF5DF33" w14:textId="77777777" w:rsidR="00C34DB3" w:rsidRPr="005275F3" w:rsidRDefault="00C34DB3" w:rsidP="00481EFE">
            <w:pPr>
              <w:jc w:val="center"/>
              <w:rPr>
                <w:color w:val="000000"/>
              </w:rPr>
            </w:pPr>
            <w:r w:rsidRPr="005275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280A8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D809D" w14:textId="77777777" w:rsidR="00C34DB3" w:rsidRPr="005275F3" w:rsidRDefault="00C34DB3" w:rsidP="00481EFE">
            <w:pPr>
              <w:jc w:val="right"/>
              <w:rPr>
                <w:color w:val="000000"/>
              </w:rPr>
            </w:pPr>
            <w:r w:rsidRPr="005275F3">
              <w:rPr>
                <w:color w:val="000000"/>
              </w:rPr>
              <w:t>486 948 600,00</w:t>
            </w:r>
          </w:p>
        </w:tc>
      </w:tr>
      <w:tr w:rsidR="00C34DB3" w:rsidRPr="005275F3" w14:paraId="2DB7F4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7076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913417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C396F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849EE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ED033AB" w14:textId="77777777" w:rsidR="00C34DB3" w:rsidRPr="005275F3" w:rsidRDefault="00C34DB3" w:rsidP="00481EFE">
            <w:pPr>
              <w:jc w:val="center"/>
              <w:rPr>
                <w:color w:val="000000"/>
              </w:rPr>
            </w:pPr>
            <w:r w:rsidRPr="005275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45B12B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E9F063" w14:textId="77777777" w:rsidR="00C34DB3" w:rsidRPr="005275F3" w:rsidRDefault="00C34DB3" w:rsidP="00481EFE">
            <w:pPr>
              <w:jc w:val="right"/>
              <w:rPr>
                <w:color w:val="000000"/>
              </w:rPr>
            </w:pPr>
            <w:r w:rsidRPr="005275F3">
              <w:rPr>
                <w:color w:val="000000"/>
              </w:rPr>
              <w:t>486 948 600,00</w:t>
            </w:r>
          </w:p>
        </w:tc>
      </w:tr>
      <w:tr w:rsidR="00C34DB3" w:rsidRPr="005275F3" w14:paraId="651238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CB077"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8AA73F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30719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81E4E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9364283" w14:textId="77777777" w:rsidR="00C34DB3" w:rsidRPr="005275F3" w:rsidRDefault="00C34DB3" w:rsidP="00481EFE">
            <w:pPr>
              <w:jc w:val="center"/>
              <w:rPr>
                <w:color w:val="000000"/>
              </w:rPr>
            </w:pPr>
            <w:r w:rsidRPr="005275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41A26CF6"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F3AFD40" w14:textId="77777777" w:rsidR="00C34DB3" w:rsidRPr="005275F3" w:rsidRDefault="00C34DB3" w:rsidP="00481EFE">
            <w:pPr>
              <w:jc w:val="right"/>
              <w:rPr>
                <w:color w:val="000000"/>
              </w:rPr>
            </w:pPr>
            <w:r w:rsidRPr="005275F3">
              <w:rPr>
                <w:color w:val="000000"/>
              </w:rPr>
              <w:t>486 948 600,00</w:t>
            </w:r>
          </w:p>
        </w:tc>
      </w:tr>
      <w:tr w:rsidR="00C34DB3" w:rsidRPr="005275F3" w14:paraId="0B6295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20FD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AF65EC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9FEB6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170E8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1956D1F" w14:textId="77777777" w:rsidR="00C34DB3" w:rsidRPr="005275F3" w:rsidRDefault="00C34DB3" w:rsidP="00481EFE">
            <w:pPr>
              <w:jc w:val="center"/>
              <w:rPr>
                <w:color w:val="000000"/>
              </w:rPr>
            </w:pPr>
            <w:r w:rsidRPr="005275F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C87FF7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FB9AA" w14:textId="77777777" w:rsidR="00C34DB3" w:rsidRPr="005275F3" w:rsidRDefault="00C34DB3" w:rsidP="00481EFE">
            <w:pPr>
              <w:jc w:val="right"/>
              <w:rPr>
                <w:color w:val="000000"/>
              </w:rPr>
            </w:pPr>
            <w:r w:rsidRPr="005275F3">
              <w:rPr>
                <w:color w:val="000000"/>
              </w:rPr>
              <w:t>177 714 077,03</w:t>
            </w:r>
          </w:p>
        </w:tc>
      </w:tr>
      <w:tr w:rsidR="00C34DB3" w:rsidRPr="005275F3" w14:paraId="53C878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4F165"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8ADA98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4D60D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898FF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064F1D7" w14:textId="77777777" w:rsidR="00C34DB3" w:rsidRPr="005275F3" w:rsidRDefault="00C34DB3" w:rsidP="00481EFE">
            <w:pPr>
              <w:jc w:val="center"/>
              <w:rPr>
                <w:color w:val="000000"/>
              </w:rPr>
            </w:pPr>
            <w:r w:rsidRPr="005275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B9E89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05C0F7" w14:textId="77777777" w:rsidR="00C34DB3" w:rsidRPr="005275F3" w:rsidRDefault="00C34DB3" w:rsidP="00481EFE">
            <w:pPr>
              <w:jc w:val="right"/>
              <w:rPr>
                <w:color w:val="000000"/>
              </w:rPr>
            </w:pPr>
            <w:r w:rsidRPr="005275F3">
              <w:rPr>
                <w:color w:val="000000"/>
              </w:rPr>
              <w:t>117 041 500,00</w:t>
            </w:r>
          </w:p>
        </w:tc>
      </w:tr>
      <w:tr w:rsidR="00C34DB3" w:rsidRPr="005275F3" w14:paraId="56A79D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5BB9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8BAB88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459B4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63189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7B3F163" w14:textId="77777777" w:rsidR="00C34DB3" w:rsidRPr="005275F3" w:rsidRDefault="00C34DB3" w:rsidP="00481EFE">
            <w:pPr>
              <w:jc w:val="center"/>
              <w:rPr>
                <w:color w:val="000000"/>
              </w:rPr>
            </w:pPr>
            <w:r w:rsidRPr="005275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D403F3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C5785E" w14:textId="77777777" w:rsidR="00C34DB3" w:rsidRPr="005275F3" w:rsidRDefault="00C34DB3" w:rsidP="00481EFE">
            <w:pPr>
              <w:jc w:val="right"/>
              <w:rPr>
                <w:color w:val="000000"/>
              </w:rPr>
            </w:pPr>
            <w:r w:rsidRPr="005275F3">
              <w:rPr>
                <w:color w:val="000000"/>
              </w:rPr>
              <w:t>117 041 500,00</w:t>
            </w:r>
          </w:p>
        </w:tc>
      </w:tr>
      <w:tr w:rsidR="00C34DB3" w:rsidRPr="005275F3" w14:paraId="5D6BBA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43622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1AA08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B8E4E9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6AAD9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0921129" w14:textId="77777777" w:rsidR="00C34DB3" w:rsidRPr="005275F3" w:rsidRDefault="00C34DB3" w:rsidP="00481EFE">
            <w:pPr>
              <w:jc w:val="center"/>
              <w:rPr>
                <w:color w:val="000000"/>
              </w:rPr>
            </w:pPr>
            <w:r w:rsidRPr="005275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EA9182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115EB9" w14:textId="77777777" w:rsidR="00C34DB3" w:rsidRPr="005275F3" w:rsidRDefault="00C34DB3" w:rsidP="00481EFE">
            <w:pPr>
              <w:jc w:val="right"/>
              <w:rPr>
                <w:color w:val="000000"/>
              </w:rPr>
            </w:pPr>
            <w:r w:rsidRPr="005275F3">
              <w:rPr>
                <w:color w:val="000000"/>
              </w:rPr>
              <w:t>117 041 500,00</w:t>
            </w:r>
          </w:p>
        </w:tc>
      </w:tr>
      <w:tr w:rsidR="00C34DB3" w:rsidRPr="005275F3" w14:paraId="18D5B0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C315B"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C8E13E0"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9D4B7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65254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5547AE5" w14:textId="77777777" w:rsidR="00C34DB3" w:rsidRPr="005275F3" w:rsidRDefault="00C34DB3" w:rsidP="00481EFE">
            <w:pPr>
              <w:jc w:val="center"/>
              <w:rPr>
                <w:color w:val="000000"/>
              </w:rPr>
            </w:pPr>
            <w:r w:rsidRPr="005275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4FB9C6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CD78B" w14:textId="77777777" w:rsidR="00C34DB3" w:rsidRPr="005275F3" w:rsidRDefault="00C34DB3" w:rsidP="00481EFE">
            <w:pPr>
              <w:jc w:val="right"/>
              <w:rPr>
                <w:color w:val="000000"/>
              </w:rPr>
            </w:pPr>
            <w:r w:rsidRPr="005275F3">
              <w:rPr>
                <w:color w:val="000000"/>
              </w:rPr>
              <w:t>549 000,00</w:t>
            </w:r>
          </w:p>
        </w:tc>
      </w:tr>
      <w:tr w:rsidR="00C34DB3" w:rsidRPr="005275F3" w14:paraId="4B9312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1057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CCBA3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11C5F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E3C48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AF86E4D" w14:textId="77777777" w:rsidR="00C34DB3" w:rsidRPr="005275F3" w:rsidRDefault="00C34DB3" w:rsidP="00481EFE">
            <w:pPr>
              <w:jc w:val="center"/>
              <w:rPr>
                <w:color w:val="000000"/>
              </w:rPr>
            </w:pPr>
            <w:r w:rsidRPr="005275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7AC5D5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856C28" w14:textId="77777777" w:rsidR="00C34DB3" w:rsidRPr="005275F3" w:rsidRDefault="00C34DB3" w:rsidP="00481EFE">
            <w:pPr>
              <w:jc w:val="right"/>
              <w:rPr>
                <w:color w:val="000000"/>
              </w:rPr>
            </w:pPr>
            <w:r w:rsidRPr="005275F3">
              <w:rPr>
                <w:color w:val="000000"/>
              </w:rPr>
              <w:t>549 000,00</w:t>
            </w:r>
          </w:p>
        </w:tc>
      </w:tr>
      <w:tr w:rsidR="00C34DB3" w:rsidRPr="005275F3" w14:paraId="3822BF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83631"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5B3DBD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06232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8014E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AAE5ABA" w14:textId="77777777" w:rsidR="00C34DB3" w:rsidRPr="005275F3" w:rsidRDefault="00C34DB3" w:rsidP="00481EFE">
            <w:pPr>
              <w:jc w:val="center"/>
              <w:rPr>
                <w:color w:val="000000"/>
              </w:rPr>
            </w:pPr>
            <w:r w:rsidRPr="005275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DDB5AA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3089C9" w14:textId="77777777" w:rsidR="00C34DB3" w:rsidRPr="005275F3" w:rsidRDefault="00C34DB3" w:rsidP="00481EFE">
            <w:pPr>
              <w:jc w:val="right"/>
              <w:rPr>
                <w:color w:val="000000"/>
              </w:rPr>
            </w:pPr>
            <w:r w:rsidRPr="005275F3">
              <w:rPr>
                <w:color w:val="000000"/>
              </w:rPr>
              <w:t>549 000,00</w:t>
            </w:r>
          </w:p>
        </w:tc>
      </w:tr>
      <w:tr w:rsidR="00C34DB3" w:rsidRPr="005275F3" w14:paraId="2B0122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252F3C" w14:textId="77777777" w:rsidR="00C34DB3" w:rsidRPr="005275F3" w:rsidRDefault="00C34DB3" w:rsidP="00481EFE">
            <w:pPr>
              <w:rPr>
                <w:color w:val="000000"/>
                <w:sz w:val="22"/>
                <w:szCs w:val="22"/>
              </w:rPr>
            </w:pPr>
            <w:r w:rsidRPr="005275F3">
              <w:rPr>
                <w:color w:val="000000"/>
                <w:sz w:val="22"/>
                <w:szCs w:val="22"/>
              </w:rPr>
              <w:t xml:space="preserve">Субсидия автономной некоммерческой организации </w:t>
            </w:r>
            <w:r>
              <w:rPr>
                <w:color w:val="000000"/>
                <w:sz w:val="22"/>
                <w:szCs w:val="22"/>
              </w:rPr>
              <w:t>«</w:t>
            </w:r>
            <w:r w:rsidRPr="005275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275F3">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850" w:type="dxa"/>
            <w:tcBorders>
              <w:top w:val="nil"/>
              <w:left w:val="nil"/>
              <w:bottom w:val="single" w:sz="4" w:space="0" w:color="000000"/>
              <w:right w:val="single" w:sz="4" w:space="0" w:color="000000"/>
            </w:tcBorders>
            <w:shd w:val="clear" w:color="auto" w:fill="auto"/>
            <w:noWrap/>
            <w:hideMark/>
          </w:tcPr>
          <w:p w14:paraId="3591CBC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42F62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EAB2E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ADE153F" w14:textId="77777777" w:rsidR="00C34DB3" w:rsidRPr="005275F3" w:rsidRDefault="00C34DB3" w:rsidP="00481EFE">
            <w:pPr>
              <w:jc w:val="center"/>
              <w:rPr>
                <w:color w:val="000000"/>
              </w:rPr>
            </w:pPr>
            <w:r w:rsidRPr="005275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4E1D6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F83473" w14:textId="77777777" w:rsidR="00C34DB3" w:rsidRPr="005275F3" w:rsidRDefault="00C34DB3" w:rsidP="00481EFE">
            <w:pPr>
              <w:jc w:val="right"/>
              <w:rPr>
                <w:color w:val="000000"/>
              </w:rPr>
            </w:pPr>
            <w:r w:rsidRPr="005275F3">
              <w:rPr>
                <w:color w:val="000000"/>
              </w:rPr>
              <w:t>35 123 577,03</w:t>
            </w:r>
          </w:p>
        </w:tc>
      </w:tr>
      <w:tr w:rsidR="00C34DB3" w:rsidRPr="005275F3" w14:paraId="7764DB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66D8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F4E81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C79044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A6525E"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CB29E91" w14:textId="77777777" w:rsidR="00C34DB3" w:rsidRPr="005275F3" w:rsidRDefault="00C34DB3" w:rsidP="00481EFE">
            <w:pPr>
              <w:jc w:val="center"/>
              <w:rPr>
                <w:color w:val="000000"/>
              </w:rPr>
            </w:pPr>
            <w:r w:rsidRPr="005275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B79DFE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8FF989" w14:textId="77777777" w:rsidR="00C34DB3" w:rsidRPr="005275F3" w:rsidRDefault="00C34DB3" w:rsidP="00481EFE">
            <w:pPr>
              <w:jc w:val="right"/>
              <w:rPr>
                <w:color w:val="000000"/>
              </w:rPr>
            </w:pPr>
            <w:r w:rsidRPr="005275F3">
              <w:rPr>
                <w:color w:val="000000"/>
              </w:rPr>
              <w:t>35 123 577,03</w:t>
            </w:r>
          </w:p>
        </w:tc>
      </w:tr>
      <w:tr w:rsidR="00C34DB3" w:rsidRPr="005275F3" w14:paraId="4A6356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F0832"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42A488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52DE95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5E9210"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01664A1" w14:textId="77777777" w:rsidR="00C34DB3" w:rsidRPr="005275F3" w:rsidRDefault="00C34DB3" w:rsidP="00481EFE">
            <w:pPr>
              <w:jc w:val="center"/>
              <w:rPr>
                <w:color w:val="000000"/>
              </w:rPr>
            </w:pPr>
            <w:r w:rsidRPr="005275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61F2EDB"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5557481" w14:textId="77777777" w:rsidR="00C34DB3" w:rsidRPr="005275F3" w:rsidRDefault="00C34DB3" w:rsidP="00481EFE">
            <w:pPr>
              <w:jc w:val="right"/>
              <w:rPr>
                <w:color w:val="000000"/>
              </w:rPr>
            </w:pPr>
            <w:r w:rsidRPr="005275F3">
              <w:rPr>
                <w:color w:val="000000"/>
              </w:rPr>
              <w:t>35 123 577,03</w:t>
            </w:r>
          </w:p>
        </w:tc>
      </w:tr>
      <w:tr w:rsidR="00C34DB3" w:rsidRPr="005275F3" w14:paraId="347620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3CE14" w14:textId="77777777" w:rsidR="00C34DB3" w:rsidRPr="005275F3" w:rsidRDefault="00C34DB3" w:rsidP="00481EFE">
            <w:pPr>
              <w:rPr>
                <w:color w:val="000000"/>
                <w:sz w:val="22"/>
                <w:szCs w:val="22"/>
              </w:rPr>
            </w:pPr>
            <w:r w:rsidRPr="005275F3">
              <w:rPr>
                <w:color w:val="000000"/>
                <w:sz w:val="22"/>
                <w:szCs w:val="22"/>
              </w:rPr>
              <w:t xml:space="preserve">Субсидия автономной некоммерческой организации </w:t>
            </w:r>
            <w:r>
              <w:rPr>
                <w:color w:val="000000"/>
                <w:sz w:val="22"/>
                <w:szCs w:val="22"/>
              </w:rPr>
              <w:t>«</w:t>
            </w:r>
            <w:r w:rsidRPr="005275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275F3">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850" w:type="dxa"/>
            <w:tcBorders>
              <w:top w:val="nil"/>
              <w:left w:val="nil"/>
              <w:bottom w:val="single" w:sz="4" w:space="0" w:color="000000"/>
              <w:right w:val="single" w:sz="4" w:space="0" w:color="000000"/>
            </w:tcBorders>
            <w:shd w:val="clear" w:color="auto" w:fill="auto"/>
            <w:noWrap/>
            <w:hideMark/>
          </w:tcPr>
          <w:p w14:paraId="0D05B64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2F641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1EAD9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BF5D297" w14:textId="77777777" w:rsidR="00C34DB3" w:rsidRPr="005275F3" w:rsidRDefault="00C34DB3" w:rsidP="00481EFE">
            <w:pPr>
              <w:jc w:val="center"/>
              <w:rPr>
                <w:color w:val="000000"/>
              </w:rPr>
            </w:pPr>
            <w:r w:rsidRPr="005275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09CE4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E9FC05" w14:textId="77777777" w:rsidR="00C34DB3" w:rsidRPr="005275F3" w:rsidRDefault="00C34DB3" w:rsidP="00481EFE">
            <w:pPr>
              <w:jc w:val="right"/>
              <w:rPr>
                <w:color w:val="000000"/>
              </w:rPr>
            </w:pPr>
            <w:r w:rsidRPr="005275F3">
              <w:rPr>
                <w:color w:val="000000"/>
              </w:rPr>
              <w:t>25 000 000,00</w:t>
            </w:r>
          </w:p>
        </w:tc>
      </w:tr>
      <w:tr w:rsidR="00C34DB3" w:rsidRPr="005275F3" w14:paraId="471F4C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1C3B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4F152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8EB08B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BA35A0"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1A814E4" w14:textId="77777777" w:rsidR="00C34DB3" w:rsidRPr="005275F3" w:rsidRDefault="00C34DB3" w:rsidP="00481EFE">
            <w:pPr>
              <w:jc w:val="center"/>
              <w:rPr>
                <w:color w:val="000000"/>
              </w:rPr>
            </w:pPr>
            <w:r w:rsidRPr="005275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6836398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49F3EC" w14:textId="77777777" w:rsidR="00C34DB3" w:rsidRPr="005275F3" w:rsidRDefault="00C34DB3" w:rsidP="00481EFE">
            <w:pPr>
              <w:jc w:val="right"/>
              <w:rPr>
                <w:color w:val="000000"/>
              </w:rPr>
            </w:pPr>
            <w:r w:rsidRPr="005275F3">
              <w:rPr>
                <w:color w:val="000000"/>
              </w:rPr>
              <w:t>25 000 000,00</w:t>
            </w:r>
          </w:p>
        </w:tc>
      </w:tr>
      <w:tr w:rsidR="00C34DB3" w:rsidRPr="005275F3" w14:paraId="2FC79E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BBF5F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3D895C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F67C8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136E2E"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976A438" w14:textId="77777777" w:rsidR="00C34DB3" w:rsidRPr="005275F3" w:rsidRDefault="00C34DB3" w:rsidP="00481EFE">
            <w:pPr>
              <w:jc w:val="center"/>
              <w:rPr>
                <w:color w:val="000000"/>
              </w:rPr>
            </w:pPr>
            <w:r w:rsidRPr="005275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786B316"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5913C6C" w14:textId="77777777" w:rsidR="00C34DB3" w:rsidRPr="005275F3" w:rsidRDefault="00C34DB3" w:rsidP="00481EFE">
            <w:pPr>
              <w:jc w:val="right"/>
              <w:rPr>
                <w:color w:val="000000"/>
              </w:rPr>
            </w:pPr>
            <w:r w:rsidRPr="005275F3">
              <w:rPr>
                <w:color w:val="000000"/>
              </w:rPr>
              <w:t>25 000 000,00</w:t>
            </w:r>
          </w:p>
        </w:tc>
      </w:tr>
      <w:tr w:rsidR="00C34DB3" w:rsidRPr="005275F3" w14:paraId="50CBC9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DEA3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E017D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FEE88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2C161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B58DC27" w14:textId="77777777" w:rsidR="00C34DB3" w:rsidRPr="005275F3" w:rsidRDefault="00C34DB3" w:rsidP="00481EFE">
            <w:pPr>
              <w:jc w:val="center"/>
              <w:rPr>
                <w:color w:val="000000"/>
              </w:rPr>
            </w:pPr>
            <w:r w:rsidRPr="005275F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1B02B5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97B4B" w14:textId="77777777" w:rsidR="00C34DB3" w:rsidRPr="005275F3" w:rsidRDefault="00C34DB3" w:rsidP="00481EFE">
            <w:pPr>
              <w:jc w:val="right"/>
              <w:rPr>
                <w:color w:val="000000"/>
              </w:rPr>
            </w:pPr>
            <w:r w:rsidRPr="005275F3">
              <w:rPr>
                <w:color w:val="000000"/>
              </w:rPr>
              <w:t>68 370 970,00</w:t>
            </w:r>
          </w:p>
        </w:tc>
      </w:tr>
      <w:tr w:rsidR="00C34DB3" w:rsidRPr="005275F3" w14:paraId="5682A9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F6A61B"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54F1B7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6DCC2B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280D9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19E9C4C"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CDED0C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FCFCFE" w14:textId="77777777" w:rsidR="00C34DB3" w:rsidRPr="005275F3" w:rsidRDefault="00C34DB3" w:rsidP="00481EFE">
            <w:pPr>
              <w:jc w:val="right"/>
              <w:rPr>
                <w:color w:val="000000"/>
              </w:rPr>
            </w:pPr>
            <w:r w:rsidRPr="005275F3">
              <w:rPr>
                <w:color w:val="000000"/>
              </w:rPr>
              <w:t>68 370 970,00</w:t>
            </w:r>
          </w:p>
        </w:tc>
      </w:tr>
      <w:tr w:rsidR="00C34DB3" w:rsidRPr="005275F3" w14:paraId="6358F7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F9022"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D696230"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E88C6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5F116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C2B6911"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86AAA6A"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F1853EF" w14:textId="77777777" w:rsidR="00C34DB3" w:rsidRPr="005275F3" w:rsidRDefault="00C34DB3" w:rsidP="00481EFE">
            <w:pPr>
              <w:jc w:val="right"/>
              <w:rPr>
                <w:color w:val="000000"/>
              </w:rPr>
            </w:pPr>
            <w:r w:rsidRPr="005275F3">
              <w:rPr>
                <w:color w:val="000000"/>
              </w:rPr>
              <w:t>67 493 791,80</w:t>
            </w:r>
          </w:p>
        </w:tc>
      </w:tr>
      <w:tr w:rsidR="00C34DB3" w:rsidRPr="005275F3" w14:paraId="085980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1057A3"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8FEE892"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2D198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385C6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C3EB762"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D0E191F"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0E6911A" w14:textId="77777777" w:rsidR="00C34DB3" w:rsidRPr="005275F3" w:rsidRDefault="00C34DB3" w:rsidP="00481EFE">
            <w:pPr>
              <w:jc w:val="right"/>
              <w:rPr>
                <w:color w:val="000000"/>
              </w:rPr>
            </w:pPr>
            <w:r w:rsidRPr="005275F3">
              <w:rPr>
                <w:color w:val="000000"/>
              </w:rPr>
              <w:t>67 493 791,80</w:t>
            </w:r>
          </w:p>
        </w:tc>
      </w:tr>
      <w:tr w:rsidR="00C34DB3" w:rsidRPr="005275F3" w14:paraId="0D82C2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B7BA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E3E800"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48072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47B4D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8F098C1"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121145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16C4A6" w14:textId="77777777" w:rsidR="00C34DB3" w:rsidRPr="005275F3" w:rsidRDefault="00C34DB3" w:rsidP="00481EFE">
            <w:pPr>
              <w:jc w:val="right"/>
              <w:rPr>
                <w:color w:val="000000"/>
              </w:rPr>
            </w:pPr>
            <w:r w:rsidRPr="005275F3">
              <w:rPr>
                <w:color w:val="000000"/>
              </w:rPr>
              <w:t>854 200,00</w:t>
            </w:r>
          </w:p>
        </w:tc>
      </w:tr>
      <w:tr w:rsidR="00C34DB3" w:rsidRPr="005275F3" w14:paraId="796ECD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95DD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12C420"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5FAB5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063A7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FFEF360"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2CB908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745F0A" w14:textId="77777777" w:rsidR="00C34DB3" w:rsidRPr="005275F3" w:rsidRDefault="00C34DB3" w:rsidP="00481EFE">
            <w:pPr>
              <w:jc w:val="right"/>
              <w:rPr>
                <w:color w:val="000000"/>
              </w:rPr>
            </w:pPr>
            <w:r w:rsidRPr="005275F3">
              <w:rPr>
                <w:color w:val="000000"/>
              </w:rPr>
              <w:t>854 200,00</w:t>
            </w:r>
          </w:p>
        </w:tc>
      </w:tr>
      <w:tr w:rsidR="00C34DB3" w:rsidRPr="005275F3" w14:paraId="102C3A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C58D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49544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232DA4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ED596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38C4679"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778595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07253C" w14:textId="77777777" w:rsidR="00C34DB3" w:rsidRPr="005275F3" w:rsidRDefault="00C34DB3" w:rsidP="00481EFE">
            <w:pPr>
              <w:jc w:val="right"/>
              <w:rPr>
                <w:color w:val="000000"/>
              </w:rPr>
            </w:pPr>
            <w:r w:rsidRPr="005275F3">
              <w:rPr>
                <w:color w:val="000000"/>
              </w:rPr>
              <w:t>4 978,20</w:t>
            </w:r>
          </w:p>
        </w:tc>
      </w:tr>
      <w:tr w:rsidR="00C34DB3" w:rsidRPr="005275F3" w14:paraId="7E72D6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BDBFF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97AAD12"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4E377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B1FB30"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FFE340F"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61FF234"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9B64B1" w14:textId="77777777" w:rsidR="00C34DB3" w:rsidRPr="005275F3" w:rsidRDefault="00C34DB3" w:rsidP="00481EFE">
            <w:pPr>
              <w:jc w:val="right"/>
              <w:rPr>
                <w:color w:val="000000"/>
              </w:rPr>
            </w:pPr>
            <w:r w:rsidRPr="005275F3">
              <w:rPr>
                <w:color w:val="000000"/>
              </w:rPr>
              <w:t>4 978,20</w:t>
            </w:r>
          </w:p>
        </w:tc>
      </w:tr>
      <w:tr w:rsidR="00C34DB3" w:rsidRPr="005275F3" w14:paraId="7DFDF6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8EA00A" w14:textId="77777777" w:rsidR="00C34DB3" w:rsidRPr="005275F3" w:rsidRDefault="00C34DB3" w:rsidP="00481EFE">
            <w:pPr>
              <w:rPr>
                <w:b/>
                <w:bCs/>
                <w:color w:val="000000"/>
              </w:rPr>
            </w:pPr>
            <w:r w:rsidRPr="005275F3">
              <w:rPr>
                <w:b/>
                <w:bCs/>
                <w:color w:val="000000"/>
              </w:rPr>
              <w:lastRenderedPageBreak/>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89E5B7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291C5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31CDC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3AF91AD"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174598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79BC5BF" w14:textId="77777777" w:rsidR="00C34DB3" w:rsidRPr="005275F3" w:rsidRDefault="00C34DB3" w:rsidP="00481EFE">
            <w:pPr>
              <w:jc w:val="right"/>
              <w:rPr>
                <w:color w:val="000000"/>
              </w:rPr>
            </w:pPr>
            <w:r w:rsidRPr="005275F3">
              <w:rPr>
                <w:color w:val="000000"/>
              </w:rPr>
              <w:t>18 000,00</w:t>
            </w:r>
          </w:p>
        </w:tc>
      </w:tr>
      <w:tr w:rsidR="00C34DB3" w:rsidRPr="005275F3" w14:paraId="2D1787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BA746"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FACF5A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59F87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9DC86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F1E8CF5"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21275EA"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9423C7D" w14:textId="77777777" w:rsidR="00C34DB3" w:rsidRPr="005275F3" w:rsidRDefault="00C34DB3" w:rsidP="00481EFE">
            <w:pPr>
              <w:jc w:val="right"/>
              <w:rPr>
                <w:color w:val="000000"/>
              </w:rPr>
            </w:pPr>
            <w:r w:rsidRPr="005275F3">
              <w:rPr>
                <w:color w:val="000000"/>
              </w:rPr>
              <w:t>18 000,00</w:t>
            </w:r>
          </w:p>
        </w:tc>
      </w:tr>
      <w:tr w:rsidR="00C34DB3" w:rsidRPr="005275F3" w14:paraId="530809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C045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благоприятных условий для экономического развития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2FDEB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7EF8A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15FC0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727ED3" w14:textId="77777777" w:rsidR="00C34DB3" w:rsidRPr="005275F3" w:rsidRDefault="00C34DB3" w:rsidP="00481EFE">
            <w:pPr>
              <w:jc w:val="center"/>
              <w:rPr>
                <w:color w:val="000000"/>
              </w:rPr>
            </w:pPr>
            <w:r w:rsidRPr="005275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A7815C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E95FAB" w14:textId="77777777" w:rsidR="00C34DB3" w:rsidRPr="005275F3" w:rsidRDefault="00C34DB3" w:rsidP="00481EFE">
            <w:pPr>
              <w:jc w:val="right"/>
              <w:rPr>
                <w:color w:val="000000"/>
              </w:rPr>
            </w:pPr>
            <w:r w:rsidRPr="005275F3">
              <w:rPr>
                <w:color w:val="000000"/>
              </w:rPr>
              <w:t>380 000 000,00</w:t>
            </w:r>
          </w:p>
        </w:tc>
      </w:tr>
      <w:tr w:rsidR="00C34DB3" w:rsidRPr="005275F3" w14:paraId="259F34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54C5F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D3B343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4E6D7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C9EEA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7D66680" w14:textId="77777777" w:rsidR="00C34DB3" w:rsidRPr="005275F3" w:rsidRDefault="00C34DB3" w:rsidP="00481EFE">
            <w:pPr>
              <w:jc w:val="center"/>
              <w:rPr>
                <w:color w:val="000000"/>
              </w:rPr>
            </w:pPr>
            <w:r w:rsidRPr="005275F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1726F57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3090E" w14:textId="77777777" w:rsidR="00C34DB3" w:rsidRPr="005275F3" w:rsidRDefault="00C34DB3" w:rsidP="00481EFE">
            <w:pPr>
              <w:jc w:val="right"/>
              <w:rPr>
                <w:color w:val="000000"/>
              </w:rPr>
            </w:pPr>
            <w:r w:rsidRPr="005275F3">
              <w:rPr>
                <w:color w:val="000000"/>
              </w:rPr>
              <w:t>380 000 000,00</w:t>
            </w:r>
          </w:p>
        </w:tc>
      </w:tr>
      <w:tr w:rsidR="00C34DB3" w:rsidRPr="005275F3" w14:paraId="3F524C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AD16B7" w14:textId="77777777" w:rsidR="00C34DB3" w:rsidRPr="005275F3" w:rsidRDefault="00C34DB3" w:rsidP="00481EFE">
            <w:pPr>
              <w:rPr>
                <w:color w:val="000000"/>
                <w:sz w:val="22"/>
                <w:szCs w:val="22"/>
              </w:rPr>
            </w:pPr>
            <w:r w:rsidRPr="005275F3">
              <w:rPr>
                <w:color w:val="000000"/>
                <w:sz w:val="22"/>
                <w:szCs w:val="22"/>
              </w:rPr>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5275F3">
              <w:rPr>
                <w:color w:val="000000"/>
                <w:sz w:val="22"/>
                <w:szCs w:val="22"/>
              </w:rPr>
              <w:t>Стабна</w:t>
            </w:r>
            <w:r>
              <w:rPr>
                <w:color w:val="000000"/>
                <w:sz w:val="22"/>
                <w:szCs w:val="22"/>
              </w:rPr>
              <w:t>»</w:t>
            </w:r>
            <w:r w:rsidRPr="005275F3">
              <w:rPr>
                <w:color w:val="000000"/>
                <w:sz w:val="22"/>
                <w:szCs w:val="22"/>
              </w:rPr>
              <w:t xml:space="preserve">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764D67F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9B11E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0A9F5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C908176" w14:textId="77777777" w:rsidR="00C34DB3" w:rsidRPr="005275F3" w:rsidRDefault="00C34DB3" w:rsidP="00481EFE">
            <w:pPr>
              <w:jc w:val="center"/>
              <w:rPr>
                <w:color w:val="000000"/>
              </w:rPr>
            </w:pPr>
            <w:r w:rsidRPr="005275F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5EC35B1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974CB" w14:textId="77777777" w:rsidR="00C34DB3" w:rsidRPr="005275F3" w:rsidRDefault="00C34DB3" w:rsidP="00481EFE">
            <w:pPr>
              <w:jc w:val="right"/>
              <w:rPr>
                <w:color w:val="000000"/>
              </w:rPr>
            </w:pPr>
            <w:r w:rsidRPr="005275F3">
              <w:rPr>
                <w:color w:val="000000"/>
              </w:rPr>
              <w:t>380 000 000,00</w:t>
            </w:r>
          </w:p>
        </w:tc>
      </w:tr>
      <w:tr w:rsidR="00C34DB3" w:rsidRPr="005275F3" w14:paraId="18DC45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E2357"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7AEB41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3EEC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170F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128752D" w14:textId="77777777" w:rsidR="00C34DB3" w:rsidRPr="005275F3" w:rsidRDefault="00C34DB3" w:rsidP="00481EFE">
            <w:pPr>
              <w:jc w:val="center"/>
              <w:rPr>
                <w:color w:val="000000"/>
              </w:rPr>
            </w:pPr>
            <w:r w:rsidRPr="005275F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2823FC1E"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78BCA4B" w14:textId="77777777" w:rsidR="00C34DB3" w:rsidRPr="005275F3" w:rsidRDefault="00C34DB3" w:rsidP="00481EFE">
            <w:pPr>
              <w:jc w:val="right"/>
              <w:rPr>
                <w:color w:val="000000"/>
              </w:rPr>
            </w:pPr>
            <w:r w:rsidRPr="005275F3">
              <w:rPr>
                <w:color w:val="000000"/>
              </w:rPr>
              <w:t>380 000 000,00</w:t>
            </w:r>
          </w:p>
        </w:tc>
      </w:tr>
      <w:tr w:rsidR="00C34DB3" w:rsidRPr="005275F3" w14:paraId="720749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75AADD"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1E28C3B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CE91EB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4D420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CE9F82E" w14:textId="77777777" w:rsidR="00C34DB3" w:rsidRPr="005275F3" w:rsidRDefault="00C34DB3" w:rsidP="00481EFE">
            <w:pPr>
              <w:jc w:val="center"/>
              <w:rPr>
                <w:color w:val="000000"/>
              </w:rPr>
            </w:pPr>
            <w:r w:rsidRPr="005275F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46E2D20E"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6A138A8" w14:textId="77777777" w:rsidR="00C34DB3" w:rsidRPr="005275F3" w:rsidRDefault="00C34DB3" w:rsidP="00481EFE">
            <w:pPr>
              <w:jc w:val="right"/>
              <w:rPr>
                <w:color w:val="000000"/>
              </w:rPr>
            </w:pPr>
            <w:r w:rsidRPr="005275F3">
              <w:rPr>
                <w:color w:val="000000"/>
              </w:rPr>
              <w:t>380 000 000,00</w:t>
            </w:r>
          </w:p>
        </w:tc>
      </w:tr>
      <w:tr w:rsidR="00C34DB3" w:rsidRPr="005275F3" w14:paraId="400725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DC831"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645B8A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BCA732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B082B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E94C295"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BF9CF3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8FE314" w14:textId="77777777" w:rsidR="00C34DB3" w:rsidRPr="005275F3" w:rsidRDefault="00C34DB3" w:rsidP="00481EFE">
            <w:pPr>
              <w:jc w:val="right"/>
              <w:rPr>
                <w:color w:val="000000"/>
              </w:rPr>
            </w:pPr>
            <w:r w:rsidRPr="005275F3">
              <w:rPr>
                <w:color w:val="000000"/>
              </w:rPr>
              <w:t>1 642 261,93</w:t>
            </w:r>
          </w:p>
        </w:tc>
      </w:tr>
      <w:tr w:rsidR="00C34DB3" w:rsidRPr="005275F3" w14:paraId="7B506A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29D795"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79405DB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585FF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65836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36E107B"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07B1C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857E3" w14:textId="77777777" w:rsidR="00C34DB3" w:rsidRPr="005275F3" w:rsidRDefault="00C34DB3" w:rsidP="00481EFE">
            <w:pPr>
              <w:jc w:val="right"/>
              <w:rPr>
                <w:color w:val="000000"/>
              </w:rPr>
            </w:pPr>
            <w:r w:rsidRPr="005275F3">
              <w:rPr>
                <w:color w:val="000000"/>
              </w:rPr>
              <w:t>1 642 261,93</w:t>
            </w:r>
          </w:p>
        </w:tc>
      </w:tr>
      <w:tr w:rsidR="00C34DB3" w:rsidRPr="005275F3" w14:paraId="4F2B4E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7105B" w14:textId="77777777" w:rsidR="00C34DB3" w:rsidRPr="005275F3" w:rsidRDefault="00C34DB3" w:rsidP="00481EFE">
            <w:pPr>
              <w:rPr>
                <w:color w:val="000000"/>
                <w:sz w:val="22"/>
                <w:szCs w:val="22"/>
              </w:rPr>
            </w:pPr>
            <w:r w:rsidRPr="005275F3">
              <w:rPr>
                <w:color w:val="000000"/>
                <w:sz w:val="22"/>
                <w:szCs w:val="22"/>
              </w:rPr>
              <w:t>Уплата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ADB4EB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A66E22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FDA8D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942F0F5" w14:textId="77777777" w:rsidR="00C34DB3" w:rsidRPr="005275F3" w:rsidRDefault="00C34DB3" w:rsidP="00481EFE">
            <w:pPr>
              <w:jc w:val="center"/>
              <w:rPr>
                <w:color w:val="000000"/>
              </w:rPr>
            </w:pPr>
            <w:r w:rsidRPr="005275F3">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1822D1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C553C4" w14:textId="77777777" w:rsidR="00C34DB3" w:rsidRPr="005275F3" w:rsidRDefault="00C34DB3" w:rsidP="00481EFE">
            <w:pPr>
              <w:jc w:val="right"/>
              <w:rPr>
                <w:color w:val="000000"/>
              </w:rPr>
            </w:pPr>
            <w:r w:rsidRPr="005275F3">
              <w:rPr>
                <w:color w:val="000000"/>
              </w:rPr>
              <w:t>1 642 261,93</w:t>
            </w:r>
          </w:p>
        </w:tc>
      </w:tr>
      <w:tr w:rsidR="00C34DB3" w:rsidRPr="005275F3" w14:paraId="7C2DB5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7165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CD00C6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7973C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5AC23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EDA025D" w14:textId="77777777" w:rsidR="00C34DB3" w:rsidRPr="005275F3" w:rsidRDefault="00C34DB3" w:rsidP="00481EFE">
            <w:pPr>
              <w:jc w:val="center"/>
              <w:rPr>
                <w:color w:val="000000"/>
              </w:rPr>
            </w:pPr>
            <w:r w:rsidRPr="005275F3">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C9974B6"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1F5C89" w14:textId="77777777" w:rsidR="00C34DB3" w:rsidRPr="005275F3" w:rsidRDefault="00C34DB3" w:rsidP="00481EFE">
            <w:pPr>
              <w:jc w:val="right"/>
              <w:rPr>
                <w:color w:val="000000"/>
              </w:rPr>
            </w:pPr>
            <w:r w:rsidRPr="005275F3">
              <w:rPr>
                <w:color w:val="000000"/>
              </w:rPr>
              <w:t>1 642 261,93</w:t>
            </w:r>
          </w:p>
        </w:tc>
      </w:tr>
      <w:tr w:rsidR="00C34DB3" w:rsidRPr="005275F3" w14:paraId="122B2A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F7561"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A96B9F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692D9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07F98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DFC7A2F" w14:textId="77777777" w:rsidR="00C34DB3" w:rsidRPr="005275F3" w:rsidRDefault="00C34DB3" w:rsidP="00481EFE">
            <w:pPr>
              <w:jc w:val="center"/>
              <w:rPr>
                <w:color w:val="000000"/>
              </w:rPr>
            </w:pPr>
            <w:r w:rsidRPr="005275F3">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9E83FDF"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DE70157" w14:textId="77777777" w:rsidR="00C34DB3" w:rsidRPr="005275F3" w:rsidRDefault="00C34DB3" w:rsidP="00481EFE">
            <w:pPr>
              <w:jc w:val="right"/>
              <w:rPr>
                <w:color w:val="000000"/>
              </w:rPr>
            </w:pPr>
            <w:r w:rsidRPr="005275F3">
              <w:rPr>
                <w:color w:val="000000"/>
              </w:rPr>
              <w:t>1 642 261,93</w:t>
            </w:r>
          </w:p>
        </w:tc>
      </w:tr>
      <w:tr w:rsidR="00C34DB3" w:rsidRPr="005275F3" w14:paraId="7C33AD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042D3D" w14:textId="77777777" w:rsidR="00C34DB3" w:rsidRPr="005275F3" w:rsidRDefault="00C34DB3" w:rsidP="00481EFE">
            <w:pPr>
              <w:rPr>
                <w:color w:val="000000"/>
                <w:sz w:val="24"/>
                <w:szCs w:val="24"/>
              </w:rPr>
            </w:pPr>
            <w:r w:rsidRPr="005275F3">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44484AA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64220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799BE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45F3D2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985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4F6072" w14:textId="77777777" w:rsidR="00C34DB3" w:rsidRPr="005275F3" w:rsidRDefault="00C34DB3" w:rsidP="00481EFE">
            <w:pPr>
              <w:jc w:val="right"/>
              <w:rPr>
                <w:color w:val="000000"/>
              </w:rPr>
            </w:pPr>
            <w:r w:rsidRPr="005275F3">
              <w:rPr>
                <w:color w:val="000000"/>
              </w:rPr>
              <w:t>1 091 018 650,00</w:t>
            </w:r>
          </w:p>
        </w:tc>
      </w:tr>
      <w:tr w:rsidR="00C34DB3" w:rsidRPr="005275F3" w14:paraId="2C3923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DDC18" w14:textId="77777777" w:rsidR="00C34DB3" w:rsidRPr="005275F3" w:rsidRDefault="00C34DB3" w:rsidP="00481EFE">
            <w:pPr>
              <w:rPr>
                <w:b/>
                <w:bCs/>
                <w:i/>
                <w:iCs/>
                <w:color w:val="000000"/>
                <w:sz w:val="24"/>
                <w:szCs w:val="24"/>
              </w:rPr>
            </w:pPr>
            <w:r w:rsidRPr="005275F3">
              <w:rPr>
                <w:b/>
                <w:bCs/>
                <w:i/>
                <w:iCs/>
                <w:color w:val="000000"/>
                <w:sz w:val="24"/>
                <w:szCs w:val="24"/>
              </w:rPr>
              <w:t>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74115ED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70E51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1205D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77CCF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E3B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52F6C" w14:textId="77777777" w:rsidR="00C34DB3" w:rsidRPr="005275F3" w:rsidRDefault="00C34DB3" w:rsidP="00481EFE">
            <w:pPr>
              <w:jc w:val="right"/>
              <w:rPr>
                <w:color w:val="000000"/>
              </w:rPr>
            </w:pPr>
            <w:r w:rsidRPr="005275F3">
              <w:rPr>
                <w:color w:val="000000"/>
              </w:rPr>
              <w:t>47 000 000,00</w:t>
            </w:r>
          </w:p>
        </w:tc>
      </w:tr>
      <w:tr w:rsidR="00C34DB3" w:rsidRPr="005275F3" w14:paraId="018D18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1649A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D13FBD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B1F44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F4001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B5093C" w14:textId="77777777" w:rsidR="00C34DB3" w:rsidRPr="005275F3" w:rsidRDefault="00C34DB3" w:rsidP="00481EFE">
            <w:pPr>
              <w:jc w:val="center"/>
              <w:rPr>
                <w:color w:val="000000"/>
              </w:rPr>
            </w:pPr>
            <w:r w:rsidRPr="005275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23045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8E45B" w14:textId="77777777" w:rsidR="00C34DB3" w:rsidRPr="005275F3" w:rsidRDefault="00C34DB3" w:rsidP="00481EFE">
            <w:pPr>
              <w:jc w:val="right"/>
              <w:rPr>
                <w:color w:val="000000"/>
              </w:rPr>
            </w:pPr>
            <w:r w:rsidRPr="005275F3">
              <w:rPr>
                <w:color w:val="000000"/>
              </w:rPr>
              <w:t>47 000 000,00</w:t>
            </w:r>
          </w:p>
        </w:tc>
      </w:tr>
      <w:tr w:rsidR="00C34DB3" w:rsidRPr="005275F3" w14:paraId="604C94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DF9B63"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958F7F2"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52CDB5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E7614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8C0EDA" w14:textId="77777777" w:rsidR="00C34DB3" w:rsidRPr="005275F3" w:rsidRDefault="00C34DB3" w:rsidP="00481EFE">
            <w:pPr>
              <w:jc w:val="center"/>
              <w:rPr>
                <w:color w:val="000000"/>
              </w:rPr>
            </w:pPr>
            <w:r w:rsidRPr="005275F3">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5722992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5A9D2C" w14:textId="77777777" w:rsidR="00C34DB3" w:rsidRPr="005275F3" w:rsidRDefault="00C34DB3" w:rsidP="00481EFE">
            <w:pPr>
              <w:jc w:val="right"/>
              <w:rPr>
                <w:color w:val="000000"/>
              </w:rPr>
            </w:pPr>
            <w:r w:rsidRPr="005275F3">
              <w:rPr>
                <w:color w:val="000000"/>
              </w:rPr>
              <w:t>47 000 000,00</w:t>
            </w:r>
          </w:p>
        </w:tc>
      </w:tr>
      <w:tr w:rsidR="00C34DB3" w:rsidRPr="005275F3" w14:paraId="1A65AB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075B4" w14:textId="77777777" w:rsidR="00C34DB3" w:rsidRPr="005275F3" w:rsidRDefault="00C34DB3" w:rsidP="00481EFE">
            <w:pPr>
              <w:rPr>
                <w:color w:val="000000"/>
                <w:sz w:val="22"/>
                <w:szCs w:val="22"/>
              </w:rPr>
            </w:pPr>
            <w:r w:rsidRPr="005275F3">
              <w:rPr>
                <w:color w:val="000000"/>
                <w:sz w:val="22"/>
                <w:szCs w:val="22"/>
              </w:rPr>
              <w:t>Субсидии на строительство, реконструкцию, капитальный ремонт общественных бань</w:t>
            </w:r>
          </w:p>
        </w:tc>
        <w:tc>
          <w:tcPr>
            <w:tcW w:w="850" w:type="dxa"/>
            <w:tcBorders>
              <w:top w:val="nil"/>
              <w:left w:val="nil"/>
              <w:bottom w:val="single" w:sz="4" w:space="0" w:color="000000"/>
              <w:right w:val="single" w:sz="4" w:space="0" w:color="000000"/>
            </w:tcBorders>
            <w:shd w:val="clear" w:color="auto" w:fill="auto"/>
            <w:noWrap/>
            <w:hideMark/>
          </w:tcPr>
          <w:p w14:paraId="47E077D2"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618FD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D7780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239CD9" w14:textId="77777777" w:rsidR="00C34DB3" w:rsidRPr="005275F3" w:rsidRDefault="00C34DB3" w:rsidP="00481EFE">
            <w:pPr>
              <w:jc w:val="center"/>
              <w:rPr>
                <w:color w:val="000000"/>
              </w:rPr>
            </w:pPr>
            <w:r w:rsidRPr="005275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0450C9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01F6CB" w14:textId="77777777" w:rsidR="00C34DB3" w:rsidRPr="005275F3" w:rsidRDefault="00C34DB3" w:rsidP="00481EFE">
            <w:pPr>
              <w:jc w:val="right"/>
              <w:rPr>
                <w:color w:val="000000"/>
              </w:rPr>
            </w:pPr>
            <w:r w:rsidRPr="005275F3">
              <w:rPr>
                <w:color w:val="000000"/>
              </w:rPr>
              <w:t>47 000 000,00</w:t>
            </w:r>
          </w:p>
        </w:tc>
      </w:tr>
      <w:tr w:rsidR="00C34DB3" w:rsidRPr="005275F3" w14:paraId="33FCAD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0F63B"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7D318B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67F1CE"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B4570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7CB183" w14:textId="77777777" w:rsidR="00C34DB3" w:rsidRPr="005275F3" w:rsidRDefault="00C34DB3" w:rsidP="00481EFE">
            <w:pPr>
              <w:jc w:val="center"/>
              <w:rPr>
                <w:color w:val="000000"/>
              </w:rPr>
            </w:pPr>
            <w:r w:rsidRPr="005275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DB2F17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E72ED7" w14:textId="77777777" w:rsidR="00C34DB3" w:rsidRPr="005275F3" w:rsidRDefault="00C34DB3" w:rsidP="00481EFE">
            <w:pPr>
              <w:jc w:val="right"/>
              <w:rPr>
                <w:color w:val="000000"/>
              </w:rPr>
            </w:pPr>
            <w:r w:rsidRPr="005275F3">
              <w:rPr>
                <w:color w:val="000000"/>
              </w:rPr>
              <w:t>47 000 000,00</w:t>
            </w:r>
          </w:p>
        </w:tc>
      </w:tr>
      <w:tr w:rsidR="00C34DB3" w:rsidRPr="005275F3" w14:paraId="211166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00E9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48DF2C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A8AB3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BD49C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9C4273E" w14:textId="77777777" w:rsidR="00C34DB3" w:rsidRPr="005275F3" w:rsidRDefault="00C34DB3" w:rsidP="00481EFE">
            <w:pPr>
              <w:jc w:val="center"/>
              <w:rPr>
                <w:color w:val="000000"/>
              </w:rPr>
            </w:pPr>
            <w:r w:rsidRPr="005275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5224818"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34A100" w14:textId="77777777" w:rsidR="00C34DB3" w:rsidRPr="005275F3" w:rsidRDefault="00C34DB3" w:rsidP="00481EFE">
            <w:pPr>
              <w:jc w:val="right"/>
              <w:rPr>
                <w:color w:val="000000"/>
              </w:rPr>
            </w:pPr>
            <w:r w:rsidRPr="005275F3">
              <w:rPr>
                <w:color w:val="000000"/>
              </w:rPr>
              <w:t>47 000 000,00</w:t>
            </w:r>
          </w:p>
        </w:tc>
      </w:tr>
      <w:tr w:rsidR="00C34DB3" w:rsidRPr="005275F3" w14:paraId="6717AF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60CC0" w14:textId="77777777" w:rsidR="00C34DB3" w:rsidRPr="005275F3" w:rsidRDefault="00C34DB3" w:rsidP="00481EFE">
            <w:pPr>
              <w:rPr>
                <w:b/>
                <w:bCs/>
                <w:i/>
                <w:iCs/>
                <w:color w:val="000000"/>
                <w:sz w:val="24"/>
                <w:szCs w:val="24"/>
              </w:rPr>
            </w:pPr>
            <w:r w:rsidRPr="005275F3">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1E73E9D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DE602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1C895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CDDD7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713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77B2EC" w14:textId="77777777" w:rsidR="00C34DB3" w:rsidRPr="005275F3" w:rsidRDefault="00C34DB3" w:rsidP="00481EFE">
            <w:pPr>
              <w:jc w:val="right"/>
              <w:rPr>
                <w:color w:val="000000"/>
              </w:rPr>
            </w:pPr>
            <w:r w:rsidRPr="005275F3">
              <w:rPr>
                <w:color w:val="000000"/>
              </w:rPr>
              <w:t>790 109 860,00</w:t>
            </w:r>
          </w:p>
        </w:tc>
      </w:tr>
      <w:tr w:rsidR="00C34DB3" w:rsidRPr="005275F3" w14:paraId="17468B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70D1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Формирование современной городской среды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DAECFE0"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669A30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9F6D6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33DA10" w14:textId="77777777" w:rsidR="00C34DB3" w:rsidRPr="005275F3" w:rsidRDefault="00C34DB3" w:rsidP="00481EFE">
            <w:pPr>
              <w:jc w:val="center"/>
              <w:rPr>
                <w:color w:val="000000"/>
              </w:rPr>
            </w:pPr>
            <w:r w:rsidRPr="005275F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684157A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CC7238" w14:textId="77777777" w:rsidR="00C34DB3" w:rsidRPr="005275F3" w:rsidRDefault="00C34DB3" w:rsidP="00481EFE">
            <w:pPr>
              <w:jc w:val="right"/>
              <w:rPr>
                <w:color w:val="000000"/>
              </w:rPr>
            </w:pPr>
            <w:r w:rsidRPr="005275F3">
              <w:rPr>
                <w:color w:val="000000"/>
              </w:rPr>
              <w:t>790 109 860,00</w:t>
            </w:r>
          </w:p>
        </w:tc>
      </w:tr>
      <w:tr w:rsidR="00C34DB3" w:rsidRPr="005275F3" w14:paraId="7E8928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733581"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Формирование комфортной городской среды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D85BF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54E201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315BF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DA1A4F0" w14:textId="77777777" w:rsidR="00C34DB3" w:rsidRPr="005275F3" w:rsidRDefault="00C34DB3" w:rsidP="00481EFE">
            <w:pPr>
              <w:jc w:val="center"/>
              <w:rPr>
                <w:color w:val="000000"/>
              </w:rPr>
            </w:pPr>
            <w:r w:rsidRPr="005275F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6D416A5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9A630" w14:textId="77777777" w:rsidR="00C34DB3" w:rsidRPr="005275F3" w:rsidRDefault="00C34DB3" w:rsidP="00481EFE">
            <w:pPr>
              <w:jc w:val="right"/>
              <w:rPr>
                <w:color w:val="000000"/>
              </w:rPr>
            </w:pPr>
            <w:r w:rsidRPr="005275F3">
              <w:rPr>
                <w:color w:val="000000"/>
              </w:rPr>
              <w:t>244 649 900,00</w:t>
            </w:r>
          </w:p>
        </w:tc>
      </w:tr>
      <w:tr w:rsidR="00C34DB3" w:rsidRPr="005275F3" w14:paraId="4EB768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09EC9" w14:textId="77777777" w:rsidR="00C34DB3" w:rsidRPr="005275F3" w:rsidRDefault="00C34DB3" w:rsidP="00481EFE">
            <w:pPr>
              <w:rPr>
                <w:color w:val="000000"/>
                <w:sz w:val="22"/>
                <w:szCs w:val="22"/>
              </w:rPr>
            </w:pPr>
            <w:r w:rsidRPr="005275F3">
              <w:rPr>
                <w:color w:val="000000"/>
                <w:sz w:val="22"/>
                <w:szCs w:val="22"/>
              </w:rPr>
              <w:t>Субсидии на реализацию программ формирования современной городской среды</w:t>
            </w:r>
          </w:p>
        </w:tc>
        <w:tc>
          <w:tcPr>
            <w:tcW w:w="850" w:type="dxa"/>
            <w:tcBorders>
              <w:top w:val="nil"/>
              <w:left w:val="nil"/>
              <w:bottom w:val="single" w:sz="4" w:space="0" w:color="000000"/>
              <w:right w:val="single" w:sz="4" w:space="0" w:color="000000"/>
            </w:tcBorders>
            <w:shd w:val="clear" w:color="auto" w:fill="auto"/>
            <w:noWrap/>
            <w:hideMark/>
          </w:tcPr>
          <w:p w14:paraId="3A386B72"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17ED9F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7BD11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1201DB" w14:textId="77777777" w:rsidR="00C34DB3" w:rsidRPr="005275F3" w:rsidRDefault="00C34DB3" w:rsidP="00481EFE">
            <w:pPr>
              <w:jc w:val="center"/>
              <w:rPr>
                <w:color w:val="000000"/>
              </w:rPr>
            </w:pPr>
            <w:r w:rsidRPr="005275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CDDEA8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7A1655" w14:textId="77777777" w:rsidR="00C34DB3" w:rsidRPr="005275F3" w:rsidRDefault="00C34DB3" w:rsidP="00481EFE">
            <w:pPr>
              <w:jc w:val="right"/>
              <w:rPr>
                <w:color w:val="000000"/>
              </w:rPr>
            </w:pPr>
            <w:r w:rsidRPr="005275F3">
              <w:rPr>
                <w:color w:val="000000"/>
              </w:rPr>
              <w:t>244 649 900,00</w:t>
            </w:r>
          </w:p>
        </w:tc>
      </w:tr>
      <w:tr w:rsidR="00C34DB3" w:rsidRPr="005275F3" w14:paraId="37BA03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414B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20A87B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065BC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3FB3C9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4FEA75" w14:textId="77777777" w:rsidR="00C34DB3" w:rsidRPr="005275F3" w:rsidRDefault="00C34DB3" w:rsidP="00481EFE">
            <w:pPr>
              <w:jc w:val="center"/>
              <w:rPr>
                <w:color w:val="000000"/>
              </w:rPr>
            </w:pPr>
            <w:r w:rsidRPr="005275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CE26B89"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5444939" w14:textId="77777777" w:rsidR="00C34DB3" w:rsidRPr="005275F3" w:rsidRDefault="00C34DB3" w:rsidP="00481EFE">
            <w:pPr>
              <w:jc w:val="right"/>
              <w:rPr>
                <w:color w:val="000000"/>
              </w:rPr>
            </w:pPr>
            <w:r w:rsidRPr="005275F3">
              <w:rPr>
                <w:color w:val="000000"/>
              </w:rPr>
              <w:t>244 649 900,00</w:t>
            </w:r>
          </w:p>
        </w:tc>
      </w:tr>
      <w:tr w:rsidR="00C34DB3" w:rsidRPr="005275F3" w14:paraId="20EC08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404C8"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ED865F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CC919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F9438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A0D323" w14:textId="77777777" w:rsidR="00C34DB3" w:rsidRPr="005275F3" w:rsidRDefault="00C34DB3" w:rsidP="00481EFE">
            <w:pPr>
              <w:jc w:val="center"/>
              <w:rPr>
                <w:color w:val="000000"/>
              </w:rPr>
            </w:pPr>
            <w:r w:rsidRPr="005275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6DD09CA3"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715F885" w14:textId="77777777" w:rsidR="00C34DB3" w:rsidRPr="005275F3" w:rsidRDefault="00C34DB3" w:rsidP="00481EFE">
            <w:pPr>
              <w:jc w:val="right"/>
              <w:rPr>
                <w:color w:val="000000"/>
              </w:rPr>
            </w:pPr>
            <w:r w:rsidRPr="005275F3">
              <w:rPr>
                <w:color w:val="000000"/>
              </w:rPr>
              <w:t>244 649 900,00</w:t>
            </w:r>
          </w:p>
        </w:tc>
      </w:tr>
      <w:tr w:rsidR="00C34DB3" w:rsidRPr="005275F3" w14:paraId="3AFD4E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07EAF6"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Ведомственный проект </w:t>
            </w:r>
            <w:r>
              <w:rPr>
                <w:b/>
                <w:bCs/>
                <w:color w:val="000000"/>
                <w:sz w:val="22"/>
                <w:szCs w:val="22"/>
              </w:rPr>
              <w:t>«</w:t>
            </w:r>
            <w:r w:rsidRPr="005275F3">
              <w:rPr>
                <w:b/>
                <w:bCs/>
                <w:color w:val="000000"/>
                <w:sz w:val="22"/>
                <w:szCs w:val="22"/>
              </w:rPr>
              <w:t>Повышение эстетического и функционального уровня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CDA98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EE32F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25A55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44C742" w14:textId="77777777" w:rsidR="00C34DB3" w:rsidRPr="005275F3" w:rsidRDefault="00C34DB3" w:rsidP="00481EFE">
            <w:pPr>
              <w:jc w:val="center"/>
              <w:rPr>
                <w:color w:val="000000"/>
              </w:rPr>
            </w:pPr>
            <w:r w:rsidRPr="005275F3">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599D01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CB79F" w14:textId="77777777" w:rsidR="00C34DB3" w:rsidRPr="005275F3" w:rsidRDefault="00C34DB3" w:rsidP="00481EFE">
            <w:pPr>
              <w:jc w:val="right"/>
              <w:rPr>
                <w:color w:val="000000"/>
              </w:rPr>
            </w:pPr>
            <w:r w:rsidRPr="005275F3">
              <w:rPr>
                <w:color w:val="000000"/>
              </w:rPr>
              <w:t>545 459 960,00</w:t>
            </w:r>
          </w:p>
        </w:tc>
      </w:tr>
      <w:tr w:rsidR="00C34DB3" w:rsidRPr="005275F3" w14:paraId="01215F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B8CD4" w14:textId="77777777" w:rsidR="00C34DB3" w:rsidRPr="005275F3" w:rsidRDefault="00C34DB3" w:rsidP="00481EFE">
            <w:pPr>
              <w:rPr>
                <w:color w:val="000000"/>
                <w:sz w:val="22"/>
                <w:szCs w:val="22"/>
              </w:rPr>
            </w:pPr>
            <w:r w:rsidRPr="005275F3">
              <w:rPr>
                <w:color w:val="000000"/>
                <w:sz w:val="22"/>
                <w:szCs w:val="22"/>
              </w:rPr>
              <w:t>Субсидии на устройство детских игровых площадок</w:t>
            </w:r>
          </w:p>
        </w:tc>
        <w:tc>
          <w:tcPr>
            <w:tcW w:w="850" w:type="dxa"/>
            <w:tcBorders>
              <w:top w:val="nil"/>
              <w:left w:val="nil"/>
              <w:bottom w:val="single" w:sz="4" w:space="0" w:color="000000"/>
              <w:right w:val="single" w:sz="4" w:space="0" w:color="000000"/>
            </w:tcBorders>
            <w:shd w:val="clear" w:color="auto" w:fill="auto"/>
            <w:noWrap/>
            <w:hideMark/>
          </w:tcPr>
          <w:p w14:paraId="2A465B0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1E4C3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5DE64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5893B4" w14:textId="77777777" w:rsidR="00C34DB3" w:rsidRPr="005275F3" w:rsidRDefault="00C34DB3" w:rsidP="00481EFE">
            <w:pPr>
              <w:jc w:val="center"/>
              <w:rPr>
                <w:color w:val="000000"/>
              </w:rPr>
            </w:pPr>
            <w:r w:rsidRPr="005275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F272C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EC5263" w14:textId="77777777" w:rsidR="00C34DB3" w:rsidRPr="005275F3" w:rsidRDefault="00C34DB3" w:rsidP="00481EFE">
            <w:pPr>
              <w:jc w:val="right"/>
              <w:rPr>
                <w:color w:val="000000"/>
              </w:rPr>
            </w:pPr>
            <w:r w:rsidRPr="005275F3">
              <w:rPr>
                <w:color w:val="000000"/>
              </w:rPr>
              <w:t>75 000 000,00</w:t>
            </w:r>
          </w:p>
        </w:tc>
      </w:tr>
      <w:tr w:rsidR="00C34DB3" w:rsidRPr="005275F3" w14:paraId="194A5A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68124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B91277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A3321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C5182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3CB025" w14:textId="77777777" w:rsidR="00C34DB3" w:rsidRPr="005275F3" w:rsidRDefault="00C34DB3" w:rsidP="00481EFE">
            <w:pPr>
              <w:jc w:val="center"/>
              <w:rPr>
                <w:color w:val="000000"/>
              </w:rPr>
            </w:pPr>
            <w:r w:rsidRPr="005275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03E275B"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78831A" w14:textId="77777777" w:rsidR="00C34DB3" w:rsidRPr="005275F3" w:rsidRDefault="00C34DB3" w:rsidP="00481EFE">
            <w:pPr>
              <w:jc w:val="right"/>
              <w:rPr>
                <w:color w:val="000000"/>
              </w:rPr>
            </w:pPr>
            <w:r w:rsidRPr="005275F3">
              <w:rPr>
                <w:color w:val="000000"/>
              </w:rPr>
              <w:t>75 000 000,00</w:t>
            </w:r>
          </w:p>
        </w:tc>
      </w:tr>
      <w:tr w:rsidR="00C34DB3" w:rsidRPr="005275F3" w14:paraId="1CE4C5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4A163"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9603AE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C0143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2D3941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9E3F1BE" w14:textId="77777777" w:rsidR="00C34DB3" w:rsidRPr="005275F3" w:rsidRDefault="00C34DB3" w:rsidP="00481EFE">
            <w:pPr>
              <w:jc w:val="center"/>
              <w:rPr>
                <w:color w:val="000000"/>
              </w:rPr>
            </w:pPr>
            <w:r w:rsidRPr="005275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8BDEE4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969DA33" w14:textId="77777777" w:rsidR="00C34DB3" w:rsidRPr="005275F3" w:rsidRDefault="00C34DB3" w:rsidP="00481EFE">
            <w:pPr>
              <w:jc w:val="right"/>
              <w:rPr>
                <w:color w:val="000000"/>
              </w:rPr>
            </w:pPr>
            <w:r w:rsidRPr="005275F3">
              <w:rPr>
                <w:color w:val="000000"/>
              </w:rPr>
              <w:t>75 000 000,00</w:t>
            </w:r>
          </w:p>
        </w:tc>
      </w:tr>
      <w:tr w:rsidR="00C34DB3" w:rsidRPr="005275F3" w14:paraId="46CD02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0D3BE" w14:textId="77777777" w:rsidR="00C34DB3" w:rsidRPr="005275F3" w:rsidRDefault="00C34DB3" w:rsidP="00481EFE">
            <w:pPr>
              <w:rPr>
                <w:color w:val="000000"/>
                <w:sz w:val="22"/>
                <w:szCs w:val="22"/>
              </w:rPr>
            </w:pPr>
            <w:r w:rsidRPr="005275F3">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850" w:type="dxa"/>
            <w:tcBorders>
              <w:top w:val="nil"/>
              <w:left w:val="nil"/>
              <w:bottom w:val="single" w:sz="4" w:space="0" w:color="000000"/>
              <w:right w:val="single" w:sz="4" w:space="0" w:color="000000"/>
            </w:tcBorders>
            <w:shd w:val="clear" w:color="auto" w:fill="auto"/>
            <w:noWrap/>
            <w:hideMark/>
          </w:tcPr>
          <w:p w14:paraId="7677D42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13860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08D57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F20EDF" w14:textId="77777777" w:rsidR="00C34DB3" w:rsidRPr="005275F3" w:rsidRDefault="00C34DB3" w:rsidP="00481EFE">
            <w:pPr>
              <w:jc w:val="center"/>
              <w:rPr>
                <w:color w:val="000000"/>
              </w:rPr>
            </w:pPr>
            <w:r w:rsidRPr="005275F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6831565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AB6A0" w14:textId="77777777" w:rsidR="00C34DB3" w:rsidRPr="005275F3" w:rsidRDefault="00C34DB3" w:rsidP="00481EFE">
            <w:pPr>
              <w:jc w:val="right"/>
              <w:rPr>
                <w:color w:val="000000"/>
              </w:rPr>
            </w:pPr>
            <w:r w:rsidRPr="005275F3">
              <w:rPr>
                <w:color w:val="000000"/>
              </w:rPr>
              <w:t>470 459 960,00</w:t>
            </w:r>
          </w:p>
        </w:tc>
      </w:tr>
      <w:tr w:rsidR="00C34DB3" w:rsidRPr="005275F3" w14:paraId="09859FE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985B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6BAB68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F97A7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DAFE4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595FE7" w14:textId="77777777" w:rsidR="00C34DB3" w:rsidRPr="005275F3" w:rsidRDefault="00C34DB3" w:rsidP="00481EFE">
            <w:pPr>
              <w:jc w:val="center"/>
              <w:rPr>
                <w:color w:val="000000"/>
              </w:rPr>
            </w:pPr>
            <w:r w:rsidRPr="005275F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5FC0FBA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983349A" w14:textId="77777777" w:rsidR="00C34DB3" w:rsidRPr="005275F3" w:rsidRDefault="00C34DB3" w:rsidP="00481EFE">
            <w:pPr>
              <w:jc w:val="right"/>
              <w:rPr>
                <w:color w:val="000000"/>
              </w:rPr>
            </w:pPr>
            <w:r w:rsidRPr="005275F3">
              <w:rPr>
                <w:color w:val="000000"/>
              </w:rPr>
              <w:t>470 459 960,00</w:t>
            </w:r>
          </w:p>
        </w:tc>
      </w:tr>
      <w:tr w:rsidR="00C34DB3" w:rsidRPr="005275F3" w14:paraId="386876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373D2"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A8F2D8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D1B57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2C270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E2B866" w14:textId="77777777" w:rsidR="00C34DB3" w:rsidRPr="005275F3" w:rsidRDefault="00C34DB3" w:rsidP="00481EFE">
            <w:pPr>
              <w:jc w:val="center"/>
              <w:rPr>
                <w:color w:val="000000"/>
              </w:rPr>
            </w:pPr>
            <w:r w:rsidRPr="005275F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9C8EE01"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C5F8B1C" w14:textId="77777777" w:rsidR="00C34DB3" w:rsidRPr="005275F3" w:rsidRDefault="00C34DB3" w:rsidP="00481EFE">
            <w:pPr>
              <w:jc w:val="right"/>
              <w:rPr>
                <w:color w:val="000000"/>
              </w:rPr>
            </w:pPr>
            <w:r w:rsidRPr="005275F3">
              <w:rPr>
                <w:color w:val="000000"/>
              </w:rPr>
              <w:t>470 459 960,00</w:t>
            </w:r>
          </w:p>
        </w:tc>
      </w:tr>
      <w:tr w:rsidR="00C34DB3" w:rsidRPr="005275F3" w14:paraId="3AB1C4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962733"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жилищно-коммунального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0D6A933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9D731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557E0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D13E6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461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226CB8" w14:textId="77777777" w:rsidR="00C34DB3" w:rsidRPr="005275F3" w:rsidRDefault="00C34DB3" w:rsidP="00481EFE">
            <w:pPr>
              <w:jc w:val="right"/>
              <w:rPr>
                <w:color w:val="000000"/>
              </w:rPr>
            </w:pPr>
            <w:r w:rsidRPr="005275F3">
              <w:rPr>
                <w:color w:val="000000"/>
              </w:rPr>
              <w:t>253 908 790,00</w:t>
            </w:r>
          </w:p>
        </w:tc>
      </w:tr>
      <w:tr w:rsidR="00C34DB3" w:rsidRPr="005275F3" w14:paraId="5C6206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9E29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Формирование современной городской среды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1D7B82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C10B4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D9C15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D9E7D7" w14:textId="77777777" w:rsidR="00C34DB3" w:rsidRPr="005275F3" w:rsidRDefault="00C34DB3" w:rsidP="00481EFE">
            <w:pPr>
              <w:jc w:val="center"/>
              <w:rPr>
                <w:color w:val="000000"/>
              </w:rPr>
            </w:pPr>
            <w:r w:rsidRPr="005275F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1D9FEB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6FFDA" w14:textId="77777777" w:rsidR="00C34DB3" w:rsidRPr="005275F3" w:rsidRDefault="00C34DB3" w:rsidP="00481EFE">
            <w:pPr>
              <w:jc w:val="right"/>
              <w:rPr>
                <w:color w:val="000000"/>
              </w:rPr>
            </w:pPr>
            <w:r w:rsidRPr="005275F3">
              <w:rPr>
                <w:color w:val="000000"/>
              </w:rPr>
              <w:t>253 908 790,00</w:t>
            </w:r>
          </w:p>
        </w:tc>
      </w:tr>
      <w:tr w:rsidR="00C34DB3" w:rsidRPr="005275F3" w14:paraId="3C68B4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EECE1"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Формирование комфортной городской среды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6F251E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3DB0E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B9B7B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CA8B53" w14:textId="77777777" w:rsidR="00C34DB3" w:rsidRPr="005275F3" w:rsidRDefault="00C34DB3" w:rsidP="00481EFE">
            <w:pPr>
              <w:jc w:val="center"/>
              <w:rPr>
                <w:color w:val="000000"/>
              </w:rPr>
            </w:pPr>
            <w:r w:rsidRPr="005275F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064FDB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B0097C" w14:textId="77777777" w:rsidR="00C34DB3" w:rsidRPr="005275F3" w:rsidRDefault="00C34DB3" w:rsidP="00481EFE">
            <w:pPr>
              <w:jc w:val="right"/>
              <w:rPr>
                <w:color w:val="000000"/>
              </w:rPr>
            </w:pPr>
            <w:r w:rsidRPr="005275F3">
              <w:rPr>
                <w:color w:val="000000"/>
              </w:rPr>
              <w:t>253 908 790,00</w:t>
            </w:r>
          </w:p>
        </w:tc>
      </w:tr>
      <w:tr w:rsidR="00C34DB3" w:rsidRPr="005275F3" w14:paraId="074E19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F3B75" w14:textId="77777777" w:rsidR="00C34DB3" w:rsidRPr="005275F3" w:rsidRDefault="00C34DB3" w:rsidP="00481EFE">
            <w:pPr>
              <w:rPr>
                <w:color w:val="000000"/>
                <w:sz w:val="22"/>
                <w:szCs w:val="22"/>
              </w:rPr>
            </w:pPr>
            <w:r w:rsidRPr="005275F3">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0" w:type="dxa"/>
            <w:tcBorders>
              <w:top w:val="nil"/>
              <w:left w:val="nil"/>
              <w:bottom w:val="single" w:sz="4" w:space="0" w:color="000000"/>
              <w:right w:val="single" w:sz="4" w:space="0" w:color="000000"/>
            </w:tcBorders>
            <w:shd w:val="clear" w:color="auto" w:fill="auto"/>
            <w:noWrap/>
            <w:hideMark/>
          </w:tcPr>
          <w:p w14:paraId="4FC8C1A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BB29A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3A6FD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2E097F1" w14:textId="77777777" w:rsidR="00C34DB3" w:rsidRPr="005275F3" w:rsidRDefault="00C34DB3" w:rsidP="00481EFE">
            <w:pPr>
              <w:jc w:val="center"/>
              <w:rPr>
                <w:color w:val="000000"/>
              </w:rPr>
            </w:pPr>
            <w:r w:rsidRPr="005275F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3D31CB6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55C407" w14:textId="77777777" w:rsidR="00C34DB3" w:rsidRPr="005275F3" w:rsidRDefault="00C34DB3" w:rsidP="00481EFE">
            <w:pPr>
              <w:jc w:val="right"/>
              <w:rPr>
                <w:color w:val="000000"/>
              </w:rPr>
            </w:pPr>
            <w:r w:rsidRPr="005275F3">
              <w:rPr>
                <w:color w:val="000000"/>
              </w:rPr>
              <w:t>253 908 790,00</w:t>
            </w:r>
          </w:p>
        </w:tc>
      </w:tr>
      <w:tr w:rsidR="00C34DB3" w:rsidRPr="005275F3" w14:paraId="6A802C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3754B2"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7B9110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CEDD49"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0C05A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4179C3" w14:textId="77777777" w:rsidR="00C34DB3" w:rsidRPr="005275F3" w:rsidRDefault="00C34DB3" w:rsidP="00481EFE">
            <w:pPr>
              <w:jc w:val="center"/>
              <w:rPr>
                <w:color w:val="000000"/>
              </w:rPr>
            </w:pPr>
            <w:r w:rsidRPr="005275F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5AE8FA1E"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6D0274B" w14:textId="77777777" w:rsidR="00C34DB3" w:rsidRPr="005275F3" w:rsidRDefault="00C34DB3" w:rsidP="00481EFE">
            <w:pPr>
              <w:jc w:val="right"/>
              <w:rPr>
                <w:color w:val="000000"/>
              </w:rPr>
            </w:pPr>
            <w:r w:rsidRPr="005275F3">
              <w:rPr>
                <w:color w:val="000000"/>
              </w:rPr>
              <w:t>253 908 790,00</w:t>
            </w:r>
          </w:p>
        </w:tc>
      </w:tr>
      <w:tr w:rsidR="00C34DB3" w:rsidRPr="005275F3" w14:paraId="15F625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2F9D4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7B24FF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EB28B0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8C4C4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B573D99" w14:textId="77777777" w:rsidR="00C34DB3" w:rsidRPr="005275F3" w:rsidRDefault="00C34DB3" w:rsidP="00481EFE">
            <w:pPr>
              <w:jc w:val="center"/>
              <w:rPr>
                <w:color w:val="000000"/>
              </w:rPr>
            </w:pPr>
            <w:r w:rsidRPr="005275F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3CE2EF73"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908E997" w14:textId="77777777" w:rsidR="00C34DB3" w:rsidRPr="005275F3" w:rsidRDefault="00C34DB3" w:rsidP="00481EFE">
            <w:pPr>
              <w:jc w:val="right"/>
              <w:rPr>
                <w:color w:val="000000"/>
              </w:rPr>
            </w:pPr>
            <w:r w:rsidRPr="005275F3">
              <w:rPr>
                <w:color w:val="000000"/>
              </w:rPr>
              <w:t>253 908 790,00</w:t>
            </w:r>
          </w:p>
        </w:tc>
      </w:tr>
      <w:tr w:rsidR="00C34DB3" w:rsidRPr="005275F3" w14:paraId="3A556C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53782"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262F495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F1CB97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04BD11"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CD5E1C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2AC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6750E" w14:textId="77777777" w:rsidR="00C34DB3" w:rsidRPr="005275F3" w:rsidRDefault="00C34DB3" w:rsidP="00481EFE">
            <w:pPr>
              <w:jc w:val="right"/>
              <w:rPr>
                <w:color w:val="000000"/>
              </w:rPr>
            </w:pPr>
            <w:r w:rsidRPr="005275F3">
              <w:rPr>
                <w:color w:val="000000"/>
              </w:rPr>
              <w:t>873 563 951,84</w:t>
            </w:r>
          </w:p>
        </w:tc>
      </w:tr>
      <w:tr w:rsidR="00C34DB3" w:rsidRPr="005275F3" w14:paraId="020A8C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50A16" w14:textId="77777777" w:rsidR="00C34DB3" w:rsidRPr="005275F3" w:rsidRDefault="00C34DB3" w:rsidP="00481EFE">
            <w:pPr>
              <w:rPr>
                <w:b/>
                <w:bCs/>
                <w:i/>
                <w:iCs/>
                <w:color w:val="000000"/>
                <w:sz w:val="24"/>
                <w:szCs w:val="24"/>
              </w:rPr>
            </w:pPr>
            <w:r w:rsidRPr="005275F3">
              <w:rPr>
                <w:b/>
                <w:bCs/>
                <w:i/>
                <w:iCs/>
                <w:color w:val="000000"/>
                <w:sz w:val="24"/>
                <w:szCs w:val="24"/>
              </w:rPr>
              <w:t>Дошкольное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7A00F03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0C627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2B66F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31B1BB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2A4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783EB5" w14:textId="77777777" w:rsidR="00C34DB3" w:rsidRPr="005275F3" w:rsidRDefault="00C34DB3" w:rsidP="00481EFE">
            <w:pPr>
              <w:jc w:val="right"/>
              <w:rPr>
                <w:color w:val="000000"/>
              </w:rPr>
            </w:pPr>
            <w:r w:rsidRPr="005275F3">
              <w:rPr>
                <w:color w:val="000000"/>
              </w:rPr>
              <w:t>425 950 971,98</w:t>
            </w:r>
          </w:p>
        </w:tc>
      </w:tr>
      <w:tr w:rsidR="00C34DB3" w:rsidRPr="005275F3" w14:paraId="6A5F8F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BC25A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1FD186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59E737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BFCDA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B4084F0" w14:textId="77777777" w:rsidR="00C34DB3" w:rsidRPr="005275F3" w:rsidRDefault="00C34DB3" w:rsidP="00481EFE">
            <w:pPr>
              <w:jc w:val="center"/>
              <w:rPr>
                <w:color w:val="000000"/>
              </w:rPr>
            </w:pPr>
            <w:r w:rsidRPr="005275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538B0F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911E0" w14:textId="77777777" w:rsidR="00C34DB3" w:rsidRPr="005275F3" w:rsidRDefault="00C34DB3" w:rsidP="00481EFE">
            <w:pPr>
              <w:jc w:val="right"/>
              <w:rPr>
                <w:color w:val="000000"/>
              </w:rPr>
            </w:pPr>
            <w:r w:rsidRPr="005275F3">
              <w:rPr>
                <w:color w:val="000000"/>
              </w:rPr>
              <w:t>425 950 971,98</w:t>
            </w:r>
          </w:p>
        </w:tc>
      </w:tr>
      <w:tr w:rsidR="00C34DB3" w:rsidRPr="005275F3" w14:paraId="065FAC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79665"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F1838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4F75A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60AC7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8C5C25A" w14:textId="77777777" w:rsidR="00C34DB3" w:rsidRPr="005275F3" w:rsidRDefault="00C34DB3" w:rsidP="00481EFE">
            <w:pPr>
              <w:jc w:val="center"/>
              <w:rPr>
                <w:color w:val="000000"/>
              </w:rPr>
            </w:pPr>
            <w:r w:rsidRPr="005275F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5BDBE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32C942" w14:textId="77777777" w:rsidR="00C34DB3" w:rsidRPr="005275F3" w:rsidRDefault="00C34DB3" w:rsidP="00481EFE">
            <w:pPr>
              <w:jc w:val="right"/>
              <w:rPr>
                <w:color w:val="000000"/>
              </w:rPr>
            </w:pPr>
            <w:r w:rsidRPr="005275F3">
              <w:rPr>
                <w:color w:val="000000"/>
              </w:rPr>
              <w:t>425 950 971,98</w:t>
            </w:r>
          </w:p>
        </w:tc>
      </w:tr>
      <w:tr w:rsidR="00C34DB3" w:rsidRPr="005275F3" w14:paraId="15FD2A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634466" w14:textId="77777777" w:rsidR="00C34DB3" w:rsidRPr="005275F3" w:rsidRDefault="00C34DB3" w:rsidP="00481EFE">
            <w:pPr>
              <w:rPr>
                <w:color w:val="000000"/>
                <w:sz w:val="22"/>
                <w:szCs w:val="22"/>
              </w:rPr>
            </w:pPr>
            <w:r w:rsidRPr="005275F3">
              <w:rPr>
                <w:color w:val="000000"/>
                <w:sz w:val="22"/>
                <w:szCs w:val="22"/>
              </w:rPr>
              <w:t xml:space="preserve">Реализация инфраструктурного проекта </w:t>
            </w:r>
            <w:r>
              <w:rPr>
                <w:color w:val="000000"/>
                <w:sz w:val="22"/>
                <w:szCs w:val="22"/>
              </w:rPr>
              <w:t>«</w:t>
            </w:r>
            <w:r w:rsidRPr="005275F3">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E43B8C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1454D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080FA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A4C6490" w14:textId="77777777" w:rsidR="00C34DB3" w:rsidRPr="005275F3" w:rsidRDefault="00C34DB3" w:rsidP="00481EFE">
            <w:pPr>
              <w:jc w:val="center"/>
              <w:rPr>
                <w:color w:val="000000"/>
              </w:rPr>
            </w:pPr>
            <w:r w:rsidRPr="005275F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1FBAB0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0C25C" w14:textId="77777777" w:rsidR="00C34DB3" w:rsidRPr="005275F3" w:rsidRDefault="00C34DB3" w:rsidP="00481EFE">
            <w:pPr>
              <w:jc w:val="right"/>
              <w:rPr>
                <w:color w:val="000000"/>
              </w:rPr>
            </w:pPr>
            <w:r w:rsidRPr="005275F3">
              <w:rPr>
                <w:color w:val="000000"/>
              </w:rPr>
              <w:t>241 146 353,20</w:t>
            </w:r>
          </w:p>
        </w:tc>
      </w:tr>
      <w:tr w:rsidR="00C34DB3" w:rsidRPr="005275F3" w14:paraId="58114A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C8E83"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003F67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12A93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F1899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638B9C2" w14:textId="77777777" w:rsidR="00C34DB3" w:rsidRPr="005275F3" w:rsidRDefault="00C34DB3" w:rsidP="00481EFE">
            <w:pPr>
              <w:jc w:val="center"/>
              <w:rPr>
                <w:color w:val="000000"/>
              </w:rPr>
            </w:pPr>
            <w:r w:rsidRPr="005275F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93B05BE"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85821B1" w14:textId="77777777" w:rsidR="00C34DB3" w:rsidRPr="005275F3" w:rsidRDefault="00C34DB3" w:rsidP="00481EFE">
            <w:pPr>
              <w:jc w:val="right"/>
              <w:rPr>
                <w:color w:val="000000"/>
              </w:rPr>
            </w:pPr>
            <w:r w:rsidRPr="005275F3">
              <w:rPr>
                <w:color w:val="000000"/>
              </w:rPr>
              <w:t>241 146 353,20</w:t>
            </w:r>
          </w:p>
        </w:tc>
      </w:tr>
      <w:tr w:rsidR="00C34DB3" w:rsidRPr="005275F3" w14:paraId="4BCBE5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BDF91"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076C810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9F1B6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EBE05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09545A" w14:textId="77777777" w:rsidR="00C34DB3" w:rsidRPr="005275F3" w:rsidRDefault="00C34DB3" w:rsidP="00481EFE">
            <w:pPr>
              <w:jc w:val="center"/>
              <w:rPr>
                <w:color w:val="000000"/>
              </w:rPr>
            </w:pPr>
            <w:r w:rsidRPr="005275F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2EF5BAC4"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40AC247" w14:textId="77777777" w:rsidR="00C34DB3" w:rsidRPr="005275F3" w:rsidRDefault="00C34DB3" w:rsidP="00481EFE">
            <w:pPr>
              <w:jc w:val="right"/>
              <w:rPr>
                <w:color w:val="000000"/>
              </w:rPr>
            </w:pPr>
            <w:r w:rsidRPr="005275F3">
              <w:rPr>
                <w:color w:val="000000"/>
              </w:rPr>
              <w:t>241 146 353,20</w:t>
            </w:r>
          </w:p>
        </w:tc>
      </w:tr>
      <w:tr w:rsidR="00C34DB3" w:rsidRPr="005275F3" w14:paraId="41396D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3BB24D" w14:textId="77777777" w:rsidR="00C34DB3" w:rsidRPr="005275F3" w:rsidRDefault="00C34DB3" w:rsidP="00481EFE">
            <w:pPr>
              <w:rPr>
                <w:color w:val="000000"/>
                <w:sz w:val="22"/>
                <w:szCs w:val="22"/>
              </w:rPr>
            </w:pPr>
            <w:r w:rsidRPr="005275F3">
              <w:rPr>
                <w:color w:val="000000"/>
                <w:sz w:val="22"/>
                <w:szCs w:val="22"/>
              </w:rPr>
              <w:t xml:space="preserve">Реализация инфраструктурного проекта </w:t>
            </w:r>
            <w:r>
              <w:rPr>
                <w:color w:val="000000"/>
                <w:sz w:val="22"/>
                <w:szCs w:val="22"/>
              </w:rPr>
              <w:t>«</w:t>
            </w:r>
            <w:r w:rsidRPr="005275F3">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534231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33118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36E2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614FA3F" w14:textId="77777777" w:rsidR="00C34DB3" w:rsidRPr="005275F3" w:rsidRDefault="00C34DB3" w:rsidP="00481EFE">
            <w:pPr>
              <w:jc w:val="center"/>
              <w:rPr>
                <w:color w:val="000000"/>
              </w:rPr>
            </w:pPr>
            <w:r w:rsidRPr="005275F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1DD132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3B811" w14:textId="77777777" w:rsidR="00C34DB3" w:rsidRPr="005275F3" w:rsidRDefault="00C34DB3" w:rsidP="00481EFE">
            <w:pPr>
              <w:jc w:val="right"/>
              <w:rPr>
                <w:color w:val="000000"/>
              </w:rPr>
            </w:pPr>
            <w:r w:rsidRPr="005275F3">
              <w:rPr>
                <w:color w:val="000000"/>
              </w:rPr>
              <w:t>164 804 618,78</w:t>
            </w:r>
          </w:p>
        </w:tc>
      </w:tr>
      <w:tr w:rsidR="00C34DB3" w:rsidRPr="005275F3" w14:paraId="747FA0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2BFAB"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71FF2C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B1156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F064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4F0C747" w14:textId="77777777" w:rsidR="00C34DB3" w:rsidRPr="005275F3" w:rsidRDefault="00C34DB3" w:rsidP="00481EFE">
            <w:pPr>
              <w:jc w:val="center"/>
              <w:rPr>
                <w:color w:val="000000"/>
              </w:rPr>
            </w:pPr>
            <w:r w:rsidRPr="005275F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419E7CD"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0DE8ACE" w14:textId="77777777" w:rsidR="00C34DB3" w:rsidRPr="005275F3" w:rsidRDefault="00C34DB3" w:rsidP="00481EFE">
            <w:pPr>
              <w:jc w:val="right"/>
              <w:rPr>
                <w:color w:val="000000"/>
              </w:rPr>
            </w:pPr>
            <w:r w:rsidRPr="005275F3">
              <w:rPr>
                <w:color w:val="000000"/>
              </w:rPr>
              <w:t>164 804 618,78</w:t>
            </w:r>
          </w:p>
        </w:tc>
      </w:tr>
      <w:tr w:rsidR="00C34DB3" w:rsidRPr="005275F3" w14:paraId="1FB802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3B7501"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07049E4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738C76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5E04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B9F049" w14:textId="77777777" w:rsidR="00C34DB3" w:rsidRPr="005275F3" w:rsidRDefault="00C34DB3" w:rsidP="00481EFE">
            <w:pPr>
              <w:jc w:val="center"/>
              <w:rPr>
                <w:color w:val="000000"/>
              </w:rPr>
            </w:pPr>
            <w:r w:rsidRPr="005275F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7442152"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BBF29EB" w14:textId="77777777" w:rsidR="00C34DB3" w:rsidRPr="005275F3" w:rsidRDefault="00C34DB3" w:rsidP="00481EFE">
            <w:pPr>
              <w:jc w:val="right"/>
              <w:rPr>
                <w:color w:val="000000"/>
              </w:rPr>
            </w:pPr>
            <w:r w:rsidRPr="005275F3">
              <w:rPr>
                <w:color w:val="000000"/>
              </w:rPr>
              <w:t>164 804 618,78</w:t>
            </w:r>
          </w:p>
        </w:tc>
      </w:tr>
      <w:tr w:rsidR="00C34DB3" w:rsidRPr="005275F3" w14:paraId="03DEC5E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652E0" w14:textId="77777777" w:rsidR="00C34DB3" w:rsidRPr="005275F3" w:rsidRDefault="00C34DB3" w:rsidP="00481EFE">
            <w:pPr>
              <w:rPr>
                <w:color w:val="000000"/>
                <w:sz w:val="22"/>
                <w:szCs w:val="22"/>
              </w:rPr>
            </w:pPr>
            <w:r w:rsidRPr="005275F3">
              <w:rPr>
                <w:color w:val="000000"/>
                <w:sz w:val="22"/>
                <w:szCs w:val="22"/>
              </w:rPr>
              <w:lastRenderedPageBreak/>
              <w:t xml:space="preserve">Реализация инфраструктурного проекта </w:t>
            </w:r>
            <w:r>
              <w:rPr>
                <w:color w:val="000000"/>
                <w:sz w:val="22"/>
                <w:szCs w:val="22"/>
              </w:rPr>
              <w:t>«</w:t>
            </w:r>
            <w:r w:rsidRPr="005275F3">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5275F3">
              <w:rPr>
                <w:color w:val="000000"/>
                <w:sz w:val="22"/>
                <w:szCs w:val="22"/>
              </w:rPr>
              <w:t xml:space="preserve">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4C163FA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C93DED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82E9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3809DA4" w14:textId="77777777" w:rsidR="00C34DB3" w:rsidRPr="005275F3" w:rsidRDefault="00C34DB3" w:rsidP="00481EFE">
            <w:pPr>
              <w:jc w:val="center"/>
              <w:rPr>
                <w:color w:val="000000"/>
              </w:rPr>
            </w:pPr>
            <w:r w:rsidRPr="005275F3">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382C724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99FA9" w14:textId="77777777" w:rsidR="00C34DB3" w:rsidRPr="005275F3" w:rsidRDefault="00C34DB3" w:rsidP="00481EFE">
            <w:pPr>
              <w:jc w:val="right"/>
              <w:rPr>
                <w:color w:val="000000"/>
              </w:rPr>
            </w:pPr>
            <w:r w:rsidRPr="005275F3">
              <w:rPr>
                <w:color w:val="000000"/>
              </w:rPr>
              <w:t>20 000 000,00</w:t>
            </w:r>
          </w:p>
        </w:tc>
      </w:tr>
      <w:tr w:rsidR="00C34DB3" w:rsidRPr="005275F3" w14:paraId="026825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AE88A"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E97C3C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3DCA3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83404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45A248" w14:textId="77777777" w:rsidR="00C34DB3" w:rsidRPr="005275F3" w:rsidRDefault="00C34DB3" w:rsidP="00481EFE">
            <w:pPr>
              <w:jc w:val="center"/>
              <w:rPr>
                <w:color w:val="000000"/>
              </w:rPr>
            </w:pPr>
            <w:r w:rsidRPr="005275F3">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186F90BB"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B1010FB" w14:textId="77777777" w:rsidR="00C34DB3" w:rsidRPr="005275F3" w:rsidRDefault="00C34DB3" w:rsidP="00481EFE">
            <w:pPr>
              <w:jc w:val="right"/>
              <w:rPr>
                <w:color w:val="000000"/>
              </w:rPr>
            </w:pPr>
            <w:r w:rsidRPr="005275F3">
              <w:rPr>
                <w:color w:val="000000"/>
              </w:rPr>
              <w:t>20 000 000,00</w:t>
            </w:r>
          </w:p>
        </w:tc>
      </w:tr>
      <w:tr w:rsidR="00C34DB3" w:rsidRPr="005275F3" w14:paraId="70BECD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D3C45"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0F7E172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4A4BB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46A51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370FAF" w14:textId="77777777" w:rsidR="00C34DB3" w:rsidRPr="005275F3" w:rsidRDefault="00C34DB3" w:rsidP="00481EFE">
            <w:pPr>
              <w:jc w:val="center"/>
              <w:rPr>
                <w:color w:val="000000"/>
              </w:rPr>
            </w:pPr>
            <w:r w:rsidRPr="005275F3">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4C61813E"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3A80B1A" w14:textId="77777777" w:rsidR="00C34DB3" w:rsidRPr="005275F3" w:rsidRDefault="00C34DB3" w:rsidP="00481EFE">
            <w:pPr>
              <w:jc w:val="right"/>
              <w:rPr>
                <w:color w:val="000000"/>
              </w:rPr>
            </w:pPr>
            <w:r w:rsidRPr="005275F3">
              <w:rPr>
                <w:color w:val="000000"/>
              </w:rPr>
              <w:t>20 000 000,00</w:t>
            </w:r>
          </w:p>
        </w:tc>
      </w:tr>
      <w:tr w:rsidR="00C34DB3" w:rsidRPr="005275F3" w14:paraId="33FA87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40DAE" w14:textId="77777777" w:rsidR="00C34DB3" w:rsidRPr="005275F3" w:rsidRDefault="00C34DB3" w:rsidP="00481EFE">
            <w:pPr>
              <w:rPr>
                <w:b/>
                <w:bCs/>
                <w:i/>
                <w:iCs/>
                <w:color w:val="000000"/>
                <w:sz w:val="24"/>
                <w:szCs w:val="24"/>
              </w:rPr>
            </w:pPr>
            <w:r w:rsidRPr="005275F3">
              <w:rPr>
                <w:b/>
                <w:bCs/>
                <w:i/>
                <w:iCs/>
                <w:color w:val="000000"/>
                <w:sz w:val="24"/>
                <w:szCs w:val="24"/>
              </w:rPr>
              <w:t>Общее образование</w:t>
            </w:r>
          </w:p>
        </w:tc>
        <w:tc>
          <w:tcPr>
            <w:tcW w:w="850" w:type="dxa"/>
            <w:tcBorders>
              <w:top w:val="nil"/>
              <w:left w:val="nil"/>
              <w:bottom w:val="single" w:sz="4" w:space="0" w:color="000000"/>
              <w:right w:val="single" w:sz="4" w:space="0" w:color="000000"/>
            </w:tcBorders>
            <w:shd w:val="clear" w:color="auto" w:fill="auto"/>
            <w:noWrap/>
            <w:hideMark/>
          </w:tcPr>
          <w:p w14:paraId="61EDA4D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4DA147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4FE7D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7D9EB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D845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0B564D" w14:textId="77777777" w:rsidR="00C34DB3" w:rsidRPr="005275F3" w:rsidRDefault="00C34DB3" w:rsidP="00481EFE">
            <w:pPr>
              <w:jc w:val="right"/>
              <w:rPr>
                <w:color w:val="000000"/>
              </w:rPr>
            </w:pPr>
            <w:r w:rsidRPr="005275F3">
              <w:rPr>
                <w:color w:val="000000"/>
              </w:rPr>
              <w:t>62 810 000,00</w:t>
            </w:r>
          </w:p>
        </w:tc>
      </w:tr>
      <w:tr w:rsidR="00C34DB3" w:rsidRPr="005275F3" w14:paraId="275278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F284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F58E81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0CD5C7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619A2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6377E0"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AFA9E9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22AD8" w14:textId="77777777" w:rsidR="00C34DB3" w:rsidRPr="005275F3" w:rsidRDefault="00C34DB3" w:rsidP="00481EFE">
            <w:pPr>
              <w:jc w:val="right"/>
              <w:rPr>
                <w:color w:val="000000"/>
              </w:rPr>
            </w:pPr>
            <w:r w:rsidRPr="005275F3">
              <w:rPr>
                <w:color w:val="000000"/>
              </w:rPr>
              <w:t>62 810 000,00</w:t>
            </w:r>
          </w:p>
        </w:tc>
      </w:tr>
      <w:tr w:rsidR="00C34DB3" w:rsidRPr="005275F3" w14:paraId="2C6A35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A7DFF"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62052F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1B917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863D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C0BE2C3" w14:textId="77777777" w:rsidR="00C34DB3" w:rsidRPr="005275F3" w:rsidRDefault="00C34DB3" w:rsidP="00481EFE">
            <w:pPr>
              <w:jc w:val="center"/>
              <w:rPr>
                <w:color w:val="000000"/>
              </w:rPr>
            </w:pPr>
            <w:r w:rsidRPr="005275F3">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0F0725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BAD0B" w14:textId="77777777" w:rsidR="00C34DB3" w:rsidRPr="005275F3" w:rsidRDefault="00C34DB3" w:rsidP="00481EFE">
            <w:pPr>
              <w:jc w:val="right"/>
              <w:rPr>
                <w:color w:val="000000"/>
              </w:rPr>
            </w:pPr>
            <w:r w:rsidRPr="005275F3">
              <w:rPr>
                <w:color w:val="000000"/>
              </w:rPr>
              <w:t>62 810 000,00</w:t>
            </w:r>
          </w:p>
        </w:tc>
      </w:tr>
      <w:tr w:rsidR="00C34DB3" w:rsidRPr="005275F3" w14:paraId="1256A9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D97F1"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5DAB612"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28788E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9B423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48470E" w14:textId="77777777" w:rsidR="00C34DB3" w:rsidRPr="005275F3" w:rsidRDefault="00C34DB3" w:rsidP="00481EFE">
            <w:pPr>
              <w:jc w:val="center"/>
              <w:rPr>
                <w:color w:val="000000"/>
              </w:rPr>
            </w:pPr>
            <w:r w:rsidRPr="005275F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36DAE2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FF069" w14:textId="77777777" w:rsidR="00C34DB3" w:rsidRPr="005275F3" w:rsidRDefault="00C34DB3" w:rsidP="00481EFE">
            <w:pPr>
              <w:jc w:val="right"/>
              <w:rPr>
                <w:color w:val="000000"/>
              </w:rPr>
            </w:pPr>
            <w:r w:rsidRPr="005275F3">
              <w:rPr>
                <w:color w:val="000000"/>
              </w:rPr>
              <w:t>62 810 000,00</w:t>
            </w:r>
          </w:p>
        </w:tc>
      </w:tr>
      <w:tr w:rsidR="00C34DB3" w:rsidRPr="005275F3" w14:paraId="62904F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37803"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73FCBD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7B5B7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0705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C93B053" w14:textId="77777777" w:rsidR="00C34DB3" w:rsidRPr="005275F3" w:rsidRDefault="00C34DB3" w:rsidP="00481EFE">
            <w:pPr>
              <w:jc w:val="center"/>
              <w:rPr>
                <w:color w:val="000000"/>
              </w:rPr>
            </w:pPr>
            <w:r w:rsidRPr="005275F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08E02265"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9941FB0" w14:textId="77777777" w:rsidR="00C34DB3" w:rsidRPr="005275F3" w:rsidRDefault="00C34DB3" w:rsidP="00481EFE">
            <w:pPr>
              <w:jc w:val="right"/>
              <w:rPr>
                <w:color w:val="000000"/>
              </w:rPr>
            </w:pPr>
            <w:r w:rsidRPr="005275F3">
              <w:rPr>
                <w:color w:val="000000"/>
              </w:rPr>
              <w:t>62 810 000,00</w:t>
            </w:r>
          </w:p>
        </w:tc>
      </w:tr>
      <w:tr w:rsidR="00C34DB3" w:rsidRPr="005275F3" w14:paraId="22E980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01DB0"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7D8FD7D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57D9A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44A17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F36A56" w14:textId="77777777" w:rsidR="00C34DB3" w:rsidRPr="005275F3" w:rsidRDefault="00C34DB3" w:rsidP="00481EFE">
            <w:pPr>
              <w:jc w:val="center"/>
              <w:rPr>
                <w:color w:val="000000"/>
              </w:rPr>
            </w:pPr>
            <w:r w:rsidRPr="005275F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134334BF"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44B2C27" w14:textId="77777777" w:rsidR="00C34DB3" w:rsidRPr="005275F3" w:rsidRDefault="00C34DB3" w:rsidP="00481EFE">
            <w:pPr>
              <w:jc w:val="right"/>
              <w:rPr>
                <w:color w:val="000000"/>
              </w:rPr>
            </w:pPr>
            <w:r w:rsidRPr="005275F3">
              <w:rPr>
                <w:color w:val="000000"/>
              </w:rPr>
              <w:t>62 810 000,00</w:t>
            </w:r>
          </w:p>
        </w:tc>
      </w:tr>
      <w:tr w:rsidR="00C34DB3" w:rsidRPr="005275F3" w14:paraId="364961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1A307" w14:textId="77777777" w:rsidR="00C34DB3" w:rsidRPr="005275F3" w:rsidRDefault="00C34DB3" w:rsidP="00481EFE">
            <w:pPr>
              <w:rPr>
                <w:b/>
                <w:bCs/>
                <w:i/>
                <w:iCs/>
                <w:color w:val="000000"/>
                <w:sz w:val="24"/>
                <w:szCs w:val="24"/>
              </w:rPr>
            </w:pPr>
            <w:r w:rsidRPr="005275F3">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3B0828E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16B66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618BD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3F07A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498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3437B1" w14:textId="77777777" w:rsidR="00C34DB3" w:rsidRPr="005275F3" w:rsidRDefault="00C34DB3" w:rsidP="00481EFE">
            <w:pPr>
              <w:jc w:val="right"/>
              <w:rPr>
                <w:color w:val="000000"/>
              </w:rPr>
            </w:pPr>
            <w:r w:rsidRPr="005275F3">
              <w:rPr>
                <w:color w:val="000000"/>
              </w:rPr>
              <w:t>222 620 979,86</w:t>
            </w:r>
          </w:p>
        </w:tc>
      </w:tr>
      <w:tr w:rsidR="00C34DB3" w:rsidRPr="005275F3" w14:paraId="20109A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E9AC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EF3D8D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D2C48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CAB58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EA2DC41"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8E865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957E07" w14:textId="77777777" w:rsidR="00C34DB3" w:rsidRPr="005275F3" w:rsidRDefault="00C34DB3" w:rsidP="00481EFE">
            <w:pPr>
              <w:jc w:val="right"/>
              <w:rPr>
                <w:color w:val="000000"/>
              </w:rPr>
            </w:pPr>
            <w:r w:rsidRPr="005275F3">
              <w:rPr>
                <w:color w:val="000000"/>
              </w:rPr>
              <w:t>4 758 000,00</w:t>
            </w:r>
          </w:p>
        </w:tc>
      </w:tr>
      <w:tr w:rsidR="00C34DB3" w:rsidRPr="005275F3" w14:paraId="6E3AA2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A5C92"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инфраструктуры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BE264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CF587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80E16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54445F" w14:textId="77777777" w:rsidR="00C34DB3" w:rsidRPr="005275F3" w:rsidRDefault="00C34DB3" w:rsidP="00481EFE">
            <w:pPr>
              <w:jc w:val="center"/>
              <w:rPr>
                <w:color w:val="000000"/>
              </w:rPr>
            </w:pPr>
            <w:r w:rsidRPr="005275F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6CFD8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F180F" w14:textId="77777777" w:rsidR="00C34DB3" w:rsidRPr="005275F3" w:rsidRDefault="00C34DB3" w:rsidP="00481EFE">
            <w:pPr>
              <w:jc w:val="right"/>
              <w:rPr>
                <w:color w:val="000000"/>
              </w:rPr>
            </w:pPr>
            <w:r w:rsidRPr="005275F3">
              <w:rPr>
                <w:color w:val="000000"/>
              </w:rPr>
              <w:t>4 758 000,00</w:t>
            </w:r>
          </w:p>
        </w:tc>
      </w:tr>
      <w:tr w:rsidR="00C34DB3" w:rsidRPr="005275F3" w14:paraId="4D6265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B657A" w14:textId="77777777" w:rsidR="00C34DB3" w:rsidRPr="005275F3" w:rsidRDefault="00C34DB3" w:rsidP="00481EFE">
            <w:pPr>
              <w:rPr>
                <w:color w:val="000000"/>
                <w:sz w:val="22"/>
                <w:szCs w:val="22"/>
              </w:rPr>
            </w:pPr>
            <w:r w:rsidRPr="005275F3">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30C0E18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9984B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86081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F08A68" w14:textId="77777777" w:rsidR="00C34DB3" w:rsidRPr="005275F3" w:rsidRDefault="00C34DB3" w:rsidP="00481EFE">
            <w:pPr>
              <w:jc w:val="center"/>
              <w:rPr>
                <w:color w:val="000000"/>
              </w:rPr>
            </w:pPr>
            <w:r w:rsidRPr="005275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CFA98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825E4" w14:textId="77777777" w:rsidR="00C34DB3" w:rsidRPr="005275F3" w:rsidRDefault="00C34DB3" w:rsidP="00481EFE">
            <w:pPr>
              <w:jc w:val="right"/>
              <w:rPr>
                <w:color w:val="000000"/>
              </w:rPr>
            </w:pPr>
            <w:r w:rsidRPr="005275F3">
              <w:rPr>
                <w:color w:val="000000"/>
              </w:rPr>
              <w:t>4 758 000,00</w:t>
            </w:r>
          </w:p>
        </w:tc>
      </w:tr>
      <w:tr w:rsidR="00C34DB3" w:rsidRPr="005275F3" w14:paraId="48184C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DAF6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7CDC54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16E32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143FC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4DEB624" w14:textId="77777777" w:rsidR="00C34DB3" w:rsidRPr="005275F3" w:rsidRDefault="00C34DB3" w:rsidP="00481EFE">
            <w:pPr>
              <w:jc w:val="center"/>
              <w:rPr>
                <w:color w:val="000000"/>
              </w:rPr>
            </w:pPr>
            <w:r w:rsidRPr="005275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EFE538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D82535" w14:textId="77777777" w:rsidR="00C34DB3" w:rsidRPr="005275F3" w:rsidRDefault="00C34DB3" w:rsidP="00481EFE">
            <w:pPr>
              <w:jc w:val="right"/>
              <w:rPr>
                <w:color w:val="000000"/>
              </w:rPr>
            </w:pPr>
            <w:r w:rsidRPr="005275F3">
              <w:rPr>
                <w:color w:val="000000"/>
              </w:rPr>
              <w:t>4 758 000,00</w:t>
            </w:r>
          </w:p>
        </w:tc>
      </w:tr>
      <w:tr w:rsidR="00C34DB3" w:rsidRPr="005275F3" w14:paraId="49A002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A7AD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3B78E6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3DFE34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E37E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552E24C" w14:textId="77777777" w:rsidR="00C34DB3" w:rsidRPr="005275F3" w:rsidRDefault="00C34DB3" w:rsidP="00481EFE">
            <w:pPr>
              <w:jc w:val="center"/>
              <w:rPr>
                <w:color w:val="000000"/>
              </w:rPr>
            </w:pPr>
            <w:r w:rsidRPr="005275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27C0477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836400" w14:textId="77777777" w:rsidR="00C34DB3" w:rsidRPr="005275F3" w:rsidRDefault="00C34DB3" w:rsidP="00481EFE">
            <w:pPr>
              <w:jc w:val="right"/>
              <w:rPr>
                <w:color w:val="000000"/>
              </w:rPr>
            </w:pPr>
            <w:r w:rsidRPr="005275F3">
              <w:rPr>
                <w:color w:val="000000"/>
              </w:rPr>
              <w:t>4 758 000,00</w:t>
            </w:r>
          </w:p>
        </w:tc>
      </w:tr>
      <w:tr w:rsidR="00C34DB3" w:rsidRPr="005275F3" w14:paraId="2F5EAD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B0DA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397C6F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B9B36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4219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28F638"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67A98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480E6F" w14:textId="77777777" w:rsidR="00C34DB3" w:rsidRPr="005275F3" w:rsidRDefault="00C34DB3" w:rsidP="00481EFE">
            <w:pPr>
              <w:jc w:val="right"/>
              <w:rPr>
                <w:color w:val="000000"/>
              </w:rPr>
            </w:pPr>
            <w:r w:rsidRPr="005275F3">
              <w:rPr>
                <w:color w:val="000000"/>
              </w:rPr>
              <w:t>217 862 979,86</w:t>
            </w:r>
          </w:p>
        </w:tc>
      </w:tr>
      <w:tr w:rsidR="00C34DB3" w:rsidRPr="005275F3" w14:paraId="3F42AA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63798"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Профессионалитет</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FFB5D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EF90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8C720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FFC5A5" w14:textId="77777777" w:rsidR="00C34DB3" w:rsidRPr="005275F3" w:rsidRDefault="00C34DB3" w:rsidP="00481EFE">
            <w:pPr>
              <w:jc w:val="center"/>
              <w:rPr>
                <w:color w:val="000000"/>
              </w:rPr>
            </w:pPr>
            <w:r w:rsidRPr="005275F3">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024E26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65AB6" w14:textId="77777777" w:rsidR="00C34DB3" w:rsidRPr="005275F3" w:rsidRDefault="00C34DB3" w:rsidP="00481EFE">
            <w:pPr>
              <w:jc w:val="right"/>
              <w:rPr>
                <w:color w:val="000000"/>
              </w:rPr>
            </w:pPr>
            <w:r w:rsidRPr="005275F3">
              <w:rPr>
                <w:color w:val="000000"/>
              </w:rPr>
              <w:t>217 362 979,86</w:t>
            </w:r>
          </w:p>
        </w:tc>
      </w:tr>
      <w:tr w:rsidR="00C34DB3" w:rsidRPr="005275F3" w14:paraId="47A7F3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A1102D" w14:textId="77777777" w:rsidR="00C34DB3" w:rsidRPr="005275F3" w:rsidRDefault="00C34DB3" w:rsidP="00481EFE">
            <w:pPr>
              <w:rPr>
                <w:color w:val="000000"/>
                <w:sz w:val="22"/>
                <w:szCs w:val="22"/>
              </w:rPr>
            </w:pPr>
            <w:r w:rsidRPr="005275F3">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6CF6789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7D4EF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4A206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6CB1498" w14:textId="77777777" w:rsidR="00C34DB3" w:rsidRPr="005275F3" w:rsidRDefault="00C34DB3" w:rsidP="00481EFE">
            <w:pPr>
              <w:jc w:val="center"/>
              <w:rPr>
                <w:color w:val="000000"/>
              </w:rPr>
            </w:pPr>
            <w:r w:rsidRPr="005275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7E1F5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6E4E5" w14:textId="77777777" w:rsidR="00C34DB3" w:rsidRPr="005275F3" w:rsidRDefault="00C34DB3" w:rsidP="00481EFE">
            <w:pPr>
              <w:jc w:val="right"/>
              <w:rPr>
                <w:color w:val="000000"/>
              </w:rPr>
            </w:pPr>
            <w:r w:rsidRPr="005275F3">
              <w:rPr>
                <w:color w:val="000000"/>
              </w:rPr>
              <w:t>9 162 258,21</w:t>
            </w:r>
          </w:p>
        </w:tc>
      </w:tr>
      <w:tr w:rsidR="00C34DB3" w:rsidRPr="005275F3" w14:paraId="49F40E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463AB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477A5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72D18C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1B399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7E4143" w14:textId="77777777" w:rsidR="00C34DB3" w:rsidRPr="005275F3" w:rsidRDefault="00C34DB3" w:rsidP="00481EFE">
            <w:pPr>
              <w:jc w:val="center"/>
              <w:rPr>
                <w:color w:val="000000"/>
              </w:rPr>
            </w:pPr>
            <w:r w:rsidRPr="005275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19A592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5B9871" w14:textId="77777777" w:rsidR="00C34DB3" w:rsidRPr="005275F3" w:rsidRDefault="00C34DB3" w:rsidP="00481EFE">
            <w:pPr>
              <w:jc w:val="right"/>
              <w:rPr>
                <w:color w:val="000000"/>
              </w:rPr>
            </w:pPr>
            <w:r w:rsidRPr="005275F3">
              <w:rPr>
                <w:color w:val="000000"/>
              </w:rPr>
              <w:t>9 162 258,21</w:t>
            </w:r>
          </w:p>
        </w:tc>
      </w:tr>
      <w:tr w:rsidR="00C34DB3" w:rsidRPr="005275F3" w14:paraId="28EAB4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8654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2B2E81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7E2E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C8837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681A9C" w14:textId="77777777" w:rsidR="00C34DB3" w:rsidRPr="005275F3" w:rsidRDefault="00C34DB3" w:rsidP="00481EFE">
            <w:pPr>
              <w:jc w:val="center"/>
              <w:rPr>
                <w:color w:val="000000"/>
              </w:rPr>
            </w:pPr>
            <w:r w:rsidRPr="005275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1ED1BD3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54F292" w14:textId="77777777" w:rsidR="00C34DB3" w:rsidRPr="005275F3" w:rsidRDefault="00C34DB3" w:rsidP="00481EFE">
            <w:pPr>
              <w:jc w:val="right"/>
              <w:rPr>
                <w:color w:val="000000"/>
              </w:rPr>
            </w:pPr>
            <w:r w:rsidRPr="005275F3">
              <w:rPr>
                <w:color w:val="000000"/>
              </w:rPr>
              <w:t>9 162 258,21</w:t>
            </w:r>
          </w:p>
        </w:tc>
      </w:tr>
      <w:tr w:rsidR="00C34DB3" w:rsidRPr="005275F3" w14:paraId="1DBCE0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BA34E" w14:textId="77777777" w:rsidR="00C34DB3" w:rsidRPr="005275F3" w:rsidRDefault="00C34DB3" w:rsidP="00481EFE">
            <w:pPr>
              <w:rPr>
                <w:color w:val="000000"/>
                <w:sz w:val="22"/>
                <w:szCs w:val="22"/>
              </w:rPr>
            </w:pPr>
            <w:r w:rsidRPr="005275F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0C84D61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15A8F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FED9B3"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7F2920D" w14:textId="77777777" w:rsidR="00C34DB3" w:rsidRPr="005275F3" w:rsidRDefault="00C34DB3" w:rsidP="00481EFE">
            <w:pPr>
              <w:jc w:val="center"/>
              <w:rPr>
                <w:color w:val="000000"/>
              </w:rPr>
            </w:pPr>
            <w:r w:rsidRPr="005275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FD9D7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28C291" w14:textId="77777777" w:rsidR="00C34DB3" w:rsidRPr="005275F3" w:rsidRDefault="00C34DB3" w:rsidP="00481EFE">
            <w:pPr>
              <w:jc w:val="right"/>
              <w:rPr>
                <w:color w:val="000000"/>
              </w:rPr>
            </w:pPr>
            <w:r w:rsidRPr="005275F3">
              <w:rPr>
                <w:color w:val="000000"/>
              </w:rPr>
              <w:t>208 200 721,65</w:t>
            </w:r>
          </w:p>
        </w:tc>
      </w:tr>
      <w:tr w:rsidR="00C34DB3" w:rsidRPr="005275F3" w14:paraId="691EF7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93E8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B0153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2A889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C5F540"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85E522C" w14:textId="77777777" w:rsidR="00C34DB3" w:rsidRPr="005275F3" w:rsidRDefault="00C34DB3" w:rsidP="00481EFE">
            <w:pPr>
              <w:jc w:val="center"/>
              <w:rPr>
                <w:color w:val="000000"/>
              </w:rPr>
            </w:pPr>
            <w:r w:rsidRPr="005275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583251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33E683" w14:textId="77777777" w:rsidR="00C34DB3" w:rsidRPr="005275F3" w:rsidRDefault="00C34DB3" w:rsidP="00481EFE">
            <w:pPr>
              <w:jc w:val="right"/>
              <w:rPr>
                <w:color w:val="000000"/>
              </w:rPr>
            </w:pPr>
            <w:r w:rsidRPr="005275F3">
              <w:rPr>
                <w:color w:val="000000"/>
              </w:rPr>
              <w:t>208 200 721,65</w:t>
            </w:r>
          </w:p>
        </w:tc>
      </w:tr>
      <w:tr w:rsidR="00C34DB3" w:rsidRPr="005275F3" w14:paraId="7B9604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0514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0B222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2A1AB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4EE10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A1C8704" w14:textId="77777777" w:rsidR="00C34DB3" w:rsidRPr="005275F3" w:rsidRDefault="00C34DB3" w:rsidP="00481EFE">
            <w:pPr>
              <w:jc w:val="center"/>
              <w:rPr>
                <w:color w:val="000000"/>
              </w:rPr>
            </w:pPr>
            <w:r w:rsidRPr="005275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374866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540D7B" w14:textId="77777777" w:rsidR="00C34DB3" w:rsidRPr="005275F3" w:rsidRDefault="00C34DB3" w:rsidP="00481EFE">
            <w:pPr>
              <w:jc w:val="right"/>
              <w:rPr>
                <w:color w:val="000000"/>
              </w:rPr>
            </w:pPr>
            <w:r w:rsidRPr="005275F3">
              <w:rPr>
                <w:color w:val="000000"/>
              </w:rPr>
              <w:t>208 200 721,65</w:t>
            </w:r>
          </w:p>
        </w:tc>
      </w:tr>
      <w:tr w:rsidR="00C34DB3" w:rsidRPr="005275F3" w14:paraId="4D5544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9DED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профессионального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56275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2FCA2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C52E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B53C0F" w14:textId="77777777" w:rsidR="00C34DB3" w:rsidRPr="005275F3" w:rsidRDefault="00C34DB3" w:rsidP="00481EFE">
            <w:pPr>
              <w:jc w:val="center"/>
              <w:rPr>
                <w:color w:val="000000"/>
              </w:rPr>
            </w:pPr>
            <w:r w:rsidRPr="005275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BCE0A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7F880" w14:textId="77777777" w:rsidR="00C34DB3" w:rsidRPr="005275F3" w:rsidRDefault="00C34DB3" w:rsidP="00481EFE">
            <w:pPr>
              <w:jc w:val="right"/>
              <w:rPr>
                <w:color w:val="000000"/>
              </w:rPr>
            </w:pPr>
            <w:r w:rsidRPr="005275F3">
              <w:rPr>
                <w:color w:val="000000"/>
              </w:rPr>
              <w:t>500 000,00</w:t>
            </w:r>
          </w:p>
        </w:tc>
      </w:tr>
      <w:tr w:rsidR="00C34DB3" w:rsidRPr="005275F3" w14:paraId="348F76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441C09" w14:textId="77777777" w:rsidR="00C34DB3" w:rsidRPr="005275F3" w:rsidRDefault="00C34DB3" w:rsidP="00481EFE">
            <w:pPr>
              <w:rPr>
                <w:color w:val="000000"/>
                <w:sz w:val="22"/>
                <w:szCs w:val="22"/>
              </w:rPr>
            </w:pPr>
            <w:r w:rsidRPr="005275F3">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5EF470B7"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295087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721A2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6296CC" w14:textId="77777777" w:rsidR="00C34DB3" w:rsidRPr="005275F3" w:rsidRDefault="00C34DB3" w:rsidP="00481EFE">
            <w:pPr>
              <w:jc w:val="center"/>
              <w:rPr>
                <w:color w:val="000000"/>
              </w:rPr>
            </w:pPr>
            <w:r w:rsidRPr="005275F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F3FEC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7FCF0" w14:textId="77777777" w:rsidR="00C34DB3" w:rsidRPr="005275F3" w:rsidRDefault="00C34DB3" w:rsidP="00481EFE">
            <w:pPr>
              <w:jc w:val="right"/>
              <w:rPr>
                <w:color w:val="000000"/>
              </w:rPr>
            </w:pPr>
            <w:r w:rsidRPr="005275F3">
              <w:rPr>
                <w:color w:val="000000"/>
              </w:rPr>
              <w:t>500 000,00</w:t>
            </w:r>
          </w:p>
        </w:tc>
      </w:tr>
      <w:tr w:rsidR="00C34DB3" w:rsidRPr="005275F3" w14:paraId="463835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95BA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7FD278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E2193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EE558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B531FBC" w14:textId="77777777" w:rsidR="00C34DB3" w:rsidRPr="005275F3" w:rsidRDefault="00C34DB3" w:rsidP="00481EFE">
            <w:pPr>
              <w:jc w:val="center"/>
              <w:rPr>
                <w:color w:val="000000"/>
              </w:rPr>
            </w:pPr>
            <w:r w:rsidRPr="005275F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3EF5626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CC49CD" w14:textId="77777777" w:rsidR="00C34DB3" w:rsidRPr="005275F3" w:rsidRDefault="00C34DB3" w:rsidP="00481EFE">
            <w:pPr>
              <w:jc w:val="right"/>
              <w:rPr>
                <w:color w:val="000000"/>
              </w:rPr>
            </w:pPr>
            <w:r w:rsidRPr="005275F3">
              <w:rPr>
                <w:color w:val="000000"/>
              </w:rPr>
              <w:t>500 000,00</w:t>
            </w:r>
          </w:p>
        </w:tc>
      </w:tr>
      <w:tr w:rsidR="00C34DB3" w:rsidRPr="005275F3" w14:paraId="16AB85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9959D" w14:textId="77777777" w:rsidR="00C34DB3" w:rsidRPr="005275F3" w:rsidRDefault="00C34DB3" w:rsidP="00481EFE">
            <w:pPr>
              <w:rPr>
                <w:i/>
                <w:iCs/>
                <w:color w:val="000000"/>
              </w:rPr>
            </w:pPr>
            <w:r w:rsidRPr="005275F3">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E9D9C9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8E71E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390C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1C67D3C" w14:textId="77777777" w:rsidR="00C34DB3" w:rsidRPr="005275F3" w:rsidRDefault="00C34DB3" w:rsidP="00481EFE">
            <w:pPr>
              <w:jc w:val="center"/>
              <w:rPr>
                <w:color w:val="000000"/>
              </w:rPr>
            </w:pPr>
            <w:r w:rsidRPr="005275F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26BF373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B54F2F" w14:textId="77777777" w:rsidR="00C34DB3" w:rsidRPr="005275F3" w:rsidRDefault="00C34DB3" w:rsidP="00481EFE">
            <w:pPr>
              <w:jc w:val="right"/>
              <w:rPr>
                <w:color w:val="000000"/>
              </w:rPr>
            </w:pPr>
            <w:r w:rsidRPr="005275F3">
              <w:rPr>
                <w:color w:val="000000"/>
              </w:rPr>
              <w:t>500 000,00</w:t>
            </w:r>
          </w:p>
        </w:tc>
      </w:tr>
      <w:tr w:rsidR="00C34DB3" w:rsidRPr="005275F3" w14:paraId="65F1B7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25D3C"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202FA84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5791B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D34B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5BAB7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DD86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F4085E" w14:textId="77777777" w:rsidR="00C34DB3" w:rsidRPr="005275F3" w:rsidRDefault="00C34DB3" w:rsidP="00481EFE">
            <w:pPr>
              <w:jc w:val="right"/>
              <w:rPr>
                <w:color w:val="000000"/>
              </w:rPr>
            </w:pPr>
            <w:r w:rsidRPr="005275F3">
              <w:rPr>
                <w:color w:val="000000"/>
              </w:rPr>
              <w:t>82 000,00</w:t>
            </w:r>
          </w:p>
        </w:tc>
      </w:tr>
      <w:tr w:rsidR="00C34DB3" w:rsidRPr="005275F3" w14:paraId="1805E1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98DF0"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636E25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9504C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E45D5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8DCDA45" w14:textId="77777777" w:rsidR="00C34DB3" w:rsidRPr="005275F3" w:rsidRDefault="00C34DB3" w:rsidP="00481EFE">
            <w:pPr>
              <w:jc w:val="center"/>
              <w:rPr>
                <w:color w:val="000000"/>
              </w:rPr>
            </w:pPr>
            <w:r w:rsidRPr="005275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BAE6D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B8DD12" w14:textId="77777777" w:rsidR="00C34DB3" w:rsidRPr="005275F3" w:rsidRDefault="00C34DB3" w:rsidP="00481EFE">
            <w:pPr>
              <w:jc w:val="right"/>
              <w:rPr>
                <w:color w:val="000000"/>
              </w:rPr>
            </w:pPr>
            <w:r w:rsidRPr="005275F3">
              <w:rPr>
                <w:color w:val="000000"/>
              </w:rPr>
              <w:t>82 000,00</w:t>
            </w:r>
          </w:p>
        </w:tc>
      </w:tr>
      <w:tr w:rsidR="00C34DB3" w:rsidRPr="005275F3" w14:paraId="3C14D6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827B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3939F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A720E2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94C77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AB48136" w14:textId="77777777" w:rsidR="00C34DB3" w:rsidRPr="005275F3" w:rsidRDefault="00C34DB3" w:rsidP="00481EFE">
            <w:pPr>
              <w:jc w:val="center"/>
              <w:rPr>
                <w:color w:val="000000"/>
              </w:rPr>
            </w:pPr>
            <w:r w:rsidRPr="005275F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69CDC6D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50FD5F" w14:textId="77777777" w:rsidR="00C34DB3" w:rsidRPr="005275F3" w:rsidRDefault="00C34DB3" w:rsidP="00481EFE">
            <w:pPr>
              <w:jc w:val="right"/>
              <w:rPr>
                <w:color w:val="000000"/>
              </w:rPr>
            </w:pPr>
            <w:r w:rsidRPr="005275F3">
              <w:rPr>
                <w:color w:val="000000"/>
              </w:rPr>
              <w:t>82 000,00</w:t>
            </w:r>
          </w:p>
        </w:tc>
      </w:tr>
      <w:tr w:rsidR="00C34DB3" w:rsidRPr="005275F3" w14:paraId="370891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4B735"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C751F9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495AD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FB1E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C951D9"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B55C4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52351" w14:textId="77777777" w:rsidR="00C34DB3" w:rsidRPr="005275F3" w:rsidRDefault="00C34DB3" w:rsidP="00481EFE">
            <w:pPr>
              <w:jc w:val="right"/>
              <w:rPr>
                <w:color w:val="000000"/>
              </w:rPr>
            </w:pPr>
            <w:r w:rsidRPr="005275F3">
              <w:rPr>
                <w:color w:val="000000"/>
              </w:rPr>
              <w:t>82 000,00</w:t>
            </w:r>
          </w:p>
        </w:tc>
      </w:tr>
      <w:tr w:rsidR="00C34DB3" w:rsidRPr="005275F3" w14:paraId="320024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B722E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2C2B56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B7420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6D1D8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1277D2"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38B7A8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E91CBC" w14:textId="77777777" w:rsidR="00C34DB3" w:rsidRPr="005275F3" w:rsidRDefault="00C34DB3" w:rsidP="00481EFE">
            <w:pPr>
              <w:jc w:val="right"/>
              <w:rPr>
                <w:color w:val="000000"/>
              </w:rPr>
            </w:pPr>
            <w:r w:rsidRPr="005275F3">
              <w:rPr>
                <w:color w:val="000000"/>
              </w:rPr>
              <w:t>82 000,00</w:t>
            </w:r>
          </w:p>
        </w:tc>
      </w:tr>
      <w:tr w:rsidR="00C34DB3" w:rsidRPr="005275F3" w14:paraId="0FDB0E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3D2B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66FDE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227A82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6B28E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80CF100" w14:textId="77777777" w:rsidR="00C34DB3" w:rsidRPr="005275F3" w:rsidRDefault="00C34DB3" w:rsidP="00481EFE">
            <w:pPr>
              <w:jc w:val="center"/>
              <w:rPr>
                <w:color w:val="000000"/>
              </w:rPr>
            </w:pPr>
            <w:r w:rsidRPr="005275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38657A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DC9209" w14:textId="77777777" w:rsidR="00C34DB3" w:rsidRPr="005275F3" w:rsidRDefault="00C34DB3" w:rsidP="00481EFE">
            <w:pPr>
              <w:jc w:val="right"/>
              <w:rPr>
                <w:color w:val="000000"/>
              </w:rPr>
            </w:pPr>
            <w:r w:rsidRPr="005275F3">
              <w:rPr>
                <w:color w:val="000000"/>
              </w:rPr>
              <w:t>82 000,00</w:t>
            </w:r>
          </w:p>
        </w:tc>
      </w:tr>
      <w:tr w:rsidR="00C34DB3" w:rsidRPr="005275F3" w14:paraId="079410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D69CA3"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0143FD53"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85A000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C063E4"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C4E22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4DC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88D5E" w14:textId="77777777" w:rsidR="00C34DB3" w:rsidRPr="005275F3" w:rsidRDefault="00C34DB3" w:rsidP="00481EFE">
            <w:pPr>
              <w:jc w:val="right"/>
              <w:rPr>
                <w:color w:val="000000"/>
              </w:rPr>
            </w:pPr>
            <w:r w:rsidRPr="005275F3">
              <w:rPr>
                <w:color w:val="000000"/>
              </w:rPr>
              <w:t>162 100 000,00</w:t>
            </w:r>
          </w:p>
        </w:tc>
      </w:tr>
      <w:tr w:rsidR="00C34DB3" w:rsidRPr="005275F3" w14:paraId="6E7497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5A8D1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AE3BD9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DEE1F7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3982E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5EAE22"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B4B11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7D8CB" w14:textId="77777777" w:rsidR="00C34DB3" w:rsidRPr="005275F3" w:rsidRDefault="00C34DB3" w:rsidP="00481EFE">
            <w:pPr>
              <w:jc w:val="right"/>
              <w:rPr>
                <w:color w:val="000000"/>
              </w:rPr>
            </w:pPr>
            <w:r w:rsidRPr="005275F3">
              <w:rPr>
                <w:color w:val="000000"/>
              </w:rPr>
              <w:t>162 100 000,00</w:t>
            </w:r>
          </w:p>
        </w:tc>
      </w:tr>
      <w:tr w:rsidR="00C34DB3" w:rsidRPr="005275F3" w14:paraId="3267F1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6F617"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условий для обеспечения отдыха и оздоровления детей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24B8088"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8ED9B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441CE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166DD6" w14:textId="77777777" w:rsidR="00C34DB3" w:rsidRPr="005275F3" w:rsidRDefault="00C34DB3" w:rsidP="00481EFE">
            <w:pPr>
              <w:jc w:val="center"/>
              <w:rPr>
                <w:color w:val="000000"/>
              </w:rPr>
            </w:pPr>
            <w:r w:rsidRPr="005275F3">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7B809E5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7ED51" w14:textId="77777777" w:rsidR="00C34DB3" w:rsidRPr="005275F3" w:rsidRDefault="00C34DB3" w:rsidP="00481EFE">
            <w:pPr>
              <w:jc w:val="right"/>
              <w:rPr>
                <w:color w:val="000000"/>
              </w:rPr>
            </w:pPr>
            <w:r w:rsidRPr="005275F3">
              <w:rPr>
                <w:color w:val="000000"/>
              </w:rPr>
              <w:t>162 100 000,00</w:t>
            </w:r>
          </w:p>
        </w:tc>
      </w:tr>
      <w:tr w:rsidR="00C34DB3" w:rsidRPr="005275F3" w14:paraId="1B6480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A4C001"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4366BA0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FCA72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A5EEA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C1EBFD" w14:textId="77777777" w:rsidR="00C34DB3" w:rsidRPr="005275F3" w:rsidRDefault="00C34DB3" w:rsidP="00481EFE">
            <w:pPr>
              <w:jc w:val="center"/>
              <w:rPr>
                <w:color w:val="000000"/>
              </w:rPr>
            </w:pPr>
            <w:r w:rsidRPr="005275F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5F8728E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8A6D1" w14:textId="77777777" w:rsidR="00C34DB3" w:rsidRPr="005275F3" w:rsidRDefault="00C34DB3" w:rsidP="00481EFE">
            <w:pPr>
              <w:jc w:val="right"/>
              <w:rPr>
                <w:color w:val="000000"/>
              </w:rPr>
            </w:pPr>
            <w:r w:rsidRPr="005275F3">
              <w:rPr>
                <w:color w:val="000000"/>
              </w:rPr>
              <w:t>162 100 000,00</w:t>
            </w:r>
          </w:p>
        </w:tc>
      </w:tr>
      <w:tr w:rsidR="00C34DB3" w:rsidRPr="005275F3" w14:paraId="09EB50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899F9"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5427E9B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3D8F2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A9D98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0B14BD" w14:textId="77777777" w:rsidR="00C34DB3" w:rsidRPr="005275F3" w:rsidRDefault="00C34DB3" w:rsidP="00481EFE">
            <w:pPr>
              <w:jc w:val="center"/>
              <w:rPr>
                <w:color w:val="000000"/>
              </w:rPr>
            </w:pPr>
            <w:r w:rsidRPr="005275F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D278ACD"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104A2ED" w14:textId="77777777" w:rsidR="00C34DB3" w:rsidRPr="005275F3" w:rsidRDefault="00C34DB3" w:rsidP="00481EFE">
            <w:pPr>
              <w:jc w:val="right"/>
              <w:rPr>
                <w:color w:val="000000"/>
              </w:rPr>
            </w:pPr>
            <w:r w:rsidRPr="005275F3">
              <w:rPr>
                <w:color w:val="000000"/>
              </w:rPr>
              <w:t>162 100 000,00</w:t>
            </w:r>
          </w:p>
        </w:tc>
      </w:tr>
      <w:tr w:rsidR="00C34DB3" w:rsidRPr="005275F3" w14:paraId="24B891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5390E"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48EA921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F4866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D500C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8B8039" w14:textId="77777777" w:rsidR="00C34DB3" w:rsidRPr="005275F3" w:rsidRDefault="00C34DB3" w:rsidP="00481EFE">
            <w:pPr>
              <w:jc w:val="center"/>
              <w:rPr>
                <w:color w:val="000000"/>
              </w:rPr>
            </w:pPr>
            <w:r w:rsidRPr="005275F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34C2F1CF"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5C369A4" w14:textId="77777777" w:rsidR="00C34DB3" w:rsidRPr="005275F3" w:rsidRDefault="00C34DB3" w:rsidP="00481EFE">
            <w:pPr>
              <w:jc w:val="right"/>
              <w:rPr>
                <w:color w:val="000000"/>
              </w:rPr>
            </w:pPr>
            <w:r w:rsidRPr="005275F3">
              <w:rPr>
                <w:color w:val="000000"/>
              </w:rPr>
              <w:t>162 100 000,00</w:t>
            </w:r>
          </w:p>
        </w:tc>
      </w:tr>
      <w:tr w:rsidR="00C34DB3" w:rsidRPr="005275F3" w14:paraId="612476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B08639" w14:textId="77777777" w:rsidR="00C34DB3" w:rsidRPr="005275F3" w:rsidRDefault="00C34DB3" w:rsidP="00481EFE">
            <w:pPr>
              <w:rPr>
                <w:color w:val="000000"/>
                <w:sz w:val="24"/>
                <w:szCs w:val="24"/>
              </w:rPr>
            </w:pPr>
            <w:r w:rsidRPr="005275F3">
              <w:rPr>
                <w:color w:val="000000"/>
                <w:sz w:val="24"/>
                <w:szCs w:val="24"/>
              </w:rPr>
              <w:t>ЗДРАВООХРАНЕНИЕ</w:t>
            </w:r>
          </w:p>
        </w:tc>
        <w:tc>
          <w:tcPr>
            <w:tcW w:w="850" w:type="dxa"/>
            <w:tcBorders>
              <w:top w:val="nil"/>
              <w:left w:val="nil"/>
              <w:bottom w:val="single" w:sz="4" w:space="0" w:color="000000"/>
              <w:right w:val="single" w:sz="4" w:space="0" w:color="000000"/>
            </w:tcBorders>
            <w:shd w:val="clear" w:color="auto" w:fill="auto"/>
            <w:noWrap/>
            <w:hideMark/>
          </w:tcPr>
          <w:p w14:paraId="2A1A214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7C9D0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A1F54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A4AB047"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982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F76D2E" w14:textId="77777777" w:rsidR="00C34DB3" w:rsidRPr="005275F3" w:rsidRDefault="00C34DB3" w:rsidP="00481EFE">
            <w:pPr>
              <w:jc w:val="right"/>
              <w:rPr>
                <w:color w:val="000000"/>
              </w:rPr>
            </w:pPr>
            <w:r w:rsidRPr="005275F3">
              <w:rPr>
                <w:color w:val="000000"/>
              </w:rPr>
              <w:t>2 736 332 211,69</w:t>
            </w:r>
          </w:p>
        </w:tc>
      </w:tr>
      <w:tr w:rsidR="00C34DB3" w:rsidRPr="005275F3" w14:paraId="4FEEBB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CF8BE" w14:textId="77777777" w:rsidR="00C34DB3" w:rsidRPr="005275F3" w:rsidRDefault="00C34DB3" w:rsidP="00481EFE">
            <w:pPr>
              <w:rPr>
                <w:b/>
                <w:bCs/>
                <w:i/>
                <w:iCs/>
                <w:color w:val="000000"/>
                <w:sz w:val="24"/>
                <w:szCs w:val="24"/>
              </w:rPr>
            </w:pPr>
            <w:r w:rsidRPr="005275F3">
              <w:rPr>
                <w:b/>
                <w:bCs/>
                <w:i/>
                <w:iCs/>
                <w:color w:val="000000"/>
                <w:sz w:val="24"/>
                <w:szCs w:val="24"/>
              </w:rPr>
              <w:t>Стационарная медицинская помощь</w:t>
            </w:r>
          </w:p>
        </w:tc>
        <w:tc>
          <w:tcPr>
            <w:tcW w:w="850" w:type="dxa"/>
            <w:tcBorders>
              <w:top w:val="nil"/>
              <w:left w:val="nil"/>
              <w:bottom w:val="single" w:sz="4" w:space="0" w:color="000000"/>
              <w:right w:val="single" w:sz="4" w:space="0" w:color="000000"/>
            </w:tcBorders>
            <w:shd w:val="clear" w:color="auto" w:fill="auto"/>
            <w:noWrap/>
            <w:hideMark/>
          </w:tcPr>
          <w:p w14:paraId="0E3F64A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04DCB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93487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4FF917"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3A4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A7E5E" w14:textId="77777777" w:rsidR="00C34DB3" w:rsidRPr="005275F3" w:rsidRDefault="00C34DB3" w:rsidP="00481EFE">
            <w:pPr>
              <w:jc w:val="right"/>
              <w:rPr>
                <w:color w:val="000000"/>
              </w:rPr>
            </w:pPr>
            <w:r w:rsidRPr="005275F3">
              <w:rPr>
                <w:color w:val="000000"/>
              </w:rPr>
              <w:t>2 516 031 931,69</w:t>
            </w:r>
          </w:p>
        </w:tc>
      </w:tr>
      <w:tr w:rsidR="00C34DB3" w:rsidRPr="005275F3" w14:paraId="64FDD4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913EC"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9CDF03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C846F2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A80AF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B9BEF6"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CDFA8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487002" w14:textId="77777777" w:rsidR="00C34DB3" w:rsidRPr="005275F3" w:rsidRDefault="00C34DB3" w:rsidP="00481EFE">
            <w:pPr>
              <w:jc w:val="right"/>
              <w:rPr>
                <w:color w:val="000000"/>
              </w:rPr>
            </w:pPr>
            <w:r w:rsidRPr="005275F3">
              <w:rPr>
                <w:color w:val="000000"/>
              </w:rPr>
              <w:t>2 516 031 931,69</w:t>
            </w:r>
          </w:p>
        </w:tc>
      </w:tr>
      <w:tr w:rsidR="00C34DB3" w:rsidRPr="005275F3" w14:paraId="4D2194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0ED0F"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инфраструктуры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7F3620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F04202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53275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18985B" w14:textId="77777777" w:rsidR="00C34DB3" w:rsidRPr="005275F3" w:rsidRDefault="00C34DB3" w:rsidP="00481EFE">
            <w:pPr>
              <w:jc w:val="center"/>
              <w:rPr>
                <w:color w:val="000000"/>
              </w:rPr>
            </w:pPr>
            <w:r w:rsidRPr="005275F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399C8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D2AD9" w14:textId="77777777" w:rsidR="00C34DB3" w:rsidRPr="005275F3" w:rsidRDefault="00C34DB3" w:rsidP="00481EFE">
            <w:pPr>
              <w:jc w:val="right"/>
              <w:rPr>
                <w:color w:val="000000"/>
              </w:rPr>
            </w:pPr>
            <w:r w:rsidRPr="005275F3">
              <w:rPr>
                <w:color w:val="000000"/>
              </w:rPr>
              <w:t>2 516 031 931,69</w:t>
            </w:r>
          </w:p>
        </w:tc>
      </w:tr>
      <w:tr w:rsidR="00C34DB3" w:rsidRPr="005275F3" w14:paraId="70D2DD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37EE04" w14:textId="77777777" w:rsidR="00C34DB3" w:rsidRPr="005275F3" w:rsidRDefault="00C34DB3" w:rsidP="00481EFE">
            <w:pPr>
              <w:rPr>
                <w:color w:val="000000"/>
                <w:sz w:val="22"/>
                <w:szCs w:val="22"/>
              </w:rPr>
            </w:pPr>
            <w:r w:rsidRPr="005275F3">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28B2C86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DBECCB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BF81C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E1D934" w14:textId="77777777" w:rsidR="00C34DB3" w:rsidRPr="005275F3" w:rsidRDefault="00C34DB3" w:rsidP="00481EFE">
            <w:pPr>
              <w:jc w:val="center"/>
              <w:rPr>
                <w:color w:val="000000"/>
              </w:rPr>
            </w:pPr>
            <w:r w:rsidRPr="005275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F565EA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B1B4B" w14:textId="77777777" w:rsidR="00C34DB3" w:rsidRPr="005275F3" w:rsidRDefault="00C34DB3" w:rsidP="00481EFE">
            <w:pPr>
              <w:jc w:val="right"/>
              <w:rPr>
                <w:color w:val="000000"/>
              </w:rPr>
            </w:pPr>
            <w:r w:rsidRPr="005275F3">
              <w:rPr>
                <w:color w:val="000000"/>
              </w:rPr>
              <w:t>421 182 000,00</w:t>
            </w:r>
          </w:p>
        </w:tc>
      </w:tr>
      <w:tr w:rsidR="00C34DB3" w:rsidRPr="005275F3" w14:paraId="34E9F5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B9B0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4F8393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1B881C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574DC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501587" w14:textId="77777777" w:rsidR="00C34DB3" w:rsidRPr="005275F3" w:rsidRDefault="00C34DB3" w:rsidP="00481EFE">
            <w:pPr>
              <w:jc w:val="center"/>
              <w:rPr>
                <w:color w:val="000000"/>
              </w:rPr>
            </w:pPr>
            <w:r w:rsidRPr="005275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956990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39C291" w14:textId="77777777" w:rsidR="00C34DB3" w:rsidRPr="005275F3" w:rsidRDefault="00C34DB3" w:rsidP="00481EFE">
            <w:pPr>
              <w:jc w:val="right"/>
              <w:rPr>
                <w:color w:val="000000"/>
              </w:rPr>
            </w:pPr>
            <w:r w:rsidRPr="005275F3">
              <w:rPr>
                <w:color w:val="000000"/>
              </w:rPr>
              <w:t>421 182 000,00</w:t>
            </w:r>
          </w:p>
        </w:tc>
      </w:tr>
      <w:tr w:rsidR="00C34DB3" w:rsidRPr="005275F3" w14:paraId="57D08F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8BAF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A8D524"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05B04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476FD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09AC78C" w14:textId="77777777" w:rsidR="00C34DB3" w:rsidRPr="005275F3" w:rsidRDefault="00C34DB3" w:rsidP="00481EFE">
            <w:pPr>
              <w:jc w:val="center"/>
              <w:rPr>
                <w:color w:val="000000"/>
              </w:rPr>
            </w:pPr>
            <w:r w:rsidRPr="005275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2CE63F6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1AD0FF" w14:textId="77777777" w:rsidR="00C34DB3" w:rsidRPr="005275F3" w:rsidRDefault="00C34DB3" w:rsidP="00481EFE">
            <w:pPr>
              <w:jc w:val="right"/>
              <w:rPr>
                <w:color w:val="000000"/>
              </w:rPr>
            </w:pPr>
            <w:r w:rsidRPr="005275F3">
              <w:rPr>
                <w:color w:val="000000"/>
              </w:rPr>
              <w:t>421 182 000,00</w:t>
            </w:r>
          </w:p>
        </w:tc>
      </w:tr>
      <w:tr w:rsidR="00C34DB3" w:rsidRPr="005275F3" w14:paraId="5509CB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137DD"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A9911E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D514F4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5BD1C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48C9257"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FD710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FA2EB" w14:textId="77777777" w:rsidR="00C34DB3" w:rsidRPr="005275F3" w:rsidRDefault="00C34DB3" w:rsidP="00481EFE">
            <w:pPr>
              <w:jc w:val="right"/>
              <w:rPr>
                <w:color w:val="000000"/>
              </w:rPr>
            </w:pPr>
            <w:r w:rsidRPr="005275F3">
              <w:rPr>
                <w:color w:val="000000"/>
              </w:rPr>
              <w:t>350 758 481,69</w:t>
            </w:r>
          </w:p>
        </w:tc>
      </w:tr>
      <w:tr w:rsidR="00C34DB3" w:rsidRPr="005275F3" w14:paraId="06BD58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71EBB"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EC2F44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231E4A"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4DE17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CE5662"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AD4DF7E"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38EC236" w14:textId="77777777" w:rsidR="00C34DB3" w:rsidRPr="005275F3" w:rsidRDefault="00C34DB3" w:rsidP="00481EFE">
            <w:pPr>
              <w:jc w:val="right"/>
              <w:rPr>
                <w:color w:val="000000"/>
              </w:rPr>
            </w:pPr>
            <w:r w:rsidRPr="005275F3">
              <w:rPr>
                <w:color w:val="000000"/>
              </w:rPr>
              <w:t>350 758 481,69</w:t>
            </w:r>
          </w:p>
        </w:tc>
      </w:tr>
      <w:tr w:rsidR="00C34DB3" w:rsidRPr="005275F3" w14:paraId="53E1A1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F8F9E6"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7297A66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D7799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6043E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71B1CDC"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62F19A3"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7F74367" w14:textId="77777777" w:rsidR="00C34DB3" w:rsidRPr="005275F3" w:rsidRDefault="00C34DB3" w:rsidP="00481EFE">
            <w:pPr>
              <w:jc w:val="right"/>
              <w:rPr>
                <w:color w:val="000000"/>
              </w:rPr>
            </w:pPr>
            <w:r w:rsidRPr="005275F3">
              <w:rPr>
                <w:color w:val="000000"/>
              </w:rPr>
              <w:t>350 758 481,69</w:t>
            </w:r>
          </w:p>
        </w:tc>
      </w:tr>
      <w:tr w:rsidR="00C34DB3" w:rsidRPr="005275F3" w14:paraId="182ECF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F613D7" w14:textId="77777777" w:rsidR="00C34DB3" w:rsidRPr="005275F3" w:rsidRDefault="00C34DB3" w:rsidP="00481EFE">
            <w:pPr>
              <w:rPr>
                <w:color w:val="000000"/>
                <w:sz w:val="22"/>
                <w:szCs w:val="22"/>
              </w:rPr>
            </w:pPr>
            <w:r w:rsidRPr="005275F3">
              <w:rPr>
                <w:color w:val="000000"/>
                <w:sz w:val="22"/>
                <w:szCs w:val="22"/>
              </w:rPr>
              <w:lastRenderedPageBreak/>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5275F3">
              <w:rPr>
                <w:color w:val="000000"/>
                <w:sz w:val="22"/>
                <w:szCs w:val="22"/>
              </w:rPr>
              <w:t>Смоленская областная детская клиническая больница</w:t>
            </w:r>
            <w:r>
              <w:rPr>
                <w:color w:val="000000"/>
                <w:sz w:val="22"/>
                <w:szCs w:val="22"/>
              </w:rPr>
              <w:t>»</w:t>
            </w:r>
            <w:r w:rsidRPr="005275F3">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863E52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5B4FB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0E79C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6172CC" w14:textId="77777777" w:rsidR="00C34DB3" w:rsidRPr="005275F3" w:rsidRDefault="00C34DB3" w:rsidP="00481EFE">
            <w:pPr>
              <w:jc w:val="center"/>
              <w:rPr>
                <w:color w:val="000000"/>
              </w:rPr>
            </w:pPr>
            <w:r w:rsidRPr="005275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47DD0D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225BF" w14:textId="77777777" w:rsidR="00C34DB3" w:rsidRPr="005275F3" w:rsidRDefault="00C34DB3" w:rsidP="00481EFE">
            <w:pPr>
              <w:jc w:val="right"/>
              <w:rPr>
                <w:color w:val="000000"/>
              </w:rPr>
            </w:pPr>
            <w:r w:rsidRPr="005275F3">
              <w:rPr>
                <w:color w:val="000000"/>
              </w:rPr>
              <w:t>741 548 550,00</w:t>
            </w:r>
          </w:p>
        </w:tc>
      </w:tr>
      <w:tr w:rsidR="00C34DB3" w:rsidRPr="005275F3" w14:paraId="39FA10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BF38F"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94B89FE"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F9B55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AE527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9EC892" w14:textId="77777777" w:rsidR="00C34DB3" w:rsidRPr="005275F3" w:rsidRDefault="00C34DB3" w:rsidP="00481EFE">
            <w:pPr>
              <w:jc w:val="center"/>
              <w:rPr>
                <w:color w:val="000000"/>
              </w:rPr>
            </w:pPr>
            <w:r w:rsidRPr="005275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3815000"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2E6C401" w14:textId="77777777" w:rsidR="00C34DB3" w:rsidRPr="005275F3" w:rsidRDefault="00C34DB3" w:rsidP="00481EFE">
            <w:pPr>
              <w:jc w:val="right"/>
              <w:rPr>
                <w:color w:val="000000"/>
              </w:rPr>
            </w:pPr>
            <w:r w:rsidRPr="005275F3">
              <w:rPr>
                <w:color w:val="000000"/>
              </w:rPr>
              <w:t>741 548 550,00</w:t>
            </w:r>
          </w:p>
        </w:tc>
      </w:tr>
      <w:tr w:rsidR="00C34DB3" w:rsidRPr="005275F3" w14:paraId="139CCE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47FEE6"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6A0A8E6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205DEE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44594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722803E" w14:textId="77777777" w:rsidR="00C34DB3" w:rsidRPr="005275F3" w:rsidRDefault="00C34DB3" w:rsidP="00481EFE">
            <w:pPr>
              <w:jc w:val="center"/>
              <w:rPr>
                <w:color w:val="000000"/>
              </w:rPr>
            </w:pPr>
            <w:r w:rsidRPr="005275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19E96DF"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C0EECBC" w14:textId="77777777" w:rsidR="00C34DB3" w:rsidRPr="005275F3" w:rsidRDefault="00C34DB3" w:rsidP="00481EFE">
            <w:pPr>
              <w:jc w:val="right"/>
              <w:rPr>
                <w:color w:val="000000"/>
              </w:rPr>
            </w:pPr>
            <w:r w:rsidRPr="005275F3">
              <w:rPr>
                <w:color w:val="000000"/>
              </w:rPr>
              <w:t>741 548 550,00</w:t>
            </w:r>
          </w:p>
        </w:tc>
      </w:tr>
      <w:tr w:rsidR="00C34DB3" w:rsidRPr="005275F3" w14:paraId="00CE75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B374BD" w14:textId="77777777" w:rsidR="00C34DB3" w:rsidRPr="005275F3" w:rsidRDefault="00C34DB3" w:rsidP="00481EFE">
            <w:pPr>
              <w:rPr>
                <w:color w:val="000000"/>
                <w:sz w:val="22"/>
                <w:szCs w:val="22"/>
              </w:rPr>
            </w:pPr>
            <w:r w:rsidRPr="005275F3">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5275F3">
              <w:rPr>
                <w:color w:val="000000"/>
                <w:sz w:val="22"/>
                <w:szCs w:val="22"/>
              </w:rPr>
              <w:t>Смоленская областная клиническая психиатрическая больница</w:t>
            </w:r>
            <w:r>
              <w:rPr>
                <w:color w:val="000000"/>
                <w:sz w:val="22"/>
                <w:szCs w:val="22"/>
              </w:rPr>
              <w:t>»</w:t>
            </w:r>
            <w:r w:rsidRPr="005275F3">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922ED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F1C6A3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249F7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069B6F" w14:textId="77777777" w:rsidR="00C34DB3" w:rsidRPr="005275F3" w:rsidRDefault="00C34DB3" w:rsidP="00481EFE">
            <w:pPr>
              <w:jc w:val="center"/>
              <w:rPr>
                <w:color w:val="000000"/>
              </w:rPr>
            </w:pPr>
            <w:r w:rsidRPr="005275F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0085A6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5DBAA8" w14:textId="77777777" w:rsidR="00C34DB3" w:rsidRPr="005275F3" w:rsidRDefault="00C34DB3" w:rsidP="00481EFE">
            <w:pPr>
              <w:jc w:val="right"/>
              <w:rPr>
                <w:color w:val="000000"/>
              </w:rPr>
            </w:pPr>
            <w:r w:rsidRPr="005275F3">
              <w:rPr>
                <w:color w:val="000000"/>
              </w:rPr>
              <w:t>1 002 542 900,00</w:t>
            </w:r>
          </w:p>
        </w:tc>
      </w:tr>
      <w:tr w:rsidR="00C34DB3" w:rsidRPr="005275F3" w14:paraId="22F3F7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D1C95"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F8E482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73AAFB"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7347B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192D380" w14:textId="77777777" w:rsidR="00C34DB3" w:rsidRPr="005275F3" w:rsidRDefault="00C34DB3" w:rsidP="00481EFE">
            <w:pPr>
              <w:jc w:val="center"/>
              <w:rPr>
                <w:color w:val="000000"/>
              </w:rPr>
            </w:pPr>
            <w:r w:rsidRPr="005275F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8C8D328"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B597BED" w14:textId="77777777" w:rsidR="00C34DB3" w:rsidRPr="005275F3" w:rsidRDefault="00C34DB3" w:rsidP="00481EFE">
            <w:pPr>
              <w:jc w:val="right"/>
              <w:rPr>
                <w:color w:val="000000"/>
              </w:rPr>
            </w:pPr>
            <w:r w:rsidRPr="005275F3">
              <w:rPr>
                <w:color w:val="000000"/>
              </w:rPr>
              <w:t>1 002 542 900,00</w:t>
            </w:r>
          </w:p>
        </w:tc>
      </w:tr>
      <w:tr w:rsidR="00C34DB3" w:rsidRPr="005275F3" w14:paraId="38E907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5CAA7F"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72058720"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1DD14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F29E5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1B10149" w14:textId="77777777" w:rsidR="00C34DB3" w:rsidRPr="005275F3" w:rsidRDefault="00C34DB3" w:rsidP="00481EFE">
            <w:pPr>
              <w:jc w:val="center"/>
              <w:rPr>
                <w:color w:val="000000"/>
              </w:rPr>
            </w:pPr>
            <w:r w:rsidRPr="005275F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E8B48A0"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06E0CAD" w14:textId="77777777" w:rsidR="00C34DB3" w:rsidRPr="005275F3" w:rsidRDefault="00C34DB3" w:rsidP="00481EFE">
            <w:pPr>
              <w:jc w:val="right"/>
              <w:rPr>
                <w:color w:val="000000"/>
              </w:rPr>
            </w:pPr>
            <w:r w:rsidRPr="005275F3">
              <w:rPr>
                <w:color w:val="000000"/>
              </w:rPr>
              <w:t>1 002 542 900,00</w:t>
            </w:r>
          </w:p>
        </w:tc>
      </w:tr>
      <w:tr w:rsidR="00C34DB3" w:rsidRPr="005275F3" w14:paraId="59C122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3FA6C" w14:textId="77777777" w:rsidR="00C34DB3" w:rsidRPr="005275F3" w:rsidRDefault="00C34DB3" w:rsidP="00481EFE">
            <w:pPr>
              <w:rPr>
                <w:b/>
                <w:bCs/>
                <w:i/>
                <w:iCs/>
                <w:color w:val="000000"/>
                <w:sz w:val="24"/>
                <w:szCs w:val="24"/>
              </w:rPr>
            </w:pPr>
            <w:r w:rsidRPr="005275F3">
              <w:rPr>
                <w:b/>
                <w:bCs/>
                <w:i/>
                <w:iCs/>
                <w:color w:val="000000"/>
                <w:sz w:val="24"/>
                <w:szCs w:val="24"/>
              </w:rPr>
              <w:t>Амбулаторная помощь</w:t>
            </w:r>
          </w:p>
        </w:tc>
        <w:tc>
          <w:tcPr>
            <w:tcW w:w="850" w:type="dxa"/>
            <w:tcBorders>
              <w:top w:val="nil"/>
              <w:left w:val="nil"/>
              <w:bottom w:val="single" w:sz="4" w:space="0" w:color="000000"/>
              <w:right w:val="single" w:sz="4" w:space="0" w:color="000000"/>
            </w:tcBorders>
            <w:shd w:val="clear" w:color="auto" w:fill="auto"/>
            <w:noWrap/>
            <w:hideMark/>
          </w:tcPr>
          <w:p w14:paraId="053AFCA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FAFFA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2DE4C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5AFB5D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EB3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99CFAE" w14:textId="77777777" w:rsidR="00C34DB3" w:rsidRPr="005275F3" w:rsidRDefault="00C34DB3" w:rsidP="00481EFE">
            <w:pPr>
              <w:jc w:val="right"/>
              <w:rPr>
                <w:color w:val="000000"/>
              </w:rPr>
            </w:pPr>
            <w:r w:rsidRPr="005275F3">
              <w:rPr>
                <w:color w:val="000000"/>
              </w:rPr>
              <w:t>153 200 000,00</w:t>
            </w:r>
          </w:p>
        </w:tc>
      </w:tr>
      <w:tr w:rsidR="00C34DB3" w:rsidRPr="005275F3" w14:paraId="733481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4DA08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A13B8CC"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A569E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DDF18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87C3F9"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57611E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AB592" w14:textId="77777777" w:rsidR="00C34DB3" w:rsidRPr="005275F3" w:rsidRDefault="00C34DB3" w:rsidP="00481EFE">
            <w:pPr>
              <w:jc w:val="right"/>
              <w:rPr>
                <w:color w:val="000000"/>
              </w:rPr>
            </w:pPr>
            <w:r w:rsidRPr="005275F3">
              <w:rPr>
                <w:color w:val="000000"/>
              </w:rPr>
              <w:t>153 200 000,00</w:t>
            </w:r>
          </w:p>
        </w:tc>
      </w:tr>
      <w:tr w:rsidR="00C34DB3" w:rsidRPr="005275F3" w14:paraId="4B15A6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02F19"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инфраструктуры здравоохранения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2BB5CF"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EABD56"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6E5EB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73551F9" w14:textId="77777777" w:rsidR="00C34DB3" w:rsidRPr="005275F3" w:rsidRDefault="00C34DB3" w:rsidP="00481EFE">
            <w:pPr>
              <w:jc w:val="center"/>
              <w:rPr>
                <w:color w:val="000000"/>
              </w:rPr>
            </w:pPr>
            <w:r w:rsidRPr="005275F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396AB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2DEE24" w14:textId="77777777" w:rsidR="00C34DB3" w:rsidRPr="005275F3" w:rsidRDefault="00C34DB3" w:rsidP="00481EFE">
            <w:pPr>
              <w:jc w:val="right"/>
              <w:rPr>
                <w:color w:val="000000"/>
              </w:rPr>
            </w:pPr>
            <w:r w:rsidRPr="005275F3">
              <w:rPr>
                <w:color w:val="000000"/>
              </w:rPr>
              <w:t>153 200 000,00</w:t>
            </w:r>
          </w:p>
        </w:tc>
      </w:tr>
      <w:tr w:rsidR="00C34DB3" w:rsidRPr="005275F3" w14:paraId="406496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8459E"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A83812A"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1FED5A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57B77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8255E6A"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CA3E5B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B09C30" w14:textId="77777777" w:rsidR="00C34DB3" w:rsidRPr="005275F3" w:rsidRDefault="00C34DB3" w:rsidP="00481EFE">
            <w:pPr>
              <w:jc w:val="right"/>
              <w:rPr>
                <w:color w:val="000000"/>
              </w:rPr>
            </w:pPr>
            <w:r w:rsidRPr="005275F3">
              <w:rPr>
                <w:color w:val="000000"/>
              </w:rPr>
              <w:t>153 200 000,00</w:t>
            </w:r>
          </w:p>
        </w:tc>
      </w:tr>
      <w:tr w:rsidR="00C34DB3" w:rsidRPr="005275F3" w14:paraId="039441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B4876"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5C17C3F6"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C5A031"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9F39E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7C9B40"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85C9B4C"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3BEA387" w14:textId="77777777" w:rsidR="00C34DB3" w:rsidRPr="005275F3" w:rsidRDefault="00C34DB3" w:rsidP="00481EFE">
            <w:pPr>
              <w:jc w:val="right"/>
              <w:rPr>
                <w:color w:val="000000"/>
              </w:rPr>
            </w:pPr>
            <w:r w:rsidRPr="005275F3">
              <w:rPr>
                <w:color w:val="000000"/>
              </w:rPr>
              <w:t>153 200 000,00</w:t>
            </w:r>
          </w:p>
        </w:tc>
      </w:tr>
      <w:tr w:rsidR="00C34DB3" w:rsidRPr="005275F3" w14:paraId="043033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6207D"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2539504D"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CA5B3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1AEEA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425F0C" w14:textId="77777777" w:rsidR="00C34DB3" w:rsidRPr="005275F3" w:rsidRDefault="00C34DB3" w:rsidP="00481EFE">
            <w:pPr>
              <w:jc w:val="center"/>
              <w:rPr>
                <w:color w:val="000000"/>
              </w:rPr>
            </w:pPr>
            <w:r w:rsidRPr="005275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9453C28"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0219A7A" w14:textId="77777777" w:rsidR="00C34DB3" w:rsidRPr="005275F3" w:rsidRDefault="00C34DB3" w:rsidP="00481EFE">
            <w:pPr>
              <w:jc w:val="right"/>
              <w:rPr>
                <w:color w:val="000000"/>
              </w:rPr>
            </w:pPr>
            <w:r w:rsidRPr="005275F3">
              <w:rPr>
                <w:color w:val="000000"/>
              </w:rPr>
              <w:t>153 200 000,00</w:t>
            </w:r>
          </w:p>
        </w:tc>
      </w:tr>
      <w:tr w:rsidR="00C34DB3" w:rsidRPr="005275F3" w14:paraId="192390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B24E5"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3A334EB1"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D5EAC8C"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0E654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51312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6D0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03CEDB" w14:textId="77777777" w:rsidR="00C34DB3" w:rsidRPr="005275F3" w:rsidRDefault="00C34DB3" w:rsidP="00481EFE">
            <w:pPr>
              <w:jc w:val="right"/>
              <w:rPr>
                <w:color w:val="000000"/>
              </w:rPr>
            </w:pPr>
            <w:r w:rsidRPr="005275F3">
              <w:rPr>
                <w:color w:val="000000"/>
              </w:rPr>
              <w:t>67 100 280,00</w:t>
            </w:r>
          </w:p>
        </w:tc>
      </w:tr>
      <w:tr w:rsidR="00C34DB3" w:rsidRPr="005275F3" w14:paraId="7939D7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3FDF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B13C435"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5ACAF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28676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13AAD1"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88CE9F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7B079" w14:textId="77777777" w:rsidR="00C34DB3" w:rsidRPr="005275F3" w:rsidRDefault="00C34DB3" w:rsidP="00481EFE">
            <w:pPr>
              <w:jc w:val="right"/>
              <w:rPr>
                <w:color w:val="000000"/>
              </w:rPr>
            </w:pPr>
            <w:r w:rsidRPr="005275F3">
              <w:rPr>
                <w:color w:val="000000"/>
              </w:rPr>
              <w:t>67 100 280,00</w:t>
            </w:r>
          </w:p>
        </w:tc>
      </w:tr>
      <w:tr w:rsidR="00C34DB3" w:rsidRPr="005275F3" w14:paraId="385BEE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70616"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Совершенствование экстренной медицинской помощи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815FF9"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4B8F1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BDA26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0C079D" w14:textId="77777777" w:rsidR="00C34DB3" w:rsidRPr="005275F3" w:rsidRDefault="00C34DB3" w:rsidP="00481EFE">
            <w:pPr>
              <w:jc w:val="center"/>
              <w:rPr>
                <w:color w:val="000000"/>
              </w:rPr>
            </w:pPr>
            <w:r w:rsidRPr="005275F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688CBC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3540A" w14:textId="77777777" w:rsidR="00C34DB3" w:rsidRPr="005275F3" w:rsidRDefault="00C34DB3" w:rsidP="00481EFE">
            <w:pPr>
              <w:jc w:val="right"/>
              <w:rPr>
                <w:color w:val="000000"/>
              </w:rPr>
            </w:pPr>
            <w:r w:rsidRPr="005275F3">
              <w:rPr>
                <w:color w:val="000000"/>
              </w:rPr>
              <w:t>67 100 280,00</w:t>
            </w:r>
          </w:p>
        </w:tc>
      </w:tr>
      <w:tr w:rsidR="00C34DB3" w:rsidRPr="005275F3" w14:paraId="374647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15EF6" w14:textId="77777777" w:rsidR="00C34DB3" w:rsidRPr="005275F3" w:rsidRDefault="00C34DB3" w:rsidP="00481EFE">
            <w:pPr>
              <w:rPr>
                <w:color w:val="000000"/>
                <w:sz w:val="22"/>
                <w:szCs w:val="22"/>
              </w:rPr>
            </w:pPr>
            <w:r w:rsidRPr="005275F3">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1604C89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908F7D"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DD9C8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CBCDE0" w14:textId="77777777" w:rsidR="00C34DB3" w:rsidRPr="005275F3" w:rsidRDefault="00C34DB3" w:rsidP="00481EFE">
            <w:pPr>
              <w:jc w:val="center"/>
              <w:rPr>
                <w:color w:val="000000"/>
              </w:rPr>
            </w:pPr>
            <w:r w:rsidRPr="005275F3">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29A5DF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BCBCC" w14:textId="77777777" w:rsidR="00C34DB3" w:rsidRPr="005275F3" w:rsidRDefault="00C34DB3" w:rsidP="00481EFE">
            <w:pPr>
              <w:jc w:val="right"/>
              <w:rPr>
                <w:color w:val="000000"/>
              </w:rPr>
            </w:pPr>
            <w:r w:rsidRPr="005275F3">
              <w:rPr>
                <w:color w:val="000000"/>
              </w:rPr>
              <w:t>67 100 280,00</w:t>
            </w:r>
          </w:p>
        </w:tc>
      </w:tr>
      <w:tr w:rsidR="00C34DB3" w:rsidRPr="005275F3" w14:paraId="53C42F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42EBE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860C05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2C028D2"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EAB7E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9D50C3" w14:textId="77777777" w:rsidR="00C34DB3" w:rsidRPr="005275F3" w:rsidRDefault="00C34DB3" w:rsidP="00481EFE">
            <w:pPr>
              <w:jc w:val="center"/>
              <w:rPr>
                <w:color w:val="000000"/>
              </w:rPr>
            </w:pPr>
            <w:r w:rsidRPr="005275F3">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19303CC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9791E0" w14:textId="77777777" w:rsidR="00C34DB3" w:rsidRPr="005275F3" w:rsidRDefault="00C34DB3" w:rsidP="00481EFE">
            <w:pPr>
              <w:jc w:val="right"/>
              <w:rPr>
                <w:color w:val="000000"/>
              </w:rPr>
            </w:pPr>
            <w:r w:rsidRPr="005275F3">
              <w:rPr>
                <w:color w:val="000000"/>
              </w:rPr>
              <w:t>67 100 280,00</w:t>
            </w:r>
          </w:p>
        </w:tc>
      </w:tr>
      <w:tr w:rsidR="00C34DB3" w:rsidRPr="005275F3" w14:paraId="2569AC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CDF9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F9652B" w14:textId="77777777" w:rsidR="00C34DB3" w:rsidRPr="005275F3" w:rsidRDefault="00C34DB3" w:rsidP="00481EFE">
            <w:pPr>
              <w:jc w:val="center"/>
              <w:rPr>
                <w:color w:val="000000"/>
              </w:rPr>
            </w:pPr>
            <w:r w:rsidRPr="005275F3">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AACB8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4F00F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E5C8EC" w14:textId="77777777" w:rsidR="00C34DB3" w:rsidRPr="005275F3" w:rsidRDefault="00C34DB3" w:rsidP="00481EFE">
            <w:pPr>
              <w:jc w:val="center"/>
              <w:rPr>
                <w:color w:val="000000"/>
              </w:rPr>
            </w:pPr>
            <w:r w:rsidRPr="005275F3">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2159C58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FA8915" w14:textId="77777777" w:rsidR="00C34DB3" w:rsidRPr="005275F3" w:rsidRDefault="00C34DB3" w:rsidP="00481EFE">
            <w:pPr>
              <w:jc w:val="right"/>
              <w:rPr>
                <w:color w:val="000000"/>
              </w:rPr>
            </w:pPr>
            <w:r w:rsidRPr="005275F3">
              <w:rPr>
                <w:color w:val="000000"/>
              </w:rPr>
              <w:t>67 100 280,00</w:t>
            </w:r>
          </w:p>
        </w:tc>
      </w:tr>
      <w:tr w:rsidR="00C34DB3" w:rsidRPr="005275F3" w14:paraId="643388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056AE8" w14:textId="77777777" w:rsidR="00C34DB3" w:rsidRPr="005275F3" w:rsidRDefault="00C34DB3" w:rsidP="00481EFE">
            <w:pPr>
              <w:rPr>
                <w:b/>
                <w:bCs/>
                <w:color w:val="000000"/>
                <w:sz w:val="24"/>
                <w:szCs w:val="24"/>
              </w:rPr>
            </w:pPr>
            <w:r w:rsidRPr="005275F3">
              <w:rPr>
                <w:b/>
                <w:bCs/>
                <w:color w:val="000000"/>
                <w:sz w:val="24"/>
                <w:szCs w:val="24"/>
              </w:rPr>
              <w:t>ИЗБИРАТЕЛЬНАЯ КОМИССИЯ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04E3364E"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hideMark/>
          </w:tcPr>
          <w:p w14:paraId="1BA6F0A8"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E6B17D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1D7ED03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507063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86D203" w14:textId="77777777" w:rsidR="00C34DB3" w:rsidRPr="005275F3" w:rsidRDefault="00C34DB3" w:rsidP="00481EFE">
            <w:pPr>
              <w:jc w:val="right"/>
              <w:rPr>
                <w:color w:val="000000"/>
              </w:rPr>
            </w:pPr>
            <w:r w:rsidRPr="005275F3">
              <w:rPr>
                <w:color w:val="000000"/>
              </w:rPr>
              <w:t>67 893 677,18</w:t>
            </w:r>
          </w:p>
        </w:tc>
      </w:tr>
      <w:tr w:rsidR="00C34DB3" w:rsidRPr="005275F3" w14:paraId="111769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1B5230"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3B2CD414"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1D0D88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0FCE60"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D6CDAB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088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B5D50" w14:textId="77777777" w:rsidR="00C34DB3" w:rsidRPr="005275F3" w:rsidRDefault="00C34DB3" w:rsidP="00481EFE">
            <w:pPr>
              <w:jc w:val="right"/>
              <w:rPr>
                <w:color w:val="000000"/>
              </w:rPr>
            </w:pPr>
            <w:r w:rsidRPr="005275F3">
              <w:rPr>
                <w:color w:val="000000"/>
              </w:rPr>
              <w:t>67 893 677,18</w:t>
            </w:r>
          </w:p>
        </w:tc>
      </w:tr>
      <w:tr w:rsidR="00C34DB3" w:rsidRPr="005275F3" w14:paraId="2E0971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3A305A" w14:textId="77777777" w:rsidR="00C34DB3" w:rsidRPr="005275F3" w:rsidRDefault="00C34DB3" w:rsidP="00481EFE">
            <w:pPr>
              <w:rPr>
                <w:b/>
                <w:bCs/>
                <w:i/>
                <w:iCs/>
                <w:color w:val="000000"/>
                <w:sz w:val="24"/>
                <w:szCs w:val="24"/>
              </w:rPr>
            </w:pPr>
            <w:r w:rsidRPr="005275F3">
              <w:rPr>
                <w:b/>
                <w:bCs/>
                <w:i/>
                <w:iCs/>
                <w:color w:val="000000"/>
                <w:sz w:val="24"/>
                <w:szCs w:val="24"/>
              </w:rPr>
              <w:t>Обеспечение проведения выборов и референдумов</w:t>
            </w:r>
          </w:p>
        </w:tc>
        <w:tc>
          <w:tcPr>
            <w:tcW w:w="850" w:type="dxa"/>
            <w:tcBorders>
              <w:top w:val="nil"/>
              <w:left w:val="nil"/>
              <w:bottom w:val="single" w:sz="4" w:space="0" w:color="000000"/>
              <w:right w:val="single" w:sz="4" w:space="0" w:color="000000"/>
            </w:tcBorders>
            <w:shd w:val="clear" w:color="auto" w:fill="auto"/>
            <w:noWrap/>
            <w:hideMark/>
          </w:tcPr>
          <w:p w14:paraId="355DC184"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8D5B01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D1DCC3"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60F26B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C25D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3DB1A" w14:textId="77777777" w:rsidR="00C34DB3" w:rsidRPr="005275F3" w:rsidRDefault="00C34DB3" w:rsidP="00481EFE">
            <w:pPr>
              <w:jc w:val="right"/>
              <w:rPr>
                <w:color w:val="000000"/>
              </w:rPr>
            </w:pPr>
            <w:r w:rsidRPr="005275F3">
              <w:rPr>
                <w:color w:val="000000"/>
              </w:rPr>
              <w:t>67 893 677,18</w:t>
            </w:r>
          </w:p>
        </w:tc>
      </w:tr>
      <w:tr w:rsidR="00C34DB3" w:rsidRPr="005275F3" w14:paraId="42636C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4B7BCC" w14:textId="77777777" w:rsidR="00C34DB3" w:rsidRPr="005275F3" w:rsidRDefault="00C34DB3" w:rsidP="00481EFE">
            <w:pPr>
              <w:rPr>
                <w:b/>
                <w:bCs/>
                <w:color w:val="000000"/>
              </w:rPr>
            </w:pPr>
            <w:r w:rsidRPr="005275F3">
              <w:rPr>
                <w:b/>
                <w:bCs/>
                <w:color w:val="000000"/>
              </w:rPr>
              <w:lastRenderedPageBreak/>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9D91421"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7E619B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75789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2A1180C" w14:textId="77777777" w:rsidR="00C34DB3" w:rsidRPr="005275F3" w:rsidRDefault="00C34DB3" w:rsidP="00481EFE">
            <w:pPr>
              <w:jc w:val="center"/>
              <w:rPr>
                <w:color w:val="000000"/>
              </w:rPr>
            </w:pPr>
            <w:r w:rsidRPr="005275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924454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816744" w14:textId="77777777" w:rsidR="00C34DB3" w:rsidRPr="005275F3" w:rsidRDefault="00C34DB3" w:rsidP="00481EFE">
            <w:pPr>
              <w:jc w:val="right"/>
              <w:rPr>
                <w:color w:val="000000"/>
              </w:rPr>
            </w:pPr>
            <w:r w:rsidRPr="005275F3">
              <w:rPr>
                <w:color w:val="000000"/>
              </w:rPr>
              <w:t>49 802 369,08</w:t>
            </w:r>
          </w:p>
        </w:tc>
      </w:tr>
      <w:tr w:rsidR="00C34DB3" w:rsidRPr="005275F3" w14:paraId="284215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F9712"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избирательной комиссии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1939575"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5D9968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70778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0A688FB" w14:textId="77777777" w:rsidR="00C34DB3" w:rsidRPr="005275F3" w:rsidRDefault="00C34DB3" w:rsidP="00481EFE">
            <w:pPr>
              <w:jc w:val="center"/>
              <w:rPr>
                <w:color w:val="000000"/>
              </w:rPr>
            </w:pPr>
            <w:r w:rsidRPr="005275F3">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2FE1C03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985002" w14:textId="77777777" w:rsidR="00C34DB3" w:rsidRPr="005275F3" w:rsidRDefault="00C34DB3" w:rsidP="00481EFE">
            <w:pPr>
              <w:jc w:val="right"/>
              <w:rPr>
                <w:color w:val="000000"/>
              </w:rPr>
            </w:pPr>
            <w:r w:rsidRPr="005275F3">
              <w:rPr>
                <w:color w:val="000000"/>
              </w:rPr>
              <w:t>49 802 369,08</w:t>
            </w:r>
          </w:p>
        </w:tc>
      </w:tr>
      <w:tr w:rsidR="00C34DB3" w:rsidRPr="005275F3" w14:paraId="4A4950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08363"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7FD1EF1"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498E34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552CC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6A3E1D3"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81B4E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9D2962" w14:textId="77777777" w:rsidR="00C34DB3" w:rsidRPr="005275F3" w:rsidRDefault="00C34DB3" w:rsidP="00481EFE">
            <w:pPr>
              <w:jc w:val="right"/>
              <w:rPr>
                <w:color w:val="000000"/>
              </w:rPr>
            </w:pPr>
            <w:r w:rsidRPr="005275F3">
              <w:rPr>
                <w:color w:val="000000"/>
              </w:rPr>
              <w:t>49 802 369,08</w:t>
            </w:r>
          </w:p>
        </w:tc>
      </w:tr>
      <w:tr w:rsidR="00C34DB3" w:rsidRPr="005275F3" w14:paraId="062D9C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E0A9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F08D271"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07E0A7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6594F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A116222"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7EEA35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8FD3D82" w14:textId="77777777" w:rsidR="00C34DB3" w:rsidRPr="005275F3" w:rsidRDefault="00C34DB3" w:rsidP="00481EFE">
            <w:pPr>
              <w:jc w:val="right"/>
              <w:rPr>
                <w:color w:val="000000"/>
              </w:rPr>
            </w:pPr>
            <w:r w:rsidRPr="005275F3">
              <w:rPr>
                <w:color w:val="000000"/>
              </w:rPr>
              <w:t>47 448 756,59</w:t>
            </w:r>
          </w:p>
        </w:tc>
      </w:tr>
      <w:tr w:rsidR="00C34DB3" w:rsidRPr="005275F3" w14:paraId="5B8CE4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C0F37"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B406EB8"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1E47C7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8778D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933659D"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3CDF087"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E916998" w14:textId="77777777" w:rsidR="00C34DB3" w:rsidRPr="005275F3" w:rsidRDefault="00C34DB3" w:rsidP="00481EFE">
            <w:pPr>
              <w:jc w:val="right"/>
              <w:rPr>
                <w:color w:val="000000"/>
              </w:rPr>
            </w:pPr>
            <w:r w:rsidRPr="005275F3">
              <w:rPr>
                <w:color w:val="000000"/>
              </w:rPr>
              <w:t>47 448 756,59</w:t>
            </w:r>
          </w:p>
        </w:tc>
      </w:tr>
      <w:tr w:rsidR="00C34DB3" w:rsidRPr="005275F3" w14:paraId="7FE447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32AB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2BA75F"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4C0B40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C6C263"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71C2DFF"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F1D8E4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E79FA4" w14:textId="77777777" w:rsidR="00C34DB3" w:rsidRPr="005275F3" w:rsidRDefault="00C34DB3" w:rsidP="00481EFE">
            <w:pPr>
              <w:jc w:val="right"/>
              <w:rPr>
                <w:color w:val="000000"/>
              </w:rPr>
            </w:pPr>
            <w:r w:rsidRPr="005275F3">
              <w:rPr>
                <w:color w:val="000000"/>
              </w:rPr>
              <w:t>2 341 000,00</w:t>
            </w:r>
          </w:p>
        </w:tc>
      </w:tr>
      <w:tr w:rsidR="00C34DB3" w:rsidRPr="005275F3" w14:paraId="221007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0427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22F3B2"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5EBE8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4270FB"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DF50CCC"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CF8D01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54D8DB" w14:textId="77777777" w:rsidR="00C34DB3" w:rsidRPr="005275F3" w:rsidRDefault="00C34DB3" w:rsidP="00481EFE">
            <w:pPr>
              <w:jc w:val="right"/>
              <w:rPr>
                <w:color w:val="000000"/>
              </w:rPr>
            </w:pPr>
            <w:r w:rsidRPr="005275F3">
              <w:rPr>
                <w:color w:val="000000"/>
              </w:rPr>
              <w:t>2 341 000,00</w:t>
            </w:r>
          </w:p>
        </w:tc>
      </w:tr>
      <w:tr w:rsidR="00C34DB3" w:rsidRPr="005275F3" w14:paraId="093EB3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62172"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23E044D"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03801C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A8CFE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A3C11D4"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D84CE1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E39E59" w14:textId="77777777" w:rsidR="00C34DB3" w:rsidRPr="005275F3" w:rsidRDefault="00C34DB3" w:rsidP="00481EFE">
            <w:pPr>
              <w:jc w:val="right"/>
              <w:rPr>
                <w:color w:val="000000"/>
              </w:rPr>
            </w:pPr>
            <w:r w:rsidRPr="005275F3">
              <w:rPr>
                <w:color w:val="000000"/>
              </w:rPr>
              <w:t>3 612,49</w:t>
            </w:r>
          </w:p>
        </w:tc>
      </w:tr>
      <w:tr w:rsidR="00C34DB3" w:rsidRPr="005275F3" w14:paraId="1DFE4D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AB509"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F7FF66F"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B1DC3D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EEB577"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3B49670"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1FBF212"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9827CE5" w14:textId="77777777" w:rsidR="00C34DB3" w:rsidRPr="005275F3" w:rsidRDefault="00C34DB3" w:rsidP="00481EFE">
            <w:pPr>
              <w:jc w:val="right"/>
              <w:rPr>
                <w:color w:val="000000"/>
              </w:rPr>
            </w:pPr>
            <w:r w:rsidRPr="005275F3">
              <w:rPr>
                <w:color w:val="000000"/>
              </w:rPr>
              <w:t>3 612,49</w:t>
            </w:r>
          </w:p>
        </w:tc>
      </w:tr>
      <w:tr w:rsidR="00C34DB3" w:rsidRPr="005275F3" w14:paraId="6BC8E4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F61899"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F1A7501"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50795E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0DD5D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0D28C87"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865D99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58E7FF" w14:textId="77777777" w:rsidR="00C34DB3" w:rsidRPr="005275F3" w:rsidRDefault="00C34DB3" w:rsidP="00481EFE">
            <w:pPr>
              <w:jc w:val="right"/>
              <w:rPr>
                <w:color w:val="000000"/>
              </w:rPr>
            </w:pPr>
            <w:r w:rsidRPr="005275F3">
              <w:rPr>
                <w:color w:val="000000"/>
              </w:rPr>
              <w:t>9 000,00</w:t>
            </w:r>
          </w:p>
        </w:tc>
      </w:tr>
      <w:tr w:rsidR="00C34DB3" w:rsidRPr="005275F3" w14:paraId="15498C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EC10F5"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3F534186"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805863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FA282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5E3EB23" w14:textId="77777777" w:rsidR="00C34DB3" w:rsidRPr="005275F3" w:rsidRDefault="00C34DB3" w:rsidP="00481EFE">
            <w:pPr>
              <w:jc w:val="center"/>
              <w:rPr>
                <w:color w:val="000000"/>
              </w:rPr>
            </w:pPr>
            <w:r w:rsidRPr="005275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3C07EAC"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AC867F9" w14:textId="77777777" w:rsidR="00C34DB3" w:rsidRPr="005275F3" w:rsidRDefault="00C34DB3" w:rsidP="00481EFE">
            <w:pPr>
              <w:jc w:val="right"/>
              <w:rPr>
                <w:color w:val="000000"/>
              </w:rPr>
            </w:pPr>
            <w:r w:rsidRPr="005275F3">
              <w:rPr>
                <w:color w:val="000000"/>
              </w:rPr>
              <w:t>9 000,00</w:t>
            </w:r>
          </w:p>
        </w:tc>
      </w:tr>
      <w:tr w:rsidR="00C34DB3" w:rsidRPr="005275F3" w14:paraId="7C5B4D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244A3"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EFFF7AE"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CCDBF9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3B63D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D72D9B1"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1655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2A046" w14:textId="77777777" w:rsidR="00C34DB3" w:rsidRPr="005275F3" w:rsidRDefault="00C34DB3" w:rsidP="00481EFE">
            <w:pPr>
              <w:jc w:val="right"/>
              <w:rPr>
                <w:color w:val="000000"/>
              </w:rPr>
            </w:pPr>
            <w:r w:rsidRPr="005275F3">
              <w:rPr>
                <w:color w:val="000000"/>
              </w:rPr>
              <w:t>18 091 308,10</w:t>
            </w:r>
          </w:p>
        </w:tc>
      </w:tr>
      <w:tr w:rsidR="00C34DB3" w:rsidRPr="005275F3" w14:paraId="39B12A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ECC4A"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DE01677"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8CA961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EBE4E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AB9BD93"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2AA7E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B921D" w14:textId="77777777" w:rsidR="00C34DB3" w:rsidRPr="005275F3" w:rsidRDefault="00C34DB3" w:rsidP="00481EFE">
            <w:pPr>
              <w:jc w:val="right"/>
              <w:rPr>
                <w:color w:val="000000"/>
              </w:rPr>
            </w:pPr>
            <w:r w:rsidRPr="005275F3">
              <w:rPr>
                <w:color w:val="000000"/>
              </w:rPr>
              <w:t>18 091 308,10</w:t>
            </w:r>
          </w:p>
        </w:tc>
      </w:tr>
      <w:tr w:rsidR="00C34DB3" w:rsidRPr="005275F3" w14:paraId="07BE2D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41F95"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52C8E7E"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96338D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87508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828A055"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99BC8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69A3CF" w14:textId="77777777" w:rsidR="00C34DB3" w:rsidRPr="005275F3" w:rsidRDefault="00C34DB3" w:rsidP="00481EFE">
            <w:pPr>
              <w:jc w:val="right"/>
              <w:rPr>
                <w:color w:val="000000"/>
              </w:rPr>
            </w:pPr>
            <w:r w:rsidRPr="005275F3">
              <w:rPr>
                <w:color w:val="000000"/>
              </w:rPr>
              <w:t>18 091 308,10</w:t>
            </w:r>
          </w:p>
        </w:tc>
      </w:tr>
      <w:tr w:rsidR="00C34DB3" w:rsidRPr="005275F3" w14:paraId="7D6B47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D88758"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ECD0CF0"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B76487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C647F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8C3563A"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CFA8D7"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18D1BAB" w14:textId="77777777" w:rsidR="00C34DB3" w:rsidRPr="005275F3" w:rsidRDefault="00C34DB3" w:rsidP="00481EFE">
            <w:pPr>
              <w:jc w:val="right"/>
              <w:rPr>
                <w:color w:val="000000"/>
              </w:rPr>
            </w:pPr>
            <w:r w:rsidRPr="005275F3">
              <w:rPr>
                <w:color w:val="000000"/>
              </w:rPr>
              <w:t>17 019 685,74</w:t>
            </w:r>
          </w:p>
        </w:tc>
      </w:tr>
      <w:tr w:rsidR="00C34DB3" w:rsidRPr="005275F3" w14:paraId="482FF0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7195F"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08501FF"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9AA34C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B6B4E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9467FEF"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0A6C199"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85DF93F" w14:textId="77777777" w:rsidR="00C34DB3" w:rsidRPr="005275F3" w:rsidRDefault="00C34DB3" w:rsidP="00481EFE">
            <w:pPr>
              <w:jc w:val="right"/>
              <w:rPr>
                <w:color w:val="000000"/>
              </w:rPr>
            </w:pPr>
            <w:r w:rsidRPr="005275F3">
              <w:rPr>
                <w:color w:val="000000"/>
              </w:rPr>
              <w:t>17 019 685,74</w:t>
            </w:r>
          </w:p>
        </w:tc>
      </w:tr>
      <w:tr w:rsidR="00C34DB3" w:rsidRPr="005275F3" w14:paraId="695B46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B9F4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5A2A13"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20D1F9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8224C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7CA7561"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D06113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CE1728" w14:textId="77777777" w:rsidR="00C34DB3" w:rsidRPr="005275F3" w:rsidRDefault="00C34DB3" w:rsidP="00481EFE">
            <w:pPr>
              <w:jc w:val="right"/>
              <w:rPr>
                <w:color w:val="000000"/>
              </w:rPr>
            </w:pPr>
            <w:r w:rsidRPr="005275F3">
              <w:rPr>
                <w:color w:val="000000"/>
              </w:rPr>
              <w:t>1 070 861,00</w:t>
            </w:r>
          </w:p>
        </w:tc>
      </w:tr>
      <w:tr w:rsidR="00C34DB3" w:rsidRPr="005275F3" w14:paraId="08FC5A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B153F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6EE535D"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000F8B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526DD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54C46B0"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A40C4A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C40B8F" w14:textId="77777777" w:rsidR="00C34DB3" w:rsidRPr="005275F3" w:rsidRDefault="00C34DB3" w:rsidP="00481EFE">
            <w:pPr>
              <w:jc w:val="right"/>
              <w:rPr>
                <w:color w:val="000000"/>
              </w:rPr>
            </w:pPr>
            <w:r w:rsidRPr="005275F3">
              <w:rPr>
                <w:color w:val="000000"/>
              </w:rPr>
              <w:t>1 070 861,00</w:t>
            </w:r>
          </w:p>
        </w:tc>
      </w:tr>
      <w:tr w:rsidR="00C34DB3" w:rsidRPr="005275F3" w14:paraId="456468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D03B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82424E5"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DA865D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57E4A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6EC1564"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9FD69A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9CC1593" w14:textId="77777777" w:rsidR="00C34DB3" w:rsidRPr="005275F3" w:rsidRDefault="00C34DB3" w:rsidP="00481EFE">
            <w:pPr>
              <w:jc w:val="right"/>
              <w:rPr>
                <w:color w:val="000000"/>
              </w:rPr>
            </w:pPr>
            <w:r w:rsidRPr="005275F3">
              <w:rPr>
                <w:color w:val="000000"/>
              </w:rPr>
              <w:t>761,36</w:t>
            </w:r>
          </w:p>
        </w:tc>
      </w:tr>
      <w:tr w:rsidR="00C34DB3" w:rsidRPr="005275F3" w14:paraId="68DBCD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02C2F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CFD7762" w14:textId="77777777" w:rsidR="00C34DB3" w:rsidRPr="005275F3" w:rsidRDefault="00C34DB3" w:rsidP="00481EFE">
            <w:pPr>
              <w:jc w:val="center"/>
              <w:rPr>
                <w:color w:val="000000"/>
              </w:rPr>
            </w:pPr>
            <w:r w:rsidRPr="005275F3">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2D9D0A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267FA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4FBA2C7"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4A081E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CA59F44" w14:textId="77777777" w:rsidR="00C34DB3" w:rsidRPr="005275F3" w:rsidRDefault="00C34DB3" w:rsidP="00481EFE">
            <w:pPr>
              <w:jc w:val="right"/>
              <w:rPr>
                <w:color w:val="000000"/>
              </w:rPr>
            </w:pPr>
            <w:r w:rsidRPr="005275F3">
              <w:rPr>
                <w:color w:val="000000"/>
              </w:rPr>
              <w:t>761,36</w:t>
            </w:r>
          </w:p>
        </w:tc>
      </w:tr>
      <w:tr w:rsidR="00C34DB3" w:rsidRPr="005275F3" w14:paraId="50C3FC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EDEE9" w14:textId="77777777" w:rsidR="00C34DB3" w:rsidRPr="005275F3" w:rsidRDefault="00C34DB3" w:rsidP="00481EFE">
            <w:pPr>
              <w:rPr>
                <w:b/>
                <w:bCs/>
                <w:color w:val="000000"/>
                <w:sz w:val="24"/>
                <w:szCs w:val="24"/>
              </w:rPr>
            </w:pPr>
            <w:r w:rsidRPr="005275F3">
              <w:rPr>
                <w:b/>
                <w:bCs/>
                <w:color w:val="000000"/>
                <w:sz w:val="24"/>
                <w:szCs w:val="24"/>
              </w:rPr>
              <w:t>МИНИСТЕРСТВО ЭКОНОМИЧЕСКОГО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5F6A61CA"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hideMark/>
          </w:tcPr>
          <w:p w14:paraId="0F3677B9"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379BB8E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6C11D88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AB8B2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548BA" w14:textId="77777777" w:rsidR="00C34DB3" w:rsidRPr="005275F3" w:rsidRDefault="00C34DB3" w:rsidP="00481EFE">
            <w:pPr>
              <w:jc w:val="right"/>
              <w:rPr>
                <w:color w:val="000000"/>
              </w:rPr>
            </w:pPr>
            <w:r w:rsidRPr="005275F3">
              <w:rPr>
                <w:color w:val="000000"/>
              </w:rPr>
              <w:t>104 351 976,60</w:t>
            </w:r>
          </w:p>
        </w:tc>
      </w:tr>
      <w:tr w:rsidR="00C34DB3" w:rsidRPr="005275F3" w14:paraId="3E3360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B33C64"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3C208C10"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7AA237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1E99E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202929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FD2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C916A" w14:textId="77777777" w:rsidR="00C34DB3" w:rsidRPr="005275F3" w:rsidRDefault="00C34DB3" w:rsidP="00481EFE">
            <w:pPr>
              <w:jc w:val="right"/>
              <w:rPr>
                <w:color w:val="000000"/>
              </w:rPr>
            </w:pPr>
            <w:r w:rsidRPr="005275F3">
              <w:rPr>
                <w:color w:val="000000"/>
              </w:rPr>
              <w:t>46 553 490,00</w:t>
            </w:r>
          </w:p>
        </w:tc>
      </w:tr>
      <w:tr w:rsidR="00C34DB3" w:rsidRPr="005275F3" w14:paraId="1332AE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87B9E" w14:textId="77777777" w:rsidR="00C34DB3" w:rsidRPr="005275F3" w:rsidRDefault="00C34DB3" w:rsidP="00481EFE">
            <w:pPr>
              <w:rPr>
                <w:b/>
                <w:bCs/>
                <w:i/>
                <w:iCs/>
                <w:color w:val="000000"/>
                <w:sz w:val="24"/>
                <w:szCs w:val="24"/>
              </w:rPr>
            </w:pPr>
            <w:r w:rsidRPr="005275F3">
              <w:rPr>
                <w:b/>
                <w:bCs/>
                <w:i/>
                <w:iCs/>
                <w:color w:val="000000"/>
                <w:sz w:val="24"/>
                <w:szCs w:val="24"/>
              </w:rPr>
              <w:lastRenderedPageBreak/>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A4B3B1C"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3276B6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510EA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AC4FF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4D0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3EF466" w14:textId="77777777" w:rsidR="00C34DB3" w:rsidRPr="005275F3" w:rsidRDefault="00C34DB3" w:rsidP="00481EFE">
            <w:pPr>
              <w:jc w:val="right"/>
              <w:rPr>
                <w:color w:val="000000"/>
              </w:rPr>
            </w:pPr>
            <w:r w:rsidRPr="005275F3">
              <w:rPr>
                <w:color w:val="000000"/>
              </w:rPr>
              <w:t>46 553 490,00</w:t>
            </w:r>
          </w:p>
        </w:tc>
      </w:tr>
      <w:tr w:rsidR="00C34DB3" w:rsidRPr="005275F3" w14:paraId="584B28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535B6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благоприятных условий для экономического развития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AE6B1A6"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F39F35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3A0A4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6A846CA" w14:textId="77777777" w:rsidR="00C34DB3" w:rsidRPr="005275F3" w:rsidRDefault="00C34DB3" w:rsidP="00481EFE">
            <w:pPr>
              <w:jc w:val="center"/>
              <w:rPr>
                <w:color w:val="000000"/>
              </w:rPr>
            </w:pPr>
            <w:r w:rsidRPr="005275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70B091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8CD5C" w14:textId="77777777" w:rsidR="00C34DB3" w:rsidRPr="005275F3" w:rsidRDefault="00C34DB3" w:rsidP="00481EFE">
            <w:pPr>
              <w:jc w:val="right"/>
              <w:rPr>
                <w:color w:val="000000"/>
              </w:rPr>
            </w:pPr>
            <w:r w:rsidRPr="005275F3">
              <w:rPr>
                <w:color w:val="000000"/>
              </w:rPr>
              <w:t>46 553 490,00</w:t>
            </w:r>
          </w:p>
        </w:tc>
      </w:tr>
      <w:tr w:rsidR="00C34DB3" w:rsidRPr="005275F3" w14:paraId="4264C0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6AF24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DDB21C"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706C2F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72AC6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4C3B4F" w14:textId="77777777" w:rsidR="00C34DB3" w:rsidRPr="005275F3" w:rsidRDefault="00C34DB3" w:rsidP="00481EFE">
            <w:pPr>
              <w:jc w:val="center"/>
              <w:rPr>
                <w:color w:val="000000"/>
              </w:rPr>
            </w:pPr>
            <w:r w:rsidRPr="005275F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A8C54B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9BA70E" w14:textId="77777777" w:rsidR="00C34DB3" w:rsidRPr="005275F3" w:rsidRDefault="00C34DB3" w:rsidP="00481EFE">
            <w:pPr>
              <w:jc w:val="right"/>
              <w:rPr>
                <w:color w:val="000000"/>
              </w:rPr>
            </w:pPr>
            <w:r w:rsidRPr="005275F3">
              <w:rPr>
                <w:color w:val="000000"/>
              </w:rPr>
              <w:t>987 500,00</w:t>
            </w:r>
          </w:p>
        </w:tc>
      </w:tr>
      <w:tr w:rsidR="00C34DB3" w:rsidRPr="005275F3" w14:paraId="0E40DF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88327"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90C348D"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448E6B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C76D4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CB8B149" w14:textId="77777777" w:rsidR="00C34DB3" w:rsidRPr="005275F3" w:rsidRDefault="00C34DB3" w:rsidP="00481EFE">
            <w:pPr>
              <w:jc w:val="center"/>
              <w:rPr>
                <w:color w:val="000000"/>
              </w:rPr>
            </w:pPr>
            <w:r w:rsidRPr="005275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4760B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7AA65" w14:textId="77777777" w:rsidR="00C34DB3" w:rsidRPr="005275F3" w:rsidRDefault="00C34DB3" w:rsidP="00481EFE">
            <w:pPr>
              <w:jc w:val="right"/>
              <w:rPr>
                <w:color w:val="000000"/>
              </w:rPr>
            </w:pPr>
            <w:r w:rsidRPr="005275F3">
              <w:rPr>
                <w:color w:val="000000"/>
              </w:rPr>
              <w:t>387 500,00</w:t>
            </w:r>
          </w:p>
        </w:tc>
      </w:tr>
      <w:tr w:rsidR="00C34DB3" w:rsidRPr="005275F3" w14:paraId="23149A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5408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F4899A3"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F3AD6F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555F8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3F894E" w14:textId="77777777" w:rsidR="00C34DB3" w:rsidRPr="005275F3" w:rsidRDefault="00C34DB3" w:rsidP="00481EFE">
            <w:pPr>
              <w:jc w:val="center"/>
              <w:rPr>
                <w:color w:val="000000"/>
              </w:rPr>
            </w:pPr>
            <w:r w:rsidRPr="005275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5832A2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F542E7" w14:textId="77777777" w:rsidR="00C34DB3" w:rsidRPr="005275F3" w:rsidRDefault="00C34DB3" w:rsidP="00481EFE">
            <w:pPr>
              <w:jc w:val="right"/>
              <w:rPr>
                <w:color w:val="000000"/>
              </w:rPr>
            </w:pPr>
            <w:r w:rsidRPr="005275F3">
              <w:rPr>
                <w:color w:val="000000"/>
              </w:rPr>
              <w:t>387 500,00</w:t>
            </w:r>
          </w:p>
        </w:tc>
      </w:tr>
      <w:tr w:rsidR="00C34DB3" w:rsidRPr="005275F3" w14:paraId="775867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D2B6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265506"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C989BC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9CD78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05B674" w14:textId="77777777" w:rsidR="00C34DB3" w:rsidRPr="005275F3" w:rsidRDefault="00C34DB3" w:rsidP="00481EFE">
            <w:pPr>
              <w:jc w:val="center"/>
              <w:rPr>
                <w:color w:val="000000"/>
              </w:rPr>
            </w:pPr>
            <w:r w:rsidRPr="005275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F355A8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DDE2F3" w14:textId="77777777" w:rsidR="00C34DB3" w:rsidRPr="005275F3" w:rsidRDefault="00C34DB3" w:rsidP="00481EFE">
            <w:pPr>
              <w:jc w:val="right"/>
              <w:rPr>
                <w:color w:val="000000"/>
              </w:rPr>
            </w:pPr>
            <w:r w:rsidRPr="005275F3">
              <w:rPr>
                <w:color w:val="000000"/>
              </w:rPr>
              <w:t>387 500,00</w:t>
            </w:r>
          </w:p>
        </w:tc>
      </w:tr>
      <w:tr w:rsidR="00C34DB3" w:rsidRPr="005275F3" w14:paraId="6572A2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B46ED" w14:textId="77777777" w:rsidR="00C34DB3" w:rsidRPr="005275F3" w:rsidRDefault="00C34DB3" w:rsidP="00481EFE">
            <w:pPr>
              <w:rPr>
                <w:color w:val="000000"/>
                <w:sz w:val="22"/>
                <w:szCs w:val="22"/>
              </w:rPr>
            </w:pPr>
            <w:r w:rsidRPr="005275F3">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850" w:type="dxa"/>
            <w:tcBorders>
              <w:top w:val="nil"/>
              <w:left w:val="nil"/>
              <w:bottom w:val="single" w:sz="4" w:space="0" w:color="000000"/>
              <w:right w:val="single" w:sz="4" w:space="0" w:color="000000"/>
            </w:tcBorders>
            <w:shd w:val="clear" w:color="auto" w:fill="auto"/>
            <w:noWrap/>
            <w:hideMark/>
          </w:tcPr>
          <w:p w14:paraId="355CA546"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E3D4A9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636CB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4F0EAA" w14:textId="77777777" w:rsidR="00C34DB3" w:rsidRPr="005275F3" w:rsidRDefault="00C34DB3" w:rsidP="00481EFE">
            <w:pPr>
              <w:jc w:val="center"/>
              <w:rPr>
                <w:color w:val="000000"/>
              </w:rPr>
            </w:pPr>
            <w:r w:rsidRPr="005275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0F243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A2679" w14:textId="77777777" w:rsidR="00C34DB3" w:rsidRPr="005275F3" w:rsidRDefault="00C34DB3" w:rsidP="00481EFE">
            <w:pPr>
              <w:jc w:val="right"/>
              <w:rPr>
                <w:color w:val="000000"/>
              </w:rPr>
            </w:pPr>
            <w:r w:rsidRPr="005275F3">
              <w:rPr>
                <w:color w:val="000000"/>
              </w:rPr>
              <w:t>600 000,00</w:t>
            </w:r>
          </w:p>
        </w:tc>
      </w:tr>
      <w:tr w:rsidR="00C34DB3" w:rsidRPr="005275F3" w14:paraId="5C225F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E36BC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4AA56AF"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5CC43A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4B38F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D59F37" w14:textId="77777777" w:rsidR="00C34DB3" w:rsidRPr="005275F3" w:rsidRDefault="00C34DB3" w:rsidP="00481EFE">
            <w:pPr>
              <w:jc w:val="center"/>
              <w:rPr>
                <w:color w:val="000000"/>
              </w:rPr>
            </w:pPr>
            <w:r w:rsidRPr="005275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649FD7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8C8049" w14:textId="77777777" w:rsidR="00C34DB3" w:rsidRPr="005275F3" w:rsidRDefault="00C34DB3" w:rsidP="00481EFE">
            <w:pPr>
              <w:jc w:val="right"/>
              <w:rPr>
                <w:color w:val="000000"/>
              </w:rPr>
            </w:pPr>
            <w:r w:rsidRPr="005275F3">
              <w:rPr>
                <w:color w:val="000000"/>
              </w:rPr>
              <w:t>600 000,00</w:t>
            </w:r>
          </w:p>
        </w:tc>
      </w:tr>
      <w:tr w:rsidR="00C34DB3" w:rsidRPr="005275F3" w14:paraId="28D9CE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A7B94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7B6ED3"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857579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C7110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E4C143" w14:textId="77777777" w:rsidR="00C34DB3" w:rsidRPr="005275F3" w:rsidRDefault="00C34DB3" w:rsidP="00481EFE">
            <w:pPr>
              <w:jc w:val="center"/>
              <w:rPr>
                <w:color w:val="000000"/>
              </w:rPr>
            </w:pPr>
            <w:r w:rsidRPr="005275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6D6F60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A8C6A8" w14:textId="77777777" w:rsidR="00C34DB3" w:rsidRPr="005275F3" w:rsidRDefault="00C34DB3" w:rsidP="00481EFE">
            <w:pPr>
              <w:jc w:val="right"/>
              <w:rPr>
                <w:color w:val="000000"/>
              </w:rPr>
            </w:pPr>
            <w:r w:rsidRPr="005275F3">
              <w:rPr>
                <w:color w:val="000000"/>
              </w:rPr>
              <w:t>600 000,00</w:t>
            </w:r>
          </w:p>
        </w:tc>
      </w:tr>
      <w:tr w:rsidR="00C34DB3" w:rsidRPr="005275F3" w14:paraId="255EA2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CB834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786D47"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F04E38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99AEB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D0D2A4" w14:textId="77777777" w:rsidR="00C34DB3" w:rsidRPr="005275F3" w:rsidRDefault="00C34DB3" w:rsidP="00481EFE">
            <w:pPr>
              <w:jc w:val="center"/>
              <w:rPr>
                <w:color w:val="000000"/>
              </w:rPr>
            </w:pPr>
            <w:r w:rsidRPr="005275F3">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112D92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59354E" w14:textId="77777777" w:rsidR="00C34DB3" w:rsidRPr="005275F3" w:rsidRDefault="00C34DB3" w:rsidP="00481EFE">
            <w:pPr>
              <w:jc w:val="right"/>
              <w:rPr>
                <w:color w:val="000000"/>
              </w:rPr>
            </w:pPr>
            <w:r w:rsidRPr="005275F3">
              <w:rPr>
                <w:color w:val="000000"/>
              </w:rPr>
              <w:t>45 565 990,00</w:t>
            </w:r>
          </w:p>
        </w:tc>
      </w:tr>
      <w:tr w:rsidR="00C34DB3" w:rsidRPr="005275F3" w14:paraId="3AC486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7F4BA"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2945923"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02C7E3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F1D5A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99D1AF7" w14:textId="77777777" w:rsidR="00C34DB3" w:rsidRPr="005275F3" w:rsidRDefault="00C34DB3" w:rsidP="00481EFE">
            <w:pPr>
              <w:jc w:val="center"/>
              <w:rPr>
                <w:color w:val="000000"/>
              </w:rPr>
            </w:pPr>
            <w:r w:rsidRPr="005275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B2046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34F5BF" w14:textId="77777777" w:rsidR="00C34DB3" w:rsidRPr="005275F3" w:rsidRDefault="00C34DB3" w:rsidP="00481EFE">
            <w:pPr>
              <w:jc w:val="right"/>
              <w:rPr>
                <w:color w:val="000000"/>
              </w:rPr>
            </w:pPr>
            <w:r w:rsidRPr="005275F3">
              <w:rPr>
                <w:color w:val="000000"/>
              </w:rPr>
              <w:t>45 565 990,00</w:t>
            </w:r>
          </w:p>
        </w:tc>
      </w:tr>
      <w:tr w:rsidR="00C34DB3" w:rsidRPr="005275F3" w14:paraId="09ECEB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80063"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B139102"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8AED8A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BAAAA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230B729" w14:textId="77777777" w:rsidR="00C34DB3" w:rsidRPr="005275F3" w:rsidRDefault="00C34DB3" w:rsidP="00481EFE">
            <w:pPr>
              <w:jc w:val="center"/>
              <w:rPr>
                <w:color w:val="000000"/>
              </w:rPr>
            </w:pPr>
            <w:r w:rsidRPr="005275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1EF5D1C"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D3E460" w14:textId="77777777" w:rsidR="00C34DB3" w:rsidRPr="005275F3" w:rsidRDefault="00C34DB3" w:rsidP="00481EFE">
            <w:pPr>
              <w:jc w:val="right"/>
              <w:rPr>
                <w:color w:val="000000"/>
              </w:rPr>
            </w:pPr>
            <w:r w:rsidRPr="005275F3">
              <w:rPr>
                <w:color w:val="000000"/>
              </w:rPr>
              <w:t>45 090 490,00</w:t>
            </w:r>
          </w:p>
        </w:tc>
      </w:tr>
      <w:tr w:rsidR="00C34DB3" w:rsidRPr="005275F3" w14:paraId="156ADC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9CED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04FF63A"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6A5E1C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D3F09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C22535" w14:textId="77777777" w:rsidR="00C34DB3" w:rsidRPr="005275F3" w:rsidRDefault="00C34DB3" w:rsidP="00481EFE">
            <w:pPr>
              <w:jc w:val="center"/>
              <w:rPr>
                <w:color w:val="000000"/>
              </w:rPr>
            </w:pPr>
            <w:r w:rsidRPr="005275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01A0CE3"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26D47DD" w14:textId="77777777" w:rsidR="00C34DB3" w:rsidRPr="005275F3" w:rsidRDefault="00C34DB3" w:rsidP="00481EFE">
            <w:pPr>
              <w:jc w:val="right"/>
              <w:rPr>
                <w:color w:val="000000"/>
              </w:rPr>
            </w:pPr>
            <w:r w:rsidRPr="005275F3">
              <w:rPr>
                <w:color w:val="000000"/>
              </w:rPr>
              <w:t>45 090 490,00</w:t>
            </w:r>
          </w:p>
        </w:tc>
      </w:tr>
      <w:tr w:rsidR="00C34DB3" w:rsidRPr="005275F3" w14:paraId="0C53BC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9DC85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1B03D4"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E6E902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9D854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00EF5D3" w14:textId="77777777" w:rsidR="00C34DB3" w:rsidRPr="005275F3" w:rsidRDefault="00C34DB3" w:rsidP="00481EFE">
            <w:pPr>
              <w:jc w:val="center"/>
              <w:rPr>
                <w:color w:val="000000"/>
              </w:rPr>
            </w:pPr>
            <w:r w:rsidRPr="005275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8F94AE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BAB8E3" w14:textId="77777777" w:rsidR="00C34DB3" w:rsidRPr="005275F3" w:rsidRDefault="00C34DB3" w:rsidP="00481EFE">
            <w:pPr>
              <w:jc w:val="right"/>
              <w:rPr>
                <w:color w:val="000000"/>
              </w:rPr>
            </w:pPr>
            <w:r w:rsidRPr="005275F3">
              <w:rPr>
                <w:color w:val="000000"/>
              </w:rPr>
              <w:t>475 500,00</w:t>
            </w:r>
          </w:p>
        </w:tc>
      </w:tr>
      <w:tr w:rsidR="00C34DB3" w:rsidRPr="005275F3" w14:paraId="3C7183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71557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E91106"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13ED5A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96D2D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F2348EA" w14:textId="77777777" w:rsidR="00C34DB3" w:rsidRPr="005275F3" w:rsidRDefault="00C34DB3" w:rsidP="00481EFE">
            <w:pPr>
              <w:jc w:val="center"/>
              <w:rPr>
                <w:color w:val="000000"/>
              </w:rPr>
            </w:pPr>
            <w:r w:rsidRPr="005275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7B1056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2A57A7" w14:textId="77777777" w:rsidR="00C34DB3" w:rsidRPr="005275F3" w:rsidRDefault="00C34DB3" w:rsidP="00481EFE">
            <w:pPr>
              <w:jc w:val="right"/>
              <w:rPr>
                <w:color w:val="000000"/>
              </w:rPr>
            </w:pPr>
            <w:r w:rsidRPr="005275F3">
              <w:rPr>
                <w:color w:val="000000"/>
              </w:rPr>
              <w:t>475 500,00</w:t>
            </w:r>
          </w:p>
        </w:tc>
      </w:tr>
      <w:tr w:rsidR="00C34DB3" w:rsidRPr="005275F3" w14:paraId="0017DF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DED69"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1E9D3B4"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26B4BD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49AB2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A3820E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213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4204B" w14:textId="77777777" w:rsidR="00C34DB3" w:rsidRPr="005275F3" w:rsidRDefault="00C34DB3" w:rsidP="00481EFE">
            <w:pPr>
              <w:jc w:val="right"/>
              <w:rPr>
                <w:color w:val="000000"/>
              </w:rPr>
            </w:pPr>
            <w:r w:rsidRPr="005275F3">
              <w:rPr>
                <w:color w:val="000000"/>
              </w:rPr>
              <w:t>47 298 486,60</w:t>
            </w:r>
          </w:p>
        </w:tc>
      </w:tr>
      <w:tr w:rsidR="00C34DB3" w:rsidRPr="005275F3" w14:paraId="268E42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6322F"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35EFF990"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245CB2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904A3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C7C547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1E2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A3C76" w14:textId="77777777" w:rsidR="00C34DB3" w:rsidRPr="005275F3" w:rsidRDefault="00C34DB3" w:rsidP="00481EFE">
            <w:pPr>
              <w:jc w:val="right"/>
              <w:rPr>
                <w:color w:val="000000"/>
              </w:rPr>
            </w:pPr>
            <w:r w:rsidRPr="005275F3">
              <w:rPr>
                <w:color w:val="000000"/>
              </w:rPr>
              <w:t>47 298 486,60</w:t>
            </w:r>
          </w:p>
        </w:tc>
      </w:tr>
      <w:tr w:rsidR="00C34DB3" w:rsidRPr="005275F3" w14:paraId="08F804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B9580"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благоприятных условий для экономического развития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7F31B1B"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46398D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EBA5F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4A7BC5" w14:textId="77777777" w:rsidR="00C34DB3" w:rsidRPr="005275F3" w:rsidRDefault="00C34DB3" w:rsidP="00481EFE">
            <w:pPr>
              <w:jc w:val="center"/>
              <w:rPr>
                <w:color w:val="000000"/>
              </w:rPr>
            </w:pPr>
            <w:r w:rsidRPr="005275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67B37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17667" w14:textId="77777777" w:rsidR="00C34DB3" w:rsidRPr="005275F3" w:rsidRDefault="00C34DB3" w:rsidP="00481EFE">
            <w:pPr>
              <w:jc w:val="right"/>
              <w:rPr>
                <w:color w:val="000000"/>
              </w:rPr>
            </w:pPr>
            <w:r w:rsidRPr="005275F3">
              <w:rPr>
                <w:color w:val="000000"/>
              </w:rPr>
              <w:t>47 298 486,60</w:t>
            </w:r>
          </w:p>
        </w:tc>
      </w:tr>
      <w:tr w:rsidR="00C34DB3" w:rsidRPr="005275F3" w14:paraId="2C56C8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C87D0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развития экспортной деятельности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71EEC0"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0E141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8F085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63F97AB" w14:textId="77777777" w:rsidR="00C34DB3" w:rsidRPr="005275F3" w:rsidRDefault="00C34DB3" w:rsidP="00481EFE">
            <w:pPr>
              <w:jc w:val="center"/>
              <w:rPr>
                <w:color w:val="000000"/>
              </w:rPr>
            </w:pPr>
            <w:r w:rsidRPr="005275F3">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10AA5F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1CA0EE" w14:textId="77777777" w:rsidR="00C34DB3" w:rsidRPr="005275F3" w:rsidRDefault="00C34DB3" w:rsidP="00481EFE">
            <w:pPr>
              <w:jc w:val="right"/>
              <w:rPr>
                <w:color w:val="000000"/>
              </w:rPr>
            </w:pPr>
            <w:r w:rsidRPr="005275F3">
              <w:rPr>
                <w:color w:val="000000"/>
              </w:rPr>
              <w:t>47 298 486,60</w:t>
            </w:r>
          </w:p>
        </w:tc>
      </w:tr>
      <w:tr w:rsidR="00C34DB3" w:rsidRPr="005275F3" w14:paraId="6859FF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5EF0DF" w14:textId="77777777" w:rsidR="00C34DB3" w:rsidRPr="005275F3" w:rsidRDefault="00C34DB3" w:rsidP="00481EFE">
            <w:pPr>
              <w:rPr>
                <w:color w:val="000000"/>
                <w:sz w:val="22"/>
                <w:szCs w:val="22"/>
              </w:rPr>
            </w:pPr>
            <w:r w:rsidRPr="005275F3">
              <w:rPr>
                <w:color w:val="000000"/>
                <w:sz w:val="22"/>
                <w:szCs w:val="22"/>
              </w:rPr>
              <w:lastRenderedPageBreak/>
              <w:t xml:space="preserve">Субсидия автономной некоммерческой организации </w:t>
            </w:r>
            <w:r>
              <w:rPr>
                <w:color w:val="000000"/>
                <w:sz w:val="22"/>
                <w:szCs w:val="22"/>
              </w:rPr>
              <w:t>«</w:t>
            </w:r>
            <w:r w:rsidRPr="005275F3">
              <w:rPr>
                <w:color w:val="000000"/>
                <w:sz w:val="22"/>
                <w:szCs w:val="22"/>
              </w:rPr>
              <w:t>Центр поддержки экспорта Смоленской области</w:t>
            </w:r>
            <w:r>
              <w:rPr>
                <w:color w:val="000000"/>
                <w:sz w:val="22"/>
                <w:szCs w:val="22"/>
              </w:rPr>
              <w:t>»</w:t>
            </w:r>
            <w:r w:rsidRPr="005275F3">
              <w:rPr>
                <w:color w:val="000000"/>
                <w:sz w:val="22"/>
                <w:szCs w:val="22"/>
              </w:rPr>
              <w:t xml:space="preserve"> на финансовое обеспечение затрат, связанных с повышением экспортного потенциала</w:t>
            </w:r>
          </w:p>
        </w:tc>
        <w:tc>
          <w:tcPr>
            <w:tcW w:w="850" w:type="dxa"/>
            <w:tcBorders>
              <w:top w:val="nil"/>
              <w:left w:val="nil"/>
              <w:bottom w:val="single" w:sz="4" w:space="0" w:color="000000"/>
              <w:right w:val="single" w:sz="4" w:space="0" w:color="000000"/>
            </w:tcBorders>
            <w:shd w:val="clear" w:color="auto" w:fill="auto"/>
            <w:noWrap/>
            <w:hideMark/>
          </w:tcPr>
          <w:p w14:paraId="0D4B4D11"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CD8458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F09A1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C547831" w14:textId="77777777" w:rsidR="00C34DB3" w:rsidRPr="005275F3" w:rsidRDefault="00C34DB3" w:rsidP="00481EFE">
            <w:pPr>
              <w:jc w:val="center"/>
              <w:rPr>
                <w:color w:val="000000"/>
              </w:rPr>
            </w:pPr>
            <w:r w:rsidRPr="005275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F93B1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167382" w14:textId="77777777" w:rsidR="00C34DB3" w:rsidRPr="005275F3" w:rsidRDefault="00C34DB3" w:rsidP="00481EFE">
            <w:pPr>
              <w:jc w:val="right"/>
              <w:rPr>
                <w:color w:val="000000"/>
              </w:rPr>
            </w:pPr>
            <w:r w:rsidRPr="005275F3">
              <w:rPr>
                <w:color w:val="000000"/>
              </w:rPr>
              <w:t>47 298 486,60</w:t>
            </w:r>
          </w:p>
        </w:tc>
      </w:tr>
      <w:tr w:rsidR="00C34DB3" w:rsidRPr="005275F3" w14:paraId="2BAC99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AC5B1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308AE0"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B4CB2A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6F8810"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9C3B942" w14:textId="77777777" w:rsidR="00C34DB3" w:rsidRPr="005275F3" w:rsidRDefault="00C34DB3" w:rsidP="00481EFE">
            <w:pPr>
              <w:jc w:val="center"/>
              <w:rPr>
                <w:color w:val="000000"/>
              </w:rPr>
            </w:pPr>
            <w:r w:rsidRPr="005275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4A704F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75AE4D" w14:textId="77777777" w:rsidR="00C34DB3" w:rsidRPr="005275F3" w:rsidRDefault="00C34DB3" w:rsidP="00481EFE">
            <w:pPr>
              <w:jc w:val="right"/>
              <w:rPr>
                <w:color w:val="000000"/>
              </w:rPr>
            </w:pPr>
            <w:r w:rsidRPr="005275F3">
              <w:rPr>
                <w:color w:val="000000"/>
              </w:rPr>
              <w:t>47 298 486,60</w:t>
            </w:r>
          </w:p>
        </w:tc>
      </w:tr>
      <w:tr w:rsidR="00C34DB3" w:rsidRPr="005275F3" w14:paraId="0DAC65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A12C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6FE39A0"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1F57BD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9D340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6E20EF2" w14:textId="77777777" w:rsidR="00C34DB3" w:rsidRPr="005275F3" w:rsidRDefault="00C34DB3" w:rsidP="00481EFE">
            <w:pPr>
              <w:jc w:val="center"/>
              <w:rPr>
                <w:color w:val="000000"/>
              </w:rPr>
            </w:pPr>
            <w:r w:rsidRPr="005275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96423F1"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1C3C013" w14:textId="77777777" w:rsidR="00C34DB3" w:rsidRPr="005275F3" w:rsidRDefault="00C34DB3" w:rsidP="00481EFE">
            <w:pPr>
              <w:jc w:val="right"/>
              <w:rPr>
                <w:color w:val="000000"/>
              </w:rPr>
            </w:pPr>
            <w:r w:rsidRPr="005275F3">
              <w:rPr>
                <w:color w:val="000000"/>
              </w:rPr>
              <w:t>47 298 486,60</w:t>
            </w:r>
          </w:p>
        </w:tc>
      </w:tr>
      <w:tr w:rsidR="00C34DB3" w:rsidRPr="005275F3" w14:paraId="1CC333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DEB96" w14:textId="77777777" w:rsidR="00C34DB3" w:rsidRPr="005275F3" w:rsidRDefault="00C34DB3" w:rsidP="00481EFE">
            <w:pPr>
              <w:rPr>
                <w:color w:val="000000"/>
                <w:sz w:val="24"/>
                <w:szCs w:val="24"/>
              </w:rPr>
            </w:pPr>
            <w:r w:rsidRPr="005275F3">
              <w:rPr>
                <w:color w:val="000000"/>
                <w:sz w:val="24"/>
                <w:szCs w:val="24"/>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7603B367"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706756D"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DD38595"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6B8545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82B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F3F9CF" w14:textId="77777777" w:rsidR="00C34DB3" w:rsidRPr="005275F3" w:rsidRDefault="00C34DB3" w:rsidP="00481EFE">
            <w:pPr>
              <w:jc w:val="right"/>
              <w:rPr>
                <w:color w:val="000000"/>
              </w:rPr>
            </w:pPr>
            <w:r w:rsidRPr="005275F3">
              <w:rPr>
                <w:color w:val="000000"/>
              </w:rPr>
              <w:t>10 500 000,00</w:t>
            </w:r>
          </w:p>
        </w:tc>
      </w:tr>
      <w:tr w:rsidR="00C34DB3" w:rsidRPr="005275F3" w14:paraId="619A17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8B0E36" w14:textId="77777777" w:rsidR="00C34DB3" w:rsidRPr="005275F3" w:rsidRDefault="00C34DB3" w:rsidP="00481EFE">
            <w:pPr>
              <w:rPr>
                <w:b/>
                <w:bCs/>
                <w:i/>
                <w:iCs/>
                <w:color w:val="000000"/>
                <w:sz w:val="24"/>
                <w:szCs w:val="24"/>
              </w:rPr>
            </w:pPr>
            <w:r w:rsidRPr="005275F3">
              <w:rPr>
                <w:b/>
                <w:bCs/>
                <w:i/>
                <w:iCs/>
                <w:color w:val="000000"/>
                <w:sz w:val="24"/>
                <w:szCs w:val="24"/>
              </w:rPr>
              <w:t>Иные дотации</w:t>
            </w:r>
          </w:p>
        </w:tc>
        <w:tc>
          <w:tcPr>
            <w:tcW w:w="850" w:type="dxa"/>
            <w:tcBorders>
              <w:top w:val="nil"/>
              <w:left w:val="nil"/>
              <w:bottom w:val="single" w:sz="4" w:space="0" w:color="000000"/>
              <w:right w:val="single" w:sz="4" w:space="0" w:color="000000"/>
            </w:tcBorders>
            <w:shd w:val="clear" w:color="auto" w:fill="auto"/>
            <w:noWrap/>
            <w:hideMark/>
          </w:tcPr>
          <w:p w14:paraId="7CACEAD5"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0B9D695"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469C68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F11B6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619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F3F210" w14:textId="77777777" w:rsidR="00C34DB3" w:rsidRPr="005275F3" w:rsidRDefault="00C34DB3" w:rsidP="00481EFE">
            <w:pPr>
              <w:jc w:val="right"/>
              <w:rPr>
                <w:color w:val="000000"/>
              </w:rPr>
            </w:pPr>
            <w:r w:rsidRPr="005275F3">
              <w:rPr>
                <w:color w:val="000000"/>
              </w:rPr>
              <w:t>3 000 000,00</w:t>
            </w:r>
          </w:p>
        </w:tc>
      </w:tr>
      <w:tr w:rsidR="00C34DB3" w:rsidRPr="005275F3" w14:paraId="0881B1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ADC60"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благоприятных условий для экономического развития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D35463C"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FD45346"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F8B785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94D8F5" w14:textId="77777777" w:rsidR="00C34DB3" w:rsidRPr="005275F3" w:rsidRDefault="00C34DB3" w:rsidP="00481EFE">
            <w:pPr>
              <w:jc w:val="center"/>
              <w:rPr>
                <w:color w:val="000000"/>
              </w:rPr>
            </w:pPr>
            <w:r w:rsidRPr="005275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D53F4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EDAEE" w14:textId="77777777" w:rsidR="00C34DB3" w:rsidRPr="005275F3" w:rsidRDefault="00C34DB3" w:rsidP="00481EFE">
            <w:pPr>
              <w:jc w:val="right"/>
              <w:rPr>
                <w:color w:val="000000"/>
              </w:rPr>
            </w:pPr>
            <w:r w:rsidRPr="005275F3">
              <w:rPr>
                <w:color w:val="000000"/>
              </w:rPr>
              <w:t>3 000 000,00</w:t>
            </w:r>
          </w:p>
        </w:tc>
      </w:tr>
      <w:tr w:rsidR="00C34DB3" w:rsidRPr="005275F3" w14:paraId="673092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1E14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7C20C8"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202774A"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3A73B8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A3AEBE" w14:textId="77777777" w:rsidR="00C34DB3" w:rsidRPr="005275F3" w:rsidRDefault="00C34DB3" w:rsidP="00481EFE">
            <w:pPr>
              <w:jc w:val="center"/>
              <w:rPr>
                <w:color w:val="000000"/>
              </w:rPr>
            </w:pPr>
            <w:r w:rsidRPr="005275F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1F737C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78CC8" w14:textId="77777777" w:rsidR="00C34DB3" w:rsidRPr="005275F3" w:rsidRDefault="00C34DB3" w:rsidP="00481EFE">
            <w:pPr>
              <w:jc w:val="right"/>
              <w:rPr>
                <w:color w:val="000000"/>
              </w:rPr>
            </w:pPr>
            <w:r w:rsidRPr="005275F3">
              <w:rPr>
                <w:color w:val="000000"/>
              </w:rPr>
              <w:t>3 000 000,00</w:t>
            </w:r>
          </w:p>
        </w:tc>
      </w:tr>
      <w:tr w:rsidR="00C34DB3" w:rsidRPr="005275F3" w14:paraId="7323A4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841F45" w14:textId="77777777" w:rsidR="00C34DB3" w:rsidRPr="005275F3" w:rsidRDefault="00C34DB3" w:rsidP="00481EFE">
            <w:pPr>
              <w:rPr>
                <w:color w:val="000000"/>
                <w:sz w:val="22"/>
                <w:szCs w:val="22"/>
              </w:rPr>
            </w:pPr>
            <w:r w:rsidRPr="005275F3">
              <w:rPr>
                <w:color w:val="000000"/>
                <w:sz w:val="22"/>
                <w:szCs w:val="22"/>
              </w:rPr>
              <w:t>Иная дотация в целях поощрения достижения наилучших результатов развития налогового потенциала</w:t>
            </w:r>
          </w:p>
        </w:tc>
        <w:tc>
          <w:tcPr>
            <w:tcW w:w="850" w:type="dxa"/>
            <w:tcBorders>
              <w:top w:val="nil"/>
              <w:left w:val="nil"/>
              <w:bottom w:val="single" w:sz="4" w:space="0" w:color="000000"/>
              <w:right w:val="single" w:sz="4" w:space="0" w:color="000000"/>
            </w:tcBorders>
            <w:shd w:val="clear" w:color="auto" w:fill="auto"/>
            <w:noWrap/>
            <w:hideMark/>
          </w:tcPr>
          <w:p w14:paraId="60B083B7"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EB9E1AA"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C131CF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4AD9EB" w14:textId="77777777" w:rsidR="00C34DB3" w:rsidRPr="005275F3" w:rsidRDefault="00C34DB3" w:rsidP="00481EFE">
            <w:pPr>
              <w:jc w:val="center"/>
              <w:rPr>
                <w:color w:val="000000"/>
              </w:rPr>
            </w:pPr>
            <w:r w:rsidRPr="005275F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696CA0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D1A7EA" w14:textId="77777777" w:rsidR="00C34DB3" w:rsidRPr="005275F3" w:rsidRDefault="00C34DB3" w:rsidP="00481EFE">
            <w:pPr>
              <w:jc w:val="right"/>
              <w:rPr>
                <w:color w:val="000000"/>
              </w:rPr>
            </w:pPr>
            <w:r w:rsidRPr="005275F3">
              <w:rPr>
                <w:color w:val="000000"/>
              </w:rPr>
              <w:t>3 000 000,00</w:t>
            </w:r>
          </w:p>
        </w:tc>
      </w:tr>
      <w:tr w:rsidR="00C34DB3" w:rsidRPr="005275F3" w14:paraId="33B23E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661E6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DA9A80B"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0A0782E"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72F297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55BEBF" w14:textId="77777777" w:rsidR="00C34DB3" w:rsidRPr="005275F3" w:rsidRDefault="00C34DB3" w:rsidP="00481EFE">
            <w:pPr>
              <w:jc w:val="center"/>
              <w:rPr>
                <w:color w:val="000000"/>
              </w:rPr>
            </w:pPr>
            <w:r w:rsidRPr="005275F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F839866"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67A7A4A" w14:textId="77777777" w:rsidR="00C34DB3" w:rsidRPr="005275F3" w:rsidRDefault="00C34DB3" w:rsidP="00481EFE">
            <w:pPr>
              <w:jc w:val="right"/>
              <w:rPr>
                <w:color w:val="000000"/>
              </w:rPr>
            </w:pPr>
            <w:r w:rsidRPr="005275F3">
              <w:rPr>
                <w:color w:val="000000"/>
              </w:rPr>
              <w:t>3 000 000,00</w:t>
            </w:r>
          </w:p>
        </w:tc>
      </w:tr>
      <w:tr w:rsidR="00C34DB3" w:rsidRPr="005275F3" w14:paraId="4F2B59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B4BDC" w14:textId="77777777" w:rsidR="00C34DB3" w:rsidRPr="005275F3" w:rsidRDefault="00C34DB3" w:rsidP="00481EFE">
            <w:pPr>
              <w:rPr>
                <w:i/>
                <w:iCs/>
                <w:color w:val="000000"/>
              </w:rPr>
            </w:pPr>
            <w:r w:rsidRPr="005275F3">
              <w:rPr>
                <w:i/>
                <w:iCs/>
                <w:color w:val="000000"/>
              </w:rPr>
              <w:t>Дотации</w:t>
            </w:r>
          </w:p>
        </w:tc>
        <w:tc>
          <w:tcPr>
            <w:tcW w:w="850" w:type="dxa"/>
            <w:tcBorders>
              <w:top w:val="nil"/>
              <w:left w:val="nil"/>
              <w:bottom w:val="single" w:sz="4" w:space="0" w:color="000000"/>
              <w:right w:val="single" w:sz="4" w:space="0" w:color="000000"/>
            </w:tcBorders>
            <w:shd w:val="clear" w:color="auto" w:fill="auto"/>
            <w:noWrap/>
            <w:hideMark/>
          </w:tcPr>
          <w:p w14:paraId="2A3A2F09"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52B2644"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367C8C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8F7954" w14:textId="77777777" w:rsidR="00C34DB3" w:rsidRPr="005275F3" w:rsidRDefault="00C34DB3" w:rsidP="00481EFE">
            <w:pPr>
              <w:jc w:val="center"/>
              <w:rPr>
                <w:color w:val="000000"/>
              </w:rPr>
            </w:pPr>
            <w:r w:rsidRPr="005275F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E2E53F9" w14:textId="77777777" w:rsidR="00C34DB3" w:rsidRPr="005275F3" w:rsidRDefault="00C34DB3" w:rsidP="00481EFE">
            <w:pPr>
              <w:jc w:val="center"/>
              <w:rPr>
                <w:color w:val="000000"/>
              </w:rPr>
            </w:pPr>
            <w:r w:rsidRPr="005275F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425843BC" w14:textId="77777777" w:rsidR="00C34DB3" w:rsidRPr="005275F3" w:rsidRDefault="00C34DB3" w:rsidP="00481EFE">
            <w:pPr>
              <w:jc w:val="right"/>
              <w:rPr>
                <w:color w:val="000000"/>
              </w:rPr>
            </w:pPr>
            <w:r w:rsidRPr="005275F3">
              <w:rPr>
                <w:color w:val="000000"/>
              </w:rPr>
              <w:t>3 000 000,00</w:t>
            </w:r>
          </w:p>
        </w:tc>
      </w:tr>
      <w:tr w:rsidR="00C34DB3" w:rsidRPr="005275F3" w14:paraId="0FD20D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C9F56" w14:textId="77777777" w:rsidR="00C34DB3" w:rsidRPr="005275F3" w:rsidRDefault="00C34DB3" w:rsidP="00481EFE">
            <w:pPr>
              <w:rPr>
                <w:b/>
                <w:bCs/>
                <w:i/>
                <w:iCs/>
                <w:color w:val="000000"/>
                <w:sz w:val="24"/>
                <w:szCs w:val="24"/>
              </w:rPr>
            </w:pPr>
            <w:r w:rsidRPr="005275F3">
              <w:rPr>
                <w:b/>
                <w:bCs/>
                <w:i/>
                <w:iCs/>
                <w:color w:val="000000"/>
                <w:sz w:val="24"/>
                <w:szCs w:val="24"/>
              </w:rPr>
              <w:t>Прочие межбюджетные трансферты общего характера</w:t>
            </w:r>
          </w:p>
        </w:tc>
        <w:tc>
          <w:tcPr>
            <w:tcW w:w="850" w:type="dxa"/>
            <w:tcBorders>
              <w:top w:val="nil"/>
              <w:left w:val="nil"/>
              <w:bottom w:val="single" w:sz="4" w:space="0" w:color="000000"/>
              <w:right w:val="single" w:sz="4" w:space="0" w:color="000000"/>
            </w:tcBorders>
            <w:shd w:val="clear" w:color="auto" w:fill="auto"/>
            <w:noWrap/>
            <w:hideMark/>
          </w:tcPr>
          <w:p w14:paraId="5E197D62"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2EBFBF6"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22DBA4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50DCB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009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BA2D1" w14:textId="77777777" w:rsidR="00C34DB3" w:rsidRPr="005275F3" w:rsidRDefault="00C34DB3" w:rsidP="00481EFE">
            <w:pPr>
              <w:jc w:val="right"/>
              <w:rPr>
                <w:color w:val="000000"/>
              </w:rPr>
            </w:pPr>
            <w:r w:rsidRPr="005275F3">
              <w:rPr>
                <w:color w:val="000000"/>
              </w:rPr>
              <w:t>7 500 000,00</w:t>
            </w:r>
          </w:p>
        </w:tc>
      </w:tr>
      <w:tr w:rsidR="00C34DB3" w:rsidRPr="005275F3" w14:paraId="0E54D7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4AD55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благоприятных условий для экономического развития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9E6E729"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A3EDC18"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88E7A8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FE9562" w14:textId="77777777" w:rsidR="00C34DB3" w:rsidRPr="005275F3" w:rsidRDefault="00C34DB3" w:rsidP="00481EFE">
            <w:pPr>
              <w:jc w:val="center"/>
              <w:rPr>
                <w:color w:val="000000"/>
              </w:rPr>
            </w:pPr>
            <w:r w:rsidRPr="005275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DB5A75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E2A807" w14:textId="77777777" w:rsidR="00C34DB3" w:rsidRPr="005275F3" w:rsidRDefault="00C34DB3" w:rsidP="00481EFE">
            <w:pPr>
              <w:jc w:val="right"/>
              <w:rPr>
                <w:color w:val="000000"/>
              </w:rPr>
            </w:pPr>
            <w:r w:rsidRPr="005275F3">
              <w:rPr>
                <w:color w:val="000000"/>
              </w:rPr>
              <w:t>7 500 000,00</w:t>
            </w:r>
          </w:p>
        </w:tc>
      </w:tr>
      <w:tr w:rsidR="00C34DB3" w:rsidRPr="005275F3" w14:paraId="3FD3F4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BFF7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8156DD3"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9230475"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F6EB6F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6D55D3" w14:textId="77777777" w:rsidR="00C34DB3" w:rsidRPr="005275F3" w:rsidRDefault="00C34DB3" w:rsidP="00481EFE">
            <w:pPr>
              <w:jc w:val="center"/>
              <w:rPr>
                <w:color w:val="000000"/>
              </w:rPr>
            </w:pPr>
            <w:r w:rsidRPr="005275F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E827F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CE682" w14:textId="77777777" w:rsidR="00C34DB3" w:rsidRPr="005275F3" w:rsidRDefault="00C34DB3" w:rsidP="00481EFE">
            <w:pPr>
              <w:jc w:val="right"/>
              <w:rPr>
                <w:color w:val="000000"/>
              </w:rPr>
            </w:pPr>
            <w:r w:rsidRPr="005275F3">
              <w:rPr>
                <w:color w:val="000000"/>
              </w:rPr>
              <w:t>7 500 000,00</w:t>
            </w:r>
          </w:p>
        </w:tc>
      </w:tr>
      <w:tr w:rsidR="00C34DB3" w:rsidRPr="005275F3" w14:paraId="1A852F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13667" w14:textId="77777777" w:rsidR="00C34DB3" w:rsidRPr="005275F3" w:rsidRDefault="00C34DB3" w:rsidP="00481EFE">
            <w:pPr>
              <w:rPr>
                <w:color w:val="000000"/>
                <w:sz w:val="22"/>
                <w:szCs w:val="22"/>
              </w:rPr>
            </w:pPr>
            <w:r w:rsidRPr="005275F3">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850" w:type="dxa"/>
            <w:tcBorders>
              <w:top w:val="nil"/>
              <w:left w:val="nil"/>
              <w:bottom w:val="single" w:sz="4" w:space="0" w:color="000000"/>
              <w:right w:val="single" w:sz="4" w:space="0" w:color="000000"/>
            </w:tcBorders>
            <w:shd w:val="clear" w:color="auto" w:fill="auto"/>
            <w:noWrap/>
            <w:hideMark/>
          </w:tcPr>
          <w:p w14:paraId="4970E04A"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A594CAE"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EDF61D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BA2D07" w14:textId="77777777" w:rsidR="00C34DB3" w:rsidRPr="005275F3" w:rsidRDefault="00C34DB3" w:rsidP="00481EFE">
            <w:pPr>
              <w:jc w:val="center"/>
              <w:rPr>
                <w:color w:val="000000"/>
              </w:rPr>
            </w:pPr>
            <w:r w:rsidRPr="005275F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535E6C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C36F4" w14:textId="77777777" w:rsidR="00C34DB3" w:rsidRPr="005275F3" w:rsidRDefault="00C34DB3" w:rsidP="00481EFE">
            <w:pPr>
              <w:jc w:val="right"/>
              <w:rPr>
                <w:color w:val="000000"/>
              </w:rPr>
            </w:pPr>
            <w:r w:rsidRPr="005275F3">
              <w:rPr>
                <w:color w:val="000000"/>
              </w:rPr>
              <w:t>7 500 000,00</w:t>
            </w:r>
          </w:p>
        </w:tc>
      </w:tr>
      <w:tr w:rsidR="00C34DB3" w:rsidRPr="005275F3" w14:paraId="286471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6B85C2"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1F70A23"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D4CD66E"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7CB122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8433FD" w14:textId="77777777" w:rsidR="00C34DB3" w:rsidRPr="005275F3" w:rsidRDefault="00C34DB3" w:rsidP="00481EFE">
            <w:pPr>
              <w:jc w:val="center"/>
              <w:rPr>
                <w:color w:val="000000"/>
              </w:rPr>
            </w:pPr>
            <w:r w:rsidRPr="005275F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1ECB583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A04E224" w14:textId="77777777" w:rsidR="00C34DB3" w:rsidRPr="005275F3" w:rsidRDefault="00C34DB3" w:rsidP="00481EFE">
            <w:pPr>
              <w:jc w:val="right"/>
              <w:rPr>
                <w:color w:val="000000"/>
              </w:rPr>
            </w:pPr>
            <w:r w:rsidRPr="005275F3">
              <w:rPr>
                <w:color w:val="000000"/>
              </w:rPr>
              <w:t>7 500 000,00</w:t>
            </w:r>
          </w:p>
        </w:tc>
      </w:tr>
      <w:tr w:rsidR="00C34DB3" w:rsidRPr="005275F3" w14:paraId="79C44C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7415ED"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079E3BC" w14:textId="77777777" w:rsidR="00C34DB3" w:rsidRPr="005275F3" w:rsidRDefault="00C34DB3" w:rsidP="00481EFE">
            <w:pPr>
              <w:jc w:val="center"/>
              <w:rPr>
                <w:color w:val="000000"/>
              </w:rPr>
            </w:pPr>
            <w:r w:rsidRPr="005275F3">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F229DCF"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E0CC11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57DC8F" w14:textId="77777777" w:rsidR="00C34DB3" w:rsidRPr="005275F3" w:rsidRDefault="00C34DB3" w:rsidP="00481EFE">
            <w:pPr>
              <w:jc w:val="center"/>
              <w:rPr>
                <w:color w:val="000000"/>
              </w:rPr>
            </w:pPr>
            <w:r w:rsidRPr="005275F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7B50794"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6F0AA5C" w14:textId="77777777" w:rsidR="00C34DB3" w:rsidRPr="005275F3" w:rsidRDefault="00C34DB3" w:rsidP="00481EFE">
            <w:pPr>
              <w:jc w:val="right"/>
              <w:rPr>
                <w:color w:val="000000"/>
              </w:rPr>
            </w:pPr>
            <w:r w:rsidRPr="005275F3">
              <w:rPr>
                <w:color w:val="000000"/>
              </w:rPr>
              <w:t>7 500 000,00</w:t>
            </w:r>
          </w:p>
        </w:tc>
      </w:tr>
      <w:tr w:rsidR="00C34DB3" w:rsidRPr="005275F3" w14:paraId="7246E8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CA36E9" w14:textId="77777777" w:rsidR="00C34DB3" w:rsidRPr="005275F3" w:rsidRDefault="00C34DB3" w:rsidP="00481EFE">
            <w:pPr>
              <w:rPr>
                <w:b/>
                <w:bCs/>
                <w:color w:val="000000"/>
                <w:sz w:val="24"/>
                <w:szCs w:val="24"/>
              </w:rPr>
            </w:pPr>
            <w:r w:rsidRPr="005275F3">
              <w:rPr>
                <w:b/>
                <w:bCs/>
                <w:color w:val="000000"/>
                <w:sz w:val="24"/>
                <w:szCs w:val="24"/>
              </w:rPr>
              <w:t>МИНИСТЕРСТВО ИМУЩЕСТВЕННЫХ И ЗЕМЕЛЬНЫХ ОТНОШЕНИЙ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AA9810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hideMark/>
          </w:tcPr>
          <w:p w14:paraId="13C8CC08"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19480F7F"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7C8744A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C6128A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2AAFF" w14:textId="77777777" w:rsidR="00C34DB3" w:rsidRPr="005275F3" w:rsidRDefault="00C34DB3" w:rsidP="00481EFE">
            <w:pPr>
              <w:jc w:val="right"/>
              <w:rPr>
                <w:color w:val="000000"/>
              </w:rPr>
            </w:pPr>
            <w:r w:rsidRPr="005275F3">
              <w:rPr>
                <w:color w:val="000000"/>
              </w:rPr>
              <w:t>153 508 570,00</w:t>
            </w:r>
          </w:p>
        </w:tc>
      </w:tr>
      <w:tr w:rsidR="00C34DB3" w:rsidRPr="005275F3" w14:paraId="40B5B0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CBE3B"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C2AA8E4"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B9DE2E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17B5D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FA7590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F91F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60DAC7" w14:textId="77777777" w:rsidR="00C34DB3" w:rsidRPr="005275F3" w:rsidRDefault="00C34DB3" w:rsidP="00481EFE">
            <w:pPr>
              <w:jc w:val="right"/>
              <w:rPr>
                <w:color w:val="000000"/>
              </w:rPr>
            </w:pPr>
            <w:r w:rsidRPr="005275F3">
              <w:rPr>
                <w:color w:val="000000"/>
              </w:rPr>
              <w:t>153 358 570,00</w:t>
            </w:r>
          </w:p>
        </w:tc>
      </w:tr>
      <w:tr w:rsidR="00C34DB3" w:rsidRPr="005275F3" w14:paraId="4663E0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3E1EEA"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B34BE45"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74069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2D275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4C258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986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C5A550" w14:textId="77777777" w:rsidR="00C34DB3" w:rsidRPr="005275F3" w:rsidRDefault="00C34DB3" w:rsidP="00481EFE">
            <w:pPr>
              <w:jc w:val="right"/>
              <w:rPr>
                <w:color w:val="000000"/>
              </w:rPr>
            </w:pPr>
            <w:r w:rsidRPr="005275F3">
              <w:rPr>
                <w:color w:val="000000"/>
              </w:rPr>
              <w:t>153 358 570,00</w:t>
            </w:r>
          </w:p>
        </w:tc>
      </w:tr>
      <w:tr w:rsidR="00C34DB3" w:rsidRPr="005275F3" w14:paraId="53FC36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79040"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Управление имуществом и земельными ресурсами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559841"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9BEC78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F8BFF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FEA06C2" w14:textId="77777777" w:rsidR="00C34DB3" w:rsidRPr="005275F3" w:rsidRDefault="00C34DB3" w:rsidP="00481EFE">
            <w:pPr>
              <w:jc w:val="center"/>
              <w:rPr>
                <w:color w:val="000000"/>
              </w:rPr>
            </w:pPr>
            <w:r w:rsidRPr="005275F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011FC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61A4F" w14:textId="77777777" w:rsidR="00C34DB3" w:rsidRPr="005275F3" w:rsidRDefault="00C34DB3" w:rsidP="00481EFE">
            <w:pPr>
              <w:jc w:val="right"/>
              <w:rPr>
                <w:color w:val="000000"/>
              </w:rPr>
            </w:pPr>
            <w:r w:rsidRPr="005275F3">
              <w:rPr>
                <w:color w:val="000000"/>
              </w:rPr>
              <w:t>147 358 570,00</w:t>
            </w:r>
          </w:p>
        </w:tc>
      </w:tr>
      <w:tr w:rsidR="00C34DB3" w:rsidRPr="005275F3" w14:paraId="627EC3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3B6B5"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E14EF5C"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42F595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832BE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3934AF" w14:textId="77777777" w:rsidR="00C34DB3" w:rsidRPr="005275F3" w:rsidRDefault="00C34DB3" w:rsidP="00481EFE">
            <w:pPr>
              <w:jc w:val="center"/>
              <w:rPr>
                <w:color w:val="000000"/>
              </w:rPr>
            </w:pPr>
            <w:r w:rsidRPr="005275F3">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33A6F4A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0413F7" w14:textId="77777777" w:rsidR="00C34DB3" w:rsidRPr="005275F3" w:rsidRDefault="00C34DB3" w:rsidP="00481EFE">
            <w:pPr>
              <w:jc w:val="right"/>
              <w:rPr>
                <w:color w:val="000000"/>
              </w:rPr>
            </w:pPr>
            <w:r w:rsidRPr="005275F3">
              <w:rPr>
                <w:color w:val="000000"/>
              </w:rPr>
              <w:t>696 000,00</w:t>
            </w:r>
          </w:p>
        </w:tc>
      </w:tr>
      <w:tr w:rsidR="00C34DB3" w:rsidRPr="005275F3" w14:paraId="0B8245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1492B"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630D196"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9E52E9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398BE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B830F2" w14:textId="77777777" w:rsidR="00C34DB3" w:rsidRPr="005275F3" w:rsidRDefault="00C34DB3" w:rsidP="00481EFE">
            <w:pPr>
              <w:jc w:val="center"/>
              <w:rPr>
                <w:color w:val="000000"/>
              </w:rPr>
            </w:pPr>
            <w:r w:rsidRPr="005275F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1F3A97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D585FF" w14:textId="77777777" w:rsidR="00C34DB3" w:rsidRPr="005275F3" w:rsidRDefault="00C34DB3" w:rsidP="00481EFE">
            <w:pPr>
              <w:jc w:val="right"/>
              <w:rPr>
                <w:color w:val="000000"/>
              </w:rPr>
            </w:pPr>
            <w:r w:rsidRPr="005275F3">
              <w:rPr>
                <w:color w:val="000000"/>
              </w:rPr>
              <w:t>696 000,00</w:t>
            </w:r>
          </w:p>
        </w:tc>
      </w:tr>
      <w:tr w:rsidR="00C34DB3" w:rsidRPr="005275F3" w14:paraId="38CBC6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DA6B7"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49B18602"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6ED82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678A2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2B5A7A" w14:textId="77777777" w:rsidR="00C34DB3" w:rsidRPr="005275F3" w:rsidRDefault="00C34DB3" w:rsidP="00481EFE">
            <w:pPr>
              <w:jc w:val="center"/>
              <w:rPr>
                <w:color w:val="000000"/>
              </w:rPr>
            </w:pPr>
            <w:r w:rsidRPr="005275F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2E3AB42B"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D1E91CA" w14:textId="77777777" w:rsidR="00C34DB3" w:rsidRPr="005275F3" w:rsidRDefault="00C34DB3" w:rsidP="00481EFE">
            <w:pPr>
              <w:jc w:val="right"/>
              <w:rPr>
                <w:color w:val="000000"/>
              </w:rPr>
            </w:pPr>
            <w:r w:rsidRPr="005275F3">
              <w:rPr>
                <w:color w:val="000000"/>
              </w:rPr>
              <w:t>696 000,00</w:t>
            </w:r>
          </w:p>
        </w:tc>
      </w:tr>
      <w:tr w:rsidR="00C34DB3" w:rsidRPr="005275F3" w14:paraId="157A9C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4A1D1" w14:textId="77777777" w:rsidR="00C34DB3" w:rsidRPr="005275F3" w:rsidRDefault="00C34DB3" w:rsidP="00481EFE">
            <w:pPr>
              <w:rPr>
                <w:i/>
                <w:iCs/>
                <w:color w:val="000000"/>
              </w:rPr>
            </w:pPr>
            <w:r w:rsidRPr="005275F3">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6D10C89B"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7ECE1E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A38E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99AD7A" w14:textId="77777777" w:rsidR="00C34DB3" w:rsidRPr="005275F3" w:rsidRDefault="00C34DB3" w:rsidP="00481EFE">
            <w:pPr>
              <w:jc w:val="center"/>
              <w:rPr>
                <w:color w:val="000000"/>
              </w:rPr>
            </w:pPr>
            <w:r w:rsidRPr="005275F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28A0E86E" w14:textId="77777777" w:rsidR="00C34DB3" w:rsidRPr="005275F3" w:rsidRDefault="00C34DB3" w:rsidP="00481EFE">
            <w:pPr>
              <w:jc w:val="center"/>
              <w:rPr>
                <w:color w:val="000000"/>
              </w:rPr>
            </w:pPr>
            <w:r w:rsidRPr="005275F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00185E6" w14:textId="77777777" w:rsidR="00C34DB3" w:rsidRPr="005275F3" w:rsidRDefault="00C34DB3" w:rsidP="00481EFE">
            <w:pPr>
              <w:jc w:val="right"/>
              <w:rPr>
                <w:color w:val="000000"/>
              </w:rPr>
            </w:pPr>
            <w:r w:rsidRPr="005275F3">
              <w:rPr>
                <w:color w:val="000000"/>
              </w:rPr>
              <w:t>696 000,00</w:t>
            </w:r>
          </w:p>
        </w:tc>
      </w:tr>
      <w:tr w:rsidR="00C34DB3" w:rsidRPr="005275F3" w14:paraId="7C454E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ED8B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95C87EB"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DD73F5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A638A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D78FFF" w14:textId="77777777" w:rsidR="00C34DB3" w:rsidRPr="005275F3" w:rsidRDefault="00C34DB3" w:rsidP="00481EFE">
            <w:pPr>
              <w:jc w:val="center"/>
              <w:rPr>
                <w:color w:val="000000"/>
              </w:rPr>
            </w:pPr>
            <w:r w:rsidRPr="005275F3">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4CBBE7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6A0D7" w14:textId="77777777" w:rsidR="00C34DB3" w:rsidRPr="005275F3" w:rsidRDefault="00C34DB3" w:rsidP="00481EFE">
            <w:pPr>
              <w:jc w:val="right"/>
              <w:rPr>
                <w:color w:val="000000"/>
              </w:rPr>
            </w:pPr>
            <w:r w:rsidRPr="005275F3">
              <w:rPr>
                <w:color w:val="000000"/>
              </w:rPr>
              <w:t>7 327 414,70</w:t>
            </w:r>
          </w:p>
        </w:tc>
      </w:tr>
      <w:tr w:rsidR="00C34DB3" w:rsidRPr="005275F3" w14:paraId="4B41C4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2B1F7" w14:textId="77777777" w:rsidR="00C34DB3" w:rsidRPr="005275F3" w:rsidRDefault="00C34DB3" w:rsidP="00481EFE">
            <w:pPr>
              <w:rPr>
                <w:color w:val="000000"/>
                <w:sz w:val="22"/>
                <w:szCs w:val="22"/>
              </w:rPr>
            </w:pPr>
            <w:r w:rsidRPr="005275F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850" w:type="dxa"/>
            <w:tcBorders>
              <w:top w:val="nil"/>
              <w:left w:val="nil"/>
              <w:bottom w:val="single" w:sz="4" w:space="0" w:color="000000"/>
              <w:right w:val="single" w:sz="4" w:space="0" w:color="000000"/>
            </w:tcBorders>
            <w:shd w:val="clear" w:color="auto" w:fill="auto"/>
            <w:noWrap/>
            <w:hideMark/>
          </w:tcPr>
          <w:p w14:paraId="7301F4EB"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D1DD14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F399F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658F02" w14:textId="77777777" w:rsidR="00C34DB3" w:rsidRPr="005275F3" w:rsidRDefault="00C34DB3" w:rsidP="00481EFE">
            <w:pPr>
              <w:jc w:val="center"/>
              <w:rPr>
                <w:color w:val="000000"/>
              </w:rPr>
            </w:pPr>
            <w:r w:rsidRPr="005275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22C45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77D560" w14:textId="77777777" w:rsidR="00C34DB3" w:rsidRPr="005275F3" w:rsidRDefault="00C34DB3" w:rsidP="00481EFE">
            <w:pPr>
              <w:jc w:val="right"/>
              <w:rPr>
                <w:color w:val="000000"/>
              </w:rPr>
            </w:pPr>
            <w:r w:rsidRPr="005275F3">
              <w:rPr>
                <w:color w:val="000000"/>
              </w:rPr>
              <w:t>5 672 137,80</w:t>
            </w:r>
          </w:p>
        </w:tc>
      </w:tr>
      <w:tr w:rsidR="00C34DB3" w:rsidRPr="005275F3" w14:paraId="66F24F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4BBA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76EDA6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2BE06E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1C73A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8DF1D7" w14:textId="77777777" w:rsidR="00C34DB3" w:rsidRPr="005275F3" w:rsidRDefault="00C34DB3" w:rsidP="00481EFE">
            <w:pPr>
              <w:jc w:val="center"/>
              <w:rPr>
                <w:color w:val="000000"/>
              </w:rPr>
            </w:pPr>
            <w:r w:rsidRPr="005275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3D8377A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933F5A" w14:textId="77777777" w:rsidR="00C34DB3" w:rsidRPr="005275F3" w:rsidRDefault="00C34DB3" w:rsidP="00481EFE">
            <w:pPr>
              <w:jc w:val="right"/>
              <w:rPr>
                <w:color w:val="000000"/>
              </w:rPr>
            </w:pPr>
            <w:r w:rsidRPr="005275F3">
              <w:rPr>
                <w:color w:val="000000"/>
              </w:rPr>
              <w:t>5 672 137,80</w:t>
            </w:r>
          </w:p>
        </w:tc>
      </w:tr>
      <w:tr w:rsidR="00C34DB3" w:rsidRPr="005275F3" w14:paraId="5E8639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6087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DEA3E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43A30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D1F48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9F70C1" w14:textId="77777777" w:rsidR="00C34DB3" w:rsidRPr="005275F3" w:rsidRDefault="00C34DB3" w:rsidP="00481EFE">
            <w:pPr>
              <w:jc w:val="center"/>
              <w:rPr>
                <w:color w:val="000000"/>
              </w:rPr>
            </w:pPr>
            <w:r w:rsidRPr="005275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4B58A6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8BA002" w14:textId="77777777" w:rsidR="00C34DB3" w:rsidRPr="005275F3" w:rsidRDefault="00C34DB3" w:rsidP="00481EFE">
            <w:pPr>
              <w:jc w:val="right"/>
              <w:rPr>
                <w:color w:val="000000"/>
              </w:rPr>
            </w:pPr>
            <w:r w:rsidRPr="005275F3">
              <w:rPr>
                <w:color w:val="000000"/>
              </w:rPr>
              <w:t>5 672 137,80</w:t>
            </w:r>
          </w:p>
        </w:tc>
      </w:tr>
      <w:tr w:rsidR="00C34DB3" w:rsidRPr="005275F3" w14:paraId="4CA932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CB0B8" w14:textId="77777777" w:rsidR="00C34DB3" w:rsidRPr="005275F3" w:rsidRDefault="00C34DB3" w:rsidP="00481EFE">
            <w:pPr>
              <w:rPr>
                <w:color w:val="000000"/>
                <w:sz w:val="22"/>
                <w:szCs w:val="22"/>
              </w:rPr>
            </w:pPr>
            <w:r w:rsidRPr="005275F3">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850" w:type="dxa"/>
            <w:tcBorders>
              <w:top w:val="nil"/>
              <w:left w:val="nil"/>
              <w:bottom w:val="single" w:sz="4" w:space="0" w:color="000000"/>
              <w:right w:val="single" w:sz="4" w:space="0" w:color="000000"/>
            </w:tcBorders>
            <w:shd w:val="clear" w:color="auto" w:fill="auto"/>
            <w:noWrap/>
            <w:hideMark/>
          </w:tcPr>
          <w:p w14:paraId="24F472A4"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0DEB15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46B73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F08E6D" w14:textId="77777777" w:rsidR="00C34DB3" w:rsidRPr="005275F3" w:rsidRDefault="00C34DB3" w:rsidP="00481EFE">
            <w:pPr>
              <w:jc w:val="center"/>
              <w:rPr>
                <w:color w:val="000000"/>
              </w:rPr>
            </w:pPr>
            <w:r w:rsidRPr="005275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894E1B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A2DA9A" w14:textId="77777777" w:rsidR="00C34DB3" w:rsidRPr="005275F3" w:rsidRDefault="00C34DB3" w:rsidP="00481EFE">
            <w:pPr>
              <w:jc w:val="right"/>
              <w:rPr>
                <w:color w:val="000000"/>
              </w:rPr>
            </w:pPr>
            <w:r w:rsidRPr="005275F3">
              <w:rPr>
                <w:color w:val="000000"/>
              </w:rPr>
              <w:t>1 655 276,90</w:t>
            </w:r>
          </w:p>
        </w:tc>
      </w:tr>
      <w:tr w:rsidR="00C34DB3" w:rsidRPr="005275F3" w14:paraId="0C7612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06B33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616B940"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0CD856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844A6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927979B" w14:textId="77777777" w:rsidR="00C34DB3" w:rsidRPr="005275F3" w:rsidRDefault="00C34DB3" w:rsidP="00481EFE">
            <w:pPr>
              <w:jc w:val="center"/>
              <w:rPr>
                <w:color w:val="000000"/>
              </w:rPr>
            </w:pPr>
            <w:r w:rsidRPr="005275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EEFD9B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803B78" w14:textId="77777777" w:rsidR="00C34DB3" w:rsidRPr="005275F3" w:rsidRDefault="00C34DB3" w:rsidP="00481EFE">
            <w:pPr>
              <w:jc w:val="right"/>
              <w:rPr>
                <w:color w:val="000000"/>
              </w:rPr>
            </w:pPr>
            <w:r w:rsidRPr="005275F3">
              <w:rPr>
                <w:color w:val="000000"/>
              </w:rPr>
              <w:t>1 655 276,90</w:t>
            </w:r>
          </w:p>
        </w:tc>
      </w:tr>
      <w:tr w:rsidR="00C34DB3" w:rsidRPr="005275F3" w14:paraId="6A81F7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2FD5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7E522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823A04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C821E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CA5709" w14:textId="77777777" w:rsidR="00C34DB3" w:rsidRPr="005275F3" w:rsidRDefault="00C34DB3" w:rsidP="00481EFE">
            <w:pPr>
              <w:jc w:val="center"/>
              <w:rPr>
                <w:color w:val="000000"/>
              </w:rPr>
            </w:pPr>
            <w:r w:rsidRPr="005275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567A019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9BA126" w14:textId="77777777" w:rsidR="00C34DB3" w:rsidRPr="005275F3" w:rsidRDefault="00C34DB3" w:rsidP="00481EFE">
            <w:pPr>
              <w:jc w:val="right"/>
              <w:rPr>
                <w:color w:val="000000"/>
              </w:rPr>
            </w:pPr>
            <w:r w:rsidRPr="005275F3">
              <w:rPr>
                <w:color w:val="000000"/>
              </w:rPr>
              <w:t>1 655 276,90</w:t>
            </w:r>
          </w:p>
        </w:tc>
      </w:tr>
      <w:tr w:rsidR="00C34DB3" w:rsidRPr="005275F3" w14:paraId="590493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00313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D6D6E76"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A33906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3718F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C6280D" w14:textId="77777777" w:rsidR="00C34DB3" w:rsidRPr="005275F3" w:rsidRDefault="00C34DB3" w:rsidP="00481EFE">
            <w:pPr>
              <w:jc w:val="center"/>
              <w:rPr>
                <w:color w:val="000000"/>
              </w:rPr>
            </w:pPr>
            <w:r w:rsidRPr="005275F3">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07FB76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C6ED4" w14:textId="77777777" w:rsidR="00C34DB3" w:rsidRPr="005275F3" w:rsidRDefault="00C34DB3" w:rsidP="00481EFE">
            <w:pPr>
              <w:jc w:val="right"/>
              <w:rPr>
                <w:color w:val="000000"/>
              </w:rPr>
            </w:pPr>
            <w:r w:rsidRPr="005275F3">
              <w:rPr>
                <w:color w:val="000000"/>
              </w:rPr>
              <w:t>24 787 300,00</w:t>
            </w:r>
          </w:p>
        </w:tc>
      </w:tr>
      <w:tr w:rsidR="00C34DB3" w:rsidRPr="005275F3" w14:paraId="25D78A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4492C"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C97E776"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A9788D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69540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C98C07" w14:textId="77777777" w:rsidR="00C34DB3" w:rsidRPr="005275F3" w:rsidRDefault="00C34DB3" w:rsidP="00481EFE">
            <w:pPr>
              <w:jc w:val="center"/>
              <w:rPr>
                <w:color w:val="000000"/>
              </w:rPr>
            </w:pPr>
            <w:r w:rsidRPr="005275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80DA9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2126BA" w14:textId="77777777" w:rsidR="00C34DB3" w:rsidRPr="005275F3" w:rsidRDefault="00C34DB3" w:rsidP="00481EFE">
            <w:pPr>
              <w:jc w:val="right"/>
              <w:rPr>
                <w:color w:val="000000"/>
              </w:rPr>
            </w:pPr>
            <w:r w:rsidRPr="005275F3">
              <w:rPr>
                <w:color w:val="000000"/>
              </w:rPr>
              <w:t>5 708 700,00</w:t>
            </w:r>
          </w:p>
        </w:tc>
      </w:tr>
      <w:tr w:rsidR="00C34DB3" w:rsidRPr="005275F3" w14:paraId="5E9638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B536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EAC2B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73D112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C86FE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7A6748" w14:textId="77777777" w:rsidR="00C34DB3" w:rsidRPr="005275F3" w:rsidRDefault="00C34DB3" w:rsidP="00481EFE">
            <w:pPr>
              <w:jc w:val="center"/>
              <w:rPr>
                <w:color w:val="000000"/>
              </w:rPr>
            </w:pPr>
            <w:r w:rsidRPr="005275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2D917F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7A0ECA" w14:textId="77777777" w:rsidR="00C34DB3" w:rsidRPr="005275F3" w:rsidRDefault="00C34DB3" w:rsidP="00481EFE">
            <w:pPr>
              <w:jc w:val="right"/>
              <w:rPr>
                <w:color w:val="000000"/>
              </w:rPr>
            </w:pPr>
            <w:r w:rsidRPr="005275F3">
              <w:rPr>
                <w:color w:val="000000"/>
              </w:rPr>
              <w:t>5 708 700,00</w:t>
            </w:r>
          </w:p>
        </w:tc>
      </w:tr>
      <w:tr w:rsidR="00C34DB3" w:rsidRPr="005275F3" w14:paraId="516037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1456E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B571A2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79377D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69C1A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38281A" w14:textId="77777777" w:rsidR="00C34DB3" w:rsidRPr="005275F3" w:rsidRDefault="00C34DB3" w:rsidP="00481EFE">
            <w:pPr>
              <w:jc w:val="center"/>
              <w:rPr>
                <w:color w:val="000000"/>
              </w:rPr>
            </w:pPr>
            <w:r w:rsidRPr="005275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1067128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3EE83C" w14:textId="77777777" w:rsidR="00C34DB3" w:rsidRPr="005275F3" w:rsidRDefault="00C34DB3" w:rsidP="00481EFE">
            <w:pPr>
              <w:jc w:val="right"/>
              <w:rPr>
                <w:color w:val="000000"/>
              </w:rPr>
            </w:pPr>
            <w:r w:rsidRPr="005275F3">
              <w:rPr>
                <w:color w:val="000000"/>
              </w:rPr>
              <w:t>5 708 700,00</w:t>
            </w:r>
          </w:p>
        </w:tc>
      </w:tr>
      <w:tr w:rsidR="00C34DB3" w:rsidRPr="005275F3" w14:paraId="0B79BB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11947" w14:textId="77777777" w:rsidR="00C34DB3" w:rsidRPr="005275F3" w:rsidRDefault="00C34DB3" w:rsidP="00481EFE">
            <w:pPr>
              <w:rPr>
                <w:color w:val="000000"/>
                <w:sz w:val="22"/>
                <w:szCs w:val="22"/>
              </w:rPr>
            </w:pPr>
            <w:r w:rsidRPr="005275F3">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850" w:type="dxa"/>
            <w:tcBorders>
              <w:top w:val="nil"/>
              <w:left w:val="nil"/>
              <w:bottom w:val="single" w:sz="4" w:space="0" w:color="000000"/>
              <w:right w:val="single" w:sz="4" w:space="0" w:color="000000"/>
            </w:tcBorders>
            <w:shd w:val="clear" w:color="auto" w:fill="auto"/>
            <w:noWrap/>
            <w:hideMark/>
          </w:tcPr>
          <w:p w14:paraId="3DA39C86"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B8918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B3C18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136D6B" w14:textId="77777777" w:rsidR="00C34DB3" w:rsidRPr="005275F3" w:rsidRDefault="00C34DB3" w:rsidP="00481EFE">
            <w:pPr>
              <w:jc w:val="center"/>
              <w:rPr>
                <w:color w:val="000000"/>
              </w:rPr>
            </w:pPr>
            <w:r w:rsidRPr="005275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06598FF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3E3DF" w14:textId="77777777" w:rsidR="00C34DB3" w:rsidRPr="005275F3" w:rsidRDefault="00C34DB3" w:rsidP="00481EFE">
            <w:pPr>
              <w:jc w:val="right"/>
              <w:rPr>
                <w:color w:val="000000"/>
              </w:rPr>
            </w:pPr>
            <w:r w:rsidRPr="005275F3">
              <w:rPr>
                <w:color w:val="000000"/>
              </w:rPr>
              <w:t>1 578 600,00</w:t>
            </w:r>
          </w:p>
        </w:tc>
      </w:tr>
      <w:tr w:rsidR="00C34DB3" w:rsidRPr="005275F3" w14:paraId="4DFCAA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16CE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8BADE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C9BB53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84A6B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FCDE93" w14:textId="77777777" w:rsidR="00C34DB3" w:rsidRPr="005275F3" w:rsidRDefault="00C34DB3" w:rsidP="00481EFE">
            <w:pPr>
              <w:jc w:val="center"/>
              <w:rPr>
                <w:color w:val="000000"/>
              </w:rPr>
            </w:pPr>
            <w:r w:rsidRPr="005275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2AF37F4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6774E7" w14:textId="77777777" w:rsidR="00C34DB3" w:rsidRPr="005275F3" w:rsidRDefault="00C34DB3" w:rsidP="00481EFE">
            <w:pPr>
              <w:jc w:val="right"/>
              <w:rPr>
                <w:color w:val="000000"/>
              </w:rPr>
            </w:pPr>
            <w:r w:rsidRPr="005275F3">
              <w:rPr>
                <w:color w:val="000000"/>
              </w:rPr>
              <w:t>1 578 600,00</w:t>
            </w:r>
          </w:p>
        </w:tc>
      </w:tr>
      <w:tr w:rsidR="00C34DB3" w:rsidRPr="005275F3" w14:paraId="3E224F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181A5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4B67D34"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7EDFD6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1EECC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6F3788" w14:textId="77777777" w:rsidR="00C34DB3" w:rsidRPr="005275F3" w:rsidRDefault="00C34DB3" w:rsidP="00481EFE">
            <w:pPr>
              <w:jc w:val="center"/>
              <w:rPr>
                <w:color w:val="000000"/>
              </w:rPr>
            </w:pPr>
            <w:r w:rsidRPr="005275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EB24C1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1F3ADE" w14:textId="77777777" w:rsidR="00C34DB3" w:rsidRPr="005275F3" w:rsidRDefault="00C34DB3" w:rsidP="00481EFE">
            <w:pPr>
              <w:jc w:val="right"/>
              <w:rPr>
                <w:color w:val="000000"/>
              </w:rPr>
            </w:pPr>
            <w:r w:rsidRPr="005275F3">
              <w:rPr>
                <w:color w:val="000000"/>
              </w:rPr>
              <w:t>1 578 600,00</w:t>
            </w:r>
          </w:p>
        </w:tc>
      </w:tr>
      <w:tr w:rsidR="00C34DB3" w:rsidRPr="005275F3" w14:paraId="0C33C3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486814" w14:textId="77777777" w:rsidR="00C34DB3" w:rsidRPr="005275F3" w:rsidRDefault="00C34DB3" w:rsidP="00481EFE">
            <w:pPr>
              <w:rPr>
                <w:color w:val="000000"/>
                <w:sz w:val="22"/>
                <w:szCs w:val="22"/>
              </w:rPr>
            </w:pPr>
            <w:r w:rsidRPr="005275F3">
              <w:rPr>
                <w:color w:val="000000"/>
                <w:sz w:val="22"/>
                <w:szCs w:val="22"/>
              </w:rPr>
              <w:t>Проведение картографических работ</w:t>
            </w:r>
          </w:p>
        </w:tc>
        <w:tc>
          <w:tcPr>
            <w:tcW w:w="850" w:type="dxa"/>
            <w:tcBorders>
              <w:top w:val="nil"/>
              <w:left w:val="nil"/>
              <w:bottom w:val="single" w:sz="4" w:space="0" w:color="000000"/>
              <w:right w:val="single" w:sz="4" w:space="0" w:color="000000"/>
            </w:tcBorders>
            <w:shd w:val="clear" w:color="auto" w:fill="auto"/>
            <w:noWrap/>
            <w:hideMark/>
          </w:tcPr>
          <w:p w14:paraId="05CDA8D3"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DD26D2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B294D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03BE02" w14:textId="77777777" w:rsidR="00C34DB3" w:rsidRPr="005275F3" w:rsidRDefault="00C34DB3" w:rsidP="00481EFE">
            <w:pPr>
              <w:jc w:val="center"/>
              <w:rPr>
                <w:color w:val="000000"/>
              </w:rPr>
            </w:pPr>
            <w:r w:rsidRPr="005275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C9D59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8DA84" w14:textId="77777777" w:rsidR="00C34DB3" w:rsidRPr="005275F3" w:rsidRDefault="00C34DB3" w:rsidP="00481EFE">
            <w:pPr>
              <w:jc w:val="right"/>
              <w:rPr>
                <w:color w:val="000000"/>
              </w:rPr>
            </w:pPr>
            <w:r w:rsidRPr="005275F3">
              <w:rPr>
                <w:color w:val="000000"/>
              </w:rPr>
              <w:t>7 500 000,00</w:t>
            </w:r>
          </w:p>
        </w:tc>
      </w:tr>
      <w:tr w:rsidR="00C34DB3" w:rsidRPr="005275F3" w14:paraId="7D875A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E4005A"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EE5DE1"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C944AC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052CB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91A826" w14:textId="77777777" w:rsidR="00C34DB3" w:rsidRPr="005275F3" w:rsidRDefault="00C34DB3" w:rsidP="00481EFE">
            <w:pPr>
              <w:jc w:val="center"/>
              <w:rPr>
                <w:color w:val="000000"/>
              </w:rPr>
            </w:pPr>
            <w:r w:rsidRPr="005275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BEC85B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D24AAA" w14:textId="77777777" w:rsidR="00C34DB3" w:rsidRPr="005275F3" w:rsidRDefault="00C34DB3" w:rsidP="00481EFE">
            <w:pPr>
              <w:jc w:val="right"/>
              <w:rPr>
                <w:color w:val="000000"/>
              </w:rPr>
            </w:pPr>
            <w:r w:rsidRPr="005275F3">
              <w:rPr>
                <w:color w:val="000000"/>
              </w:rPr>
              <w:t>7 500 000,00</w:t>
            </w:r>
          </w:p>
        </w:tc>
      </w:tr>
      <w:tr w:rsidR="00C34DB3" w:rsidRPr="005275F3" w14:paraId="18A21A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B1C02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26A0B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F07DE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1BA0B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F1B8D0" w14:textId="77777777" w:rsidR="00C34DB3" w:rsidRPr="005275F3" w:rsidRDefault="00C34DB3" w:rsidP="00481EFE">
            <w:pPr>
              <w:jc w:val="center"/>
              <w:rPr>
                <w:color w:val="000000"/>
              </w:rPr>
            </w:pPr>
            <w:r w:rsidRPr="005275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54BFB1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EBD6F3" w14:textId="77777777" w:rsidR="00C34DB3" w:rsidRPr="005275F3" w:rsidRDefault="00C34DB3" w:rsidP="00481EFE">
            <w:pPr>
              <w:jc w:val="right"/>
              <w:rPr>
                <w:color w:val="000000"/>
              </w:rPr>
            </w:pPr>
            <w:r w:rsidRPr="005275F3">
              <w:rPr>
                <w:color w:val="000000"/>
              </w:rPr>
              <w:t>7 500 000,00</w:t>
            </w:r>
          </w:p>
        </w:tc>
      </w:tr>
      <w:tr w:rsidR="00C34DB3" w:rsidRPr="005275F3" w14:paraId="27A1C3E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880CD" w14:textId="77777777" w:rsidR="00C34DB3" w:rsidRPr="005275F3" w:rsidRDefault="00C34DB3" w:rsidP="00481EFE">
            <w:pPr>
              <w:rPr>
                <w:color w:val="000000"/>
                <w:sz w:val="22"/>
                <w:szCs w:val="22"/>
              </w:rPr>
            </w:pPr>
            <w:r w:rsidRPr="005275F3">
              <w:rPr>
                <w:color w:val="000000"/>
                <w:sz w:val="22"/>
                <w:szCs w:val="22"/>
              </w:rPr>
              <w:t>Проведение комплексных кадастровых работ</w:t>
            </w:r>
          </w:p>
        </w:tc>
        <w:tc>
          <w:tcPr>
            <w:tcW w:w="850" w:type="dxa"/>
            <w:tcBorders>
              <w:top w:val="nil"/>
              <w:left w:val="nil"/>
              <w:bottom w:val="single" w:sz="4" w:space="0" w:color="000000"/>
              <w:right w:val="single" w:sz="4" w:space="0" w:color="000000"/>
            </w:tcBorders>
            <w:shd w:val="clear" w:color="auto" w:fill="auto"/>
            <w:noWrap/>
            <w:hideMark/>
          </w:tcPr>
          <w:p w14:paraId="15D1F71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01E7A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21D7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505D90" w14:textId="77777777" w:rsidR="00C34DB3" w:rsidRPr="005275F3" w:rsidRDefault="00C34DB3" w:rsidP="00481EFE">
            <w:pPr>
              <w:jc w:val="center"/>
              <w:rPr>
                <w:color w:val="000000"/>
              </w:rPr>
            </w:pPr>
            <w:r w:rsidRPr="005275F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2220F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BA9E6" w14:textId="77777777" w:rsidR="00C34DB3" w:rsidRPr="005275F3" w:rsidRDefault="00C34DB3" w:rsidP="00481EFE">
            <w:pPr>
              <w:jc w:val="right"/>
              <w:rPr>
                <w:color w:val="000000"/>
              </w:rPr>
            </w:pPr>
            <w:r w:rsidRPr="005275F3">
              <w:rPr>
                <w:color w:val="000000"/>
              </w:rPr>
              <w:t>10 000 000,00</w:t>
            </w:r>
          </w:p>
        </w:tc>
      </w:tr>
      <w:tr w:rsidR="00C34DB3" w:rsidRPr="005275F3" w14:paraId="1C7F7C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4921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C53FC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2D148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7876E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762DD2" w14:textId="77777777" w:rsidR="00C34DB3" w:rsidRPr="005275F3" w:rsidRDefault="00C34DB3" w:rsidP="00481EFE">
            <w:pPr>
              <w:jc w:val="center"/>
              <w:rPr>
                <w:color w:val="000000"/>
              </w:rPr>
            </w:pPr>
            <w:r w:rsidRPr="005275F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78C8AA1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31A478" w14:textId="77777777" w:rsidR="00C34DB3" w:rsidRPr="005275F3" w:rsidRDefault="00C34DB3" w:rsidP="00481EFE">
            <w:pPr>
              <w:jc w:val="right"/>
              <w:rPr>
                <w:color w:val="000000"/>
              </w:rPr>
            </w:pPr>
            <w:r w:rsidRPr="005275F3">
              <w:rPr>
                <w:color w:val="000000"/>
              </w:rPr>
              <w:t>10 000 000,00</w:t>
            </w:r>
          </w:p>
        </w:tc>
      </w:tr>
      <w:tr w:rsidR="00C34DB3" w:rsidRPr="005275F3" w14:paraId="4BBAA3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D0F86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D6847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A4F5D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790C4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D9F130" w14:textId="77777777" w:rsidR="00C34DB3" w:rsidRPr="005275F3" w:rsidRDefault="00C34DB3" w:rsidP="00481EFE">
            <w:pPr>
              <w:jc w:val="center"/>
              <w:rPr>
                <w:color w:val="000000"/>
              </w:rPr>
            </w:pPr>
            <w:r w:rsidRPr="005275F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5D06AB2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E10CF3" w14:textId="77777777" w:rsidR="00C34DB3" w:rsidRPr="005275F3" w:rsidRDefault="00C34DB3" w:rsidP="00481EFE">
            <w:pPr>
              <w:jc w:val="right"/>
              <w:rPr>
                <w:color w:val="000000"/>
              </w:rPr>
            </w:pPr>
            <w:r w:rsidRPr="005275F3">
              <w:rPr>
                <w:color w:val="000000"/>
              </w:rPr>
              <w:t>10 000 000,00</w:t>
            </w:r>
          </w:p>
        </w:tc>
      </w:tr>
      <w:tr w:rsidR="00C34DB3" w:rsidRPr="005275F3" w14:paraId="2C728E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3009F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FB82DB"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6D7C68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E8010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7B8D01" w14:textId="77777777" w:rsidR="00C34DB3" w:rsidRPr="005275F3" w:rsidRDefault="00C34DB3" w:rsidP="00481EFE">
            <w:pPr>
              <w:jc w:val="center"/>
              <w:rPr>
                <w:color w:val="000000"/>
              </w:rPr>
            </w:pPr>
            <w:r w:rsidRPr="005275F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FDD530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804F1" w14:textId="77777777" w:rsidR="00C34DB3" w:rsidRPr="005275F3" w:rsidRDefault="00C34DB3" w:rsidP="00481EFE">
            <w:pPr>
              <w:jc w:val="right"/>
              <w:rPr>
                <w:color w:val="000000"/>
              </w:rPr>
            </w:pPr>
            <w:r w:rsidRPr="005275F3">
              <w:rPr>
                <w:color w:val="000000"/>
              </w:rPr>
              <w:t>44 232 773,30</w:t>
            </w:r>
          </w:p>
        </w:tc>
      </w:tr>
      <w:tr w:rsidR="00C34DB3" w:rsidRPr="005275F3" w14:paraId="28DE6A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40FB8"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53BEC32"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6E118A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7B740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1EA3E1" w14:textId="77777777" w:rsidR="00C34DB3" w:rsidRPr="005275F3" w:rsidRDefault="00C34DB3" w:rsidP="00481EFE">
            <w:pPr>
              <w:jc w:val="center"/>
              <w:rPr>
                <w:color w:val="000000"/>
              </w:rPr>
            </w:pPr>
            <w:r w:rsidRPr="005275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581D4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B63364" w14:textId="77777777" w:rsidR="00C34DB3" w:rsidRPr="005275F3" w:rsidRDefault="00C34DB3" w:rsidP="00481EFE">
            <w:pPr>
              <w:jc w:val="right"/>
              <w:rPr>
                <w:color w:val="000000"/>
              </w:rPr>
            </w:pPr>
            <w:r w:rsidRPr="005275F3">
              <w:rPr>
                <w:color w:val="000000"/>
              </w:rPr>
              <w:t>29 726 066,69</w:t>
            </w:r>
          </w:p>
        </w:tc>
      </w:tr>
      <w:tr w:rsidR="00C34DB3" w:rsidRPr="005275F3" w14:paraId="67A74C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9A55E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6DF01B8"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451D8A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F1F67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88B449" w14:textId="77777777" w:rsidR="00C34DB3" w:rsidRPr="005275F3" w:rsidRDefault="00C34DB3" w:rsidP="00481EFE">
            <w:pPr>
              <w:jc w:val="center"/>
              <w:rPr>
                <w:color w:val="000000"/>
              </w:rPr>
            </w:pPr>
            <w:r w:rsidRPr="005275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278F67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93F193" w14:textId="77777777" w:rsidR="00C34DB3" w:rsidRPr="005275F3" w:rsidRDefault="00C34DB3" w:rsidP="00481EFE">
            <w:pPr>
              <w:jc w:val="right"/>
              <w:rPr>
                <w:color w:val="000000"/>
              </w:rPr>
            </w:pPr>
            <w:r w:rsidRPr="005275F3">
              <w:rPr>
                <w:color w:val="000000"/>
              </w:rPr>
              <w:t>29 726 066,69</w:t>
            </w:r>
          </w:p>
        </w:tc>
      </w:tr>
      <w:tr w:rsidR="00C34DB3" w:rsidRPr="005275F3" w14:paraId="165743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54C2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B6928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2077F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A75C0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817651" w14:textId="77777777" w:rsidR="00C34DB3" w:rsidRPr="005275F3" w:rsidRDefault="00C34DB3" w:rsidP="00481EFE">
            <w:pPr>
              <w:jc w:val="center"/>
              <w:rPr>
                <w:color w:val="000000"/>
              </w:rPr>
            </w:pPr>
            <w:r w:rsidRPr="005275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EA4E71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42BCF1" w14:textId="77777777" w:rsidR="00C34DB3" w:rsidRPr="005275F3" w:rsidRDefault="00C34DB3" w:rsidP="00481EFE">
            <w:pPr>
              <w:jc w:val="right"/>
              <w:rPr>
                <w:color w:val="000000"/>
              </w:rPr>
            </w:pPr>
            <w:r w:rsidRPr="005275F3">
              <w:rPr>
                <w:color w:val="000000"/>
              </w:rPr>
              <w:t>29 726 066,69</w:t>
            </w:r>
          </w:p>
        </w:tc>
      </w:tr>
      <w:tr w:rsidR="00C34DB3" w:rsidRPr="005275F3" w14:paraId="6873B4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823F8"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AE89983"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562E2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364A4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CCDFD6" w14:textId="77777777" w:rsidR="00C34DB3" w:rsidRPr="005275F3" w:rsidRDefault="00C34DB3" w:rsidP="00481EFE">
            <w:pPr>
              <w:jc w:val="center"/>
              <w:rPr>
                <w:color w:val="000000"/>
              </w:rPr>
            </w:pPr>
            <w:r w:rsidRPr="005275F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4CB3DE3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61F7FF" w14:textId="77777777" w:rsidR="00C34DB3" w:rsidRPr="005275F3" w:rsidRDefault="00C34DB3" w:rsidP="00481EFE">
            <w:pPr>
              <w:jc w:val="right"/>
              <w:rPr>
                <w:color w:val="000000"/>
              </w:rPr>
            </w:pPr>
            <w:r w:rsidRPr="005275F3">
              <w:rPr>
                <w:color w:val="000000"/>
              </w:rPr>
              <w:t>3 304 034,18</w:t>
            </w:r>
          </w:p>
        </w:tc>
      </w:tr>
      <w:tr w:rsidR="00C34DB3" w:rsidRPr="005275F3" w14:paraId="67A5C9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8004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460A2E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A56475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FBC32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797964" w14:textId="77777777" w:rsidR="00C34DB3" w:rsidRPr="005275F3" w:rsidRDefault="00C34DB3" w:rsidP="00481EFE">
            <w:pPr>
              <w:jc w:val="center"/>
              <w:rPr>
                <w:color w:val="000000"/>
              </w:rPr>
            </w:pPr>
            <w:r w:rsidRPr="005275F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3A32D83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9D2BCA" w14:textId="77777777" w:rsidR="00C34DB3" w:rsidRPr="005275F3" w:rsidRDefault="00C34DB3" w:rsidP="00481EFE">
            <w:pPr>
              <w:jc w:val="right"/>
              <w:rPr>
                <w:color w:val="000000"/>
              </w:rPr>
            </w:pPr>
            <w:r w:rsidRPr="005275F3">
              <w:rPr>
                <w:color w:val="000000"/>
              </w:rPr>
              <w:t>3 304 034,18</w:t>
            </w:r>
          </w:p>
        </w:tc>
      </w:tr>
      <w:tr w:rsidR="00C34DB3" w:rsidRPr="005275F3" w14:paraId="75C0EF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44EB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7BCDC03"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351198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4D6A5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F4A58E" w14:textId="77777777" w:rsidR="00C34DB3" w:rsidRPr="005275F3" w:rsidRDefault="00C34DB3" w:rsidP="00481EFE">
            <w:pPr>
              <w:jc w:val="center"/>
              <w:rPr>
                <w:color w:val="000000"/>
              </w:rPr>
            </w:pPr>
            <w:r w:rsidRPr="005275F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4980034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0B0B65" w14:textId="77777777" w:rsidR="00C34DB3" w:rsidRPr="005275F3" w:rsidRDefault="00C34DB3" w:rsidP="00481EFE">
            <w:pPr>
              <w:jc w:val="right"/>
              <w:rPr>
                <w:color w:val="000000"/>
              </w:rPr>
            </w:pPr>
            <w:r w:rsidRPr="005275F3">
              <w:rPr>
                <w:color w:val="000000"/>
              </w:rPr>
              <w:t>3 304 034,18</w:t>
            </w:r>
          </w:p>
        </w:tc>
      </w:tr>
      <w:tr w:rsidR="00C34DB3" w:rsidRPr="005275F3" w14:paraId="770595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276C6"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A83444D"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8E0048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1B997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DB8149" w14:textId="77777777" w:rsidR="00C34DB3" w:rsidRPr="005275F3" w:rsidRDefault="00C34DB3" w:rsidP="00481EFE">
            <w:pPr>
              <w:jc w:val="center"/>
              <w:rPr>
                <w:color w:val="000000"/>
              </w:rPr>
            </w:pPr>
            <w:r w:rsidRPr="005275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5FBAE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6439AE" w14:textId="77777777" w:rsidR="00C34DB3" w:rsidRPr="005275F3" w:rsidRDefault="00C34DB3" w:rsidP="00481EFE">
            <w:pPr>
              <w:jc w:val="right"/>
              <w:rPr>
                <w:color w:val="000000"/>
              </w:rPr>
            </w:pPr>
            <w:r w:rsidRPr="005275F3">
              <w:rPr>
                <w:color w:val="000000"/>
              </w:rPr>
              <w:t>620 000,00</w:t>
            </w:r>
          </w:p>
        </w:tc>
      </w:tr>
      <w:tr w:rsidR="00C34DB3" w:rsidRPr="005275F3" w14:paraId="2698A4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973D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EEB83C"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1E8C3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F52F0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1B2492" w14:textId="77777777" w:rsidR="00C34DB3" w:rsidRPr="005275F3" w:rsidRDefault="00C34DB3" w:rsidP="00481EFE">
            <w:pPr>
              <w:jc w:val="center"/>
              <w:rPr>
                <w:color w:val="000000"/>
              </w:rPr>
            </w:pPr>
            <w:r w:rsidRPr="005275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C56D1E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BE5A3D" w14:textId="77777777" w:rsidR="00C34DB3" w:rsidRPr="005275F3" w:rsidRDefault="00C34DB3" w:rsidP="00481EFE">
            <w:pPr>
              <w:jc w:val="right"/>
              <w:rPr>
                <w:color w:val="000000"/>
              </w:rPr>
            </w:pPr>
            <w:r w:rsidRPr="005275F3">
              <w:rPr>
                <w:color w:val="000000"/>
              </w:rPr>
              <w:t>620 000,00</w:t>
            </w:r>
          </w:p>
        </w:tc>
      </w:tr>
      <w:tr w:rsidR="00C34DB3" w:rsidRPr="005275F3" w14:paraId="2F3BA0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E961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31622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78F2B9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87126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D999CA" w14:textId="77777777" w:rsidR="00C34DB3" w:rsidRPr="005275F3" w:rsidRDefault="00C34DB3" w:rsidP="00481EFE">
            <w:pPr>
              <w:jc w:val="center"/>
              <w:rPr>
                <w:color w:val="000000"/>
              </w:rPr>
            </w:pPr>
            <w:r w:rsidRPr="005275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78ED9FD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19E38E" w14:textId="77777777" w:rsidR="00C34DB3" w:rsidRPr="005275F3" w:rsidRDefault="00C34DB3" w:rsidP="00481EFE">
            <w:pPr>
              <w:jc w:val="right"/>
              <w:rPr>
                <w:color w:val="000000"/>
              </w:rPr>
            </w:pPr>
            <w:r w:rsidRPr="005275F3">
              <w:rPr>
                <w:color w:val="000000"/>
              </w:rPr>
              <w:t>620 000,00</w:t>
            </w:r>
          </w:p>
        </w:tc>
      </w:tr>
      <w:tr w:rsidR="00C34DB3" w:rsidRPr="005275F3" w14:paraId="54CA45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89D14E" w14:textId="77777777" w:rsidR="00C34DB3" w:rsidRPr="005275F3" w:rsidRDefault="00C34DB3" w:rsidP="00481EFE">
            <w:pPr>
              <w:rPr>
                <w:color w:val="000000"/>
                <w:sz w:val="22"/>
                <w:szCs w:val="22"/>
              </w:rPr>
            </w:pPr>
            <w:r w:rsidRPr="005275F3">
              <w:rPr>
                <w:color w:val="000000"/>
                <w:sz w:val="22"/>
                <w:szCs w:val="22"/>
              </w:rPr>
              <w:t>Сопровождение программного обеспечения по расчету кадастровой стоимости объектов недвижимости</w:t>
            </w:r>
          </w:p>
        </w:tc>
        <w:tc>
          <w:tcPr>
            <w:tcW w:w="850" w:type="dxa"/>
            <w:tcBorders>
              <w:top w:val="nil"/>
              <w:left w:val="nil"/>
              <w:bottom w:val="single" w:sz="4" w:space="0" w:color="000000"/>
              <w:right w:val="single" w:sz="4" w:space="0" w:color="000000"/>
            </w:tcBorders>
            <w:shd w:val="clear" w:color="auto" w:fill="auto"/>
            <w:noWrap/>
            <w:hideMark/>
          </w:tcPr>
          <w:p w14:paraId="4B2F5FA6"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37533A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4A768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B257E3" w14:textId="77777777" w:rsidR="00C34DB3" w:rsidRPr="005275F3" w:rsidRDefault="00C34DB3" w:rsidP="00481EFE">
            <w:pPr>
              <w:jc w:val="center"/>
              <w:rPr>
                <w:color w:val="000000"/>
              </w:rPr>
            </w:pPr>
            <w:r w:rsidRPr="005275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2DE26B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438ECD" w14:textId="77777777" w:rsidR="00C34DB3" w:rsidRPr="005275F3" w:rsidRDefault="00C34DB3" w:rsidP="00481EFE">
            <w:pPr>
              <w:jc w:val="right"/>
              <w:rPr>
                <w:color w:val="000000"/>
              </w:rPr>
            </w:pPr>
            <w:r w:rsidRPr="005275F3">
              <w:rPr>
                <w:color w:val="000000"/>
              </w:rPr>
              <w:t>2 500 000,00</w:t>
            </w:r>
          </w:p>
        </w:tc>
      </w:tr>
      <w:tr w:rsidR="00C34DB3" w:rsidRPr="005275F3" w14:paraId="0B7A5F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EE4D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22CED7C"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09F738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1F045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0F552D9" w14:textId="77777777" w:rsidR="00C34DB3" w:rsidRPr="005275F3" w:rsidRDefault="00C34DB3" w:rsidP="00481EFE">
            <w:pPr>
              <w:jc w:val="center"/>
              <w:rPr>
                <w:color w:val="000000"/>
              </w:rPr>
            </w:pPr>
            <w:r w:rsidRPr="005275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E7803E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39BFA7" w14:textId="77777777" w:rsidR="00C34DB3" w:rsidRPr="005275F3" w:rsidRDefault="00C34DB3" w:rsidP="00481EFE">
            <w:pPr>
              <w:jc w:val="right"/>
              <w:rPr>
                <w:color w:val="000000"/>
              </w:rPr>
            </w:pPr>
            <w:r w:rsidRPr="005275F3">
              <w:rPr>
                <w:color w:val="000000"/>
              </w:rPr>
              <w:t>2 500 000,00</w:t>
            </w:r>
          </w:p>
        </w:tc>
      </w:tr>
      <w:tr w:rsidR="00C34DB3" w:rsidRPr="005275F3" w14:paraId="1C9267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5734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140ED5"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889E97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CDEC8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F77AF0" w14:textId="77777777" w:rsidR="00C34DB3" w:rsidRPr="005275F3" w:rsidRDefault="00C34DB3" w:rsidP="00481EFE">
            <w:pPr>
              <w:jc w:val="center"/>
              <w:rPr>
                <w:color w:val="000000"/>
              </w:rPr>
            </w:pPr>
            <w:r w:rsidRPr="005275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434341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BFF7CD" w14:textId="77777777" w:rsidR="00C34DB3" w:rsidRPr="005275F3" w:rsidRDefault="00C34DB3" w:rsidP="00481EFE">
            <w:pPr>
              <w:jc w:val="right"/>
              <w:rPr>
                <w:color w:val="000000"/>
              </w:rPr>
            </w:pPr>
            <w:r w:rsidRPr="005275F3">
              <w:rPr>
                <w:color w:val="000000"/>
              </w:rPr>
              <w:t>2 500 000,00</w:t>
            </w:r>
          </w:p>
        </w:tc>
      </w:tr>
      <w:tr w:rsidR="00C34DB3" w:rsidRPr="005275F3" w14:paraId="74A536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23ADC" w14:textId="77777777" w:rsidR="00C34DB3" w:rsidRPr="005275F3" w:rsidRDefault="00C34DB3" w:rsidP="00481EFE">
            <w:pPr>
              <w:rPr>
                <w:color w:val="000000"/>
                <w:sz w:val="22"/>
                <w:szCs w:val="22"/>
              </w:rPr>
            </w:pPr>
            <w:r w:rsidRPr="005275F3">
              <w:rPr>
                <w:color w:val="000000"/>
                <w:sz w:val="22"/>
                <w:szCs w:val="22"/>
              </w:rPr>
              <w:t xml:space="preserve">Укрепление материально-технической базы ОСГБУ </w:t>
            </w:r>
            <w:r>
              <w:rPr>
                <w:color w:val="000000"/>
                <w:sz w:val="22"/>
                <w:szCs w:val="22"/>
              </w:rPr>
              <w:t>«</w:t>
            </w:r>
            <w:r w:rsidRPr="005275F3">
              <w:rPr>
                <w:color w:val="000000"/>
                <w:sz w:val="22"/>
                <w:szCs w:val="22"/>
              </w:rPr>
              <w:t>Фонд государственного имущества Смоленской области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E8D8B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2CFF48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48A2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93D879" w14:textId="77777777" w:rsidR="00C34DB3" w:rsidRPr="005275F3" w:rsidRDefault="00C34DB3" w:rsidP="00481EFE">
            <w:pPr>
              <w:jc w:val="center"/>
              <w:rPr>
                <w:color w:val="000000"/>
              </w:rPr>
            </w:pPr>
            <w:r w:rsidRPr="005275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2E474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7E97E" w14:textId="77777777" w:rsidR="00C34DB3" w:rsidRPr="005275F3" w:rsidRDefault="00C34DB3" w:rsidP="00481EFE">
            <w:pPr>
              <w:jc w:val="right"/>
              <w:rPr>
                <w:color w:val="000000"/>
              </w:rPr>
            </w:pPr>
            <w:r w:rsidRPr="005275F3">
              <w:rPr>
                <w:color w:val="000000"/>
              </w:rPr>
              <w:t>305 000,00</w:t>
            </w:r>
          </w:p>
        </w:tc>
      </w:tr>
      <w:tr w:rsidR="00C34DB3" w:rsidRPr="005275F3" w14:paraId="19E826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3A179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CA8CE4F"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2FF723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CE3C5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EE350C" w14:textId="77777777" w:rsidR="00C34DB3" w:rsidRPr="005275F3" w:rsidRDefault="00C34DB3" w:rsidP="00481EFE">
            <w:pPr>
              <w:jc w:val="center"/>
              <w:rPr>
                <w:color w:val="000000"/>
              </w:rPr>
            </w:pPr>
            <w:r w:rsidRPr="005275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375B3A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9BA2D" w14:textId="77777777" w:rsidR="00C34DB3" w:rsidRPr="005275F3" w:rsidRDefault="00C34DB3" w:rsidP="00481EFE">
            <w:pPr>
              <w:jc w:val="right"/>
              <w:rPr>
                <w:color w:val="000000"/>
              </w:rPr>
            </w:pPr>
            <w:r w:rsidRPr="005275F3">
              <w:rPr>
                <w:color w:val="000000"/>
              </w:rPr>
              <w:t>305 000,00</w:t>
            </w:r>
          </w:p>
        </w:tc>
      </w:tr>
      <w:tr w:rsidR="00C34DB3" w:rsidRPr="005275F3" w14:paraId="3C2396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C0C1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B38C67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C22A3A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ED81D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D9A9062" w14:textId="77777777" w:rsidR="00C34DB3" w:rsidRPr="005275F3" w:rsidRDefault="00C34DB3" w:rsidP="00481EFE">
            <w:pPr>
              <w:jc w:val="center"/>
              <w:rPr>
                <w:color w:val="000000"/>
              </w:rPr>
            </w:pPr>
            <w:r w:rsidRPr="005275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DA1EEC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52D0DE" w14:textId="77777777" w:rsidR="00C34DB3" w:rsidRPr="005275F3" w:rsidRDefault="00C34DB3" w:rsidP="00481EFE">
            <w:pPr>
              <w:jc w:val="right"/>
              <w:rPr>
                <w:color w:val="000000"/>
              </w:rPr>
            </w:pPr>
            <w:r w:rsidRPr="005275F3">
              <w:rPr>
                <w:color w:val="000000"/>
              </w:rPr>
              <w:t>305 000,00</w:t>
            </w:r>
          </w:p>
        </w:tc>
      </w:tr>
      <w:tr w:rsidR="00C34DB3" w:rsidRPr="005275F3" w14:paraId="224674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4F0C99" w14:textId="77777777" w:rsidR="00C34DB3" w:rsidRPr="005275F3" w:rsidRDefault="00C34DB3" w:rsidP="00481EFE">
            <w:pPr>
              <w:rPr>
                <w:color w:val="000000"/>
                <w:sz w:val="22"/>
                <w:szCs w:val="22"/>
              </w:rPr>
            </w:pPr>
            <w:r w:rsidRPr="005275F3">
              <w:rPr>
                <w:color w:val="000000"/>
                <w:sz w:val="22"/>
                <w:szCs w:val="22"/>
              </w:rPr>
              <w:t>Проведение обследования технического состояния объектов недвижимости</w:t>
            </w:r>
          </w:p>
        </w:tc>
        <w:tc>
          <w:tcPr>
            <w:tcW w:w="850" w:type="dxa"/>
            <w:tcBorders>
              <w:top w:val="nil"/>
              <w:left w:val="nil"/>
              <w:bottom w:val="single" w:sz="4" w:space="0" w:color="000000"/>
              <w:right w:val="single" w:sz="4" w:space="0" w:color="000000"/>
            </w:tcBorders>
            <w:shd w:val="clear" w:color="auto" w:fill="auto"/>
            <w:noWrap/>
            <w:hideMark/>
          </w:tcPr>
          <w:p w14:paraId="3FA30F1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D87BAF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1C004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4465E9" w14:textId="77777777" w:rsidR="00C34DB3" w:rsidRPr="005275F3" w:rsidRDefault="00C34DB3" w:rsidP="00481EFE">
            <w:pPr>
              <w:jc w:val="center"/>
              <w:rPr>
                <w:color w:val="000000"/>
              </w:rPr>
            </w:pPr>
            <w:r w:rsidRPr="005275F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770670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1B1020" w14:textId="77777777" w:rsidR="00C34DB3" w:rsidRPr="005275F3" w:rsidRDefault="00C34DB3" w:rsidP="00481EFE">
            <w:pPr>
              <w:jc w:val="right"/>
              <w:rPr>
                <w:color w:val="000000"/>
              </w:rPr>
            </w:pPr>
            <w:r w:rsidRPr="005275F3">
              <w:rPr>
                <w:color w:val="000000"/>
              </w:rPr>
              <w:t>1 500 000,00</w:t>
            </w:r>
          </w:p>
        </w:tc>
      </w:tr>
      <w:tr w:rsidR="00C34DB3" w:rsidRPr="005275F3" w14:paraId="59C45A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CE9B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2CED7D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43B1C1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B14EB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246F7B" w14:textId="77777777" w:rsidR="00C34DB3" w:rsidRPr="005275F3" w:rsidRDefault="00C34DB3" w:rsidP="00481EFE">
            <w:pPr>
              <w:jc w:val="center"/>
              <w:rPr>
                <w:color w:val="000000"/>
              </w:rPr>
            </w:pPr>
            <w:r w:rsidRPr="005275F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63D5AEB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9C1452" w14:textId="77777777" w:rsidR="00C34DB3" w:rsidRPr="005275F3" w:rsidRDefault="00C34DB3" w:rsidP="00481EFE">
            <w:pPr>
              <w:jc w:val="right"/>
              <w:rPr>
                <w:color w:val="000000"/>
              </w:rPr>
            </w:pPr>
            <w:r w:rsidRPr="005275F3">
              <w:rPr>
                <w:color w:val="000000"/>
              </w:rPr>
              <w:t>1 500 000,00</w:t>
            </w:r>
          </w:p>
        </w:tc>
      </w:tr>
      <w:tr w:rsidR="00C34DB3" w:rsidRPr="005275F3" w14:paraId="6DD2BF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E29304"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2EDFC2"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04B17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D082D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38D5BD" w14:textId="77777777" w:rsidR="00C34DB3" w:rsidRPr="005275F3" w:rsidRDefault="00C34DB3" w:rsidP="00481EFE">
            <w:pPr>
              <w:jc w:val="center"/>
              <w:rPr>
                <w:color w:val="000000"/>
              </w:rPr>
            </w:pPr>
            <w:r w:rsidRPr="005275F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46C86E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80448D" w14:textId="77777777" w:rsidR="00C34DB3" w:rsidRPr="005275F3" w:rsidRDefault="00C34DB3" w:rsidP="00481EFE">
            <w:pPr>
              <w:jc w:val="right"/>
              <w:rPr>
                <w:color w:val="000000"/>
              </w:rPr>
            </w:pPr>
            <w:r w:rsidRPr="005275F3">
              <w:rPr>
                <w:color w:val="000000"/>
              </w:rPr>
              <w:t>1 500 000,00</w:t>
            </w:r>
          </w:p>
        </w:tc>
      </w:tr>
      <w:tr w:rsidR="00C34DB3" w:rsidRPr="005275F3" w14:paraId="11D33B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C6D42" w14:textId="77777777" w:rsidR="00C34DB3" w:rsidRPr="005275F3" w:rsidRDefault="00C34DB3" w:rsidP="00481EFE">
            <w:pPr>
              <w:rPr>
                <w:color w:val="000000"/>
                <w:sz w:val="22"/>
                <w:szCs w:val="22"/>
              </w:rPr>
            </w:pPr>
            <w:r w:rsidRPr="005275F3">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2984BB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79DF4B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C2CC2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1ED7AC" w14:textId="77777777" w:rsidR="00C34DB3" w:rsidRPr="005275F3" w:rsidRDefault="00C34DB3" w:rsidP="00481EFE">
            <w:pPr>
              <w:jc w:val="center"/>
              <w:rPr>
                <w:color w:val="000000"/>
              </w:rPr>
            </w:pPr>
            <w:r w:rsidRPr="005275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F44C3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152257" w14:textId="77777777" w:rsidR="00C34DB3" w:rsidRPr="005275F3" w:rsidRDefault="00C34DB3" w:rsidP="00481EFE">
            <w:pPr>
              <w:jc w:val="right"/>
              <w:rPr>
                <w:color w:val="000000"/>
              </w:rPr>
            </w:pPr>
            <w:r w:rsidRPr="005275F3">
              <w:rPr>
                <w:color w:val="000000"/>
              </w:rPr>
              <w:t>1 089 728,00</w:t>
            </w:r>
          </w:p>
        </w:tc>
      </w:tr>
      <w:tr w:rsidR="00C34DB3" w:rsidRPr="005275F3" w14:paraId="6B88A7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F92A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D9AAF92"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24E3AD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34634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D0BF4D" w14:textId="77777777" w:rsidR="00C34DB3" w:rsidRPr="005275F3" w:rsidRDefault="00C34DB3" w:rsidP="00481EFE">
            <w:pPr>
              <w:jc w:val="center"/>
              <w:rPr>
                <w:color w:val="000000"/>
              </w:rPr>
            </w:pPr>
            <w:r w:rsidRPr="005275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3547F57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A1BAD1" w14:textId="77777777" w:rsidR="00C34DB3" w:rsidRPr="005275F3" w:rsidRDefault="00C34DB3" w:rsidP="00481EFE">
            <w:pPr>
              <w:jc w:val="right"/>
              <w:rPr>
                <w:color w:val="000000"/>
              </w:rPr>
            </w:pPr>
            <w:r w:rsidRPr="005275F3">
              <w:rPr>
                <w:color w:val="000000"/>
              </w:rPr>
              <w:t>1 089 728,00</w:t>
            </w:r>
          </w:p>
        </w:tc>
      </w:tr>
      <w:tr w:rsidR="00C34DB3" w:rsidRPr="005275F3" w14:paraId="0C1454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9A9FC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F00DDF"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5124F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03E26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1299D6" w14:textId="77777777" w:rsidR="00C34DB3" w:rsidRPr="005275F3" w:rsidRDefault="00C34DB3" w:rsidP="00481EFE">
            <w:pPr>
              <w:jc w:val="center"/>
              <w:rPr>
                <w:color w:val="000000"/>
              </w:rPr>
            </w:pPr>
            <w:r w:rsidRPr="005275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6A4749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19BA7F" w14:textId="77777777" w:rsidR="00C34DB3" w:rsidRPr="005275F3" w:rsidRDefault="00C34DB3" w:rsidP="00481EFE">
            <w:pPr>
              <w:jc w:val="right"/>
              <w:rPr>
                <w:color w:val="000000"/>
              </w:rPr>
            </w:pPr>
            <w:r w:rsidRPr="005275F3">
              <w:rPr>
                <w:color w:val="000000"/>
              </w:rPr>
              <w:t>1 089 728,00</w:t>
            </w:r>
          </w:p>
        </w:tc>
      </w:tr>
      <w:tr w:rsidR="00C34DB3" w:rsidRPr="005275F3" w14:paraId="5EF403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50612" w14:textId="77777777" w:rsidR="00C34DB3" w:rsidRPr="005275F3" w:rsidRDefault="00C34DB3" w:rsidP="00481EFE">
            <w:pPr>
              <w:rPr>
                <w:color w:val="000000"/>
                <w:sz w:val="22"/>
                <w:szCs w:val="22"/>
              </w:rPr>
            </w:pPr>
            <w:r w:rsidRPr="005275F3">
              <w:rPr>
                <w:color w:val="000000"/>
                <w:sz w:val="22"/>
                <w:szCs w:val="22"/>
              </w:rPr>
              <w:t>Содержание (эксплуатация) имущества, находящегося в государственной собственности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CF6A04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C7099E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CDA51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42BD5F" w14:textId="77777777" w:rsidR="00C34DB3" w:rsidRPr="005275F3" w:rsidRDefault="00C34DB3" w:rsidP="00481EFE">
            <w:pPr>
              <w:jc w:val="center"/>
              <w:rPr>
                <w:color w:val="000000"/>
              </w:rPr>
            </w:pPr>
            <w:r w:rsidRPr="005275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D6795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DD9A9" w14:textId="77777777" w:rsidR="00C34DB3" w:rsidRPr="005275F3" w:rsidRDefault="00C34DB3" w:rsidP="00481EFE">
            <w:pPr>
              <w:jc w:val="right"/>
              <w:rPr>
                <w:color w:val="000000"/>
              </w:rPr>
            </w:pPr>
            <w:r w:rsidRPr="005275F3">
              <w:rPr>
                <w:color w:val="000000"/>
              </w:rPr>
              <w:t>3 410 265,53</w:t>
            </w:r>
          </w:p>
        </w:tc>
      </w:tr>
      <w:tr w:rsidR="00C34DB3" w:rsidRPr="005275F3" w14:paraId="6123DA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3D270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0E75E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8CE1AA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E041B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450DC7" w14:textId="77777777" w:rsidR="00C34DB3" w:rsidRPr="005275F3" w:rsidRDefault="00C34DB3" w:rsidP="00481EFE">
            <w:pPr>
              <w:jc w:val="center"/>
              <w:rPr>
                <w:color w:val="000000"/>
              </w:rPr>
            </w:pPr>
            <w:r w:rsidRPr="005275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F2E430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CEB5DE" w14:textId="77777777" w:rsidR="00C34DB3" w:rsidRPr="005275F3" w:rsidRDefault="00C34DB3" w:rsidP="00481EFE">
            <w:pPr>
              <w:jc w:val="right"/>
              <w:rPr>
                <w:color w:val="000000"/>
              </w:rPr>
            </w:pPr>
            <w:r w:rsidRPr="005275F3">
              <w:rPr>
                <w:color w:val="000000"/>
              </w:rPr>
              <w:t>3 410 265,53</w:t>
            </w:r>
          </w:p>
        </w:tc>
      </w:tr>
      <w:tr w:rsidR="00C34DB3" w:rsidRPr="005275F3" w14:paraId="0375E4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7B390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46C491"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EEFA30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4F024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179F55" w14:textId="77777777" w:rsidR="00C34DB3" w:rsidRPr="005275F3" w:rsidRDefault="00C34DB3" w:rsidP="00481EFE">
            <w:pPr>
              <w:jc w:val="center"/>
              <w:rPr>
                <w:color w:val="000000"/>
              </w:rPr>
            </w:pPr>
            <w:r w:rsidRPr="005275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5948609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AF2D9E" w14:textId="77777777" w:rsidR="00C34DB3" w:rsidRPr="005275F3" w:rsidRDefault="00C34DB3" w:rsidP="00481EFE">
            <w:pPr>
              <w:jc w:val="right"/>
              <w:rPr>
                <w:color w:val="000000"/>
              </w:rPr>
            </w:pPr>
            <w:r w:rsidRPr="005275F3">
              <w:rPr>
                <w:color w:val="000000"/>
              </w:rPr>
              <w:t>3 410 265,53</w:t>
            </w:r>
          </w:p>
        </w:tc>
      </w:tr>
      <w:tr w:rsidR="00C34DB3" w:rsidRPr="005275F3" w14:paraId="0C2DBB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38ED9" w14:textId="77777777" w:rsidR="00C34DB3" w:rsidRPr="005275F3" w:rsidRDefault="00C34DB3" w:rsidP="00481EFE">
            <w:pPr>
              <w:rPr>
                <w:color w:val="000000"/>
                <w:sz w:val="22"/>
                <w:szCs w:val="22"/>
              </w:rPr>
            </w:pPr>
            <w:r w:rsidRPr="005275F3">
              <w:rPr>
                <w:color w:val="000000"/>
                <w:sz w:val="22"/>
                <w:szCs w:val="22"/>
              </w:rPr>
              <w:t>Оплата взносов на капитальный ремонт общего имущества в многоквартирных домах</w:t>
            </w:r>
          </w:p>
        </w:tc>
        <w:tc>
          <w:tcPr>
            <w:tcW w:w="850" w:type="dxa"/>
            <w:tcBorders>
              <w:top w:val="nil"/>
              <w:left w:val="nil"/>
              <w:bottom w:val="single" w:sz="4" w:space="0" w:color="000000"/>
              <w:right w:val="single" w:sz="4" w:space="0" w:color="000000"/>
            </w:tcBorders>
            <w:shd w:val="clear" w:color="auto" w:fill="auto"/>
            <w:noWrap/>
            <w:hideMark/>
          </w:tcPr>
          <w:p w14:paraId="554BFBDD"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F0A2FB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D6596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31766D" w14:textId="77777777" w:rsidR="00C34DB3" w:rsidRPr="005275F3" w:rsidRDefault="00C34DB3" w:rsidP="00481EFE">
            <w:pPr>
              <w:jc w:val="center"/>
              <w:rPr>
                <w:color w:val="000000"/>
              </w:rPr>
            </w:pPr>
            <w:r w:rsidRPr="005275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A9906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9CDF42" w14:textId="77777777" w:rsidR="00C34DB3" w:rsidRPr="005275F3" w:rsidRDefault="00C34DB3" w:rsidP="00481EFE">
            <w:pPr>
              <w:jc w:val="right"/>
              <w:rPr>
                <w:color w:val="000000"/>
              </w:rPr>
            </w:pPr>
            <w:r w:rsidRPr="005275F3">
              <w:rPr>
                <w:color w:val="000000"/>
              </w:rPr>
              <w:t>80 062,90</w:t>
            </w:r>
          </w:p>
        </w:tc>
      </w:tr>
      <w:tr w:rsidR="00C34DB3" w:rsidRPr="005275F3" w14:paraId="413721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8D2C2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E2F130"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04B9A4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6B49F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01B2AB" w14:textId="77777777" w:rsidR="00C34DB3" w:rsidRPr="005275F3" w:rsidRDefault="00C34DB3" w:rsidP="00481EFE">
            <w:pPr>
              <w:jc w:val="center"/>
              <w:rPr>
                <w:color w:val="000000"/>
              </w:rPr>
            </w:pPr>
            <w:r w:rsidRPr="005275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630227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A6E89F" w14:textId="77777777" w:rsidR="00C34DB3" w:rsidRPr="005275F3" w:rsidRDefault="00C34DB3" w:rsidP="00481EFE">
            <w:pPr>
              <w:jc w:val="right"/>
              <w:rPr>
                <w:color w:val="000000"/>
              </w:rPr>
            </w:pPr>
            <w:r w:rsidRPr="005275F3">
              <w:rPr>
                <w:color w:val="000000"/>
              </w:rPr>
              <w:t>80 062,90</w:t>
            </w:r>
          </w:p>
        </w:tc>
      </w:tr>
      <w:tr w:rsidR="00C34DB3" w:rsidRPr="005275F3" w14:paraId="05C4DE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1DB6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4BB10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FD3178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635F7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C534117" w14:textId="77777777" w:rsidR="00C34DB3" w:rsidRPr="005275F3" w:rsidRDefault="00C34DB3" w:rsidP="00481EFE">
            <w:pPr>
              <w:jc w:val="center"/>
              <w:rPr>
                <w:color w:val="000000"/>
              </w:rPr>
            </w:pPr>
            <w:r w:rsidRPr="005275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40F4C8D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C92CB5" w14:textId="77777777" w:rsidR="00C34DB3" w:rsidRPr="005275F3" w:rsidRDefault="00C34DB3" w:rsidP="00481EFE">
            <w:pPr>
              <w:jc w:val="right"/>
              <w:rPr>
                <w:color w:val="000000"/>
              </w:rPr>
            </w:pPr>
            <w:r w:rsidRPr="005275F3">
              <w:rPr>
                <w:color w:val="000000"/>
              </w:rPr>
              <w:t>80 062,90</w:t>
            </w:r>
          </w:p>
        </w:tc>
      </w:tr>
      <w:tr w:rsidR="00C34DB3" w:rsidRPr="005275F3" w14:paraId="56824D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381FB" w14:textId="77777777" w:rsidR="00C34DB3" w:rsidRPr="005275F3" w:rsidRDefault="00C34DB3" w:rsidP="00481EFE">
            <w:pPr>
              <w:rPr>
                <w:color w:val="000000"/>
                <w:sz w:val="22"/>
                <w:szCs w:val="22"/>
              </w:rPr>
            </w:pPr>
            <w:r w:rsidRPr="005275F3">
              <w:rPr>
                <w:color w:val="000000"/>
                <w:sz w:val="22"/>
                <w:szCs w:val="22"/>
              </w:rPr>
              <w:t>Мероприятия по определению вида фактического использования зданий (строений, сооружений) и помещений</w:t>
            </w:r>
          </w:p>
        </w:tc>
        <w:tc>
          <w:tcPr>
            <w:tcW w:w="850" w:type="dxa"/>
            <w:tcBorders>
              <w:top w:val="nil"/>
              <w:left w:val="nil"/>
              <w:bottom w:val="single" w:sz="4" w:space="0" w:color="000000"/>
              <w:right w:val="single" w:sz="4" w:space="0" w:color="000000"/>
            </w:tcBorders>
            <w:shd w:val="clear" w:color="auto" w:fill="auto"/>
            <w:noWrap/>
            <w:hideMark/>
          </w:tcPr>
          <w:p w14:paraId="71EE5F1C"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0C3A8C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2F0B5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0D3377E" w14:textId="77777777" w:rsidR="00C34DB3" w:rsidRPr="005275F3" w:rsidRDefault="00C34DB3" w:rsidP="00481EFE">
            <w:pPr>
              <w:jc w:val="center"/>
              <w:rPr>
                <w:color w:val="000000"/>
              </w:rPr>
            </w:pPr>
            <w:r w:rsidRPr="005275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62048E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3FC48" w14:textId="77777777" w:rsidR="00C34DB3" w:rsidRPr="005275F3" w:rsidRDefault="00C34DB3" w:rsidP="00481EFE">
            <w:pPr>
              <w:jc w:val="right"/>
              <w:rPr>
                <w:color w:val="000000"/>
              </w:rPr>
            </w:pPr>
            <w:r w:rsidRPr="005275F3">
              <w:rPr>
                <w:color w:val="000000"/>
              </w:rPr>
              <w:t>1 697 616,00</w:t>
            </w:r>
          </w:p>
        </w:tc>
      </w:tr>
      <w:tr w:rsidR="00C34DB3" w:rsidRPr="005275F3" w14:paraId="50382A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F5E79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C1F35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6A1B4A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9D9A7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D3C32A9" w14:textId="77777777" w:rsidR="00C34DB3" w:rsidRPr="005275F3" w:rsidRDefault="00C34DB3" w:rsidP="00481EFE">
            <w:pPr>
              <w:jc w:val="center"/>
              <w:rPr>
                <w:color w:val="000000"/>
              </w:rPr>
            </w:pPr>
            <w:r w:rsidRPr="005275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97025E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6BFF91" w14:textId="77777777" w:rsidR="00C34DB3" w:rsidRPr="005275F3" w:rsidRDefault="00C34DB3" w:rsidP="00481EFE">
            <w:pPr>
              <w:jc w:val="right"/>
              <w:rPr>
                <w:color w:val="000000"/>
              </w:rPr>
            </w:pPr>
            <w:r w:rsidRPr="005275F3">
              <w:rPr>
                <w:color w:val="000000"/>
              </w:rPr>
              <w:t>1 697 616,00</w:t>
            </w:r>
          </w:p>
        </w:tc>
      </w:tr>
      <w:tr w:rsidR="00C34DB3" w:rsidRPr="005275F3" w14:paraId="78B714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D3AA5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43B19E1"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A5CCF1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82677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C861ED" w14:textId="77777777" w:rsidR="00C34DB3" w:rsidRPr="005275F3" w:rsidRDefault="00C34DB3" w:rsidP="00481EFE">
            <w:pPr>
              <w:jc w:val="center"/>
              <w:rPr>
                <w:color w:val="000000"/>
              </w:rPr>
            </w:pPr>
            <w:r w:rsidRPr="005275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70619A56"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6ABBE4" w14:textId="77777777" w:rsidR="00C34DB3" w:rsidRPr="005275F3" w:rsidRDefault="00C34DB3" w:rsidP="00481EFE">
            <w:pPr>
              <w:jc w:val="right"/>
              <w:rPr>
                <w:color w:val="000000"/>
              </w:rPr>
            </w:pPr>
            <w:r w:rsidRPr="005275F3">
              <w:rPr>
                <w:color w:val="000000"/>
              </w:rPr>
              <w:t>1 697 616,00</w:t>
            </w:r>
          </w:p>
        </w:tc>
      </w:tr>
      <w:tr w:rsidR="00C34DB3" w:rsidRPr="005275F3" w14:paraId="668117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4007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E3556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50781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1C914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FE3918" w14:textId="77777777" w:rsidR="00C34DB3" w:rsidRPr="005275F3" w:rsidRDefault="00C34DB3" w:rsidP="00481EFE">
            <w:pPr>
              <w:jc w:val="center"/>
              <w:rPr>
                <w:color w:val="000000"/>
              </w:rPr>
            </w:pPr>
            <w:r w:rsidRPr="005275F3">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65E121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D174F9" w14:textId="77777777" w:rsidR="00C34DB3" w:rsidRPr="005275F3" w:rsidRDefault="00C34DB3" w:rsidP="00481EFE">
            <w:pPr>
              <w:jc w:val="right"/>
              <w:rPr>
                <w:color w:val="000000"/>
              </w:rPr>
            </w:pPr>
            <w:r w:rsidRPr="005275F3">
              <w:rPr>
                <w:color w:val="000000"/>
              </w:rPr>
              <w:t>18 164 012,00</w:t>
            </w:r>
          </w:p>
        </w:tc>
      </w:tr>
      <w:tr w:rsidR="00C34DB3" w:rsidRPr="005275F3" w14:paraId="5129DF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EA92D"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32CD5EC"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A17AFE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C3146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F22F5F" w14:textId="77777777" w:rsidR="00C34DB3" w:rsidRPr="005275F3" w:rsidRDefault="00C34DB3" w:rsidP="00481EFE">
            <w:pPr>
              <w:jc w:val="center"/>
              <w:rPr>
                <w:color w:val="000000"/>
              </w:rPr>
            </w:pPr>
            <w:r w:rsidRPr="005275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451030B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28E6C5" w14:textId="77777777" w:rsidR="00C34DB3" w:rsidRPr="005275F3" w:rsidRDefault="00C34DB3" w:rsidP="00481EFE">
            <w:pPr>
              <w:jc w:val="right"/>
              <w:rPr>
                <w:color w:val="000000"/>
              </w:rPr>
            </w:pPr>
            <w:r w:rsidRPr="005275F3">
              <w:rPr>
                <w:color w:val="000000"/>
              </w:rPr>
              <w:t>17 909 012,00</w:t>
            </w:r>
          </w:p>
        </w:tc>
      </w:tr>
      <w:tr w:rsidR="00C34DB3" w:rsidRPr="005275F3" w14:paraId="10788D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7781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848098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EA2C98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1A041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1B4A68" w14:textId="77777777" w:rsidR="00C34DB3" w:rsidRPr="005275F3" w:rsidRDefault="00C34DB3" w:rsidP="00481EFE">
            <w:pPr>
              <w:jc w:val="center"/>
              <w:rPr>
                <w:color w:val="000000"/>
              </w:rPr>
            </w:pPr>
            <w:r w:rsidRPr="005275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5025B2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6F2203" w14:textId="77777777" w:rsidR="00C34DB3" w:rsidRPr="005275F3" w:rsidRDefault="00C34DB3" w:rsidP="00481EFE">
            <w:pPr>
              <w:jc w:val="right"/>
              <w:rPr>
                <w:color w:val="000000"/>
              </w:rPr>
            </w:pPr>
            <w:r w:rsidRPr="005275F3">
              <w:rPr>
                <w:color w:val="000000"/>
              </w:rPr>
              <w:t>17 909 012,00</w:t>
            </w:r>
          </w:p>
        </w:tc>
      </w:tr>
      <w:tr w:rsidR="00C34DB3" w:rsidRPr="005275F3" w14:paraId="20BE5F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5D57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B3AC25F"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83F7A7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4A442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248D77" w14:textId="77777777" w:rsidR="00C34DB3" w:rsidRPr="005275F3" w:rsidRDefault="00C34DB3" w:rsidP="00481EFE">
            <w:pPr>
              <w:jc w:val="center"/>
              <w:rPr>
                <w:color w:val="000000"/>
              </w:rPr>
            </w:pPr>
            <w:r w:rsidRPr="005275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2753E22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17B66D" w14:textId="77777777" w:rsidR="00C34DB3" w:rsidRPr="005275F3" w:rsidRDefault="00C34DB3" w:rsidP="00481EFE">
            <w:pPr>
              <w:jc w:val="right"/>
              <w:rPr>
                <w:color w:val="000000"/>
              </w:rPr>
            </w:pPr>
            <w:r w:rsidRPr="005275F3">
              <w:rPr>
                <w:color w:val="000000"/>
              </w:rPr>
              <w:t>17 909 012,00</w:t>
            </w:r>
          </w:p>
        </w:tc>
      </w:tr>
      <w:tr w:rsidR="00C34DB3" w:rsidRPr="005275F3" w14:paraId="332E18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6813EF" w14:textId="77777777" w:rsidR="00C34DB3" w:rsidRPr="005275F3" w:rsidRDefault="00C34DB3" w:rsidP="00481EFE">
            <w:pPr>
              <w:rPr>
                <w:color w:val="000000"/>
                <w:sz w:val="22"/>
                <w:szCs w:val="22"/>
              </w:rPr>
            </w:pPr>
            <w:r w:rsidRPr="005275F3">
              <w:rPr>
                <w:color w:val="000000"/>
                <w:sz w:val="22"/>
                <w:szCs w:val="22"/>
              </w:rPr>
              <w:t xml:space="preserve">Укрепление материально-технической базы ОГБУ </w:t>
            </w:r>
            <w:r>
              <w:rPr>
                <w:color w:val="000000"/>
                <w:sz w:val="22"/>
                <w:szCs w:val="22"/>
              </w:rPr>
              <w:t>«</w:t>
            </w:r>
            <w:r w:rsidRPr="005275F3">
              <w:rPr>
                <w:color w:val="000000"/>
                <w:sz w:val="22"/>
                <w:szCs w:val="22"/>
              </w:rPr>
              <w:t>Смоленское областное бюро технической инвентаризации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DD18D3E"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B24600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8605C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9967F5" w14:textId="77777777" w:rsidR="00C34DB3" w:rsidRPr="005275F3" w:rsidRDefault="00C34DB3" w:rsidP="00481EFE">
            <w:pPr>
              <w:jc w:val="center"/>
              <w:rPr>
                <w:color w:val="000000"/>
              </w:rPr>
            </w:pPr>
            <w:r w:rsidRPr="005275F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4D35FD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533BE9" w14:textId="77777777" w:rsidR="00C34DB3" w:rsidRPr="005275F3" w:rsidRDefault="00C34DB3" w:rsidP="00481EFE">
            <w:pPr>
              <w:jc w:val="right"/>
              <w:rPr>
                <w:color w:val="000000"/>
              </w:rPr>
            </w:pPr>
            <w:r w:rsidRPr="005275F3">
              <w:rPr>
                <w:color w:val="000000"/>
              </w:rPr>
              <w:t>255 000,00</w:t>
            </w:r>
          </w:p>
        </w:tc>
      </w:tr>
      <w:tr w:rsidR="00C34DB3" w:rsidRPr="005275F3" w14:paraId="0A194F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7BBE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E6FDA45"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1544A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F6E43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9D6134" w14:textId="77777777" w:rsidR="00C34DB3" w:rsidRPr="005275F3" w:rsidRDefault="00C34DB3" w:rsidP="00481EFE">
            <w:pPr>
              <w:jc w:val="center"/>
              <w:rPr>
                <w:color w:val="000000"/>
              </w:rPr>
            </w:pPr>
            <w:r w:rsidRPr="005275F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20A6D83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C18508" w14:textId="77777777" w:rsidR="00C34DB3" w:rsidRPr="005275F3" w:rsidRDefault="00C34DB3" w:rsidP="00481EFE">
            <w:pPr>
              <w:jc w:val="right"/>
              <w:rPr>
                <w:color w:val="000000"/>
              </w:rPr>
            </w:pPr>
            <w:r w:rsidRPr="005275F3">
              <w:rPr>
                <w:color w:val="000000"/>
              </w:rPr>
              <w:t>255 000,00</w:t>
            </w:r>
          </w:p>
        </w:tc>
      </w:tr>
      <w:tr w:rsidR="00C34DB3" w:rsidRPr="005275F3" w14:paraId="6AE939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EF28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79FD81"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2FF120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62AFE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B029D84" w14:textId="77777777" w:rsidR="00C34DB3" w:rsidRPr="005275F3" w:rsidRDefault="00C34DB3" w:rsidP="00481EFE">
            <w:pPr>
              <w:jc w:val="center"/>
              <w:rPr>
                <w:color w:val="000000"/>
              </w:rPr>
            </w:pPr>
            <w:r w:rsidRPr="005275F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4E6182B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E0249C" w14:textId="77777777" w:rsidR="00C34DB3" w:rsidRPr="005275F3" w:rsidRDefault="00C34DB3" w:rsidP="00481EFE">
            <w:pPr>
              <w:jc w:val="right"/>
              <w:rPr>
                <w:color w:val="000000"/>
              </w:rPr>
            </w:pPr>
            <w:r w:rsidRPr="005275F3">
              <w:rPr>
                <w:color w:val="000000"/>
              </w:rPr>
              <w:t>255 000,00</w:t>
            </w:r>
          </w:p>
        </w:tc>
      </w:tr>
      <w:tr w:rsidR="00C34DB3" w:rsidRPr="005275F3" w14:paraId="4F70D6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98D1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686551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A7B33D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817D5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9B1C379" w14:textId="77777777" w:rsidR="00C34DB3" w:rsidRPr="005275F3" w:rsidRDefault="00C34DB3" w:rsidP="00481EFE">
            <w:pPr>
              <w:jc w:val="center"/>
              <w:rPr>
                <w:color w:val="000000"/>
              </w:rPr>
            </w:pPr>
            <w:r w:rsidRPr="005275F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33A4EF7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49C66" w14:textId="77777777" w:rsidR="00C34DB3" w:rsidRPr="005275F3" w:rsidRDefault="00C34DB3" w:rsidP="00481EFE">
            <w:pPr>
              <w:jc w:val="right"/>
              <w:rPr>
                <w:color w:val="000000"/>
              </w:rPr>
            </w:pPr>
            <w:r w:rsidRPr="005275F3">
              <w:rPr>
                <w:color w:val="000000"/>
              </w:rPr>
              <w:t>52 151 070,00</w:t>
            </w:r>
          </w:p>
        </w:tc>
      </w:tr>
      <w:tr w:rsidR="00C34DB3" w:rsidRPr="005275F3" w14:paraId="4D2CD2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F18B07"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B6F51F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8A8B3C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055F3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2281DE"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EDD07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6927E9" w14:textId="77777777" w:rsidR="00C34DB3" w:rsidRPr="005275F3" w:rsidRDefault="00C34DB3" w:rsidP="00481EFE">
            <w:pPr>
              <w:jc w:val="right"/>
              <w:rPr>
                <w:color w:val="000000"/>
              </w:rPr>
            </w:pPr>
            <w:r w:rsidRPr="005275F3">
              <w:rPr>
                <w:color w:val="000000"/>
              </w:rPr>
              <w:t>52 151 070,00</w:t>
            </w:r>
          </w:p>
        </w:tc>
      </w:tr>
      <w:tr w:rsidR="00C34DB3" w:rsidRPr="005275F3" w14:paraId="593A20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56C6A"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89CFC18"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7FF98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94EE4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86477A"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B70EECE"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6864CB9" w14:textId="77777777" w:rsidR="00C34DB3" w:rsidRPr="005275F3" w:rsidRDefault="00C34DB3" w:rsidP="00481EFE">
            <w:pPr>
              <w:jc w:val="right"/>
              <w:rPr>
                <w:color w:val="000000"/>
              </w:rPr>
            </w:pPr>
            <w:r w:rsidRPr="005275F3">
              <w:rPr>
                <w:color w:val="000000"/>
              </w:rPr>
              <w:t>50 052 470,00</w:t>
            </w:r>
          </w:p>
        </w:tc>
      </w:tr>
      <w:tr w:rsidR="00C34DB3" w:rsidRPr="005275F3" w14:paraId="0963D5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3C9DD"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A63EE4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6B95FE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A104A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3C2513"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A6742E9"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7ECBF8" w14:textId="77777777" w:rsidR="00C34DB3" w:rsidRPr="005275F3" w:rsidRDefault="00C34DB3" w:rsidP="00481EFE">
            <w:pPr>
              <w:jc w:val="right"/>
              <w:rPr>
                <w:color w:val="000000"/>
              </w:rPr>
            </w:pPr>
            <w:r w:rsidRPr="005275F3">
              <w:rPr>
                <w:color w:val="000000"/>
              </w:rPr>
              <w:t>50 052 470,00</w:t>
            </w:r>
          </w:p>
        </w:tc>
      </w:tr>
      <w:tr w:rsidR="00C34DB3" w:rsidRPr="005275F3" w14:paraId="786BB9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01C8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543885"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309245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C468F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FB7E29"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023BEB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593C51" w14:textId="77777777" w:rsidR="00C34DB3" w:rsidRPr="005275F3" w:rsidRDefault="00C34DB3" w:rsidP="00481EFE">
            <w:pPr>
              <w:jc w:val="right"/>
              <w:rPr>
                <w:color w:val="000000"/>
              </w:rPr>
            </w:pPr>
            <w:r w:rsidRPr="005275F3">
              <w:rPr>
                <w:color w:val="000000"/>
              </w:rPr>
              <w:t>2 080 600,00</w:t>
            </w:r>
          </w:p>
        </w:tc>
      </w:tr>
      <w:tr w:rsidR="00C34DB3" w:rsidRPr="005275F3" w14:paraId="72A19F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DE30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4EC42A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6C63E8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59F23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BAF4AFC"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EDC4ED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C91E71" w14:textId="77777777" w:rsidR="00C34DB3" w:rsidRPr="005275F3" w:rsidRDefault="00C34DB3" w:rsidP="00481EFE">
            <w:pPr>
              <w:jc w:val="right"/>
              <w:rPr>
                <w:color w:val="000000"/>
              </w:rPr>
            </w:pPr>
            <w:r w:rsidRPr="005275F3">
              <w:rPr>
                <w:color w:val="000000"/>
              </w:rPr>
              <w:t>2 080 600,00</w:t>
            </w:r>
          </w:p>
        </w:tc>
      </w:tr>
      <w:tr w:rsidR="00C34DB3" w:rsidRPr="005275F3" w14:paraId="3FCD37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F0D2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857FC69"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27B3C4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C484D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28775B"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D77BCB2"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58EBBF3" w14:textId="77777777" w:rsidR="00C34DB3" w:rsidRPr="005275F3" w:rsidRDefault="00C34DB3" w:rsidP="00481EFE">
            <w:pPr>
              <w:jc w:val="right"/>
              <w:rPr>
                <w:color w:val="000000"/>
              </w:rPr>
            </w:pPr>
            <w:r w:rsidRPr="005275F3">
              <w:rPr>
                <w:color w:val="000000"/>
              </w:rPr>
              <w:t>18 000,00</w:t>
            </w:r>
          </w:p>
        </w:tc>
      </w:tr>
      <w:tr w:rsidR="00C34DB3" w:rsidRPr="005275F3" w14:paraId="1DB34A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59012"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204D31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E22D6F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9CE79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6D785A"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9AEEF21"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718CE68" w14:textId="77777777" w:rsidR="00C34DB3" w:rsidRPr="005275F3" w:rsidRDefault="00C34DB3" w:rsidP="00481EFE">
            <w:pPr>
              <w:jc w:val="right"/>
              <w:rPr>
                <w:color w:val="000000"/>
              </w:rPr>
            </w:pPr>
            <w:r w:rsidRPr="005275F3">
              <w:rPr>
                <w:color w:val="000000"/>
              </w:rPr>
              <w:t>18 000,00</w:t>
            </w:r>
          </w:p>
        </w:tc>
      </w:tr>
      <w:tr w:rsidR="00C34DB3" w:rsidRPr="005275F3" w14:paraId="3F5E05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62DA5"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951BA47"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F641D7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C6A9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226B23"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A750B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F1178" w14:textId="77777777" w:rsidR="00C34DB3" w:rsidRPr="005275F3" w:rsidRDefault="00C34DB3" w:rsidP="00481EFE">
            <w:pPr>
              <w:jc w:val="right"/>
              <w:rPr>
                <w:color w:val="000000"/>
              </w:rPr>
            </w:pPr>
            <w:r w:rsidRPr="005275F3">
              <w:rPr>
                <w:color w:val="000000"/>
              </w:rPr>
              <w:t>6 000 000,00</w:t>
            </w:r>
          </w:p>
        </w:tc>
      </w:tr>
      <w:tr w:rsidR="00C34DB3" w:rsidRPr="005275F3" w14:paraId="5CDD24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1747EC"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92ED9E3"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569B94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67EA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66025F"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E75BC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760E5" w14:textId="77777777" w:rsidR="00C34DB3" w:rsidRPr="005275F3" w:rsidRDefault="00C34DB3" w:rsidP="00481EFE">
            <w:pPr>
              <w:jc w:val="right"/>
              <w:rPr>
                <w:color w:val="000000"/>
              </w:rPr>
            </w:pPr>
            <w:r w:rsidRPr="005275F3">
              <w:rPr>
                <w:color w:val="000000"/>
              </w:rPr>
              <w:t>6 000 000,00</w:t>
            </w:r>
          </w:p>
        </w:tc>
      </w:tr>
      <w:tr w:rsidR="00C34DB3" w:rsidRPr="005275F3" w14:paraId="489D59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6F739"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13D6FEA8"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F4284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BB17C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8CB052"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5511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7A3DB1" w14:textId="77777777" w:rsidR="00C34DB3" w:rsidRPr="005275F3" w:rsidRDefault="00C34DB3" w:rsidP="00481EFE">
            <w:pPr>
              <w:jc w:val="right"/>
              <w:rPr>
                <w:color w:val="000000"/>
              </w:rPr>
            </w:pPr>
            <w:r w:rsidRPr="005275F3">
              <w:rPr>
                <w:color w:val="000000"/>
              </w:rPr>
              <w:t>6 000 000,00</w:t>
            </w:r>
          </w:p>
        </w:tc>
      </w:tr>
      <w:tr w:rsidR="00C34DB3" w:rsidRPr="005275F3" w14:paraId="0DBCFF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06EA6"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F51AA3A"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AFC375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E37D9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54D44E"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36189C2"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FEE8DA6" w14:textId="77777777" w:rsidR="00C34DB3" w:rsidRPr="005275F3" w:rsidRDefault="00C34DB3" w:rsidP="00481EFE">
            <w:pPr>
              <w:jc w:val="right"/>
              <w:rPr>
                <w:color w:val="000000"/>
              </w:rPr>
            </w:pPr>
            <w:r w:rsidRPr="005275F3">
              <w:rPr>
                <w:color w:val="000000"/>
              </w:rPr>
              <w:t>6 000 000,00</w:t>
            </w:r>
          </w:p>
        </w:tc>
      </w:tr>
      <w:tr w:rsidR="00C34DB3" w:rsidRPr="005275F3" w14:paraId="24EECB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A8AE85"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03BD9AB"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31A353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77318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B3DFA3"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19747A9"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3A4D0E5" w14:textId="77777777" w:rsidR="00C34DB3" w:rsidRPr="005275F3" w:rsidRDefault="00C34DB3" w:rsidP="00481EFE">
            <w:pPr>
              <w:jc w:val="right"/>
              <w:rPr>
                <w:color w:val="000000"/>
              </w:rPr>
            </w:pPr>
            <w:r w:rsidRPr="005275F3">
              <w:rPr>
                <w:color w:val="000000"/>
              </w:rPr>
              <w:t>6 000 000,00</w:t>
            </w:r>
          </w:p>
        </w:tc>
      </w:tr>
      <w:tr w:rsidR="00C34DB3" w:rsidRPr="005275F3" w14:paraId="1B4717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FC9762"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30487A52"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7896F0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757E8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C845EE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9BDE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715AB" w14:textId="77777777" w:rsidR="00C34DB3" w:rsidRPr="005275F3" w:rsidRDefault="00C34DB3" w:rsidP="00481EFE">
            <w:pPr>
              <w:jc w:val="right"/>
              <w:rPr>
                <w:color w:val="000000"/>
              </w:rPr>
            </w:pPr>
            <w:r w:rsidRPr="005275F3">
              <w:rPr>
                <w:color w:val="000000"/>
              </w:rPr>
              <w:t>150 000,00</w:t>
            </w:r>
          </w:p>
        </w:tc>
      </w:tr>
      <w:tr w:rsidR="00C34DB3" w:rsidRPr="005275F3" w14:paraId="14404D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54761"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0FA01162"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AC7987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31127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9DC45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1C2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7345B" w14:textId="77777777" w:rsidR="00C34DB3" w:rsidRPr="005275F3" w:rsidRDefault="00C34DB3" w:rsidP="00481EFE">
            <w:pPr>
              <w:jc w:val="right"/>
              <w:rPr>
                <w:color w:val="000000"/>
              </w:rPr>
            </w:pPr>
            <w:r w:rsidRPr="005275F3">
              <w:rPr>
                <w:color w:val="000000"/>
              </w:rPr>
              <w:t>150 000,00</w:t>
            </w:r>
          </w:p>
        </w:tc>
      </w:tr>
      <w:tr w:rsidR="00C34DB3" w:rsidRPr="005275F3" w14:paraId="40F82A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D86B8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Управление имуществом и земельными ресурсами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6A0D26F"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2B5CA5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211AB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09C806" w14:textId="77777777" w:rsidR="00C34DB3" w:rsidRPr="005275F3" w:rsidRDefault="00C34DB3" w:rsidP="00481EFE">
            <w:pPr>
              <w:jc w:val="center"/>
              <w:rPr>
                <w:color w:val="000000"/>
              </w:rPr>
            </w:pPr>
            <w:r w:rsidRPr="005275F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A4B72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947E6" w14:textId="77777777" w:rsidR="00C34DB3" w:rsidRPr="005275F3" w:rsidRDefault="00C34DB3" w:rsidP="00481EFE">
            <w:pPr>
              <w:jc w:val="right"/>
              <w:rPr>
                <w:color w:val="000000"/>
              </w:rPr>
            </w:pPr>
            <w:r w:rsidRPr="005275F3">
              <w:rPr>
                <w:color w:val="000000"/>
              </w:rPr>
              <w:t>150 000,00</w:t>
            </w:r>
          </w:p>
        </w:tc>
      </w:tr>
      <w:tr w:rsidR="00C34DB3" w:rsidRPr="005275F3" w14:paraId="3C0DA6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93C75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5387D6"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28EE2C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9FA5F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ADF5BC" w14:textId="77777777" w:rsidR="00C34DB3" w:rsidRPr="005275F3" w:rsidRDefault="00C34DB3" w:rsidP="00481EFE">
            <w:pPr>
              <w:jc w:val="center"/>
              <w:rPr>
                <w:color w:val="000000"/>
              </w:rPr>
            </w:pPr>
            <w:r w:rsidRPr="005275F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5B8D5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5F039" w14:textId="77777777" w:rsidR="00C34DB3" w:rsidRPr="005275F3" w:rsidRDefault="00C34DB3" w:rsidP="00481EFE">
            <w:pPr>
              <w:jc w:val="right"/>
              <w:rPr>
                <w:color w:val="000000"/>
              </w:rPr>
            </w:pPr>
            <w:r w:rsidRPr="005275F3">
              <w:rPr>
                <w:color w:val="000000"/>
              </w:rPr>
              <w:t>150 000,00</w:t>
            </w:r>
          </w:p>
        </w:tc>
      </w:tr>
      <w:tr w:rsidR="00C34DB3" w:rsidRPr="005275F3" w14:paraId="50910A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93257"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FFD3514"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FEA3BA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00158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6474A18"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7F230F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D610D" w14:textId="77777777" w:rsidR="00C34DB3" w:rsidRPr="005275F3" w:rsidRDefault="00C34DB3" w:rsidP="00481EFE">
            <w:pPr>
              <w:jc w:val="right"/>
              <w:rPr>
                <w:color w:val="000000"/>
              </w:rPr>
            </w:pPr>
            <w:r w:rsidRPr="005275F3">
              <w:rPr>
                <w:color w:val="000000"/>
              </w:rPr>
              <w:t>150 000,00</w:t>
            </w:r>
          </w:p>
        </w:tc>
      </w:tr>
      <w:tr w:rsidR="00C34DB3" w:rsidRPr="005275F3" w14:paraId="6D863C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3CCA1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21442C"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1411CD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FBF0D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5363D1"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728F82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C3F476" w14:textId="77777777" w:rsidR="00C34DB3" w:rsidRPr="005275F3" w:rsidRDefault="00C34DB3" w:rsidP="00481EFE">
            <w:pPr>
              <w:jc w:val="right"/>
              <w:rPr>
                <w:color w:val="000000"/>
              </w:rPr>
            </w:pPr>
            <w:r w:rsidRPr="005275F3">
              <w:rPr>
                <w:color w:val="000000"/>
              </w:rPr>
              <w:t>150 000,00</w:t>
            </w:r>
          </w:p>
        </w:tc>
      </w:tr>
      <w:tr w:rsidR="00C34DB3" w:rsidRPr="005275F3" w14:paraId="6E2554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F521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8CD8C2" w14:textId="77777777" w:rsidR="00C34DB3" w:rsidRPr="005275F3" w:rsidRDefault="00C34DB3" w:rsidP="00481EFE">
            <w:pPr>
              <w:jc w:val="center"/>
              <w:rPr>
                <w:color w:val="000000"/>
              </w:rPr>
            </w:pPr>
            <w:r w:rsidRPr="005275F3">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B6437E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C0B5C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20AD44F" w14:textId="77777777" w:rsidR="00C34DB3" w:rsidRPr="005275F3" w:rsidRDefault="00C34DB3" w:rsidP="00481EFE">
            <w:pPr>
              <w:jc w:val="center"/>
              <w:rPr>
                <w:color w:val="000000"/>
              </w:rPr>
            </w:pPr>
            <w:r w:rsidRPr="005275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47FB0F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B3EA04" w14:textId="77777777" w:rsidR="00C34DB3" w:rsidRPr="005275F3" w:rsidRDefault="00C34DB3" w:rsidP="00481EFE">
            <w:pPr>
              <w:jc w:val="right"/>
              <w:rPr>
                <w:color w:val="000000"/>
              </w:rPr>
            </w:pPr>
            <w:r w:rsidRPr="005275F3">
              <w:rPr>
                <w:color w:val="000000"/>
              </w:rPr>
              <w:t>150 000,00</w:t>
            </w:r>
          </w:p>
        </w:tc>
      </w:tr>
      <w:tr w:rsidR="00C34DB3" w:rsidRPr="005275F3" w14:paraId="10A9D4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268891" w14:textId="77777777" w:rsidR="00C34DB3" w:rsidRPr="005275F3" w:rsidRDefault="00C34DB3" w:rsidP="00481EFE">
            <w:pPr>
              <w:rPr>
                <w:b/>
                <w:bCs/>
                <w:color w:val="000000"/>
                <w:sz w:val="24"/>
                <w:szCs w:val="24"/>
              </w:rPr>
            </w:pPr>
            <w:r w:rsidRPr="005275F3">
              <w:rPr>
                <w:b/>
                <w:bCs/>
                <w:color w:val="000000"/>
                <w:sz w:val="24"/>
                <w:szCs w:val="24"/>
              </w:rPr>
              <w:t>МИНИСТЕРСТВО СМОЛЕНСКОЙ ОБЛАСТИ ПО ВНУТРЕННЕЙ ПОЛИТИКЕ</w:t>
            </w:r>
          </w:p>
        </w:tc>
        <w:tc>
          <w:tcPr>
            <w:tcW w:w="850" w:type="dxa"/>
            <w:tcBorders>
              <w:top w:val="nil"/>
              <w:left w:val="nil"/>
              <w:bottom w:val="single" w:sz="4" w:space="0" w:color="000000"/>
              <w:right w:val="single" w:sz="4" w:space="0" w:color="000000"/>
            </w:tcBorders>
            <w:shd w:val="clear" w:color="auto" w:fill="auto"/>
            <w:hideMark/>
          </w:tcPr>
          <w:p w14:paraId="4651EEB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hideMark/>
          </w:tcPr>
          <w:p w14:paraId="50403D6C"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4B8128A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3500A4D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4C1C6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B946C" w14:textId="77777777" w:rsidR="00C34DB3" w:rsidRPr="005275F3" w:rsidRDefault="00C34DB3" w:rsidP="00481EFE">
            <w:pPr>
              <w:jc w:val="right"/>
              <w:rPr>
                <w:color w:val="000000"/>
              </w:rPr>
            </w:pPr>
            <w:r w:rsidRPr="005275F3">
              <w:rPr>
                <w:color w:val="000000"/>
              </w:rPr>
              <w:t>498 587 489,00</w:t>
            </w:r>
          </w:p>
        </w:tc>
      </w:tr>
      <w:tr w:rsidR="00C34DB3" w:rsidRPr="005275F3" w14:paraId="2C3520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8161F"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4559C6B"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5EAA1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AEDE96"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C9DF1D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48F2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51CF8" w14:textId="77777777" w:rsidR="00C34DB3" w:rsidRPr="005275F3" w:rsidRDefault="00C34DB3" w:rsidP="00481EFE">
            <w:pPr>
              <w:jc w:val="right"/>
              <w:rPr>
                <w:color w:val="000000"/>
              </w:rPr>
            </w:pPr>
            <w:r w:rsidRPr="005275F3">
              <w:rPr>
                <w:color w:val="000000"/>
              </w:rPr>
              <w:t>300 960 089,00</w:t>
            </w:r>
          </w:p>
        </w:tc>
      </w:tr>
      <w:tr w:rsidR="00C34DB3" w:rsidRPr="005275F3" w14:paraId="6B8BDB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26D066"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515994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8A5B91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BA9D1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287CB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5C6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DB5D02" w14:textId="77777777" w:rsidR="00C34DB3" w:rsidRPr="005275F3" w:rsidRDefault="00C34DB3" w:rsidP="00481EFE">
            <w:pPr>
              <w:jc w:val="right"/>
              <w:rPr>
                <w:color w:val="000000"/>
              </w:rPr>
            </w:pPr>
            <w:r w:rsidRPr="005275F3">
              <w:rPr>
                <w:color w:val="000000"/>
              </w:rPr>
              <w:t>300 960 089,00</w:t>
            </w:r>
          </w:p>
        </w:tc>
      </w:tr>
      <w:tr w:rsidR="00C34DB3" w:rsidRPr="005275F3" w14:paraId="20FB66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B817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0237FB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E83BB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47D56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2D2251D"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2E67D7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7ECFD" w14:textId="77777777" w:rsidR="00C34DB3" w:rsidRPr="005275F3" w:rsidRDefault="00C34DB3" w:rsidP="00481EFE">
            <w:pPr>
              <w:jc w:val="right"/>
              <w:rPr>
                <w:color w:val="000000"/>
              </w:rPr>
            </w:pPr>
            <w:r w:rsidRPr="005275F3">
              <w:rPr>
                <w:color w:val="000000"/>
              </w:rPr>
              <w:t>297 000,00</w:t>
            </w:r>
          </w:p>
        </w:tc>
      </w:tr>
      <w:tr w:rsidR="00C34DB3" w:rsidRPr="005275F3" w14:paraId="131ED0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AE5E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719F5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FB763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32E7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4A6944" w14:textId="77777777" w:rsidR="00C34DB3" w:rsidRPr="005275F3" w:rsidRDefault="00C34DB3" w:rsidP="00481EFE">
            <w:pPr>
              <w:jc w:val="center"/>
              <w:rPr>
                <w:color w:val="000000"/>
              </w:rPr>
            </w:pPr>
            <w:r w:rsidRPr="005275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FB52D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15BE3" w14:textId="77777777" w:rsidR="00C34DB3" w:rsidRPr="005275F3" w:rsidRDefault="00C34DB3" w:rsidP="00481EFE">
            <w:pPr>
              <w:jc w:val="right"/>
              <w:rPr>
                <w:color w:val="000000"/>
              </w:rPr>
            </w:pPr>
            <w:r w:rsidRPr="005275F3">
              <w:rPr>
                <w:color w:val="000000"/>
              </w:rPr>
              <w:t>297 000,00</w:t>
            </w:r>
          </w:p>
        </w:tc>
      </w:tr>
      <w:tr w:rsidR="00C34DB3" w:rsidRPr="005275F3" w14:paraId="2A6C2E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A2D0F" w14:textId="77777777" w:rsidR="00C34DB3" w:rsidRPr="005275F3" w:rsidRDefault="00C34DB3" w:rsidP="00481EFE">
            <w:pPr>
              <w:rPr>
                <w:color w:val="000000"/>
                <w:sz w:val="22"/>
                <w:szCs w:val="22"/>
              </w:rPr>
            </w:pPr>
            <w:r w:rsidRPr="005275F3">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0D0F616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198FA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A8D99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AFC96C" w14:textId="77777777" w:rsidR="00C34DB3" w:rsidRPr="005275F3" w:rsidRDefault="00C34DB3" w:rsidP="00481EFE">
            <w:pPr>
              <w:jc w:val="center"/>
              <w:rPr>
                <w:color w:val="000000"/>
              </w:rPr>
            </w:pPr>
            <w:r w:rsidRPr="005275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BCF19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024DB7" w14:textId="77777777" w:rsidR="00C34DB3" w:rsidRPr="005275F3" w:rsidRDefault="00C34DB3" w:rsidP="00481EFE">
            <w:pPr>
              <w:jc w:val="right"/>
              <w:rPr>
                <w:color w:val="000000"/>
              </w:rPr>
            </w:pPr>
            <w:r w:rsidRPr="005275F3">
              <w:rPr>
                <w:color w:val="000000"/>
              </w:rPr>
              <w:t>297 000,00</w:t>
            </w:r>
          </w:p>
        </w:tc>
      </w:tr>
      <w:tr w:rsidR="00C34DB3" w:rsidRPr="005275F3" w14:paraId="0008A5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3F3B9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DCBCDB"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460A9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10B4B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F0DDD7" w14:textId="77777777" w:rsidR="00C34DB3" w:rsidRPr="005275F3" w:rsidRDefault="00C34DB3" w:rsidP="00481EFE">
            <w:pPr>
              <w:jc w:val="center"/>
              <w:rPr>
                <w:color w:val="000000"/>
              </w:rPr>
            </w:pPr>
            <w:r w:rsidRPr="005275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27B5E6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E101A4" w14:textId="77777777" w:rsidR="00C34DB3" w:rsidRPr="005275F3" w:rsidRDefault="00C34DB3" w:rsidP="00481EFE">
            <w:pPr>
              <w:jc w:val="right"/>
              <w:rPr>
                <w:color w:val="000000"/>
              </w:rPr>
            </w:pPr>
            <w:r w:rsidRPr="005275F3">
              <w:rPr>
                <w:color w:val="000000"/>
              </w:rPr>
              <w:t>297 000,00</w:t>
            </w:r>
          </w:p>
        </w:tc>
      </w:tr>
      <w:tr w:rsidR="00C34DB3" w:rsidRPr="005275F3" w14:paraId="3A2FBD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F7BA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0C79F3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34F26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43397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CFFABD1" w14:textId="77777777" w:rsidR="00C34DB3" w:rsidRPr="005275F3" w:rsidRDefault="00C34DB3" w:rsidP="00481EFE">
            <w:pPr>
              <w:jc w:val="center"/>
              <w:rPr>
                <w:color w:val="000000"/>
              </w:rPr>
            </w:pPr>
            <w:r w:rsidRPr="005275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76F763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1747F2" w14:textId="77777777" w:rsidR="00C34DB3" w:rsidRPr="005275F3" w:rsidRDefault="00C34DB3" w:rsidP="00481EFE">
            <w:pPr>
              <w:jc w:val="right"/>
              <w:rPr>
                <w:color w:val="000000"/>
              </w:rPr>
            </w:pPr>
            <w:r w:rsidRPr="005275F3">
              <w:rPr>
                <w:color w:val="000000"/>
              </w:rPr>
              <w:t>297 000,00</w:t>
            </w:r>
          </w:p>
        </w:tc>
      </w:tr>
      <w:tr w:rsidR="00C34DB3" w:rsidRPr="005275F3" w14:paraId="66BC2E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DD0C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Местное самоуправление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9BFE0D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20D9C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4F093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2295F3" w14:textId="77777777" w:rsidR="00C34DB3" w:rsidRPr="005275F3" w:rsidRDefault="00C34DB3" w:rsidP="00481EFE">
            <w:pPr>
              <w:jc w:val="center"/>
              <w:rPr>
                <w:color w:val="000000"/>
              </w:rPr>
            </w:pPr>
            <w:r w:rsidRPr="005275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4DF39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B3CC95" w14:textId="77777777" w:rsidR="00C34DB3" w:rsidRPr="005275F3" w:rsidRDefault="00C34DB3" w:rsidP="00481EFE">
            <w:pPr>
              <w:jc w:val="right"/>
              <w:rPr>
                <w:color w:val="000000"/>
              </w:rPr>
            </w:pPr>
            <w:r w:rsidRPr="005275F3">
              <w:rPr>
                <w:color w:val="000000"/>
              </w:rPr>
              <w:t>114 393 199,38</w:t>
            </w:r>
          </w:p>
        </w:tc>
      </w:tr>
      <w:tr w:rsidR="00C34DB3" w:rsidRPr="005275F3" w14:paraId="34B996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DEF9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местного самоуправления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BCFC2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F23040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5EEE9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DF3F378" w14:textId="77777777" w:rsidR="00C34DB3" w:rsidRPr="005275F3" w:rsidRDefault="00C34DB3" w:rsidP="00481EFE">
            <w:pPr>
              <w:jc w:val="center"/>
              <w:rPr>
                <w:color w:val="000000"/>
              </w:rPr>
            </w:pPr>
            <w:r w:rsidRPr="005275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2D009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B4095" w14:textId="77777777" w:rsidR="00C34DB3" w:rsidRPr="005275F3" w:rsidRDefault="00C34DB3" w:rsidP="00481EFE">
            <w:pPr>
              <w:jc w:val="right"/>
              <w:rPr>
                <w:color w:val="000000"/>
              </w:rPr>
            </w:pPr>
            <w:r w:rsidRPr="005275F3">
              <w:rPr>
                <w:color w:val="000000"/>
              </w:rPr>
              <w:t>12 241 900,00</w:t>
            </w:r>
          </w:p>
        </w:tc>
      </w:tr>
      <w:tr w:rsidR="00C34DB3" w:rsidRPr="005275F3" w14:paraId="350938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28EBF"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7EBB0D33"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F6593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CA287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F7E4221" w14:textId="77777777" w:rsidR="00C34DB3" w:rsidRPr="005275F3" w:rsidRDefault="00C34DB3" w:rsidP="00481EFE">
            <w:pPr>
              <w:jc w:val="center"/>
              <w:rPr>
                <w:color w:val="000000"/>
              </w:rPr>
            </w:pPr>
            <w:r w:rsidRPr="005275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9BBC5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6E76F" w14:textId="77777777" w:rsidR="00C34DB3" w:rsidRPr="005275F3" w:rsidRDefault="00C34DB3" w:rsidP="00481EFE">
            <w:pPr>
              <w:jc w:val="right"/>
              <w:rPr>
                <w:color w:val="000000"/>
              </w:rPr>
            </w:pPr>
            <w:r w:rsidRPr="005275F3">
              <w:rPr>
                <w:color w:val="000000"/>
              </w:rPr>
              <w:t>521 900,00</w:t>
            </w:r>
          </w:p>
        </w:tc>
      </w:tr>
      <w:tr w:rsidR="00C34DB3" w:rsidRPr="005275F3" w14:paraId="67B65C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BA592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FACB8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5E501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331A4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832DA5" w14:textId="77777777" w:rsidR="00C34DB3" w:rsidRPr="005275F3" w:rsidRDefault="00C34DB3" w:rsidP="00481EFE">
            <w:pPr>
              <w:jc w:val="center"/>
              <w:rPr>
                <w:color w:val="000000"/>
              </w:rPr>
            </w:pPr>
            <w:r w:rsidRPr="005275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F7ADA5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176624" w14:textId="77777777" w:rsidR="00C34DB3" w:rsidRPr="005275F3" w:rsidRDefault="00C34DB3" w:rsidP="00481EFE">
            <w:pPr>
              <w:jc w:val="right"/>
              <w:rPr>
                <w:color w:val="000000"/>
              </w:rPr>
            </w:pPr>
            <w:r w:rsidRPr="005275F3">
              <w:rPr>
                <w:color w:val="000000"/>
              </w:rPr>
              <w:t>521 900,00</w:t>
            </w:r>
          </w:p>
        </w:tc>
      </w:tr>
      <w:tr w:rsidR="00C34DB3" w:rsidRPr="005275F3" w14:paraId="5B8509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309A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65213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B7BF2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2E01C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90726CE" w14:textId="77777777" w:rsidR="00C34DB3" w:rsidRPr="005275F3" w:rsidRDefault="00C34DB3" w:rsidP="00481EFE">
            <w:pPr>
              <w:jc w:val="center"/>
              <w:rPr>
                <w:color w:val="000000"/>
              </w:rPr>
            </w:pPr>
            <w:r w:rsidRPr="005275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2687BD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629F45" w14:textId="77777777" w:rsidR="00C34DB3" w:rsidRPr="005275F3" w:rsidRDefault="00C34DB3" w:rsidP="00481EFE">
            <w:pPr>
              <w:jc w:val="right"/>
              <w:rPr>
                <w:color w:val="000000"/>
              </w:rPr>
            </w:pPr>
            <w:r w:rsidRPr="005275F3">
              <w:rPr>
                <w:color w:val="000000"/>
              </w:rPr>
              <w:t>521 900,00</w:t>
            </w:r>
          </w:p>
        </w:tc>
      </w:tr>
      <w:tr w:rsidR="00C34DB3" w:rsidRPr="005275F3" w14:paraId="126DCD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C9795" w14:textId="77777777" w:rsidR="00C34DB3" w:rsidRPr="005275F3" w:rsidRDefault="00C34DB3" w:rsidP="00481EFE">
            <w:pPr>
              <w:rPr>
                <w:color w:val="000000"/>
                <w:sz w:val="22"/>
                <w:szCs w:val="22"/>
              </w:rPr>
            </w:pPr>
            <w:r w:rsidRPr="005275F3">
              <w:rPr>
                <w:color w:val="000000"/>
                <w:sz w:val="22"/>
                <w:szCs w:val="22"/>
              </w:rPr>
              <w:t xml:space="preserve">Субсидия некоммерческой организации Ассоциация </w:t>
            </w:r>
            <w:r>
              <w:rPr>
                <w:color w:val="000000"/>
                <w:sz w:val="22"/>
                <w:szCs w:val="22"/>
              </w:rPr>
              <w:t>«</w:t>
            </w:r>
            <w:r w:rsidRPr="005275F3">
              <w:rPr>
                <w:color w:val="000000"/>
                <w:sz w:val="22"/>
                <w:szCs w:val="22"/>
              </w:rPr>
              <w:t>Совет муниципальных образований Смоленской области</w:t>
            </w:r>
            <w:r>
              <w:rPr>
                <w:color w:val="000000"/>
                <w:sz w:val="22"/>
                <w:szCs w:val="22"/>
              </w:rPr>
              <w:t>»</w:t>
            </w:r>
            <w:r w:rsidRPr="005275F3">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850" w:type="dxa"/>
            <w:tcBorders>
              <w:top w:val="nil"/>
              <w:left w:val="nil"/>
              <w:bottom w:val="single" w:sz="4" w:space="0" w:color="000000"/>
              <w:right w:val="single" w:sz="4" w:space="0" w:color="000000"/>
            </w:tcBorders>
            <w:shd w:val="clear" w:color="auto" w:fill="auto"/>
            <w:noWrap/>
            <w:hideMark/>
          </w:tcPr>
          <w:p w14:paraId="58DFE06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B1C9B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94E8B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B1AAC0" w14:textId="77777777" w:rsidR="00C34DB3" w:rsidRPr="005275F3" w:rsidRDefault="00C34DB3" w:rsidP="00481EFE">
            <w:pPr>
              <w:jc w:val="center"/>
              <w:rPr>
                <w:color w:val="000000"/>
              </w:rPr>
            </w:pPr>
            <w:r w:rsidRPr="005275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BF046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F1538" w14:textId="77777777" w:rsidR="00C34DB3" w:rsidRPr="005275F3" w:rsidRDefault="00C34DB3" w:rsidP="00481EFE">
            <w:pPr>
              <w:jc w:val="right"/>
              <w:rPr>
                <w:color w:val="000000"/>
              </w:rPr>
            </w:pPr>
            <w:r w:rsidRPr="005275F3">
              <w:rPr>
                <w:color w:val="000000"/>
              </w:rPr>
              <w:t>10 500 000,00</w:t>
            </w:r>
          </w:p>
        </w:tc>
      </w:tr>
      <w:tr w:rsidR="00C34DB3" w:rsidRPr="005275F3" w14:paraId="2AB359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5FEC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8EC360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E11ED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69848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0D5DF8" w14:textId="77777777" w:rsidR="00C34DB3" w:rsidRPr="005275F3" w:rsidRDefault="00C34DB3" w:rsidP="00481EFE">
            <w:pPr>
              <w:jc w:val="center"/>
              <w:rPr>
                <w:color w:val="000000"/>
              </w:rPr>
            </w:pPr>
            <w:r w:rsidRPr="005275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1DADEC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A0DFB8" w14:textId="77777777" w:rsidR="00C34DB3" w:rsidRPr="005275F3" w:rsidRDefault="00C34DB3" w:rsidP="00481EFE">
            <w:pPr>
              <w:jc w:val="right"/>
              <w:rPr>
                <w:color w:val="000000"/>
              </w:rPr>
            </w:pPr>
            <w:r w:rsidRPr="005275F3">
              <w:rPr>
                <w:color w:val="000000"/>
              </w:rPr>
              <w:t>10 500 000,00</w:t>
            </w:r>
          </w:p>
        </w:tc>
      </w:tr>
      <w:tr w:rsidR="00C34DB3" w:rsidRPr="005275F3" w14:paraId="088CF5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D8487"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35200A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EF660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28E05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3381B6" w14:textId="77777777" w:rsidR="00C34DB3" w:rsidRPr="005275F3" w:rsidRDefault="00C34DB3" w:rsidP="00481EFE">
            <w:pPr>
              <w:jc w:val="center"/>
              <w:rPr>
                <w:color w:val="000000"/>
              </w:rPr>
            </w:pPr>
            <w:r w:rsidRPr="005275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C03F29E"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E7F6686" w14:textId="77777777" w:rsidR="00C34DB3" w:rsidRPr="005275F3" w:rsidRDefault="00C34DB3" w:rsidP="00481EFE">
            <w:pPr>
              <w:jc w:val="right"/>
              <w:rPr>
                <w:color w:val="000000"/>
              </w:rPr>
            </w:pPr>
            <w:r w:rsidRPr="005275F3">
              <w:rPr>
                <w:color w:val="000000"/>
              </w:rPr>
              <w:t>10 500 000,00</w:t>
            </w:r>
          </w:p>
        </w:tc>
      </w:tr>
      <w:tr w:rsidR="00C34DB3" w:rsidRPr="005275F3" w14:paraId="062C9F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C5868" w14:textId="77777777" w:rsidR="00C34DB3" w:rsidRPr="005275F3" w:rsidRDefault="00C34DB3" w:rsidP="00481EFE">
            <w:pPr>
              <w:rPr>
                <w:color w:val="000000"/>
                <w:sz w:val="22"/>
                <w:szCs w:val="22"/>
              </w:rPr>
            </w:pPr>
            <w:r w:rsidRPr="005275F3">
              <w:rPr>
                <w:color w:val="000000"/>
                <w:sz w:val="22"/>
                <w:szCs w:val="22"/>
              </w:rPr>
              <w:t>Выплата победителям и призерам областных ежегодных конкурсов</w:t>
            </w:r>
          </w:p>
        </w:tc>
        <w:tc>
          <w:tcPr>
            <w:tcW w:w="850" w:type="dxa"/>
            <w:tcBorders>
              <w:top w:val="nil"/>
              <w:left w:val="nil"/>
              <w:bottom w:val="single" w:sz="4" w:space="0" w:color="000000"/>
              <w:right w:val="single" w:sz="4" w:space="0" w:color="000000"/>
            </w:tcBorders>
            <w:shd w:val="clear" w:color="auto" w:fill="auto"/>
            <w:noWrap/>
            <w:hideMark/>
          </w:tcPr>
          <w:p w14:paraId="48C84CC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36FEB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D736D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260511E" w14:textId="77777777" w:rsidR="00C34DB3" w:rsidRPr="005275F3" w:rsidRDefault="00C34DB3" w:rsidP="00481EFE">
            <w:pPr>
              <w:jc w:val="center"/>
              <w:rPr>
                <w:color w:val="000000"/>
              </w:rPr>
            </w:pPr>
            <w:r w:rsidRPr="005275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414B2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D16B2" w14:textId="77777777" w:rsidR="00C34DB3" w:rsidRPr="005275F3" w:rsidRDefault="00C34DB3" w:rsidP="00481EFE">
            <w:pPr>
              <w:jc w:val="right"/>
              <w:rPr>
                <w:color w:val="000000"/>
              </w:rPr>
            </w:pPr>
            <w:r w:rsidRPr="005275F3">
              <w:rPr>
                <w:color w:val="000000"/>
              </w:rPr>
              <w:t>1 220 000,00</w:t>
            </w:r>
          </w:p>
        </w:tc>
      </w:tr>
      <w:tr w:rsidR="00C34DB3" w:rsidRPr="005275F3" w14:paraId="1F9497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EEC0D"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0E29BA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7ACD2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1D4FC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8B2967" w14:textId="77777777" w:rsidR="00C34DB3" w:rsidRPr="005275F3" w:rsidRDefault="00C34DB3" w:rsidP="00481EFE">
            <w:pPr>
              <w:jc w:val="center"/>
              <w:rPr>
                <w:color w:val="000000"/>
              </w:rPr>
            </w:pPr>
            <w:r w:rsidRPr="005275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AC01FF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96645A" w14:textId="77777777" w:rsidR="00C34DB3" w:rsidRPr="005275F3" w:rsidRDefault="00C34DB3" w:rsidP="00481EFE">
            <w:pPr>
              <w:jc w:val="right"/>
              <w:rPr>
                <w:color w:val="000000"/>
              </w:rPr>
            </w:pPr>
            <w:r w:rsidRPr="005275F3">
              <w:rPr>
                <w:color w:val="000000"/>
              </w:rPr>
              <w:t>1 220 000,00</w:t>
            </w:r>
          </w:p>
        </w:tc>
      </w:tr>
      <w:tr w:rsidR="00C34DB3" w:rsidRPr="005275F3" w14:paraId="1F9C67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ABC09"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F5C5AF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51BA52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9CA69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AE956A" w14:textId="77777777" w:rsidR="00C34DB3" w:rsidRPr="005275F3" w:rsidRDefault="00C34DB3" w:rsidP="00481EFE">
            <w:pPr>
              <w:jc w:val="center"/>
              <w:rPr>
                <w:color w:val="000000"/>
              </w:rPr>
            </w:pPr>
            <w:r w:rsidRPr="005275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8A6D8B4"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3D43906" w14:textId="77777777" w:rsidR="00C34DB3" w:rsidRPr="005275F3" w:rsidRDefault="00C34DB3" w:rsidP="00481EFE">
            <w:pPr>
              <w:jc w:val="right"/>
              <w:rPr>
                <w:color w:val="000000"/>
              </w:rPr>
            </w:pPr>
            <w:r w:rsidRPr="005275F3">
              <w:rPr>
                <w:color w:val="000000"/>
              </w:rPr>
              <w:t>1 220 000,00</w:t>
            </w:r>
          </w:p>
        </w:tc>
      </w:tr>
      <w:tr w:rsidR="00C34DB3" w:rsidRPr="005275F3" w14:paraId="7A9AE0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3CA9C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Описание местоположения границ муниципальных образований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49AA7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1E083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2D6C5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A2EB79" w14:textId="77777777" w:rsidR="00C34DB3" w:rsidRPr="005275F3" w:rsidRDefault="00C34DB3" w:rsidP="00481EFE">
            <w:pPr>
              <w:jc w:val="center"/>
              <w:rPr>
                <w:color w:val="000000"/>
              </w:rPr>
            </w:pPr>
            <w:r w:rsidRPr="005275F3">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E3069E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CBBBC" w14:textId="77777777" w:rsidR="00C34DB3" w:rsidRPr="005275F3" w:rsidRDefault="00C34DB3" w:rsidP="00481EFE">
            <w:pPr>
              <w:jc w:val="right"/>
              <w:rPr>
                <w:color w:val="000000"/>
              </w:rPr>
            </w:pPr>
            <w:r w:rsidRPr="005275F3">
              <w:rPr>
                <w:color w:val="000000"/>
              </w:rPr>
              <w:t>10 423 256,38</w:t>
            </w:r>
          </w:p>
        </w:tc>
      </w:tr>
      <w:tr w:rsidR="00C34DB3" w:rsidRPr="005275F3" w14:paraId="60CFAE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01470" w14:textId="77777777" w:rsidR="00C34DB3" w:rsidRPr="005275F3" w:rsidRDefault="00C34DB3" w:rsidP="00481EFE">
            <w:pPr>
              <w:rPr>
                <w:color w:val="000000"/>
                <w:sz w:val="22"/>
                <w:szCs w:val="22"/>
              </w:rPr>
            </w:pPr>
            <w:r w:rsidRPr="005275F3">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580CC40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CA563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59F22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AC170B" w14:textId="77777777" w:rsidR="00C34DB3" w:rsidRPr="005275F3" w:rsidRDefault="00C34DB3" w:rsidP="00481EFE">
            <w:pPr>
              <w:jc w:val="center"/>
              <w:rPr>
                <w:color w:val="000000"/>
              </w:rPr>
            </w:pPr>
            <w:r w:rsidRPr="005275F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06FCB62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E394C9" w14:textId="77777777" w:rsidR="00C34DB3" w:rsidRPr="005275F3" w:rsidRDefault="00C34DB3" w:rsidP="00481EFE">
            <w:pPr>
              <w:jc w:val="right"/>
              <w:rPr>
                <w:color w:val="000000"/>
              </w:rPr>
            </w:pPr>
            <w:r w:rsidRPr="005275F3">
              <w:rPr>
                <w:color w:val="000000"/>
              </w:rPr>
              <w:t>10 423 256,38</w:t>
            </w:r>
          </w:p>
        </w:tc>
      </w:tr>
      <w:tr w:rsidR="00C34DB3" w:rsidRPr="005275F3" w14:paraId="7B6985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52E6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B2D69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DFA4F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87B7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9352EA3" w14:textId="77777777" w:rsidR="00C34DB3" w:rsidRPr="005275F3" w:rsidRDefault="00C34DB3" w:rsidP="00481EFE">
            <w:pPr>
              <w:jc w:val="center"/>
              <w:rPr>
                <w:color w:val="000000"/>
              </w:rPr>
            </w:pPr>
            <w:r w:rsidRPr="005275F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084B1C3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869E08" w14:textId="77777777" w:rsidR="00C34DB3" w:rsidRPr="005275F3" w:rsidRDefault="00C34DB3" w:rsidP="00481EFE">
            <w:pPr>
              <w:jc w:val="right"/>
              <w:rPr>
                <w:color w:val="000000"/>
              </w:rPr>
            </w:pPr>
            <w:r w:rsidRPr="005275F3">
              <w:rPr>
                <w:color w:val="000000"/>
              </w:rPr>
              <w:t>10 423 256,38</w:t>
            </w:r>
          </w:p>
        </w:tc>
      </w:tr>
      <w:tr w:rsidR="00C34DB3" w:rsidRPr="005275F3" w14:paraId="064A8E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29DB1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C7D2E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F2F34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6C0BA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0851EC" w14:textId="77777777" w:rsidR="00C34DB3" w:rsidRPr="005275F3" w:rsidRDefault="00C34DB3" w:rsidP="00481EFE">
            <w:pPr>
              <w:jc w:val="center"/>
              <w:rPr>
                <w:color w:val="000000"/>
              </w:rPr>
            </w:pPr>
            <w:r w:rsidRPr="005275F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7F3BAA6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05A2FD" w14:textId="77777777" w:rsidR="00C34DB3" w:rsidRPr="005275F3" w:rsidRDefault="00C34DB3" w:rsidP="00481EFE">
            <w:pPr>
              <w:jc w:val="right"/>
              <w:rPr>
                <w:color w:val="000000"/>
              </w:rPr>
            </w:pPr>
            <w:r w:rsidRPr="005275F3">
              <w:rPr>
                <w:color w:val="000000"/>
              </w:rPr>
              <w:t>10 423 256,38</w:t>
            </w:r>
          </w:p>
        </w:tc>
      </w:tr>
      <w:tr w:rsidR="00C34DB3" w:rsidRPr="005275F3" w14:paraId="2FA4B5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3BA4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81E6E7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81A7D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11F68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2B245B" w14:textId="77777777" w:rsidR="00C34DB3" w:rsidRPr="005275F3" w:rsidRDefault="00C34DB3" w:rsidP="00481EFE">
            <w:pPr>
              <w:jc w:val="center"/>
              <w:rPr>
                <w:color w:val="000000"/>
              </w:rPr>
            </w:pPr>
            <w:r w:rsidRPr="005275F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91EA1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1F1CE7" w14:textId="77777777" w:rsidR="00C34DB3" w:rsidRPr="005275F3" w:rsidRDefault="00C34DB3" w:rsidP="00481EFE">
            <w:pPr>
              <w:jc w:val="right"/>
              <w:rPr>
                <w:color w:val="000000"/>
              </w:rPr>
            </w:pPr>
            <w:r w:rsidRPr="005275F3">
              <w:rPr>
                <w:color w:val="000000"/>
              </w:rPr>
              <w:t>91 728 043,00</w:t>
            </w:r>
          </w:p>
        </w:tc>
      </w:tr>
      <w:tr w:rsidR="00C34DB3" w:rsidRPr="005275F3" w14:paraId="07A80B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45C7F"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9ED624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2E03E7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8708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91F86F"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5F4A1C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00979" w14:textId="77777777" w:rsidR="00C34DB3" w:rsidRPr="005275F3" w:rsidRDefault="00C34DB3" w:rsidP="00481EFE">
            <w:pPr>
              <w:jc w:val="right"/>
              <w:rPr>
                <w:color w:val="000000"/>
              </w:rPr>
            </w:pPr>
            <w:r w:rsidRPr="005275F3">
              <w:rPr>
                <w:color w:val="000000"/>
              </w:rPr>
              <w:t>91 728 043,00</w:t>
            </w:r>
          </w:p>
        </w:tc>
      </w:tr>
      <w:tr w:rsidR="00C34DB3" w:rsidRPr="005275F3" w14:paraId="27E501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A5F37"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883985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78603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107F5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F2FB02"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F946EF7"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C71E182" w14:textId="77777777" w:rsidR="00C34DB3" w:rsidRPr="005275F3" w:rsidRDefault="00C34DB3" w:rsidP="00481EFE">
            <w:pPr>
              <w:jc w:val="right"/>
              <w:rPr>
                <w:color w:val="000000"/>
              </w:rPr>
            </w:pPr>
            <w:r w:rsidRPr="005275F3">
              <w:rPr>
                <w:color w:val="000000"/>
              </w:rPr>
              <w:t>90 163 043,00</w:t>
            </w:r>
          </w:p>
        </w:tc>
      </w:tr>
      <w:tr w:rsidR="00C34DB3" w:rsidRPr="005275F3" w14:paraId="677319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0440B"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EBF1D0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CA91B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457F2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2B3136"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F0BDA1B"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4BB1075" w14:textId="77777777" w:rsidR="00C34DB3" w:rsidRPr="005275F3" w:rsidRDefault="00C34DB3" w:rsidP="00481EFE">
            <w:pPr>
              <w:jc w:val="right"/>
              <w:rPr>
                <w:color w:val="000000"/>
              </w:rPr>
            </w:pPr>
            <w:r w:rsidRPr="005275F3">
              <w:rPr>
                <w:color w:val="000000"/>
              </w:rPr>
              <w:t>90 163 043,00</w:t>
            </w:r>
          </w:p>
        </w:tc>
      </w:tr>
      <w:tr w:rsidR="00C34DB3" w:rsidRPr="005275F3" w14:paraId="2E599A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1F6B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824E60"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05A3C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69AAB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C80880"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AFAE94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D4D770" w14:textId="77777777" w:rsidR="00C34DB3" w:rsidRPr="005275F3" w:rsidRDefault="00C34DB3" w:rsidP="00481EFE">
            <w:pPr>
              <w:jc w:val="right"/>
              <w:rPr>
                <w:color w:val="000000"/>
              </w:rPr>
            </w:pPr>
            <w:r w:rsidRPr="005275F3">
              <w:rPr>
                <w:color w:val="000000"/>
              </w:rPr>
              <w:t>1 551 700,00</w:t>
            </w:r>
          </w:p>
        </w:tc>
      </w:tr>
      <w:tr w:rsidR="00C34DB3" w:rsidRPr="005275F3" w14:paraId="7F82A4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87723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36720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C1C85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2FA23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6F3EC5"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5C7F22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A1428C" w14:textId="77777777" w:rsidR="00C34DB3" w:rsidRPr="005275F3" w:rsidRDefault="00C34DB3" w:rsidP="00481EFE">
            <w:pPr>
              <w:jc w:val="right"/>
              <w:rPr>
                <w:color w:val="000000"/>
              </w:rPr>
            </w:pPr>
            <w:r w:rsidRPr="005275F3">
              <w:rPr>
                <w:color w:val="000000"/>
              </w:rPr>
              <w:t>1 551 700,00</w:t>
            </w:r>
          </w:p>
        </w:tc>
      </w:tr>
      <w:tr w:rsidR="00C34DB3" w:rsidRPr="005275F3" w14:paraId="6DF971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9A2F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0EEDC8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8F740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63C90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22DA45"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F1C57A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5C035B" w14:textId="77777777" w:rsidR="00C34DB3" w:rsidRPr="005275F3" w:rsidRDefault="00C34DB3" w:rsidP="00481EFE">
            <w:pPr>
              <w:jc w:val="right"/>
              <w:rPr>
                <w:color w:val="000000"/>
              </w:rPr>
            </w:pPr>
            <w:r w:rsidRPr="005275F3">
              <w:rPr>
                <w:color w:val="000000"/>
              </w:rPr>
              <w:t>13 300,00</w:t>
            </w:r>
          </w:p>
        </w:tc>
      </w:tr>
      <w:tr w:rsidR="00C34DB3" w:rsidRPr="005275F3" w14:paraId="20FD6D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816BB8"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10E34E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10719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E16D8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1333060"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3D3C165"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DAF1675" w14:textId="77777777" w:rsidR="00C34DB3" w:rsidRPr="005275F3" w:rsidRDefault="00C34DB3" w:rsidP="00481EFE">
            <w:pPr>
              <w:jc w:val="right"/>
              <w:rPr>
                <w:color w:val="000000"/>
              </w:rPr>
            </w:pPr>
            <w:r w:rsidRPr="005275F3">
              <w:rPr>
                <w:color w:val="000000"/>
              </w:rPr>
              <w:t>13 300,00</w:t>
            </w:r>
          </w:p>
        </w:tc>
      </w:tr>
      <w:tr w:rsidR="00C34DB3" w:rsidRPr="005275F3" w14:paraId="2C6ACC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A0B2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информационного пространства и гражданского общества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A6A22F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CB609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5C0B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4004033" w14:textId="77777777" w:rsidR="00C34DB3" w:rsidRPr="005275F3" w:rsidRDefault="00C34DB3" w:rsidP="00481EFE">
            <w:pPr>
              <w:jc w:val="center"/>
              <w:rPr>
                <w:color w:val="000000"/>
              </w:rPr>
            </w:pPr>
            <w:r w:rsidRPr="005275F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8AB8BB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BC540" w14:textId="77777777" w:rsidR="00C34DB3" w:rsidRPr="005275F3" w:rsidRDefault="00C34DB3" w:rsidP="00481EFE">
            <w:pPr>
              <w:jc w:val="right"/>
              <w:rPr>
                <w:color w:val="000000"/>
              </w:rPr>
            </w:pPr>
            <w:r w:rsidRPr="005275F3">
              <w:rPr>
                <w:color w:val="000000"/>
              </w:rPr>
              <w:t>175 035 969,06</w:t>
            </w:r>
          </w:p>
        </w:tc>
      </w:tr>
      <w:tr w:rsidR="00C34DB3" w:rsidRPr="005275F3" w14:paraId="370091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79A5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829D600"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038D4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4F970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612D19" w14:textId="77777777" w:rsidR="00C34DB3" w:rsidRPr="005275F3" w:rsidRDefault="00C34DB3" w:rsidP="00481EFE">
            <w:pPr>
              <w:jc w:val="center"/>
              <w:rPr>
                <w:color w:val="000000"/>
              </w:rPr>
            </w:pPr>
            <w:r w:rsidRPr="005275F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60BFE3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42732" w14:textId="77777777" w:rsidR="00C34DB3" w:rsidRPr="005275F3" w:rsidRDefault="00C34DB3" w:rsidP="00481EFE">
            <w:pPr>
              <w:jc w:val="right"/>
              <w:rPr>
                <w:color w:val="000000"/>
              </w:rPr>
            </w:pPr>
            <w:r w:rsidRPr="005275F3">
              <w:rPr>
                <w:color w:val="000000"/>
              </w:rPr>
              <w:t>128 730 125,44</w:t>
            </w:r>
          </w:p>
        </w:tc>
      </w:tr>
      <w:tr w:rsidR="00C34DB3" w:rsidRPr="005275F3" w14:paraId="2BCD7C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D0B677" w14:textId="77777777" w:rsidR="00C34DB3" w:rsidRPr="005275F3" w:rsidRDefault="00C34DB3" w:rsidP="00481EFE">
            <w:pPr>
              <w:rPr>
                <w:color w:val="000000"/>
                <w:sz w:val="22"/>
                <w:szCs w:val="22"/>
              </w:rPr>
            </w:pPr>
            <w:r w:rsidRPr="005275F3">
              <w:rPr>
                <w:color w:val="000000"/>
                <w:sz w:val="22"/>
                <w:szCs w:val="22"/>
              </w:rPr>
              <w:t xml:space="preserve">Субсидия автономной некоммерческой организации </w:t>
            </w:r>
            <w:r>
              <w:rPr>
                <w:color w:val="000000"/>
                <w:sz w:val="22"/>
                <w:szCs w:val="22"/>
              </w:rPr>
              <w:t>«</w:t>
            </w:r>
            <w:r w:rsidRPr="005275F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5275F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50" w:type="dxa"/>
            <w:tcBorders>
              <w:top w:val="nil"/>
              <w:left w:val="nil"/>
              <w:bottom w:val="single" w:sz="4" w:space="0" w:color="000000"/>
              <w:right w:val="single" w:sz="4" w:space="0" w:color="000000"/>
            </w:tcBorders>
            <w:shd w:val="clear" w:color="auto" w:fill="auto"/>
            <w:noWrap/>
            <w:hideMark/>
          </w:tcPr>
          <w:p w14:paraId="00F4BCE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FF192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7481A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9DAC9F" w14:textId="77777777" w:rsidR="00C34DB3" w:rsidRPr="005275F3" w:rsidRDefault="00C34DB3" w:rsidP="00481EFE">
            <w:pPr>
              <w:jc w:val="center"/>
              <w:rPr>
                <w:color w:val="000000"/>
              </w:rPr>
            </w:pPr>
            <w:r w:rsidRPr="005275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BF40C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9FDC26" w14:textId="77777777" w:rsidR="00C34DB3" w:rsidRPr="005275F3" w:rsidRDefault="00C34DB3" w:rsidP="00481EFE">
            <w:pPr>
              <w:jc w:val="right"/>
              <w:rPr>
                <w:color w:val="000000"/>
              </w:rPr>
            </w:pPr>
            <w:r w:rsidRPr="005275F3">
              <w:rPr>
                <w:color w:val="000000"/>
              </w:rPr>
              <w:t>128 730 125,44</w:t>
            </w:r>
          </w:p>
        </w:tc>
      </w:tr>
      <w:tr w:rsidR="00C34DB3" w:rsidRPr="005275F3" w14:paraId="5181BF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45DF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05051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CA1776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6EBD2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5A67A3" w14:textId="77777777" w:rsidR="00C34DB3" w:rsidRPr="005275F3" w:rsidRDefault="00C34DB3" w:rsidP="00481EFE">
            <w:pPr>
              <w:jc w:val="center"/>
              <w:rPr>
                <w:color w:val="000000"/>
              </w:rPr>
            </w:pPr>
            <w:r w:rsidRPr="005275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F46D17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DDFEB9" w14:textId="77777777" w:rsidR="00C34DB3" w:rsidRPr="005275F3" w:rsidRDefault="00C34DB3" w:rsidP="00481EFE">
            <w:pPr>
              <w:jc w:val="right"/>
              <w:rPr>
                <w:color w:val="000000"/>
              </w:rPr>
            </w:pPr>
            <w:r w:rsidRPr="005275F3">
              <w:rPr>
                <w:color w:val="000000"/>
              </w:rPr>
              <w:t>128 730 125,44</w:t>
            </w:r>
          </w:p>
        </w:tc>
      </w:tr>
      <w:tr w:rsidR="00C34DB3" w:rsidRPr="005275F3" w14:paraId="0B99CD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7BE9C"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3486E2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B6448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6ED22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80A1CA" w14:textId="77777777" w:rsidR="00C34DB3" w:rsidRPr="005275F3" w:rsidRDefault="00C34DB3" w:rsidP="00481EFE">
            <w:pPr>
              <w:jc w:val="center"/>
              <w:rPr>
                <w:color w:val="000000"/>
              </w:rPr>
            </w:pPr>
            <w:r w:rsidRPr="005275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ECBC62E"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A7EC009" w14:textId="77777777" w:rsidR="00C34DB3" w:rsidRPr="005275F3" w:rsidRDefault="00C34DB3" w:rsidP="00481EFE">
            <w:pPr>
              <w:jc w:val="right"/>
              <w:rPr>
                <w:color w:val="000000"/>
              </w:rPr>
            </w:pPr>
            <w:r w:rsidRPr="005275F3">
              <w:rPr>
                <w:color w:val="000000"/>
              </w:rPr>
              <w:t>128 730 125,44</w:t>
            </w:r>
          </w:p>
        </w:tc>
      </w:tr>
      <w:tr w:rsidR="00C34DB3" w:rsidRPr="005275F3" w14:paraId="10D6BEC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678C0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развития гражданского общества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73A0F6"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F2F4F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AC0A9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91EDD14" w14:textId="77777777" w:rsidR="00C34DB3" w:rsidRPr="005275F3" w:rsidRDefault="00C34DB3" w:rsidP="00481EFE">
            <w:pPr>
              <w:jc w:val="center"/>
              <w:rPr>
                <w:color w:val="000000"/>
              </w:rPr>
            </w:pPr>
            <w:r w:rsidRPr="005275F3">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01438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BA5189" w14:textId="77777777" w:rsidR="00C34DB3" w:rsidRPr="005275F3" w:rsidRDefault="00C34DB3" w:rsidP="00481EFE">
            <w:pPr>
              <w:jc w:val="right"/>
              <w:rPr>
                <w:color w:val="000000"/>
              </w:rPr>
            </w:pPr>
            <w:r w:rsidRPr="005275F3">
              <w:rPr>
                <w:color w:val="000000"/>
              </w:rPr>
              <w:t>43 329 100,00</w:t>
            </w:r>
          </w:p>
        </w:tc>
      </w:tr>
      <w:tr w:rsidR="00C34DB3" w:rsidRPr="005275F3" w14:paraId="6DC1C4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283A2"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360AA6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7709D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C23D4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B5860B" w14:textId="77777777" w:rsidR="00C34DB3" w:rsidRPr="005275F3" w:rsidRDefault="00C34DB3" w:rsidP="00481EFE">
            <w:pPr>
              <w:jc w:val="center"/>
              <w:rPr>
                <w:color w:val="000000"/>
              </w:rPr>
            </w:pPr>
            <w:r w:rsidRPr="005275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BE3FE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B20DA1" w14:textId="77777777" w:rsidR="00C34DB3" w:rsidRPr="005275F3" w:rsidRDefault="00C34DB3" w:rsidP="00481EFE">
            <w:pPr>
              <w:jc w:val="right"/>
              <w:rPr>
                <w:color w:val="000000"/>
              </w:rPr>
            </w:pPr>
            <w:r w:rsidRPr="005275F3">
              <w:rPr>
                <w:color w:val="000000"/>
              </w:rPr>
              <w:t>4 447 400,00</w:t>
            </w:r>
          </w:p>
        </w:tc>
      </w:tr>
      <w:tr w:rsidR="00C34DB3" w:rsidRPr="005275F3" w14:paraId="46006A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A45142"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3CE346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BD550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7469F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1273B7" w14:textId="77777777" w:rsidR="00C34DB3" w:rsidRPr="005275F3" w:rsidRDefault="00C34DB3" w:rsidP="00481EFE">
            <w:pPr>
              <w:jc w:val="center"/>
              <w:rPr>
                <w:color w:val="000000"/>
              </w:rPr>
            </w:pPr>
            <w:r w:rsidRPr="005275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9EDE96E"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720F268" w14:textId="77777777" w:rsidR="00C34DB3" w:rsidRPr="005275F3" w:rsidRDefault="00C34DB3" w:rsidP="00481EFE">
            <w:pPr>
              <w:jc w:val="right"/>
              <w:rPr>
                <w:color w:val="000000"/>
              </w:rPr>
            </w:pPr>
            <w:r w:rsidRPr="005275F3">
              <w:rPr>
                <w:color w:val="000000"/>
              </w:rPr>
              <w:t>4 244 900,00</w:t>
            </w:r>
          </w:p>
        </w:tc>
      </w:tr>
      <w:tr w:rsidR="00C34DB3" w:rsidRPr="005275F3" w14:paraId="59AD27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077D3B"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F5BF2A3"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78258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440BA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80B3B3" w14:textId="77777777" w:rsidR="00C34DB3" w:rsidRPr="005275F3" w:rsidRDefault="00C34DB3" w:rsidP="00481EFE">
            <w:pPr>
              <w:jc w:val="center"/>
              <w:rPr>
                <w:color w:val="000000"/>
              </w:rPr>
            </w:pPr>
            <w:r w:rsidRPr="005275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27AE1A6"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F2F6E73" w14:textId="77777777" w:rsidR="00C34DB3" w:rsidRPr="005275F3" w:rsidRDefault="00C34DB3" w:rsidP="00481EFE">
            <w:pPr>
              <w:jc w:val="right"/>
              <w:rPr>
                <w:color w:val="000000"/>
              </w:rPr>
            </w:pPr>
            <w:r w:rsidRPr="005275F3">
              <w:rPr>
                <w:color w:val="000000"/>
              </w:rPr>
              <w:t>4 244 900,00</w:t>
            </w:r>
          </w:p>
        </w:tc>
      </w:tr>
      <w:tr w:rsidR="00C34DB3" w:rsidRPr="005275F3" w14:paraId="04E72C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26EC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1FDF8B"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CFB3E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34BD8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5757AE" w14:textId="77777777" w:rsidR="00C34DB3" w:rsidRPr="005275F3" w:rsidRDefault="00C34DB3" w:rsidP="00481EFE">
            <w:pPr>
              <w:jc w:val="center"/>
              <w:rPr>
                <w:color w:val="000000"/>
              </w:rPr>
            </w:pPr>
            <w:r w:rsidRPr="005275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BCB892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5A4A74" w14:textId="77777777" w:rsidR="00C34DB3" w:rsidRPr="005275F3" w:rsidRDefault="00C34DB3" w:rsidP="00481EFE">
            <w:pPr>
              <w:jc w:val="right"/>
              <w:rPr>
                <w:color w:val="000000"/>
              </w:rPr>
            </w:pPr>
            <w:r w:rsidRPr="005275F3">
              <w:rPr>
                <w:color w:val="000000"/>
              </w:rPr>
              <w:t>202 500,00</w:t>
            </w:r>
          </w:p>
        </w:tc>
      </w:tr>
      <w:tr w:rsidR="00C34DB3" w:rsidRPr="005275F3" w14:paraId="4FA5DC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A39EC4"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0EA4B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D2B0D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D6FB3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6FBE4E" w14:textId="77777777" w:rsidR="00C34DB3" w:rsidRPr="005275F3" w:rsidRDefault="00C34DB3" w:rsidP="00481EFE">
            <w:pPr>
              <w:jc w:val="center"/>
              <w:rPr>
                <w:color w:val="000000"/>
              </w:rPr>
            </w:pPr>
            <w:r w:rsidRPr="005275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BE4639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CD8CF9" w14:textId="77777777" w:rsidR="00C34DB3" w:rsidRPr="005275F3" w:rsidRDefault="00C34DB3" w:rsidP="00481EFE">
            <w:pPr>
              <w:jc w:val="right"/>
              <w:rPr>
                <w:color w:val="000000"/>
              </w:rPr>
            </w:pPr>
            <w:r w:rsidRPr="005275F3">
              <w:rPr>
                <w:color w:val="000000"/>
              </w:rPr>
              <w:t>202 500,00</w:t>
            </w:r>
          </w:p>
        </w:tc>
      </w:tr>
      <w:tr w:rsidR="00C34DB3" w:rsidRPr="005275F3" w14:paraId="7ECDD0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FFCBD6" w14:textId="77777777" w:rsidR="00C34DB3" w:rsidRPr="005275F3" w:rsidRDefault="00C34DB3" w:rsidP="00481EFE">
            <w:pPr>
              <w:rPr>
                <w:color w:val="000000"/>
                <w:sz w:val="22"/>
                <w:szCs w:val="22"/>
              </w:rPr>
            </w:pPr>
            <w:r w:rsidRPr="005275F3">
              <w:rPr>
                <w:color w:val="000000"/>
                <w:sz w:val="22"/>
                <w:szCs w:val="22"/>
              </w:rPr>
              <w:t>Организация и проведение мероприятий для социально ориентированных некоммерческих организаций</w:t>
            </w:r>
          </w:p>
        </w:tc>
        <w:tc>
          <w:tcPr>
            <w:tcW w:w="850" w:type="dxa"/>
            <w:tcBorders>
              <w:top w:val="nil"/>
              <w:left w:val="nil"/>
              <w:bottom w:val="single" w:sz="4" w:space="0" w:color="000000"/>
              <w:right w:val="single" w:sz="4" w:space="0" w:color="000000"/>
            </w:tcBorders>
            <w:shd w:val="clear" w:color="auto" w:fill="auto"/>
            <w:noWrap/>
            <w:hideMark/>
          </w:tcPr>
          <w:p w14:paraId="783B8DE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BEF95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7010C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41DAB8" w14:textId="77777777" w:rsidR="00C34DB3" w:rsidRPr="005275F3" w:rsidRDefault="00C34DB3" w:rsidP="00481EFE">
            <w:pPr>
              <w:jc w:val="center"/>
              <w:rPr>
                <w:color w:val="000000"/>
              </w:rPr>
            </w:pPr>
            <w:r w:rsidRPr="005275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370B9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843CC" w14:textId="77777777" w:rsidR="00C34DB3" w:rsidRPr="005275F3" w:rsidRDefault="00C34DB3" w:rsidP="00481EFE">
            <w:pPr>
              <w:jc w:val="right"/>
              <w:rPr>
                <w:color w:val="000000"/>
              </w:rPr>
            </w:pPr>
            <w:r w:rsidRPr="005275F3">
              <w:rPr>
                <w:color w:val="000000"/>
              </w:rPr>
              <w:t>257 000,00</w:t>
            </w:r>
          </w:p>
        </w:tc>
      </w:tr>
      <w:tr w:rsidR="00C34DB3" w:rsidRPr="005275F3" w14:paraId="7906C6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ABE6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F8767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E5EB1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793AE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D5B6C9" w14:textId="77777777" w:rsidR="00C34DB3" w:rsidRPr="005275F3" w:rsidRDefault="00C34DB3" w:rsidP="00481EFE">
            <w:pPr>
              <w:jc w:val="center"/>
              <w:rPr>
                <w:color w:val="000000"/>
              </w:rPr>
            </w:pPr>
            <w:r w:rsidRPr="005275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BD23B6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3E887C" w14:textId="77777777" w:rsidR="00C34DB3" w:rsidRPr="005275F3" w:rsidRDefault="00C34DB3" w:rsidP="00481EFE">
            <w:pPr>
              <w:jc w:val="right"/>
              <w:rPr>
                <w:color w:val="000000"/>
              </w:rPr>
            </w:pPr>
            <w:r w:rsidRPr="005275F3">
              <w:rPr>
                <w:color w:val="000000"/>
              </w:rPr>
              <w:t>257 000,00</w:t>
            </w:r>
          </w:p>
        </w:tc>
      </w:tr>
      <w:tr w:rsidR="00C34DB3" w:rsidRPr="005275F3" w14:paraId="654F7A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070D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26086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01C390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C44F1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1B9400" w14:textId="77777777" w:rsidR="00C34DB3" w:rsidRPr="005275F3" w:rsidRDefault="00C34DB3" w:rsidP="00481EFE">
            <w:pPr>
              <w:jc w:val="center"/>
              <w:rPr>
                <w:color w:val="000000"/>
              </w:rPr>
            </w:pPr>
            <w:r w:rsidRPr="005275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809B1F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FE4FFE" w14:textId="77777777" w:rsidR="00C34DB3" w:rsidRPr="005275F3" w:rsidRDefault="00C34DB3" w:rsidP="00481EFE">
            <w:pPr>
              <w:jc w:val="right"/>
              <w:rPr>
                <w:color w:val="000000"/>
              </w:rPr>
            </w:pPr>
            <w:r w:rsidRPr="005275F3">
              <w:rPr>
                <w:color w:val="000000"/>
              </w:rPr>
              <w:t>257 000,00</w:t>
            </w:r>
          </w:p>
        </w:tc>
      </w:tr>
      <w:tr w:rsidR="00C34DB3" w:rsidRPr="005275F3" w14:paraId="3304A3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28F58" w14:textId="77777777" w:rsidR="00C34DB3" w:rsidRPr="005275F3" w:rsidRDefault="00C34DB3" w:rsidP="00481EFE">
            <w:pPr>
              <w:rPr>
                <w:color w:val="000000"/>
                <w:sz w:val="22"/>
                <w:szCs w:val="22"/>
              </w:rPr>
            </w:pPr>
            <w:r w:rsidRPr="005275F3">
              <w:rPr>
                <w:color w:val="000000"/>
                <w:sz w:val="22"/>
                <w:szCs w:val="22"/>
              </w:rPr>
              <w:t>Обеспечение деятельности Общественной палаты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411FA7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C346E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830BC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682D5B" w14:textId="77777777" w:rsidR="00C34DB3" w:rsidRPr="005275F3" w:rsidRDefault="00C34DB3" w:rsidP="00481EFE">
            <w:pPr>
              <w:jc w:val="center"/>
              <w:rPr>
                <w:color w:val="000000"/>
              </w:rPr>
            </w:pPr>
            <w:r w:rsidRPr="005275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BA0E84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AEA8B" w14:textId="77777777" w:rsidR="00C34DB3" w:rsidRPr="005275F3" w:rsidRDefault="00C34DB3" w:rsidP="00481EFE">
            <w:pPr>
              <w:jc w:val="right"/>
              <w:rPr>
                <w:color w:val="000000"/>
              </w:rPr>
            </w:pPr>
            <w:r w:rsidRPr="005275F3">
              <w:rPr>
                <w:color w:val="000000"/>
              </w:rPr>
              <w:t>1 414 700,00</w:t>
            </w:r>
          </w:p>
        </w:tc>
      </w:tr>
      <w:tr w:rsidR="00C34DB3" w:rsidRPr="005275F3" w14:paraId="33B56C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0ABAA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AA700C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D53B3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4D88E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8A7457" w14:textId="77777777" w:rsidR="00C34DB3" w:rsidRPr="005275F3" w:rsidRDefault="00C34DB3" w:rsidP="00481EFE">
            <w:pPr>
              <w:jc w:val="center"/>
              <w:rPr>
                <w:color w:val="000000"/>
              </w:rPr>
            </w:pPr>
            <w:r w:rsidRPr="005275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59E06B2"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A73B361" w14:textId="77777777" w:rsidR="00C34DB3" w:rsidRPr="005275F3" w:rsidRDefault="00C34DB3" w:rsidP="00481EFE">
            <w:pPr>
              <w:jc w:val="right"/>
              <w:rPr>
                <w:color w:val="000000"/>
              </w:rPr>
            </w:pPr>
            <w:r w:rsidRPr="005275F3">
              <w:rPr>
                <w:color w:val="000000"/>
              </w:rPr>
              <w:t>653 300,00</w:t>
            </w:r>
          </w:p>
        </w:tc>
      </w:tr>
      <w:tr w:rsidR="00C34DB3" w:rsidRPr="005275F3" w14:paraId="5D3414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0F4ECC"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04ED71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9DF4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B8E0D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963687" w14:textId="77777777" w:rsidR="00C34DB3" w:rsidRPr="005275F3" w:rsidRDefault="00C34DB3" w:rsidP="00481EFE">
            <w:pPr>
              <w:jc w:val="center"/>
              <w:rPr>
                <w:color w:val="000000"/>
              </w:rPr>
            </w:pPr>
            <w:r w:rsidRPr="005275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DB6A925"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383AA96" w14:textId="77777777" w:rsidR="00C34DB3" w:rsidRPr="005275F3" w:rsidRDefault="00C34DB3" w:rsidP="00481EFE">
            <w:pPr>
              <w:jc w:val="right"/>
              <w:rPr>
                <w:color w:val="000000"/>
              </w:rPr>
            </w:pPr>
            <w:r w:rsidRPr="005275F3">
              <w:rPr>
                <w:color w:val="000000"/>
              </w:rPr>
              <w:t>653 300,00</w:t>
            </w:r>
          </w:p>
        </w:tc>
      </w:tr>
      <w:tr w:rsidR="00C34DB3" w:rsidRPr="005275F3" w14:paraId="360EB6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48FA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07E93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8B8E6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E28C3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2AC804" w14:textId="77777777" w:rsidR="00C34DB3" w:rsidRPr="005275F3" w:rsidRDefault="00C34DB3" w:rsidP="00481EFE">
            <w:pPr>
              <w:jc w:val="center"/>
              <w:rPr>
                <w:color w:val="000000"/>
              </w:rPr>
            </w:pPr>
            <w:r w:rsidRPr="005275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44822C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6B50FC" w14:textId="77777777" w:rsidR="00C34DB3" w:rsidRPr="005275F3" w:rsidRDefault="00C34DB3" w:rsidP="00481EFE">
            <w:pPr>
              <w:jc w:val="right"/>
              <w:rPr>
                <w:color w:val="000000"/>
              </w:rPr>
            </w:pPr>
            <w:r w:rsidRPr="005275F3">
              <w:rPr>
                <w:color w:val="000000"/>
              </w:rPr>
              <w:t>761 400,00</w:t>
            </w:r>
          </w:p>
        </w:tc>
      </w:tr>
      <w:tr w:rsidR="00C34DB3" w:rsidRPr="005275F3" w14:paraId="5A1BB5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8B05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E1E4D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14702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1F91E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2C85C2" w14:textId="77777777" w:rsidR="00C34DB3" w:rsidRPr="005275F3" w:rsidRDefault="00C34DB3" w:rsidP="00481EFE">
            <w:pPr>
              <w:jc w:val="center"/>
              <w:rPr>
                <w:color w:val="000000"/>
              </w:rPr>
            </w:pPr>
            <w:r w:rsidRPr="005275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0144A9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7DE735" w14:textId="77777777" w:rsidR="00C34DB3" w:rsidRPr="005275F3" w:rsidRDefault="00C34DB3" w:rsidP="00481EFE">
            <w:pPr>
              <w:jc w:val="right"/>
              <w:rPr>
                <w:color w:val="000000"/>
              </w:rPr>
            </w:pPr>
            <w:r w:rsidRPr="005275F3">
              <w:rPr>
                <w:color w:val="000000"/>
              </w:rPr>
              <w:t>761 400,00</w:t>
            </w:r>
          </w:p>
        </w:tc>
      </w:tr>
      <w:tr w:rsidR="00C34DB3" w:rsidRPr="005275F3" w14:paraId="558006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309F1" w14:textId="77777777" w:rsidR="00C34DB3" w:rsidRPr="005275F3" w:rsidRDefault="00C34DB3" w:rsidP="00481EFE">
            <w:pPr>
              <w:rPr>
                <w:color w:val="000000"/>
                <w:sz w:val="22"/>
                <w:szCs w:val="22"/>
              </w:rPr>
            </w:pPr>
            <w:r w:rsidRPr="005275F3">
              <w:rPr>
                <w:color w:val="000000"/>
                <w:sz w:val="22"/>
                <w:szCs w:val="22"/>
              </w:rPr>
              <w:t>Субсидии на финансовое обеспечение затрат, направленных на развитие гражданского общества</w:t>
            </w:r>
          </w:p>
        </w:tc>
        <w:tc>
          <w:tcPr>
            <w:tcW w:w="850" w:type="dxa"/>
            <w:tcBorders>
              <w:top w:val="nil"/>
              <w:left w:val="nil"/>
              <w:bottom w:val="single" w:sz="4" w:space="0" w:color="000000"/>
              <w:right w:val="single" w:sz="4" w:space="0" w:color="000000"/>
            </w:tcBorders>
            <w:shd w:val="clear" w:color="auto" w:fill="auto"/>
            <w:noWrap/>
            <w:hideMark/>
          </w:tcPr>
          <w:p w14:paraId="33A1470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D2EC7B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B067B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88703E" w14:textId="77777777" w:rsidR="00C34DB3" w:rsidRPr="005275F3" w:rsidRDefault="00C34DB3" w:rsidP="00481EFE">
            <w:pPr>
              <w:jc w:val="center"/>
              <w:rPr>
                <w:color w:val="000000"/>
              </w:rPr>
            </w:pPr>
            <w:r w:rsidRPr="005275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5469E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C41AB" w14:textId="77777777" w:rsidR="00C34DB3" w:rsidRPr="005275F3" w:rsidRDefault="00C34DB3" w:rsidP="00481EFE">
            <w:pPr>
              <w:jc w:val="right"/>
              <w:rPr>
                <w:color w:val="000000"/>
              </w:rPr>
            </w:pPr>
            <w:r w:rsidRPr="005275F3">
              <w:rPr>
                <w:color w:val="000000"/>
              </w:rPr>
              <w:t>24 000 000,00</w:t>
            </w:r>
          </w:p>
        </w:tc>
      </w:tr>
      <w:tr w:rsidR="00C34DB3" w:rsidRPr="005275F3" w14:paraId="2ED6AC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688B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907AD6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694D30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6FFE9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85F0C5" w14:textId="77777777" w:rsidR="00C34DB3" w:rsidRPr="005275F3" w:rsidRDefault="00C34DB3" w:rsidP="00481EFE">
            <w:pPr>
              <w:jc w:val="center"/>
              <w:rPr>
                <w:color w:val="000000"/>
              </w:rPr>
            </w:pPr>
            <w:r w:rsidRPr="005275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A72853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6D6C0C" w14:textId="77777777" w:rsidR="00C34DB3" w:rsidRPr="005275F3" w:rsidRDefault="00C34DB3" w:rsidP="00481EFE">
            <w:pPr>
              <w:jc w:val="right"/>
              <w:rPr>
                <w:color w:val="000000"/>
              </w:rPr>
            </w:pPr>
            <w:r w:rsidRPr="005275F3">
              <w:rPr>
                <w:color w:val="000000"/>
              </w:rPr>
              <w:t>24 000 000,00</w:t>
            </w:r>
          </w:p>
        </w:tc>
      </w:tr>
      <w:tr w:rsidR="00C34DB3" w:rsidRPr="005275F3" w14:paraId="769ECE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0AD0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B1BD06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178D1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8C544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89954A" w14:textId="77777777" w:rsidR="00C34DB3" w:rsidRPr="005275F3" w:rsidRDefault="00C34DB3" w:rsidP="00481EFE">
            <w:pPr>
              <w:jc w:val="center"/>
              <w:rPr>
                <w:color w:val="000000"/>
              </w:rPr>
            </w:pPr>
            <w:r w:rsidRPr="005275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E30F087"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688512C" w14:textId="77777777" w:rsidR="00C34DB3" w:rsidRPr="005275F3" w:rsidRDefault="00C34DB3" w:rsidP="00481EFE">
            <w:pPr>
              <w:jc w:val="right"/>
              <w:rPr>
                <w:color w:val="000000"/>
              </w:rPr>
            </w:pPr>
            <w:r w:rsidRPr="005275F3">
              <w:rPr>
                <w:color w:val="000000"/>
              </w:rPr>
              <w:t>24 000 000,00</w:t>
            </w:r>
          </w:p>
        </w:tc>
      </w:tr>
      <w:tr w:rsidR="00C34DB3" w:rsidRPr="005275F3" w14:paraId="6CA7E5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75263" w14:textId="395C7399" w:rsidR="00C34DB3" w:rsidRPr="005275F3" w:rsidRDefault="00AC66D0" w:rsidP="00481EFE">
            <w:pPr>
              <w:rPr>
                <w:color w:val="000000"/>
                <w:sz w:val="22"/>
                <w:szCs w:val="22"/>
              </w:rPr>
            </w:pPr>
            <w:r w:rsidRPr="00F10BE5">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27D0855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98519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7EF8C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1ACBDB" w14:textId="77777777" w:rsidR="00C34DB3" w:rsidRPr="005275F3" w:rsidRDefault="00C34DB3" w:rsidP="00481EFE">
            <w:pPr>
              <w:jc w:val="center"/>
              <w:rPr>
                <w:color w:val="000000"/>
              </w:rPr>
            </w:pPr>
            <w:r w:rsidRPr="005275F3">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700B30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8404E" w14:textId="77777777" w:rsidR="00C34DB3" w:rsidRPr="005275F3" w:rsidRDefault="00C34DB3" w:rsidP="00481EFE">
            <w:pPr>
              <w:jc w:val="right"/>
              <w:rPr>
                <w:color w:val="000000"/>
              </w:rPr>
            </w:pPr>
            <w:r w:rsidRPr="005275F3">
              <w:rPr>
                <w:color w:val="000000"/>
              </w:rPr>
              <w:t>13 210 000,00</w:t>
            </w:r>
          </w:p>
        </w:tc>
      </w:tr>
      <w:tr w:rsidR="00C34DB3" w:rsidRPr="005275F3" w14:paraId="51EC94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0EC38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704BC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18693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8A1D0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879304" w14:textId="77777777" w:rsidR="00C34DB3" w:rsidRPr="005275F3" w:rsidRDefault="00C34DB3" w:rsidP="00481EFE">
            <w:pPr>
              <w:jc w:val="center"/>
              <w:rPr>
                <w:color w:val="000000"/>
              </w:rPr>
            </w:pPr>
            <w:r w:rsidRPr="005275F3">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4C1FF09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5EDA62" w14:textId="77777777" w:rsidR="00C34DB3" w:rsidRPr="005275F3" w:rsidRDefault="00C34DB3" w:rsidP="00481EFE">
            <w:pPr>
              <w:jc w:val="right"/>
              <w:rPr>
                <w:color w:val="000000"/>
              </w:rPr>
            </w:pPr>
            <w:r w:rsidRPr="005275F3">
              <w:rPr>
                <w:color w:val="000000"/>
              </w:rPr>
              <w:t>13 210 000,00</w:t>
            </w:r>
          </w:p>
        </w:tc>
      </w:tr>
      <w:tr w:rsidR="00C34DB3" w:rsidRPr="005275F3" w14:paraId="452D01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FD737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5447546"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53E9C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3D427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D2C1677" w14:textId="77777777" w:rsidR="00C34DB3" w:rsidRPr="005275F3" w:rsidRDefault="00C34DB3" w:rsidP="00481EFE">
            <w:pPr>
              <w:jc w:val="center"/>
              <w:rPr>
                <w:color w:val="000000"/>
              </w:rPr>
            </w:pPr>
            <w:r w:rsidRPr="005275F3">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7F66AC64"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0F07E61" w14:textId="77777777" w:rsidR="00C34DB3" w:rsidRPr="005275F3" w:rsidRDefault="00C34DB3" w:rsidP="00481EFE">
            <w:pPr>
              <w:jc w:val="right"/>
              <w:rPr>
                <w:color w:val="000000"/>
              </w:rPr>
            </w:pPr>
            <w:r w:rsidRPr="005275F3">
              <w:rPr>
                <w:color w:val="000000"/>
              </w:rPr>
              <w:t>13 210 000,00</w:t>
            </w:r>
          </w:p>
        </w:tc>
      </w:tr>
      <w:tr w:rsidR="00C34DB3" w:rsidRPr="005275F3" w14:paraId="53297A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8EBAF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0A8AFF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2735CB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8A4F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9E27F3" w14:textId="77777777" w:rsidR="00C34DB3" w:rsidRPr="005275F3" w:rsidRDefault="00C34DB3" w:rsidP="00481EFE">
            <w:pPr>
              <w:jc w:val="center"/>
              <w:rPr>
                <w:color w:val="000000"/>
              </w:rPr>
            </w:pPr>
            <w:r w:rsidRPr="005275F3">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2A6F45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72C41" w14:textId="77777777" w:rsidR="00C34DB3" w:rsidRPr="005275F3" w:rsidRDefault="00C34DB3" w:rsidP="00481EFE">
            <w:pPr>
              <w:jc w:val="right"/>
              <w:rPr>
                <w:color w:val="000000"/>
              </w:rPr>
            </w:pPr>
            <w:r w:rsidRPr="005275F3">
              <w:rPr>
                <w:color w:val="000000"/>
              </w:rPr>
              <w:t>2 976 743,62</w:t>
            </w:r>
          </w:p>
        </w:tc>
      </w:tr>
      <w:tr w:rsidR="00C34DB3" w:rsidRPr="005275F3" w14:paraId="304E35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BC53A" w14:textId="77777777" w:rsidR="00C34DB3" w:rsidRPr="005275F3" w:rsidRDefault="00C34DB3" w:rsidP="00481EFE">
            <w:pPr>
              <w:rPr>
                <w:color w:val="000000"/>
                <w:sz w:val="22"/>
                <w:szCs w:val="22"/>
              </w:rPr>
            </w:pPr>
            <w:r w:rsidRPr="005275F3">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50AA4AD0"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004FA6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084B3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B3B57F9" w14:textId="77777777" w:rsidR="00C34DB3" w:rsidRPr="005275F3" w:rsidRDefault="00C34DB3" w:rsidP="00481EFE">
            <w:pPr>
              <w:jc w:val="center"/>
              <w:rPr>
                <w:color w:val="000000"/>
              </w:rPr>
            </w:pPr>
            <w:r w:rsidRPr="005275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EAACC1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55A84" w14:textId="77777777" w:rsidR="00C34DB3" w:rsidRPr="005275F3" w:rsidRDefault="00C34DB3" w:rsidP="00481EFE">
            <w:pPr>
              <w:jc w:val="right"/>
              <w:rPr>
                <w:color w:val="000000"/>
              </w:rPr>
            </w:pPr>
            <w:r w:rsidRPr="005275F3">
              <w:rPr>
                <w:color w:val="000000"/>
              </w:rPr>
              <w:t>1 841 743,62</w:t>
            </w:r>
          </w:p>
        </w:tc>
      </w:tr>
      <w:tr w:rsidR="00C34DB3" w:rsidRPr="005275F3" w14:paraId="5AB2E4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DD868"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13EE36"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FA6850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4B321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CD8B8C" w14:textId="77777777" w:rsidR="00C34DB3" w:rsidRPr="005275F3" w:rsidRDefault="00C34DB3" w:rsidP="00481EFE">
            <w:pPr>
              <w:jc w:val="center"/>
              <w:rPr>
                <w:color w:val="000000"/>
              </w:rPr>
            </w:pPr>
            <w:r w:rsidRPr="005275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D6F68F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1B26F9" w14:textId="77777777" w:rsidR="00C34DB3" w:rsidRPr="005275F3" w:rsidRDefault="00C34DB3" w:rsidP="00481EFE">
            <w:pPr>
              <w:jc w:val="right"/>
              <w:rPr>
                <w:color w:val="000000"/>
              </w:rPr>
            </w:pPr>
            <w:r w:rsidRPr="005275F3">
              <w:rPr>
                <w:color w:val="000000"/>
              </w:rPr>
              <w:t>1 841 743,62</w:t>
            </w:r>
          </w:p>
        </w:tc>
      </w:tr>
      <w:tr w:rsidR="00C34DB3" w:rsidRPr="005275F3" w14:paraId="2FFE46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FAFA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3395A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7001F2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B7D09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CA1E41" w14:textId="77777777" w:rsidR="00C34DB3" w:rsidRPr="005275F3" w:rsidRDefault="00C34DB3" w:rsidP="00481EFE">
            <w:pPr>
              <w:jc w:val="center"/>
              <w:rPr>
                <w:color w:val="000000"/>
              </w:rPr>
            </w:pPr>
            <w:r w:rsidRPr="005275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1CF75E9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F45218" w14:textId="77777777" w:rsidR="00C34DB3" w:rsidRPr="005275F3" w:rsidRDefault="00C34DB3" w:rsidP="00481EFE">
            <w:pPr>
              <w:jc w:val="right"/>
              <w:rPr>
                <w:color w:val="000000"/>
              </w:rPr>
            </w:pPr>
            <w:r w:rsidRPr="005275F3">
              <w:rPr>
                <w:color w:val="000000"/>
              </w:rPr>
              <w:t>1 841 743,62</w:t>
            </w:r>
          </w:p>
        </w:tc>
      </w:tr>
      <w:tr w:rsidR="00C34DB3" w:rsidRPr="005275F3" w14:paraId="09B94B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03B53" w14:textId="77777777" w:rsidR="00C34DB3" w:rsidRPr="005275F3" w:rsidRDefault="00C34DB3" w:rsidP="00481EFE">
            <w:pPr>
              <w:rPr>
                <w:color w:val="000000"/>
                <w:sz w:val="22"/>
                <w:szCs w:val="22"/>
              </w:rPr>
            </w:pPr>
            <w:r w:rsidRPr="005275F3">
              <w:rPr>
                <w:color w:val="000000"/>
                <w:sz w:val="22"/>
                <w:szCs w:val="22"/>
              </w:rPr>
              <w:t>Мероприятия, направленные на содействие развитию казачьего движения</w:t>
            </w:r>
          </w:p>
        </w:tc>
        <w:tc>
          <w:tcPr>
            <w:tcW w:w="850" w:type="dxa"/>
            <w:tcBorders>
              <w:top w:val="nil"/>
              <w:left w:val="nil"/>
              <w:bottom w:val="single" w:sz="4" w:space="0" w:color="000000"/>
              <w:right w:val="single" w:sz="4" w:space="0" w:color="000000"/>
            </w:tcBorders>
            <w:shd w:val="clear" w:color="auto" w:fill="auto"/>
            <w:noWrap/>
            <w:hideMark/>
          </w:tcPr>
          <w:p w14:paraId="7780CA5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E09BF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CB491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BFB759" w14:textId="77777777" w:rsidR="00C34DB3" w:rsidRPr="005275F3" w:rsidRDefault="00C34DB3" w:rsidP="00481EFE">
            <w:pPr>
              <w:jc w:val="center"/>
              <w:rPr>
                <w:color w:val="000000"/>
              </w:rPr>
            </w:pPr>
            <w:r w:rsidRPr="005275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7E989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B02DA" w14:textId="77777777" w:rsidR="00C34DB3" w:rsidRPr="005275F3" w:rsidRDefault="00C34DB3" w:rsidP="00481EFE">
            <w:pPr>
              <w:jc w:val="right"/>
              <w:rPr>
                <w:color w:val="000000"/>
              </w:rPr>
            </w:pPr>
            <w:r w:rsidRPr="005275F3">
              <w:rPr>
                <w:color w:val="000000"/>
              </w:rPr>
              <w:t>745 000,00</w:t>
            </w:r>
          </w:p>
        </w:tc>
      </w:tr>
      <w:tr w:rsidR="00C34DB3" w:rsidRPr="005275F3" w14:paraId="56D2CF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6F83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BD2D9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8A20D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1ABA0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5FD49F" w14:textId="77777777" w:rsidR="00C34DB3" w:rsidRPr="005275F3" w:rsidRDefault="00C34DB3" w:rsidP="00481EFE">
            <w:pPr>
              <w:jc w:val="center"/>
              <w:rPr>
                <w:color w:val="000000"/>
              </w:rPr>
            </w:pPr>
            <w:r w:rsidRPr="005275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36C9A1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5F9B3B" w14:textId="77777777" w:rsidR="00C34DB3" w:rsidRPr="005275F3" w:rsidRDefault="00C34DB3" w:rsidP="00481EFE">
            <w:pPr>
              <w:jc w:val="right"/>
              <w:rPr>
                <w:color w:val="000000"/>
              </w:rPr>
            </w:pPr>
            <w:r w:rsidRPr="005275F3">
              <w:rPr>
                <w:color w:val="000000"/>
              </w:rPr>
              <w:t>745 000,00</w:t>
            </w:r>
          </w:p>
        </w:tc>
      </w:tr>
      <w:tr w:rsidR="00C34DB3" w:rsidRPr="005275F3" w14:paraId="7DA867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0A3F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67E198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A7680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4EAFA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0B59514" w14:textId="77777777" w:rsidR="00C34DB3" w:rsidRPr="005275F3" w:rsidRDefault="00C34DB3" w:rsidP="00481EFE">
            <w:pPr>
              <w:jc w:val="center"/>
              <w:rPr>
                <w:color w:val="000000"/>
              </w:rPr>
            </w:pPr>
            <w:r w:rsidRPr="005275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124D9F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CA86F7" w14:textId="77777777" w:rsidR="00C34DB3" w:rsidRPr="005275F3" w:rsidRDefault="00C34DB3" w:rsidP="00481EFE">
            <w:pPr>
              <w:jc w:val="right"/>
              <w:rPr>
                <w:color w:val="000000"/>
              </w:rPr>
            </w:pPr>
            <w:r w:rsidRPr="005275F3">
              <w:rPr>
                <w:color w:val="000000"/>
              </w:rPr>
              <w:t>745 000,00</w:t>
            </w:r>
          </w:p>
        </w:tc>
      </w:tr>
      <w:tr w:rsidR="00C34DB3" w:rsidRPr="005275F3" w14:paraId="254619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9CF24" w14:textId="77777777" w:rsidR="00C34DB3" w:rsidRPr="005275F3" w:rsidRDefault="00C34DB3" w:rsidP="00481EFE">
            <w:pPr>
              <w:rPr>
                <w:color w:val="000000"/>
                <w:sz w:val="22"/>
                <w:szCs w:val="22"/>
              </w:rPr>
            </w:pPr>
            <w:r w:rsidRPr="005275F3">
              <w:rPr>
                <w:color w:val="000000"/>
                <w:sz w:val="22"/>
                <w:szCs w:val="22"/>
              </w:rPr>
              <w:t>Разработка и издание брошюр для иностранных граждан</w:t>
            </w:r>
          </w:p>
        </w:tc>
        <w:tc>
          <w:tcPr>
            <w:tcW w:w="850" w:type="dxa"/>
            <w:tcBorders>
              <w:top w:val="nil"/>
              <w:left w:val="nil"/>
              <w:bottom w:val="single" w:sz="4" w:space="0" w:color="000000"/>
              <w:right w:val="single" w:sz="4" w:space="0" w:color="000000"/>
            </w:tcBorders>
            <w:shd w:val="clear" w:color="auto" w:fill="auto"/>
            <w:noWrap/>
            <w:hideMark/>
          </w:tcPr>
          <w:p w14:paraId="4D7C728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A42150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2CCC8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5AE8ED1" w14:textId="77777777" w:rsidR="00C34DB3" w:rsidRPr="005275F3" w:rsidRDefault="00C34DB3" w:rsidP="00481EFE">
            <w:pPr>
              <w:jc w:val="center"/>
              <w:rPr>
                <w:color w:val="000000"/>
              </w:rPr>
            </w:pPr>
            <w:r w:rsidRPr="005275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4A9978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616D0" w14:textId="77777777" w:rsidR="00C34DB3" w:rsidRPr="005275F3" w:rsidRDefault="00C34DB3" w:rsidP="00481EFE">
            <w:pPr>
              <w:jc w:val="right"/>
              <w:rPr>
                <w:color w:val="000000"/>
              </w:rPr>
            </w:pPr>
            <w:r w:rsidRPr="005275F3">
              <w:rPr>
                <w:color w:val="000000"/>
              </w:rPr>
              <w:t>300 000,00</w:t>
            </w:r>
          </w:p>
        </w:tc>
      </w:tr>
      <w:tr w:rsidR="00C34DB3" w:rsidRPr="005275F3" w14:paraId="21B267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A721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06DF9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BCE03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F2DD6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255598" w14:textId="77777777" w:rsidR="00C34DB3" w:rsidRPr="005275F3" w:rsidRDefault="00C34DB3" w:rsidP="00481EFE">
            <w:pPr>
              <w:jc w:val="center"/>
              <w:rPr>
                <w:color w:val="000000"/>
              </w:rPr>
            </w:pPr>
            <w:r w:rsidRPr="005275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1518E7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D475A6" w14:textId="77777777" w:rsidR="00C34DB3" w:rsidRPr="005275F3" w:rsidRDefault="00C34DB3" w:rsidP="00481EFE">
            <w:pPr>
              <w:jc w:val="right"/>
              <w:rPr>
                <w:color w:val="000000"/>
              </w:rPr>
            </w:pPr>
            <w:r w:rsidRPr="005275F3">
              <w:rPr>
                <w:color w:val="000000"/>
              </w:rPr>
              <w:t>300 000,00</w:t>
            </w:r>
          </w:p>
        </w:tc>
      </w:tr>
      <w:tr w:rsidR="00C34DB3" w:rsidRPr="005275F3" w14:paraId="2DCF03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97FA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E20D1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1C2D4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00D58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0D723D" w14:textId="77777777" w:rsidR="00C34DB3" w:rsidRPr="005275F3" w:rsidRDefault="00C34DB3" w:rsidP="00481EFE">
            <w:pPr>
              <w:jc w:val="center"/>
              <w:rPr>
                <w:color w:val="000000"/>
              </w:rPr>
            </w:pPr>
            <w:r w:rsidRPr="005275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4E47D3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A41539" w14:textId="77777777" w:rsidR="00C34DB3" w:rsidRPr="005275F3" w:rsidRDefault="00C34DB3" w:rsidP="00481EFE">
            <w:pPr>
              <w:jc w:val="right"/>
              <w:rPr>
                <w:color w:val="000000"/>
              </w:rPr>
            </w:pPr>
            <w:r w:rsidRPr="005275F3">
              <w:rPr>
                <w:color w:val="000000"/>
              </w:rPr>
              <w:t>300 000,00</w:t>
            </w:r>
          </w:p>
        </w:tc>
      </w:tr>
      <w:tr w:rsidR="00C34DB3" w:rsidRPr="005275F3" w14:paraId="6A84F0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CC0C3" w14:textId="77777777" w:rsidR="00C34DB3" w:rsidRPr="005275F3" w:rsidRDefault="00C34DB3" w:rsidP="00481EFE">
            <w:pPr>
              <w:rPr>
                <w:color w:val="000000"/>
                <w:sz w:val="22"/>
                <w:szCs w:val="22"/>
              </w:rPr>
            </w:pPr>
            <w:r w:rsidRPr="005275F3">
              <w:rPr>
                <w:color w:val="000000"/>
                <w:sz w:val="22"/>
                <w:szCs w:val="22"/>
              </w:rPr>
              <w:t>Проведение социологических исследований в сфере межнациональных отношений</w:t>
            </w:r>
          </w:p>
        </w:tc>
        <w:tc>
          <w:tcPr>
            <w:tcW w:w="850" w:type="dxa"/>
            <w:tcBorders>
              <w:top w:val="nil"/>
              <w:left w:val="nil"/>
              <w:bottom w:val="single" w:sz="4" w:space="0" w:color="000000"/>
              <w:right w:val="single" w:sz="4" w:space="0" w:color="000000"/>
            </w:tcBorders>
            <w:shd w:val="clear" w:color="auto" w:fill="auto"/>
            <w:noWrap/>
            <w:hideMark/>
          </w:tcPr>
          <w:p w14:paraId="3F0BEC8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7DE24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5E21C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D425EF5" w14:textId="77777777" w:rsidR="00C34DB3" w:rsidRPr="005275F3" w:rsidRDefault="00C34DB3" w:rsidP="00481EFE">
            <w:pPr>
              <w:jc w:val="center"/>
              <w:rPr>
                <w:color w:val="000000"/>
              </w:rPr>
            </w:pPr>
            <w:r w:rsidRPr="005275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46418F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19F2D0" w14:textId="77777777" w:rsidR="00C34DB3" w:rsidRPr="005275F3" w:rsidRDefault="00C34DB3" w:rsidP="00481EFE">
            <w:pPr>
              <w:jc w:val="right"/>
              <w:rPr>
                <w:color w:val="000000"/>
              </w:rPr>
            </w:pPr>
            <w:r w:rsidRPr="005275F3">
              <w:rPr>
                <w:color w:val="000000"/>
              </w:rPr>
              <w:t>90 000,00</w:t>
            </w:r>
          </w:p>
        </w:tc>
      </w:tr>
      <w:tr w:rsidR="00C34DB3" w:rsidRPr="005275F3" w14:paraId="36E4B3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C322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ECC41B"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2C13A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FAD15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3D26F5" w14:textId="77777777" w:rsidR="00C34DB3" w:rsidRPr="005275F3" w:rsidRDefault="00C34DB3" w:rsidP="00481EFE">
            <w:pPr>
              <w:jc w:val="center"/>
              <w:rPr>
                <w:color w:val="000000"/>
              </w:rPr>
            </w:pPr>
            <w:r w:rsidRPr="005275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400C5B9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23BBB4" w14:textId="77777777" w:rsidR="00C34DB3" w:rsidRPr="005275F3" w:rsidRDefault="00C34DB3" w:rsidP="00481EFE">
            <w:pPr>
              <w:jc w:val="right"/>
              <w:rPr>
                <w:color w:val="000000"/>
              </w:rPr>
            </w:pPr>
            <w:r w:rsidRPr="005275F3">
              <w:rPr>
                <w:color w:val="000000"/>
              </w:rPr>
              <w:t>90 000,00</w:t>
            </w:r>
          </w:p>
        </w:tc>
      </w:tr>
      <w:tr w:rsidR="00C34DB3" w:rsidRPr="005275F3" w14:paraId="025D46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A5D1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92782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41925F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D384B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496916E" w14:textId="77777777" w:rsidR="00C34DB3" w:rsidRPr="005275F3" w:rsidRDefault="00C34DB3" w:rsidP="00481EFE">
            <w:pPr>
              <w:jc w:val="center"/>
              <w:rPr>
                <w:color w:val="000000"/>
              </w:rPr>
            </w:pPr>
            <w:r w:rsidRPr="005275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2F5610F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D58BB4" w14:textId="77777777" w:rsidR="00C34DB3" w:rsidRPr="005275F3" w:rsidRDefault="00C34DB3" w:rsidP="00481EFE">
            <w:pPr>
              <w:jc w:val="right"/>
              <w:rPr>
                <w:color w:val="000000"/>
              </w:rPr>
            </w:pPr>
            <w:r w:rsidRPr="005275F3">
              <w:rPr>
                <w:color w:val="000000"/>
              </w:rPr>
              <w:t>90 000,00</w:t>
            </w:r>
          </w:p>
        </w:tc>
      </w:tr>
      <w:tr w:rsidR="00C34DB3" w:rsidRPr="005275F3" w14:paraId="63D5FA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9A7ED"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3D8C13C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E0951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C533C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B5F5220"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2DE55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EA6E9" w14:textId="77777777" w:rsidR="00C34DB3" w:rsidRPr="005275F3" w:rsidRDefault="00C34DB3" w:rsidP="00481EFE">
            <w:pPr>
              <w:jc w:val="right"/>
              <w:rPr>
                <w:color w:val="000000"/>
              </w:rPr>
            </w:pPr>
            <w:r w:rsidRPr="005275F3">
              <w:rPr>
                <w:color w:val="000000"/>
              </w:rPr>
              <w:t>10 712 096,00</w:t>
            </w:r>
          </w:p>
        </w:tc>
      </w:tr>
      <w:tr w:rsidR="00C34DB3" w:rsidRPr="005275F3" w14:paraId="275A18A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2715E"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9F3E3B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74932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3E935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A84035"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7B420E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EE3E8" w14:textId="77777777" w:rsidR="00C34DB3" w:rsidRPr="005275F3" w:rsidRDefault="00C34DB3" w:rsidP="00481EFE">
            <w:pPr>
              <w:jc w:val="right"/>
              <w:rPr>
                <w:color w:val="000000"/>
              </w:rPr>
            </w:pPr>
            <w:r w:rsidRPr="005275F3">
              <w:rPr>
                <w:color w:val="000000"/>
              </w:rPr>
              <w:t>10 712 096,00</w:t>
            </w:r>
          </w:p>
        </w:tc>
      </w:tr>
      <w:tr w:rsidR="00C34DB3" w:rsidRPr="005275F3" w14:paraId="47F7C5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7031DB"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9357613"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FF96B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46905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1C8F7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B84F4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60D45" w14:textId="77777777" w:rsidR="00C34DB3" w:rsidRPr="005275F3" w:rsidRDefault="00C34DB3" w:rsidP="00481EFE">
            <w:pPr>
              <w:jc w:val="right"/>
              <w:rPr>
                <w:color w:val="000000"/>
              </w:rPr>
            </w:pPr>
            <w:r w:rsidRPr="005275F3">
              <w:rPr>
                <w:color w:val="000000"/>
              </w:rPr>
              <w:t>10 712 096,00</w:t>
            </w:r>
          </w:p>
        </w:tc>
      </w:tr>
      <w:tr w:rsidR="00C34DB3" w:rsidRPr="005275F3" w14:paraId="385629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5F98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2348F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B26AF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BF6E8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FF6212"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62152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D206A7" w14:textId="77777777" w:rsidR="00C34DB3" w:rsidRPr="005275F3" w:rsidRDefault="00C34DB3" w:rsidP="00481EFE">
            <w:pPr>
              <w:jc w:val="right"/>
              <w:rPr>
                <w:color w:val="000000"/>
              </w:rPr>
            </w:pPr>
            <w:r w:rsidRPr="005275F3">
              <w:rPr>
                <w:color w:val="000000"/>
              </w:rPr>
              <w:t>10 712 096,00</w:t>
            </w:r>
          </w:p>
        </w:tc>
      </w:tr>
      <w:tr w:rsidR="00C34DB3" w:rsidRPr="005275F3" w14:paraId="6DD8D1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76B4EF"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1080BE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CBD063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A4446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E0BD6B"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ACF8CD6"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75AB4D9" w14:textId="77777777" w:rsidR="00C34DB3" w:rsidRPr="005275F3" w:rsidRDefault="00C34DB3" w:rsidP="00481EFE">
            <w:pPr>
              <w:jc w:val="right"/>
              <w:rPr>
                <w:color w:val="000000"/>
              </w:rPr>
            </w:pPr>
            <w:r w:rsidRPr="005275F3">
              <w:rPr>
                <w:color w:val="000000"/>
              </w:rPr>
              <w:t>10 712 096,00</w:t>
            </w:r>
          </w:p>
        </w:tc>
      </w:tr>
      <w:tr w:rsidR="00C34DB3" w:rsidRPr="005275F3" w14:paraId="428851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BD933"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A2836E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CEBFF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A7393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4B3F62"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8CB803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02DA96" w14:textId="77777777" w:rsidR="00C34DB3" w:rsidRPr="005275F3" w:rsidRDefault="00C34DB3" w:rsidP="00481EFE">
            <w:pPr>
              <w:jc w:val="right"/>
              <w:rPr>
                <w:color w:val="000000"/>
              </w:rPr>
            </w:pPr>
            <w:r w:rsidRPr="005275F3">
              <w:rPr>
                <w:color w:val="000000"/>
              </w:rPr>
              <w:t>521 824,56</w:t>
            </w:r>
          </w:p>
        </w:tc>
      </w:tr>
      <w:tr w:rsidR="00C34DB3" w:rsidRPr="005275F3" w14:paraId="371ED7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45758"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B877E5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07CD3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8AB7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B7EC00"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CE56C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8811C8" w14:textId="77777777" w:rsidR="00C34DB3" w:rsidRPr="005275F3" w:rsidRDefault="00C34DB3" w:rsidP="00481EFE">
            <w:pPr>
              <w:jc w:val="right"/>
              <w:rPr>
                <w:color w:val="000000"/>
              </w:rPr>
            </w:pPr>
            <w:r w:rsidRPr="005275F3">
              <w:rPr>
                <w:color w:val="000000"/>
              </w:rPr>
              <w:t>521 824,56</w:t>
            </w:r>
          </w:p>
        </w:tc>
      </w:tr>
      <w:tr w:rsidR="00C34DB3" w:rsidRPr="005275F3" w14:paraId="59D95E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46217B"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5E7F46A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C6156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30457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E4FA42"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26199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528587" w14:textId="77777777" w:rsidR="00C34DB3" w:rsidRPr="005275F3" w:rsidRDefault="00C34DB3" w:rsidP="00481EFE">
            <w:pPr>
              <w:jc w:val="right"/>
              <w:rPr>
                <w:color w:val="000000"/>
              </w:rPr>
            </w:pPr>
            <w:r w:rsidRPr="005275F3">
              <w:rPr>
                <w:color w:val="000000"/>
              </w:rPr>
              <w:t>521 824,56</w:t>
            </w:r>
          </w:p>
        </w:tc>
      </w:tr>
      <w:tr w:rsidR="00C34DB3" w:rsidRPr="005275F3" w14:paraId="469ED5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0CAD7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866DC0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14152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7C0F0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05A1AB3"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BBF089D"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BA42BB" w14:textId="77777777" w:rsidR="00C34DB3" w:rsidRPr="005275F3" w:rsidRDefault="00C34DB3" w:rsidP="00481EFE">
            <w:pPr>
              <w:jc w:val="right"/>
              <w:rPr>
                <w:color w:val="000000"/>
              </w:rPr>
            </w:pPr>
            <w:r w:rsidRPr="005275F3">
              <w:rPr>
                <w:color w:val="000000"/>
              </w:rPr>
              <w:t>521 824,56</w:t>
            </w:r>
          </w:p>
        </w:tc>
      </w:tr>
      <w:tr w:rsidR="00C34DB3" w:rsidRPr="005275F3" w14:paraId="41D7D4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739B7"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6EDF75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236F15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D47E0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2F49975"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CAFE42A"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2D0DDC0" w14:textId="77777777" w:rsidR="00C34DB3" w:rsidRPr="005275F3" w:rsidRDefault="00C34DB3" w:rsidP="00481EFE">
            <w:pPr>
              <w:jc w:val="right"/>
              <w:rPr>
                <w:color w:val="000000"/>
              </w:rPr>
            </w:pPr>
            <w:r w:rsidRPr="005275F3">
              <w:rPr>
                <w:color w:val="000000"/>
              </w:rPr>
              <w:t>521 824,56</w:t>
            </w:r>
          </w:p>
        </w:tc>
      </w:tr>
      <w:tr w:rsidR="00C34DB3" w:rsidRPr="005275F3" w14:paraId="397F44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19C6A" w14:textId="77777777" w:rsidR="00C34DB3" w:rsidRPr="005275F3" w:rsidRDefault="00C34DB3" w:rsidP="00481EFE">
            <w:pPr>
              <w:rPr>
                <w:color w:val="000000"/>
                <w:sz w:val="24"/>
                <w:szCs w:val="24"/>
              </w:rPr>
            </w:pPr>
            <w:r w:rsidRPr="005275F3">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0EAA471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75A96D"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DF1884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606B35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9C6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1E0F1" w14:textId="77777777" w:rsidR="00C34DB3" w:rsidRPr="005275F3" w:rsidRDefault="00C34DB3" w:rsidP="00481EFE">
            <w:pPr>
              <w:jc w:val="right"/>
              <w:rPr>
                <w:color w:val="000000"/>
              </w:rPr>
            </w:pPr>
            <w:r w:rsidRPr="005275F3">
              <w:rPr>
                <w:color w:val="000000"/>
              </w:rPr>
              <w:t>20 512 600,00</w:t>
            </w:r>
          </w:p>
        </w:tc>
      </w:tr>
      <w:tr w:rsidR="00C34DB3" w:rsidRPr="005275F3" w14:paraId="5A7519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6E49D9" w14:textId="77777777" w:rsidR="00C34DB3" w:rsidRPr="005275F3" w:rsidRDefault="00C34DB3" w:rsidP="00481EFE">
            <w:pPr>
              <w:rPr>
                <w:b/>
                <w:bCs/>
                <w:i/>
                <w:iCs/>
                <w:color w:val="000000"/>
                <w:sz w:val="24"/>
                <w:szCs w:val="24"/>
              </w:rPr>
            </w:pPr>
            <w:r w:rsidRPr="005275F3">
              <w:rPr>
                <w:b/>
                <w:bCs/>
                <w:i/>
                <w:iCs/>
                <w:color w:val="000000"/>
                <w:sz w:val="24"/>
                <w:szCs w:val="24"/>
              </w:rPr>
              <w:t>Мобилизационная и вневойсковая подготовка</w:t>
            </w:r>
          </w:p>
        </w:tc>
        <w:tc>
          <w:tcPr>
            <w:tcW w:w="850" w:type="dxa"/>
            <w:tcBorders>
              <w:top w:val="nil"/>
              <w:left w:val="nil"/>
              <w:bottom w:val="single" w:sz="4" w:space="0" w:color="000000"/>
              <w:right w:val="single" w:sz="4" w:space="0" w:color="000000"/>
            </w:tcBorders>
            <w:shd w:val="clear" w:color="auto" w:fill="auto"/>
            <w:noWrap/>
            <w:hideMark/>
          </w:tcPr>
          <w:p w14:paraId="3C13EE2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A47D0C"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85E339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EEEA5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129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CA225" w14:textId="77777777" w:rsidR="00C34DB3" w:rsidRPr="005275F3" w:rsidRDefault="00C34DB3" w:rsidP="00481EFE">
            <w:pPr>
              <w:jc w:val="right"/>
              <w:rPr>
                <w:color w:val="000000"/>
              </w:rPr>
            </w:pPr>
            <w:r w:rsidRPr="005275F3">
              <w:rPr>
                <w:color w:val="000000"/>
              </w:rPr>
              <w:t>20 512 600,00</w:t>
            </w:r>
          </w:p>
        </w:tc>
      </w:tr>
      <w:tr w:rsidR="00C34DB3" w:rsidRPr="005275F3" w14:paraId="3109B2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67FC0"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C3FBF4B"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9A7238"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41C9D3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C937A2"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A67E8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587EE9" w14:textId="77777777" w:rsidR="00C34DB3" w:rsidRPr="005275F3" w:rsidRDefault="00C34DB3" w:rsidP="00481EFE">
            <w:pPr>
              <w:jc w:val="right"/>
              <w:rPr>
                <w:color w:val="000000"/>
              </w:rPr>
            </w:pPr>
            <w:r w:rsidRPr="005275F3">
              <w:rPr>
                <w:color w:val="000000"/>
              </w:rPr>
              <w:t>20 512 600,00</w:t>
            </w:r>
          </w:p>
        </w:tc>
      </w:tr>
      <w:tr w:rsidR="00C34DB3" w:rsidRPr="005275F3" w14:paraId="405011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60440" w14:textId="77777777" w:rsidR="00C34DB3" w:rsidRPr="005275F3" w:rsidRDefault="00C34DB3" w:rsidP="00481EFE">
            <w:pPr>
              <w:rPr>
                <w:b/>
                <w:bCs/>
                <w:color w:val="000000"/>
                <w:sz w:val="22"/>
                <w:szCs w:val="22"/>
              </w:rPr>
            </w:pPr>
            <w:r w:rsidRPr="005275F3">
              <w:rPr>
                <w:b/>
                <w:bCs/>
                <w:color w:val="000000"/>
                <w:sz w:val="22"/>
                <w:szCs w:val="22"/>
              </w:rPr>
              <w:t>Предоставление субвенций муниципальным образованиям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DDDEE27"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064560"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9A073C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867588" w14:textId="77777777" w:rsidR="00C34DB3" w:rsidRPr="005275F3" w:rsidRDefault="00C34DB3" w:rsidP="00481EFE">
            <w:pPr>
              <w:jc w:val="center"/>
              <w:rPr>
                <w:color w:val="000000"/>
              </w:rPr>
            </w:pPr>
            <w:r w:rsidRPr="005275F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0057ACE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904912" w14:textId="77777777" w:rsidR="00C34DB3" w:rsidRPr="005275F3" w:rsidRDefault="00C34DB3" w:rsidP="00481EFE">
            <w:pPr>
              <w:jc w:val="right"/>
              <w:rPr>
                <w:color w:val="000000"/>
              </w:rPr>
            </w:pPr>
            <w:r w:rsidRPr="005275F3">
              <w:rPr>
                <w:color w:val="000000"/>
              </w:rPr>
              <w:t>20 512 600,00</w:t>
            </w:r>
          </w:p>
        </w:tc>
      </w:tr>
      <w:tr w:rsidR="00C34DB3" w:rsidRPr="005275F3" w14:paraId="04FB90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5F5A6" w14:textId="77777777" w:rsidR="00C34DB3" w:rsidRPr="005275F3" w:rsidRDefault="00C34DB3" w:rsidP="00481EFE">
            <w:pPr>
              <w:rPr>
                <w:color w:val="000000"/>
                <w:sz w:val="22"/>
                <w:szCs w:val="22"/>
              </w:rPr>
            </w:pPr>
            <w:r w:rsidRPr="005275F3">
              <w:rPr>
                <w:color w:val="000000"/>
                <w:sz w:val="22"/>
                <w:szCs w:val="22"/>
              </w:rPr>
              <w:lastRenderedPageBreak/>
              <w:t>Субвенции на осуществление первичного воинского учета</w:t>
            </w:r>
          </w:p>
        </w:tc>
        <w:tc>
          <w:tcPr>
            <w:tcW w:w="850" w:type="dxa"/>
            <w:tcBorders>
              <w:top w:val="nil"/>
              <w:left w:val="nil"/>
              <w:bottom w:val="single" w:sz="4" w:space="0" w:color="000000"/>
              <w:right w:val="single" w:sz="4" w:space="0" w:color="000000"/>
            </w:tcBorders>
            <w:shd w:val="clear" w:color="auto" w:fill="auto"/>
            <w:noWrap/>
            <w:hideMark/>
          </w:tcPr>
          <w:p w14:paraId="776DC7A7"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915684"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7B0E1B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7D0FD0F" w14:textId="77777777" w:rsidR="00C34DB3" w:rsidRPr="005275F3" w:rsidRDefault="00C34DB3" w:rsidP="00481EFE">
            <w:pPr>
              <w:jc w:val="center"/>
              <w:rPr>
                <w:color w:val="000000"/>
              </w:rPr>
            </w:pPr>
            <w:r w:rsidRPr="005275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788E3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957D6" w14:textId="77777777" w:rsidR="00C34DB3" w:rsidRPr="005275F3" w:rsidRDefault="00C34DB3" w:rsidP="00481EFE">
            <w:pPr>
              <w:jc w:val="right"/>
              <w:rPr>
                <w:color w:val="000000"/>
              </w:rPr>
            </w:pPr>
            <w:r w:rsidRPr="005275F3">
              <w:rPr>
                <w:color w:val="000000"/>
              </w:rPr>
              <w:t>20 512 600,00</w:t>
            </w:r>
          </w:p>
        </w:tc>
      </w:tr>
      <w:tr w:rsidR="00C34DB3" w:rsidRPr="005275F3" w14:paraId="505456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D6C33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70D2AD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325E76"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A5ED09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746D0C" w14:textId="77777777" w:rsidR="00C34DB3" w:rsidRPr="005275F3" w:rsidRDefault="00C34DB3" w:rsidP="00481EFE">
            <w:pPr>
              <w:jc w:val="center"/>
              <w:rPr>
                <w:color w:val="000000"/>
              </w:rPr>
            </w:pPr>
            <w:r w:rsidRPr="005275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788307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B712AC" w14:textId="77777777" w:rsidR="00C34DB3" w:rsidRPr="005275F3" w:rsidRDefault="00C34DB3" w:rsidP="00481EFE">
            <w:pPr>
              <w:jc w:val="right"/>
              <w:rPr>
                <w:color w:val="000000"/>
              </w:rPr>
            </w:pPr>
            <w:r w:rsidRPr="005275F3">
              <w:rPr>
                <w:color w:val="000000"/>
              </w:rPr>
              <w:t>20 512 600,00</w:t>
            </w:r>
          </w:p>
        </w:tc>
      </w:tr>
      <w:tr w:rsidR="00C34DB3" w:rsidRPr="005275F3" w14:paraId="4EEAD8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597A7"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7617B0A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E06EA8"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E01C5E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10E79B" w14:textId="77777777" w:rsidR="00C34DB3" w:rsidRPr="005275F3" w:rsidRDefault="00C34DB3" w:rsidP="00481EFE">
            <w:pPr>
              <w:jc w:val="center"/>
              <w:rPr>
                <w:color w:val="000000"/>
              </w:rPr>
            </w:pPr>
            <w:r w:rsidRPr="005275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4921F38"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4C46F34" w14:textId="77777777" w:rsidR="00C34DB3" w:rsidRPr="005275F3" w:rsidRDefault="00C34DB3" w:rsidP="00481EFE">
            <w:pPr>
              <w:jc w:val="right"/>
              <w:rPr>
                <w:color w:val="000000"/>
              </w:rPr>
            </w:pPr>
            <w:r w:rsidRPr="005275F3">
              <w:rPr>
                <w:color w:val="000000"/>
              </w:rPr>
              <w:t>20 512 600,00</w:t>
            </w:r>
          </w:p>
        </w:tc>
      </w:tr>
      <w:tr w:rsidR="00C34DB3" w:rsidRPr="005275F3" w14:paraId="47FA9E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B6805" w14:textId="77777777" w:rsidR="00C34DB3" w:rsidRPr="005275F3" w:rsidRDefault="00C34DB3" w:rsidP="00481EFE">
            <w:pPr>
              <w:rPr>
                <w:color w:val="000000"/>
                <w:sz w:val="24"/>
                <w:szCs w:val="24"/>
              </w:rPr>
            </w:pPr>
            <w:r w:rsidRPr="005275F3">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592248D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51C68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3957F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9F0B0C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BA29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DF3B82" w14:textId="77777777" w:rsidR="00C34DB3" w:rsidRPr="005275F3" w:rsidRDefault="00C34DB3" w:rsidP="00481EFE">
            <w:pPr>
              <w:jc w:val="right"/>
              <w:rPr>
                <w:color w:val="000000"/>
              </w:rPr>
            </w:pPr>
            <w:r w:rsidRPr="005275F3">
              <w:rPr>
                <w:color w:val="000000"/>
              </w:rPr>
              <w:t>20 000 000,00</w:t>
            </w:r>
          </w:p>
        </w:tc>
      </w:tr>
      <w:tr w:rsidR="00C34DB3" w:rsidRPr="005275F3" w14:paraId="225345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35282" w14:textId="77777777" w:rsidR="00C34DB3" w:rsidRPr="005275F3" w:rsidRDefault="00C34DB3" w:rsidP="00481EFE">
            <w:pPr>
              <w:rPr>
                <w:b/>
                <w:bCs/>
                <w:i/>
                <w:iCs/>
                <w:color w:val="000000"/>
                <w:sz w:val="24"/>
                <w:szCs w:val="24"/>
              </w:rPr>
            </w:pPr>
            <w:r w:rsidRPr="005275F3">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38A139E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36B2A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6F72F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99B16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800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97B7D" w14:textId="77777777" w:rsidR="00C34DB3" w:rsidRPr="005275F3" w:rsidRDefault="00C34DB3" w:rsidP="00481EFE">
            <w:pPr>
              <w:jc w:val="right"/>
              <w:rPr>
                <w:color w:val="000000"/>
              </w:rPr>
            </w:pPr>
            <w:r w:rsidRPr="005275F3">
              <w:rPr>
                <w:color w:val="000000"/>
              </w:rPr>
              <w:t>20 000 000,00</w:t>
            </w:r>
          </w:p>
        </w:tc>
      </w:tr>
      <w:tr w:rsidR="00C34DB3" w:rsidRPr="005275F3" w14:paraId="2CFFB9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909B5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Местное самоуправление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9A559D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73535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51BF4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22B106" w14:textId="77777777" w:rsidR="00C34DB3" w:rsidRPr="005275F3" w:rsidRDefault="00C34DB3" w:rsidP="00481EFE">
            <w:pPr>
              <w:jc w:val="center"/>
              <w:rPr>
                <w:color w:val="000000"/>
              </w:rPr>
            </w:pPr>
            <w:r w:rsidRPr="005275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AEE04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1791A" w14:textId="77777777" w:rsidR="00C34DB3" w:rsidRPr="005275F3" w:rsidRDefault="00C34DB3" w:rsidP="00481EFE">
            <w:pPr>
              <w:jc w:val="right"/>
              <w:rPr>
                <w:color w:val="000000"/>
              </w:rPr>
            </w:pPr>
            <w:r w:rsidRPr="005275F3">
              <w:rPr>
                <w:color w:val="000000"/>
              </w:rPr>
              <w:t>20 000 000,00</w:t>
            </w:r>
          </w:p>
        </w:tc>
      </w:tr>
      <w:tr w:rsidR="00C34DB3" w:rsidRPr="005275F3" w14:paraId="474CFC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1DDA7"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Поддержка инициативных проектов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514BF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DC766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B763A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76B86A" w14:textId="77777777" w:rsidR="00C34DB3" w:rsidRPr="005275F3" w:rsidRDefault="00C34DB3" w:rsidP="00481EFE">
            <w:pPr>
              <w:jc w:val="center"/>
              <w:rPr>
                <w:color w:val="000000"/>
              </w:rPr>
            </w:pPr>
            <w:r w:rsidRPr="005275F3">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648D7D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171352" w14:textId="77777777" w:rsidR="00C34DB3" w:rsidRPr="005275F3" w:rsidRDefault="00C34DB3" w:rsidP="00481EFE">
            <w:pPr>
              <w:jc w:val="right"/>
              <w:rPr>
                <w:color w:val="000000"/>
              </w:rPr>
            </w:pPr>
            <w:r w:rsidRPr="005275F3">
              <w:rPr>
                <w:color w:val="000000"/>
              </w:rPr>
              <w:t>20 000 000,00</w:t>
            </w:r>
          </w:p>
        </w:tc>
      </w:tr>
      <w:tr w:rsidR="00C34DB3" w:rsidRPr="005275F3" w14:paraId="6DCA2F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926BB2" w14:textId="77777777" w:rsidR="00C34DB3" w:rsidRPr="005275F3" w:rsidRDefault="00C34DB3" w:rsidP="00481EFE">
            <w:pPr>
              <w:rPr>
                <w:color w:val="000000"/>
                <w:sz w:val="22"/>
                <w:szCs w:val="22"/>
              </w:rPr>
            </w:pPr>
            <w:r w:rsidRPr="005275F3">
              <w:rPr>
                <w:color w:val="000000"/>
                <w:sz w:val="22"/>
                <w:szCs w:val="22"/>
              </w:rPr>
              <w:t>Субсидии на поддержку инициативных проектов</w:t>
            </w:r>
          </w:p>
        </w:tc>
        <w:tc>
          <w:tcPr>
            <w:tcW w:w="850" w:type="dxa"/>
            <w:tcBorders>
              <w:top w:val="nil"/>
              <w:left w:val="nil"/>
              <w:bottom w:val="single" w:sz="4" w:space="0" w:color="000000"/>
              <w:right w:val="single" w:sz="4" w:space="0" w:color="000000"/>
            </w:tcBorders>
            <w:shd w:val="clear" w:color="auto" w:fill="auto"/>
            <w:noWrap/>
            <w:hideMark/>
          </w:tcPr>
          <w:p w14:paraId="5F3A7A2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16E33E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CA85D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7DE0FA" w14:textId="77777777" w:rsidR="00C34DB3" w:rsidRPr="005275F3" w:rsidRDefault="00C34DB3" w:rsidP="00481EFE">
            <w:pPr>
              <w:jc w:val="center"/>
              <w:rPr>
                <w:color w:val="000000"/>
              </w:rPr>
            </w:pPr>
            <w:r w:rsidRPr="005275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F2C96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85A2FA" w14:textId="77777777" w:rsidR="00C34DB3" w:rsidRPr="005275F3" w:rsidRDefault="00C34DB3" w:rsidP="00481EFE">
            <w:pPr>
              <w:jc w:val="right"/>
              <w:rPr>
                <w:color w:val="000000"/>
              </w:rPr>
            </w:pPr>
            <w:r w:rsidRPr="005275F3">
              <w:rPr>
                <w:color w:val="000000"/>
              </w:rPr>
              <w:t>20 000 000,00</w:t>
            </w:r>
          </w:p>
        </w:tc>
      </w:tr>
      <w:tr w:rsidR="00C34DB3" w:rsidRPr="005275F3" w14:paraId="0EF7C9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87EEC"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F79DFC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89B58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B06975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E792F5" w14:textId="77777777" w:rsidR="00C34DB3" w:rsidRPr="005275F3" w:rsidRDefault="00C34DB3" w:rsidP="00481EFE">
            <w:pPr>
              <w:jc w:val="center"/>
              <w:rPr>
                <w:color w:val="000000"/>
              </w:rPr>
            </w:pPr>
            <w:r w:rsidRPr="005275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CFD920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6D6F166" w14:textId="77777777" w:rsidR="00C34DB3" w:rsidRPr="005275F3" w:rsidRDefault="00C34DB3" w:rsidP="00481EFE">
            <w:pPr>
              <w:jc w:val="right"/>
              <w:rPr>
                <w:color w:val="000000"/>
              </w:rPr>
            </w:pPr>
            <w:r w:rsidRPr="005275F3">
              <w:rPr>
                <w:color w:val="000000"/>
              </w:rPr>
              <w:t>20 000 000,00</w:t>
            </w:r>
          </w:p>
        </w:tc>
      </w:tr>
      <w:tr w:rsidR="00C34DB3" w:rsidRPr="005275F3" w14:paraId="113AAE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509E4"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D895B8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88180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0E151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4CD432" w14:textId="77777777" w:rsidR="00C34DB3" w:rsidRPr="005275F3" w:rsidRDefault="00C34DB3" w:rsidP="00481EFE">
            <w:pPr>
              <w:jc w:val="center"/>
              <w:rPr>
                <w:color w:val="000000"/>
              </w:rPr>
            </w:pPr>
            <w:r w:rsidRPr="005275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6757A2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DAF01F" w14:textId="77777777" w:rsidR="00C34DB3" w:rsidRPr="005275F3" w:rsidRDefault="00C34DB3" w:rsidP="00481EFE">
            <w:pPr>
              <w:jc w:val="right"/>
              <w:rPr>
                <w:color w:val="000000"/>
              </w:rPr>
            </w:pPr>
            <w:r w:rsidRPr="005275F3">
              <w:rPr>
                <w:color w:val="000000"/>
              </w:rPr>
              <w:t>20 000 000,00</w:t>
            </w:r>
          </w:p>
        </w:tc>
      </w:tr>
      <w:tr w:rsidR="00C34DB3" w:rsidRPr="005275F3" w14:paraId="1176F5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82B07"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52A7550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76C5A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8AD556"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C2753B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400C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EB5F4" w14:textId="77777777" w:rsidR="00C34DB3" w:rsidRPr="005275F3" w:rsidRDefault="00C34DB3" w:rsidP="00481EFE">
            <w:pPr>
              <w:jc w:val="right"/>
              <w:rPr>
                <w:color w:val="000000"/>
              </w:rPr>
            </w:pPr>
            <w:r w:rsidRPr="005275F3">
              <w:rPr>
                <w:color w:val="000000"/>
              </w:rPr>
              <w:t>348 000,00</w:t>
            </w:r>
          </w:p>
        </w:tc>
      </w:tr>
      <w:tr w:rsidR="00C34DB3" w:rsidRPr="005275F3" w14:paraId="61FC4A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4FD40"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239432D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6EB9C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DA853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335CBC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8471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D4D54" w14:textId="77777777" w:rsidR="00C34DB3" w:rsidRPr="005275F3" w:rsidRDefault="00C34DB3" w:rsidP="00481EFE">
            <w:pPr>
              <w:jc w:val="right"/>
              <w:rPr>
                <w:color w:val="000000"/>
              </w:rPr>
            </w:pPr>
            <w:r w:rsidRPr="005275F3">
              <w:rPr>
                <w:color w:val="000000"/>
              </w:rPr>
              <w:t>348 000,00</w:t>
            </w:r>
          </w:p>
        </w:tc>
      </w:tr>
      <w:tr w:rsidR="00C34DB3" w:rsidRPr="005275F3" w14:paraId="15CF96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52EE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Местное самоуправление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5A4734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E69F0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702A6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C17C792" w14:textId="77777777" w:rsidR="00C34DB3" w:rsidRPr="005275F3" w:rsidRDefault="00C34DB3" w:rsidP="00481EFE">
            <w:pPr>
              <w:jc w:val="center"/>
              <w:rPr>
                <w:color w:val="000000"/>
              </w:rPr>
            </w:pPr>
            <w:r w:rsidRPr="005275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7502C8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997C2" w14:textId="77777777" w:rsidR="00C34DB3" w:rsidRPr="005275F3" w:rsidRDefault="00C34DB3" w:rsidP="00481EFE">
            <w:pPr>
              <w:jc w:val="right"/>
              <w:rPr>
                <w:color w:val="000000"/>
              </w:rPr>
            </w:pPr>
            <w:r w:rsidRPr="005275F3">
              <w:rPr>
                <w:color w:val="000000"/>
              </w:rPr>
              <w:t>348 000,00</w:t>
            </w:r>
          </w:p>
        </w:tc>
      </w:tr>
      <w:tr w:rsidR="00C34DB3" w:rsidRPr="005275F3" w14:paraId="1C43E4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E0338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местного самоуправления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F250CF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70556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88FDD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7E6457" w14:textId="77777777" w:rsidR="00C34DB3" w:rsidRPr="005275F3" w:rsidRDefault="00C34DB3" w:rsidP="00481EFE">
            <w:pPr>
              <w:jc w:val="center"/>
              <w:rPr>
                <w:color w:val="000000"/>
              </w:rPr>
            </w:pPr>
            <w:r w:rsidRPr="005275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CDC2B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81B685" w14:textId="77777777" w:rsidR="00C34DB3" w:rsidRPr="005275F3" w:rsidRDefault="00C34DB3" w:rsidP="00481EFE">
            <w:pPr>
              <w:jc w:val="right"/>
              <w:rPr>
                <w:color w:val="000000"/>
              </w:rPr>
            </w:pPr>
            <w:r w:rsidRPr="005275F3">
              <w:rPr>
                <w:color w:val="000000"/>
              </w:rPr>
              <w:t>198 000,00</w:t>
            </w:r>
          </w:p>
        </w:tc>
      </w:tr>
      <w:tr w:rsidR="00C34DB3" w:rsidRPr="005275F3" w14:paraId="3BFC92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7E0C9" w14:textId="77777777" w:rsidR="00C34DB3" w:rsidRPr="005275F3" w:rsidRDefault="00C34DB3" w:rsidP="00481EFE">
            <w:pPr>
              <w:rPr>
                <w:color w:val="000000"/>
                <w:sz w:val="22"/>
                <w:szCs w:val="22"/>
              </w:rPr>
            </w:pPr>
            <w:r w:rsidRPr="005275F3">
              <w:rPr>
                <w:color w:val="000000"/>
                <w:sz w:val="22"/>
                <w:szCs w:val="22"/>
              </w:rPr>
              <w:t>Организация дополнительного профессионального образования работников органов местного самоуправления</w:t>
            </w:r>
          </w:p>
        </w:tc>
        <w:tc>
          <w:tcPr>
            <w:tcW w:w="850" w:type="dxa"/>
            <w:tcBorders>
              <w:top w:val="nil"/>
              <w:left w:val="nil"/>
              <w:bottom w:val="single" w:sz="4" w:space="0" w:color="000000"/>
              <w:right w:val="single" w:sz="4" w:space="0" w:color="000000"/>
            </w:tcBorders>
            <w:shd w:val="clear" w:color="auto" w:fill="auto"/>
            <w:noWrap/>
            <w:hideMark/>
          </w:tcPr>
          <w:p w14:paraId="0A67847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51B66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CF59D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2B697CC" w14:textId="77777777" w:rsidR="00C34DB3" w:rsidRPr="005275F3" w:rsidRDefault="00C34DB3" w:rsidP="00481EFE">
            <w:pPr>
              <w:jc w:val="center"/>
              <w:rPr>
                <w:color w:val="000000"/>
              </w:rPr>
            </w:pPr>
            <w:r w:rsidRPr="005275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1EA4F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FBB98" w14:textId="77777777" w:rsidR="00C34DB3" w:rsidRPr="005275F3" w:rsidRDefault="00C34DB3" w:rsidP="00481EFE">
            <w:pPr>
              <w:jc w:val="right"/>
              <w:rPr>
                <w:color w:val="000000"/>
              </w:rPr>
            </w:pPr>
            <w:r w:rsidRPr="005275F3">
              <w:rPr>
                <w:color w:val="000000"/>
              </w:rPr>
              <w:t>198 000,00</w:t>
            </w:r>
          </w:p>
        </w:tc>
      </w:tr>
      <w:tr w:rsidR="00C34DB3" w:rsidRPr="005275F3" w14:paraId="63FB8A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11CB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107CBE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276AC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388E7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BF39B6" w14:textId="77777777" w:rsidR="00C34DB3" w:rsidRPr="005275F3" w:rsidRDefault="00C34DB3" w:rsidP="00481EFE">
            <w:pPr>
              <w:jc w:val="center"/>
              <w:rPr>
                <w:color w:val="000000"/>
              </w:rPr>
            </w:pPr>
            <w:r w:rsidRPr="005275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115CEF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B19706" w14:textId="77777777" w:rsidR="00C34DB3" w:rsidRPr="005275F3" w:rsidRDefault="00C34DB3" w:rsidP="00481EFE">
            <w:pPr>
              <w:jc w:val="right"/>
              <w:rPr>
                <w:color w:val="000000"/>
              </w:rPr>
            </w:pPr>
            <w:r w:rsidRPr="005275F3">
              <w:rPr>
                <w:color w:val="000000"/>
              </w:rPr>
              <w:t>198 000,00</w:t>
            </w:r>
          </w:p>
        </w:tc>
      </w:tr>
      <w:tr w:rsidR="00C34DB3" w:rsidRPr="005275F3" w14:paraId="3C2861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0FBC2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B27033"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A871F4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C8D7D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00C36A8" w14:textId="77777777" w:rsidR="00C34DB3" w:rsidRPr="005275F3" w:rsidRDefault="00C34DB3" w:rsidP="00481EFE">
            <w:pPr>
              <w:jc w:val="center"/>
              <w:rPr>
                <w:color w:val="000000"/>
              </w:rPr>
            </w:pPr>
            <w:r w:rsidRPr="005275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F999AA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CFE246" w14:textId="77777777" w:rsidR="00C34DB3" w:rsidRPr="005275F3" w:rsidRDefault="00C34DB3" w:rsidP="00481EFE">
            <w:pPr>
              <w:jc w:val="right"/>
              <w:rPr>
                <w:color w:val="000000"/>
              </w:rPr>
            </w:pPr>
            <w:r w:rsidRPr="005275F3">
              <w:rPr>
                <w:color w:val="000000"/>
              </w:rPr>
              <w:t>198 000,00</w:t>
            </w:r>
          </w:p>
        </w:tc>
      </w:tr>
      <w:tr w:rsidR="00C34DB3" w:rsidRPr="005275F3" w14:paraId="6BAED2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43D01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940B5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8470A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E2CB9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AA96DD" w14:textId="77777777" w:rsidR="00C34DB3" w:rsidRPr="005275F3" w:rsidRDefault="00C34DB3" w:rsidP="00481EFE">
            <w:pPr>
              <w:jc w:val="center"/>
              <w:rPr>
                <w:color w:val="000000"/>
              </w:rPr>
            </w:pPr>
            <w:r w:rsidRPr="005275F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2B6A58C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BADFF" w14:textId="77777777" w:rsidR="00C34DB3" w:rsidRPr="005275F3" w:rsidRDefault="00C34DB3" w:rsidP="00481EFE">
            <w:pPr>
              <w:jc w:val="right"/>
              <w:rPr>
                <w:color w:val="000000"/>
              </w:rPr>
            </w:pPr>
            <w:r w:rsidRPr="005275F3">
              <w:rPr>
                <w:color w:val="000000"/>
              </w:rPr>
              <w:t>150 000,00</w:t>
            </w:r>
          </w:p>
        </w:tc>
      </w:tr>
      <w:tr w:rsidR="00C34DB3" w:rsidRPr="005275F3" w14:paraId="10C539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C8F6E4"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4B4546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17E45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A0ACE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163A6A"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2CBD1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254497" w14:textId="77777777" w:rsidR="00C34DB3" w:rsidRPr="005275F3" w:rsidRDefault="00C34DB3" w:rsidP="00481EFE">
            <w:pPr>
              <w:jc w:val="right"/>
              <w:rPr>
                <w:color w:val="000000"/>
              </w:rPr>
            </w:pPr>
            <w:r w:rsidRPr="005275F3">
              <w:rPr>
                <w:color w:val="000000"/>
              </w:rPr>
              <w:t>150 000,00</w:t>
            </w:r>
          </w:p>
        </w:tc>
      </w:tr>
      <w:tr w:rsidR="00C34DB3" w:rsidRPr="005275F3" w14:paraId="1A275C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5483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F0ABD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FE328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6090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F598DA"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9F5C35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534914" w14:textId="77777777" w:rsidR="00C34DB3" w:rsidRPr="005275F3" w:rsidRDefault="00C34DB3" w:rsidP="00481EFE">
            <w:pPr>
              <w:jc w:val="right"/>
              <w:rPr>
                <w:color w:val="000000"/>
              </w:rPr>
            </w:pPr>
            <w:r w:rsidRPr="005275F3">
              <w:rPr>
                <w:color w:val="000000"/>
              </w:rPr>
              <w:t>150 000,00</w:t>
            </w:r>
          </w:p>
        </w:tc>
      </w:tr>
      <w:tr w:rsidR="00C34DB3" w:rsidRPr="005275F3" w14:paraId="2D15AD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1E45C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68ED0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5A868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E8BB0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5C7D73" w14:textId="77777777" w:rsidR="00C34DB3" w:rsidRPr="005275F3" w:rsidRDefault="00C34DB3" w:rsidP="00481EFE">
            <w:pPr>
              <w:jc w:val="center"/>
              <w:rPr>
                <w:color w:val="000000"/>
              </w:rPr>
            </w:pPr>
            <w:r w:rsidRPr="005275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845603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883994" w14:textId="77777777" w:rsidR="00C34DB3" w:rsidRPr="005275F3" w:rsidRDefault="00C34DB3" w:rsidP="00481EFE">
            <w:pPr>
              <w:jc w:val="right"/>
              <w:rPr>
                <w:color w:val="000000"/>
              </w:rPr>
            </w:pPr>
            <w:r w:rsidRPr="005275F3">
              <w:rPr>
                <w:color w:val="000000"/>
              </w:rPr>
              <w:t>150 000,00</w:t>
            </w:r>
          </w:p>
        </w:tc>
      </w:tr>
      <w:tr w:rsidR="00C34DB3" w:rsidRPr="005275F3" w14:paraId="0CB7EB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A6F25D" w14:textId="77777777" w:rsidR="00C34DB3" w:rsidRPr="005275F3" w:rsidRDefault="00C34DB3" w:rsidP="00481EFE">
            <w:pPr>
              <w:rPr>
                <w:color w:val="000000"/>
                <w:sz w:val="24"/>
                <w:szCs w:val="24"/>
              </w:rPr>
            </w:pPr>
            <w:r w:rsidRPr="005275F3">
              <w:rPr>
                <w:color w:val="000000"/>
                <w:sz w:val="24"/>
                <w:szCs w:val="24"/>
              </w:rPr>
              <w:t>ЗДРАВООХРАНЕНИЕ</w:t>
            </w:r>
          </w:p>
        </w:tc>
        <w:tc>
          <w:tcPr>
            <w:tcW w:w="850" w:type="dxa"/>
            <w:tcBorders>
              <w:top w:val="nil"/>
              <w:left w:val="nil"/>
              <w:bottom w:val="single" w:sz="4" w:space="0" w:color="000000"/>
              <w:right w:val="single" w:sz="4" w:space="0" w:color="000000"/>
            </w:tcBorders>
            <w:shd w:val="clear" w:color="auto" w:fill="auto"/>
            <w:noWrap/>
            <w:hideMark/>
          </w:tcPr>
          <w:p w14:paraId="26ACAFE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E41943"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AA06F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BDA139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E43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EEAEE3" w14:textId="77777777" w:rsidR="00C34DB3" w:rsidRPr="005275F3" w:rsidRDefault="00C34DB3" w:rsidP="00481EFE">
            <w:pPr>
              <w:jc w:val="right"/>
              <w:rPr>
                <w:color w:val="000000"/>
              </w:rPr>
            </w:pPr>
            <w:r w:rsidRPr="005275F3">
              <w:rPr>
                <w:color w:val="000000"/>
              </w:rPr>
              <w:t>81 800,00</w:t>
            </w:r>
          </w:p>
        </w:tc>
      </w:tr>
      <w:tr w:rsidR="00C34DB3" w:rsidRPr="005275F3" w14:paraId="501CBE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FED45"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0BFE2A5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0ABF167"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58B80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99A07C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8CEC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90B92D" w14:textId="77777777" w:rsidR="00C34DB3" w:rsidRPr="005275F3" w:rsidRDefault="00C34DB3" w:rsidP="00481EFE">
            <w:pPr>
              <w:jc w:val="right"/>
              <w:rPr>
                <w:color w:val="000000"/>
              </w:rPr>
            </w:pPr>
            <w:r w:rsidRPr="005275F3">
              <w:rPr>
                <w:color w:val="000000"/>
              </w:rPr>
              <w:t>81 800,00</w:t>
            </w:r>
          </w:p>
        </w:tc>
      </w:tr>
      <w:tr w:rsidR="00C34DB3" w:rsidRPr="005275F3" w14:paraId="267562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D374C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здравоохранения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035167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AAE6F5"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6B332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961318" w14:textId="77777777" w:rsidR="00C34DB3" w:rsidRPr="005275F3" w:rsidRDefault="00C34DB3" w:rsidP="00481EFE">
            <w:pPr>
              <w:jc w:val="center"/>
              <w:rPr>
                <w:color w:val="000000"/>
              </w:rPr>
            </w:pPr>
            <w:r w:rsidRPr="005275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16754D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2E7CC5" w14:textId="77777777" w:rsidR="00C34DB3" w:rsidRPr="005275F3" w:rsidRDefault="00C34DB3" w:rsidP="00481EFE">
            <w:pPr>
              <w:jc w:val="right"/>
              <w:rPr>
                <w:color w:val="000000"/>
              </w:rPr>
            </w:pPr>
            <w:r w:rsidRPr="005275F3">
              <w:rPr>
                <w:color w:val="000000"/>
              </w:rPr>
              <w:t>81 800,00</w:t>
            </w:r>
          </w:p>
        </w:tc>
      </w:tr>
      <w:tr w:rsidR="00C34DB3" w:rsidRPr="005275F3" w14:paraId="27DA1C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41D67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8CE5F16"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22BB7E"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7F933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40430F" w14:textId="77777777" w:rsidR="00C34DB3" w:rsidRPr="005275F3" w:rsidRDefault="00C34DB3" w:rsidP="00481EFE">
            <w:pPr>
              <w:jc w:val="center"/>
              <w:rPr>
                <w:color w:val="000000"/>
              </w:rPr>
            </w:pPr>
            <w:r w:rsidRPr="005275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18595D6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13925" w14:textId="77777777" w:rsidR="00C34DB3" w:rsidRPr="005275F3" w:rsidRDefault="00C34DB3" w:rsidP="00481EFE">
            <w:pPr>
              <w:jc w:val="right"/>
              <w:rPr>
                <w:color w:val="000000"/>
              </w:rPr>
            </w:pPr>
            <w:r w:rsidRPr="005275F3">
              <w:rPr>
                <w:color w:val="000000"/>
              </w:rPr>
              <w:t>81 800,00</w:t>
            </w:r>
          </w:p>
        </w:tc>
      </w:tr>
      <w:tr w:rsidR="00C34DB3" w:rsidRPr="005275F3" w14:paraId="09519C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549F2" w14:textId="77777777" w:rsidR="00C34DB3" w:rsidRPr="005275F3" w:rsidRDefault="00C34DB3" w:rsidP="00481EFE">
            <w:pPr>
              <w:rPr>
                <w:color w:val="000000"/>
                <w:sz w:val="22"/>
                <w:szCs w:val="22"/>
              </w:rPr>
            </w:pPr>
            <w:r w:rsidRPr="005275F3">
              <w:rPr>
                <w:color w:val="000000"/>
                <w:sz w:val="22"/>
                <w:szCs w:val="22"/>
              </w:rPr>
              <w:lastRenderedPageBreak/>
              <w:t>Проведение социологических исследований в рамках мониторинга наркоситуации</w:t>
            </w:r>
          </w:p>
        </w:tc>
        <w:tc>
          <w:tcPr>
            <w:tcW w:w="850" w:type="dxa"/>
            <w:tcBorders>
              <w:top w:val="nil"/>
              <w:left w:val="nil"/>
              <w:bottom w:val="single" w:sz="4" w:space="0" w:color="000000"/>
              <w:right w:val="single" w:sz="4" w:space="0" w:color="000000"/>
            </w:tcBorders>
            <w:shd w:val="clear" w:color="auto" w:fill="auto"/>
            <w:noWrap/>
            <w:hideMark/>
          </w:tcPr>
          <w:p w14:paraId="1572C02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416529"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D2D86B"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C56AE4" w14:textId="77777777" w:rsidR="00C34DB3" w:rsidRPr="005275F3" w:rsidRDefault="00C34DB3" w:rsidP="00481EFE">
            <w:pPr>
              <w:jc w:val="center"/>
              <w:rPr>
                <w:color w:val="000000"/>
              </w:rPr>
            </w:pPr>
            <w:r w:rsidRPr="005275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3CA2ADD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F47C4E" w14:textId="77777777" w:rsidR="00C34DB3" w:rsidRPr="005275F3" w:rsidRDefault="00C34DB3" w:rsidP="00481EFE">
            <w:pPr>
              <w:jc w:val="right"/>
              <w:rPr>
                <w:color w:val="000000"/>
              </w:rPr>
            </w:pPr>
            <w:r w:rsidRPr="005275F3">
              <w:rPr>
                <w:color w:val="000000"/>
              </w:rPr>
              <w:t>81 800,00</w:t>
            </w:r>
          </w:p>
        </w:tc>
      </w:tr>
      <w:tr w:rsidR="00C34DB3" w:rsidRPr="005275F3" w14:paraId="11475E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F522C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943ABB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1E941F"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25358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83C587" w14:textId="77777777" w:rsidR="00C34DB3" w:rsidRPr="005275F3" w:rsidRDefault="00C34DB3" w:rsidP="00481EFE">
            <w:pPr>
              <w:jc w:val="center"/>
              <w:rPr>
                <w:color w:val="000000"/>
              </w:rPr>
            </w:pPr>
            <w:r w:rsidRPr="005275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143D901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CD266A" w14:textId="77777777" w:rsidR="00C34DB3" w:rsidRPr="005275F3" w:rsidRDefault="00C34DB3" w:rsidP="00481EFE">
            <w:pPr>
              <w:jc w:val="right"/>
              <w:rPr>
                <w:color w:val="000000"/>
              </w:rPr>
            </w:pPr>
            <w:r w:rsidRPr="005275F3">
              <w:rPr>
                <w:color w:val="000000"/>
              </w:rPr>
              <w:t>81 800,00</w:t>
            </w:r>
          </w:p>
        </w:tc>
      </w:tr>
      <w:tr w:rsidR="00C34DB3" w:rsidRPr="005275F3" w14:paraId="2B0184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F3564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42D64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A229FC8" w14:textId="77777777" w:rsidR="00C34DB3" w:rsidRPr="005275F3" w:rsidRDefault="00C34DB3" w:rsidP="00481EFE">
            <w:pPr>
              <w:jc w:val="center"/>
              <w:rPr>
                <w:color w:val="000000"/>
              </w:rPr>
            </w:pPr>
            <w:r w:rsidRPr="005275F3">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58948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A469C7E" w14:textId="77777777" w:rsidR="00C34DB3" w:rsidRPr="005275F3" w:rsidRDefault="00C34DB3" w:rsidP="00481EFE">
            <w:pPr>
              <w:jc w:val="center"/>
              <w:rPr>
                <w:color w:val="000000"/>
              </w:rPr>
            </w:pPr>
            <w:r w:rsidRPr="005275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21EE500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804C72" w14:textId="77777777" w:rsidR="00C34DB3" w:rsidRPr="005275F3" w:rsidRDefault="00C34DB3" w:rsidP="00481EFE">
            <w:pPr>
              <w:jc w:val="right"/>
              <w:rPr>
                <w:color w:val="000000"/>
              </w:rPr>
            </w:pPr>
            <w:r w:rsidRPr="005275F3">
              <w:rPr>
                <w:color w:val="000000"/>
              </w:rPr>
              <w:t>81 800,00</w:t>
            </w:r>
          </w:p>
        </w:tc>
      </w:tr>
      <w:tr w:rsidR="00C34DB3" w:rsidRPr="005275F3" w14:paraId="17CF4C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4839CB" w14:textId="77777777" w:rsidR="00C34DB3" w:rsidRPr="005275F3" w:rsidRDefault="00C34DB3" w:rsidP="00481EFE">
            <w:pPr>
              <w:rPr>
                <w:color w:val="000000"/>
                <w:sz w:val="24"/>
                <w:szCs w:val="24"/>
              </w:rPr>
            </w:pPr>
            <w:r w:rsidRPr="005275F3">
              <w:rPr>
                <w:color w:val="000000"/>
                <w:sz w:val="24"/>
                <w:szCs w:val="24"/>
              </w:rPr>
              <w:t>СРЕДСТВА МАССОВОЙ ИНФОРМАЦИИ</w:t>
            </w:r>
          </w:p>
        </w:tc>
        <w:tc>
          <w:tcPr>
            <w:tcW w:w="850" w:type="dxa"/>
            <w:tcBorders>
              <w:top w:val="nil"/>
              <w:left w:val="nil"/>
              <w:bottom w:val="single" w:sz="4" w:space="0" w:color="000000"/>
              <w:right w:val="single" w:sz="4" w:space="0" w:color="000000"/>
            </w:tcBorders>
            <w:shd w:val="clear" w:color="auto" w:fill="auto"/>
            <w:noWrap/>
            <w:hideMark/>
          </w:tcPr>
          <w:p w14:paraId="11DE0FA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F0AD9D4"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E5345ED"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BAE598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CA3D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68A95" w14:textId="77777777" w:rsidR="00C34DB3" w:rsidRPr="005275F3" w:rsidRDefault="00C34DB3" w:rsidP="00481EFE">
            <w:pPr>
              <w:jc w:val="right"/>
              <w:rPr>
                <w:color w:val="000000"/>
              </w:rPr>
            </w:pPr>
            <w:r w:rsidRPr="005275F3">
              <w:rPr>
                <w:color w:val="000000"/>
              </w:rPr>
              <w:t>156 385 000,00</w:t>
            </w:r>
          </w:p>
        </w:tc>
      </w:tr>
      <w:tr w:rsidR="00C34DB3" w:rsidRPr="005275F3" w14:paraId="733F0C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1B4FA" w14:textId="77777777" w:rsidR="00C34DB3" w:rsidRPr="005275F3" w:rsidRDefault="00C34DB3" w:rsidP="00481EFE">
            <w:pPr>
              <w:rPr>
                <w:b/>
                <w:bCs/>
                <w:i/>
                <w:iCs/>
                <w:color w:val="000000"/>
                <w:sz w:val="24"/>
                <w:szCs w:val="24"/>
              </w:rPr>
            </w:pPr>
            <w:r w:rsidRPr="005275F3">
              <w:rPr>
                <w:b/>
                <w:bCs/>
                <w:i/>
                <w:iCs/>
                <w:color w:val="000000"/>
                <w:sz w:val="24"/>
                <w:szCs w:val="24"/>
              </w:rPr>
              <w:t>Периодическая печать и издательства</w:t>
            </w:r>
          </w:p>
        </w:tc>
        <w:tc>
          <w:tcPr>
            <w:tcW w:w="850" w:type="dxa"/>
            <w:tcBorders>
              <w:top w:val="nil"/>
              <w:left w:val="nil"/>
              <w:bottom w:val="single" w:sz="4" w:space="0" w:color="000000"/>
              <w:right w:val="single" w:sz="4" w:space="0" w:color="000000"/>
            </w:tcBorders>
            <w:shd w:val="clear" w:color="auto" w:fill="auto"/>
            <w:noWrap/>
            <w:hideMark/>
          </w:tcPr>
          <w:p w14:paraId="6A7893D7"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CC81B6"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698FE7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66921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F503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4982E" w14:textId="77777777" w:rsidR="00C34DB3" w:rsidRPr="005275F3" w:rsidRDefault="00C34DB3" w:rsidP="00481EFE">
            <w:pPr>
              <w:jc w:val="right"/>
              <w:rPr>
                <w:color w:val="000000"/>
              </w:rPr>
            </w:pPr>
            <w:r w:rsidRPr="005275F3">
              <w:rPr>
                <w:color w:val="000000"/>
              </w:rPr>
              <w:t>83 238 900,00</w:t>
            </w:r>
          </w:p>
        </w:tc>
      </w:tr>
      <w:tr w:rsidR="00C34DB3" w:rsidRPr="005275F3" w14:paraId="321F9B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DEA5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информационного пространства и гражданского общества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0747DFF"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01290C7"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34906C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95A3BB" w14:textId="77777777" w:rsidR="00C34DB3" w:rsidRPr="005275F3" w:rsidRDefault="00C34DB3" w:rsidP="00481EFE">
            <w:pPr>
              <w:jc w:val="center"/>
              <w:rPr>
                <w:color w:val="000000"/>
              </w:rPr>
            </w:pPr>
            <w:r w:rsidRPr="005275F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EB739E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359EF2" w14:textId="77777777" w:rsidR="00C34DB3" w:rsidRPr="005275F3" w:rsidRDefault="00C34DB3" w:rsidP="00481EFE">
            <w:pPr>
              <w:jc w:val="right"/>
              <w:rPr>
                <w:color w:val="000000"/>
              </w:rPr>
            </w:pPr>
            <w:r w:rsidRPr="005275F3">
              <w:rPr>
                <w:color w:val="000000"/>
              </w:rPr>
              <w:t>82 886 900,00</w:t>
            </w:r>
          </w:p>
        </w:tc>
      </w:tr>
      <w:tr w:rsidR="00C34DB3" w:rsidRPr="005275F3" w14:paraId="5460E9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C4C9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622067"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82056F"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81735A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717E89" w14:textId="77777777" w:rsidR="00C34DB3" w:rsidRPr="005275F3" w:rsidRDefault="00C34DB3" w:rsidP="00481EFE">
            <w:pPr>
              <w:jc w:val="center"/>
              <w:rPr>
                <w:color w:val="000000"/>
              </w:rPr>
            </w:pPr>
            <w:r w:rsidRPr="005275F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61043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EE2DD4" w14:textId="77777777" w:rsidR="00C34DB3" w:rsidRPr="005275F3" w:rsidRDefault="00C34DB3" w:rsidP="00481EFE">
            <w:pPr>
              <w:jc w:val="right"/>
              <w:rPr>
                <w:color w:val="000000"/>
              </w:rPr>
            </w:pPr>
            <w:r w:rsidRPr="005275F3">
              <w:rPr>
                <w:color w:val="000000"/>
              </w:rPr>
              <w:t>82 886 900,00</w:t>
            </w:r>
          </w:p>
        </w:tc>
      </w:tr>
      <w:tr w:rsidR="00C34DB3" w:rsidRPr="005275F3" w14:paraId="65285C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D9628" w14:textId="77777777" w:rsidR="00C34DB3" w:rsidRPr="005275F3" w:rsidRDefault="00C34DB3" w:rsidP="00481EFE">
            <w:pPr>
              <w:rPr>
                <w:color w:val="000000"/>
                <w:sz w:val="22"/>
                <w:szCs w:val="22"/>
              </w:rPr>
            </w:pPr>
            <w:r w:rsidRPr="005275F3">
              <w:rPr>
                <w:color w:val="000000"/>
                <w:sz w:val="22"/>
                <w:szCs w:val="22"/>
              </w:rPr>
              <w:t>Субсидии на возмещение затрат, связанных с изданием периодических печатных изданий</w:t>
            </w:r>
          </w:p>
        </w:tc>
        <w:tc>
          <w:tcPr>
            <w:tcW w:w="850" w:type="dxa"/>
            <w:tcBorders>
              <w:top w:val="nil"/>
              <w:left w:val="nil"/>
              <w:bottom w:val="single" w:sz="4" w:space="0" w:color="000000"/>
              <w:right w:val="single" w:sz="4" w:space="0" w:color="000000"/>
            </w:tcBorders>
            <w:shd w:val="clear" w:color="auto" w:fill="auto"/>
            <w:noWrap/>
            <w:hideMark/>
          </w:tcPr>
          <w:p w14:paraId="2F76510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10355D"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DDC223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19E50E" w14:textId="77777777" w:rsidR="00C34DB3" w:rsidRPr="005275F3" w:rsidRDefault="00C34DB3" w:rsidP="00481EFE">
            <w:pPr>
              <w:jc w:val="center"/>
              <w:rPr>
                <w:color w:val="000000"/>
              </w:rPr>
            </w:pPr>
            <w:r w:rsidRPr="005275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97550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8D2098" w14:textId="77777777" w:rsidR="00C34DB3" w:rsidRPr="005275F3" w:rsidRDefault="00C34DB3" w:rsidP="00481EFE">
            <w:pPr>
              <w:jc w:val="right"/>
              <w:rPr>
                <w:color w:val="000000"/>
              </w:rPr>
            </w:pPr>
            <w:r w:rsidRPr="005275F3">
              <w:rPr>
                <w:color w:val="000000"/>
              </w:rPr>
              <w:t>82 886 900,00</w:t>
            </w:r>
          </w:p>
        </w:tc>
      </w:tr>
      <w:tr w:rsidR="00C34DB3" w:rsidRPr="005275F3" w14:paraId="777ECC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739EC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A0424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1B0717"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0EBD5C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74CD4A" w14:textId="77777777" w:rsidR="00C34DB3" w:rsidRPr="005275F3" w:rsidRDefault="00C34DB3" w:rsidP="00481EFE">
            <w:pPr>
              <w:jc w:val="center"/>
              <w:rPr>
                <w:color w:val="000000"/>
              </w:rPr>
            </w:pPr>
            <w:r w:rsidRPr="005275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5F4913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739744" w14:textId="77777777" w:rsidR="00C34DB3" w:rsidRPr="005275F3" w:rsidRDefault="00C34DB3" w:rsidP="00481EFE">
            <w:pPr>
              <w:jc w:val="right"/>
              <w:rPr>
                <w:color w:val="000000"/>
              </w:rPr>
            </w:pPr>
            <w:r w:rsidRPr="005275F3">
              <w:rPr>
                <w:color w:val="000000"/>
              </w:rPr>
              <w:t>82 886 900,00</w:t>
            </w:r>
          </w:p>
        </w:tc>
      </w:tr>
      <w:tr w:rsidR="00C34DB3" w:rsidRPr="005275F3" w14:paraId="13173E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BA23B"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00BA87E"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A4BDBAA"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B36E63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429D30C" w14:textId="77777777" w:rsidR="00C34DB3" w:rsidRPr="005275F3" w:rsidRDefault="00C34DB3" w:rsidP="00481EFE">
            <w:pPr>
              <w:jc w:val="center"/>
              <w:rPr>
                <w:color w:val="000000"/>
              </w:rPr>
            </w:pPr>
            <w:r w:rsidRPr="005275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39246C1"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DB13A51" w14:textId="77777777" w:rsidR="00C34DB3" w:rsidRPr="005275F3" w:rsidRDefault="00C34DB3" w:rsidP="00481EFE">
            <w:pPr>
              <w:jc w:val="right"/>
              <w:rPr>
                <w:color w:val="000000"/>
              </w:rPr>
            </w:pPr>
            <w:r w:rsidRPr="005275F3">
              <w:rPr>
                <w:color w:val="000000"/>
              </w:rPr>
              <w:t>82 886 900,00</w:t>
            </w:r>
          </w:p>
        </w:tc>
      </w:tr>
      <w:tr w:rsidR="00C34DB3" w:rsidRPr="005275F3" w14:paraId="0ED0A9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EA43B"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5AF607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14D14F"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DAE84E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B2CD35B"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1B50A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50C96" w14:textId="77777777" w:rsidR="00C34DB3" w:rsidRPr="005275F3" w:rsidRDefault="00C34DB3" w:rsidP="00481EFE">
            <w:pPr>
              <w:jc w:val="right"/>
              <w:rPr>
                <w:color w:val="000000"/>
              </w:rPr>
            </w:pPr>
            <w:r w:rsidRPr="005275F3">
              <w:rPr>
                <w:color w:val="000000"/>
              </w:rPr>
              <w:t>352 000,00</w:t>
            </w:r>
          </w:p>
        </w:tc>
      </w:tr>
      <w:tr w:rsidR="00C34DB3" w:rsidRPr="005275F3" w14:paraId="55C615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5298A"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4E797E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BB7406"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95EF4B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DF68A6"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7BE836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474EA" w14:textId="77777777" w:rsidR="00C34DB3" w:rsidRPr="005275F3" w:rsidRDefault="00C34DB3" w:rsidP="00481EFE">
            <w:pPr>
              <w:jc w:val="right"/>
              <w:rPr>
                <w:color w:val="000000"/>
              </w:rPr>
            </w:pPr>
            <w:r w:rsidRPr="005275F3">
              <w:rPr>
                <w:color w:val="000000"/>
              </w:rPr>
              <w:t>352 000,00</w:t>
            </w:r>
          </w:p>
        </w:tc>
      </w:tr>
      <w:tr w:rsidR="00C34DB3" w:rsidRPr="005275F3" w14:paraId="59518B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301C5"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907BF2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3E0EAB"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CC5909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47A101"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0F8822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5BD08" w14:textId="77777777" w:rsidR="00C34DB3" w:rsidRPr="005275F3" w:rsidRDefault="00C34DB3" w:rsidP="00481EFE">
            <w:pPr>
              <w:jc w:val="right"/>
              <w:rPr>
                <w:color w:val="000000"/>
              </w:rPr>
            </w:pPr>
            <w:r w:rsidRPr="005275F3">
              <w:rPr>
                <w:color w:val="000000"/>
              </w:rPr>
              <w:t>352 000,00</w:t>
            </w:r>
          </w:p>
        </w:tc>
      </w:tr>
      <w:tr w:rsidR="00C34DB3" w:rsidRPr="005275F3" w14:paraId="2F83F3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0FB0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89F88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0F4DF8"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12F0C8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001399"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FCA0C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B10E71" w14:textId="77777777" w:rsidR="00C34DB3" w:rsidRPr="005275F3" w:rsidRDefault="00C34DB3" w:rsidP="00481EFE">
            <w:pPr>
              <w:jc w:val="right"/>
              <w:rPr>
                <w:color w:val="000000"/>
              </w:rPr>
            </w:pPr>
            <w:r w:rsidRPr="005275F3">
              <w:rPr>
                <w:color w:val="000000"/>
              </w:rPr>
              <w:t>352 000,00</w:t>
            </w:r>
          </w:p>
        </w:tc>
      </w:tr>
      <w:tr w:rsidR="00C34DB3" w:rsidRPr="005275F3" w14:paraId="4D5244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3FEE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3F5EB96"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5B980F"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0E544A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868B6A"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29F1A73"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CC6AFC7" w14:textId="77777777" w:rsidR="00C34DB3" w:rsidRPr="005275F3" w:rsidRDefault="00C34DB3" w:rsidP="00481EFE">
            <w:pPr>
              <w:jc w:val="right"/>
              <w:rPr>
                <w:color w:val="000000"/>
              </w:rPr>
            </w:pPr>
            <w:r w:rsidRPr="005275F3">
              <w:rPr>
                <w:color w:val="000000"/>
              </w:rPr>
              <w:t>352 000,00</w:t>
            </w:r>
          </w:p>
        </w:tc>
      </w:tr>
      <w:tr w:rsidR="00C34DB3" w:rsidRPr="005275F3" w14:paraId="1CFC35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274331"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средств массовой информации</w:t>
            </w:r>
          </w:p>
        </w:tc>
        <w:tc>
          <w:tcPr>
            <w:tcW w:w="850" w:type="dxa"/>
            <w:tcBorders>
              <w:top w:val="nil"/>
              <w:left w:val="nil"/>
              <w:bottom w:val="single" w:sz="4" w:space="0" w:color="000000"/>
              <w:right w:val="single" w:sz="4" w:space="0" w:color="000000"/>
            </w:tcBorders>
            <w:shd w:val="clear" w:color="auto" w:fill="auto"/>
            <w:noWrap/>
            <w:hideMark/>
          </w:tcPr>
          <w:p w14:paraId="4549A84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C8D6AD"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4E0777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553C5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9DE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D7EF17" w14:textId="77777777" w:rsidR="00C34DB3" w:rsidRPr="005275F3" w:rsidRDefault="00C34DB3" w:rsidP="00481EFE">
            <w:pPr>
              <w:jc w:val="right"/>
              <w:rPr>
                <w:color w:val="000000"/>
              </w:rPr>
            </w:pPr>
            <w:r w:rsidRPr="005275F3">
              <w:rPr>
                <w:color w:val="000000"/>
              </w:rPr>
              <w:t>73 146 100,00</w:t>
            </w:r>
          </w:p>
        </w:tc>
      </w:tr>
      <w:tr w:rsidR="00C34DB3" w:rsidRPr="005275F3" w14:paraId="74BB26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986C8F"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информационного пространства и гражданского общества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C8964C4"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EBA399"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3EFE9B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E6EA99" w14:textId="77777777" w:rsidR="00C34DB3" w:rsidRPr="005275F3" w:rsidRDefault="00C34DB3" w:rsidP="00481EFE">
            <w:pPr>
              <w:jc w:val="center"/>
              <w:rPr>
                <w:color w:val="000000"/>
              </w:rPr>
            </w:pPr>
            <w:r w:rsidRPr="005275F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6C2E1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5F1BD2" w14:textId="77777777" w:rsidR="00C34DB3" w:rsidRPr="005275F3" w:rsidRDefault="00C34DB3" w:rsidP="00481EFE">
            <w:pPr>
              <w:jc w:val="right"/>
              <w:rPr>
                <w:color w:val="000000"/>
              </w:rPr>
            </w:pPr>
            <w:r w:rsidRPr="005275F3">
              <w:rPr>
                <w:color w:val="000000"/>
              </w:rPr>
              <w:t>73 146 100,00</w:t>
            </w:r>
          </w:p>
        </w:tc>
      </w:tr>
      <w:tr w:rsidR="00C34DB3" w:rsidRPr="005275F3" w14:paraId="0E2D50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D016B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03C67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E0A8BB"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0B5D2F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6A4C8F" w14:textId="77777777" w:rsidR="00C34DB3" w:rsidRPr="005275F3" w:rsidRDefault="00C34DB3" w:rsidP="00481EFE">
            <w:pPr>
              <w:jc w:val="center"/>
              <w:rPr>
                <w:color w:val="000000"/>
              </w:rPr>
            </w:pPr>
            <w:r w:rsidRPr="005275F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B07B7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205A19" w14:textId="77777777" w:rsidR="00C34DB3" w:rsidRPr="005275F3" w:rsidRDefault="00C34DB3" w:rsidP="00481EFE">
            <w:pPr>
              <w:jc w:val="right"/>
              <w:rPr>
                <w:color w:val="000000"/>
              </w:rPr>
            </w:pPr>
            <w:r w:rsidRPr="005275F3">
              <w:rPr>
                <w:color w:val="000000"/>
              </w:rPr>
              <w:t>73 146 100,00</w:t>
            </w:r>
          </w:p>
        </w:tc>
      </w:tr>
      <w:tr w:rsidR="00C34DB3" w:rsidRPr="005275F3" w14:paraId="590278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804751" w14:textId="77777777" w:rsidR="00C34DB3" w:rsidRPr="005275F3" w:rsidRDefault="00C34DB3" w:rsidP="00481EFE">
            <w:pPr>
              <w:rPr>
                <w:color w:val="000000"/>
                <w:sz w:val="22"/>
                <w:szCs w:val="22"/>
              </w:rPr>
            </w:pPr>
            <w:r w:rsidRPr="005275F3">
              <w:rPr>
                <w:color w:val="000000"/>
                <w:sz w:val="22"/>
                <w:szCs w:val="22"/>
              </w:rPr>
              <w:t>Издание информационного бюллетеня</w:t>
            </w:r>
          </w:p>
        </w:tc>
        <w:tc>
          <w:tcPr>
            <w:tcW w:w="850" w:type="dxa"/>
            <w:tcBorders>
              <w:top w:val="nil"/>
              <w:left w:val="nil"/>
              <w:bottom w:val="single" w:sz="4" w:space="0" w:color="000000"/>
              <w:right w:val="single" w:sz="4" w:space="0" w:color="000000"/>
            </w:tcBorders>
            <w:shd w:val="clear" w:color="auto" w:fill="auto"/>
            <w:noWrap/>
            <w:hideMark/>
          </w:tcPr>
          <w:p w14:paraId="033CDFA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5C8219"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4F7EC0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268517" w14:textId="77777777" w:rsidR="00C34DB3" w:rsidRPr="005275F3" w:rsidRDefault="00C34DB3" w:rsidP="00481EFE">
            <w:pPr>
              <w:jc w:val="center"/>
              <w:rPr>
                <w:color w:val="000000"/>
              </w:rPr>
            </w:pPr>
            <w:r w:rsidRPr="005275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ECC6D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EAA91" w14:textId="77777777" w:rsidR="00C34DB3" w:rsidRPr="005275F3" w:rsidRDefault="00C34DB3" w:rsidP="00481EFE">
            <w:pPr>
              <w:jc w:val="right"/>
              <w:rPr>
                <w:color w:val="000000"/>
              </w:rPr>
            </w:pPr>
            <w:r w:rsidRPr="005275F3">
              <w:rPr>
                <w:color w:val="000000"/>
              </w:rPr>
              <w:t>404 000,00</w:t>
            </w:r>
          </w:p>
        </w:tc>
      </w:tr>
      <w:tr w:rsidR="00C34DB3" w:rsidRPr="005275F3" w14:paraId="51F42D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B5D6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CC1150"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1C1076D"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546A0A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18E58DA" w14:textId="77777777" w:rsidR="00C34DB3" w:rsidRPr="005275F3" w:rsidRDefault="00C34DB3" w:rsidP="00481EFE">
            <w:pPr>
              <w:jc w:val="center"/>
              <w:rPr>
                <w:color w:val="000000"/>
              </w:rPr>
            </w:pPr>
            <w:r w:rsidRPr="005275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CF3546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FA9A09" w14:textId="77777777" w:rsidR="00C34DB3" w:rsidRPr="005275F3" w:rsidRDefault="00C34DB3" w:rsidP="00481EFE">
            <w:pPr>
              <w:jc w:val="right"/>
              <w:rPr>
                <w:color w:val="000000"/>
              </w:rPr>
            </w:pPr>
            <w:r w:rsidRPr="005275F3">
              <w:rPr>
                <w:color w:val="000000"/>
              </w:rPr>
              <w:t>404 000,00</w:t>
            </w:r>
          </w:p>
        </w:tc>
      </w:tr>
      <w:tr w:rsidR="00C34DB3" w:rsidRPr="005275F3" w14:paraId="0D1EFD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6E6E1"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84080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35AB0B"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0EFBA6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CF19E5" w14:textId="77777777" w:rsidR="00C34DB3" w:rsidRPr="005275F3" w:rsidRDefault="00C34DB3" w:rsidP="00481EFE">
            <w:pPr>
              <w:jc w:val="center"/>
              <w:rPr>
                <w:color w:val="000000"/>
              </w:rPr>
            </w:pPr>
            <w:r w:rsidRPr="005275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F21588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4E3A4B" w14:textId="77777777" w:rsidR="00C34DB3" w:rsidRPr="005275F3" w:rsidRDefault="00C34DB3" w:rsidP="00481EFE">
            <w:pPr>
              <w:jc w:val="right"/>
              <w:rPr>
                <w:color w:val="000000"/>
              </w:rPr>
            </w:pPr>
            <w:r w:rsidRPr="005275F3">
              <w:rPr>
                <w:color w:val="000000"/>
              </w:rPr>
              <w:t>404 000,00</w:t>
            </w:r>
          </w:p>
        </w:tc>
      </w:tr>
      <w:tr w:rsidR="00C34DB3" w:rsidRPr="005275F3" w14:paraId="01315C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C2E0F" w14:textId="77777777" w:rsidR="00C34DB3" w:rsidRPr="005275F3" w:rsidRDefault="00C34DB3" w:rsidP="00481EFE">
            <w:pPr>
              <w:rPr>
                <w:color w:val="000000"/>
                <w:sz w:val="22"/>
                <w:szCs w:val="22"/>
              </w:rPr>
            </w:pPr>
            <w:r w:rsidRPr="005275F3">
              <w:rPr>
                <w:color w:val="000000"/>
                <w:sz w:val="22"/>
                <w:szCs w:val="22"/>
              </w:rPr>
              <w:t>Проведение социологических исследований</w:t>
            </w:r>
          </w:p>
        </w:tc>
        <w:tc>
          <w:tcPr>
            <w:tcW w:w="850" w:type="dxa"/>
            <w:tcBorders>
              <w:top w:val="nil"/>
              <w:left w:val="nil"/>
              <w:bottom w:val="single" w:sz="4" w:space="0" w:color="000000"/>
              <w:right w:val="single" w:sz="4" w:space="0" w:color="000000"/>
            </w:tcBorders>
            <w:shd w:val="clear" w:color="auto" w:fill="auto"/>
            <w:noWrap/>
            <w:hideMark/>
          </w:tcPr>
          <w:p w14:paraId="17AFE6E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3992F7"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5C7FB4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FF9BB2" w14:textId="77777777" w:rsidR="00C34DB3" w:rsidRPr="005275F3" w:rsidRDefault="00C34DB3" w:rsidP="00481EFE">
            <w:pPr>
              <w:jc w:val="center"/>
              <w:rPr>
                <w:color w:val="000000"/>
              </w:rPr>
            </w:pPr>
            <w:r w:rsidRPr="005275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004F1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B36C8" w14:textId="77777777" w:rsidR="00C34DB3" w:rsidRPr="005275F3" w:rsidRDefault="00C34DB3" w:rsidP="00481EFE">
            <w:pPr>
              <w:jc w:val="right"/>
              <w:rPr>
                <w:color w:val="000000"/>
              </w:rPr>
            </w:pPr>
            <w:r w:rsidRPr="005275F3">
              <w:rPr>
                <w:color w:val="000000"/>
              </w:rPr>
              <w:t>532 000,00</w:t>
            </w:r>
          </w:p>
        </w:tc>
      </w:tr>
      <w:tr w:rsidR="00C34DB3" w:rsidRPr="005275F3" w14:paraId="2D2933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74B9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AAAE21"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E6EC9F"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510784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3E37146" w14:textId="77777777" w:rsidR="00C34DB3" w:rsidRPr="005275F3" w:rsidRDefault="00C34DB3" w:rsidP="00481EFE">
            <w:pPr>
              <w:jc w:val="center"/>
              <w:rPr>
                <w:color w:val="000000"/>
              </w:rPr>
            </w:pPr>
            <w:r w:rsidRPr="005275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77D3B8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60C318" w14:textId="77777777" w:rsidR="00C34DB3" w:rsidRPr="005275F3" w:rsidRDefault="00C34DB3" w:rsidP="00481EFE">
            <w:pPr>
              <w:jc w:val="right"/>
              <w:rPr>
                <w:color w:val="000000"/>
              </w:rPr>
            </w:pPr>
            <w:r w:rsidRPr="005275F3">
              <w:rPr>
                <w:color w:val="000000"/>
              </w:rPr>
              <w:t>532 000,00</w:t>
            </w:r>
          </w:p>
        </w:tc>
      </w:tr>
      <w:tr w:rsidR="00C34DB3" w:rsidRPr="005275F3" w14:paraId="1419C6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AAAA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61454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AC47C9"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04A8EF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75B3BE6" w14:textId="77777777" w:rsidR="00C34DB3" w:rsidRPr="005275F3" w:rsidRDefault="00C34DB3" w:rsidP="00481EFE">
            <w:pPr>
              <w:jc w:val="center"/>
              <w:rPr>
                <w:color w:val="000000"/>
              </w:rPr>
            </w:pPr>
            <w:r w:rsidRPr="005275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215B9C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85BFBE" w14:textId="77777777" w:rsidR="00C34DB3" w:rsidRPr="005275F3" w:rsidRDefault="00C34DB3" w:rsidP="00481EFE">
            <w:pPr>
              <w:jc w:val="right"/>
              <w:rPr>
                <w:color w:val="000000"/>
              </w:rPr>
            </w:pPr>
            <w:r w:rsidRPr="005275F3">
              <w:rPr>
                <w:color w:val="000000"/>
              </w:rPr>
              <w:t>532 000,00</w:t>
            </w:r>
          </w:p>
        </w:tc>
      </w:tr>
      <w:tr w:rsidR="00C34DB3" w:rsidRPr="005275F3" w14:paraId="31AB42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21379" w14:textId="77777777" w:rsidR="00C34DB3" w:rsidRPr="005275F3" w:rsidRDefault="00C34DB3" w:rsidP="00481EFE">
            <w:pPr>
              <w:rPr>
                <w:color w:val="000000"/>
                <w:sz w:val="22"/>
                <w:szCs w:val="22"/>
              </w:rPr>
            </w:pPr>
            <w:r w:rsidRPr="005275F3">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850" w:type="dxa"/>
            <w:tcBorders>
              <w:top w:val="nil"/>
              <w:left w:val="nil"/>
              <w:bottom w:val="single" w:sz="4" w:space="0" w:color="000000"/>
              <w:right w:val="single" w:sz="4" w:space="0" w:color="000000"/>
            </w:tcBorders>
            <w:shd w:val="clear" w:color="auto" w:fill="auto"/>
            <w:noWrap/>
            <w:hideMark/>
          </w:tcPr>
          <w:p w14:paraId="50E1CF77"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E0DF27"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ADD834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F013547" w14:textId="77777777" w:rsidR="00C34DB3" w:rsidRPr="005275F3" w:rsidRDefault="00C34DB3" w:rsidP="00481EFE">
            <w:pPr>
              <w:jc w:val="center"/>
              <w:rPr>
                <w:color w:val="000000"/>
              </w:rPr>
            </w:pPr>
            <w:r w:rsidRPr="005275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C6595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13C64D" w14:textId="77777777" w:rsidR="00C34DB3" w:rsidRPr="005275F3" w:rsidRDefault="00C34DB3" w:rsidP="00481EFE">
            <w:pPr>
              <w:jc w:val="right"/>
              <w:rPr>
                <w:color w:val="000000"/>
              </w:rPr>
            </w:pPr>
            <w:r w:rsidRPr="005275F3">
              <w:rPr>
                <w:color w:val="000000"/>
              </w:rPr>
              <w:t>59 000,00</w:t>
            </w:r>
          </w:p>
        </w:tc>
      </w:tr>
      <w:tr w:rsidR="00C34DB3" w:rsidRPr="005275F3" w14:paraId="38304A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2CA43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A53529"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F55BE8"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8D3B05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20EA60" w14:textId="77777777" w:rsidR="00C34DB3" w:rsidRPr="005275F3" w:rsidRDefault="00C34DB3" w:rsidP="00481EFE">
            <w:pPr>
              <w:jc w:val="center"/>
              <w:rPr>
                <w:color w:val="000000"/>
              </w:rPr>
            </w:pPr>
            <w:r w:rsidRPr="005275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5CC268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EE4DED" w14:textId="77777777" w:rsidR="00C34DB3" w:rsidRPr="005275F3" w:rsidRDefault="00C34DB3" w:rsidP="00481EFE">
            <w:pPr>
              <w:jc w:val="right"/>
              <w:rPr>
                <w:color w:val="000000"/>
              </w:rPr>
            </w:pPr>
            <w:r w:rsidRPr="005275F3">
              <w:rPr>
                <w:color w:val="000000"/>
              </w:rPr>
              <w:t>59 000,00</w:t>
            </w:r>
          </w:p>
        </w:tc>
      </w:tr>
      <w:tr w:rsidR="00C34DB3" w:rsidRPr="005275F3" w14:paraId="04CF6B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B53BA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6BF66E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DBFDA5"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D9E663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C49D41" w14:textId="77777777" w:rsidR="00C34DB3" w:rsidRPr="005275F3" w:rsidRDefault="00C34DB3" w:rsidP="00481EFE">
            <w:pPr>
              <w:jc w:val="center"/>
              <w:rPr>
                <w:color w:val="000000"/>
              </w:rPr>
            </w:pPr>
            <w:r w:rsidRPr="005275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1D1ACD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DF9E7A" w14:textId="77777777" w:rsidR="00C34DB3" w:rsidRPr="005275F3" w:rsidRDefault="00C34DB3" w:rsidP="00481EFE">
            <w:pPr>
              <w:jc w:val="right"/>
              <w:rPr>
                <w:color w:val="000000"/>
              </w:rPr>
            </w:pPr>
            <w:r w:rsidRPr="005275F3">
              <w:rPr>
                <w:color w:val="000000"/>
              </w:rPr>
              <w:t>59 000,00</w:t>
            </w:r>
          </w:p>
        </w:tc>
      </w:tr>
      <w:tr w:rsidR="00C34DB3" w:rsidRPr="005275F3" w14:paraId="14417A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6E8F32" w14:textId="77777777" w:rsidR="00C34DB3" w:rsidRPr="005275F3" w:rsidRDefault="00C34DB3" w:rsidP="00481EFE">
            <w:pPr>
              <w:rPr>
                <w:color w:val="000000"/>
                <w:sz w:val="22"/>
                <w:szCs w:val="22"/>
              </w:rPr>
            </w:pPr>
            <w:r w:rsidRPr="005275F3">
              <w:rPr>
                <w:color w:val="000000"/>
                <w:sz w:val="22"/>
                <w:szCs w:val="22"/>
              </w:rPr>
              <w:t>Выплата лауреатам литературной премии имени М.В. Исаковского</w:t>
            </w:r>
          </w:p>
        </w:tc>
        <w:tc>
          <w:tcPr>
            <w:tcW w:w="850" w:type="dxa"/>
            <w:tcBorders>
              <w:top w:val="nil"/>
              <w:left w:val="nil"/>
              <w:bottom w:val="single" w:sz="4" w:space="0" w:color="000000"/>
              <w:right w:val="single" w:sz="4" w:space="0" w:color="000000"/>
            </w:tcBorders>
            <w:shd w:val="clear" w:color="auto" w:fill="auto"/>
            <w:noWrap/>
            <w:hideMark/>
          </w:tcPr>
          <w:p w14:paraId="4078332D"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502029"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2EEA46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26DA24" w14:textId="77777777" w:rsidR="00C34DB3" w:rsidRPr="005275F3" w:rsidRDefault="00C34DB3" w:rsidP="00481EFE">
            <w:pPr>
              <w:jc w:val="center"/>
              <w:rPr>
                <w:color w:val="000000"/>
              </w:rPr>
            </w:pPr>
            <w:r w:rsidRPr="005275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58B6A2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7504AF" w14:textId="77777777" w:rsidR="00C34DB3" w:rsidRPr="005275F3" w:rsidRDefault="00C34DB3" w:rsidP="00481EFE">
            <w:pPr>
              <w:jc w:val="right"/>
              <w:rPr>
                <w:color w:val="000000"/>
              </w:rPr>
            </w:pPr>
            <w:r w:rsidRPr="005275F3">
              <w:rPr>
                <w:color w:val="000000"/>
              </w:rPr>
              <w:t>25 000,00</w:t>
            </w:r>
          </w:p>
        </w:tc>
      </w:tr>
      <w:tr w:rsidR="00C34DB3" w:rsidRPr="005275F3" w14:paraId="1F8141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AD5F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7EE5457"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268CFC"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AFB714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362A9A" w14:textId="77777777" w:rsidR="00C34DB3" w:rsidRPr="005275F3" w:rsidRDefault="00C34DB3" w:rsidP="00481EFE">
            <w:pPr>
              <w:jc w:val="center"/>
              <w:rPr>
                <w:color w:val="000000"/>
              </w:rPr>
            </w:pPr>
            <w:r w:rsidRPr="005275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80D466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531CB6" w14:textId="77777777" w:rsidR="00C34DB3" w:rsidRPr="005275F3" w:rsidRDefault="00C34DB3" w:rsidP="00481EFE">
            <w:pPr>
              <w:jc w:val="right"/>
              <w:rPr>
                <w:color w:val="000000"/>
              </w:rPr>
            </w:pPr>
            <w:r w:rsidRPr="005275F3">
              <w:rPr>
                <w:color w:val="000000"/>
              </w:rPr>
              <w:t>25 000,00</w:t>
            </w:r>
          </w:p>
        </w:tc>
      </w:tr>
      <w:tr w:rsidR="00C34DB3" w:rsidRPr="005275F3" w14:paraId="2F2E92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C39A7"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1BFC9270"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38A9333"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63DF46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1D6DED4" w14:textId="77777777" w:rsidR="00C34DB3" w:rsidRPr="005275F3" w:rsidRDefault="00C34DB3" w:rsidP="00481EFE">
            <w:pPr>
              <w:jc w:val="center"/>
              <w:rPr>
                <w:color w:val="000000"/>
              </w:rPr>
            </w:pPr>
            <w:r w:rsidRPr="005275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B2F2DB4"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BF91F32" w14:textId="77777777" w:rsidR="00C34DB3" w:rsidRPr="005275F3" w:rsidRDefault="00C34DB3" w:rsidP="00481EFE">
            <w:pPr>
              <w:jc w:val="right"/>
              <w:rPr>
                <w:color w:val="000000"/>
              </w:rPr>
            </w:pPr>
            <w:r w:rsidRPr="005275F3">
              <w:rPr>
                <w:color w:val="000000"/>
              </w:rPr>
              <w:t>25 000,00</w:t>
            </w:r>
          </w:p>
        </w:tc>
      </w:tr>
      <w:tr w:rsidR="00C34DB3" w:rsidRPr="005275F3" w14:paraId="236462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BB5585" w14:textId="77777777" w:rsidR="00C34DB3" w:rsidRPr="005275F3" w:rsidRDefault="00C34DB3" w:rsidP="00481EFE">
            <w:pPr>
              <w:rPr>
                <w:color w:val="000000"/>
                <w:sz w:val="22"/>
                <w:szCs w:val="22"/>
              </w:rPr>
            </w:pPr>
            <w:r w:rsidRPr="005275F3">
              <w:rPr>
                <w:color w:val="000000"/>
                <w:sz w:val="22"/>
                <w:szCs w:val="22"/>
              </w:rPr>
              <w:t>Информационное сопровождение деятельности органов государственной власти</w:t>
            </w:r>
          </w:p>
        </w:tc>
        <w:tc>
          <w:tcPr>
            <w:tcW w:w="850" w:type="dxa"/>
            <w:tcBorders>
              <w:top w:val="nil"/>
              <w:left w:val="nil"/>
              <w:bottom w:val="single" w:sz="4" w:space="0" w:color="000000"/>
              <w:right w:val="single" w:sz="4" w:space="0" w:color="000000"/>
            </w:tcBorders>
            <w:shd w:val="clear" w:color="auto" w:fill="auto"/>
            <w:noWrap/>
            <w:hideMark/>
          </w:tcPr>
          <w:p w14:paraId="35CCA9E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9EF3EA"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800082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446EB69" w14:textId="77777777" w:rsidR="00C34DB3" w:rsidRPr="005275F3" w:rsidRDefault="00C34DB3" w:rsidP="00481EFE">
            <w:pPr>
              <w:jc w:val="center"/>
              <w:rPr>
                <w:color w:val="000000"/>
              </w:rPr>
            </w:pPr>
            <w:r w:rsidRPr="005275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FC1EA3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24BD7" w14:textId="77777777" w:rsidR="00C34DB3" w:rsidRPr="005275F3" w:rsidRDefault="00C34DB3" w:rsidP="00481EFE">
            <w:pPr>
              <w:jc w:val="right"/>
              <w:rPr>
                <w:color w:val="000000"/>
              </w:rPr>
            </w:pPr>
            <w:r w:rsidRPr="005275F3">
              <w:rPr>
                <w:color w:val="000000"/>
              </w:rPr>
              <w:t>72 126 100,00</w:t>
            </w:r>
          </w:p>
        </w:tc>
      </w:tr>
      <w:tr w:rsidR="00C34DB3" w:rsidRPr="005275F3" w14:paraId="568996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2C76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486F2C"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DD99AA"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B5CEED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429C84" w14:textId="77777777" w:rsidR="00C34DB3" w:rsidRPr="005275F3" w:rsidRDefault="00C34DB3" w:rsidP="00481EFE">
            <w:pPr>
              <w:jc w:val="center"/>
              <w:rPr>
                <w:color w:val="000000"/>
              </w:rPr>
            </w:pPr>
            <w:r w:rsidRPr="005275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17B76E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8E4F6C" w14:textId="77777777" w:rsidR="00C34DB3" w:rsidRPr="005275F3" w:rsidRDefault="00C34DB3" w:rsidP="00481EFE">
            <w:pPr>
              <w:jc w:val="right"/>
              <w:rPr>
                <w:color w:val="000000"/>
              </w:rPr>
            </w:pPr>
            <w:r w:rsidRPr="005275F3">
              <w:rPr>
                <w:color w:val="000000"/>
              </w:rPr>
              <w:t>72 126 100,00</w:t>
            </w:r>
          </w:p>
        </w:tc>
      </w:tr>
      <w:tr w:rsidR="00C34DB3" w:rsidRPr="005275F3" w14:paraId="1FFD0E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557E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195C02"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EB8994" w14:textId="77777777" w:rsidR="00C34DB3" w:rsidRPr="005275F3" w:rsidRDefault="00C34DB3" w:rsidP="00481EFE">
            <w:pPr>
              <w:jc w:val="center"/>
              <w:rPr>
                <w:color w:val="000000"/>
              </w:rPr>
            </w:pPr>
            <w:r w:rsidRPr="005275F3">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209A5D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2D0AD7" w14:textId="77777777" w:rsidR="00C34DB3" w:rsidRPr="005275F3" w:rsidRDefault="00C34DB3" w:rsidP="00481EFE">
            <w:pPr>
              <w:jc w:val="center"/>
              <w:rPr>
                <w:color w:val="000000"/>
              </w:rPr>
            </w:pPr>
            <w:r w:rsidRPr="005275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605C82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DD39BD" w14:textId="77777777" w:rsidR="00C34DB3" w:rsidRPr="005275F3" w:rsidRDefault="00C34DB3" w:rsidP="00481EFE">
            <w:pPr>
              <w:jc w:val="right"/>
              <w:rPr>
                <w:color w:val="000000"/>
              </w:rPr>
            </w:pPr>
            <w:r w:rsidRPr="005275F3">
              <w:rPr>
                <w:color w:val="000000"/>
              </w:rPr>
              <w:t>72 126 100,00</w:t>
            </w:r>
          </w:p>
        </w:tc>
      </w:tr>
      <w:tr w:rsidR="00C34DB3" w:rsidRPr="005275F3" w14:paraId="207C7B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7CFF7" w14:textId="77777777" w:rsidR="00C34DB3" w:rsidRPr="005275F3" w:rsidRDefault="00C34DB3" w:rsidP="00481EFE">
            <w:pPr>
              <w:rPr>
                <w:color w:val="000000"/>
                <w:sz w:val="24"/>
                <w:szCs w:val="24"/>
              </w:rPr>
            </w:pPr>
            <w:r w:rsidRPr="005275F3">
              <w:rPr>
                <w:color w:val="000000"/>
                <w:sz w:val="24"/>
                <w:szCs w:val="24"/>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0E920B1A"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C0AC28"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199277D"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B8CBFA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A129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36FFF" w14:textId="77777777" w:rsidR="00C34DB3" w:rsidRPr="005275F3" w:rsidRDefault="00C34DB3" w:rsidP="00481EFE">
            <w:pPr>
              <w:jc w:val="right"/>
              <w:rPr>
                <w:color w:val="000000"/>
              </w:rPr>
            </w:pPr>
            <w:r w:rsidRPr="005275F3">
              <w:rPr>
                <w:color w:val="000000"/>
              </w:rPr>
              <w:t>300 000,00</w:t>
            </w:r>
          </w:p>
        </w:tc>
      </w:tr>
      <w:tr w:rsidR="00C34DB3" w:rsidRPr="005275F3" w14:paraId="725008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9327DD" w14:textId="77777777" w:rsidR="00C34DB3" w:rsidRPr="005275F3" w:rsidRDefault="00C34DB3" w:rsidP="00481EFE">
            <w:pPr>
              <w:rPr>
                <w:b/>
                <w:bCs/>
                <w:i/>
                <w:iCs/>
                <w:color w:val="000000"/>
                <w:sz w:val="24"/>
                <w:szCs w:val="24"/>
              </w:rPr>
            </w:pPr>
            <w:r w:rsidRPr="005275F3">
              <w:rPr>
                <w:b/>
                <w:bCs/>
                <w:i/>
                <w:iCs/>
                <w:color w:val="000000"/>
                <w:sz w:val="24"/>
                <w:szCs w:val="24"/>
              </w:rPr>
              <w:t>Иные дотации</w:t>
            </w:r>
          </w:p>
        </w:tc>
        <w:tc>
          <w:tcPr>
            <w:tcW w:w="850" w:type="dxa"/>
            <w:tcBorders>
              <w:top w:val="nil"/>
              <w:left w:val="nil"/>
              <w:bottom w:val="single" w:sz="4" w:space="0" w:color="000000"/>
              <w:right w:val="single" w:sz="4" w:space="0" w:color="000000"/>
            </w:tcBorders>
            <w:shd w:val="clear" w:color="auto" w:fill="auto"/>
            <w:noWrap/>
            <w:hideMark/>
          </w:tcPr>
          <w:p w14:paraId="426D42E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AC1D76"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9F322A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F84C14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7702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633DA" w14:textId="77777777" w:rsidR="00C34DB3" w:rsidRPr="005275F3" w:rsidRDefault="00C34DB3" w:rsidP="00481EFE">
            <w:pPr>
              <w:jc w:val="right"/>
              <w:rPr>
                <w:color w:val="000000"/>
              </w:rPr>
            </w:pPr>
            <w:r w:rsidRPr="005275F3">
              <w:rPr>
                <w:color w:val="000000"/>
              </w:rPr>
              <w:t>300 000,00</w:t>
            </w:r>
          </w:p>
        </w:tc>
      </w:tr>
      <w:tr w:rsidR="00C34DB3" w:rsidRPr="005275F3" w14:paraId="1C63C4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522DC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Местное самоуправление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2B3B8D0"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3C5C4E7"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51FAB6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FE75C9" w14:textId="77777777" w:rsidR="00C34DB3" w:rsidRPr="005275F3" w:rsidRDefault="00C34DB3" w:rsidP="00481EFE">
            <w:pPr>
              <w:jc w:val="center"/>
              <w:rPr>
                <w:color w:val="000000"/>
              </w:rPr>
            </w:pPr>
            <w:r w:rsidRPr="005275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EF9A02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819CA9" w14:textId="77777777" w:rsidR="00C34DB3" w:rsidRPr="005275F3" w:rsidRDefault="00C34DB3" w:rsidP="00481EFE">
            <w:pPr>
              <w:jc w:val="right"/>
              <w:rPr>
                <w:color w:val="000000"/>
              </w:rPr>
            </w:pPr>
            <w:r w:rsidRPr="005275F3">
              <w:rPr>
                <w:color w:val="000000"/>
              </w:rPr>
              <w:t>300 000,00</w:t>
            </w:r>
          </w:p>
        </w:tc>
      </w:tr>
      <w:tr w:rsidR="00C34DB3" w:rsidRPr="005275F3" w14:paraId="75785D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5684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местного самоуправления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52ED54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0B8919B"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3B6C37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75BC79" w14:textId="77777777" w:rsidR="00C34DB3" w:rsidRPr="005275F3" w:rsidRDefault="00C34DB3" w:rsidP="00481EFE">
            <w:pPr>
              <w:jc w:val="center"/>
              <w:rPr>
                <w:color w:val="000000"/>
              </w:rPr>
            </w:pPr>
            <w:r w:rsidRPr="005275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0CC145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3467A2" w14:textId="77777777" w:rsidR="00C34DB3" w:rsidRPr="005275F3" w:rsidRDefault="00C34DB3" w:rsidP="00481EFE">
            <w:pPr>
              <w:jc w:val="right"/>
              <w:rPr>
                <w:color w:val="000000"/>
              </w:rPr>
            </w:pPr>
            <w:r w:rsidRPr="005275F3">
              <w:rPr>
                <w:color w:val="000000"/>
              </w:rPr>
              <w:t>300 000,00</w:t>
            </w:r>
          </w:p>
        </w:tc>
      </w:tr>
      <w:tr w:rsidR="00C34DB3" w:rsidRPr="005275F3" w14:paraId="121937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AC74A" w14:textId="77777777" w:rsidR="00C34DB3" w:rsidRPr="005275F3" w:rsidRDefault="00C34DB3" w:rsidP="00481EFE">
            <w:pPr>
              <w:rPr>
                <w:color w:val="000000"/>
                <w:sz w:val="22"/>
                <w:szCs w:val="22"/>
              </w:rPr>
            </w:pPr>
            <w:r w:rsidRPr="005275F3">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5275F3">
              <w:rPr>
                <w:color w:val="000000"/>
                <w:sz w:val="22"/>
                <w:szCs w:val="22"/>
              </w:rPr>
              <w:t>Лучшая муниципальная практика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DC1835"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F99772E"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D7DF5F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4516E1A" w14:textId="77777777" w:rsidR="00C34DB3" w:rsidRPr="005275F3" w:rsidRDefault="00C34DB3" w:rsidP="00481EFE">
            <w:pPr>
              <w:jc w:val="center"/>
              <w:rPr>
                <w:color w:val="000000"/>
              </w:rPr>
            </w:pPr>
            <w:r w:rsidRPr="005275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2F9BA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86F95C" w14:textId="77777777" w:rsidR="00C34DB3" w:rsidRPr="005275F3" w:rsidRDefault="00C34DB3" w:rsidP="00481EFE">
            <w:pPr>
              <w:jc w:val="right"/>
              <w:rPr>
                <w:color w:val="000000"/>
              </w:rPr>
            </w:pPr>
            <w:r w:rsidRPr="005275F3">
              <w:rPr>
                <w:color w:val="000000"/>
              </w:rPr>
              <w:t>300 000,00</w:t>
            </w:r>
          </w:p>
        </w:tc>
      </w:tr>
      <w:tr w:rsidR="00C34DB3" w:rsidRPr="005275F3" w14:paraId="7A1FA0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819D6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3819E57"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A4428D"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E99F7F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CB5371" w14:textId="77777777" w:rsidR="00C34DB3" w:rsidRPr="005275F3" w:rsidRDefault="00C34DB3" w:rsidP="00481EFE">
            <w:pPr>
              <w:jc w:val="center"/>
              <w:rPr>
                <w:color w:val="000000"/>
              </w:rPr>
            </w:pPr>
            <w:r w:rsidRPr="005275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A4CE82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373BCD2" w14:textId="77777777" w:rsidR="00C34DB3" w:rsidRPr="005275F3" w:rsidRDefault="00C34DB3" w:rsidP="00481EFE">
            <w:pPr>
              <w:jc w:val="right"/>
              <w:rPr>
                <w:color w:val="000000"/>
              </w:rPr>
            </w:pPr>
            <w:r w:rsidRPr="005275F3">
              <w:rPr>
                <w:color w:val="000000"/>
              </w:rPr>
              <w:t>300 000,00</w:t>
            </w:r>
          </w:p>
        </w:tc>
      </w:tr>
      <w:tr w:rsidR="00C34DB3" w:rsidRPr="005275F3" w14:paraId="6EB30B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4FC62C" w14:textId="77777777" w:rsidR="00C34DB3" w:rsidRPr="005275F3" w:rsidRDefault="00C34DB3" w:rsidP="00481EFE">
            <w:pPr>
              <w:rPr>
                <w:i/>
                <w:iCs/>
                <w:color w:val="000000"/>
              </w:rPr>
            </w:pPr>
            <w:r w:rsidRPr="005275F3">
              <w:rPr>
                <w:i/>
                <w:iCs/>
                <w:color w:val="000000"/>
              </w:rPr>
              <w:t>Дотации</w:t>
            </w:r>
          </w:p>
        </w:tc>
        <w:tc>
          <w:tcPr>
            <w:tcW w:w="850" w:type="dxa"/>
            <w:tcBorders>
              <w:top w:val="nil"/>
              <w:left w:val="nil"/>
              <w:bottom w:val="single" w:sz="4" w:space="0" w:color="000000"/>
              <w:right w:val="single" w:sz="4" w:space="0" w:color="000000"/>
            </w:tcBorders>
            <w:shd w:val="clear" w:color="auto" w:fill="auto"/>
            <w:noWrap/>
            <w:hideMark/>
          </w:tcPr>
          <w:p w14:paraId="51723CE8" w14:textId="77777777" w:rsidR="00C34DB3" w:rsidRPr="005275F3" w:rsidRDefault="00C34DB3" w:rsidP="00481EFE">
            <w:pPr>
              <w:jc w:val="center"/>
              <w:rPr>
                <w:color w:val="000000"/>
              </w:rPr>
            </w:pPr>
            <w:r w:rsidRPr="005275F3">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976F98" w14:textId="77777777" w:rsidR="00C34DB3" w:rsidRPr="005275F3" w:rsidRDefault="00C34DB3" w:rsidP="00481EFE">
            <w:pPr>
              <w:jc w:val="center"/>
              <w:rPr>
                <w:color w:val="000000"/>
              </w:rPr>
            </w:pPr>
            <w:r w:rsidRPr="005275F3">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AA0CF7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44F43C" w14:textId="77777777" w:rsidR="00C34DB3" w:rsidRPr="005275F3" w:rsidRDefault="00C34DB3" w:rsidP="00481EFE">
            <w:pPr>
              <w:jc w:val="center"/>
              <w:rPr>
                <w:color w:val="000000"/>
              </w:rPr>
            </w:pPr>
            <w:r w:rsidRPr="005275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E5A6502" w14:textId="77777777" w:rsidR="00C34DB3" w:rsidRPr="005275F3" w:rsidRDefault="00C34DB3" w:rsidP="00481EFE">
            <w:pPr>
              <w:jc w:val="center"/>
              <w:rPr>
                <w:color w:val="000000"/>
              </w:rPr>
            </w:pPr>
            <w:r w:rsidRPr="005275F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2CE1D4F2" w14:textId="77777777" w:rsidR="00C34DB3" w:rsidRPr="005275F3" w:rsidRDefault="00C34DB3" w:rsidP="00481EFE">
            <w:pPr>
              <w:jc w:val="right"/>
              <w:rPr>
                <w:color w:val="000000"/>
              </w:rPr>
            </w:pPr>
            <w:r w:rsidRPr="005275F3">
              <w:rPr>
                <w:color w:val="000000"/>
              </w:rPr>
              <w:t>300 000,00</w:t>
            </w:r>
          </w:p>
        </w:tc>
      </w:tr>
      <w:tr w:rsidR="00C34DB3" w:rsidRPr="005275F3" w14:paraId="787A3A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B608C" w14:textId="77777777" w:rsidR="00C34DB3" w:rsidRPr="005275F3" w:rsidRDefault="00C34DB3" w:rsidP="00481EFE">
            <w:pPr>
              <w:rPr>
                <w:b/>
                <w:bCs/>
                <w:color w:val="000000"/>
                <w:sz w:val="24"/>
                <w:szCs w:val="24"/>
              </w:rPr>
            </w:pPr>
            <w:r w:rsidRPr="005275F3">
              <w:rPr>
                <w:b/>
                <w:bCs/>
                <w:color w:val="000000"/>
                <w:sz w:val="24"/>
                <w:szCs w:val="24"/>
              </w:rPr>
              <w:t>МИНИСТЕРСТВО ПРОМЫШЛЕННОСТИ И ТОРГОВЛИ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C13C27D"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hideMark/>
          </w:tcPr>
          <w:p w14:paraId="0D18F0E8"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10DEB04D"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4A1E406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599A5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77C980" w14:textId="77777777" w:rsidR="00C34DB3" w:rsidRPr="005275F3" w:rsidRDefault="00C34DB3" w:rsidP="00481EFE">
            <w:pPr>
              <w:jc w:val="right"/>
              <w:rPr>
                <w:color w:val="000000"/>
              </w:rPr>
            </w:pPr>
            <w:r w:rsidRPr="005275F3">
              <w:rPr>
                <w:color w:val="000000"/>
              </w:rPr>
              <w:t>434 924 528,40</w:t>
            </w:r>
          </w:p>
        </w:tc>
      </w:tr>
      <w:tr w:rsidR="00C34DB3" w:rsidRPr="005275F3" w14:paraId="0CE540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58705"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8E97BBF"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03D195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01047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915A42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7FC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AA28A0" w14:textId="77777777" w:rsidR="00C34DB3" w:rsidRPr="005275F3" w:rsidRDefault="00C34DB3" w:rsidP="00481EFE">
            <w:pPr>
              <w:jc w:val="right"/>
              <w:rPr>
                <w:color w:val="000000"/>
              </w:rPr>
            </w:pPr>
            <w:r w:rsidRPr="005275F3">
              <w:rPr>
                <w:color w:val="000000"/>
              </w:rPr>
              <w:t>36 062 715,00</w:t>
            </w:r>
          </w:p>
        </w:tc>
      </w:tr>
      <w:tr w:rsidR="00C34DB3" w:rsidRPr="005275F3" w14:paraId="31359D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CB39B"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0B322B8"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347A56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A1B2A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C50235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9671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A417E7" w14:textId="77777777" w:rsidR="00C34DB3" w:rsidRPr="005275F3" w:rsidRDefault="00C34DB3" w:rsidP="00481EFE">
            <w:pPr>
              <w:jc w:val="right"/>
              <w:rPr>
                <w:color w:val="000000"/>
              </w:rPr>
            </w:pPr>
            <w:r w:rsidRPr="005275F3">
              <w:rPr>
                <w:color w:val="000000"/>
              </w:rPr>
              <w:t>36 062 715,00</w:t>
            </w:r>
          </w:p>
        </w:tc>
      </w:tr>
      <w:tr w:rsidR="00C34DB3" w:rsidRPr="005275F3" w14:paraId="5667E3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2E994"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Развитие промышленности Смоленской области и повышение ее конкурентоспособности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1F7D07F"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B066A3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2462F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F49788" w14:textId="77777777" w:rsidR="00C34DB3" w:rsidRPr="005275F3" w:rsidRDefault="00C34DB3" w:rsidP="00481EFE">
            <w:pPr>
              <w:jc w:val="center"/>
              <w:rPr>
                <w:color w:val="000000"/>
              </w:rPr>
            </w:pPr>
            <w:r w:rsidRPr="005275F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686630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5B736D" w14:textId="77777777" w:rsidR="00C34DB3" w:rsidRPr="005275F3" w:rsidRDefault="00C34DB3" w:rsidP="00481EFE">
            <w:pPr>
              <w:jc w:val="right"/>
              <w:rPr>
                <w:color w:val="000000"/>
              </w:rPr>
            </w:pPr>
            <w:r w:rsidRPr="005275F3">
              <w:rPr>
                <w:color w:val="000000"/>
              </w:rPr>
              <w:t>36 062 715,00</w:t>
            </w:r>
          </w:p>
        </w:tc>
      </w:tr>
      <w:tr w:rsidR="00C34DB3" w:rsidRPr="005275F3" w14:paraId="45088E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83399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развития промышленных предприятий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456CE9"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D7007A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E35A4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0C2FBC" w14:textId="77777777" w:rsidR="00C34DB3" w:rsidRPr="005275F3" w:rsidRDefault="00C34DB3" w:rsidP="00481EFE">
            <w:pPr>
              <w:jc w:val="center"/>
              <w:rPr>
                <w:color w:val="000000"/>
              </w:rPr>
            </w:pPr>
            <w:r w:rsidRPr="005275F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C9031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75B5B" w14:textId="77777777" w:rsidR="00C34DB3" w:rsidRPr="005275F3" w:rsidRDefault="00C34DB3" w:rsidP="00481EFE">
            <w:pPr>
              <w:jc w:val="right"/>
              <w:rPr>
                <w:color w:val="000000"/>
              </w:rPr>
            </w:pPr>
            <w:r w:rsidRPr="005275F3">
              <w:rPr>
                <w:color w:val="000000"/>
              </w:rPr>
              <w:t>1 907 240,00</w:t>
            </w:r>
          </w:p>
        </w:tc>
      </w:tr>
      <w:tr w:rsidR="00C34DB3" w:rsidRPr="005275F3" w14:paraId="3670DC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BE32E"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04275433"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3D5DEF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D8DED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0EA9270" w14:textId="77777777" w:rsidR="00C34DB3" w:rsidRPr="005275F3" w:rsidRDefault="00C34DB3" w:rsidP="00481EFE">
            <w:pPr>
              <w:jc w:val="center"/>
              <w:rPr>
                <w:color w:val="000000"/>
              </w:rPr>
            </w:pPr>
            <w:r w:rsidRPr="005275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20097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2ACED" w14:textId="77777777" w:rsidR="00C34DB3" w:rsidRPr="005275F3" w:rsidRDefault="00C34DB3" w:rsidP="00481EFE">
            <w:pPr>
              <w:jc w:val="right"/>
              <w:rPr>
                <w:color w:val="000000"/>
              </w:rPr>
            </w:pPr>
            <w:r w:rsidRPr="005275F3">
              <w:rPr>
                <w:color w:val="000000"/>
              </w:rPr>
              <w:t>1 907 240,00</w:t>
            </w:r>
          </w:p>
        </w:tc>
      </w:tr>
      <w:tr w:rsidR="00C34DB3" w:rsidRPr="005275F3" w14:paraId="73ACD9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C7597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BFEA98"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197A42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82662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96DB03" w14:textId="77777777" w:rsidR="00C34DB3" w:rsidRPr="005275F3" w:rsidRDefault="00C34DB3" w:rsidP="00481EFE">
            <w:pPr>
              <w:jc w:val="center"/>
              <w:rPr>
                <w:color w:val="000000"/>
              </w:rPr>
            </w:pPr>
            <w:r w:rsidRPr="005275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05CD5F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88157C" w14:textId="77777777" w:rsidR="00C34DB3" w:rsidRPr="005275F3" w:rsidRDefault="00C34DB3" w:rsidP="00481EFE">
            <w:pPr>
              <w:jc w:val="right"/>
              <w:rPr>
                <w:color w:val="000000"/>
              </w:rPr>
            </w:pPr>
            <w:r w:rsidRPr="005275F3">
              <w:rPr>
                <w:color w:val="000000"/>
              </w:rPr>
              <w:t>1 907 240,00</w:t>
            </w:r>
          </w:p>
        </w:tc>
      </w:tr>
      <w:tr w:rsidR="00C34DB3" w:rsidRPr="005275F3" w14:paraId="2F2E90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0756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44ADC8"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ECBC8C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E2E66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AD7194" w14:textId="77777777" w:rsidR="00C34DB3" w:rsidRPr="005275F3" w:rsidRDefault="00C34DB3" w:rsidP="00481EFE">
            <w:pPr>
              <w:jc w:val="center"/>
              <w:rPr>
                <w:color w:val="000000"/>
              </w:rPr>
            </w:pPr>
            <w:r w:rsidRPr="005275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1EB204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42BBE2" w14:textId="77777777" w:rsidR="00C34DB3" w:rsidRPr="005275F3" w:rsidRDefault="00C34DB3" w:rsidP="00481EFE">
            <w:pPr>
              <w:jc w:val="right"/>
              <w:rPr>
                <w:color w:val="000000"/>
              </w:rPr>
            </w:pPr>
            <w:r w:rsidRPr="005275F3">
              <w:rPr>
                <w:color w:val="000000"/>
              </w:rPr>
              <w:t>1 907 240,00</w:t>
            </w:r>
          </w:p>
        </w:tc>
      </w:tr>
      <w:tr w:rsidR="00C34DB3" w:rsidRPr="005275F3" w14:paraId="116CC0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6042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CBA0C01"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86B794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18567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B9B326" w14:textId="77777777" w:rsidR="00C34DB3" w:rsidRPr="005275F3" w:rsidRDefault="00C34DB3" w:rsidP="00481EFE">
            <w:pPr>
              <w:jc w:val="center"/>
              <w:rPr>
                <w:color w:val="000000"/>
              </w:rPr>
            </w:pPr>
            <w:r w:rsidRPr="005275F3">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2D1AA1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A63C85" w14:textId="77777777" w:rsidR="00C34DB3" w:rsidRPr="005275F3" w:rsidRDefault="00C34DB3" w:rsidP="00481EFE">
            <w:pPr>
              <w:jc w:val="right"/>
              <w:rPr>
                <w:color w:val="000000"/>
              </w:rPr>
            </w:pPr>
            <w:r w:rsidRPr="005275F3">
              <w:rPr>
                <w:color w:val="000000"/>
              </w:rPr>
              <w:t>34 155 475,00</w:t>
            </w:r>
          </w:p>
        </w:tc>
      </w:tr>
      <w:tr w:rsidR="00C34DB3" w:rsidRPr="005275F3" w14:paraId="1AAD2F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6C83D"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90C7FDC"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F92017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50588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8610264"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CA59D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A69BA1" w14:textId="77777777" w:rsidR="00C34DB3" w:rsidRPr="005275F3" w:rsidRDefault="00C34DB3" w:rsidP="00481EFE">
            <w:pPr>
              <w:jc w:val="right"/>
              <w:rPr>
                <w:color w:val="000000"/>
              </w:rPr>
            </w:pPr>
            <w:r w:rsidRPr="005275F3">
              <w:rPr>
                <w:color w:val="000000"/>
              </w:rPr>
              <w:t>34 155 475,00</w:t>
            </w:r>
          </w:p>
        </w:tc>
      </w:tr>
      <w:tr w:rsidR="00C34DB3" w:rsidRPr="005275F3" w14:paraId="6D64E4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0BD96C"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EA0AD38"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52224E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EE4B8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5D4F1FB"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55405F9"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375E87D" w14:textId="77777777" w:rsidR="00C34DB3" w:rsidRPr="005275F3" w:rsidRDefault="00C34DB3" w:rsidP="00481EFE">
            <w:pPr>
              <w:jc w:val="right"/>
              <w:rPr>
                <w:color w:val="000000"/>
              </w:rPr>
            </w:pPr>
            <w:r w:rsidRPr="005275F3">
              <w:rPr>
                <w:color w:val="000000"/>
              </w:rPr>
              <w:t>33 748 310,00</w:t>
            </w:r>
          </w:p>
        </w:tc>
      </w:tr>
      <w:tr w:rsidR="00C34DB3" w:rsidRPr="005275F3" w14:paraId="7E277D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824FD"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79FE158"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B94A1D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12A4A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428C62"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210418C"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4AF8FAC" w14:textId="77777777" w:rsidR="00C34DB3" w:rsidRPr="005275F3" w:rsidRDefault="00C34DB3" w:rsidP="00481EFE">
            <w:pPr>
              <w:jc w:val="right"/>
              <w:rPr>
                <w:color w:val="000000"/>
              </w:rPr>
            </w:pPr>
            <w:r w:rsidRPr="005275F3">
              <w:rPr>
                <w:color w:val="000000"/>
              </w:rPr>
              <w:t>33 748 310,00</w:t>
            </w:r>
          </w:p>
        </w:tc>
      </w:tr>
      <w:tr w:rsidR="00C34DB3" w:rsidRPr="005275F3" w14:paraId="264D33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186DA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349D47"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D828A4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00A02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0E20B6"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409C6D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1E5FC8" w14:textId="77777777" w:rsidR="00C34DB3" w:rsidRPr="005275F3" w:rsidRDefault="00C34DB3" w:rsidP="00481EFE">
            <w:pPr>
              <w:jc w:val="right"/>
              <w:rPr>
                <w:color w:val="000000"/>
              </w:rPr>
            </w:pPr>
            <w:r w:rsidRPr="005275F3">
              <w:rPr>
                <w:color w:val="000000"/>
              </w:rPr>
              <w:t>407 165,00</w:t>
            </w:r>
          </w:p>
        </w:tc>
      </w:tr>
      <w:tr w:rsidR="00C34DB3" w:rsidRPr="005275F3" w14:paraId="74587F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1360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72FEA9"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5A0A24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7EC55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64F630"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C45852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11EA5B" w14:textId="77777777" w:rsidR="00C34DB3" w:rsidRPr="005275F3" w:rsidRDefault="00C34DB3" w:rsidP="00481EFE">
            <w:pPr>
              <w:jc w:val="right"/>
              <w:rPr>
                <w:color w:val="000000"/>
              </w:rPr>
            </w:pPr>
            <w:r w:rsidRPr="005275F3">
              <w:rPr>
                <w:color w:val="000000"/>
              </w:rPr>
              <w:t>407 165,00</w:t>
            </w:r>
          </w:p>
        </w:tc>
      </w:tr>
      <w:tr w:rsidR="00C34DB3" w:rsidRPr="005275F3" w14:paraId="72F7E4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14D6C"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3873C7EE"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CC9C8E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2E50A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FD878E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3CB6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BE1352" w14:textId="77777777" w:rsidR="00C34DB3" w:rsidRPr="005275F3" w:rsidRDefault="00C34DB3" w:rsidP="00481EFE">
            <w:pPr>
              <w:jc w:val="right"/>
              <w:rPr>
                <w:color w:val="000000"/>
              </w:rPr>
            </w:pPr>
            <w:r w:rsidRPr="005275F3">
              <w:rPr>
                <w:color w:val="000000"/>
              </w:rPr>
              <w:t>398 771 813,40</w:t>
            </w:r>
          </w:p>
        </w:tc>
      </w:tr>
      <w:tr w:rsidR="00C34DB3" w:rsidRPr="005275F3" w14:paraId="2CE87E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2961E"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1D45CE0C"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9FE715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4EB4F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380BDC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D13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63CD4" w14:textId="77777777" w:rsidR="00C34DB3" w:rsidRPr="005275F3" w:rsidRDefault="00C34DB3" w:rsidP="00481EFE">
            <w:pPr>
              <w:jc w:val="right"/>
              <w:rPr>
                <w:color w:val="000000"/>
              </w:rPr>
            </w:pPr>
            <w:r w:rsidRPr="005275F3">
              <w:rPr>
                <w:color w:val="000000"/>
              </w:rPr>
              <w:t>398 771 813,40</w:t>
            </w:r>
          </w:p>
        </w:tc>
      </w:tr>
      <w:tr w:rsidR="00C34DB3" w:rsidRPr="005275F3" w14:paraId="0C27D7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4C2D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4C328BD"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DFEBFE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14508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61A4C2" w14:textId="77777777" w:rsidR="00C34DB3" w:rsidRPr="005275F3" w:rsidRDefault="00C34DB3" w:rsidP="00481EFE">
            <w:pPr>
              <w:jc w:val="center"/>
              <w:rPr>
                <w:color w:val="000000"/>
              </w:rPr>
            </w:pPr>
            <w:r w:rsidRPr="005275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3FA60E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6516C8" w14:textId="77777777" w:rsidR="00C34DB3" w:rsidRPr="005275F3" w:rsidRDefault="00C34DB3" w:rsidP="00481EFE">
            <w:pPr>
              <w:jc w:val="right"/>
              <w:rPr>
                <w:color w:val="000000"/>
              </w:rPr>
            </w:pPr>
            <w:r w:rsidRPr="005275F3">
              <w:rPr>
                <w:color w:val="000000"/>
              </w:rPr>
              <w:t>28 000 000,00</w:t>
            </w:r>
          </w:p>
        </w:tc>
      </w:tr>
      <w:tr w:rsidR="00C34DB3" w:rsidRPr="005275F3" w14:paraId="72B30D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1BDC7"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5A7B6B"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D3DA91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8C9C7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5A60A8" w14:textId="77777777" w:rsidR="00C34DB3" w:rsidRPr="005275F3" w:rsidRDefault="00C34DB3" w:rsidP="00481EFE">
            <w:pPr>
              <w:jc w:val="center"/>
              <w:rPr>
                <w:color w:val="000000"/>
              </w:rPr>
            </w:pPr>
            <w:r w:rsidRPr="005275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83B03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EF96A" w14:textId="77777777" w:rsidR="00C34DB3" w:rsidRPr="005275F3" w:rsidRDefault="00C34DB3" w:rsidP="00481EFE">
            <w:pPr>
              <w:jc w:val="right"/>
              <w:rPr>
                <w:color w:val="000000"/>
              </w:rPr>
            </w:pPr>
            <w:r w:rsidRPr="005275F3">
              <w:rPr>
                <w:color w:val="000000"/>
              </w:rPr>
              <w:t>28 000 000,00</w:t>
            </w:r>
          </w:p>
        </w:tc>
      </w:tr>
      <w:tr w:rsidR="00C34DB3" w:rsidRPr="005275F3" w14:paraId="631A09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53314"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7A557562"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B8518C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136A2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FDCED75" w14:textId="77777777" w:rsidR="00C34DB3" w:rsidRPr="005275F3" w:rsidRDefault="00C34DB3" w:rsidP="00481EFE">
            <w:pPr>
              <w:jc w:val="center"/>
              <w:rPr>
                <w:color w:val="000000"/>
              </w:rPr>
            </w:pPr>
            <w:r w:rsidRPr="005275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98E62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645B93" w14:textId="77777777" w:rsidR="00C34DB3" w:rsidRPr="005275F3" w:rsidRDefault="00C34DB3" w:rsidP="00481EFE">
            <w:pPr>
              <w:jc w:val="right"/>
              <w:rPr>
                <w:color w:val="000000"/>
              </w:rPr>
            </w:pPr>
            <w:r w:rsidRPr="005275F3">
              <w:rPr>
                <w:color w:val="000000"/>
              </w:rPr>
              <w:t>28 000 000,00</w:t>
            </w:r>
          </w:p>
        </w:tc>
      </w:tr>
      <w:tr w:rsidR="00C34DB3" w:rsidRPr="005275F3" w14:paraId="3D373E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260FF"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FB01B0A"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20A009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C6406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A29B0C" w14:textId="77777777" w:rsidR="00C34DB3" w:rsidRPr="005275F3" w:rsidRDefault="00C34DB3" w:rsidP="00481EFE">
            <w:pPr>
              <w:jc w:val="center"/>
              <w:rPr>
                <w:color w:val="000000"/>
              </w:rPr>
            </w:pPr>
            <w:r w:rsidRPr="005275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D22E21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E48782C" w14:textId="77777777" w:rsidR="00C34DB3" w:rsidRPr="005275F3" w:rsidRDefault="00C34DB3" w:rsidP="00481EFE">
            <w:pPr>
              <w:jc w:val="right"/>
              <w:rPr>
                <w:color w:val="000000"/>
              </w:rPr>
            </w:pPr>
            <w:r w:rsidRPr="005275F3">
              <w:rPr>
                <w:color w:val="000000"/>
              </w:rPr>
              <w:t>28 000 000,00</w:t>
            </w:r>
          </w:p>
        </w:tc>
      </w:tr>
      <w:tr w:rsidR="00C34DB3" w:rsidRPr="005275F3" w14:paraId="224160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70FA0B"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8353AFC"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D2497D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E2A33E"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49D76F0" w14:textId="77777777" w:rsidR="00C34DB3" w:rsidRPr="005275F3" w:rsidRDefault="00C34DB3" w:rsidP="00481EFE">
            <w:pPr>
              <w:jc w:val="center"/>
              <w:rPr>
                <w:color w:val="000000"/>
              </w:rPr>
            </w:pPr>
            <w:r w:rsidRPr="005275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7E8A0F1"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2730987" w14:textId="77777777" w:rsidR="00C34DB3" w:rsidRPr="005275F3" w:rsidRDefault="00C34DB3" w:rsidP="00481EFE">
            <w:pPr>
              <w:jc w:val="right"/>
              <w:rPr>
                <w:color w:val="000000"/>
              </w:rPr>
            </w:pPr>
            <w:r w:rsidRPr="005275F3">
              <w:rPr>
                <w:color w:val="000000"/>
              </w:rPr>
              <w:t>28 000 000,00</w:t>
            </w:r>
          </w:p>
        </w:tc>
      </w:tr>
      <w:tr w:rsidR="00C34DB3" w:rsidRPr="005275F3" w14:paraId="3D375B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0389E"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Развитие промышленности Смоленской области и повышение ее конкурентоспособности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1F8DB0A"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2F8001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27B30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10C7441" w14:textId="77777777" w:rsidR="00C34DB3" w:rsidRPr="005275F3" w:rsidRDefault="00C34DB3" w:rsidP="00481EFE">
            <w:pPr>
              <w:jc w:val="center"/>
              <w:rPr>
                <w:color w:val="000000"/>
              </w:rPr>
            </w:pPr>
            <w:r w:rsidRPr="005275F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75D4B1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A9D402" w14:textId="77777777" w:rsidR="00C34DB3" w:rsidRPr="005275F3" w:rsidRDefault="00C34DB3" w:rsidP="00481EFE">
            <w:pPr>
              <w:jc w:val="right"/>
              <w:rPr>
                <w:color w:val="000000"/>
              </w:rPr>
            </w:pPr>
            <w:r w:rsidRPr="005275F3">
              <w:rPr>
                <w:color w:val="000000"/>
              </w:rPr>
              <w:t>370 771 813,40</w:t>
            </w:r>
          </w:p>
        </w:tc>
      </w:tr>
      <w:tr w:rsidR="00C34DB3" w:rsidRPr="005275F3" w14:paraId="40A049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0B9D9"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Производительность труда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FA66A15"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E40A6E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50E9A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8217D4B" w14:textId="77777777" w:rsidR="00C34DB3" w:rsidRPr="005275F3" w:rsidRDefault="00C34DB3" w:rsidP="00481EFE">
            <w:pPr>
              <w:jc w:val="center"/>
              <w:rPr>
                <w:color w:val="000000"/>
              </w:rPr>
            </w:pPr>
            <w:r w:rsidRPr="005275F3">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47D092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BFE1C" w14:textId="77777777" w:rsidR="00C34DB3" w:rsidRPr="005275F3" w:rsidRDefault="00C34DB3" w:rsidP="00481EFE">
            <w:pPr>
              <w:jc w:val="right"/>
              <w:rPr>
                <w:color w:val="000000"/>
              </w:rPr>
            </w:pPr>
            <w:r w:rsidRPr="005275F3">
              <w:rPr>
                <w:color w:val="000000"/>
              </w:rPr>
              <w:t>14 507 113,40</w:t>
            </w:r>
          </w:p>
        </w:tc>
      </w:tr>
      <w:tr w:rsidR="00C34DB3" w:rsidRPr="005275F3" w14:paraId="5EBD8B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F5D81" w14:textId="77777777" w:rsidR="00C34DB3" w:rsidRPr="005275F3" w:rsidRDefault="00C34DB3" w:rsidP="00481EFE">
            <w:pPr>
              <w:rPr>
                <w:color w:val="000000"/>
                <w:sz w:val="22"/>
                <w:szCs w:val="22"/>
              </w:rPr>
            </w:pPr>
            <w:r w:rsidRPr="005275F3">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5275F3">
              <w:rPr>
                <w:color w:val="000000"/>
                <w:sz w:val="22"/>
                <w:szCs w:val="22"/>
              </w:rPr>
              <w:t>Производительность труда</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2300B2"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DDE768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6901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1824A73" w14:textId="77777777" w:rsidR="00C34DB3" w:rsidRPr="005275F3" w:rsidRDefault="00C34DB3" w:rsidP="00481EFE">
            <w:pPr>
              <w:jc w:val="center"/>
              <w:rPr>
                <w:color w:val="000000"/>
              </w:rPr>
            </w:pPr>
            <w:r w:rsidRPr="005275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E6EE8E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AD36B" w14:textId="77777777" w:rsidR="00C34DB3" w:rsidRPr="005275F3" w:rsidRDefault="00C34DB3" w:rsidP="00481EFE">
            <w:pPr>
              <w:jc w:val="right"/>
              <w:rPr>
                <w:color w:val="000000"/>
              </w:rPr>
            </w:pPr>
            <w:r w:rsidRPr="005275F3">
              <w:rPr>
                <w:color w:val="000000"/>
              </w:rPr>
              <w:t>14 507 113,40</w:t>
            </w:r>
          </w:p>
        </w:tc>
      </w:tr>
      <w:tr w:rsidR="00C34DB3" w:rsidRPr="005275F3" w14:paraId="7EF84E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DD9B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AB4F826"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BA0A10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4E272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D406040" w14:textId="77777777" w:rsidR="00C34DB3" w:rsidRPr="005275F3" w:rsidRDefault="00C34DB3" w:rsidP="00481EFE">
            <w:pPr>
              <w:jc w:val="center"/>
              <w:rPr>
                <w:color w:val="000000"/>
              </w:rPr>
            </w:pPr>
            <w:r w:rsidRPr="005275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9B95EE1"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779993C" w14:textId="77777777" w:rsidR="00C34DB3" w:rsidRPr="005275F3" w:rsidRDefault="00C34DB3" w:rsidP="00481EFE">
            <w:pPr>
              <w:jc w:val="right"/>
              <w:rPr>
                <w:color w:val="000000"/>
              </w:rPr>
            </w:pPr>
            <w:r w:rsidRPr="005275F3">
              <w:rPr>
                <w:color w:val="000000"/>
              </w:rPr>
              <w:t>14 507 113,40</w:t>
            </w:r>
          </w:p>
        </w:tc>
      </w:tr>
      <w:tr w:rsidR="00C34DB3" w:rsidRPr="005275F3" w14:paraId="087AAB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46E5C"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A3A8F5F"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39B021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ABBFE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EE3739" w14:textId="77777777" w:rsidR="00C34DB3" w:rsidRPr="005275F3" w:rsidRDefault="00C34DB3" w:rsidP="00481EFE">
            <w:pPr>
              <w:jc w:val="center"/>
              <w:rPr>
                <w:color w:val="000000"/>
              </w:rPr>
            </w:pPr>
            <w:r w:rsidRPr="005275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4C9368F"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63EF646" w14:textId="77777777" w:rsidR="00C34DB3" w:rsidRPr="005275F3" w:rsidRDefault="00C34DB3" w:rsidP="00481EFE">
            <w:pPr>
              <w:jc w:val="right"/>
              <w:rPr>
                <w:color w:val="000000"/>
              </w:rPr>
            </w:pPr>
            <w:r w:rsidRPr="005275F3">
              <w:rPr>
                <w:color w:val="000000"/>
              </w:rPr>
              <w:t>14 507 113,40</w:t>
            </w:r>
          </w:p>
        </w:tc>
      </w:tr>
      <w:tr w:rsidR="00C34DB3" w:rsidRPr="005275F3" w14:paraId="655630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61A6B"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беспилотных авиационных систем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007528"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89B43C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4886E"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272BAF5" w14:textId="77777777" w:rsidR="00C34DB3" w:rsidRPr="005275F3" w:rsidRDefault="00C34DB3" w:rsidP="00481EFE">
            <w:pPr>
              <w:jc w:val="center"/>
              <w:rPr>
                <w:color w:val="000000"/>
              </w:rPr>
            </w:pPr>
            <w:r w:rsidRPr="005275F3">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567AF8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B33FC" w14:textId="77777777" w:rsidR="00C34DB3" w:rsidRPr="005275F3" w:rsidRDefault="00C34DB3" w:rsidP="00481EFE">
            <w:pPr>
              <w:jc w:val="right"/>
              <w:rPr>
                <w:color w:val="000000"/>
              </w:rPr>
            </w:pPr>
            <w:r w:rsidRPr="005275F3">
              <w:rPr>
                <w:color w:val="000000"/>
              </w:rPr>
              <w:t>3 000 000,00</w:t>
            </w:r>
          </w:p>
        </w:tc>
      </w:tr>
      <w:tr w:rsidR="00C34DB3" w:rsidRPr="005275F3" w14:paraId="5FF016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EC60A" w14:textId="77777777" w:rsidR="00C34DB3" w:rsidRPr="005275F3" w:rsidRDefault="00C34DB3" w:rsidP="00481EFE">
            <w:pPr>
              <w:rPr>
                <w:color w:val="000000"/>
                <w:sz w:val="22"/>
                <w:szCs w:val="22"/>
              </w:rPr>
            </w:pPr>
            <w:r w:rsidRPr="005275F3">
              <w:rPr>
                <w:color w:val="000000"/>
                <w:sz w:val="22"/>
                <w:szCs w:val="22"/>
              </w:rPr>
              <w:t xml:space="preserve">Субсидия АНО </w:t>
            </w:r>
            <w:r>
              <w:rPr>
                <w:color w:val="000000"/>
                <w:sz w:val="22"/>
                <w:szCs w:val="22"/>
              </w:rPr>
              <w:t>«</w:t>
            </w:r>
            <w:r w:rsidRPr="005275F3">
              <w:rPr>
                <w:color w:val="000000"/>
                <w:sz w:val="22"/>
                <w:szCs w:val="22"/>
              </w:rPr>
              <w:t xml:space="preserve">НПЦ БАС </w:t>
            </w:r>
            <w:r>
              <w:rPr>
                <w:color w:val="000000"/>
                <w:sz w:val="22"/>
                <w:szCs w:val="22"/>
              </w:rPr>
              <w:t>«</w:t>
            </w:r>
            <w:r w:rsidRPr="005275F3">
              <w:rPr>
                <w:color w:val="000000"/>
                <w:sz w:val="22"/>
                <w:szCs w:val="22"/>
              </w:rPr>
              <w:t>Смоленск</w:t>
            </w:r>
            <w:r>
              <w:rPr>
                <w:color w:val="000000"/>
                <w:sz w:val="22"/>
                <w:szCs w:val="22"/>
              </w:rPr>
              <w:t>»</w:t>
            </w:r>
            <w:r w:rsidRPr="005275F3">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850" w:type="dxa"/>
            <w:tcBorders>
              <w:top w:val="nil"/>
              <w:left w:val="nil"/>
              <w:bottom w:val="single" w:sz="4" w:space="0" w:color="000000"/>
              <w:right w:val="single" w:sz="4" w:space="0" w:color="000000"/>
            </w:tcBorders>
            <w:shd w:val="clear" w:color="auto" w:fill="auto"/>
            <w:noWrap/>
            <w:hideMark/>
          </w:tcPr>
          <w:p w14:paraId="04204959"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5AA9B6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8572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9D3FE09" w14:textId="77777777" w:rsidR="00C34DB3" w:rsidRPr="005275F3" w:rsidRDefault="00C34DB3" w:rsidP="00481EFE">
            <w:pPr>
              <w:jc w:val="center"/>
              <w:rPr>
                <w:color w:val="000000"/>
              </w:rPr>
            </w:pPr>
            <w:r w:rsidRPr="005275F3">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24C55F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584AF" w14:textId="77777777" w:rsidR="00C34DB3" w:rsidRPr="005275F3" w:rsidRDefault="00C34DB3" w:rsidP="00481EFE">
            <w:pPr>
              <w:jc w:val="right"/>
              <w:rPr>
                <w:color w:val="000000"/>
              </w:rPr>
            </w:pPr>
            <w:r w:rsidRPr="005275F3">
              <w:rPr>
                <w:color w:val="000000"/>
              </w:rPr>
              <w:t>3 000 000,00</w:t>
            </w:r>
          </w:p>
        </w:tc>
      </w:tr>
      <w:tr w:rsidR="00C34DB3" w:rsidRPr="005275F3" w14:paraId="5C1A98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C446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3C94078"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ABB0AA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94279E"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2C0C3EB" w14:textId="77777777" w:rsidR="00C34DB3" w:rsidRPr="005275F3" w:rsidRDefault="00C34DB3" w:rsidP="00481EFE">
            <w:pPr>
              <w:jc w:val="center"/>
              <w:rPr>
                <w:color w:val="000000"/>
              </w:rPr>
            </w:pPr>
            <w:r w:rsidRPr="005275F3">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6829016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2705EA" w14:textId="77777777" w:rsidR="00C34DB3" w:rsidRPr="005275F3" w:rsidRDefault="00C34DB3" w:rsidP="00481EFE">
            <w:pPr>
              <w:jc w:val="right"/>
              <w:rPr>
                <w:color w:val="000000"/>
              </w:rPr>
            </w:pPr>
            <w:r w:rsidRPr="005275F3">
              <w:rPr>
                <w:color w:val="000000"/>
              </w:rPr>
              <w:t>3 000 000,00</w:t>
            </w:r>
          </w:p>
        </w:tc>
      </w:tr>
      <w:tr w:rsidR="00C34DB3" w:rsidRPr="005275F3" w14:paraId="01BF0A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55A2AE"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74E98F9"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D4F3EE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2E0C5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59B9A4D" w14:textId="77777777" w:rsidR="00C34DB3" w:rsidRPr="005275F3" w:rsidRDefault="00C34DB3" w:rsidP="00481EFE">
            <w:pPr>
              <w:jc w:val="center"/>
              <w:rPr>
                <w:color w:val="000000"/>
              </w:rPr>
            </w:pPr>
            <w:r w:rsidRPr="005275F3">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7D7B671E"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22FE05D" w14:textId="77777777" w:rsidR="00C34DB3" w:rsidRPr="005275F3" w:rsidRDefault="00C34DB3" w:rsidP="00481EFE">
            <w:pPr>
              <w:jc w:val="right"/>
              <w:rPr>
                <w:color w:val="000000"/>
              </w:rPr>
            </w:pPr>
            <w:r w:rsidRPr="005275F3">
              <w:rPr>
                <w:color w:val="000000"/>
              </w:rPr>
              <w:t>3 000 000,00</w:t>
            </w:r>
          </w:p>
        </w:tc>
      </w:tr>
      <w:tr w:rsidR="00C34DB3" w:rsidRPr="005275F3" w14:paraId="06EF8C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FA76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развития промышленных предприятий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F4E4A3"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9F4207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8E686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47CB81" w14:textId="77777777" w:rsidR="00C34DB3" w:rsidRPr="005275F3" w:rsidRDefault="00C34DB3" w:rsidP="00481EFE">
            <w:pPr>
              <w:jc w:val="center"/>
              <w:rPr>
                <w:color w:val="000000"/>
              </w:rPr>
            </w:pPr>
            <w:r w:rsidRPr="005275F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456BB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52BB7D" w14:textId="77777777" w:rsidR="00C34DB3" w:rsidRPr="005275F3" w:rsidRDefault="00C34DB3" w:rsidP="00481EFE">
            <w:pPr>
              <w:jc w:val="right"/>
              <w:rPr>
                <w:color w:val="000000"/>
              </w:rPr>
            </w:pPr>
            <w:r w:rsidRPr="005275F3">
              <w:rPr>
                <w:color w:val="000000"/>
              </w:rPr>
              <w:t>353 264 700,00</w:t>
            </w:r>
          </w:p>
        </w:tc>
      </w:tr>
      <w:tr w:rsidR="00C34DB3" w:rsidRPr="005275F3" w14:paraId="364667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E20F37" w14:textId="77777777" w:rsidR="00C34DB3" w:rsidRPr="005275F3" w:rsidRDefault="00C34DB3" w:rsidP="00481EFE">
            <w:pPr>
              <w:rPr>
                <w:color w:val="000000"/>
                <w:sz w:val="22"/>
                <w:szCs w:val="22"/>
              </w:rPr>
            </w:pPr>
            <w:r w:rsidRPr="005275F3">
              <w:rPr>
                <w:color w:val="000000"/>
                <w:sz w:val="22"/>
                <w:szCs w:val="22"/>
              </w:rPr>
              <w:t xml:space="preserve">Субсидия обществу с ограниченной ответственностью </w:t>
            </w:r>
            <w:r>
              <w:rPr>
                <w:color w:val="000000"/>
                <w:sz w:val="22"/>
                <w:szCs w:val="22"/>
              </w:rPr>
              <w:t>«</w:t>
            </w:r>
            <w:r w:rsidRPr="005275F3">
              <w:rPr>
                <w:color w:val="000000"/>
                <w:sz w:val="22"/>
                <w:szCs w:val="22"/>
              </w:rPr>
              <w:t>Корпорация инвестиционного развития Смоленской области</w:t>
            </w:r>
            <w:r>
              <w:rPr>
                <w:color w:val="000000"/>
                <w:sz w:val="22"/>
                <w:szCs w:val="22"/>
              </w:rPr>
              <w:t>»</w:t>
            </w:r>
            <w:r w:rsidRPr="005275F3">
              <w:rPr>
                <w:color w:val="000000"/>
                <w:sz w:val="22"/>
                <w:szCs w:val="22"/>
              </w:rPr>
              <w:t xml:space="preserve"> на финансовое обеспечение затрат, связанных с развитием регионального центра компетенций</w:t>
            </w:r>
          </w:p>
        </w:tc>
        <w:tc>
          <w:tcPr>
            <w:tcW w:w="850" w:type="dxa"/>
            <w:tcBorders>
              <w:top w:val="nil"/>
              <w:left w:val="nil"/>
              <w:bottom w:val="single" w:sz="4" w:space="0" w:color="000000"/>
              <w:right w:val="single" w:sz="4" w:space="0" w:color="000000"/>
            </w:tcBorders>
            <w:shd w:val="clear" w:color="auto" w:fill="auto"/>
            <w:noWrap/>
            <w:hideMark/>
          </w:tcPr>
          <w:p w14:paraId="316E7B89"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686065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AE341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C101869" w14:textId="77777777" w:rsidR="00C34DB3" w:rsidRPr="005275F3" w:rsidRDefault="00C34DB3" w:rsidP="00481EFE">
            <w:pPr>
              <w:jc w:val="center"/>
              <w:rPr>
                <w:color w:val="000000"/>
              </w:rPr>
            </w:pPr>
            <w:r w:rsidRPr="005275F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208562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29CA65" w14:textId="77777777" w:rsidR="00C34DB3" w:rsidRPr="005275F3" w:rsidRDefault="00C34DB3" w:rsidP="00481EFE">
            <w:pPr>
              <w:jc w:val="right"/>
              <w:rPr>
                <w:color w:val="000000"/>
              </w:rPr>
            </w:pPr>
            <w:r w:rsidRPr="005275F3">
              <w:rPr>
                <w:color w:val="000000"/>
              </w:rPr>
              <w:t>3 000 000,00</w:t>
            </w:r>
          </w:p>
        </w:tc>
      </w:tr>
      <w:tr w:rsidR="00C34DB3" w:rsidRPr="005275F3" w14:paraId="1885C9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B69B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91266A5"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1F89C6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450A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9E672C7" w14:textId="77777777" w:rsidR="00C34DB3" w:rsidRPr="005275F3" w:rsidRDefault="00C34DB3" w:rsidP="00481EFE">
            <w:pPr>
              <w:jc w:val="center"/>
              <w:rPr>
                <w:color w:val="000000"/>
              </w:rPr>
            </w:pPr>
            <w:r w:rsidRPr="005275F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58CE15E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2B4869" w14:textId="77777777" w:rsidR="00C34DB3" w:rsidRPr="005275F3" w:rsidRDefault="00C34DB3" w:rsidP="00481EFE">
            <w:pPr>
              <w:jc w:val="right"/>
              <w:rPr>
                <w:color w:val="000000"/>
              </w:rPr>
            </w:pPr>
            <w:r w:rsidRPr="005275F3">
              <w:rPr>
                <w:color w:val="000000"/>
              </w:rPr>
              <w:t>3 000 000,00</w:t>
            </w:r>
          </w:p>
        </w:tc>
      </w:tr>
      <w:tr w:rsidR="00C34DB3" w:rsidRPr="005275F3" w14:paraId="0182CA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F49CE"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CDF4816"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CDD758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F3319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AC20408" w14:textId="77777777" w:rsidR="00C34DB3" w:rsidRPr="005275F3" w:rsidRDefault="00C34DB3" w:rsidP="00481EFE">
            <w:pPr>
              <w:jc w:val="center"/>
              <w:rPr>
                <w:color w:val="000000"/>
              </w:rPr>
            </w:pPr>
            <w:r w:rsidRPr="005275F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30219E1E"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4BBBE5E" w14:textId="77777777" w:rsidR="00C34DB3" w:rsidRPr="005275F3" w:rsidRDefault="00C34DB3" w:rsidP="00481EFE">
            <w:pPr>
              <w:jc w:val="right"/>
              <w:rPr>
                <w:color w:val="000000"/>
              </w:rPr>
            </w:pPr>
            <w:r w:rsidRPr="005275F3">
              <w:rPr>
                <w:color w:val="000000"/>
              </w:rPr>
              <w:t>3 000 000,00</w:t>
            </w:r>
          </w:p>
        </w:tc>
      </w:tr>
      <w:tr w:rsidR="00C34DB3" w:rsidRPr="005275F3" w14:paraId="55403A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1C6D1" w14:textId="77777777" w:rsidR="00C34DB3" w:rsidRPr="005275F3" w:rsidRDefault="00C34DB3" w:rsidP="00481EFE">
            <w:pPr>
              <w:rPr>
                <w:color w:val="000000"/>
                <w:sz w:val="22"/>
                <w:szCs w:val="22"/>
              </w:rPr>
            </w:pPr>
            <w:r w:rsidRPr="005275F3">
              <w:rPr>
                <w:color w:val="000000"/>
                <w:sz w:val="22"/>
                <w:szCs w:val="22"/>
              </w:rPr>
              <w:t xml:space="preserve">Субсидия микрокредитной компании </w:t>
            </w:r>
            <w:r>
              <w:rPr>
                <w:color w:val="000000"/>
                <w:sz w:val="22"/>
                <w:szCs w:val="22"/>
              </w:rPr>
              <w:t>«</w:t>
            </w:r>
            <w:r w:rsidRPr="005275F3">
              <w:rPr>
                <w:color w:val="000000"/>
                <w:sz w:val="22"/>
                <w:szCs w:val="22"/>
              </w:rPr>
              <w:t>Смоленский областной фонд поддержки предпринимательства</w:t>
            </w:r>
            <w:r>
              <w:rPr>
                <w:color w:val="000000"/>
                <w:sz w:val="22"/>
                <w:szCs w:val="22"/>
              </w:rPr>
              <w:t>»</w:t>
            </w:r>
            <w:r w:rsidRPr="005275F3">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6C250C47"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454E8A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6E43A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9256616" w14:textId="77777777" w:rsidR="00C34DB3" w:rsidRPr="005275F3" w:rsidRDefault="00C34DB3" w:rsidP="00481EFE">
            <w:pPr>
              <w:jc w:val="center"/>
              <w:rPr>
                <w:color w:val="000000"/>
              </w:rPr>
            </w:pPr>
            <w:r w:rsidRPr="005275F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1ACA11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8FF8A" w14:textId="77777777" w:rsidR="00C34DB3" w:rsidRPr="005275F3" w:rsidRDefault="00C34DB3" w:rsidP="00481EFE">
            <w:pPr>
              <w:jc w:val="right"/>
              <w:rPr>
                <w:color w:val="000000"/>
              </w:rPr>
            </w:pPr>
            <w:r w:rsidRPr="005275F3">
              <w:rPr>
                <w:color w:val="000000"/>
              </w:rPr>
              <w:t>300 000 000,00</w:t>
            </w:r>
          </w:p>
        </w:tc>
      </w:tr>
      <w:tr w:rsidR="00C34DB3" w:rsidRPr="005275F3" w14:paraId="61F9CD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0D897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6054DB"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0A4243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0EE100"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9DA7041" w14:textId="77777777" w:rsidR="00C34DB3" w:rsidRPr="005275F3" w:rsidRDefault="00C34DB3" w:rsidP="00481EFE">
            <w:pPr>
              <w:jc w:val="center"/>
              <w:rPr>
                <w:color w:val="000000"/>
              </w:rPr>
            </w:pPr>
            <w:r w:rsidRPr="005275F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C112A6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93B0FD" w14:textId="77777777" w:rsidR="00C34DB3" w:rsidRPr="005275F3" w:rsidRDefault="00C34DB3" w:rsidP="00481EFE">
            <w:pPr>
              <w:jc w:val="right"/>
              <w:rPr>
                <w:color w:val="000000"/>
              </w:rPr>
            </w:pPr>
            <w:r w:rsidRPr="005275F3">
              <w:rPr>
                <w:color w:val="000000"/>
              </w:rPr>
              <w:t>300 000 000,00</w:t>
            </w:r>
          </w:p>
        </w:tc>
      </w:tr>
      <w:tr w:rsidR="00C34DB3" w:rsidRPr="005275F3" w14:paraId="36539A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4E71EF" w14:textId="77777777" w:rsidR="00C34DB3" w:rsidRPr="005275F3" w:rsidRDefault="00C34DB3" w:rsidP="00481EFE">
            <w:pPr>
              <w:rPr>
                <w:i/>
                <w:iCs/>
                <w:color w:val="000000"/>
              </w:rPr>
            </w:pPr>
            <w:r w:rsidRPr="005275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775B904"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A47841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A3B56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7724592" w14:textId="77777777" w:rsidR="00C34DB3" w:rsidRPr="005275F3" w:rsidRDefault="00C34DB3" w:rsidP="00481EFE">
            <w:pPr>
              <w:jc w:val="center"/>
              <w:rPr>
                <w:color w:val="000000"/>
              </w:rPr>
            </w:pPr>
            <w:r w:rsidRPr="005275F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5E3CB20"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EF489B3" w14:textId="77777777" w:rsidR="00C34DB3" w:rsidRPr="005275F3" w:rsidRDefault="00C34DB3" w:rsidP="00481EFE">
            <w:pPr>
              <w:jc w:val="right"/>
              <w:rPr>
                <w:color w:val="000000"/>
              </w:rPr>
            </w:pPr>
            <w:r w:rsidRPr="005275F3">
              <w:rPr>
                <w:color w:val="000000"/>
              </w:rPr>
              <w:t>300 000 000,00</w:t>
            </w:r>
          </w:p>
        </w:tc>
      </w:tr>
      <w:tr w:rsidR="00C34DB3" w:rsidRPr="005275F3" w14:paraId="093EAF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FDD0B" w14:textId="77777777" w:rsidR="00C34DB3" w:rsidRPr="005275F3" w:rsidRDefault="00C34DB3" w:rsidP="00481EFE">
            <w:pPr>
              <w:rPr>
                <w:color w:val="000000"/>
                <w:sz w:val="22"/>
                <w:szCs w:val="22"/>
              </w:rPr>
            </w:pPr>
            <w:r w:rsidRPr="005275F3">
              <w:rPr>
                <w:color w:val="000000"/>
                <w:sz w:val="22"/>
                <w:szCs w:val="22"/>
              </w:rPr>
              <w:t>Реализация региональных программ развития промышленности</w:t>
            </w:r>
          </w:p>
        </w:tc>
        <w:tc>
          <w:tcPr>
            <w:tcW w:w="850" w:type="dxa"/>
            <w:tcBorders>
              <w:top w:val="nil"/>
              <w:left w:val="nil"/>
              <w:bottom w:val="single" w:sz="4" w:space="0" w:color="000000"/>
              <w:right w:val="single" w:sz="4" w:space="0" w:color="000000"/>
            </w:tcBorders>
            <w:shd w:val="clear" w:color="auto" w:fill="auto"/>
            <w:noWrap/>
            <w:hideMark/>
          </w:tcPr>
          <w:p w14:paraId="38AFBE92"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92EBD2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A8FE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30E6C01" w14:textId="77777777" w:rsidR="00C34DB3" w:rsidRPr="005275F3" w:rsidRDefault="00C34DB3" w:rsidP="00481EFE">
            <w:pPr>
              <w:jc w:val="center"/>
              <w:rPr>
                <w:color w:val="000000"/>
              </w:rPr>
            </w:pPr>
            <w:r w:rsidRPr="005275F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2B521D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503CF1" w14:textId="77777777" w:rsidR="00C34DB3" w:rsidRPr="005275F3" w:rsidRDefault="00C34DB3" w:rsidP="00481EFE">
            <w:pPr>
              <w:jc w:val="right"/>
              <w:rPr>
                <w:color w:val="000000"/>
              </w:rPr>
            </w:pPr>
            <w:r w:rsidRPr="005275F3">
              <w:rPr>
                <w:color w:val="000000"/>
              </w:rPr>
              <w:t>50 264 700,00</w:t>
            </w:r>
          </w:p>
        </w:tc>
      </w:tr>
      <w:tr w:rsidR="00C34DB3" w:rsidRPr="005275F3" w14:paraId="172D48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2267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8BBA8B6"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244080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F52AC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67697D0" w14:textId="77777777" w:rsidR="00C34DB3" w:rsidRPr="005275F3" w:rsidRDefault="00C34DB3" w:rsidP="00481EFE">
            <w:pPr>
              <w:jc w:val="center"/>
              <w:rPr>
                <w:color w:val="000000"/>
              </w:rPr>
            </w:pPr>
            <w:r w:rsidRPr="005275F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EAAF50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861DAD" w14:textId="77777777" w:rsidR="00C34DB3" w:rsidRPr="005275F3" w:rsidRDefault="00C34DB3" w:rsidP="00481EFE">
            <w:pPr>
              <w:jc w:val="right"/>
              <w:rPr>
                <w:color w:val="000000"/>
              </w:rPr>
            </w:pPr>
            <w:r w:rsidRPr="005275F3">
              <w:rPr>
                <w:color w:val="000000"/>
              </w:rPr>
              <w:t>50 264 700,00</w:t>
            </w:r>
          </w:p>
        </w:tc>
      </w:tr>
      <w:tr w:rsidR="00C34DB3" w:rsidRPr="005275F3" w14:paraId="05C34F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01128"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7DEEEAB"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E76E65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70929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B4A105" w14:textId="77777777" w:rsidR="00C34DB3" w:rsidRPr="005275F3" w:rsidRDefault="00C34DB3" w:rsidP="00481EFE">
            <w:pPr>
              <w:jc w:val="center"/>
              <w:rPr>
                <w:color w:val="000000"/>
              </w:rPr>
            </w:pPr>
            <w:r w:rsidRPr="005275F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3920173"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34E814D" w14:textId="77777777" w:rsidR="00C34DB3" w:rsidRPr="005275F3" w:rsidRDefault="00C34DB3" w:rsidP="00481EFE">
            <w:pPr>
              <w:jc w:val="right"/>
              <w:rPr>
                <w:color w:val="000000"/>
              </w:rPr>
            </w:pPr>
            <w:r w:rsidRPr="005275F3">
              <w:rPr>
                <w:color w:val="000000"/>
              </w:rPr>
              <w:t>50 264 700,00</w:t>
            </w:r>
          </w:p>
        </w:tc>
      </w:tr>
      <w:tr w:rsidR="00C34DB3" w:rsidRPr="005275F3" w14:paraId="750CA9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D64380"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26E8506E"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962580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D752F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B95B7F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EBB4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241A2B" w14:textId="77777777" w:rsidR="00C34DB3" w:rsidRPr="005275F3" w:rsidRDefault="00C34DB3" w:rsidP="00481EFE">
            <w:pPr>
              <w:jc w:val="right"/>
              <w:rPr>
                <w:color w:val="000000"/>
              </w:rPr>
            </w:pPr>
            <w:r w:rsidRPr="005275F3">
              <w:rPr>
                <w:color w:val="000000"/>
              </w:rPr>
              <w:t>90 000,00</w:t>
            </w:r>
          </w:p>
        </w:tc>
      </w:tr>
      <w:tr w:rsidR="00C34DB3" w:rsidRPr="005275F3" w14:paraId="794CD9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BF4CB8"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22EEEA6A"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2A3A77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5D8C7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E2056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F5E9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1C1B37" w14:textId="77777777" w:rsidR="00C34DB3" w:rsidRPr="005275F3" w:rsidRDefault="00C34DB3" w:rsidP="00481EFE">
            <w:pPr>
              <w:jc w:val="right"/>
              <w:rPr>
                <w:color w:val="000000"/>
              </w:rPr>
            </w:pPr>
            <w:r w:rsidRPr="005275F3">
              <w:rPr>
                <w:color w:val="000000"/>
              </w:rPr>
              <w:t>90 000,00</w:t>
            </w:r>
          </w:p>
        </w:tc>
      </w:tr>
      <w:tr w:rsidR="00C34DB3" w:rsidRPr="005275F3" w14:paraId="59C962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2EEFC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промышленности Смоленской области и повышение ее конкурентоспособности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7B0B606"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143E82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2D460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E4670A" w14:textId="77777777" w:rsidR="00C34DB3" w:rsidRPr="005275F3" w:rsidRDefault="00C34DB3" w:rsidP="00481EFE">
            <w:pPr>
              <w:jc w:val="center"/>
              <w:rPr>
                <w:color w:val="000000"/>
              </w:rPr>
            </w:pPr>
            <w:r w:rsidRPr="005275F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951D0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BB62C8" w14:textId="77777777" w:rsidR="00C34DB3" w:rsidRPr="005275F3" w:rsidRDefault="00C34DB3" w:rsidP="00481EFE">
            <w:pPr>
              <w:jc w:val="right"/>
              <w:rPr>
                <w:color w:val="000000"/>
              </w:rPr>
            </w:pPr>
            <w:r w:rsidRPr="005275F3">
              <w:rPr>
                <w:color w:val="000000"/>
              </w:rPr>
              <w:t>90 000,00</w:t>
            </w:r>
          </w:p>
        </w:tc>
      </w:tr>
      <w:tr w:rsidR="00C34DB3" w:rsidRPr="005275F3" w14:paraId="505648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767A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5E06AAE"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D69561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18E27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B4997D" w14:textId="77777777" w:rsidR="00C34DB3" w:rsidRPr="005275F3" w:rsidRDefault="00C34DB3" w:rsidP="00481EFE">
            <w:pPr>
              <w:jc w:val="center"/>
              <w:rPr>
                <w:color w:val="000000"/>
              </w:rPr>
            </w:pPr>
            <w:r w:rsidRPr="005275F3">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51713B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E0D6F" w14:textId="77777777" w:rsidR="00C34DB3" w:rsidRPr="005275F3" w:rsidRDefault="00C34DB3" w:rsidP="00481EFE">
            <w:pPr>
              <w:jc w:val="right"/>
              <w:rPr>
                <w:color w:val="000000"/>
              </w:rPr>
            </w:pPr>
            <w:r w:rsidRPr="005275F3">
              <w:rPr>
                <w:color w:val="000000"/>
              </w:rPr>
              <w:t>90 000,00</w:t>
            </w:r>
          </w:p>
        </w:tc>
      </w:tr>
      <w:tr w:rsidR="00C34DB3" w:rsidRPr="005275F3" w14:paraId="409428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C7D29"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4FA3CF2"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F0112D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3B9BF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DC1E5D"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B85AD5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922AD" w14:textId="77777777" w:rsidR="00C34DB3" w:rsidRPr="005275F3" w:rsidRDefault="00C34DB3" w:rsidP="00481EFE">
            <w:pPr>
              <w:jc w:val="right"/>
              <w:rPr>
                <w:color w:val="000000"/>
              </w:rPr>
            </w:pPr>
            <w:r w:rsidRPr="005275F3">
              <w:rPr>
                <w:color w:val="000000"/>
              </w:rPr>
              <w:t>90 000,00</w:t>
            </w:r>
          </w:p>
        </w:tc>
      </w:tr>
      <w:tr w:rsidR="00C34DB3" w:rsidRPr="005275F3" w14:paraId="7B28C5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D43A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48D341"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7DD34E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4AA3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43B1D6"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D0A4A1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CA1F8B" w14:textId="77777777" w:rsidR="00C34DB3" w:rsidRPr="005275F3" w:rsidRDefault="00C34DB3" w:rsidP="00481EFE">
            <w:pPr>
              <w:jc w:val="right"/>
              <w:rPr>
                <w:color w:val="000000"/>
              </w:rPr>
            </w:pPr>
            <w:r w:rsidRPr="005275F3">
              <w:rPr>
                <w:color w:val="000000"/>
              </w:rPr>
              <w:t>90 000,00</w:t>
            </w:r>
          </w:p>
        </w:tc>
      </w:tr>
      <w:tr w:rsidR="00C34DB3" w:rsidRPr="005275F3" w14:paraId="401ACA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50DF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954FD7" w14:textId="77777777" w:rsidR="00C34DB3" w:rsidRPr="005275F3" w:rsidRDefault="00C34DB3" w:rsidP="00481EFE">
            <w:pPr>
              <w:jc w:val="center"/>
              <w:rPr>
                <w:color w:val="000000"/>
              </w:rPr>
            </w:pPr>
            <w:r w:rsidRPr="005275F3">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924AAC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B916B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A97D0B" w14:textId="77777777" w:rsidR="00C34DB3" w:rsidRPr="005275F3" w:rsidRDefault="00C34DB3" w:rsidP="00481EFE">
            <w:pPr>
              <w:jc w:val="center"/>
              <w:rPr>
                <w:color w:val="000000"/>
              </w:rPr>
            </w:pPr>
            <w:r w:rsidRPr="005275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A2ECD9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90DA7D" w14:textId="77777777" w:rsidR="00C34DB3" w:rsidRPr="005275F3" w:rsidRDefault="00C34DB3" w:rsidP="00481EFE">
            <w:pPr>
              <w:jc w:val="right"/>
              <w:rPr>
                <w:color w:val="000000"/>
              </w:rPr>
            </w:pPr>
            <w:r w:rsidRPr="005275F3">
              <w:rPr>
                <w:color w:val="000000"/>
              </w:rPr>
              <w:t>90 000,00</w:t>
            </w:r>
          </w:p>
        </w:tc>
      </w:tr>
      <w:tr w:rsidR="00C34DB3" w:rsidRPr="005275F3" w14:paraId="3CF15E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EEDF9" w14:textId="77777777" w:rsidR="00C34DB3" w:rsidRPr="005275F3" w:rsidRDefault="00C34DB3" w:rsidP="00481EFE">
            <w:pPr>
              <w:rPr>
                <w:b/>
                <w:bCs/>
                <w:color w:val="000000"/>
                <w:sz w:val="24"/>
                <w:szCs w:val="24"/>
              </w:rPr>
            </w:pPr>
            <w:r w:rsidRPr="005275F3">
              <w:rPr>
                <w:b/>
                <w:bCs/>
                <w:color w:val="000000"/>
                <w:sz w:val="24"/>
                <w:szCs w:val="24"/>
              </w:rPr>
              <w:t>ГЛАВНОЕ УПРАВЛЕНИЕ ВЕТЕРИНАРИИ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95C451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hideMark/>
          </w:tcPr>
          <w:p w14:paraId="53D3892D"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75426CE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105970F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24F04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70581E" w14:textId="77777777" w:rsidR="00C34DB3" w:rsidRPr="005275F3" w:rsidRDefault="00C34DB3" w:rsidP="00481EFE">
            <w:pPr>
              <w:jc w:val="right"/>
              <w:rPr>
                <w:color w:val="000000"/>
              </w:rPr>
            </w:pPr>
            <w:r w:rsidRPr="005275F3">
              <w:rPr>
                <w:color w:val="000000"/>
              </w:rPr>
              <w:t>294 172 970,00</w:t>
            </w:r>
          </w:p>
        </w:tc>
      </w:tr>
      <w:tr w:rsidR="00C34DB3" w:rsidRPr="005275F3" w14:paraId="24AE62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BE5CCC"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2BFAC25F"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DFF7C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4C6128"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63810F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F16D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B0FEA" w14:textId="77777777" w:rsidR="00C34DB3" w:rsidRPr="005275F3" w:rsidRDefault="00C34DB3" w:rsidP="00481EFE">
            <w:pPr>
              <w:jc w:val="right"/>
              <w:rPr>
                <w:color w:val="000000"/>
              </w:rPr>
            </w:pPr>
            <w:r w:rsidRPr="005275F3">
              <w:rPr>
                <w:color w:val="000000"/>
              </w:rPr>
              <w:t>294 061 470,00</w:t>
            </w:r>
          </w:p>
        </w:tc>
      </w:tr>
      <w:tr w:rsidR="00C34DB3" w:rsidRPr="005275F3" w14:paraId="6CD389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05577C" w14:textId="77777777" w:rsidR="00C34DB3" w:rsidRPr="005275F3" w:rsidRDefault="00C34DB3" w:rsidP="00481EFE">
            <w:pPr>
              <w:rPr>
                <w:b/>
                <w:bCs/>
                <w:i/>
                <w:iCs/>
                <w:color w:val="000000"/>
                <w:sz w:val="24"/>
                <w:szCs w:val="24"/>
              </w:rPr>
            </w:pPr>
            <w:r w:rsidRPr="005275F3">
              <w:rPr>
                <w:b/>
                <w:bCs/>
                <w:i/>
                <w:iCs/>
                <w:color w:val="000000"/>
                <w:sz w:val="24"/>
                <w:szCs w:val="24"/>
              </w:rPr>
              <w:t>Сельское хозяйство и рыболовство</w:t>
            </w:r>
          </w:p>
        </w:tc>
        <w:tc>
          <w:tcPr>
            <w:tcW w:w="850" w:type="dxa"/>
            <w:tcBorders>
              <w:top w:val="nil"/>
              <w:left w:val="nil"/>
              <w:bottom w:val="single" w:sz="4" w:space="0" w:color="000000"/>
              <w:right w:val="single" w:sz="4" w:space="0" w:color="000000"/>
            </w:tcBorders>
            <w:shd w:val="clear" w:color="auto" w:fill="auto"/>
            <w:noWrap/>
            <w:hideMark/>
          </w:tcPr>
          <w:p w14:paraId="54FA167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93D056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0564B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F6671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DE0C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FB871" w14:textId="77777777" w:rsidR="00C34DB3" w:rsidRPr="005275F3" w:rsidRDefault="00C34DB3" w:rsidP="00481EFE">
            <w:pPr>
              <w:jc w:val="right"/>
              <w:rPr>
                <w:color w:val="000000"/>
              </w:rPr>
            </w:pPr>
            <w:r w:rsidRPr="005275F3">
              <w:rPr>
                <w:color w:val="000000"/>
              </w:rPr>
              <w:t>294 061 470,00</w:t>
            </w:r>
          </w:p>
        </w:tc>
      </w:tr>
      <w:tr w:rsidR="00C34DB3" w:rsidRPr="005275F3" w14:paraId="183857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9851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государственной ветеринарной службы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84523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C53206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0E3AF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F94775" w14:textId="77777777" w:rsidR="00C34DB3" w:rsidRPr="005275F3" w:rsidRDefault="00C34DB3" w:rsidP="00481EFE">
            <w:pPr>
              <w:jc w:val="center"/>
              <w:rPr>
                <w:color w:val="000000"/>
              </w:rPr>
            </w:pPr>
            <w:r w:rsidRPr="005275F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0E374E0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8A254" w14:textId="77777777" w:rsidR="00C34DB3" w:rsidRPr="005275F3" w:rsidRDefault="00C34DB3" w:rsidP="00481EFE">
            <w:pPr>
              <w:jc w:val="right"/>
              <w:rPr>
                <w:color w:val="000000"/>
              </w:rPr>
            </w:pPr>
            <w:r w:rsidRPr="005275F3">
              <w:rPr>
                <w:color w:val="000000"/>
              </w:rPr>
              <w:t>293 951 170,00</w:t>
            </w:r>
          </w:p>
        </w:tc>
      </w:tr>
      <w:tr w:rsidR="00C34DB3" w:rsidRPr="005275F3" w14:paraId="64B765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4E0C4"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DF985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6E52DD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1C1C8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7DFEFE" w14:textId="77777777" w:rsidR="00C34DB3" w:rsidRPr="005275F3" w:rsidRDefault="00C34DB3" w:rsidP="00481EFE">
            <w:pPr>
              <w:jc w:val="center"/>
              <w:rPr>
                <w:color w:val="000000"/>
              </w:rPr>
            </w:pPr>
            <w:r w:rsidRPr="005275F3">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32AC1B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A26989" w14:textId="77777777" w:rsidR="00C34DB3" w:rsidRPr="005275F3" w:rsidRDefault="00C34DB3" w:rsidP="00481EFE">
            <w:pPr>
              <w:jc w:val="right"/>
              <w:rPr>
                <w:color w:val="000000"/>
              </w:rPr>
            </w:pPr>
            <w:r w:rsidRPr="005275F3">
              <w:rPr>
                <w:color w:val="000000"/>
              </w:rPr>
              <w:t>7 151 282,00</w:t>
            </w:r>
          </w:p>
        </w:tc>
      </w:tr>
      <w:tr w:rsidR="00C34DB3" w:rsidRPr="005275F3" w14:paraId="766CBA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AD8A37" w14:textId="77777777" w:rsidR="00C34DB3" w:rsidRPr="005275F3" w:rsidRDefault="00C34DB3" w:rsidP="00481EFE">
            <w:pPr>
              <w:rPr>
                <w:color w:val="000000"/>
                <w:sz w:val="22"/>
                <w:szCs w:val="22"/>
              </w:rPr>
            </w:pPr>
            <w:r w:rsidRPr="005275F3">
              <w:rPr>
                <w:color w:val="000000"/>
                <w:sz w:val="22"/>
                <w:szCs w:val="22"/>
              </w:rPr>
              <w:t>Приобретение лабораторного оборудования и приборов</w:t>
            </w:r>
          </w:p>
        </w:tc>
        <w:tc>
          <w:tcPr>
            <w:tcW w:w="850" w:type="dxa"/>
            <w:tcBorders>
              <w:top w:val="nil"/>
              <w:left w:val="nil"/>
              <w:bottom w:val="single" w:sz="4" w:space="0" w:color="000000"/>
              <w:right w:val="single" w:sz="4" w:space="0" w:color="000000"/>
            </w:tcBorders>
            <w:shd w:val="clear" w:color="auto" w:fill="auto"/>
            <w:noWrap/>
            <w:hideMark/>
          </w:tcPr>
          <w:p w14:paraId="1E9C4F54"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D9BF9D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CCB36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0A56E6" w14:textId="77777777" w:rsidR="00C34DB3" w:rsidRPr="005275F3" w:rsidRDefault="00C34DB3" w:rsidP="00481EFE">
            <w:pPr>
              <w:jc w:val="center"/>
              <w:rPr>
                <w:color w:val="000000"/>
              </w:rPr>
            </w:pPr>
            <w:r w:rsidRPr="005275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3AB474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4B691" w14:textId="77777777" w:rsidR="00C34DB3" w:rsidRPr="005275F3" w:rsidRDefault="00C34DB3" w:rsidP="00481EFE">
            <w:pPr>
              <w:jc w:val="right"/>
              <w:rPr>
                <w:color w:val="000000"/>
              </w:rPr>
            </w:pPr>
            <w:r w:rsidRPr="005275F3">
              <w:rPr>
                <w:color w:val="000000"/>
              </w:rPr>
              <w:t>7 151 282,00</w:t>
            </w:r>
          </w:p>
        </w:tc>
      </w:tr>
      <w:tr w:rsidR="00C34DB3" w:rsidRPr="005275F3" w14:paraId="42A5D3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2B969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3BF18C"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1AE5C8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208AA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72DEF6" w14:textId="77777777" w:rsidR="00C34DB3" w:rsidRPr="005275F3" w:rsidRDefault="00C34DB3" w:rsidP="00481EFE">
            <w:pPr>
              <w:jc w:val="center"/>
              <w:rPr>
                <w:color w:val="000000"/>
              </w:rPr>
            </w:pPr>
            <w:r w:rsidRPr="005275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1E05E1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870A5F" w14:textId="77777777" w:rsidR="00C34DB3" w:rsidRPr="005275F3" w:rsidRDefault="00C34DB3" w:rsidP="00481EFE">
            <w:pPr>
              <w:jc w:val="right"/>
              <w:rPr>
                <w:color w:val="000000"/>
              </w:rPr>
            </w:pPr>
            <w:r w:rsidRPr="005275F3">
              <w:rPr>
                <w:color w:val="000000"/>
              </w:rPr>
              <w:t>7 151 282,00</w:t>
            </w:r>
          </w:p>
        </w:tc>
      </w:tr>
      <w:tr w:rsidR="00C34DB3" w:rsidRPr="005275F3" w14:paraId="036943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3381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AAD266"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2564E0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FC142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89DB2B9" w14:textId="77777777" w:rsidR="00C34DB3" w:rsidRPr="005275F3" w:rsidRDefault="00C34DB3" w:rsidP="00481EFE">
            <w:pPr>
              <w:jc w:val="center"/>
              <w:rPr>
                <w:color w:val="000000"/>
              </w:rPr>
            </w:pPr>
            <w:r w:rsidRPr="005275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4DE308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F8BCA2" w14:textId="77777777" w:rsidR="00C34DB3" w:rsidRPr="005275F3" w:rsidRDefault="00C34DB3" w:rsidP="00481EFE">
            <w:pPr>
              <w:jc w:val="right"/>
              <w:rPr>
                <w:color w:val="000000"/>
              </w:rPr>
            </w:pPr>
            <w:r w:rsidRPr="005275F3">
              <w:rPr>
                <w:color w:val="000000"/>
              </w:rPr>
              <w:t>7 151 282,00</w:t>
            </w:r>
          </w:p>
        </w:tc>
      </w:tr>
      <w:tr w:rsidR="00C34DB3" w:rsidRPr="005275F3" w14:paraId="6120D1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45AD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72DE4C3"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6ADF40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771BD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74C208" w14:textId="77777777" w:rsidR="00C34DB3" w:rsidRPr="005275F3" w:rsidRDefault="00C34DB3" w:rsidP="00481EFE">
            <w:pPr>
              <w:jc w:val="center"/>
              <w:rPr>
                <w:color w:val="000000"/>
              </w:rPr>
            </w:pPr>
            <w:r w:rsidRPr="005275F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384471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3646F" w14:textId="77777777" w:rsidR="00C34DB3" w:rsidRPr="005275F3" w:rsidRDefault="00C34DB3" w:rsidP="00481EFE">
            <w:pPr>
              <w:jc w:val="right"/>
              <w:rPr>
                <w:color w:val="000000"/>
              </w:rPr>
            </w:pPr>
            <w:r w:rsidRPr="005275F3">
              <w:rPr>
                <w:color w:val="000000"/>
              </w:rPr>
              <w:t>260 114 218,00</w:t>
            </w:r>
          </w:p>
        </w:tc>
      </w:tr>
      <w:tr w:rsidR="00C34DB3" w:rsidRPr="005275F3" w14:paraId="461661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F8ABB"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64A07F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1216FD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CD744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6F1F54C"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B5C3E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8B28B" w14:textId="77777777" w:rsidR="00C34DB3" w:rsidRPr="005275F3" w:rsidRDefault="00C34DB3" w:rsidP="00481EFE">
            <w:pPr>
              <w:jc w:val="right"/>
              <w:rPr>
                <w:color w:val="000000"/>
              </w:rPr>
            </w:pPr>
            <w:r w:rsidRPr="005275F3">
              <w:rPr>
                <w:color w:val="000000"/>
              </w:rPr>
              <w:t>228 528 100,00</w:t>
            </w:r>
          </w:p>
        </w:tc>
      </w:tr>
      <w:tr w:rsidR="00C34DB3" w:rsidRPr="005275F3" w14:paraId="006F80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A37D44"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209732C"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F940DD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E2D28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B4844D"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5445B55"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70B227" w14:textId="77777777" w:rsidR="00C34DB3" w:rsidRPr="005275F3" w:rsidRDefault="00C34DB3" w:rsidP="00481EFE">
            <w:pPr>
              <w:jc w:val="right"/>
              <w:rPr>
                <w:color w:val="000000"/>
              </w:rPr>
            </w:pPr>
            <w:r w:rsidRPr="005275F3">
              <w:rPr>
                <w:color w:val="000000"/>
              </w:rPr>
              <w:t>7 663 382,00</w:t>
            </w:r>
          </w:p>
        </w:tc>
      </w:tr>
      <w:tr w:rsidR="00C34DB3" w:rsidRPr="005275F3" w14:paraId="61A3CD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902C31"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5FC39DB"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84454A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6FAF0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9A9A34"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11A7DB4"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05540CE" w14:textId="77777777" w:rsidR="00C34DB3" w:rsidRPr="005275F3" w:rsidRDefault="00C34DB3" w:rsidP="00481EFE">
            <w:pPr>
              <w:jc w:val="right"/>
              <w:rPr>
                <w:color w:val="000000"/>
              </w:rPr>
            </w:pPr>
            <w:r w:rsidRPr="005275F3">
              <w:rPr>
                <w:color w:val="000000"/>
              </w:rPr>
              <w:t>7 663 382,00</w:t>
            </w:r>
          </w:p>
        </w:tc>
      </w:tr>
      <w:tr w:rsidR="00C34DB3" w:rsidRPr="005275F3" w14:paraId="3784EC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4A18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B5AB82"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481708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C767E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0EACA70"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A64EE4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15C720" w14:textId="77777777" w:rsidR="00C34DB3" w:rsidRPr="005275F3" w:rsidRDefault="00C34DB3" w:rsidP="00481EFE">
            <w:pPr>
              <w:jc w:val="right"/>
              <w:rPr>
                <w:color w:val="000000"/>
              </w:rPr>
            </w:pPr>
            <w:r w:rsidRPr="005275F3">
              <w:rPr>
                <w:color w:val="000000"/>
              </w:rPr>
              <w:t>1 760 818,00</w:t>
            </w:r>
          </w:p>
        </w:tc>
      </w:tr>
      <w:tr w:rsidR="00C34DB3" w:rsidRPr="005275F3" w14:paraId="5E4EB7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BBE0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657553"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852AAC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6E470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FA8D36D"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AC3F9C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531B65" w14:textId="77777777" w:rsidR="00C34DB3" w:rsidRPr="005275F3" w:rsidRDefault="00C34DB3" w:rsidP="00481EFE">
            <w:pPr>
              <w:jc w:val="right"/>
              <w:rPr>
                <w:color w:val="000000"/>
              </w:rPr>
            </w:pPr>
            <w:r w:rsidRPr="005275F3">
              <w:rPr>
                <w:color w:val="000000"/>
              </w:rPr>
              <w:t>1 760 818,00</w:t>
            </w:r>
          </w:p>
        </w:tc>
      </w:tr>
      <w:tr w:rsidR="00C34DB3" w:rsidRPr="005275F3" w14:paraId="7F2B4D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2356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56D680"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96FEDE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06851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2BC853"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1B0E84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CABFC1" w14:textId="77777777" w:rsidR="00C34DB3" w:rsidRPr="005275F3" w:rsidRDefault="00C34DB3" w:rsidP="00481EFE">
            <w:pPr>
              <w:jc w:val="right"/>
              <w:rPr>
                <w:color w:val="000000"/>
              </w:rPr>
            </w:pPr>
            <w:r w:rsidRPr="005275F3">
              <w:rPr>
                <w:color w:val="000000"/>
              </w:rPr>
              <w:t>218 991 117,00</w:t>
            </w:r>
          </w:p>
        </w:tc>
      </w:tr>
      <w:tr w:rsidR="00C34DB3" w:rsidRPr="005275F3" w14:paraId="561830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49AB47"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3C930B"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2E1D51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B8301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118C0E3"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DAC8D9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C0E4D8" w14:textId="77777777" w:rsidR="00C34DB3" w:rsidRPr="005275F3" w:rsidRDefault="00C34DB3" w:rsidP="00481EFE">
            <w:pPr>
              <w:jc w:val="right"/>
              <w:rPr>
                <w:color w:val="000000"/>
              </w:rPr>
            </w:pPr>
            <w:r w:rsidRPr="005275F3">
              <w:rPr>
                <w:color w:val="000000"/>
              </w:rPr>
              <w:t>218 991 117,00</w:t>
            </w:r>
          </w:p>
        </w:tc>
      </w:tr>
      <w:tr w:rsidR="00C34DB3" w:rsidRPr="005275F3" w14:paraId="5AD671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09660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89D12D4"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CE8570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5EDBA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A1CFC58"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50986AC"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8051FF" w14:textId="77777777" w:rsidR="00C34DB3" w:rsidRPr="005275F3" w:rsidRDefault="00C34DB3" w:rsidP="00481EFE">
            <w:pPr>
              <w:jc w:val="right"/>
              <w:rPr>
                <w:color w:val="000000"/>
              </w:rPr>
            </w:pPr>
            <w:r w:rsidRPr="005275F3">
              <w:rPr>
                <w:color w:val="000000"/>
              </w:rPr>
              <w:t>112 783,00</w:t>
            </w:r>
          </w:p>
        </w:tc>
      </w:tr>
      <w:tr w:rsidR="00C34DB3" w:rsidRPr="005275F3" w14:paraId="7C9501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CC97AF"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6E3F52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240DE9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A91A2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5C4FCF"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F6EA0A6"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215E23C" w14:textId="77777777" w:rsidR="00C34DB3" w:rsidRPr="005275F3" w:rsidRDefault="00C34DB3" w:rsidP="00481EFE">
            <w:pPr>
              <w:jc w:val="right"/>
              <w:rPr>
                <w:color w:val="000000"/>
              </w:rPr>
            </w:pPr>
            <w:r w:rsidRPr="005275F3">
              <w:rPr>
                <w:color w:val="000000"/>
              </w:rPr>
              <w:t>112 783,00</w:t>
            </w:r>
          </w:p>
        </w:tc>
      </w:tr>
      <w:tr w:rsidR="00C34DB3" w:rsidRPr="005275F3" w14:paraId="28DC17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9D11D"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FB83C4C"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9EE05B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5D98E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C030A3" w14:textId="77777777" w:rsidR="00C34DB3" w:rsidRPr="005275F3" w:rsidRDefault="00C34DB3" w:rsidP="00481EFE">
            <w:pPr>
              <w:jc w:val="center"/>
              <w:rPr>
                <w:color w:val="000000"/>
              </w:rPr>
            </w:pPr>
            <w:r w:rsidRPr="005275F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81698B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ED3A22" w14:textId="77777777" w:rsidR="00C34DB3" w:rsidRPr="005275F3" w:rsidRDefault="00C34DB3" w:rsidP="00481EFE">
            <w:pPr>
              <w:jc w:val="right"/>
              <w:rPr>
                <w:color w:val="000000"/>
              </w:rPr>
            </w:pPr>
            <w:r w:rsidRPr="005275F3">
              <w:rPr>
                <w:color w:val="000000"/>
              </w:rPr>
              <w:t>6 969 298,00</w:t>
            </w:r>
          </w:p>
        </w:tc>
      </w:tr>
      <w:tr w:rsidR="00C34DB3" w:rsidRPr="005275F3" w14:paraId="426BB1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70DCC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D1AAAF"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88DDB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384A2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B80D192" w14:textId="77777777" w:rsidR="00C34DB3" w:rsidRPr="005275F3" w:rsidRDefault="00C34DB3" w:rsidP="00481EFE">
            <w:pPr>
              <w:jc w:val="center"/>
              <w:rPr>
                <w:color w:val="000000"/>
              </w:rPr>
            </w:pPr>
            <w:r w:rsidRPr="005275F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7F4920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91DA2C" w14:textId="77777777" w:rsidR="00C34DB3" w:rsidRPr="005275F3" w:rsidRDefault="00C34DB3" w:rsidP="00481EFE">
            <w:pPr>
              <w:jc w:val="right"/>
              <w:rPr>
                <w:color w:val="000000"/>
              </w:rPr>
            </w:pPr>
            <w:r w:rsidRPr="005275F3">
              <w:rPr>
                <w:color w:val="000000"/>
              </w:rPr>
              <w:t>300 000,00</w:t>
            </w:r>
          </w:p>
        </w:tc>
      </w:tr>
      <w:tr w:rsidR="00C34DB3" w:rsidRPr="005275F3" w14:paraId="5CA983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83CFC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C73CA5"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D6E4B9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58101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6F2464" w14:textId="77777777" w:rsidR="00C34DB3" w:rsidRPr="005275F3" w:rsidRDefault="00C34DB3" w:rsidP="00481EFE">
            <w:pPr>
              <w:jc w:val="center"/>
              <w:rPr>
                <w:color w:val="000000"/>
              </w:rPr>
            </w:pPr>
            <w:r w:rsidRPr="005275F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ED3F3D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3E149D" w14:textId="77777777" w:rsidR="00C34DB3" w:rsidRPr="005275F3" w:rsidRDefault="00C34DB3" w:rsidP="00481EFE">
            <w:pPr>
              <w:jc w:val="right"/>
              <w:rPr>
                <w:color w:val="000000"/>
              </w:rPr>
            </w:pPr>
            <w:r w:rsidRPr="005275F3">
              <w:rPr>
                <w:color w:val="000000"/>
              </w:rPr>
              <w:t>300 000,00</w:t>
            </w:r>
          </w:p>
        </w:tc>
      </w:tr>
      <w:tr w:rsidR="00C34DB3" w:rsidRPr="005275F3" w14:paraId="703D01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7D09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87A4F68"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74509B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93AA6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1FBCB03" w14:textId="77777777" w:rsidR="00C34DB3" w:rsidRPr="005275F3" w:rsidRDefault="00C34DB3" w:rsidP="00481EFE">
            <w:pPr>
              <w:jc w:val="center"/>
              <w:rPr>
                <w:color w:val="000000"/>
              </w:rPr>
            </w:pPr>
            <w:r w:rsidRPr="005275F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3A81D6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7C3D00" w14:textId="77777777" w:rsidR="00C34DB3" w:rsidRPr="005275F3" w:rsidRDefault="00C34DB3" w:rsidP="00481EFE">
            <w:pPr>
              <w:jc w:val="right"/>
              <w:rPr>
                <w:color w:val="000000"/>
              </w:rPr>
            </w:pPr>
            <w:r w:rsidRPr="005275F3">
              <w:rPr>
                <w:color w:val="000000"/>
              </w:rPr>
              <w:t>6 669 298,00</w:t>
            </w:r>
          </w:p>
        </w:tc>
      </w:tr>
      <w:tr w:rsidR="00C34DB3" w:rsidRPr="005275F3" w14:paraId="486A1F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6667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676D30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78B8D7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BFC03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3EB71C" w14:textId="77777777" w:rsidR="00C34DB3" w:rsidRPr="005275F3" w:rsidRDefault="00C34DB3" w:rsidP="00481EFE">
            <w:pPr>
              <w:jc w:val="center"/>
              <w:rPr>
                <w:color w:val="000000"/>
              </w:rPr>
            </w:pPr>
            <w:r w:rsidRPr="005275F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303639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0FACEE" w14:textId="77777777" w:rsidR="00C34DB3" w:rsidRPr="005275F3" w:rsidRDefault="00C34DB3" w:rsidP="00481EFE">
            <w:pPr>
              <w:jc w:val="right"/>
              <w:rPr>
                <w:color w:val="000000"/>
              </w:rPr>
            </w:pPr>
            <w:r w:rsidRPr="005275F3">
              <w:rPr>
                <w:color w:val="000000"/>
              </w:rPr>
              <w:t>6 669 298,00</w:t>
            </w:r>
          </w:p>
        </w:tc>
      </w:tr>
      <w:tr w:rsidR="00C34DB3" w:rsidRPr="005275F3" w14:paraId="5B85D5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34E69F"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A803981"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42AD83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B675D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D3EFED" w14:textId="77777777" w:rsidR="00C34DB3" w:rsidRPr="005275F3" w:rsidRDefault="00C34DB3" w:rsidP="00481EFE">
            <w:pPr>
              <w:jc w:val="center"/>
              <w:rPr>
                <w:color w:val="000000"/>
              </w:rPr>
            </w:pPr>
            <w:r w:rsidRPr="005275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1A85F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54E945" w14:textId="77777777" w:rsidR="00C34DB3" w:rsidRPr="005275F3" w:rsidRDefault="00C34DB3" w:rsidP="00481EFE">
            <w:pPr>
              <w:jc w:val="right"/>
              <w:rPr>
                <w:color w:val="000000"/>
              </w:rPr>
            </w:pPr>
            <w:r w:rsidRPr="005275F3">
              <w:rPr>
                <w:color w:val="000000"/>
              </w:rPr>
              <w:t>319 400,00</w:t>
            </w:r>
          </w:p>
        </w:tc>
      </w:tr>
      <w:tr w:rsidR="00C34DB3" w:rsidRPr="005275F3" w14:paraId="4D0655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9229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609A54"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90D471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6CBDC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BA6546" w14:textId="77777777" w:rsidR="00C34DB3" w:rsidRPr="005275F3" w:rsidRDefault="00C34DB3" w:rsidP="00481EFE">
            <w:pPr>
              <w:jc w:val="center"/>
              <w:rPr>
                <w:color w:val="000000"/>
              </w:rPr>
            </w:pPr>
            <w:r w:rsidRPr="005275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CCBF55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8ED175" w14:textId="77777777" w:rsidR="00C34DB3" w:rsidRPr="005275F3" w:rsidRDefault="00C34DB3" w:rsidP="00481EFE">
            <w:pPr>
              <w:jc w:val="right"/>
              <w:rPr>
                <w:color w:val="000000"/>
              </w:rPr>
            </w:pPr>
            <w:r w:rsidRPr="005275F3">
              <w:rPr>
                <w:color w:val="000000"/>
              </w:rPr>
              <w:t>319 400,00</w:t>
            </w:r>
          </w:p>
        </w:tc>
      </w:tr>
      <w:tr w:rsidR="00C34DB3" w:rsidRPr="005275F3" w14:paraId="7FA15E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309A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65F9A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328298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CEFFE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3C4EE9" w14:textId="77777777" w:rsidR="00C34DB3" w:rsidRPr="005275F3" w:rsidRDefault="00C34DB3" w:rsidP="00481EFE">
            <w:pPr>
              <w:jc w:val="center"/>
              <w:rPr>
                <w:color w:val="000000"/>
              </w:rPr>
            </w:pPr>
            <w:r w:rsidRPr="005275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AABFC2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F4AD1A" w14:textId="77777777" w:rsidR="00C34DB3" w:rsidRPr="005275F3" w:rsidRDefault="00C34DB3" w:rsidP="00481EFE">
            <w:pPr>
              <w:jc w:val="right"/>
              <w:rPr>
                <w:color w:val="000000"/>
              </w:rPr>
            </w:pPr>
            <w:r w:rsidRPr="005275F3">
              <w:rPr>
                <w:color w:val="000000"/>
              </w:rPr>
              <w:t>319 400,00</w:t>
            </w:r>
          </w:p>
        </w:tc>
      </w:tr>
      <w:tr w:rsidR="00C34DB3" w:rsidRPr="005275F3" w14:paraId="560ABE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3BDE7"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689307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816291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323C1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338A3DD" w14:textId="77777777" w:rsidR="00C34DB3" w:rsidRPr="005275F3" w:rsidRDefault="00C34DB3" w:rsidP="00481EFE">
            <w:pPr>
              <w:jc w:val="center"/>
              <w:rPr>
                <w:color w:val="000000"/>
              </w:rPr>
            </w:pPr>
            <w:r w:rsidRPr="005275F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7EF316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BD7A54" w14:textId="77777777" w:rsidR="00C34DB3" w:rsidRPr="005275F3" w:rsidRDefault="00C34DB3" w:rsidP="00481EFE">
            <w:pPr>
              <w:jc w:val="right"/>
              <w:rPr>
                <w:color w:val="000000"/>
              </w:rPr>
            </w:pPr>
            <w:r w:rsidRPr="005275F3">
              <w:rPr>
                <w:color w:val="000000"/>
              </w:rPr>
              <w:t>4 461 785,00</w:t>
            </w:r>
          </w:p>
        </w:tc>
      </w:tr>
      <w:tr w:rsidR="00C34DB3" w:rsidRPr="005275F3" w14:paraId="3BB028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F353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4E8A6CB"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C53755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C8676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340FD1" w14:textId="77777777" w:rsidR="00C34DB3" w:rsidRPr="005275F3" w:rsidRDefault="00C34DB3" w:rsidP="00481EFE">
            <w:pPr>
              <w:jc w:val="center"/>
              <w:rPr>
                <w:color w:val="000000"/>
              </w:rPr>
            </w:pPr>
            <w:r w:rsidRPr="005275F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474FBB9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DD4515" w14:textId="77777777" w:rsidR="00C34DB3" w:rsidRPr="005275F3" w:rsidRDefault="00C34DB3" w:rsidP="00481EFE">
            <w:pPr>
              <w:jc w:val="right"/>
              <w:rPr>
                <w:color w:val="000000"/>
              </w:rPr>
            </w:pPr>
            <w:r w:rsidRPr="005275F3">
              <w:rPr>
                <w:color w:val="000000"/>
              </w:rPr>
              <w:t>4 461 785,00</w:t>
            </w:r>
          </w:p>
        </w:tc>
      </w:tr>
      <w:tr w:rsidR="00C34DB3" w:rsidRPr="005275F3" w14:paraId="0B3C07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15137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99ADC6"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9AC7F6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A1C4E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0C9EBF" w14:textId="77777777" w:rsidR="00C34DB3" w:rsidRPr="005275F3" w:rsidRDefault="00C34DB3" w:rsidP="00481EFE">
            <w:pPr>
              <w:jc w:val="center"/>
              <w:rPr>
                <w:color w:val="000000"/>
              </w:rPr>
            </w:pPr>
            <w:r w:rsidRPr="005275F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7532FFB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8A0DB1" w14:textId="77777777" w:rsidR="00C34DB3" w:rsidRPr="005275F3" w:rsidRDefault="00C34DB3" w:rsidP="00481EFE">
            <w:pPr>
              <w:jc w:val="right"/>
              <w:rPr>
                <w:color w:val="000000"/>
              </w:rPr>
            </w:pPr>
            <w:r w:rsidRPr="005275F3">
              <w:rPr>
                <w:color w:val="000000"/>
              </w:rPr>
              <w:t>4 461 785,00</w:t>
            </w:r>
          </w:p>
        </w:tc>
      </w:tr>
      <w:tr w:rsidR="00C34DB3" w:rsidRPr="005275F3" w14:paraId="6D66CE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08297F" w14:textId="77777777" w:rsidR="00C34DB3" w:rsidRPr="005275F3" w:rsidRDefault="00C34DB3" w:rsidP="00481EFE">
            <w:pPr>
              <w:rPr>
                <w:color w:val="000000"/>
                <w:sz w:val="22"/>
                <w:szCs w:val="22"/>
              </w:rPr>
            </w:pPr>
            <w:r w:rsidRPr="005275F3">
              <w:rPr>
                <w:color w:val="000000"/>
                <w:sz w:val="22"/>
                <w:szCs w:val="22"/>
              </w:rPr>
              <w:t>Мероприятия при осуществлении деятельности по обращению с животными без владельцев</w:t>
            </w:r>
          </w:p>
        </w:tc>
        <w:tc>
          <w:tcPr>
            <w:tcW w:w="850" w:type="dxa"/>
            <w:tcBorders>
              <w:top w:val="nil"/>
              <w:left w:val="nil"/>
              <w:bottom w:val="single" w:sz="4" w:space="0" w:color="000000"/>
              <w:right w:val="single" w:sz="4" w:space="0" w:color="000000"/>
            </w:tcBorders>
            <w:shd w:val="clear" w:color="auto" w:fill="auto"/>
            <w:noWrap/>
            <w:hideMark/>
          </w:tcPr>
          <w:p w14:paraId="692CBB4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419CAA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80D23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0D8EEE" w14:textId="77777777" w:rsidR="00C34DB3" w:rsidRPr="005275F3" w:rsidRDefault="00C34DB3" w:rsidP="00481EFE">
            <w:pPr>
              <w:jc w:val="center"/>
              <w:rPr>
                <w:color w:val="000000"/>
              </w:rPr>
            </w:pPr>
            <w:r w:rsidRPr="005275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430F9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D166F0" w14:textId="77777777" w:rsidR="00C34DB3" w:rsidRPr="005275F3" w:rsidRDefault="00C34DB3" w:rsidP="00481EFE">
            <w:pPr>
              <w:jc w:val="right"/>
              <w:rPr>
                <w:color w:val="000000"/>
              </w:rPr>
            </w:pPr>
            <w:r w:rsidRPr="005275F3">
              <w:rPr>
                <w:color w:val="000000"/>
              </w:rPr>
              <w:t>18 000 000,00</w:t>
            </w:r>
          </w:p>
        </w:tc>
      </w:tr>
      <w:tr w:rsidR="00C34DB3" w:rsidRPr="005275F3" w14:paraId="3EAFE5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171D4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CB122C"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284F29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5C0F3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C12BFE" w14:textId="77777777" w:rsidR="00C34DB3" w:rsidRPr="005275F3" w:rsidRDefault="00C34DB3" w:rsidP="00481EFE">
            <w:pPr>
              <w:jc w:val="center"/>
              <w:rPr>
                <w:color w:val="000000"/>
              </w:rPr>
            </w:pPr>
            <w:r w:rsidRPr="005275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4C175C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D05092" w14:textId="77777777" w:rsidR="00C34DB3" w:rsidRPr="005275F3" w:rsidRDefault="00C34DB3" w:rsidP="00481EFE">
            <w:pPr>
              <w:jc w:val="right"/>
              <w:rPr>
                <w:color w:val="000000"/>
              </w:rPr>
            </w:pPr>
            <w:r w:rsidRPr="005275F3">
              <w:rPr>
                <w:color w:val="000000"/>
              </w:rPr>
              <w:t>18 000 000,00</w:t>
            </w:r>
          </w:p>
        </w:tc>
      </w:tr>
      <w:tr w:rsidR="00C34DB3" w:rsidRPr="005275F3" w14:paraId="00099E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11BCD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86DD2D"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CDFC31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4B341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1A8384" w14:textId="77777777" w:rsidR="00C34DB3" w:rsidRPr="005275F3" w:rsidRDefault="00C34DB3" w:rsidP="00481EFE">
            <w:pPr>
              <w:jc w:val="center"/>
              <w:rPr>
                <w:color w:val="000000"/>
              </w:rPr>
            </w:pPr>
            <w:r w:rsidRPr="005275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B34300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23448C" w14:textId="77777777" w:rsidR="00C34DB3" w:rsidRPr="005275F3" w:rsidRDefault="00C34DB3" w:rsidP="00481EFE">
            <w:pPr>
              <w:jc w:val="right"/>
              <w:rPr>
                <w:color w:val="000000"/>
              </w:rPr>
            </w:pPr>
            <w:r w:rsidRPr="005275F3">
              <w:rPr>
                <w:color w:val="000000"/>
              </w:rPr>
              <w:t>18 000 000,00</w:t>
            </w:r>
          </w:p>
        </w:tc>
      </w:tr>
      <w:tr w:rsidR="00C34DB3" w:rsidRPr="005275F3" w14:paraId="19A006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427B7" w14:textId="77777777" w:rsidR="00C34DB3" w:rsidRPr="005275F3" w:rsidRDefault="00C34DB3" w:rsidP="00481EFE">
            <w:pPr>
              <w:rPr>
                <w:color w:val="000000"/>
                <w:sz w:val="22"/>
                <w:szCs w:val="22"/>
              </w:rPr>
            </w:pPr>
            <w:r w:rsidRPr="005275F3">
              <w:rPr>
                <w:color w:val="000000"/>
                <w:sz w:val="22"/>
                <w:szCs w:val="22"/>
              </w:rPr>
              <w:t>Обеспечение дезинфицирующими средствами и средствами индивидуальной биологической защиты</w:t>
            </w:r>
          </w:p>
        </w:tc>
        <w:tc>
          <w:tcPr>
            <w:tcW w:w="850" w:type="dxa"/>
            <w:tcBorders>
              <w:top w:val="nil"/>
              <w:left w:val="nil"/>
              <w:bottom w:val="single" w:sz="4" w:space="0" w:color="000000"/>
              <w:right w:val="single" w:sz="4" w:space="0" w:color="000000"/>
            </w:tcBorders>
            <w:shd w:val="clear" w:color="auto" w:fill="auto"/>
            <w:noWrap/>
            <w:hideMark/>
          </w:tcPr>
          <w:p w14:paraId="16745527"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7F366B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B969C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1C9889" w14:textId="77777777" w:rsidR="00C34DB3" w:rsidRPr="005275F3" w:rsidRDefault="00C34DB3" w:rsidP="00481EFE">
            <w:pPr>
              <w:jc w:val="center"/>
              <w:rPr>
                <w:color w:val="000000"/>
              </w:rPr>
            </w:pPr>
            <w:r w:rsidRPr="005275F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0F1496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B6C21" w14:textId="77777777" w:rsidR="00C34DB3" w:rsidRPr="005275F3" w:rsidRDefault="00C34DB3" w:rsidP="00481EFE">
            <w:pPr>
              <w:jc w:val="right"/>
              <w:rPr>
                <w:color w:val="000000"/>
              </w:rPr>
            </w:pPr>
            <w:r w:rsidRPr="005275F3">
              <w:rPr>
                <w:color w:val="000000"/>
              </w:rPr>
              <w:t>1 715 635,00</w:t>
            </w:r>
          </w:p>
        </w:tc>
      </w:tr>
      <w:tr w:rsidR="00C34DB3" w:rsidRPr="005275F3" w14:paraId="102ECB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28425"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345A67"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17D0EE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B102C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C3ED0C" w14:textId="77777777" w:rsidR="00C34DB3" w:rsidRPr="005275F3" w:rsidRDefault="00C34DB3" w:rsidP="00481EFE">
            <w:pPr>
              <w:jc w:val="center"/>
              <w:rPr>
                <w:color w:val="000000"/>
              </w:rPr>
            </w:pPr>
            <w:r w:rsidRPr="005275F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1169D47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093479" w14:textId="77777777" w:rsidR="00C34DB3" w:rsidRPr="005275F3" w:rsidRDefault="00C34DB3" w:rsidP="00481EFE">
            <w:pPr>
              <w:jc w:val="right"/>
              <w:rPr>
                <w:color w:val="000000"/>
              </w:rPr>
            </w:pPr>
            <w:r w:rsidRPr="005275F3">
              <w:rPr>
                <w:color w:val="000000"/>
              </w:rPr>
              <w:t>1 715 635,00</w:t>
            </w:r>
          </w:p>
        </w:tc>
      </w:tr>
      <w:tr w:rsidR="00C34DB3" w:rsidRPr="005275F3" w14:paraId="222520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FC92E"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E5D922"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DC7A4B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072FF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C7D9A4" w14:textId="77777777" w:rsidR="00C34DB3" w:rsidRPr="005275F3" w:rsidRDefault="00C34DB3" w:rsidP="00481EFE">
            <w:pPr>
              <w:jc w:val="center"/>
              <w:rPr>
                <w:color w:val="000000"/>
              </w:rPr>
            </w:pPr>
            <w:r w:rsidRPr="005275F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4AF54A4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2FA6F7" w14:textId="77777777" w:rsidR="00C34DB3" w:rsidRPr="005275F3" w:rsidRDefault="00C34DB3" w:rsidP="00481EFE">
            <w:pPr>
              <w:jc w:val="right"/>
              <w:rPr>
                <w:color w:val="000000"/>
              </w:rPr>
            </w:pPr>
            <w:r w:rsidRPr="005275F3">
              <w:rPr>
                <w:color w:val="000000"/>
              </w:rPr>
              <w:t>1 715 635,00</w:t>
            </w:r>
          </w:p>
        </w:tc>
      </w:tr>
      <w:tr w:rsidR="00C34DB3" w:rsidRPr="005275F3" w14:paraId="69DE9B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904FC" w14:textId="77777777" w:rsidR="00C34DB3" w:rsidRPr="005275F3" w:rsidRDefault="00C34DB3" w:rsidP="00481EFE">
            <w:pPr>
              <w:rPr>
                <w:color w:val="000000"/>
                <w:sz w:val="22"/>
                <w:szCs w:val="22"/>
              </w:rPr>
            </w:pPr>
            <w:r w:rsidRPr="005275F3">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4320EACC"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0DC773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D744E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17B921C" w14:textId="77777777" w:rsidR="00C34DB3" w:rsidRPr="005275F3" w:rsidRDefault="00C34DB3" w:rsidP="00481EFE">
            <w:pPr>
              <w:jc w:val="center"/>
              <w:rPr>
                <w:color w:val="000000"/>
              </w:rPr>
            </w:pPr>
            <w:r w:rsidRPr="005275F3">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0CA1127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4F28D8" w14:textId="77777777" w:rsidR="00C34DB3" w:rsidRPr="005275F3" w:rsidRDefault="00C34DB3" w:rsidP="00481EFE">
            <w:pPr>
              <w:jc w:val="right"/>
              <w:rPr>
                <w:color w:val="000000"/>
              </w:rPr>
            </w:pPr>
            <w:r w:rsidRPr="005275F3">
              <w:rPr>
                <w:color w:val="000000"/>
              </w:rPr>
              <w:t>120 000,00</w:t>
            </w:r>
          </w:p>
        </w:tc>
      </w:tr>
      <w:tr w:rsidR="00C34DB3" w:rsidRPr="005275F3" w14:paraId="76F4D3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FB4822"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20AF1CF"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8EB412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30574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912944" w14:textId="77777777" w:rsidR="00C34DB3" w:rsidRPr="005275F3" w:rsidRDefault="00C34DB3" w:rsidP="00481EFE">
            <w:pPr>
              <w:jc w:val="center"/>
              <w:rPr>
                <w:color w:val="000000"/>
              </w:rPr>
            </w:pPr>
            <w:r w:rsidRPr="005275F3">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54E8F3D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DE51CD" w14:textId="77777777" w:rsidR="00C34DB3" w:rsidRPr="005275F3" w:rsidRDefault="00C34DB3" w:rsidP="00481EFE">
            <w:pPr>
              <w:jc w:val="right"/>
              <w:rPr>
                <w:color w:val="000000"/>
              </w:rPr>
            </w:pPr>
            <w:r w:rsidRPr="005275F3">
              <w:rPr>
                <w:color w:val="000000"/>
              </w:rPr>
              <w:t>120 000,00</w:t>
            </w:r>
          </w:p>
        </w:tc>
      </w:tr>
      <w:tr w:rsidR="00C34DB3" w:rsidRPr="005275F3" w14:paraId="189CED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D5CE0"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390C04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2D923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4F8F8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54189A0" w14:textId="77777777" w:rsidR="00C34DB3" w:rsidRPr="005275F3" w:rsidRDefault="00C34DB3" w:rsidP="00481EFE">
            <w:pPr>
              <w:jc w:val="center"/>
              <w:rPr>
                <w:color w:val="000000"/>
              </w:rPr>
            </w:pPr>
            <w:r w:rsidRPr="005275F3">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6E49B4AF"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CA59DA1" w14:textId="77777777" w:rsidR="00C34DB3" w:rsidRPr="005275F3" w:rsidRDefault="00C34DB3" w:rsidP="00481EFE">
            <w:pPr>
              <w:jc w:val="right"/>
              <w:rPr>
                <w:color w:val="000000"/>
              </w:rPr>
            </w:pPr>
            <w:r w:rsidRPr="005275F3">
              <w:rPr>
                <w:color w:val="000000"/>
              </w:rPr>
              <w:t>120 000,00</w:t>
            </w:r>
          </w:p>
        </w:tc>
      </w:tr>
      <w:tr w:rsidR="00C34DB3" w:rsidRPr="005275F3" w14:paraId="3D1CD3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8653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F5F91FA"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06FD0A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A37BC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D0E346" w14:textId="77777777" w:rsidR="00C34DB3" w:rsidRPr="005275F3" w:rsidRDefault="00C34DB3" w:rsidP="00481EFE">
            <w:pPr>
              <w:jc w:val="center"/>
              <w:rPr>
                <w:color w:val="000000"/>
              </w:rPr>
            </w:pPr>
            <w:r w:rsidRPr="005275F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6ABEE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7C7E8" w14:textId="77777777" w:rsidR="00C34DB3" w:rsidRPr="005275F3" w:rsidRDefault="00C34DB3" w:rsidP="00481EFE">
            <w:pPr>
              <w:jc w:val="right"/>
              <w:rPr>
                <w:color w:val="000000"/>
              </w:rPr>
            </w:pPr>
            <w:r w:rsidRPr="005275F3">
              <w:rPr>
                <w:color w:val="000000"/>
              </w:rPr>
              <w:t>26 685 670,00</w:t>
            </w:r>
          </w:p>
        </w:tc>
      </w:tr>
      <w:tr w:rsidR="00C34DB3" w:rsidRPr="005275F3" w14:paraId="07A39A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7C0AA"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CA70044"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DC207A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AB2D3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CF25147"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724D06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C07CB" w14:textId="77777777" w:rsidR="00C34DB3" w:rsidRPr="005275F3" w:rsidRDefault="00C34DB3" w:rsidP="00481EFE">
            <w:pPr>
              <w:jc w:val="right"/>
              <w:rPr>
                <w:color w:val="000000"/>
              </w:rPr>
            </w:pPr>
            <w:r w:rsidRPr="005275F3">
              <w:rPr>
                <w:color w:val="000000"/>
              </w:rPr>
              <w:t>26 685 670,00</w:t>
            </w:r>
          </w:p>
        </w:tc>
      </w:tr>
      <w:tr w:rsidR="00C34DB3" w:rsidRPr="005275F3" w14:paraId="180870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4B9CC"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53897C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724ABB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DCDC0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F0FF9C"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38AD737"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6F4721" w14:textId="77777777" w:rsidR="00C34DB3" w:rsidRPr="005275F3" w:rsidRDefault="00C34DB3" w:rsidP="00481EFE">
            <w:pPr>
              <w:jc w:val="right"/>
              <w:rPr>
                <w:color w:val="000000"/>
              </w:rPr>
            </w:pPr>
            <w:r w:rsidRPr="005275F3">
              <w:rPr>
                <w:color w:val="000000"/>
              </w:rPr>
              <w:t>26 159 570,00</w:t>
            </w:r>
          </w:p>
        </w:tc>
      </w:tr>
      <w:tr w:rsidR="00C34DB3" w:rsidRPr="005275F3" w14:paraId="3ECA4A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09621"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0EC30A7"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013472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9D0D1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A0B089D"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45634CC"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A342DB4" w14:textId="77777777" w:rsidR="00C34DB3" w:rsidRPr="005275F3" w:rsidRDefault="00C34DB3" w:rsidP="00481EFE">
            <w:pPr>
              <w:jc w:val="right"/>
              <w:rPr>
                <w:color w:val="000000"/>
              </w:rPr>
            </w:pPr>
            <w:r w:rsidRPr="005275F3">
              <w:rPr>
                <w:color w:val="000000"/>
              </w:rPr>
              <w:t>26 159 570,00</w:t>
            </w:r>
          </w:p>
        </w:tc>
      </w:tr>
      <w:tr w:rsidR="00C34DB3" w:rsidRPr="005275F3" w14:paraId="382325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7B1B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B9568D"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A3A4B5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694D0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BBF7A2"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117B44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6BEB00" w14:textId="77777777" w:rsidR="00C34DB3" w:rsidRPr="005275F3" w:rsidRDefault="00C34DB3" w:rsidP="00481EFE">
            <w:pPr>
              <w:jc w:val="right"/>
              <w:rPr>
                <w:color w:val="000000"/>
              </w:rPr>
            </w:pPr>
            <w:r w:rsidRPr="005275F3">
              <w:rPr>
                <w:color w:val="000000"/>
              </w:rPr>
              <w:t>526 100,00</w:t>
            </w:r>
          </w:p>
        </w:tc>
      </w:tr>
      <w:tr w:rsidR="00C34DB3" w:rsidRPr="005275F3" w14:paraId="018C88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5D036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6585D1D"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6F8DB1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F97B4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FB845F"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0121D1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F29008" w14:textId="77777777" w:rsidR="00C34DB3" w:rsidRPr="005275F3" w:rsidRDefault="00C34DB3" w:rsidP="00481EFE">
            <w:pPr>
              <w:jc w:val="right"/>
              <w:rPr>
                <w:color w:val="000000"/>
              </w:rPr>
            </w:pPr>
            <w:r w:rsidRPr="005275F3">
              <w:rPr>
                <w:color w:val="000000"/>
              </w:rPr>
              <w:t>526 100,00</w:t>
            </w:r>
          </w:p>
        </w:tc>
      </w:tr>
      <w:tr w:rsidR="00C34DB3" w:rsidRPr="005275F3" w14:paraId="25C3F1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521221"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28E2A4B"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2F96E5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0A5E1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6C950F6"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433995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EDD14" w14:textId="77777777" w:rsidR="00C34DB3" w:rsidRPr="005275F3" w:rsidRDefault="00C34DB3" w:rsidP="00481EFE">
            <w:pPr>
              <w:jc w:val="right"/>
              <w:rPr>
                <w:color w:val="000000"/>
              </w:rPr>
            </w:pPr>
            <w:r w:rsidRPr="005275F3">
              <w:rPr>
                <w:color w:val="000000"/>
              </w:rPr>
              <w:t>110 300,00</w:t>
            </w:r>
          </w:p>
        </w:tc>
      </w:tr>
      <w:tr w:rsidR="00C34DB3" w:rsidRPr="005275F3" w14:paraId="6FAE86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0CB8A"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45D6624"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E245A5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AA2DE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2AF7AD1"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10768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403E9B" w14:textId="77777777" w:rsidR="00C34DB3" w:rsidRPr="005275F3" w:rsidRDefault="00C34DB3" w:rsidP="00481EFE">
            <w:pPr>
              <w:jc w:val="right"/>
              <w:rPr>
                <w:color w:val="000000"/>
              </w:rPr>
            </w:pPr>
            <w:r w:rsidRPr="005275F3">
              <w:rPr>
                <w:color w:val="000000"/>
              </w:rPr>
              <w:t>110 300,00</w:t>
            </w:r>
          </w:p>
        </w:tc>
      </w:tr>
      <w:tr w:rsidR="00C34DB3" w:rsidRPr="005275F3" w14:paraId="4AAFCA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C9696"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67A9BED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60B7A2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5AE70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5E4A9F"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615D0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A8FE9" w14:textId="77777777" w:rsidR="00C34DB3" w:rsidRPr="005275F3" w:rsidRDefault="00C34DB3" w:rsidP="00481EFE">
            <w:pPr>
              <w:jc w:val="right"/>
              <w:rPr>
                <w:color w:val="000000"/>
              </w:rPr>
            </w:pPr>
            <w:r w:rsidRPr="005275F3">
              <w:rPr>
                <w:color w:val="000000"/>
              </w:rPr>
              <w:t>110 300,00</w:t>
            </w:r>
          </w:p>
        </w:tc>
      </w:tr>
      <w:tr w:rsidR="00C34DB3" w:rsidRPr="005275F3" w14:paraId="522209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FBE0E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DEF6318"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B9688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EB266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2E36AE"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9F4A08F"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8C03E48" w14:textId="77777777" w:rsidR="00C34DB3" w:rsidRPr="005275F3" w:rsidRDefault="00C34DB3" w:rsidP="00481EFE">
            <w:pPr>
              <w:jc w:val="right"/>
              <w:rPr>
                <w:color w:val="000000"/>
              </w:rPr>
            </w:pPr>
            <w:r w:rsidRPr="005275F3">
              <w:rPr>
                <w:color w:val="000000"/>
              </w:rPr>
              <w:t>110 300,00</w:t>
            </w:r>
          </w:p>
        </w:tc>
      </w:tr>
      <w:tr w:rsidR="00C34DB3" w:rsidRPr="005275F3" w14:paraId="5E4962A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B050B"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35D8237"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5593E5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B9589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88492F"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6C700F"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613BD14" w14:textId="77777777" w:rsidR="00C34DB3" w:rsidRPr="005275F3" w:rsidRDefault="00C34DB3" w:rsidP="00481EFE">
            <w:pPr>
              <w:jc w:val="right"/>
              <w:rPr>
                <w:color w:val="000000"/>
              </w:rPr>
            </w:pPr>
            <w:r w:rsidRPr="005275F3">
              <w:rPr>
                <w:color w:val="000000"/>
              </w:rPr>
              <w:t>110 000,00</w:t>
            </w:r>
          </w:p>
        </w:tc>
      </w:tr>
      <w:tr w:rsidR="00C34DB3" w:rsidRPr="005275F3" w14:paraId="48065C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9CDCC"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038E8F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24F48F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AF0CC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89774C"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8B26C03"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FE67AEA" w14:textId="77777777" w:rsidR="00C34DB3" w:rsidRPr="005275F3" w:rsidRDefault="00C34DB3" w:rsidP="00481EFE">
            <w:pPr>
              <w:jc w:val="right"/>
              <w:rPr>
                <w:color w:val="000000"/>
              </w:rPr>
            </w:pPr>
            <w:r w:rsidRPr="005275F3">
              <w:rPr>
                <w:color w:val="000000"/>
              </w:rPr>
              <w:t>300,00</w:t>
            </w:r>
          </w:p>
        </w:tc>
      </w:tr>
      <w:tr w:rsidR="00C34DB3" w:rsidRPr="005275F3" w14:paraId="2F37D0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106C43"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0C162235"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82AF2E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B4F20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2B641F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DCD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69610" w14:textId="77777777" w:rsidR="00C34DB3" w:rsidRPr="005275F3" w:rsidRDefault="00C34DB3" w:rsidP="00481EFE">
            <w:pPr>
              <w:jc w:val="right"/>
              <w:rPr>
                <w:color w:val="000000"/>
              </w:rPr>
            </w:pPr>
            <w:r w:rsidRPr="005275F3">
              <w:rPr>
                <w:color w:val="000000"/>
              </w:rPr>
              <w:t>111 500,00</w:t>
            </w:r>
          </w:p>
        </w:tc>
      </w:tr>
      <w:tr w:rsidR="00C34DB3" w:rsidRPr="005275F3" w14:paraId="33B61C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6401B"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06E60DE6"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2AFEBF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FC8AD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68579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F4255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48BE37" w14:textId="77777777" w:rsidR="00C34DB3" w:rsidRPr="005275F3" w:rsidRDefault="00C34DB3" w:rsidP="00481EFE">
            <w:pPr>
              <w:jc w:val="right"/>
              <w:rPr>
                <w:color w:val="000000"/>
              </w:rPr>
            </w:pPr>
            <w:r w:rsidRPr="005275F3">
              <w:rPr>
                <w:color w:val="000000"/>
              </w:rPr>
              <w:t>111 500,00</w:t>
            </w:r>
          </w:p>
        </w:tc>
      </w:tr>
      <w:tr w:rsidR="00C34DB3" w:rsidRPr="005275F3" w14:paraId="5C1067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A94C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государственной ветеринарной службы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5AA364A"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DF17DF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793DD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A46899F" w14:textId="77777777" w:rsidR="00C34DB3" w:rsidRPr="005275F3" w:rsidRDefault="00C34DB3" w:rsidP="00481EFE">
            <w:pPr>
              <w:jc w:val="center"/>
              <w:rPr>
                <w:color w:val="000000"/>
              </w:rPr>
            </w:pPr>
            <w:r w:rsidRPr="005275F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F1A5FC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D9D014" w14:textId="77777777" w:rsidR="00C34DB3" w:rsidRPr="005275F3" w:rsidRDefault="00C34DB3" w:rsidP="00481EFE">
            <w:pPr>
              <w:jc w:val="right"/>
              <w:rPr>
                <w:color w:val="000000"/>
              </w:rPr>
            </w:pPr>
            <w:r w:rsidRPr="005275F3">
              <w:rPr>
                <w:color w:val="000000"/>
              </w:rPr>
              <w:t>111 500,00</w:t>
            </w:r>
          </w:p>
        </w:tc>
      </w:tr>
      <w:tr w:rsidR="00C34DB3" w:rsidRPr="005275F3" w14:paraId="09A29F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525B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994AACE"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7698C1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EF28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F1A8E57" w14:textId="77777777" w:rsidR="00C34DB3" w:rsidRPr="005275F3" w:rsidRDefault="00C34DB3" w:rsidP="00481EFE">
            <w:pPr>
              <w:jc w:val="center"/>
              <w:rPr>
                <w:color w:val="000000"/>
              </w:rPr>
            </w:pPr>
            <w:r w:rsidRPr="005275F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8D378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31E6B" w14:textId="77777777" w:rsidR="00C34DB3" w:rsidRPr="005275F3" w:rsidRDefault="00C34DB3" w:rsidP="00481EFE">
            <w:pPr>
              <w:jc w:val="right"/>
              <w:rPr>
                <w:color w:val="000000"/>
              </w:rPr>
            </w:pPr>
            <w:r w:rsidRPr="005275F3">
              <w:rPr>
                <w:color w:val="000000"/>
              </w:rPr>
              <w:t>15 000,00</w:t>
            </w:r>
          </w:p>
        </w:tc>
      </w:tr>
      <w:tr w:rsidR="00C34DB3" w:rsidRPr="005275F3" w14:paraId="1FBB0E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C8072D"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AC82E21"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C9E673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B019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A92924"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99C2CC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DF0C9" w14:textId="77777777" w:rsidR="00C34DB3" w:rsidRPr="005275F3" w:rsidRDefault="00C34DB3" w:rsidP="00481EFE">
            <w:pPr>
              <w:jc w:val="right"/>
              <w:rPr>
                <w:color w:val="000000"/>
              </w:rPr>
            </w:pPr>
            <w:r w:rsidRPr="005275F3">
              <w:rPr>
                <w:color w:val="000000"/>
              </w:rPr>
              <w:t>15 000,00</w:t>
            </w:r>
          </w:p>
        </w:tc>
      </w:tr>
      <w:tr w:rsidR="00C34DB3" w:rsidRPr="005275F3" w14:paraId="25F91D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77F1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44741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126A08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E90C6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8E599C"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4108F5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58A686" w14:textId="77777777" w:rsidR="00C34DB3" w:rsidRPr="005275F3" w:rsidRDefault="00C34DB3" w:rsidP="00481EFE">
            <w:pPr>
              <w:jc w:val="right"/>
              <w:rPr>
                <w:color w:val="000000"/>
              </w:rPr>
            </w:pPr>
            <w:r w:rsidRPr="005275F3">
              <w:rPr>
                <w:color w:val="000000"/>
              </w:rPr>
              <w:t>15 000,00</w:t>
            </w:r>
          </w:p>
        </w:tc>
      </w:tr>
      <w:tr w:rsidR="00C34DB3" w:rsidRPr="005275F3" w14:paraId="6C08CE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EC0C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357EE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7527F7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F0FBB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F6064F" w14:textId="77777777" w:rsidR="00C34DB3" w:rsidRPr="005275F3" w:rsidRDefault="00C34DB3" w:rsidP="00481EFE">
            <w:pPr>
              <w:jc w:val="center"/>
              <w:rPr>
                <w:color w:val="000000"/>
              </w:rPr>
            </w:pPr>
            <w:r w:rsidRPr="005275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65CC23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9396B0" w14:textId="77777777" w:rsidR="00C34DB3" w:rsidRPr="005275F3" w:rsidRDefault="00C34DB3" w:rsidP="00481EFE">
            <w:pPr>
              <w:jc w:val="right"/>
              <w:rPr>
                <w:color w:val="000000"/>
              </w:rPr>
            </w:pPr>
            <w:r w:rsidRPr="005275F3">
              <w:rPr>
                <w:color w:val="000000"/>
              </w:rPr>
              <w:t>15 000,00</w:t>
            </w:r>
          </w:p>
        </w:tc>
      </w:tr>
      <w:tr w:rsidR="00C34DB3" w:rsidRPr="005275F3" w14:paraId="1F8BF3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8F7A7"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718209"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99647D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4FFD1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AE5046" w14:textId="77777777" w:rsidR="00C34DB3" w:rsidRPr="005275F3" w:rsidRDefault="00C34DB3" w:rsidP="00481EFE">
            <w:pPr>
              <w:jc w:val="center"/>
              <w:rPr>
                <w:color w:val="000000"/>
              </w:rPr>
            </w:pPr>
            <w:r w:rsidRPr="005275F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24A683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8DF20E" w14:textId="77777777" w:rsidR="00C34DB3" w:rsidRPr="005275F3" w:rsidRDefault="00C34DB3" w:rsidP="00481EFE">
            <w:pPr>
              <w:jc w:val="right"/>
              <w:rPr>
                <w:color w:val="000000"/>
              </w:rPr>
            </w:pPr>
            <w:r w:rsidRPr="005275F3">
              <w:rPr>
                <w:color w:val="000000"/>
              </w:rPr>
              <w:t>96 500,00</w:t>
            </w:r>
          </w:p>
        </w:tc>
      </w:tr>
      <w:tr w:rsidR="00C34DB3" w:rsidRPr="005275F3" w14:paraId="1EC1AA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0E3A95"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7EA50D3"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32BA1A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E5EFF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F34B911"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4AC9A3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A41B8C" w14:textId="77777777" w:rsidR="00C34DB3" w:rsidRPr="005275F3" w:rsidRDefault="00C34DB3" w:rsidP="00481EFE">
            <w:pPr>
              <w:jc w:val="right"/>
              <w:rPr>
                <w:color w:val="000000"/>
              </w:rPr>
            </w:pPr>
            <w:r w:rsidRPr="005275F3">
              <w:rPr>
                <w:color w:val="000000"/>
              </w:rPr>
              <w:t>96 500,00</w:t>
            </w:r>
          </w:p>
        </w:tc>
      </w:tr>
      <w:tr w:rsidR="00C34DB3" w:rsidRPr="005275F3" w14:paraId="740542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BF07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3437E8"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75187B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129E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42B294"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5C9C23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2D7C46" w14:textId="77777777" w:rsidR="00C34DB3" w:rsidRPr="005275F3" w:rsidRDefault="00C34DB3" w:rsidP="00481EFE">
            <w:pPr>
              <w:jc w:val="right"/>
              <w:rPr>
                <w:color w:val="000000"/>
              </w:rPr>
            </w:pPr>
            <w:r w:rsidRPr="005275F3">
              <w:rPr>
                <w:color w:val="000000"/>
              </w:rPr>
              <w:t>96 500,00</w:t>
            </w:r>
          </w:p>
        </w:tc>
      </w:tr>
      <w:tr w:rsidR="00C34DB3" w:rsidRPr="005275F3" w14:paraId="65ABF4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D58A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CE6F4F" w14:textId="77777777" w:rsidR="00C34DB3" w:rsidRPr="005275F3" w:rsidRDefault="00C34DB3" w:rsidP="00481EFE">
            <w:pPr>
              <w:jc w:val="center"/>
              <w:rPr>
                <w:color w:val="000000"/>
              </w:rPr>
            </w:pPr>
            <w:r w:rsidRPr="005275F3">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290FA7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E5C67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FFB2974" w14:textId="77777777" w:rsidR="00C34DB3" w:rsidRPr="005275F3" w:rsidRDefault="00C34DB3" w:rsidP="00481EFE">
            <w:pPr>
              <w:jc w:val="center"/>
              <w:rPr>
                <w:color w:val="000000"/>
              </w:rPr>
            </w:pPr>
            <w:r w:rsidRPr="005275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17234C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5EECB7" w14:textId="77777777" w:rsidR="00C34DB3" w:rsidRPr="005275F3" w:rsidRDefault="00C34DB3" w:rsidP="00481EFE">
            <w:pPr>
              <w:jc w:val="right"/>
              <w:rPr>
                <w:color w:val="000000"/>
              </w:rPr>
            </w:pPr>
            <w:r w:rsidRPr="005275F3">
              <w:rPr>
                <w:color w:val="000000"/>
              </w:rPr>
              <w:t>96 500,00</w:t>
            </w:r>
          </w:p>
        </w:tc>
      </w:tr>
      <w:tr w:rsidR="00C34DB3" w:rsidRPr="005275F3" w14:paraId="13B8BF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C56DC7" w14:textId="77777777" w:rsidR="00C34DB3" w:rsidRPr="005275F3" w:rsidRDefault="00C34DB3" w:rsidP="00481EFE">
            <w:pPr>
              <w:rPr>
                <w:b/>
                <w:bCs/>
                <w:color w:val="000000"/>
                <w:sz w:val="24"/>
                <w:szCs w:val="24"/>
              </w:rPr>
            </w:pPr>
            <w:r w:rsidRPr="005275F3">
              <w:rPr>
                <w:b/>
                <w:bCs/>
                <w:color w:val="000000"/>
                <w:sz w:val="24"/>
                <w:szCs w:val="24"/>
              </w:rPr>
              <w:t>МИНИСТЕРСТВО ЛЕСНОГО ХОЗЯЙСТВА И ОХРАНЫ ОБЪЕКТОВ ЖИВОТНОГО МИРА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011125D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hideMark/>
          </w:tcPr>
          <w:p w14:paraId="09E47116"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1BD3084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9F13C0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69801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92CCF" w14:textId="77777777" w:rsidR="00C34DB3" w:rsidRPr="005275F3" w:rsidRDefault="00C34DB3" w:rsidP="00481EFE">
            <w:pPr>
              <w:jc w:val="right"/>
              <w:rPr>
                <w:color w:val="000000"/>
              </w:rPr>
            </w:pPr>
            <w:r w:rsidRPr="005275F3">
              <w:rPr>
                <w:color w:val="000000"/>
              </w:rPr>
              <w:t>531 480 265,36</w:t>
            </w:r>
          </w:p>
        </w:tc>
      </w:tr>
      <w:tr w:rsidR="00C34DB3" w:rsidRPr="005275F3" w14:paraId="3ABDE1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89207B"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74AFD573"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89C9F4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96C6F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25B2A8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C27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9458B" w14:textId="77777777" w:rsidR="00C34DB3" w:rsidRPr="005275F3" w:rsidRDefault="00C34DB3" w:rsidP="00481EFE">
            <w:pPr>
              <w:jc w:val="right"/>
              <w:rPr>
                <w:color w:val="000000"/>
              </w:rPr>
            </w:pPr>
            <w:r w:rsidRPr="005275F3">
              <w:rPr>
                <w:color w:val="000000"/>
              </w:rPr>
              <w:t>437 570 474,80</w:t>
            </w:r>
          </w:p>
        </w:tc>
      </w:tr>
      <w:tr w:rsidR="00C34DB3" w:rsidRPr="005275F3" w14:paraId="658CE3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3BCD0" w14:textId="77777777" w:rsidR="00C34DB3" w:rsidRPr="005275F3" w:rsidRDefault="00C34DB3" w:rsidP="00481EFE">
            <w:pPr>
              <w:rPr>
                <w:b/>
                <w:bCs/>
                <w:i/>
                <w:iCs/>
                <w:color w:val="000000"/>
                <w:sz w:val="24"/>
                <w:szCs w:val="24"/>
              </w:rPr>
            </w:pPr>
            <w:r w:rsidRPr="005275F3">
              <w:rPr>
                <w:b/>
                <w:bCs/>
                <w:i/>
                <w:iCs/>
                <w:color w:val="000000"/>
                <w:sz w:val="24"/>
                <w:szCs w:val="24"/>
              </w:rPr>
              <w:t>Сельское хозяйство и рыболовство</w:t>
            </w:r>
          </w:p>
        </w:tc>
        <w:tc>
          <w:tcPr>
            <w:tcW w:w="850" w:type="dxa"/>
            <w:tcBorders>
              <w:top w:val="nil"/>
              <w:left w:val="nil"/>
              <w:bottom w:val="single" w:sz="4" w:space="0" w:color="000000"/>
              <w:right w:val="single" w:sz="4" w:space="0" w:color="000000"/>
            </w:tcBorders>
            <w:shd w:val="clear" w:color="auto" w:fill="auto"/>
            <w:noWrap/>
            <w:hideMark/>
          </w:tcPr>
          <w:p w14:paraId="55EF4D6E"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87A54F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19958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8AAFD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99E3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81B52" w14:textId="77777777" w:rsidR="00C34DB3" w:rsidRPr="005275F3" w:rsidRDefault="00C34DB3" w:rsidP="00481EFE">
            <w:pPr>
              <w:jc w:val="right"/>
              <w:rPr>
                <w:color w:val="000000"/>
              </w:rPr>
            </w:pPr>
            <w:r w:rsidRPr="005275F3">
              <w:rPr>
                <w:color w:val="000000"/>
              </w:rPr>
              <w:t>62 500,00</w:t>
            </w:r>
          </w:p>
        </w:tc>
      </w:tr>
      <w:tr w:rsidR="00C34DB3" w:rsidRPr="005275F3" w14:paraId="5E4263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1D6E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Лесное хозяйство и животный мир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0CF4AEB"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B79E6C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9705C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2C4B66D" w14:textId="77777777" w:rsidR="00C34DB3" w:rsidRPr="005275F3" w:rsidRDefault="00C34DB3" w:rsidP="00481EFE">
            <w:pPr>
              <w:jc w:val="center"/>
              <w:rPr>
                <w:color w:val="000000"/>
              </w:rPr>
            </w:pPr>
            <w:r w:rsidRPr="005275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F9729F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32F089" w14:textId="77777777" w:rsidR="00C34DB3" w:rsidRPr="005275F3" w:rsidRDefault="00C34DB3" w:rsidP="00481EFE">
            <w:pPr>
              <w:jc w:val="right"/>
              <w:rPr>
                <w:color w:val="000000"/>
              </w:rPr>
            </w:pPr>
            <w:r w:rsidRPr="005275F3">
              <w:rPr>
                <w:color w:val="000000"/>
              </w:rPr>
              <w:t>62 500,00</w:t>
            </w:r>
          </w:p>
        </w:tc>
      </w:tr>
      <w:tr w:rsidR="00C34DB3" w:rsidRPr="005275F3" w14:paraId="7533AF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3EEC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Охрана и использование охотничьих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1B137E"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9C7972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FE667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2AED9DE" w14:textId="77777777" w:rsidR="00C34DB3" w:rsidRPr="005275F3" w:rsidRDefault="00C34DB3" w:rsidP="00481EFE">
            <w:pPr>
              <w:jc w:val="center"/>
              <w:rPr>
                <w:color w:val="000000"/>
              </w:rPr>
            </w:pPr>
            <w:r w:rsidRPr="005275F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8E921A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BC847E" w14:textId="77777777" w:rsidR="00C34DB3" w:rsidRPr="005275F3" w:rsidRDefault="00C34DB3" w:rsidP="00481EFE">
            <w:pPr>
              <w:jc w:val="right"/>
              <w:rPr>
                <w:color w:val="000000"/>
              </w:rPr>
            </w:pPr>
            <w:r w:rsidRPr="005275F3">
              <w:rPr>
                <w:color w:val="000000"/>
              </w:rPr>
              <w:t>62 500,00</w:t>
            </w:r>
          </w:p>
        </w:tc>
      </w:tr>
      <w:tr w:rsidR="00C34DB3" w:rsidRPr="005275F3" w14:paraId="0F925C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20BD6" w14:textId="77777777" w:rsidR="00C34DB3" w:rsidRPr="005275F3" w:rsidRDefault="00C34DB3" w:rsidP="00481EFE">
            <w:pPr>
              <w:rPr>
                <w:color w:val="000000"/>
                <w:sz w:val="22"/>
                <w:szCs w:val="22"/>
              </w:rPr>
            </w:pPr>
            <w:r w:rsidRPr="005275F3">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0" w:type="dxa"/>
            <w:tcBorders>
              <w:top w:val="nil"/>
              <w:left w:val="nil"/>
              <w:bottom w:val="single" w:sz="4" w:space="0" w:color="000000"/>
              <w:right w:val="single" w:sz="4" w:space="0" w:color="000000"/>
            </w:tcBorders>
            <w:shd w:val="clear" w:color="auto" w:fill="auto"/>
            <w:noWrap/>
            <w:hideMark/>
          </w:tcPr>
          <w:p w14:paraId="2CECEE5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87FE15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F46B6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C8E2A6" w14:textId="77777777" w:rsidR="00C34DB3" w:rsidRPr="005275F3" w:rsidRDefault="00C34DB3" w:rsidP="00481EFE">
            <w:pPr>
              <w:jc w:val="center"/>
              <w:rPr>
                <w:color w:val="000000"/>
              </w:rPr>
            </w:pPr>
            <w:r w:rsidRPr="005275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0ABD5F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3B5E02" w14:textId="77777777" w:rsidR="00C34DB3" w:rsidRPr="005275F3" w:rsidRDefault="00C34DB3" w:rsidP="00481EFE">
            <w:pPr>
              <w:jc w:val="right"/>
              <w:rPr>
                <w:color w:val="000000"/>
              </w:rPr>
            </w:pPr>
            <w:r w:rsidRPr="005275F3">
              <w:rPr>
                <w:color w:val="000000"/>
              </w:rPr>
              <w:t>62 500,00</w:t>
            </w:r>
          </w:p>
        </w:tc>
      </w:tr>
      <w:tr w:rsidR="00C34DB3" w:rsidRPr="005275F3" w14:paraId="399605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EBD8A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EE360F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40C164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BFC2A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9BCCFF" w14:textId="77777777" w:rsidR="00C34DB3" w:rsidRPr="005275F3" w:rsidRDefault="00C34DB3" w:rsidP="00481EFE">
            <w:pPr>
              <w:jc w:val="center"/>
              <w:rPr>
                <w:color w:val="000000"/>
              </w:rPr>
            </w:pPr>
            <w:r w:rsidRPr="005275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D14394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E6A007" w14:textId="77777777" w:rsidR="00C34DB3" w:rsidRPr="005275F3" w:rsidRDefault="00C34DB3" w:rsidP="00481EFE">
            <w:pPr>
              <w:jc w:val="right"/>
              <w:rPr>
                <w:color w:val="000000"/>
              </w:rPr>
            </w:pPr>
            <w:r w:rsidRPr="005275F3">
              <w:rPr>
                <w:color w:val="000000"/>
              </w:rPr>
              <w:t>62 500,00</w:t>
            </w:r>
          </w:p>
        </w:tc>
      </w:tr>
      <w:tr w:rsidR="00C34DB3" w:rsidRPr="005275F3" w14:paraId="63DBCD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5D07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BFA30CE"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82F19B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F9606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F37B94" w14:textId="77777777" w:rsidR="00C34DB3" w:rsidRPr="005275F3" w:rsidRDefault="00C34DB3" w:rsidP="00481EFE">
            <w:pPr>
              <w:jc w:val="center"/>
              <w:rPr>
                <w:color w:val="000000"/>
              </w:rPr>
            </w:pPr>
            <w:r w:rsidRPr="005275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5D8868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ACBD03" w14:textId="77777777" w:rsidR="00C34DB3" w:rsidRPr="005275F3" w:rsidRDefault="00C34DB3" w:rsidP="00481EFE">
            <w:pPr>
              <w:jc w:val="right"/>
              <w:rPr>
                <w:color w:val="000000"/>
              </w:rPr>
            </w:pPr>
            <w:r w:rsidRPr="005275F3">
              <w:rPr>
                <w:color w:val="000000"/>
              </w:rPr>
              <w:t>62 500,00</w:t>
            </w:r>
          </w:p>
        </w:tc>
      </w:tr>
      <w:tr w:rsidR="00C34DB3" w:rsidRPr="005275F3" w14:paraId="150061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1C275" w14:textId="77777777" w:rsidR="00C34DB3" w:rsidRPr="005275F3" w:rsidRDefault="00C34DB3" w:rsidP="00481EFE">
            <w:pPr>
              <w:rPr>
                <w:b/>
                <w:bCs/>
                <w:i/>
                <w:iCs/>
                <w:color w:val="000000"/>
                <w:sz w:val="24"/>
                <w:szCs w:val="24"/>
              </w:rPr>
            </w:pPr>
            <w:r w:rsidRPr="005275F3">
              <w:rPr>
                <w:b/>
                <w:bCs/>
                <w:i/>
                <w:iCs/>
                <w:color w:val="000000"/>
                <w:sz w:val="24"/>
                <w:szCs w:val="24"/>
              </w:rPr>
              <w:t>Лесное хозяйство</w:t>
            </w:r>
          </w:p>
        </w:tc>
        <w:tc>
          <w:tcPr>
            <w:tcW w:w="850" w:type="dxa"/>
            <w:tcBorders>
              <w:top w:val="nil"/>
              <w:left w:val="nil"/>
              <w:bottom w:val="single" w:sz="4" w:space="0" w:color="000000"/>
              <w:right w:val="single" w:sz="4" w:space="0" w:color="000000"/>
            </w:tcBorders>
            <w:shd w:val="clear" w:color="auto" w:fill="auto"/>
            <w:noWrap/>
            <w:hideMark/>
          </w:tcPr>
          <w:p w14:paraId="613DA55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4FD0C9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D8013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BB3CCC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416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91EB65" w14:textId="77777777" w:rsidR="00C34DB3" w:rsidRPr="005275F3" w:rsidRDefault="00C34DB3" w:rsidP="00481EFE">
            <w:pPr>
              <w:jc w:val="right"/>
              <w:rPr>
                <w:color w:val="000000"/>
              </w:rPr>
            </w:pPr>
            <w:r w:rsidRPr="005275F3">
              <w:rPr>
                <w:color w:val="000000"/>
              </w:rPr>
              <w:t>437 507 974,80</w:t>
            </w:r>
          </w:p>
        </w:tc>
      </w:tr>
      <w:tr w:rsidR="00C34DB3" w:rsidRPr="005275F3" w14:paraId="20E596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B2D75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Лесное хозяйство и животный мир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9FC279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987461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98945C"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9804325" w14:textId="77777777" w:rsidR="00C34DB3" w:rsidRPr="005275F3" w:rsidRDefault="00C34DB3" w:rsidP="00481EFE">
            <w:pPr>
              <w:jc w:val="center"/>
              <w:rPr>
                <w:color w:val="000000"/>
              </w:rPr>
            </w:pPr>
            <w:r w:rsidRPr="005275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89CC55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BB82F" w14:textId="77777777" w:rsidR="00C34DB3" w:rsidRPr="005275F3" w:rsidRDefault="00C34DB3" w:rsidP="00481EFE">
            <w:pPr>
              <w:jc w:val="right"/>
              <w:rPr>
                <w:color w:val="000000"/>
              </w:rPr>
            </w:pPr>
            <w:r w:rsidRPr="005275F3">
              <w:rPr>
                <w:color w:val="000000"/>
              </w:rPr>
              <w:t>436 007 974,80</w:t>
            </w:r>
          </w:p>
        </w:tc>
      </w:tr>
      <w:tr w:rsidR="00C34DB3" w:rsidRPr="005275F3" w14:paraId="4C428E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F118B"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10C92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A00C35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52BDF8"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34E9329" w14:textId="77777777" w:rsidR="00C34DB3" w:rsidRPr="005275F3" w:rsidRDefault="00C34DB3" w:rsidP="00481EFE">
            <w:pPr>
              <w:jc w:val="center"/>
              <w:rPr>
                <w:color w:val="000000"/>
              </w:rPr>
            </w:pPr>
            <w:r w:rsidRPr="005275F3">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18704A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97D24" w14:textId="77777777" w:rsidR="00C34DB3" w:rsidRPr="005275F3" w:rsidRDefault="00C34DB3" w:rsidP="00481EFE">
            <w:pPr>
              <w:jc w:val="right"/>
              <w:rPr>
                <w:color w:val="000000"/>
              </w:rPr>
            </w:pPr>
            <w:r w:rsidRPr="005275F3">
              <w:rPr>
                <w:color w:val="000000"/>
              </w:rPr>
              <w:t>11 999 298,00</w:t>
            </w:r>
          </w:p>
        </w:tc>
      </w:tr>
      <w:tr w:rsidR="00C34DB3" w:rsidRPr="005275F3" w14:paraId="345359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623FE3" w14:textId="77777777" w:rsidR="00C34DB3" w:rsidRPr="005275F3" w:rsidRDefault="00C34DB3" w:rsidP="00481EFE">
            <w:pPr>
              <w:rPr>
                <w:color w:val="000000"/>
                <w:sz w:val="22"/>
                <w:szCs w:val="22"/>
              </w:rPr>
            </w:pPr>
            <w:r w:rsidRPr="005275F3">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0" w:type="dxa"/>
            <w:tcBorders>
              <w:top w:val="nil"/>
              <w:left w:val="nil"/>
              <w:bottom w:val="single" w:sz="4" w:space="0" w:color="000000"/>
              <w:right w:val="single" w:sz="4" w:space="0" w:color="000000"/>
            </w:tcBorders>
            <w:shd w:val="clear" w:color="auto" w:fill="auto"/>
            <w:noWrap/>
            <w:hideMark/>
          </w:tcPr>
          <w:p w14:paraId="4439AA73"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4CE67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31C07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7B16447" w14:textId="77777777" w:rsidR="00C34DB3" w:rsidRPr="005275F3" w:rsidRDefault="00C34DB3" w:rsidP="00481EFE">
            <w:pPr>
              <w:jc w:val="center"/>
              <w:rPr>
                <w:color w:val="000000"/>
              </w:rPr>
            </w:pPr>
            <w:r w:rsidRPr="005275F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B60E9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F77BC0" w14:textId="77777777" w:rsidR="00C34DB3" w:rsidRPr="005275F3" w:rsidRDefault="00C34DB3" w:rsidP="00481EFE">
            <w:pPr>
              <w:jc w:val="right"/>
              <w:rPr>
                <w:color w:val="000000"/>
              </w:rPr>
            </w:pPr>
            <w:r w:rsidRPr="005275F3">
              <w:rPr>
                <w:color w:val="000000"/>
              </w:rPr>
              <w:t>11 999 298,00</w:t>
            </w:r>
          </w:p>
        </w:tc>
      </w:tr>
      <w:tr w:rsidR="00C34DB3" w:rsidRPr="005275F3" w14:paraId="696248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7154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E75E2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7136AE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F952B1"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DE65FA4" w14:textId="77777777" w:rsidR="00C34DB3" w:rsidRPr="005275F3" w:rsidRDefault="00C34DB3" w:rsidP="00481EFE">
            <w:pPr>
              <w:jc w:val="center"/>
              <w:rPr>
                <w:color w:val="000000"/>
              </w:rPr>
            </w:pPr>
            <w:r w:rsidRPr="005275F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9EFDC7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EA6CF2" w14:textId="77777777" w:rsidR="00C34DB3" w:rsidRPr="005275F3" w:rsidRDefault="00C34DB3" w:rsidP="00481EFE">
            <w:pPr>
              <w:jc w:val="right"/>
              <w:rPr>
                <w:color w:val="000000"/>
              </w:rPr>
            </w:pPr>
            <w:r w:rsidRPr="005275F3">
              <w:rPr>
                <w:color w:val="000000"/>
              </w:rPr>
              <w:t>11 999 298,00</w:t>
            </w:r>
          </w:p>
        </w:tc>
      </w:tr>
      <w:tr w:rsidR="00C34DB3" w:rsidRPr="005275F3" w14:paraId="417716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62FC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B2DAE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E84970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A2A98F"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E4F8766" w14:textId="77777777" w:rsidR="00C34DB3" w:rsidRPr="005275F3" w:rsidRDefault="00C34DB3" w:rsidP="00481EFE">
            <w:pPr>
              <w:jc w:val="center"/>
              <w:rPr>
                <w:color w:val="000000"/>
              </w:rPr>
            </w:pPr>
            <w:r w:rsidRPr="005275F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C0A339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69F208" w14:textId="77777777" w:rsidR="00C34DB3" w:rsidRPr="005275F3" w:rsidRDefault="00C34DB3" w:rsidP="00481EFE">
            <w:pPr>
              <w:jc w:val="right"/>
              <w:rPr>
                <w:color w:val="000000"/>
              </w:rPr>
            </w:pPr>
            <w:r w:rsidRPr="005275F3">
              <w:rPr>
                <w:color w:val="000000"/>
              </w:rPr>
              <w:t>11 999 298,00</w:t>
            </w:r>
          </w:p>
        </w:tc>
      </w:tr>
      <w:tr w:rsidR="00C34DB3" w:rsidRPr="005275F3" w14:paraId="45ED00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1D890"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Сохранение лесов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BFDB992"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FC4E4C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89EF8C"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9B7C9B7" w14:textId="77777777" w:rsidR="00C34DB3" w:rsidRPr="005275F3" w:rsidRDefault="00C34DB3" w:rsidP="00481EFE">
            <w:pPr>
              <w:jc w:val="center"/>
              <w:rPr>
                <w:color w:val="000000"/>
              </w:rPr>
            </w:pPr>
            <w:r w:rsidRPr="005275F3">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4AC2550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609A7" w14:textId="77777777" w:rsidR="00C34DB3" w:rsidRPr="005275F3" w:rsidRDefault="00C34DB3" w:rsidP="00481EFE">
            <w:pPr>
              <w:jc w:val="right"/>
              <w:rPr>
                <w:color w:val="000000"/>
              </w:rPr>
            </w:pPr>
            <w:r w:rsidRPr="005275F3">
              <w:rPr>
                <w:color w:val="000000"/>
              </w:rPr>
              <w:t>13 347 300,00</w:t>
            </w:r>
          </w:p>
        </w:tc>
      </w:tr>
      <w:tr w:rsidR="00C34DB3" w:rsidRPr="005275F3" w14:paraId="329638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77E90" w14:textId="77777777" w:rsidR="00C34DB3" w:rsidRPr="005275F3" w:rsidRDefault="00C34DB3" w:rsidP="00481EFE">
            <w:pPr>
              <w:rPr>
                <w:color w:val="000000"/>
                <w:sz w:val="22"/>
                <w:szCs w:val="22"/>
              </w:rPr>
            </w:pPr>
            <w:r w:rsidRPr="005275F3">
              <w:rPr>
                <w:color w:val="000000"/>
                <w:sz w:val="22"/>
                <w:szCs w:val="22"/>
              </w:rPr>
              <w:t>Увеличение площади лесовосстановления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762F289C"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A35E1C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2975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A147922" w14:textId="77777777" w:rsidR="00C34DB3" w:rsidRPr="005275F3" w:rsidRDefault="00C34DB3" w:rsidP="00481EFE">
            <w:pPr>
              <w:jc w:val="center"/>
              <w:rPr>
                <w:color w:val="000000"/>
              </w:rPr>
            </w:pPr>
            <w:r w:rsidRPr="005275F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5E7804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59A185" w14:textId="77777777" w:rsidR="00C34DB3" w:rsidRPr="005275F3" w:rsidRDefault="00C34DB3" w:rsidP="00481EFE">
            <w:pPr>
              <w:jc w:val="right"/>
              <w:rPr>
                <w:color w:val="000000"/>
              </w:rPr>
            </w:pPr>
            <w:r w:rsidRPr="005275F3">
              <w:rPr>
                <w:color w:val="000000"/>
              </w:rPr>
              <w:t>2 400 000,00</w:t>
            </w:r>
          </w:p>
        </w:tc>
      </w:tr>
      <w:tr w:rsidR="00C34DB3" w:rsidRPr="005275F3" w14:paraId="0D639D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F9777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683C1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1D5F28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C528E2"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1BE6722" w14:textId="77777777" w:rsidR="00C34DB3" w:rsidRPr="005275F3" w:rsidRDefault="00C34DB3" w:rsidP="00481EFE">
            <w:pPr>
              <w:jc w:val="center"/>
              <w:rPr>
                <w:color w:val="000000"/>
              </w:rPr>
            </w:pPr>
            <w:r w:rsidRPr="005275F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50872E9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1302E9" w14:textId="77777777" w:rsidR="00C34DB3" w:rsidRPr="005275F3" w:rsidRDefault="00C34DB3" w:rsidP="00481EFE">
            <w:pPr>
              <w:jc w:val="right"/>
              <w:rPr>
                <w:color w:val="000000"/>
              </w:rPr>
            </w:pPr>
            <w:r w:rsidRPr="005275F3">
              <w:rPr>
                <w:color w:val="000000"/>
              </w:rPr>
              <w:t>2 400 000,00</w:t>
            </w:r>
          </w:p>
        </w:tc>
      </w:tr>
      <w:tr w:rsidR="00C34DB3" w:rsidRPr="005275F3" w14:paraId="3849DB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87783"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2DB30F"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3B117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19622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2D7A2A0" w14:textId="77777777" w:rsidR="00C34DB3" w:rsidRPr="005275F3" w:rsidRDefault="00C34DB3" w:rsidP="00481EFE">
            <w:pPr>
              <w:jc w:val="center"/>
              <w:rPr>
                <w:color w:val="000000"/>
              </w:rPr>
            </w:pPr>
            <w:r w:rsidRPr="005275F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3586A4F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73BDED" w14:textId="77777777" w:rsidR="00C34DB3" w:rsidRPr="005275F3" w:rsidRDefault="00C34DB3" w:rsidP="00481EFE">
            <w:pPr>
              <w:jc w:val="right"/>
              <w:rPr>
                <w:color w:val="000000"/>
              </w:rPr>
            </w:pPr>
            <w:r w:rsidRPr="005275F3">
              <w:rPr>
                <w:color w:val="000000"/>
              </w:rPr>
              <w:t>2 400 000,00</w:t>
            </w:r>
          </w:p>
        </w:tc>
      </w:tr>
      <w:tr w:rsidR="00C34DB3" w:rsidRPr="005275F3" w14:paraId="239861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70119" w14:textId="77777777" w:rsidR="00C34DB3" w:rsidRPr="005275F3" w:rsidRDefault="00C34DB3" w:rsidP="00481EFE">
            <w:pPr>
              <w:rPr>
                <w:color w:val="000000"/>
                <w:sz w:val="22"/>
                <w:szCs w:val="22"/>
              </w:rPr>
            </w:pPr>
            <w:r w:rsidRPr="005275F3">
              <w:rPr>
                <w:color w:val="000000"/>
                <w:sz w:val="22"/>
                <w:szCs w:val="22"/>
              </w:rPr>
              <w:t>Увеличение площади лесовосстановления</w:t>
            </w:r>
          </w:p>
        </w:tc>
        <w:tc>
          <w:tcPr>
            <w:tcW w:w="850" w:type="dxa"/>
            <w:tcBorders>
              <w:top w:val="nil"/>
              <w:left w:val="nil"/>
              <w:bottom w:val="single" w:sz="4" w:space="0" w:color="000000"/>
              <w:right w:val="single" w:sz="4" w:space="0" w:color="000000"/>
            </w:tcBorders>
            <w:shd w:val="clear" w:color="auto" w:fill="auto"/>
            <w:noWrap/>
            <w:hideMark/>
          </w:tcPr>
          <w:p w14:paraId="4A41C212"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7BF09E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EBA2D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8D29CE6" w14:textId="77777777" w:rsidR="00C34DB3" w:rsidRPr="005275F3" w:rsidRDefault="00C34DB3" w:rsidP="00481EFE">
            <w:pPr>
              <w:jc w:val="center"/>
              <w:rPr>
                <w:color w:val="000000"/>
              </w:rPr>
            </w:pPr>
            <w:r w:rsidRPr="005275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2D9DD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01153B" w14:textId="77777777" w:rsidR="00C34DB3" w:rsidRPr="005275F3" w:rsidRDefault="00C34DB3" w:rsidP="00481EFE">
            <w:pPr>
              <w:jc w:val="right"/>
              <w:rPr>
                <w:color w:val="000000"/>
              </w:rPr>
            </w:pPr>
            <w:r w:rsidRPr="005275F3">
              <w:rPr>
                <w:color w:val="000000"/>
              </w:rPr>
              <w:t>10 947 300,00</w:t>
            </w:r>
          </w:p>
        </w:tc>
      </w:tr>
      <w:tr w:rsidR="00C34DB3" w:rsidRPr="005275F3" w14:paraId="2936A9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DDBF0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F741A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89D39D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BFE497"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6B135C9" w14:textId="77777777" w:rsidR="00C34DB3" w:rsidRPr="005275F3" w:rsidRDefault="00C34DB3" w:rsidP="00481EFE">
            <w:pPr>
              <w:jc w:val="center"/>
              <w:rPr>
                <w:color w:val="000000"/>
              </w:rPr>
            </w:pPr>
            <w:r w:rsidRPr="005275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7690F5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7E37FC" w14:textId="77777777" w:rsidR="00C34DB3" w:rsidRPr="005275F3" w:rsidRDefault="00C34DB3" w:rsidP="00481EFE">
            <w:pPr>
              <w:jc w:val="right"/>
              <w:rPr>
                <w:color w:val="000000"/>
              </w:rPr>
            </w:pPr>
            <w:r w:rsidRPr="005275F3">
              <w:rPr>
                <w:color w:val="000000"/>
              </w:rPr>
              <w:t>10 397 400,00</w:t>
            </w:r>
          </w:p>
        </w:tc>
      </w:tr>
      <w:tr w:rsidR="00C34DB3" w:rsidRPr="005275F3" w14:paraId="7351D7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18E1E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9F9617"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F4DC02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D1832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4A1CAC9" w14:textId="77777777" w:rsidR="00C34DB3" w:rsidRPr="005275F3" w:rsidRDefault="00C34DB3" w:rsidP="00481EFE">
            <w:pPr>
              <w:jc w:val="center"/>
              <w:rPr>
                <w:color w:val="000000"/>
              </w:rPr>
            </w:pPr>
            <w:r w:rsidRPr="005275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DED436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3FC412" w14:textId="77777777" w:rsidR="00C34DB3" w:rsidRPr="005275F3" w:rsidRDefault="00C34DB3" w:rsidP="00481EFE">
            <w:pPr>
              <w:jc w:val="right"/>
              <w:rPr>
                <w:color w:val="000000"/>
              </w:rPr>
            </w:pPr>
            <w:r w:rsidRPr="005275F3">
              <w:rPr>
                <w:color w:val="000000"/>
              </w:rPr>
              <w:t>10 397 400,00</w:t>
            </w:r>
          </w:p>
        </w:tc>
      </w:tr>
      <w:tr w:rsidR="00C34DB3" w:rsidRPr="005275F3" w14:paraId="616AFF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D1D26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D82ADE2"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955B4D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07216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49A2878" w14:textId="77777777" w:rsidR="00C34DB3" w:rsidRPr="005275F3" w:rsidRDefault="00C34DB3" w:rsidP="00481EFE">
            <w:pPr>
              <w:jc w:val="center"/>
              <w:rPr>
                <w:color w:val="000000"/>
              </w:rPr>
            </w:pPr>
            <w:r w:rsidRPr="005275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90F3D3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AC349B" w14:textId="77777777" w:rsidR="00C34DB3" w:rsidRPr="005275F3" w:rsidRDefault="00C34DB3" w:rsidP="00481EFE">
            <w:pPr>
              <w:jc w:val="right"/>
              <w:rPr>
                <w:color w:val="000000"/>
              </w:rPr>
            </w:pPr>
            <w:r w:rsidRPr="005275F3">
              <w:rPr>
                <w:color w:val="000000"/>
              </w:rPr>
              <w:t>549 900,00</w:t>
            </w:r>
          </w:p>
        </w:tc>
      </w:tr>
      <w:tr w:rsidR="00C34DB3" w:rsidRPr="005275F3" w14:paraId="144C59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C70F9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AD7EA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E096F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0D95AB"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033A393" w14:textId="77777777" w:rsidR="00C34DB3" w:rsidRPr="005275F3" w:rsidRDefault="00C34DB3" w:rsidP="00481EFE">
            <w:pPr>
              <w:jc w:val="center"/>
              <w:rPr>
                <w:color w:val="000000"/>
              </w:rPr>
            </w:pPr>
            <w:r w:rsidRPr="005275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817322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EC6785" w14:textId="77777777" w:rsidR="00C34DB3" w:rsidRPr="005275F3" w:rsidRDefault="00C34DB3" w:rsidP="00481EFE">
            <w:pPr>
              <w:jc w:val="right"/>
              <w:rPr>
                <w:color w:val="000000"/>
              </w:rPr>
            </w:pPr>
            <w:r w:rsidRPr="005275F3">
              <w:rPr>
                <w:color w:val="000000"/>
              </w:rPr>
              <w:t>549 900,00</w:t>
            </w:r>
          </w:p>
        </w:tc>
      </w:tr>
      <w:tr w:rsidR="00C34DB3" w:rsidRPr="005275F3" w14:paraId="76D206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15F4D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лесного хозяйства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55F713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986336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6EBEB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F97A3EA" w14:textId="77777777" w:rsidR="00C34DB3" w:rsidRPr="005275F3" w:rsidRDefault="00C34DB3" w:rsidP="00481EFE">
            <w:pPr>
              <w:jc w:val="center"/>
              <w:rPr>
                <w:color w:val="000000"/>
              </w:rPr>
            </w:pPr>
            <w:r w:rsidRPr="005275F3">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778004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AF8D70" w14:textId="77777777" w:rsidR="00C34DB3" w:rsidRPr="005275F3" w:rsidRDefault="00C34DB3" w:rsidP="00481EFE">
            <w:pPr>
              <w:jc w:val="right"/>
              <w:rPr>
                <w:color w:val="000000"/>
              </w:rPr>
            </w:pPr>
            <w:r w:rsidRPr="005275F3">
              <w:rPr>
                <w:color w:val="000000"/>
              </w:rPr>
              <w:t>237 151 092,56</w:t>
            </w:r>
          </w:p>
        </w:tc>
      </w:tr>
      <w:tr w:rsidR="00C34DB3" w:rsidRPr="005275F3" w14:paraId="319115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61212"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05303A7F"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640DAA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0FB3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381DF1F" w14:textId="77777777" w:rsidR="00C34DB3" w:rsidRPr="005275F3" w:rsidRDefault="00C34DB3" w:rsidP="00481EFE">
            <w:pPr>
              <w:jc w:val="center"/>
              <w:rPr>
                <w:color w:val="000000"/>
              </w:rPr>
            </w:pPr>
            <w:r w:rsidRPr="005275F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48596A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8B915" w14:textId="77777777" w:rsidR="00C34DB3" w:rsidRPr="005275F3" w:rsidRDefault="00C34DB3" w:rsidP="00481EFE">
            <w:pPr>
              <w:jc w:val="right"/>
              <w:rPr>
                <w:color w:val="000000"/>
              </w:rPr>
            </w:pPr>
            <w:r w:rsidRPr="005275F3">
              <w:rPr>
                <w:color w:val="000000"/>
              </w:rPr>
              <w:t>30 516 000,00</w:t>
            </w:r>
          </w:p>
        </w:tc>
      </w:tr>
      <w:tr w:rsidR="00C34DB3" w:rsidRPr="005275F3" w14:paraId="0AEEBD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2477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DC06E7"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801BCF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BBED22"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585062D" w14:textId="77777777" w:rsidR="00C34DB3" w:rsidRPr="005275F3" w:rsidRDefault="00C34DB3" w:rsidP="00481EFE">
            <w:pPr>
              <w:jc w:val="center"/>
              <w:rPr>
                <w:color w:val="000000"/>
              </w:rPr>
            </w:pPr>
            <w:r w:rsidRPr="005275F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B4A912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AECCAC" w14:textId="77777777" w:rsidR="00C34DB3" w:rsidRPr="005275F3" w:rsidRDefault="00C34DB3" w:rsidP="00481EFE">
            <w:pPr>
              <w:jc w:val="right"/>
              <w:rPr>
                <w:color w:val="000000"/>
              </w:rPr>
            </w:pPr>
            <w:r w:rsidRPr="005275F3">
              <w:rPr>
                <w:color w:val="000000"/>
              </w:rPr>
              <w:t>30 000 000,00</w:t>
            </w:r>
          </w:p>
        </w:tc>
      </w:tr>
      <w:tr w:rsidR="00C34DB3" w:rsidRPr="005275F3" w14:paraId="5E384C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FACAF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49CAA3"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4EFA5A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B3F59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AE101DD" w14:textId="77777777" w:rsidR="00C34DB3" w:rsidRPr="005275F3" w:rsidRDefault="00C34DB3" w:rsidP="00481EFE">
            <w:pPr>
              <w:jc w:val="center"/>
              <w:rPr>
                <w:color w:val="000000"/>
              </w:rPr>
            </w:pPr>
            <w:r w:rsidRPr="005275F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45113F9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C2836A" w14:textId="77777777" w:rsidR="00C34DB3" w:rsidRPr="005275F3" w:rsidRDefault="00C34DB3" w:rsidP="00481EFE">
            <w:pPr>
              <w:jc w:val="right"/>
              <w:rPr>
                <w:color w:val="000000"/>
              </w:rPr>
            </w:pPr>
            <w:r w:rsidRPr="005275F3">
              <w:rPr>
                <w:color w:val="000000"/>
              </w:rPr>
              <w:t>30 000 000,00</w:t>
            </w:r>
          </w:p>
        </w:tc>
      </w:tr>
      <w:tr w:rsidR="00C34DB3" w:rsidRPr="005275F3" w14:paraId="1CFBCC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D6FB08"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2693AEC"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A06417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0AEC0B"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70E2C19" w14:textId="77777777" w:rsidR="00C34DB3" w:rsidRPr="005275F3" w:rsidRDefault="00C34DB3" w:rsidP="00481EFE">
            <w:pPr>
              <w:jc w:val="center"/>
              <w:rPr>
                <w:color w:val="000000"/>
              </w:rPr>
            </w:pPr>
            <w:r w:rsidRPr="005275F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5BEAD9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F15A8DC" w14:textId="77777777" w:rsidR="00C34DB3" w:rsidRPr="005275F3" w:rsidRDefault="00C34DB3" w:rsidP="00481EFE">
            <w:pPr>
              <w:jc w:val="right"/>
              <w:rPr>
                <w:color w:val="000000"/>
              </w:rPr>
            </w:pPr>
            <w:r w:rsidRPr="005275F3">
              <w:rPr>
                <w:color w:val="000000"/>
              </w:rPr>
              <w:t>516 000,00</w:t>
            </w:r>
          </w:p>
        </w:tc>
      </w:tr>
      <w:tr w:rsidR="00C34DB3" w:rsidRPr="005275F3" w14:paraId="36765D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596EC"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70B9FC5"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FD1FB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B65D1C"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F1EECD6" w14:textId="77777777" w:rsidR="00C34DB3" w:rsidRPr="005275F3" w:rsidRDefault="00C34DB3" w:rsidP="00481EFE">
            <w:pPr>
              <w:jc w:val="center"/>
              <w:rPr>
                <w:color w:val="000000"/>
              </w:rPr>
            </w:pPr>
            <w:r w:rsidRPr="005275F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070BCA2"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0018C75" w14:textId="77777777" w:rsidR="00C34DB3" w:rsidRPr="005275F3" w:rsidRDefault="00C34DB3" w:rsidP="00481EFE">
            <w:pPr>
              <w:jc w:val="right"/>
              <w:rPr>
                <w:color w:val="000000"/>
              </w:rPr>
            </w:pPr>
            <w:r w:rsidRPr="005275F3">
              <w:rPr>
                <w:color w:val="000000"/>
              </w:rPr>
              <w:t>516 000,00</w:t>
            </w:r>
          </w:p>
        </w:tc>
      </w:tr>
      <w:tr w:rsidR="00C34DB3" w:rsidRPr="005275F3" w14:paraId="64BF28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DFF27C" w14:textId="77777777" w:rsidR="00C34DB3" w:rsidRPr="005275F3" w:rsidRDefault="00C34DB3" w:rsidP="00481EFE">
            <w:pPr>
              <w:rPr>
                <w:color w:val="000000"/>
                <w:sz w:val="22"/>
                <w:szCs w:val="22"/>
              </w:rPr>
            </w:pPr>
            <w:r w:rsidRPr="005275F3">
              <w:rPr>
                <w:color w:val="000000"/>
                <w:sz w:val="22"/>
                <w:szCs w:val="22"/>
              </w:rPr>
              <w:t>Создание цифровой базы данных о землях лесного фонда</w:t>
            </w:r>
          </w:p>
        </w:tc>
        <w:tc>
          <w:tcPr>
            <w:tcW w:w="850" w:type="dxa"/>
            <w:tcBorders>
              <w:top w:val="nil"/>
              <w:left w:val="nil"/>
              <w:bottom w:val="single" w:sz="4" w:space="0" w:color="000000"/>
              <w:right w:val="single" w:sz="4" w:space="0" w:color="000000"/>
            </w:tcBorders>
            <w:shd w:val="clear" w:color="auto" w:fill="auto"/>
            <w:noWrap/>
            <w:hideMark/>
          </w:tcPr>
          <w:p w14:paraId="2B66790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53DF6A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2C613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99B706" w14:textId="77777777" w:rsidR="00C34DB3" w:rsidRPr="005275F3" w:rsidRDefault="00C34DB3" w:rsidP="00481EFE">
            <w:pPr>
              <w:jc w:val="center"/>
              <w:rPr>
                <w:color w:val="000000"/>
              </w:rPr>
            </w:pPr>
            <w:r w:rsidRPr="005275F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E0F1E5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0B1206" w14:textId="77777777" w:rsidR="00C34DB3" w:rsidRPr="005275F3" w:rsidRDefault="00C34DB3" w:rsidP="00481EFE">
            <w:pPr>
              <w:jc w:val="right"/>
              <w:rPr>
                <w:color w:val="000000"/>
              </w:rPr>
            </w:pPr>
            <w:r w:rsidRPr="005275F3">
              <w:rPr>
                <w:color w:val="000000"/>
              </w:rPr>
              <w:t>2 203 000,00</w:t>
            </w:r>
          </w:p>
        </w:tc>
      </w:tr>
      <w:tr w:rsidR="00C34DB3" w:rsidRPr="005275F3" w14:paraId="2E0E15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84D0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C004A7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2352B7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D1609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772DA44" w14:textId="77777777" w:rsidR="00C34DB3" w:rsidRPr="005275F3" w:rsidRDefault="00C34DB3" w:rsidP="00481EFE">
            <w:pPr>
              <w:jc w:val="center"/>
              <w:rPr>
                <w:color w:val="000000"/>
              </w:rPr>
            </w:pPr>
            <w:r w:rsidRPr="005275F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6C2C4E0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B93408" w14:textId="77777777" w:rsidR="00C34DB3" w:rsidRPr="005275F3" w:rsidRDefault="00C34DB3" w:rsidP="00481EFE">
            <w:pPr>
              <w:jc w:val="right"/>
              <w:rPr>
                <w:color w:val="000000"/>
              </w:rPr>
            </w:pPr>
            <w:r w:rsidRPr="005275F3">
              <w:rPr>
                <w:color w:val="000000"/>
              </w:rPr>
              <w:t>2 203 000,00</w:t>
            </w:r>
          </w:p>
        </w:tc>
      </w:tr>
      <w:tr w:rsidR="00C34DB3" w:rsidRPr="005275F3" w14:paraId="180395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5FE18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5AF7EB"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6E5B52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62AD1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5985AF2" w14:textId="77777777" w:rsidR="00C34DB3" w:rsidRPr="005275F3" w:rsidRDefault="00C34DB3" w:rsidP="00481EFE">
            <w:pPr>
              <w:jc w:val="center"/>
              <w:rPr>
                <w:color w:val="000000"/>
              </w:rPr>
            </w:pPr>
            <w:r w:rsidRPr="005275F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0E5EA4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598301" w14:textId="77777777" w:rsidR="00C34DB3" w:rsidRPr="005275F3" w:rsidRDefault="00C34DB3" w:rsidP="00481EFE">
            <w:pPr>
              <w:jc w:val="right"/>
              <w:rPr>
                <w:color w:val="000000"/>
              </w:rPr>
            </w:pPr>
            <w:r w:rsidRPr="005275F3">
              <w:rPr>
                <w:color w:val="000000"/>
              </w:rPr>
              <w:t>2 203 000,00</w:t>
            </w:r>
          </w:p>
        </w:tc>
      </w:tr>
      <w:tr w:rsidR="00C34DB3" w:rsidRPr="005275F3" w14:paraId="05B2C8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2FA26" w14:textId="77777777" w:rsidR="00C34DB3" w:rsidRPr="005275F3" w:rsidRDefault="00C34DB3" w:rsidP="00481EFE">
            <w:pPr>
              <w:rPr>
                <w:color w:val="000000"/>
                <w:sz w:val="22"/>
                <w:szCs w:val="22"/>
              </w:rPr>
            </w:pPr>
            <w:r w:rsidRPr="005275F3">
              <w:rPr>
                <w:color w:val="000000"/>
                <w:sz w:val="22"/>
                <w:szCs w:val="22"/>
              </w:rPr>
              <w:t>Лесопатологические обследования лесных насаждений в лесном фонде</w:t>
            </w:r>
          </w:p>
        </w:tc>
        <w:tc>
          <w:tcPr>
            <w:tcW w:w="850" w:type="dxa"/>
            <w:tcBorders>
              <w:top w:val="nil"/>
              <w:left w:val="nil"/>
              <w:bottom w:val="single" w:sz="4" w:space="0" w:color="000000"/>
              <w:right w:val="single" w:sz="4" w:space="0" w:color="000000"/>
            </w:tcBorders>
            <w:shd w:val="clear" w:color="auto" w:fill="auto"/>
            <w:noWrap/>
            <w:hideMark/>
          </w:tcPr>
          <w:p w14:paraId="0D9362E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A458B8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07D8C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D13E605" w14:textId="77777777" w:rsidR="00C34DB3" w:rsidRPr="005275F3" w:rsidRDefault="00C34DB3" w:rsidP="00481EFE">
            <w:pPr>
              <w:jc w:val="center"/>
              <w:rPr>
                <w:color w:val="000000"/>
              </w:rPr>
            </w:pPr>
            <w:r w:rsidRPr="005275F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4F6C09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B1E35" w14:textId="77777777" w:rsidR="00C34DB3" w:rsidRPr="005275F3" w:rsidRDefault="00C34DB3" w:rsidP="00481EFE">
            <w:pPr>
              <w:jc w:val="right"/>
              <w:rPr>
                <w:color w:val="000000"/>
              </w:rPr>
            </w:pPr>
            <w:r w:rsidRPr="005275F3">
              <w:rPr>
                <w:color w:val="000000"/>
              </w:rPr>
              <w:t>1 994 000,00</w:t>
            </w:r>
          </w:p>
        </w:tc>
      </w:tr>
      <w:tr w:rsidR="00C34DB3" w:rsidRPr="005275F3" w14:paraId="174812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60FA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18296EB"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9E4596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46F92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5D0EA46" w14:textId="77777777" w:rsidR="00C34DB3" w:rsidRPr="005275F3" w:rsidRDefault="00C34DB3" w:rsidP="00481EFE">
            <w:pPr>
              <w:jc w:val="center"/>
              <w:rPr>
                <w:color w:val="000000"/>
              </w:rPr>
            </w:pPr>
            <w:r w:rsidRPr="005275F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AB8823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686719" w14:textId="77777777" w:rsidR="00C34DB3" w:rsidRPr="005275F3" w:rsidRDefault="00C34DB3" w:rsidP="00481EFE">
            <w:pPr>
              <w:jc w:val="right"/>
              <w:rPr>
                <w:color w:val="000000"/>
              </w:rPr>
            </w:pPr>
            <w:r w:rsidRPr="005275F3">
              <w:rPr>
                <w:color w:val="000000"/>
              </w:rPr>
              <w:t>1 994 000,00</w:t>
            </w:r>
          </w:p>
        </w:tc>
      </w:tr>
      <w:tr w:rsidR="00C34DB3" w:rsidRPr="005275F3" w14:paraId="73FFCF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F04DB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E1DE4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F1985F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3425D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89CD19E" w14:textId="77777777" w:rsidR="00C34DB3" w:rsidRPr="005275F3" w:rsidRDefault="00C34DB3" w:rsidP="00481EFE">
            <w:pPr>
              <w:jc w:val="center"/>
              <w:rPr>
                <w:color w:val="000000"/>
              </w:rPr>
            </w:pPr>
            <w:r w:rsidRPr="005275F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32287C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C05814" w14:textId="77777777" w:rsidR="00C34DB3" w:rsidRPr="005275F3" w:rsidRDefault="00C34DB3" w:rsidP="00481EFE">
            <w:pPr>
              <w:jc w:val="right"/>
              <w:rPr>
                <w:color w:val="000000"/>
              </w:rPr>
            </w:pPr>
            <w:r w:rsidRPr="005275F3">
              <w:rPr>
                <w:color w:val="000000"/>
              </w:rPr>
              <w:t>1 994 000,00</w:t>
            </w:r>
          </w:p>
        </w:tc>
      </w:tr>
      <w:tr w:rsidR="00C34DB3" w:rsidRPr="005275F3" w14:paraId="4BC15D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DEDB7" w14:textId="77777777" w:rsidR="00C34DB3" w:rsidRPr="005275F3" w:rsidRDefault="00C34DB3" w:rsidP="00481EFE">
            <w:pPr>
              <w:rPr>
                <w:color w:val="000000"/>
                <w:sz w:val="22"/>
                <w:szCs w:val="22"/>
              </w:rPr>
            </w:pPr>
            <w:r w:rsidRPr="005275F3">
              <w:rPr>
                <w:color w:val="000000"/>
                <w:sz w:val="22"/>
                <w:szCs w:val="22"/>
              </w:rPr>
              <w:t>Санитарно-оздоровительные мероприятия лесных насаждений в лесном фонде</w:t>
            </w:r>
          </w:p>
        </w:tc>
        <w:tc>
          <w:tcPr>
            <w:tcW w:w="850" w:type="dxa"/>
            <w:tcBorders>
              <w:top w:val="nil"/>
              <w:left w:val="nil"/>
              <w:bottom w:val="single" w:sz="4" w:space="0" w:color="000000"/>
              <w:right w:val="single" w:sz="4" w:space="0" w:color="000000"/>
            </w:tcBorders>
            <w:shd w:val="clear" w:color="auto" w:fill="auto"/>
            <w:noWrap/>
            <w:hideMark/>
          </w:tcPr>
          <w:p w14:paraId="0C5552E3"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5973E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14468"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B6A268C" w14:textId="77777777" w:rsidR="00C34DB3" w:rsidRPr="005275F3" w:rsidRDefault="00C34DB3" w:rsidP="00481EFE">
            <w:pPr>
              <w:jc w:val="center"/>
              <w:rPr>
                <w:color w:val="000000"/>
              </w:rPr>
            </w:pPr>
            <w:r w:rsidRPr="005275F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25577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20974" w14:textId="77777777" w:rsidR="00C34DB3" w:rsidRPr="005275F3" w:rsidRDefault="00C34DB3" w:rsidP="00481EFE">
            <w:pPr>
              <w:jc w:val="right"/>
              <w:rPr>
                <w:color w:val="000000"/>
              </w:rPr>
            </w:pPr>
            <w:r w:rsidRPr="005275F3">
              <w:rPr>
                <w:color w:val="000000"/>
              </w:rPr>
              <w:t>7 272 000,00</w:t>
            </w:r>
          </w:p>
        </w:tc>
      </w:tr>
      <w:tr w:rsidR="00C34DB3" w:rsidRPr="005275F3" w14:paraId="24F727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142E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E05CDB"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A56F53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0AB0B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629A747" w14:textId="77777777" w:rsidR="00C34DB3" w:rsidRPr="005275F3" w:rsidRDefault="00C34DB3" w:rsidP="00481EFE">
            <w:pPr>
              <w:jc w:val="center"/>
              <w:rPr>
                <w:color w:val="000000"/>
              </w:rPr>
            </w:pPr>
            <w:r w:rsidRPr="005275F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703505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52E1C0F" w14:textId="77777777" w:rsidR="00C34DB3" w:rsidRPr="005275F3" w:rsidRDefault="00C34DB3" w:rsidP="00481EFE">
            <w:pPr>
              <w:jc w:val="right"/>
              <w:rPr>
                <w:color w:val="000000"/>
              </w:rPr>
            </w:pPr>
            <w:r w:rsidRPr="005275F3">
              <w:rPr>
                <w:color w:val="000000"/>
              </w:rPr>
              <w:t>7 272 000,00</w:t>
            </w:r>
          </w:p>
        </w:tc>
      </w:tr>
      <w:tr w:rsidR="00C34DB3" w:rsidRPr="005275F3" w14:paraId="26E08C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60C1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CBDAB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792E6C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ABB4D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B454217" w14:textId="77777777" w:rsidR="00C34DB3" w:rsidRPr="005275F3" w:rsidRDefault="00C34DB3" w:rsidP="00481EFE">
            <w:pPr>
              <w:jc w:val="center"/>
              <w:rPr>
                <w:color w:val="000000"/>
              </w:rPr>
            </w:pPr>
            <w:r w:rsidRPr="005275F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2B05701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A995B2" w14:textId="77777777" w:rsidR="00C34DB3" w:rsidRPr="005275F3" w:rsidRDefault="00C34DB3" w:rsidP="00481EFE">
            <w:pPr>
              <w:jc w:val="right"/>
              <w:rPr>
                <w:color w:val="000000"/>
              </w:rPr>
            </w:pPr>
            <w:r w:rsidRPr="005275F3">
              <w:rPr>
                <w:color w:val="000000"/>
              </w:rPr>
              <w:t>7 272 000,00</w:t>
            </w:r>
          </w:p>
        </w:tc>
      </w:tr>
      <w:tr w:rsidR="00C34DB3" w:rsidRPr="005275F3" w14:paraId="569935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49FB5" w14:textId="77777777" w:rsidR="00C34DB3" w:rsidRPr="005275F3" w:rsidRDefault="00C34DB3" w:rsidP="00481EFE">
            <w:pPr>
              <w:rPr>
                <w:color w:val="000000"/>
                <w:sz w:val="22"/>
                <w:szCs w:val="22"/>
              </w:rPr>
            </w:pPr>
            <w:r w:rsidRPr="005275F3">
              <w:rPr>
                <w:color w:val="000000"/>
                <w:sz w:val="22"/>
                <w:szCs w:val="22"/>
              </w:rPr>
              <w:t>Проектирование особо защитных участков лесов и подготовка лесоустроительной документации</w:t>
            </w:r>
          </w:p>
        </w:tc>
        <w:tc>
          <w:tcPr>
            <w:tcW w:w="850" w:type="dxa"/>
            <w:tcBorders>
              <w:top w:val="nil"/>
              <w:left w:val="nil"/>
              <w:bottom w:val="single" w:sz="4" w:space="0" w:color="000000"/>
              <w:right w:val="single" w:sz="4" w:space="0" w:color="000000"/>
            </w:tcBorders>
            <w:shd w:val="clear" w:color="auto" w:fill="auto"/>
            <w:noWrap/>
            <w:hideMark/>
          </w:tcPr>
          <w:p w14:paraId="6DEFA33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D5470B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59F5B"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A6F55B3" w14:textId="77777777" w:rsidR="00C34DB3" w:rsidRPr="005275F3" w:rsidRDefault="00C34DB3" w:rsidP="00481EFE">
            <w:pPr>
              <w:jc w:val="center"/>
              <w:rPr>
                <w:color w:val="000000"/>
              </w:rPr>
            </w:pPr>
            <w:r w:rsidRPr="005275F3">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1C37A6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EE4B8" w14:textId="77777777" w:rsidR="00C34DB3" w:rsidRPr="005275F3" w:rsidRDefault="00C34DB3" w:rsidP="00481EFE">
            <w:pPr>
              <w:jc w:val="right"/>
              <w:rPr>
                <w:color w:val="000000"/>
              </w:rPr>
            </w:pPr>
            <w:r w:rsidRPr="005275F3">
              <w:rPr>
                <w:color w:val="000000"/>
              </w:rPr>
              <w:t>3 222 600,00</w:t>
            </w:r>
          </w:p>
        </w:tc>
      </w:tr>
      <w:tr w:rsidR="00C34DB3" w:rsidRPr="005275F3" w14:paraId="44F2BD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B83DB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2562E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E506A0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0038C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98FFB66" w14:textId="77777777" w:rsidR="00C34DB3" w:rsidRPr="005275F3" w:rsidRDefault="00C34DB3" w:rsidP="00481EFE">
            <w:pPr>
              <w:jc w:val="center"/>
              <w:rPr>
                <w:color w:val="000000"/>
              </w:rPr>
            </w:pPr>
            <w:r w:rsidRPr="005275F3">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73AC333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36E4C2" w14:textId="77777777" w:rsidR="00C34DB3" w:rsidRPr="005275F3" w:rsidRDefault="00C34DB3" w:rsidP="00481EFE">
            <w:pPr>
              <w:jc w:val="right"/>
              <w:rPr>
                <w:color w:val="000000"/>
              </w:rPr>
            </w:pPr>
            <w:r w:rsidRPr="005275F3">
              <w:rPr>
                <w:color w:val="000000"/>
              </w:rPr>
              <w:t>3 222 600,00</w:t>
            </w:r>
          </w:p>
        </w:tc>
      </w:tr>
      <w:tr w:rsidR="00C34DB3" w:rsidRPr="005275F3" w14:paraId="2A5901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B7A03"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364A1A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6995D7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A3EFC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0338D8D" w14:textId="77777777" w:rsidR="00C34DB3" w:rsidRPr="005275F3" w:rsidRDefault="00C34DB3" w:rsidP="00481EFE">
            <w:pPr>
              <w:jc w:val="center"/>
              <w:rPr>
                <w:color w:val="000000"/>
              </w:rPr>
            </w:pPr>
            <w:r w:rsidRPr="005275F3">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54CA1A4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5F47F9" w14:textId="77777777" w:rsidR="00C34DB3" w:rsidRPr="005275F3" w:rsidRDefault="00C34DB3" w:rsidP="00481EFE">
            <w:pPr>
              <w:jc w:val="right"/>
              <w:rPr>
                <w:color w:val="000000"/>
              </w:rPr>
            </w:pPr>
            <w:r w:rsidRPr="005275F3">
              <w:rPr>
                <w:color w:val="000000"/>
              </w:rPr>
              <w:t>3 222 600,00</w:t>
            </w:r>
          </w:p>
        </w:tc>
      </w:tr>
      <w:tr w:rsidR="00C34DB3" w:rsidRPr="005275F3" w14:paraId="0876E4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8E155" w14:textId="77777777" w:rsidR="00C34DB3" w:rsidRPr="005275F3" w:rsidRDefault="00C34DB3" w:rsidP="00481EFE">
            <w:pPr>
              <w:rPr>
                <w:color w:val="000000"/>
                <w:sz w:val="22"/>
                <w:szCs w:val="22"/>
              </w:rPr>
            </w:pPr>
            <w:r w:rsidRPr="005275F3">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B0943D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D7C26E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EE6F8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C393348" w14:textId="77777777" w:rsidR="00C34DB3" w:rsidRPr="005275F3" w:rsidRDefault="00C34DB3" w:rsidP="00481EFE">
            <w:pPr>
              <w:jc w:val="center"/>
              <w:rPr>
                <w:color w:val="000000"/>
              </w:rPr>
            </w:pPr>
            <w:r w:rsidRPr="005275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97135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209814" w14:textId="77777777" w:rsidR="00C34DB3" w:rsidRPr="005275F3" w:rsidRDefault="00C34DB3" w:rsidP="00481EFE">
            <w:pPr>
              <w:jc w:val="right"/>
              <w:rPr>
                <w:color w:val="000000"/>
              </w:rPr>
            </w:pPr>
            <w:r w:rsidRPr="005275F3">
              <w:rPr>
                <w:color w:val="000000"/>
              </w:rPr>
              <w:t>191 943 492,56</w:t>
            </w:r>
          </w:p>
        </w:tc>
      </w:tr>
      <w:tr w:rsidR="00C34DB3" w:rsidRPr="005275F3" w14:paraId="17EAE6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2570A"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A420ACD"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2A5311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59184B"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305E664" w14:textId="77777777" w:rsidR="00C34DB3" w:rsidRPr="005275F3" w:rsidRDefault="00C34DB3" w:rsidP="00481EFE">
            <w:pPr>
              <w:jc w:val="center"/>
              <w:rPr>
                <w:color w:val="000000"/>
              </w:rPr>
            </w:pPr>
            <w:r w:rsidRPr="005275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4644873"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63C0725" w14:textId="77777777" w:rsidR="00C34DB3" w:rsidRPr="005275F3" w:rsidRDefault="00C34DB3" w:rsidP="00481EFE">
            <w:pPr>
              <w:jc w:val="right"/>
              <w:rPr>
                <w:color w:val="000000"/>
              </w:rPr>
            </w:pPr>
            <w:r w:rsidRPr="005275F3">
              <w:rPr>
                <w:color w:val="000000"/>
              </w:rPr>
              <w:t>175 086 340,00</w:t>
            </w:r>
          </w:p>
        </w:tc>
      </w:tr>
      <w:tr w:rsidR="00C34DB3" w:rsidRPr="005275F3" w14:paraId="03368D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9DD6B"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9001C47"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449916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5D074C"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CEDBC63" w14:textId="77777777" w:rsidR="00C34DB3" w:rsidRPr="005275F3" w:rsidRDefault="00C34DB3" w:rsidP="00481EFE">
            <w:pPr>
              <w:jc w:val="center"/>
              <w:rPr>
                <w:color w:val="000000"/>
              </w:rPr>
            </w:pPr>
            <w:r w:rsidRPr="005275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760EA46"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C083DC6" w14:textId="77777777" w:rsidR="00C34DB3" w:rsidRPr="005275F3" w:rsidRDefault="00C34DB3" w:rsidP="00481EFE">
            <w:pPr>
              <w:jc w:val="right"/>
              <w:rPr>
                <w:color w:val="000000"/>
              </w:rPr>
            </w:pPr>
            <w:r w:rsidRPr="005275F3">
              <w:rPr>
                <w:color w:val="000000"/>
              </w:rPr>
              <w:t>175 086 340,00</w:t>
            </w:r>
          </w:p>
        </w:tc>
      </w:tr>
      <w:tr w:rsidR="00C34DB3" w:rsidRPr="005275F3" w14:paraId="6B12D4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3C72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8CE78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9B499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63D397"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9B9339A" w14:textId="77777777" w:rsidR="00C34DB3" w:rsidRPr="005275F3" w:rsidRDefault="00C34DB3" w:rsidP="00481EFE">
            <w:pPr>
              <w:jc w:val="center"/>
              <w:rPr>
                <w:color w:val="000000"/>
              </w:rPr>
            </w:pPr>
            <w:r w:rsidRPr="005275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0FD7C6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9B4781" w14:textId="77777777" w:rsidR="00C34DB3" w:rsidRPr="005275F3" w:rsidRDefault="00C34DB3" w:rsidP="00481EFE">
            <w:pPr>
              <w:jc w:val="right"/>
              <w:rPr>
                <w:color w:val="000000"/>
              </w:rPr>
            </w:pPr>
            <w:r w:rsidRPr="005275F3">
              <w:rPr>
                <w:color w:val="000000"/>
              </w:rPr>
              <w:t>16 857 152,56</w:t>
            </w:r>
          </w:p>
        </w:tc>
      </w:tr>
      <w:tr w:rsidR="00C34DB3" w:rsidRPr="005275F3" w14:paraId="2569F3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0803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F3559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27174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B5236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A1C4F75" w14:textId="77777777" w:rsidR="00C34DB3" w:rsidRPr="005275F3" w:rsidRDefault="00C34DB3" w:rsidP="00481EFE">
            <w:pPr>
              <w:jc w:val="center"/>
              <w:rPr>
                <w:color w:val="000000"/>
              </w:rPr>
            </w:pPr>
            <w:r w:rsidRPr="005275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B210CF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FAB120" w14:textId="77777777" w:rsidR="00C34DB3" w:rsidRPr="005275F3" w:rsidRDefault="00C34DB3" w:rsidP="00481EFE">
            <w:pPr>
              <w:jc w:val="right"/>
              <w:rPr>
                <w:color w:val="000000"/>
              </w:rPr>
            </w:pPr>
            <w:r w:rsidRPr="005275F3">
              <w:rPr>
                <w:color w:val="000000"/>
              </w:rPr>
              <w:t>16 857 152,56</w:t>
            </w:r>
          </w:p>
        </w:tc>
      </w:tr>
      <w:tr w:rsidR="00C34DB3" w:rsidRPr="005275F3" w14:paraId="5147BD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44F9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Охрана лесов от пожаров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8EEA3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3BC120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0C6C7C"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4AAB800" w14:textId="77777777" w:rsidR="00C34DB3" w:rsidRPr="005275F3" w:rsidRDefault="00C34DB3" w:rsidP="00481EFE">
            <w:pPr>
              <w:jc w:val="center"/>
              <w:rPr>
                <w:color w:val="000000"/>
              </w:rPr>
            </w:pPr>
            <w:r w:rsidRPr="005275F3">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7461A1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7DB2F8" w14:textId="77777777" w:rsidR="00C34DB3" w:rsidRPr="005275F3" w:rsidRDefault="00C34DB3" w:rsidP="00481EFE">
            <w:pPr>
              <w:jc w:val="right"/>
              <w:rPr>
                <w:color w:val="000000"/>
              </w:rPr>
            </w:pPr>
            <w:r w:rsidRPr="005275F3">
              <w:rPr>
                <w:color w:val="000000"/>
              </w:rPr>
              <w:t>128 360 164,00</w:t>
            </w:r>
          </w:p>
        </w:tc>
      </w:tr>
      <w:tr w:rsidR="00C34DB3" w:rsidRPr="005275F3" w14:paraId="3B7565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E6099"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C0C99C9"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A74837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E37492"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AFBDBCE" w14:textId="77777777" w:rsidR="00C34DB3" w:rsidRPr="005275F3" w:rsidRDefault="00C34DB3" w:rsidP="00481EFE">
            <w:pPr>
              <w:jc w:val="center"/>
              <w:rPr>
                <w:color w:val="000000"/>
              </w:rPr>
            </w:pPr>
            <w:r w:rsidRPr="005275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B2C54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BAB317" w14:textId="77777777" w:rsidR="00C34DB3" w:rsidRPr="005275F3" w:rsidRDefault="00C34DB3" w:rsidP="00481EFE">
            <w:pPr>
              <w:jc w:val="right"/>
              <w:rPr>
                <w:color w:val="000000"/>
              </w:rPr>
            </w:pPr>
            <w:r w:rsidRPr="005275F3">
              <w:rPr>
                <w:color w:val="000000"/>
              </w:rPr>
              <w:t>97 801 064,00</w:t>
            </w:r>
          </w:p>
        </w:tc>
      </w:tr>
      <w:tr w:rsidR="00C34DB3" w:rsidRPr="005275F3" w14:paraId="1C5033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C5B72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910205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AB5AD4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475EC"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9ECBA60" w14:textId="77777777" w:rsidR="00C34DB3" w:rsidRPr="005275F3" w:rsidRDefault="00C34DB3" w:rsidP="00481EFE">
            <w:pPr>
              <w:jc w:val="center"/>
              <w:rPr>
                <w:color w:val="000000"/>
              </w:rPr>
            </w:pPr>
            <w:r w:rsidRPr="005275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9B6ADF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3CECAB" w14:textId="77777777" w:rsidR="00C34DB3" w:rsidRPr="005275F3" w:rsidRDefault="00C34DB3" w:rsidP="00481EFE">
            <w:pPr>
              <w:jc w:val="right"/>
              <w:rPr>
                <w:color w:val="000000"/>
              </w:rPr>
            </w:pPr>
            <w:r w:rsidRPr="005275F3">
              <w:rPr>
                <w:color w:val="000000"/>
              </w:rPr>
              <w:t>97 801 064,00</w:t>
            </w:r>
          </w:p>
        </w:tc>
      </w:tr>
      <w:tr w:rsidR="00C34DB3" w:rsidRPr="005275F3" w14:paraId="21D6D9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E549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58F0ED9"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39824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48E49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8776C06" w14:textId="77777777" w:rsidR="00C34DB3" w:rsidRPr="005275F3" w:rsidRDefault="00C34DB3" w:rsidP="00481EFE">
            <w:pPr>
              <w:jc w:val="center"/>
              <w:rPr>
                <w:color w:val="000000"/>
              </w:rPr>
            </w:pPr>
            <w:r w:rsidRPr="005275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877E7D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06E048" w14:textId="77777777" w:rsidR="00C34DB3" w:rsidRPr="005275F3" w:rsidRDefault="00C34DB3" w:rsidP="00481EFE">
            <w:pPr>
              <w:jc w:val="right"/>
              <w:rPr>
                <w:color w:val="000000"/>
              </w:rPr>
            </w:pPr>
            <w:r w:rsidRPr="005275F3">
              <w:rPr>
                <w:color w:val="000000"/>
              </w:rPr>
              <w:t>97 801 064,00</w:t>
            </w:r>
          </w:p>
        </w:tc>
      </w:tr>
      <w:tr w:rsidR="00C34DB3" w:rsidRPr="005275F3" w14:paraId="0F15E1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7C927" w14:textId="77777777" w:rsidR="00C34DB3" w:rsidRPr="005275F3" w:rsidRDefault="00C34DB3" w:rsidP="00481EFE">
            <w:pPr>
              <w:rPr>
                <w:color w:val="000000"/>
                <w:sz w:val="22"/>
                <w:szCs w:val="22"/>
              </w:rPr>
            </w:pPr>
            <w:r w:rsidRPr="005275F3">
              <w:rPr>
                <w:color w:val="000000"/>
                <w:sz w:val="22"/>
                <w:szCs w:val="22"/>
              </w:rPr>
              <w:t>Осуществление мер пожарной безопасности и тушение лесных пожаров</w:t>
            </w:r>
          </w:p>
        </w:tc>
        <w:tc>
          <w:tcPr>
            <w:tcW w:w="850" w:type="dxa"/>
            <w:tcBorders>
              <w:top w:val="nil"/>
              <w:left w:val="nil"/>
              <w:bottom w:val="single" w:sz="4" w:space="0" w:color="000000"/>
              <w:right w:val="single" w:sz="4" w:space="0" w:color="000000"/>
            </w:tcBorders>
            <w:shd w:val="clear" w:color="auto" w:fill="auto"/>
            <w:noWrap/>
            <w:hideMark/>
          </w:tcPr>
          <w:p w14:paraId="24CCC38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E75A3C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19CB2F"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94B081" w14:textId="77777777" w:rsidR="00C34DB3" w:rsidRPr="005275F3" w:rsidRDefault="00C34DB3" w:rsidP="00481EFE">
            <w:pPr>
              <w:jc w:val="center"/>
              <w:rPr>
                <w:color w:val="000000"/>
              </w:rPr>
            </w:pPr>
            <w:r w:rsidRPr="005275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D4403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587F3B" w14:textId="77777777" w:rsidR="00C34DB3" w:rsidRPr="005275F3" w:rsidRDefault="00C34DB3" w:rsidP="00481EFE">
            <w:pPr>
              <w:jc w:val="right"/>
              <w:rPr>
                <w:color w:val="000000"/>
              </w:rPr>
            </w:pPr>
            <w:r w:rsidRPr="005275F3">
              <w:rPr>
                <w:color w:val="000000"/>
              </w:rPr>
              <w:t>30 559 100,00</w:t>
            </w:r>
          </w:p>
        </w:tc>
      </w:tr>
      <w:tr w:rsidR="00C34DB3" w:rsidRPr="005275F3" w14:paraId="152907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717C9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DC5DECF"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B01944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A12833"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F901B46" w14:textId="77777777" w:rsidR="00C34DB3" w:rsidRPr="005275F3" w:rsidRDefault="00C34DB3" w:rsidP="00481EFE">
            <w:pPr>
              <w:jc w:val="center"/>
              <w:rPr>
                <w:color w:val="000000"/>
              </w:rPr>
            </w:pPr>
            <w:r w:rsidRPr="005275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67311E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8219EA" w14:textId="77777777" w:rsidR="00C34DB3" w:rsidRPr="005275F3" w:rsidRDefault="00C34DB3" w:rsidP="00481EFE">
            <w:pPr>
              <w:jc w:val="right"/>
              <w:rPr>
                <w:color w:val="000000"/>
              </w:rPr>
            </w:pPr>
            <w:r w:rsidRPr="005275F3">
              <w:rPr>
                <w:color w:val="000000"/>
              </w:rPr>
              <w:t>30 559 100,00</w:t>
            </w:r>
          </w:p>
        </w:tc>
      </w:tr>
      <w:tr w:rsidR="00C34DB3" w:rsidRPr="005275F3" w14:paraId="31E189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226B8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844F7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7E898B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3859B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9D666CC" w14:textId="77777777" w:rsidR="00C34DB3" w:rsidRPr="005275F3" w:rsidRDefault="00C34DB3" w:rsidP="00481EFE">
            <w:pPr>
              <w:jc w:val="center"/>
              <w:rPr>
                <w:color w:val="000000"/>
              </w:rPr>
            </w:pPr>
            <w:r w:rsidRPr="005275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132654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63D4A5" w14:textId="77777777" w:rsidR="00C34DB3" w:rsidRPr="005275F3" w:rsidRDefault="00C34DB3" w:rsidP="00481EFE">
            <w:pPr>
              <w:jc w:val="right"/>
              <w:rPr>
                <w:color w:val="000000"/>
              </w:rPr>
            </w:pPr>
            <w:r w:rsidRPr="005275F3">
              <w:rPr>
                <w:color w:val="000000"/>
              </w:rPr>
              <w:t>30 559 100,00</w:t>
            </w:r>
          </w:p>
        </w:tc>
      </w:tr>
      <w:tr w:rsidR="00C34DB3" w:rsidRPr="005275F3" w14:paraId="6E0502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1FD6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12713F"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28F2CC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B63658"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E4FBC91" w14:textId="77777777" w:rsidR="00C34DB3" w:rsidRPr="005275F3" w:rsidRDefault="00C34DB3" w:rsidP="00481EFE">
            <w:pPr>
              <w:jc w:val="center"/>
              <w:rPr>
                <w:color w:val="000000"/>
              </w:rPr>
            </w:pPr>
            <w:r w:rsidRPr="005275F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2401BE0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4B51D" w14:textId="77777777" w:rsidR="00C34DB3" w:rsidRPr="005275F3" w:rsidRDefault="00C34DB3" w:rsidP="00481EFE">
            <w:pPr>
              <w:jc w:val="right"/>
              <w:rPr>
                <w:color w:val="000000"/>
              </w:rPr>
            </w:pPr>
            <w:r w:rsidRPr="005275F3">
              <w:rPr>
                <w:color w:val="000000"/>
              </w:rPr>
              <w:t>45 150 120,24</w:t>
            </w:r>
          </w:p>
        </w:tc>
      </w:tr>
      <w:tr w:rsidR="00C34DB3" w:rsidRPr="005275F3" w14:paraId="69C90B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9A0FB"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10B198AD"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83AD00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4AA82E"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222C32D" w14:textId="77777777" w:rsidR="00C34DB3" w:rsidRPr="005275F3" w:rsidRDefault="00C34DB3" w:rsidP="00481EFE">
            <w:pPr>
              <w:jc w:val="center"/>
              <w:rPr>
                <w:color w:val="000000"/>
              </w:rPr>
            </w:pPr>
            <w:r w:rsidRPr="005275F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3AA686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AED94" w14:textId="77777777" w:rsidR="00C34DB3" w:rsidRPr="005275F3" w:rsidRDefault="00C34DB3" w:rsidP="00481EFE">
            <w:pPr>
              <w:jc w:val="right"/>
              <w:rPr>
                <w:color w:val="000000"/>
              </w:rPr>
            </w:pPr>
            <w:r w:rsidRPr="005275F3">
              <w:rPr>
                <w:color w:val="000000"/>
              </w:rPr>
              <w:t>4 766 640,00</w:t>
            </w:r>
          </w:p>
        </w:tc>
      </w:tr>
      <w:tr w:rsidR="00C34DB3" w:rsidRPr="005275F3" w14:paraId="73C86D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BBB118"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B85DEF5"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9C70C6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34D75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A35F65A" w14:textId="77777777" w:rsidR="00C34DB3" w:rsidRPr="005275F3" w:rsidRDefault="00C34DB3" w:rsidP="00481EFE">
            <w:pPr>
              <w:jc w:val="center"/>
              <w:rPr>
                <w:color w:val="000000"/>
              </w:rPr>
            </w:pPr>
            <w:r w:rsidRPr="005275F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6338BB0D"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6CD231" w14:textId="77777777" w:rsidR="00C34DB3" w:rsidRPr="005275F3" w:rsidRDefault="00C34DB3" w:rsidP="00481EFE">
            <w:pPr>
              <w:jc w:val="right"/>
              <w:rPr>
                <w:color w:val="000000"/>
              </w:rPr>
            </w:pPr>
            <w:r w:rsidRPr="005275F3">
              <w:rPr>
                <w:color w:val="000000"/>
              </w:rPr>
              <w:t>4 766 640,00</w:t>
            </w:r>
          </w:p>
        </w:tc>
      </w:tr>
      <w:tr w:rsidR="00C34DB3" w:rsidRPr="005275F3" w14:paraId="1F2245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E0BEA"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08C02B9"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65150A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8F90D3"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6B3C233" w14:textId="77777777" w:rsidR="00C34DB3" w:rsidRPr="005275F3" w:rsidRDefault="00C34DB3" w:rsidP="00481EFE">
            <w:pPr>
              <w:jc w:val="center"/>
              <w:rPr>
                <w:color w:val="000000"/>
              </w:rPr>
            </w:pPr>
            <w:r w:rsidRPr="005275F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592DE64F"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0E93EFD" w14:textId="77777777" w:rsidR="00C34DB3" w:rsidRPr="005275F3" w:rsidRDefault="00C34DB3" w:rsidP="00481EFE">
            <w:pPr>
              <w:jc w:val="right"/>
              <w:rPr>
                <w:color w:val="000000"/>
              </w:rPr>
            </w:pPr>
            <w:r w:rsidRPr="005275F3">
              <w:rPr>
                <w:color w:val="000000"/>
              </w:rPr>
              <w:t>4 766 640,00</w:t>
            </w:r>
          </w:p>
        </w:tc>
      </w:tr>
      <w:tr w:rsidR="00C34DB3" w:rsidRPr="005275F3" w14:paraId="4BDC30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BF0493" w14:textId="77777777" w:rsidR="00C34DB3" w:rsidRPr="005275F3" w:rsidRDefault="00C34DB3" w:rsidP="00481EFE">
            <w:pPr>
              <w:rPr>
                <w:color w:val="000000"/>
                <w:sz w:val="22"/>
                <w:szCs w:val="22"/>
              </w:rPr>
            </w:pPr>
            <w:r w:rsidRPr="005275F3">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B1F2583"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4EEEF9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69CFA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F5090DC" w14:textId="77777777" w:rsidR="00C34DB3" w:rsidRPr="005275F3" w:rsidRDefault="00C34DB3" w:rsidP="00481EFE">
            <w:pPr>
              <w:jc w:val="center"/>
              <w:rPr>
                <w:color w:val="000000"/>
              </w:rPr>
            </w:pPr>
            <w:r w:rsidRPr="005275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0D23B8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2DB1A" w14:textId="77777777" w:rsidR="00C34DB3" w:rsidRPr="005275F3" w:rsidRDefault="00C34DB3" w:rsidP="00481EFE">
            <w:pPr>
              <w:jc w:val="right"/>
              <w:rPr>
                <w:color w:val="000000"/>
              </w:rPr>
            </w:pPr>
            <w:r w:rsidRPr="005275F3">
              <w:rPr>
                <w:color w:val="000000"/>
              </w:rPr>
              <w:t>40 383 480,24</w:t>
            </w:r>
          </w:p>
        </w:tc>
      </w:tr>
      <w:tr w:rsidR="00C34DB3" w:rsidRPr="005275F3" w14:paraId="69F333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3778D"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67E4739"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57F17D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38867"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3548858" w14:textId="77777777" w:rsidR="00C34DB3" w:rsidRPr="005275F3" w:rsidRDefault="00C34DB3" w:rsidP="00481EFE">
            <w:pPr>
              <w:jc w:val="center"/>
              <w:rPr>
                <w:color w:val="000000"/>
              </w:rPr>
            </w:pPr>
            <w:r w:rsidRPr="005275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CFF894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2419B64" w14:textId="77777777" w:rsidR="00C34DB3" w:rsidRPr="005275F3" w:rsidRDefault="00C34DB3" w:rsidP="00481EFE">
            <w:pPr>
              <w:jc w:val="right"/>
              <w:rPr>
                <w:color w:val="000000"/>
              </w:rPr>
            </w:pPr>
            <w:r w:rsidRPr="005275F3">
              <w:rPr>
                <w:color w:val="000000"/>
              </w:rPr>
              <w:t>31 352 900,00</w:t>
            </w:r>
          </w:p>
        </w:tc>
      </w:tr>
      <w:tr w:rsidR="00C34DB3" w:rsidRPr="005275F3" w14:paraId="2AB8E91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FF3C1C" w14:textId="77777777" w:rsidR="00C34DB3" w:rsidRPr="005275F3" w:rsidRDefault="00C34DB3" w:rsidP="00481EFE">
            <w:pPr>
              <w:rPr>
                <w:i/>
                <w:iCs/>
                <w:color w:val="000000"/>
              </w:rPr>
            </w:pPr>
            <w:r w:rsidRPr="005275F3">
              <w:rPr>
                <w:i/>
                <w:iCs/>
                <w:color w:val="000000"/>
              </w:rPr>
              <w:lastRenderedPageBreak/>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7B1D43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C26235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2745CF"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3ADD178" w14:textId="77777777" w:rsidR="00C34DB3" w:rsidRPr="005275F3" w:rsidRDefault="00C34DB3" w:rsidP="00481EFE">
            <w:pPr>
              <w:jc w:val="center"/>
              <w:rPr>
                <w:color w:val="000000"/>
              </w:rPr>
            </w:pPr>
            <w:r w:rsidRPr="005275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E49B613"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CDAA356" w14:textId="77777777" w:rsidR="00C34DB3" w:rsidRPr="005275F3" w:rsidRDefault="00C34DB3" w:rsidP="00481EFE">
            <w:pPr>
              <w:jc w:val="right"/>
              <w:rPr>
                <w:color w:val="000000"/>
              </w:rPr>
            </w:pPr>
            <w:r w:rsidRPr="005275F3">
              <w:rPr>
                <w:color w:val="000000"/>
              </w:rPr>
              <w:t>31 352 900,00</w:t>
            </w:r>
          </w:p>
        </w:tc>
      </w:tr>
      <w:tr w:rsidR="00C34DB3" w:rsidRPr="005275F3" w14:paraId="434309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20E5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F7BE47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EF75A3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4C5B9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662ED32" w14:textId="77777777" w:rsidR="00C34DB3" w:rsidRPr="005275F3" w:rsidRDefault="00C34DB3" w:rsidP="00481EFE">
            <w:pPr>
              <w:jc w:val="center"/>
              <w:rPr>
                <w:color w:val="000000"/>
              </w:rPr>
            </w:pPr>
            <w:r w:rsidRPr="005275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C32979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EE626F" w14:textId="77777777" w:rsidR="00C34DB3" w:rsidRPr="005275F3" w:rsidRDefault="00C34DB3" w:rsidP="00481EFE">
            <w:pPr>
              <w:jc w:val="right"/>
              <w:rPr>
                <w:color w:val="000000"/>
              </w:rPr>
            </w:pPr>
            <w:r w:rsidRPr="005275F3">
              <w:rPr>
                <w:color w:val="000000"/>
              </w:rPr>
              <w:t>8 937 120,24</w:t>
            </w:r>
          </w:p>
        </w:tc>
      </w:tr>
      <w:tr w:rsidR="00C34DB3" w:rsidRPr="005275F3" w14:paraId="298817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D70E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71A47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BBE380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782820"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BA84DAE" w14:textId="77777777" w:rsidR="00C34DB3" w:rsidRPr="005275F3" w:rsidRDefault="00C34DB3" w:rsidP="00481EFE">
            <w:pPr>
              <w:jc w:val="center"/>
              <w:rPr>
                <w:color w:val="000000"/>
              </w:rPr>
            </w:pPr>
            <w:r w:rsidRPr="005275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2B9085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82D73E" w14:textId="77777777" w:rsidR="00C34DB3" w:rsidRPr="005275F3" w:rsidRDefault="00C34DB3" w:rsidP="00481EFE">
            <w:pPr>
              <w:jc w:val="right"/>
              <w:rPr>
                <w:color w:val="000000"/>
              </w:rPr>
            </w:pPr>
            <w:r w:rsidRPr="005275F3">
              <w:rPr>
                <w:color w:val="000000"/>
              </w:rPr>
              <w:t>8 937 120,24</w:t>
            </w:r>
          </w:p>
        </w:tc>
      </w:tr>
      <w:tr w:rsidR="00C34DB3" w:rsidRPr="005275F3" w14:paraId="05A519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8DF9D"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07771D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5601F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97476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59B74B0" w14:textId="77777777" w:rsidR="00C34DB3" w:rsidRPr="005275F3" w:rsidRDefault="00C34DB3" w:rsidP="00481EFE">
            <w:pPr>
              <w:jc w:val="center"/>
              <w:rPr>
                <w:color w:val="000000"/>
              </w:rPr>
            </w:pPr>
            <w:r w:rsidRPr="005275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7D8735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CE47CA" w14:textId="77777777" w:rsidR="00C34DB3" w:rsidRPr="005275F3" w:rsidRDefault="00C34DB3" w:rsidP="00481EFE">
            <w:pPr>
              <w:jc w:val="right"/>
              <w:rPr>
                <w:color w:val="000000"/>
              </w:rPr>
            </w:pPr>
            <w:r w:rsidRPr="005275F3">
              <w:rPr>
                <w:color w:val="000000"/>
              </w:rPr>
              <w:t>93 460,00</w:t>
            </w:r>
          </w:p>
        </w:tc>
      </w:tr>
      <w:tr w:rsidR="00C34DB3" w:rsidRPr="005275F3" w14:paraId="120DAF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02CED"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258496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03DA7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DFF07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019407A" w14:textId="77777777" w:rsidR="00C34DB3" w:rsidRPr="005275F3" w:rsidRDefault="00C34DB3" w:rsidP="00481EFE">
            <w:pPr>
              <w:jc w:val="center"/>
              <w:rPr>
                <w:color w:val="000000"/>
              </w:rPr>
            </w:pPr>
            <w:r w:rsidRPr="005275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3CB6CE9"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E1E0E0B" w14:textId="77777777" w:rsidR="00C34DB3" w:rsidRPr="005275F3" w:rsidRDefault="00C34DB3" w:rsidP="00481EFE">
            <w:pPr>
              <w:jc w:val="right"/>
              <w:rPr>
                <w:color w:val="000000"/>
              </w:rPr>
            </w:pPr>
            <w:r w:rsidRPr="005275F3">
              <w:rPr>
                <w:color w:val="000000"/>
              </w:rPr>
              <w:t>93 460,00</w:t>
            </w:r>
          </w:p>
        </w:tc>
      </w:tr>
      <w:tr w:rsidR="00C34DB3" w:rsidRPr="005275F3" w14:paraId="6D7A47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B5885"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784FB297"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483479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5F162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9E1678D"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74E6B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7D3C2C" w14:textId="77777777" w:rsidR="00C34DB3" w:rsidRPr="005275F3" w:rsidRDefault="00C34DB3" w:rsidP="00481EFE">
            <w:pPr>
              <w:jc w:val="right"/>
              <w:rPr>
                <w:color w:val="000000"/>
              </w:rPr>
            </w:pPr>
            <w:r w:rsidRPr="005275F3">
              <w:rPr>
                <w:color w:val="000000"/>
              </w:rPr>
              <w:t>1 500 000,00</w:t>
            </w:r>
          </w:p>
        </w:tc>
      </w:tr>
      <w:tr w:rsidR="00C34DB3" w:rsidRPr="005275F3" w14:paraId="483019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84884"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9A2A45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87031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8E0AE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9461F41"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229F5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CA767B" w14:textId="77777777" w:rsidR="00C34DB3" w:rsidRPr="005275F3" w:rsidRDefault="00C34DB3" w:rsidP="00481EFE">
            <w:pPr>
              <w:jc w:val="right"/>
              <w:rPr>
                <w:color w:val="000000"/>
              </w:rPr>
            </w:pPr>
            <w:r w:rsidRPr="005275F3">
              <w:rPr>
                <w:color w:val="000000"/>
              </w:rPr>
              <w:t>1 500 000,00</w:t>
            </w:r>
          </w:p>
        </w:tc>
      </w:tr>
      <w:tr w:rsidR="00C34DB3" w:rsidRPr="005275F3" w14:paraId="5ED983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FCA13"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DD83C75"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B940A3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935FA"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E7888AB"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1FE1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E0CB0" w14:textId="77777777" w:rsidR="00C34DB3" w:rsidRPr="005275F3" w:rsidRDefault="00C34DB3" w:rsidP="00481EFE">
            <w:pPr>
              <w:jc w:val="right"/>
              <w:rPr>
                <w:color w:val="000000"/>
              </w:rPr>
            </w:pPr>
            <w:r w:rsidRPr="005275F3">
              <w:rPr>
                <w:color w:val="000000"/>
              </w:rPr>
              <w:t>1 500 000,00</w:t>
            </w:r>
          </w:p>
        </w:tc>
      </w:tr>
      <w:tr w:rsidR="00C34DB3" w:rsidRPr="005275F3" w14:paraId="3642BD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99446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E18DB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3057F3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E3880"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1FA3FF9"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874F32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A0BB6A" w14:textId="77777777" w:rsidR="00C34DB3" w:rsidRPr="005275F3" w:rsidRDefault="00C34DB3" w:rsidP="00481EFE">
            <w:pPr>
              <w:jc w:val="right"/>
              <w:rPr>
                <w:color w:val="000000"/>
              </w:rPr>
            </w:pPr>
            <w:r w:rsidRPr="005275F3">
              <w:rPr>
                <w:color w:val="000000"/>
              </w:rPr>
              <w:t>1 500 000,00</w:t>
            </w:r>
          </w:p>
        </w:tc>
      </w:tr>
      <w:tr w:rsidR="00C34DB3" w:rsidRPr="005275F3" w14:paraId="78648B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4875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67821F7"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9BBDE0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411EC4"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845FA7A"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A6F9C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C930DE" w14:textId="77777777" w:rsidR="00C34DB3" w:rsidRPr="005275F3" w:rsidRDefault="00C34DB3" w:rsidP="00481EFE">
            <w:pPr>
              <w:jc w:val="right"/>
              <w:rPr>
                <w:color w:val="000000"/>
              </w:rPr>
            </w:pPr>
            <w:r w:rsidRPr="005275F3">
              <w:rPr>
                <w:color w:val="000000"/>
              </w:rPr>
              <w:t>1 500 000,00</w:t>
            </w:r>
          </w:p>
        </w:tc>
      </w:tr>
      <w:tr w:rsidR="00C34DB3" w:rsidRPr="005275F3" w14:paraId="50582E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56879C" w14:textId="77777777" w:rsidR="00C34DB3" w:rsidRPr="005275F3" w:rsidRDefault="00C34DB3" w:rsidP="00481EFE">
            <w:pPr>
              <w:rPr>
                <w:color w:val="000000"/>
                <w:sz w:val="24"/>
                <w:szCs w:val="24"/>
              </w:rPr>
            </w:pPr>
            <w:r w:rsidRPr="005275F3">
              <w:rPr>
                <w:color w:val="000000"/>
                <w:sz w:val="24"/>
                <w:szCs w:val="24"/>
              </w:rPr>
              <w:t>ОХРАНА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469D3BEC"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91094D1"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C29E5B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E5ED53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614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A0F43" w14:textId="77777777" w:rsidR="00C34DB3" w:rsidRPr="005275F3" w:rsidRDefault="00C34DB3" w:rsidP="00481EFE">
            <w:pPr>
              <w:jc w:val="right"/>
              <w:rPr>
                <w:color w:val="000000"/>
              </w:rPr>
            </w:pPr>
            <w:r w:rsidRPr="005275F3">
              <w:rPr>
                <w:color w:val="000000"/>
              </w:rPr>
              <w:t>93 874 790,56</w:t>
            </w:r>
          </w:p>
        </w:tc>
      </w:tr>
      <w:tr w:rsidR="00C34DB3" w:rsidRPr="005275F3" w14:paraId="0C50D0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F997BC" w14:textId="77777777" w:rsidR="00C34DB3" w:rsidRPr="005275F3" w:rsidRDefault="00C34DB3" w:rsidP="00481EFE">
            <w:pPr>
              <w:rPr>
                <w:b/>
                <w:bCs/>
                <w:i/>
                <w:iCs/>
                <w:color w:val="000000"/>
                <w:sz w:val="24"/>
                <w:szCs w:val="24"/>
              </w:rPr>
            </w:pPr>
            <w:r w:rsidRPr="005275F3">
              <w:rPr>
                <w:b/>
                <w:bCs/>
                <w:i/>
                <w:iCs/>
                <w:color w:val="000000"/>
                <w:sz w:val="24"/>
                <w:szCs w:val="24"/>
              </w:rPr>
              <w:t>Охрана объектов растительного и животного мира и среды их обитания</w:t>
            </w:r>
          </w:p>
        </w:tc>
        <w:tc>
          <w:tcPr>
            <w:tcW w:w="850" w:type="dxa"/>
            <w:tcBorders>
              <w:top w:val="nil"/>
              <w:left w:val="nil"/>
              <w:bottom w:val="single" w:sz="4" w:space="0" w:color="000000"/>
              <w:right w:val="single" w:sz="4" w:space="0" w:color="000000"/>
            </w:tcBorders>
            <w:shd w:val="clear" w:color="auto" w:fill="auto"/>
            <w:noWrap/>
            <w:hideMark/>
          </w:tcPr>
          <w:p w14:paraId="3F3EF17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CC27131"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A7D548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20459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1977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1059C6" w14:textId="77777777" w:rsidR="00C34DB3" w:rsidRPr="005275F3" w:rsidRDefault="00C34DB3" w:rsidP="00481EFE">
            <w:pPr>
              <w:jc w:val="right"/>
              <w:rPr>
                <w:color w:val="000000"/>
              </w:rPr>
            </w:pPr>
            <w:r w:rsidRPr="005275F3">
              <w:rPr>
                <w:color w:val="000000"/>
              </w:rPr>
              <w:t>52 378 300,00</w:t>
            </w:r>
          </w:p>
        </w:tc>
      </w:tr>
      <w:tr w:rsidR="00C34DB3" w:rsidRPr="005275F3" w14:paraId="2CE3B2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8DB1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Лесное хозяйство и животный мир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2D9ADA3"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3E72D7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6C8139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A5184B" w14:textId="77777777" w:rsidR="00C34DB3" w:rsidRPr="005275F3" w:rsidRDefault="00C34DB3" w:rsidP="00481EFE">
            <w:pPr>
              <w:jc w:val="center"/>
              <w:rPr>
                <w:color w:val="000000"/>
              </w:rPr>
            </w:pPr>
            <w:r w:rsidRPr="005275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CA1E0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21B32D" w14:textId="77777777" w:rsidR="00C34DB3" w:rsidRPr="005275F3" w:rsidRDefault="00C34DB3" w:rsidP="00481EFE">
            <w:pPr>
              <w:jc w:val="right"/>
              <w:rPr>
                <w:color w:val="000000"/>
              </w:rPr>
            </w:pPr>
            <w:r w:rsidRPr="005275F3">
              <w:rPr>
                <w:color w:val="000000"/>
              </w:rPr>
              <w:t>52 378 300,00</w:t>
            </w:r>
          </w:p>
        </w:tc>
      </w:tr>
      <w:tr w:rsidR="00C34DB3" w:rsidRPr="005275F3" w14:paraId="0B5E62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8E54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Охрана и использование охотничьих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C009C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5446B0A"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CB449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13F6AD" w14:textId="77777777" w:rsidR="00C34DB3" w:rsidRPr="005275F3" w:rsidRDefault="00C34DB3" w:rsidP="00481EFE">
            <w:pPr>
              <w:jc w:val="center"/>
              <w:rPr>
                <w:color w:val="000000"/>
              </w:rPr>
            </w:pPr>
            <w:r w:rsidRPr="005275F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1EB3B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499ED1" w14:textId="77777777" w:rsidR="00C34DB3" w:rsidRPr="005275F3" w:rsidRDefault="00C34DB3" w:rsidP="00481EFE">
            <w:pPr>
              <w:jc w:val="right"/>
              <w:rPr>
                <w:color w:val="000000"/>
              </w:rPr>
            </w:pPr>
            <w:r w:rsidRPr="005275F3">
              <w:rPr>
                <w:color w:val="000000"/>
              </w:rPr>
              <w:t>52 378 300,00</w:t>
            </w:r>
          </w:p>
        </w:tc>
      </w:tr>
      <w:tr w:rsidR="00C34DB3" w:rsidRPr="005275F3" w14:paraId="7294B4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C6FDE"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F8C751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A7493E1"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559CBC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EB24C6" w14:textId="77777777" w:rsidR="00C34DB3" w:rsidRPr="005275F3" w:rsidRDefault="00C34DB3" w:rsidP="00481EFE">
            <w:pPr>
              <w:jc w:val="center"/>
              <w:rPr>
                <w:color w:val="000000"/>
              </w:rPr>
            </w:pPr>
            <w:r w:rsidRPr="005275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7EEA2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B5D3C" w14:textId="77777777" w:rsidR="00C34DB3" w:rsidRPr="005275F3" w:rsidRDefault="00C34DB3" w:rsidP="00481EFE">
            <w:pPr>
              <w:jc w:val="right"/>
              <w:rPr>
                <w:color w:val="000000"/>
              </w:rPr>
            </w:pPr>
            <w:r w:rsidRPr="005275F3">
              <w:rPr>
                <w:color w:val="000000"/>
              </w:rPr>
              <w:t>39 268 900,00</w:t>
            </w:r>
          </w:p>
        </w:tc>
      </w:tr>
      <w:tr w:rsidR="00C34DB3" w:rsidRPr="005275F3" w14:paraId="2CB2B0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B7BF8"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DFFB255"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5694D8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3D02E6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90F0A6" w14:textId="77777777" w:rsidR="00C34DB3" w:rsidRPr="005275F3" w:rsidRDefault="00C34DB3" w:rsidP="00481EFE">
            <w:pPr>
              <w:jc w:val="center"/>
              <w:rPr>
                <w:color w:val="000000"/>
              </w:rPr>
            </w:pPr>
            <w:r w:rsidRPr="005275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76CD1DE"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4BC0904" w14:textId="77777777" w:rsidR="00C34DB3" w:rsidRPr="005275F3" w:rsidRDefault="00C34DB3" w:rsidP="00481EFE">
            <w:pPr>
              <w:jc w:val="right"/>
              <w:rPr>
                <w:color w:val="000000"/>
              </w:rPr>
            </w:pPr>
            <w:r w:rsidRPr="005275F3">
              <w:rPr>
                <w:color w:val="000000"/>
              </w:rPr>
              <w:t>36 395 000,00</w:t>
            </w:r>
          </w:p>
        </w:tc>
      </w:tr>
      <w:tr w:rsidR="00C34DB3" w:rsidRPr="005275F3" w14:paraId="668BCD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434A0"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E03C65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1DD3792"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A9C3D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C9F25B" w14:textId="77777777" w:rsidR="00C34DB3" w:rsidRPr="005275F3" w:rsidRDefault="00C34DB3" w:rsidP="00481EFE">
            <w:pPr>
              <w:jc w:val="center"/>
              <w:rPr>
                <w:color w:val="000000"/>
              </w:rPr>
            </w:pPr>
            <w:r w:rsidRPr="005275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B636732"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F7AD6B6" w14:textId="77777777" w:rsidR="00C34DB3" w:rsidRPr="005275F3" w:rsidRDefault="00C34DB3" w:rsidP="00481EFE">
            <w:pPr>
              <w:jc w:val="right"/>
              <w:rPr>
                <w:color w:val="000000"/>
              </w:rPr>
            </w:pPr>
            <w:r w:rsidRPr="005275F3">
              <w:rPr>
                <w:color w:val="000000"/>
              </w:rPr>
              <w:t>36 395 000,00</w:t>
            </w:r>
          </w:p>
        </w:tc>
      </w:tr>
      <w:tr w:rsidR="00C34DB3" w:rsidRPr="005275F3" w14:paraId="427235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452EE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2537F3"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FE02B90"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5F3F55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174BF8" w14:textId="77777777" w:rsidR="00C34DB3" w:rsidRPr="005275F3" w:rsidRDefault="00C34DB3" w:rsidP="00481EFE">
            <w:pPr>
              <w:jc w:val="center"/>
              <w:rPr>
                <w:color w:val="000000"/>
              </w:rPr>
            </w:pPr>
            <w:r w:rsidRPr="005275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7CA224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9154E1" w14:textId="77777777" w:rsidR="00C34DB3" w:rsidRPr="005275F3" w:rsidRDefault="00C34DB3" w:rsidP="00481EFE">
            <w:pPr>
              <w:jc w:val="right"/>
              <w:rPr>
                <w:color w:val="000000"/>
              </w:rPr>
            </w:pPr>
            <w:r w:rsidRPr="005275F3">
              <w:rPr>
                <w:color w:val="000000"/>
              </w:rPr>
              <w:t>2 674 900,00</w:t>
            </w:r>
          </w:p>
        </w:tc>
      </w:tr>
      <w:tr w:rsidR="00C34DB3" w:rsidRPr="005275F3" w14:paraId="0ECA94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FA9D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D44FF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C0B7D0E"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FC97E3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FFCF527" w14:textId="77777777" w:rsidR="00C34DB3" w:rsidRPr="005275F3" w:rsidRDefault="00C34DB3" w:rsidP="00481EFE">
            <w:pPr>
              <w:jc w:val="center"/>
              <w:rPr>
                <w:color w:val="000000"/>
              </w:rPr>
            </w:pPr>
            <w:r w:rsidRPr="005275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655B0D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6DC927" w14:textId="77777777" w:rsidR="00C34DB3" w:rsidRPr="005275F3" w:rsidRDefault="00C34DB3" w:rsidP="00481EFE">
            <w:pPr>
              <w:jc w:val="right"/>
              <w:rPr>
                <w:color w:val="000000"/>
              </w:rPr>
            </w:pPr>
            <w:r w:rsidRPr="005275F3">
              <w:rPr>
                <w:color w:val="000000"/>
              </w:rPr>
              <w:t>2 674 900,00</w:t>
            </w:r>
          </w:p>
        </w:tc>
      </w:tr>
      <w:tr w:rsidR="00C34DB3" w:rsidRPr="005275F3" w14:paraId="4BF602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434C3"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858E72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5A7CDB9"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18BDD4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DB54ABB" w14:textId="77777777" w:rsidR="00C34DB3" w:rsidRPr="005275F3" w:rsidRDefault="00C34DB3" w:rsidP="00481EFE">
            <w:pPr>
              <w:jc w:val="center"/>
              <w:rPr>
                <w:color w:val="000000"/>
              </w:rPr>
            </w:pPr>
            <w:r w:rsidRPr="005275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F00C28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335950" w14:textId="77777777" w:rsidR="00C34DB3" w:rsidRPr="005275F3" w:rsidRDefault="00C34DB3" w:rsidP="00481EFE">
            <w:pPr>
              <w:jc w:val="right"/>
              <w:rPr>
                <w:color w:val="000000"/>
              </w:rPr>
            </w:pPr>
            <w:r w:rsidRPr="005275F3">
              <w:rPr>
                <w:color w:val="000000"/>
              </w:rPr>
              <w:t>199 000,00</w:t>
            </w:r>
          </w:p>
        </w:tc>
      </w:tr>
      <w:tr w:rsidR="00C34DB3" w:rsidRPr="005275F3" w14:paraId="3EBF81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C0D67F"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BF1950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DEF5E5F"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304562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68EDF4" w14:textId="77777777" w:rsidR="00C34DB3" w:rsidRPr="005275F3" w:rsidRDefault="00C34DB3" w:rsidP="00481EFE">
            <w:pPr>
              <w:jc w:val="center"/>
              <w:rPr>
                <w:color w:val="000000"/>
              </w:rPr>
            </w:pPr>
            <w:r w:rsidRPr="005275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C7D8BCC"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768E900" w14:textId="77777777" w:rsidR="00C34DB3" w:rsidRPr="005275F3" w:rsidRDefault="00C34DB3" w:rsidP="00481EFE">
            <w:pPr>
              <w:jc w:val="right"/>
              <w:rPr>
                <w:color w:val="000000"/>
              </w:rPr>
            </w:pPr>
            <w:r w:rsidRPr="005275F3">
              <w:rPr>
                <w:color w:val="000000"/>
              </w:rPr>
              <w:t>199 000,00</w:t>
            </w:r>
          </w:p>
        </w:tc>
      </w:tr>
      <w:tr w:rsidR="00C34DB3" w:rsidRPr="005275F3" w14:paraId="3D3791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0AB82" w14:textId="77777777" w:rsidR="00C34DB3" w:rsidRPr="005275F3" w:rsidRDefault="00C34DB3" w:rsidP="00481EFE">
            <w:pPr>
              <w:rPr>
                <w:color w:val="000000"/>
                <w:sz w:val="22"/>
                <w:szCs w:val="22"/>
              </w:rPr>
            </w:pPr>
            <w:r w:rsidRPr="005275F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0" w:type="dxa"/>
            <w:tcBorders>
              <w:top w:val="nil"/>
              <w:left w:val="nil"/>
              <w:bottom w:val="single" w:sz="4" w:space="0" w:color="000000"/>
              <w:right w:val="single" w:sz="4" w:space="0" w:color="000000"/>
            </w:tcBorders>
            <w:shd w:val="clear" w:color="auto" w:fill="auto"/>
            <w:noWrap/>
            <w:hideMark/>
          </w:tcPr>
          <w:p w14:paraId="0750851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70E047E"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CF206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1AE5F6" w14:textId="77777777" w:rsidR="00C34DB3" w:rsidRPr="005275F3" w:rsidRDefault="00C34DB3" w:rsidP="00481EFE">
            <w:pPr>
              <w:jc w:val="center"/>
              <w:rPr>
                <w:color w:val="000000"/>
              </w:rPr>
            </w:pPr>
            <w:r w:rsidRPr="005275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7AF4E05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F3882" w14:textId="77777777" w:rsidR="00C34DB3" w:rsidRPr="005275F3" w:rsidRDefault="00C34DB3" w:rsidP="00481EFE">
            <w:pPr>
              <w:jc w:val="right"/>
              <w:rPr>
                <w:color w:val="000000"/>
              </w:rPr>
            </w:pPr>
            <w:r w:rsidRPr="005275F3">
              <w:rPr>
                <w:color w:val="000000"/>
              </w:rPr>
              <w:t>57 800,00</w:t>
            </w:r>
          </w:p>
        </w:tc>
      </w:tr>
      <w:tr w:rsidR="00C34DB3" w:rsidRPr="005275F3" w14:paraId="0A463B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4273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21491D"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6FEB919"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50FCC9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27EABD" w14:textId="77777777" w:rsidR="00C34DB3" w:rsidRPr="005275F3" w:rsidRDefault="00C34DB3" w:rsidP="00481EFE">
            <w:pPr>
              <w:jc w:val="center"/>
              <w:rPr>
                <w:color w:val="000000"/>
              </w:rPr>
            </w:pPr>
            <w:r w:rsidRPr="005275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865052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82FD90" w14:textId="77777777" w:rsidR="00C34DB3" w:rsidRPr="005275F3" w:rsidRDefault="00C34DB3" w:rsidP="00481EFE">
            <w:pPr>
              <w:jc w:val="right"/>
              <w:rPr>
                <w:color w:val="000000"/>
              </w:rPr>
            </w:pPr>
            <w:r w:rsidRPr="005275F3">
              <w:rPr>
                <w:color w:val="000000"/>
              </w:rPr>
              <w:t>57 800,00</w:t>
            </w:r>
          </w:p>
        </w:tc>
      </w:tr>
      <w:tr w:rsidR="00C34DB3" w:rsidRPr="005275F3" w14:paraId="6D635A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E342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5D46182"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FADBD26"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73E3DA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CF602C" w14:textId="77777777" w:rsidR="00C34DB3" w:rsidRPr="005275F3" w:rsidRDefault="00C34DB3" w:rsidP="00481EFE">
            <w:pPr>
              <w:jc w:val="center"/>
              <w:rPr>
                <w:color w:val="000000"/>
              </w:rPr>
            </w:pPr>
            <w:r w:rsidRPr="005275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3A9364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930CEA" w14:textId="77777777" w:rsidR="00C34DB3" w:rsidRPr="005275F3" w:rsidRDefault="00C34DB3" w:rsidP="00481EFE">
            <w:pPr>
              <w:jc w:val="right"/>
              <w:rPr>
                <w:color w:val="000000"/>
              </w:rPr>
            </w:pPr>
            <w:r w:rsidRPr="005275F3">
              <w:rPr>
                <w:color w:val="000000"/>
              </w:rPr>
              <w:t>57 800,00</w:t>
            </w:r>
          </w:p>
        </w:tc>
      </w:tr>
      <w:tr w:rsidR="00C34DB3" w:rsidRPr="005275F3" w14:paraId="363931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E621B" w14:textId="77777777" w:rsidR="00C34DB3" w:rsidRPr="005275F3" w:rsidRDefault="00C34DB3" w:rsidP="00481EFE">
            <w:pPr>
              <w:rPr>
                <w:color w:val="000000"/>
                <w:sz w:val="22"/>
                <w:szCs w:val="22"/>
              </w:rPr>
            </w:pPr>
            <w:r w:rsidRPr="005275F3">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226692C"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69D7BC7"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2A23D0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0B6D04" w14:textId="77777777" w:rsidR="00C34DB3" w:rsidRPr="005275F3" w:rsidRDefault="00C34DB3" w:rsidP="00481EFE">
            <w:pPr>
              <w:jc w:val="center"/>
              <w:rPr>
                <w:color w:val="000000"/>
              </w:rPr>
            </w:pPr>
            <w:r w:rsidRPr="005275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261EC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BA1C1" w14:textId="77777777" w:rsidR="00C34DB3" w:rsidRPr="005275F3" w:rsidRDefault="00C34DB3" w:rsidP="00481EFE">
            <w:pPr>
              <w:jc w:val="right"/>
              <w:rPr>
                <w:color w:val="000000"/>
              </w:rPr>
            </w:pPr>
            <w:r w:rsidRPr="005275F3">
              <w:rPr>
                <w:color w:val="000000"/>
              </w:rPr>
              <w:t>9 051 600,00</w:t>
            </w:r>
          </w:p>
        </w:tc>
      </w:tr>
      <w:tr w:rsidR="00C34DB3" w:rsidRPr="005275F3" w14:paraId="05021C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E3B1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CDD079"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FC39A1C"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FBEA1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4FED2A" w14:textId="77777777" w:rsidR="00C34DB3" w:rsidRPr="005275F3" w:rsidRDefault="00C34DB3" w:rsidP="00481EFE">
            <w:pPr>
              <w:jc w:val="center"/>
              <w:rPr>
                <w:color w:val="000000"/>
              </w:rPr>
            </w:pPr>
            <w:r w:rsidRPr="005275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94A2D5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B933B9" w14:textId="77777777" w:rsidR="00C34DB3" w:rsidRPr="005275F3" w:rsidRDefault="00C34DB3" w:rsidP="00481EFE">
            <w:pPr>
              <w:jc w:val="right"/>
              <w:rPr>
                <w:color w:val="000000"/>
              </w:rPr>
            </w:pPr>
            <w:r w:rsidRPr="005275F3">
              <w:rPr>
                <w:color w:val="000000"/>
              </w:rPr>
              <w:t>9 051 600,00</w:t>
            </w:r>
          </w:p>
        </w:tc>
      </w:tr>
      <w:tr w:rsidR="00C34DB3" w:rsidRPr="005275F3" w14:paraId="593EEC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8CCA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D09D7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35431B"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35C461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5F9ADC2" w14:textId="77777777" w:rsidR="00C34DB3" w:rsidRPr="005275F3" w:rsidRDefault="00C34DB3" w:rsidP="00481EFE">
            <w:pPr>
              <w:jc w:val="center"/>
              <w:rPr>
                <w:color w:val="000000"/>
              </w:rPr>
            </w:pPr>
            <w:r w:rsidRPr="005275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68BB74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03FE48" w14:textId="77777777" w:rsidR="00C34DB3" w:rsidRPr="005275F3" w:rsidRDefault="00C34DB3" w:rsidP="00481EFE">
            <w:pPr>
              <w:jc w:val="right"/>
              <w:rPr>
                <w:color w:val="000000"/>
              </w:rPr>
            </w:pPr>
            <w:r w:rsidRPr="005275F3">
              <w:rPr>
                <w:color w:val="000000"/>
              </w:rPr>
              <w:t>9 051 600,00</w:t>
            </w:r>
          </w:p>
        </w:tc>
      </w:tr>
      <w:tr w:rsidR="00C34DB3" w:rsidRPr="005275F3" w14:paraId="09C2D1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6A822" w14:textId="77777777" w:rsidR="00C34DB3" w:rsidRPr="005275F3" w:rsidRDefault="00C34DB3" w:rsidP="00481EFE">
            <w:pPr>
              <w:rPr>
                <w:color w:val="000000"/>
                <w:sz w:val="22"/>
                <w:szCs w:val="22"/>
              </w:rPr>
            </w:pPr>
            <w:r w:rsidRPr="005275F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63D14B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0508DB2"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5897A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BE4E56" w14:textId="77777777" w:rsidR="00C34DB3" w:rsidRPr="005275F3" w:rsidRDefault="00C34DB3" w:rsidP="00481EFE">
            <w:pPr>
              <w:jc w:val="center"/>
              <w:rPr>
                <w:color w:val="000000"/>
              </w:rPr>
            </w:pPr>
            <w:r w:rsidRPr="005275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01D018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7D4FE" w14:textId="77777777" w:rsidR="00C34DB3" w:rsidRPr="005275F3" w:rsidRDefault="00C34DB3" w:rsidP="00481EFE">
            <w:pPr>
              <w:jc w:val="right"/>
              <w:rPr>
                <w:color w:val="000000"/>
              </w:rPr>
            </w:pPr>
            <w:r w:rsidRPr="005275F3">
              <w:rPr>
                <w:color w:val="000000"/>
              </w:rPr>
              <w:t>4 000 000,00</w:t>
            </w:r>
          </w:p>
        </w:tc>
      </w:tr>
      <w:tr w:rsidR="00C34DB3" w:rsidRPr="005275F3" w14:paraId="7ECD75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BA89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B060B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17AD925"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E92EA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B021E0" w14:textId="77777777" w:rsidR="00C34DB3" w:rsidRPr="005275F3" w:rsidRDefault="00C34DB3" w:rsidP="00481EFE">
            <w:pPr>
              <w:jc w:val="center"/>
              <w:rPr>
                <w:color w:val="000000"/>
              </w:rPr>
            </w:pPr>
            <w:r w:rsidRPr="005275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C105A5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670F95" w14:textId="77777777" w:rsidR="00C34DB3" w:rsidRPr="005275F3" w:rsidRDefault="00C34DB3" w:rsidP="00481EFE">
            <w:pPr>
              <w:jc w:val="right"/>
              <w:rPr>
                <w:color w:val="000000"/>
              </w:rPr>
            </w:pPr>
            <w:r w:rsidRPr="005275F3">
              <w:rPr>
                <w:color w:val="000000"/>
              </w:rPr>
              <w:t>4 000 000,00</w:t>
            </w:r>
          </w:p>
        </w:tc>
      </w:tr>
      <w:tr w:rsidR="00C34DB3" w:rsidRPr="005275F3" w14:paraId="557580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1C270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124B39"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2DCCA6F"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B4EE09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09BECB" w14:textId="77777777" w:rsidR="00C34DB3" w:rsidRPr="005275F3" w:rsidRDefault="00C34DB3" w:rsidP="00481EFE">
            <w:pPr>
              <w:jc w:val="center"/>
              <w:rPr>
                <w:color w:val="000000"/>
              </w:rPr>
            </w:pPr>
            <w:r w:rsidRPr="005275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6CE93A5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7068E9" w14:textId="77777777" w:rsidR="00C34DB3" w:rsidRPr="005275F3" w:rsidRDefault="00C34DB3" w:rsidP="00481EFE">
            <w:pPr>
              <w:jc w:val="right"/>
              <w:rPr>
                <w:color w:val="000000"/>
              </w:rPr>
            </w:pPr>
            <w:r w:rsidRPr="005275F3">
              <w:rPr>
                <w:color w:val="000000"/>
              </w:rPr>
              <w:t>4 000 000,00</w:t>
            </w:r>
          </w:p>
        </w:tc>
      </w:tr>
      <w:tr w:rsidR="00C34DB3" w:rsidRPr="005275F3" w14:paraId="614D06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AD6E5"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охраны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4172DF4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EECFA63"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44EA65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8514E7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C482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80176" w14:textId="77777777" w:rsidR="00C34DB3" w:rsidRPr="005275F3" w:rsidRDefault="00C34DB3" w:rsidP="00481EFE">
            <w:pPr>
              <w:jc w:val="right"/>
              <w:rPr>
                <w:color w:val="000000"/>
              </w:rPr>
            </w:pPr>
            <w:r w:rsidRPr="005275F3">
              <w:rPr>
                <w:color w:val="000000"/>
              </w:rPr>
              <w:t>41 496 490,56</w:t>
            </w:r>
          </w:p>
        </w:tc>
      </w:tr>
      <w:tr w:rsidR="00C34DB3" w:rsidRPr="005275F3" w14:paraId="03E958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1CA6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Лесное хозяйство и животный мир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0EFA3A4"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465C7EF"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FB3F15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53D93ED" w14:textId="77777777" w:rsidR="00C34DB3" w:rsidRPr="005275F3" w:rsidRDefault="00C34DB3" w:rsidP="00481EFE">
            <w:pPr>
              <w:jc w:val="center"/>
              <w:rPr>
                <w:color w:val="000000"/>
              </w:rPr>
            </w:pPr>
            <w:r w:rsidRPr="005275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660F3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71AC3C" w14:textId="77777777" w:rsidR="00C34DB3" w:rsidRPr="005275F3" w:rsidRDefault="00C34DB3" w:rsidP="00481EFE">
            <w:pPr>
              <w:jc w:val="right"/>
              <w:rPr>
                <w:color w:val="000000"/>
              </w:rPr>
            </w:pPr>
            <w:r w:rsidRPr="005275F3">
              <w:rPr>
                <w:color w:val="000000"/>
              </w:rPr>
              <w:t>41 496 490,56</w:t>
            </w:r>
          </w:p>
        </w:tc>
      </w:tr>
      <w:tr w:rsidR="00C34DB3" w:rsidRPr="005275F3" w14:paraId="54C8A1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67CB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Охрана и использование охотничьих ресурсов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5EAED17"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96742E"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6F3E6F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F0A544" w14:textId="77777777" w:rsidR="00C34DB3" w:rsidRPr="005275F3" w:rsidRDefault="00C34DB3" w:rsidP="00481EFE">
            <w:pPr>
              <w:jc w:val="center"/>
              <w:rPr>
                <w:color w:val="000000"/>
              </w:rPr>
            </w:pPr>
            <w:r w:rsidRPr="005275F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C00EE2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BC4C51" w14:textId="77777777" w:rsidR="00C34DB3" w:rsidRPr="005275F3" w:rsidRDefault="00C34DB3" w:rsidP="00481EFE">
            <w:pPr>
              <w:jc w:val="right"/>
              <w:rPr>
                <w:color w:val="000000"/>
              </w:rPr>
            </w:pPr>
            <w:r w:rsidRPr="005275F3">
              <w:rPr>
                <w:color w:val="000000"/>
              </w:rPr>
              <w:t>3 393 600,00</w:t>
            </w:r>
          </w:p>
        </w:tc>
      </w:tr>
      <w:tr w:rsidR="00C34DB3" w:rsidRPr="005275F3" w14:paraId="1D1111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EBA905"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7EC0012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6F82070"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012D4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31AB73" w14:textId="77777777" w:rsidR="00C34DB3" w:rsidRPr="005275F3" w:rsidRDefault="00C34DB3" w:rsidP="00481EFE">
            <w:pPr>
              <w:jc w:val="center"/>
              <w:rPr>
                <w:color w:val="000000"/>
              </w:rPr>
            </w:pPr>
            <w:r w:rsidRPr="005275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C8AFA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906A7" w14:textId="77777777" w:rsidR="00C34DB3" w:rsidRPr="005275F3" w:rsidRDefault="00C34DB3" w:rsidP="00481EFE">
            <w:pPr>
              <w:jc w:val="right"/>
              <w:rPr>
                <w:color w:val="000000"/>
              </w:rPr>
            </w:pPr>
            <w:r w:rsidRPr="005275F3">
              <w:rPr>
                <w:color w:val="000000"/>
              </w:rPr>
              <w:t>3 393 600,00</w:t>
            </w:r>
          </w:p>
        </w:tc>
      </w:tr>
      <w:tr w:rsidR="00C34DB3" w:rsidRPr="005275F3" w14:paraId="2286FE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901B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239562"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26AA8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068629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9B367D" w14:textId="77777777" w:rsidR="00C34DB3" w:rsidRPr="005275F3" w:rsidRDefault="00C34DB3" w:rsidP="00481EFE">
            <w:pPr>
              <w:jc w:val="center"/>
              <w:rPr>
                <w:color w:val="000000"/>
              </w:rPr>
            </w:pPr>
            <w:r w:rsidRPr="005275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086280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B9C352" w14:textId="77777777" w:rsidR="00C34DB3" w:rsidRPr="005275F3" w:rsidRDefault="00C34DB3" w:rsidP="00481EFE">
            <w:pPr>
              <w:jc w:val="right"/>
              <w:rPr>
                <w:color w:val="000000"/>
              </w:rPr>
            </w:pPr>
            <w:r w:rsidRPr="005275F3">
              <w:rPr>
                <w:color w:val="000000"/>
              </w:rPr>
              <w:t>3 393 600,00</w:t>
            </w:r>
          </w:p>
        </w:tc>
      </w:tr>
      <w:tr w:rsidR="00C34DB3" w:rsidRPr="005275F3" w14:paraId="1C3DE9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F3D7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44B49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D1334A"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4A9725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93CF30" w14:textId="77777777" w:rsidR="00C34DB3" w:rsidRPr="005275F3" w:rsidRDefault="00C34DB3" w:rsidP="00481EFE">
            <w:pPr>
              <w:jc w:val="center"/>
              <w:rPr>
                <w:color w:val="000000"/>
              </w:rPr>
            </w:pPr>
            <w:r w:rsidRPr="005275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38805A0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098B9E" w14:textId="77777777" w:rsidR="00C34DB3" w:rsidRPr="005275F3" w:rsidRDefault="00C34DB3" w:rsidP="00481EFE">
            <w:pPr>
              <w:jc w:val="right"/>
              <w:rPr>
                <w:color w:val="000000"/>
              </w:rPr>
            </w:pPr>
            <w:r w:rsidRPr="005275F3">
              <w:rPr>
                <w:color w:val="000000"/>
              </w:rPr>
              <w:t>3 393 600,00</w:t>
            </w:r>
          </w:p>
        </w:tc>
      </w:tr>
      <w:tr w:rsidR="00C34DB3" w:rsidRPr="005275F3" w14:paraId="1C3D0D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26D60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2ECFE32"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8E0741E"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5D3865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D536C9" w14:textId="77777777" w:rsidR="00C34DB3" w:rsidRPr="005275F3" w:rsidRDefault="00C34DB3" w:rsidP="00481EFE">
            <w:pPr>
              <w:jc w:val="center"/>
              <w:rPr>
                <w:color w:val="000000"/>
              </w:rPr>
            </w:pPr>
            <w:r w:rsidRPr="005275F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24A370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269AE" w14:textId="77777777" w:rsidR="00C34DB3" w:rsidRPr="005275F3" w:rsidRDefault="00C34DB3" w:rsidP="00481EFE">
            <w:pPr>
              <w:jc w:val="right"/>
              <w:rPr>
                <w:color w:val="000000"/>
              </w:rPr>
            </w:pPr>
            <w:r w:rsidRPr="005275F3">
              <w:rPr>
                <w:color w:val="000000"/>
              </w:rPr>
              <w:t>38 102 890,56</w:t>
            </w:r>
          </w:p>
        </w:tc>
      </w:tr>
      <w:tr w:rsidR="00C34DB3" w:rsidRPr="005275F3" w14:paraId="431055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AF648"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A0716C1"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00A17C"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C3FF4C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C9F45C0"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54392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8772A" w14:textId="77777777" w:rsidR="00C34DB3" w:rsidRPr="005275F3" w:rsidRDefault="00C34DB3" w:rsidP="00481EFE">
            <w:pPr>
              <w:jc w:val="right"/>
              <w:rPr>
                <w:color w:val="000000"/>
              </w:rPr>
            </w:pPr>
            <w:r w:rsidRPr="005275F3">
              <w:rPr>
                <w:color w:val="000000"/>
              </w:rPr>
              <w:t>38 102 890,56</w:t>
            </w:r>
          </w:p>
        </w:tc>
      </w:tr>
      <w:tr w:rsidR="00C34DB3" w:rsidRPr="005275F3" w14:paraId="466872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A03E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3943DB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90F461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A004F8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8F699FF"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77EA3D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5FCDD7" w14:textId="77777777" w:rsidR="00C34DB3" w:rsidRPr="005275F3" w:rsidRDefault="00C34DB3" w:rsidP="00481EFE">
            <w:pPr>
              <w:jc w:val="right"/>
              <w:rPr>
                <w:color w:val="000000"/>
              </w:rPr>
            </w:pPr>
            <w:r w:rsidRPr="005275F3">
              <w:rPr>
                <w:color w:val="000000"/>
              </w:rPr>
              <w:t>36 049 890,56</w:t>
            </w:r>
          </w:p>
        </w:tc>
      </w:tr>
      <w:tr w:rsidR="00C34DB3" w:rsidRPr="005275F3" w14:paraId="71FAA1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ECE286"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DBAFB2F"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942FF01"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A3DCDC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00B8A2E"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5C0E678"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45668AE" w14:textId="77777777" w:rsidR="00C34DB3" w:rsidRPr="005275F3" w:rsidRDefault="00C34DB3" w:rsidP="00481EFE">
            <w:pPr>
              <w:jc w:val="right"/>
              <w:rPr>
                <w:color w:val="000000"/>
              </w:rPr>
            </w:pPr>
            <w:r w:rsidRPr="005275F3">
              <w:rPr>
                <w:color w:val="000000"/>
              </w:rPr>
              <w:t>36 049 890,56</w:t>
            </w:r>
          </w:p>
        </w:tc>
      </w:tr>
      <w:tr w:rsidR="00C34DB3" w:rsidRPr="005275F3" w14:paraId="63D6C3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3866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E6D309"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A3AE904"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0A3C1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B0C92D"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922965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EF77E1" w14:textId="77777777" w:rsidR="00C34DB3" w:rsidRPr="005275F3" w:rsidRDefault="00C34DB3" w:rsidP="00481EFE">
            <w:pPr>
              <w:jc w:val="right"/>
              <w:rPr>
                <w:color w:val="000000"/>
              </w:rPr>
            </w:pPr>
            <w:r w:rsidRPr="005275F3">
              <w:rPr>
                <w:color w:val="000000"/>
              </w:rPr>
              <w:t>1 974 000,00</w:t>
            </w:r>
          </w:p>
        </w:tc>
      </w:tr>
      <w:tr w:rsidR="00C34DB3" w:rsidRPr="005275F3" w14:paraId="7C49B0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74B1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A8644F"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81CF1F5"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7B13E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1B66A57"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E1A700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47E5DA" w14:textId="77777777" w:rsidR="00C34DB3" w:rsidRPr="005275F3" w:rsidRDefault="00C34DB3" w:rsidP="00481EFE">
            <w:pPr>
              <w:jc w:val="right"/>
              <w:rPr>
                <w:color w:val="000000"/>
              </w:rPr>
            </w:pPr>
            <w:r w:rsidRPr="005275F3">
              <w:rPr>
                <w:color w:val="000000"/>
              </w:rPr>
              <w:t>1 974 000,00</w:t>
            </w:r>
          </w:p>
        </w:tc>
      </w:tr>
      <w:tr w:rsidR="00C34DB3" w:rsidRPr="005275F3" w14:paraId="034368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F3534A"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ECF07D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76C814C"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A9114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909CF39"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85FC182"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C8F5F2F" w14:textId="77777777" w:rsidR="00C34DB3" w:rsidRPr="005275F3" w:rsidRDefault="00C34DB3" w:rsidP="00481EFE">
            <w:pPr>
              <w:jc w:val="right"/>
              <w:rPr>
                <w:color w:val="000000"/>
              </w:rPr>
            </w:pPr>
            <w:r w:rsidRPr="005275F3">
              <w:rPr>
                <w:color w:val="000000"/>
              </w:rPr>
              <w:t>79 000,00</w:t>
            </w:r>
          </w:p>
        </w:tc>
      </w:tr>
      <w:tr w:rsidR="00C34DB3" w:rsidRPr="005275F3" w14:paraId="4EA3137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0A6CC6"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6FBCAD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4A15B98" w14:textId="77777777" w:rsidR="00C34DB3" w:rsidRPr="005275F3" w:rsidRDefault="00C34DB3" w:rsidP="00481EFE">
            <w:pPr>
              <w:jc w:val="center"/>
              <w:rPr>
                <w:color w:val="000000"/>
              </w:rPr>
            </w:pPr>
            <w:r w:rsidRPr="005275F3">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43A69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5BD16B"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87DBD6E"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AD8EA58" w14:textId="77777777" w:rsidR="00C34DB3" w:rsidRPr="005275F3" w:rsidRDefault="00C34DB3" w:rsidP="00481EFE">
            <w:pPr>
              <w:jc w:val="right"/>
              <w:rPr>
                <w:color w:val="000000"/>
              </w:rPr>
            </w:pPr>
            <w:r w:rsidRPr="005275F3">
              <w:rPr>
                <w:color w:val="000000"/>
              </w:rPr>
              <w:t>79 000,00</w:t>
            </w:r>
          </w:p>
        </w:tc>
      </w:tr>
      <w:tr w:rsidR="00C34DB3" w:rsidRPr="005275F3" w14:paraId="3D9BB2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E08AE" w14:textId="77777777" w:rsidR="00C34DB3" w:rsidRPr="005275F3" w:rsidRDefault="00C34DB3" w:rsidP="00481EFE">
            <w:pPr>
              <w:rPr>
                <w:color w:val="000000"/>
                <w:sz w:val="24"/>
                <w:szCs w:val="24"/>
              </w:rPr>
            </w:pPr>
            <w:r w:rsidRPr="005275F3">
              <w:rPr>
                <w:color w:val="000000"/>
                <w:sz w:val="24"/>
                <w:szCs w:val="24"/>
              </w:rPr>
              <w:lastRenderedPageBreak/>
              <w:t>ОБРАЗОВАНИЕ</w:t>
            </w:r>
          </w:p>
        </w:tc>
        <w:tc>
          <w:tcPr>
            <w:tcW w:w="850" w:type="dxa"/>
            <w:tcBorders>
              <w:top w:val="nil"/>
              <w:left w:val="nil"/>
              <w:bottom w:val="single" w:sz="4" w:space="0" w:color="000000"/>
              <w:right w:val="single" w:sz="4" w:space="0" w:color="000000"/>
            </w:tcBorders>
            <w:shd w:val="clear" w:color="auto" w:fill="auto"/>
            <w:noWrap/>
            <w:hideMark/>
          </w:tcPr>
          <w:p w14:paraId="3E0FD64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9B235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A70B55"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56A901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6FAA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BB8C2" w14:textId="77777777" w:rsidR="00C34DB3" w:rsidRPr="005275F3" w:rsidRDefault="00C34DB3" w:rsidP="00481EFE">
            <w:pPr>
              <w:jc w:val="right"/>
              <w:rPr>
                <w:color w:val="000000"/>
              </w:rPr>
            </w:pPr>
            <w:r w:rsidRPr="005275F3">
              <w:rPr>
                <w:color w:val="000000"/>
              </w:rPr>
              <w:t>35 000,00</w:t>
            </w:r>
          </w:p>
        </w:tc>
      </w:tr>
      <w:tr w:rsidR="00C34DB3" w:rsidRPr="005275F3" w14:paraId="52BA03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54823"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607D37B6"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ECF288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52434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EB767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BDF1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1A2995" w14:textId="77777777" w:rsidR="00C34DB3" w:rsidRPr="005275F3" w:rsidRDefault="00C34DB3" w:rsidP="00481EFE">
            <w:pPr>
              <w:jc w:val="right"/>
              <w:rPr>
                <w:color w:val="000000"/>
              </w:rPr>
            </w:pPr>
            <w:r w:rsidRPr="005275F3">
              <w:rPr>
                <w:color w:val="000000"/>
              </w:rPr>
              <w:t>35 000,00</w:t>
            </w:r>
          </w:p>
        </w:tc>
      </w:tr>
      <w:tr w:rsidR="00C34DB3" w:rsidRPr="005275F3" w14:paraId="439FB9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F000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Лесное хозяйство и животный мир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2091CA"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85C14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54CB4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069698" w14:textId="77777777" w:rsidR="00C34DB3" w:rsidRPr="005275F3" w:rsidRDefault="00C34DB3" w:rsidP="00481EFE">
            <w:pPr>
              <w:jc w:val="center"/>
              <w:rPr>
                <w:color w:val="000000"/>
              </w:rPr>
            </w:pPr>
            <w:r w:rsidRPr="005275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0CC03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A0245C" w14:textId="77777777" w:rsidR="00C34DB3" w:rsidRPr="005275F3" w:rsidRDefault="00C34DB3" w:rsidP="00481EFE">
            <w:pPr>
              <w:jc w:val="right"/>
              <w:rPr>
                <w:color w:val="000000"/>
              </w:rPr>
            </w:pPr>
            <w:r w:rsidRPr="005275F3">
              <w:rPr>
                <w:color w:val="000000"/>
              </w:rPr>
              <w:t>35 000,00</w:t>
            </w:r>
          </w:p>
        </w:tc>
      </w:tr>
      <w:tr w:rsidR="00C34DB3" w:rsidRPr="005275F3" w14:paraId="4DEE95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99B34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7EE64F"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563DC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8D471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ED6653" w14:textId="77777777" w:rsidR="00C34DB3" w:rsidRPr="005275F3" w:rsidRDefault="00C34DB3" w:rsidP="00481EFE">
            <w:pPr>
              <w:jc w:val="center"/>
              <w:rPr>
                <w:color w:val="000000"/>
              </w:rPr>
            </w:pPr>
            <w:r w:rsidRPr="005275F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67B224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E79AD" w14:textId="77777777" w:rsidR="00C34DB3" w:rsidRPr="005275F3" w:rsidRDefault="00C34DB3" w:rsidP="00481EFE">
            <w:pPr>
              <w:jc w:val="right"/>
              <w:rPr>
                <w:color w:val="000000"/>
              </w:rPr>
            </w:pPr>
            <w:r w:rsidRPr="005275F3">
              <w:rPr>
                <w:color w:val="000000"/>
              </w:rPr>
              <w:t>35 000,00</w:t>
            </w:r>
          </w:p>
        </w:tc>
      </w:tr>
      <w:tr w:rsidR="00C34DB3" w:rsidRPr="005275F3" w14:paraId="1E069C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F1C22D"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9B3237E"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8658F3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4D14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4E7561"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0F9CE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84AB3" w14:textId="77777777" w:rsidR="00C34DB3" w:rsidRPr="005275F3" w:rsidRDefault="00C34DB3" w:rsidP="00481EFE">
            <w:pPr>
              <w:jc w:val="right"/>
              <w:rPr>
                <w:color w:val="000000"/>
              </w:rPr>
            </w:pPr>
            <w:r w:rsidRPr="005275F3">
              <w:rPr>
                <w:color w:val="000000"/>
              </w:rPr>
              <w:t>35 000,00</w:t>
            </w:r>
          </w:p>
        </w:tc>
      </w:tr>
      <w:tr w:rsidR="00C34DB3" w:rsidRPr="005275F3" w14:paraId="005590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ED4C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25E748"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D267AE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4640F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A373B64"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3EE483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562EFE" w14:textId="77777777" w:rsidR="00C34DB3" w:rsidRPr="005275F3" w:rsidRDefault="00C34DB3" w:rsidP="00481EFE">
            <w:pPr>
              <w:jc w:val="right"/>
              <w:rPr>
                <w:color w:val="000000"/>
              </w:rPr>
            </w:pPr>
            <w:r w:rsidRPr="005275F3">
              <w:rPr>
                <w:color w:val="000000"/>
              </w:rPr>
              <w:t>35 000,00</w:t>
            </w:r>
          </w:p>
        </w:tc>
      </w:tr>
      <w:tr w:rsidR="00C34DB3" w:rsidRPr="005275F3" w14:paraId="1778E9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805C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5191F0" w14:textId="77777777" w:rsidR="00C34DB3" w:rsidRPr="005275F3" w:rsidRDefault="00C34DB3" w:rsidP="00481EFE">
            <w:pPr>
              <w:jc w:val="center"/>
              <w:rPr>
                <w:color w:val="000000"/>
              </w:rPr>
            </w:pPr>
            <w:r w:rsidRPr="005275F3">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58575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1C66F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A63BCA" w14:textId="77777777" w:rsidR="00C34DB3" w:rsidRPr="005275F3" w:rsidRDefault="00C34DB3" w:rsidP="00481EFE">
            <w:pPr>
              <w:jc w:val="center"/>
              <w:rPr>
                <w:color w:val="000000"/>
              </w:rPr>
            </w:pPr>
            <w:r w:rsidRPr="005275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250811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75E904" w14:textId="77777777" w:rsidR="00C34DB3" w:rsidRPr="005275F3" w:rsidRDefault="00C34DB3" w:rsidP="00481EFE">
            <w:pPr>
              <w:jc w:val="right"/>
              <w:rPr>
                <w:color w:val="000000"/>
              </w:rPr>
            </w:pPr>
            <w:r w:rsidRPr="005275F3">
              <w:rPr>
                <w:color w:val="000000"/>
              </w:rPr>
              <w:t>35 000,00</w:t>
            </w:r>
          </w:p>
        </w:tc>
      </w:tr>
      <w:tr w:rsidR="00C34DB3" w:rsidRPr="005275F3" w14:paraId="520A43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ACB73B" w14:textId="77777777" w:rsidR="00C34DB3" w:rsidRPr="005275F3" w:rsidRDefault="00C34DB3" w:rsidP="00481EFE">
            <w:pPr>
              <w:rPr>
                <w:b/>
                <w:bCs/>
                <w:color w:val="000000"/>
                <w:sz w:val="24"/>
                <w:szCs w:val="24"/>
              </w:rPr>
            </w:pPr>
            <w:r w:rsidRPr="005275F3">
              <w:rPr>
                <w:b/>
                <w:bCs/>
                <w:color w:val="000000"/>
                <w:sz w:val="24"/>
                <w:szCs w:val="24"/>
              </w:rPr>
              <w:t>СЛУЖБА ПО ОБЕСПЕЧЕНИЮ ДЕЯТЕЛЬНОСТИ МИРОВЫХ СУДЕЙ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40FE20A9"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hideMark/>
          </w:tcPr>
          <w:p w14:paraId="7037BF25"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25ACE0C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743839A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C09F7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64AB3F" w14:textId="77777777" w:rsidR="00C34DB3" w:rsidRPr="005275F3" w:rsidRDefault="00C34DB3" w:rsidP="00481EFE">
            <w:pPr>
              <w:jc w:val="right"/>
              <w:rPr>
                <w:color w:val="000000"/>
              </w:rPr>
            </w:pPr>
            <w:r w:rsidRPr="005275F3">
              <w:rPr>
                <w:color w:val="000000"/>
              </w:rPr>
              <w:t>280 985 520,44</w:t>
            </w:r>
          </w:p>
        </w:tc>
      </w:tr>
      <w:tr w:rsidR="00C34DB3" w:rsidRPr="005275F3" w14:paraId="4BF16B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43895"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8BBB000"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35BE43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4EE155"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8273B1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1D61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E0A65" w14:textId="77777777" w:rsidR="00C34DB3" w:rsidRPr="005275F3" w:rsidRDefault="00C34DB3" w:rsidP="00481EFE">
            <w:pPr>
              <w:jc w:val="right"/>
              <w:rPr>
                <w:color w:val="000000"/>
              </w:rPr>
            </w:pPr>
            <w:r w:rsidRPr="005275F3">
              <w:rPr>
                <w:color w:val="000000"/>
              </w:rPr>
              <w:t>280 675 520,44</w:t>
            </w:r>
          </w:p>
        </w:tc>
      </w:tr>
      <w:tr w:rsidR="00C34DB3" w:rsidRPr="005275F3" w14:paraId="127789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B05169" w14:textId="77777777" w:rsidR="00C34DB3" w:rsidRPr="005275F3" w:rsidRDefault="00C34DB3" w:rsidP="00481EFE">
            <w:pPr>
              <w:rPr>
                <w:b/>
                <w:bCs/>
                <w:i/>
                <w:iCs/>
                <w:color w:val="000000"/>
                <w:sz w:val="24"/>
                <w:szCs w:val="24"/>
              </w:rPr>
            </w:pPr>
            <w:r w:rsidRPr="005275F3">
              <w:rPr>
                <w:b/>
                <w:bCs/>
                <w:i/>
                <w:iCs/>
                <w:color w:val="000000"/>
                <w:sz w:val="24"/>
                <w:szCs w:val="24"/>
              </w:rPr>
              <w:t>Судебная система</w:t>
            </w:r>
          </w:p>
        </w:tc>
        <w:tc>
          <w:tcPr>
            <w:tcW w:w="850" w:type="dxa"/>
            <w:tcBorders>
              <w:top w:val="nil"/>
              <w:left w:val="nil"/>
              <w:bottom w:val="single" w:sz="4" w:space="0" w:color="000000"/>
              <w:right w:val="single" w:sz="4" w:space="0" w:color="000000"/>
            </w:tcBorders>
            <w:shd w:val="clear" w:color="auto" w:fill="auto"/>
            <w:noWrap/>
            <w:hideMark/>
          </w:tcPr>
          <w:p w14:paraId="122FEA56"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33D99C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40DAB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C1317D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55A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DEABF3" w14:textId="77777777" w:rsidR="00C34DB3" w:rsidRPr="005275F3" w:rsidRDefault="00C34DB3" w:rsidP="00481EFE">
            <w:pPr>
              <w:jc w:val="right"/>
              <w:rPr>
                <w:color w:val="000000"/>
              </w:rPr>
            </w:pPr>
            <w:r w:rsidRPr="005275F3">
              <w:rPr>
                <w:color w:val="000000"/>
              </w:rPr>
              <w:t>280 675 520,44</w:t>
            </w:r>
          </w:p>
        </w:tc>
      </w:tr>
      <w:tr w:rsidR="00C34DB3" w:rsidRPr="005275F3" w14:paraId="637E7C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344A8" w14:textId="77777777" w:rsidR="00C34DB3" w:rsidRPr="005275F3" w:rsidRDefault="00C34DB3" w:rsidP="00481EFE">
            <w:pPr>
              <w:rPr>
                <w:b/>
                <w:bCs/>
                <w:color w:val="000000"/>
              </w:rPr>
            </w:pPr>
            <w:r w:rsidRPr="005275F3">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59DA8AA"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C5C4E1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2D658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9CF8AF" w14:textId="77777777" w:rsidR="00C34DB3" w:rsidRPr="005275F3" w:rsidRDefault="00C34DB3" w:rsidP="00481EFE">
            <w:pPr>
              <w:jc w:val="center"/>
              <w:rPr>
                <w:color w:val="000000"/>
              </w:rPr>
            </w:pPr>
            <w:r w:rsidRPr="005275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4FD29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21170F" w14:textId="77777777" w:rsidR="00C34DB3" w:rsidRPr="005275F3" w:rsidRDefault="00C34DB3" w:rsidP="00481EFE">
            <w:pPr>
              <w:jc w:val="right"/>
              <w:rPr>
                <w:color w:val="000000"/>
              </w:rPr>
            </w:pPr>
            <w:r w:rsidRPr="005275F3">
              <w:rPr>
                <w:color w:val="000000"/>
              </w:rPr>
              <w:t>223 935 183,64</w:t>
            </w:r>
          </w:p>
        </w:tc>
      </w:tr>
      <w:tr w:rsidR="00C34DB3" w:rsidRPr="005275F3" w14:paraId="41AE35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67EAB"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Службы по обеспечению деятельности мировых судей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5F590D6"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8C2312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E506C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941D710" w14:textId="77777777" w:rsidR="00C34DB3" w:rsidRPr="005275F3" w:rsidRDefault="00C34DB3" w:rsidP="00481EFE">
            <w:pPr>
              <w:jc w:val="center"/>
              <w:rPr>
                <w:color w:val="000000"/>
              </w:rPr>
            </w:pPr>
            <w:r w:rsidRPr="005275F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2DE441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AAF60E" w14:textId="77777777" w:rsidR="00C34DB3" w:rsidRPr="005275F3" w:rsidRDefault="00C34DB3" w:rsidP="00481EFE">
            <w:pPr>
              <w:jc w:val="right"/>
              <w:rPr>
                <w:color w:val="000000"/>
              </w:rPr>
            </w:pPr>
            <w:r w:rsidRPr="005275F3">
              <w:rPr>
                <w:color w:val="000000"/>
              </w:rPr>
              <w:t>223 935 183,64</w:t>
            </w:r>
          </w:p>
        </w:tc>
      </w:tr>
      <w:tr w:rsidR="00C34DB3" w:rsidRPr="005275F3" w14:paraId="6701CA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89453"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83F2752"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9D42F3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4DE5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72D62D"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98F27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F1316B" w14:textId="77777777" w:rsidR="00C34DB3" w:rsidRPr="005275F3" w:rsidRDefault="00C34DB3" w:rsidP="00481EFE">
            <w:pPr>
              <w:jc w:val="right"/>
              <w:rPr>
                <w:color w:val="000000"/>
              </w:rPr>
            </w:pPr>
            <w:r w:rsidRPr="005275F3">
              <w:rPr>
                <w:color w:val="000000"/>
              </w:rPr>
              <w:t>130 166 900,00</w:t>
            </w:r>
          </w:p>
        </w:tc>
      </w:tr>
      <w:tr w:rsidR="00C34DB3" w:rsidRPr="005275F3" w14:paraId="3C2E4B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0DC9F"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3DC8BBD"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EE9B28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73530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449619"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F3F082A"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028E6E3" w14:textId="77777777" w:rsidR="00C34DB3" w:rsidRPr="005275F3" w:rsidRDefault="00C34DB3" w:rsidP="00481EFE">
            <w:pPr>
              <w:jc w:val="right"/>
              <w:rPr>
                <w:color w:val="000000"/>
              </w:rPr>
            </w:pPr>
            <w:r w:rsidRPr="005275F3">
              <w:rPr>
                <w:color w:val="000000"/>
              </w:rPr>
              <w:t>127 232 156,00</w:t>
            </w:r>
          </w:p>
        </w:tc>
      </w:tr>
      <w:tr w:rsidR="00C34DB3" w:rsidRPr="005275F3" w14:paraId="757255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B5644"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EC94C10"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B77E81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0F91D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A5BF7D9"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53FFF86"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33A7A4C" w14:textId="77777777" w:rsidR="00C34DB3" w:rsidRPr="005275F3" w:rsidRDefault="00C34DB3" w:rsidP="00481EFE">
            <w:pPr>
              <w:jc w:val="right"/>
              <w:rPr>
                <w:color w:val="000000"/>
              </w:rPr>
            </w:pPr>
            <w:r w:rsidRPr="005275F3">
              <w:rPr>
                <w:color w:val="000000"/>
              </w:rPr>
              <w:t>127 232 156,00</w:t>
            </w:r>
          </w:p>
        </w:tc>
      </w:tr>
      <w:tr w:rsidR="00C34DB3" w:rsidRPr="005275F3" w14:paraId="374E2E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36C53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637F358"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B7F4B3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74509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243CC9B"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E0D086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097804" w14:textId="77777777" w:rsidR="00C34DB3" w:rsidRPr="005275F3" w:rsidRDefault="00C34DB3" w:rsidP="00481EFE">
            <w:pPr>
              <w:jc w:val="right"/>
              <w:rPr>
                <w:color w:val="000000"/>
              </w:rPr>
            </w:pPr>
            <w:r w:rsidRPr="005275F3">
              <w:rPr>
                <w:color w:val="000000"/>
              </w:rPr>
              <w:t>2 930 000,00</w:t>
            </w:r>
          </w:p>
        </w:tc>
      </w:tr>
      <w:tr w:rsidR="00C34DB3" w:rsidRPr="005275F3" w14:paraId="598EAA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60D0E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3A0628"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B0AEBC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03CA1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6CD948"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BD85BA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3FD302" w14:textId="77777777" w:rsidR="00C34DB3" w:rsidRPr="005275F3" w:rsidRDefault="00C34DB3" w:rsidP="00481EFE">
            <w:pPr>
              <w:jc w:val="right"/>
              <w:rPr>
                <w:color w:val="000000"/>
              </w:rPr>
            </w:pPr>
            <w:r w:rsidRPr="005275F3">
              <w:rPr>
                <w:color w:val="000000"/>
              </w:rPr>
              <w:t>2 930 000,00</w:t>
            </w:r>
          </w:p>
        </w:tc>
      </w:tr>
      <w:tr w:rsidR="00C34DB3" w:rsidRPr="005275F3" w14:paraId="505AFE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1011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5D3E73C"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D5AC9C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FACC9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88018C"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AB003E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9320B8" w14:textId="77777777" w:rsidR="00C34DB3" w:rsidRPr="005275F3" w:rsidRDefault="00C34DB3" w:rsidP="00481EFE">
            <w:pPr>
              <w:jc w:val="right"/>
              <w:rPr>
                <w:color w:val="000000"/>
              </w:rPr>
            </w:pPr>
            <w:r w:rsidRPr="005275F3">
              <w:rPr>
                <w:color w:val="000000"/>
              </w:rPr>
              <w:t>2 244,00</w:t>
            </w:r>
          </w:p>
        </w:tc>
      </w:tr>
      <w:tr w:rsidR="00C34DB3" w:rsidRPr="005275F3" w14:paraId="05CF27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D7A035"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429E060"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591BBE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E1B45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D0C613"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F4B9787"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200DA9A" w14:textId="77777777" w:rsidR="00C34DB3" w:rsidRPr="005275F3" w:rsidRDefault="00C34DB3" w:rsidP="00481EFE">
            <w:pPr>
              <w:jc w:val="right"/>
              <w:rPr>
                <w:color w:val="000000"/>
              </w:rPr>
            </w:pPr>
            <w:r w:rsidRPr="005275F3">
              <w:rPr>
                <w:color w:val="000000"/>
              </w:rPr>
              <w:t>2 244,00</w:t>
            </w:r>
          </w:p>
        </w:tc>
      </w:tr>
      <w:tr w:rsidR="00C34DB3" w:rsidRPr="005275F3" w14:paraId="0960CF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B465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237816E"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66D276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8DC7C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36E974"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BA6C2C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78B62FA" w14:textId="77777777" w:rsidR="00C34DB3" w:rsidRPr="005275F3" w:rsidRDefault="00C34DB3" w:rsidP="00481EFE">
            <w:pPr>
              <w:jc w:val="right"/>
              <w:rPr>
                <w:color w:val="000000"/>
              </w:rPr>
            </w:pPr>
            <w:r w:rsidRPr="005275F3">
              <w:rPr>
                <w:color w:val="000000"/>
              </w:rPr>
              <w:t>2 500,00</w:t>
            </w:r>
          </w:p>
        </w:tc>
      </w:tr>
      <w:tr w:rsidR="00C34DB3" w:rsidRPr="005275F3" w14:paraId="07D6B5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F276C9"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DC3EEE9"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0B13E1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A7728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E0DEFC"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1D749C2"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B3553A5" w14:textId="77777777" w:rsidR="00C34DB3" w:rsidRPr="005275F3" w:rsidRDefault="00C34DB3" w:rsidP="00481EFE">
            <w:pPr>
              <w:jc w:val="right"/>
              <w:rPr>
                <w:color w:val="000000"/>
              </w:rPr>
            </w:pPr>
            <w:r w:rsidRPr="005275F3">
              <w:rPr>
                <w:color w:val="000000"/>
              </w:rPr>
              <w:t>2 500,00</w:t>
            </w:r>
          </w:p>
        </w:tc>
      </w:tr>
      <w:tr w:rsidR="00C34DB3" w:rsidRPr="005275F3" w14:paraId="4285D4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69CC5"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9E9222F"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FD13F2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70084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FAF245" w14:textId="77777777" w:rsidR="00C34DB3" w:rsidRPr="005275F3" w:rsidRDefault="00C34DB3" w:rsidP="00481EFE">
            <w:pPr>
              <w:jc w:val="center"/>
              <w:rPr>
                <w:color w:val="000000"/>
              </w:rPr>
            </w:pPr>
            <w:r w:rsidRPr="005275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B2D36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9B57D8" w14:textId="77777777" w:rsidR="00C34DB3" w:rsidRPr="005275F3" w:rsidRDefault="00C34DB3" w:rsidP="00481EFE">
            <w:pPr>
              <w:jc w:val="right"/>
              <w:rPr>
                <w:color w:val="000000"/>
              </w:rPr>
            </w:pPr>
            <w:r w:rsidRPr="005275F3">
              <w:rPr>
                <w:color w:val="000000"/>
              </w:rPr>
              <w:t>37 918 283,64</w:t>
            </w:r>
          </w:p>
        </w:tc>
      </w:tr>
      <w:tr w:rsidR="00C34DB3" w:rsidRPr="005275F3" w14:paraId="0B0AE2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08D9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B39360"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C2976F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C6625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B841D4" w14:textId="77777777" w:rsidR="00C34DB3" w:rsidRPr="005275F3" w:rsidRDefault="00C34DB3" w:rsidP="00481EFE">
            <w:pPr>
              <w:jc w:val="center"/>
              <w:rPr>
                <w:color w:val="000000"/>
              </w:rPr>
            </w:pPr>
            <w:r w:rsidRPr="005275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DC25D1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7B58D0" w14:textId="77777777" w:rsidR="00C34DB3" w:rsidRPr="005275F3" w:rsidRDefault="00C34DB3" w:rsidP="00481EFE">
            <w:pPr>
              <w:jc w:val="right"/>
              <w:rPr>
                <w:color w:val="000000"/>
              </w:rPr>
            </w:pPr>
            <w:r w:rsidRPr="005275F3">
              <w:rPr>
                <w:color w:val="000000"/>
              </w:rPr>
              <w:t>37 918 283,64</w:t>
            </w:r>
          </w:p>
        </w:tc>
      </w:tr>
      <w:tr w:rsidR="00C34DB3" w:rsidRPr="005275F3" w14:paraId="443517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798E8"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D1D153"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9583D3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31153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07953B" w14:textId="77777777" w:rsidR="00C34DB3" w:rsidRPr="005275F3" w:rsidRDefault="00C34DB3" w:rsidP="00481EFE">
            <w:pPr>
              <w:jc w:val="center"/>
              <w:rPr>
                <w:color w:val="000000"/>
              </w:rPr>
            </w:pPr>
            <w:r w:rsidRPr="005275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CF4BF6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5F39B1" w14:textId="77777777" w:rsidR="00C34DB3" w:rsidRPr="005275F3" w:rsidRDefault="00C34DB3" w:rsidP="00481EFE">
            <w:pPr>
              <w:jc w:val="right"/>
              <w:rPr>
                <w:color w:val="000000"/>
              </w:rPr>
            </w:pPr>
            <w:r w:rsidRPr="005275F3">
              <w:rPr>
                <w:color w:val="000000"/>
              </w:rPr>
              <w:t>37 918 283,64</w:t>
            </w:r>
          </w:p>
        </w:tc>
      </w:tr>
      <w:tr w:rsidR="00C34DB3" w:rsidRPr="005275F3" w14:paraId="3AEEEC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F13DF" w14:textId="77777777" w:rsidR="00C34DB3" w:rsidRPr="005275F3" w:rsidRDefault="00C34DB3" w:rsidP="00481EFE">
            <w:pPr>
              <w:rPr>
                <w:color w:val="000000"/>
                <w:sz w:val="22"/>
                <w:szCs w:val="22"/>
              </w:rPr>
            </w:pPr>
            <w:r w:rsidRPr="005275F3">
              <w:rPr>
                <w:color w:val="000000"/>
                <w:sz w:val="22"/>
                <w:szCs w:val="22"/>
              </w:rPr>
              <w:t>Материально-техническое обеспечение деятельности мировых судей</w:t>
            </w:r>
          </w:p>
        </w:tc>
        <w:tc>
          <w:tcPr>
            <w:tcW w:w="850" w:type="dxa"/>
            <w:tcBorders>
              <w:top w:val="nil"/>
              <w:left w:val="nil"/>
              <w:bottom w:val="single" w:sz="4" w:space="0" w:color="000000"/>
              <w:right w:val="single" w:sz="4" w:space="0" w:color="000000"/>
            </w:tcBorders>
            <w:shd w:val="clear" w:color="auto" w:fill="auto"/>
            <w:noWrap/>
            <w:hideMark/>
          </w:tcPr>
          <w:p w14:paraId="7A3A22DB"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3582B6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854A5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808E44" w14:textId="77777777" w:rsidR="00C34DB3" w:rsidRPr="005275F3" w:rsidRDefault="00C34DB3" w:rsidP="00481EFE">
            <w:pPr>
              <w:jc w:val="center"/>
              <w:rPr>
                <w:color w:val="000000"/>
              </w:rPr>
            </w:pPr>
            <w:r w:rsidRPr="005275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6ADEB12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3FE987" w14:textId="77777777" w:rsidR="00C34DB3" w:rsidRPr="005275F3" w:rsidRDefault="00C34DB3" w:rsidP="00481EFE">
            <w:pPr>
              <w:jc w:val="right"/>
              <w:rPr>
                <w:color w:val="000000"/>
              </w:rPr>
            </w:pPr>
            <w:r w:rsidRPr="005275F3">
              <w:rPr>
                <w:color w:val="000000"/>
              </w:rPr>
              <w:t>55 850 000,00</w:t>
            </w:r>
          </w:p>
        </w:tc>
      </w:tr>
      <w:tr w:rsidR="00C34DB3" w:rsidRPr="005275F3" w14:paraId="317F21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FACD2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9DAB10"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5B8406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8AB29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F2243F" w14:textId="77777777" w:rsidR="00C34DB3" w:rsidRPr="005275F3" w:rsidRDefault="00C34DB3" w:rsidP="00481EFE">
            <w:pPr>
              <w:jc w:val="center"/>
              <w:rPr>
                <w:color w:val="000000"/>
              </w:rPr>
            </w:pPr>
            <w:r w:rsidRPr="005275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365531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324B49" w14:textId="77777777" w:rsidR="00C34DB3" w:rsidRPr="005275F3" w:rsidRDefault="00C34DB3" w:rsidP="00481EFE">
            <w:pPr>
              <w:jc w:val="right"/>
              <w:rPr>
                <w:color w:val="000000"/>
              </w:rPr>
            </w:pPr>
            <w:r w:rsidRPr="005275F3">
              <w:rPr>
                <w:color w:val="000000"/>
              </w:rPr>
              <w:t>55 850 000,00</w:t>
            </w:r>
          </w:p>
        </w:tc>
      </w:tr>
      <w:tr w:rsidR="00C34DB3" w:rsidRPr="005275F3" w14:paraId="6966AE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42D5F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16D419"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6D390A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60709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CD281B" w14:textId="77777777" w:rsidR="00C34DB3" w:rsidRPr="005275F3" w:rsidRDefault="00C34DB3" w:rsidP="00481EFE">
            <w:pPr>
              <w:jc w:val="center"/>
              <w:rPr>
                <w:color w:val="000000"/>
              </w:rPr>
            </w:pPr>
            <w:r w:rsidRPr="005275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4884AF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B066DA" w14:textId="77777777" w:rsidR="00C34DB3" w:rsidRPr="005275F3" w:rsidRDefault="00C34DB3" w:rsidP="00481EFE">
            <w:pPr>
              <w:jc w:val="right"/>
              <w:rPr>
                <w:color w:val="000000"/>
              </w:rPr>
            </w:pPr>
            <w:r w:rsidRPr="005275F3">
              <w:rPr>
                <w:color w:val="000000"/>
              </w:rPr>
              <w:t>55 850 000,00</w:t>
            </w:r>
          </w:p>
        </w:tc>
      </w:tr>
      <w:tr w:rsidR="00C34DB3" w:rsidRPr="005275F3" w14:paraId="520544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E021D"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2B3D91F"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89D31C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8BB65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7DF6C5D"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14D2B8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8C1B70" w14:textId="77777777" w:rsidR="00C34DB3" w:rsidRPr="005275F3" w:rsidRDefault="00C34DB3" w:rsidP="00481EFE">
            <w:pPr>
              <w:jc w:val="right"/>
              <w:rPr>
                <w:color w:val="000000"/>
              </w:rPr>
            </w:pPr>
            <w:r w:rsidRPr="005275F3">
              <w:rPr>
                <w:color w:val="000000"/>
              </w:rPr>
              <w:t>56 740 336,80</w:t>
            </w:r>
          </w:p>
        </w:tc>
      </w:tr>
      <w:tr w:rsidR="00C34DB3" w:rsidRPr="005275F3" w14:paraId="27EB33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04838"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EAF473D"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54CC02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74A5E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20E8EC7"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38830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C02228" w14:textId="77777777" w:rsidR="00C34DB3" w:rsidRPr="005275F3" w:rsidRDefault="00C34DB3" w:rsidP="00481EFE">
            <w:pPr>
              <w:jc w:val="right"/>
              <w:rPr>
                <w:color w:val="000000"/>
              </w:rPr>
            </w:pPr>
            <w:r w:rsidRPr="005275F3">
              <w:rPr>
                <w:color w:val="000000"/>
              </w:rPr>
              <w:t>56 740 336,80</w:t>
            </w:r>
          </w:p>
        </w:tc>
      </w:tr>
      <w:tr w:rsidR="00C34DB3" w:rsidRPr="005275F3" w14:paraId="4909F8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21706"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209F57B"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31B414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A4399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241B51C"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DCDE4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D69474" w14:textId="77777777" w:rsidR="00C34DB3" w:rsidRPr="005275F3" w:rsidRDefault="00C34DB3" w:rsidP="00481EFE">
            <w:pPr>
              <w:jc w:val="right"/>
              <w:rPr>
                <w:color w:val="000000"/>
              </w:rPr>
            </w:pPr>
            <w:r w:rsidRPr="005275F3">
              <w:rPr>
                <w:color w:val="000000"/>
              </w:rPr>
              <w:t>56 582 036,80</w:t>
            </w:r>
          </w:p>
        </w:tc>
      </w:tr>
      <w:tr w:rsidR="00C34DB3" w:rsidRPr="005275F3" w14:paraId="3911E8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03F70"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90E696E"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8EF6E3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63F1E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42D359"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3B2E747"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15F88DA" w14:textId="77777777" w:rsidR="00C34DB3" w:rsidRPr="005275F3" w:rsidRDefault="00C34DB3" w:rsidP="00481EFE">
            <w:pPr>
              <w:jc w:val="right"/>
              <w:rPr>
                <w:color w:val="000000"/>
              </w:rPr>
            </w:pPr>
            <w:r w:rsidRPr="005275F3">
              <w:rPr>
                <w:color w:val="000000"/>
              </w:rPr>
              <w:t>27 580 900,00</w:t>
            </w:r>
          </w:p>
        </w:tc>
      </w:tr>
      <w:tr w:rsidR="00C34DB3" w:rsidRPr="005275F3" w14:paraId="163F38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40AEC"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4C3F7D9"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D07F9E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0AE3F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D94F47"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DC345FD"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760C3AB" w14:textId="77777777" w:rsidR="00C34DB3" w:rsidRPr="005275F3" w:rsidRDefault="00C34DB3" w:rsidP="00481EFE">
            <w:pPr>
              <w:jc w:val="right"/>
              <w:rPr>
                <w:color w:val="000000"/>
              </w:rPr>
            </w:pPr>
            <w:r w:rsidRPr="005275F3">
              <w:rPr>
                <w:color w:val="000000"/>
              </w:rPr>
              <w:t>27 580 900,00</w:t>
            </w:r>
          </w:p>
        </w:tc>
      </w:tr>
      <w:tr w:rsidR="00C34DB3" w:rsidRPr="005275F3" w14:paraId="41D6F1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77088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8FF51E"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CBB6F5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AA542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A6B8BA7"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AD9489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C23778" w14:textId="77777777" w:rsidR="00C34DB3" w:rsidRPr="005275F3" w:rsidRDefault="00C34DB3" w:rsidP="00481EFE">
            <w:pPr>
              <w:jc w:val="right"/>
              <w:rPr>
                <w:color w:val="000000"/>
              </w:rPr>
            </w:pPr>
            <w:r w:rsidRPr="005275F3">
              <w:rPr>
                <w:color w:val="000000"/>
              </w:rPr>
              <w:t>28 998 236,80</w:t>
            </w:r>
          </w:p>
        </w:tc>
      </w:tr>
      <w:tr w:rsidR="00C34DB3" w:rsidRPr="005275F3" w14:paraId="391FAC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7CB2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63A06CA"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B23490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B55C9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FAF19C0"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7BBA5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A92C92" w14:textId="77777777" w:rsidR="00C34DB3" w:rsidRPr="005275F3" w:rsidRDefault="00C34DB3" w:rsidP="00481EFE">
            <w:pPr>
              <w:jc w:val="right"/>
              <w:rPr>
                <w:color w:val="000000"/>
              </w:rPr>
            </w:pPr>
            <w:r w:rsidRPr="005275F3">
              <w:rPr>
                <w:color w:val="000000"/>
              </w:rPr>
              <w:t>28 998 236,80</w:t>
            </w:r>
          </w:p>
        </w:tc>
      </w:tr>
      <w:tr w:rsidR="00C34DB3" w:rsidRPr="005275F3" w14:paraId="2A892E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6DA2A"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ABC4662"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3E5289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5326F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60A79BD"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AED47B7"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E4FB4A" w14:textId="77777777" w:rsidR="00C34DB3" w:rsidRPr="005275F3" w:rsidRDefault="00C34DB3" w:rsidP="00481EFE">
            <w:pPr>
              <w:jc w:val="right"/>
              <w:rPr>
                <w:color w:val="000000"/>
              </w:rPr>
            </w:pPr>
            <w:r w:rsidRPr="005275F3">
              <w:rPr>
                <w:color w:val="000000"/>
              </w:rPr>
              <w:t>2 900,00</w:t>
            </w:r>
          </w:p>
        </w:tc>
      </w:tr>
      <w:tr w:rsidR="00C34DB3" w:rsidRPr="005275F3" w14:paraId="1FA62B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91466"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C208697"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6D81A4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761F2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967FA1"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1AAF025"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5CB9F2B" w14:textId="77777777" w:rsidR="00C34DB3" w:rsidRPr="005275F3" w:rsidRDefault="00C34DB3" w:rsidP="00481EFE">
            <w:pPr>
              <w:jc w:val="right"/>
              <w:rPr>
                <w:color w:val="000000"/>
              </w:rPr>
            </w:pPr>
            <w:r w:rsidRPr="005275F3">
              <w:rPr>
                <w:color w:val="000000"/>
              </w:rPr>
              <w:t>2 900,00</w:t>
            </w:r>
          </w:p>
        </w:tc>
      </w:tr>
      <w:tr w:rsidR="00C34DB3" w:rsidRPr="005275F3" w14:paraId="0EB5C1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9841F"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D7E8083"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91506F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B928B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5BDF68"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9653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206453" w14:textId="77777777" w:rsidR="00C34DB3" w:rsidRPr="005275F3" w:rsidRDefault="00C34DB3" w:rsidP="00481EFE">
            <w:pPr>
              <w:jc w:val="right"/>
              <w:rPr>
                <w:color w:val="000000"/>
              </w:rPr>
            </w:pPr>
            <w:r w:rsidRPr="005275F3">
              <w:rPr>
                <w:color w:val="000000"/>
              </w:rPr>
              <w:t>158 300,00</w:t>
            </w:r>
          </w:p>
        </w:tc>
      </w:tr>
      <w:tr w:rsidR="00C34DB3" w:rsidRPr="005275F3" w14:paraId="32C305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A8DC6"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EADC597"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B81F19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1F2A5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A833AE"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8D37F8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4CFCB9D" w14:textId="77777777" w:rsidR="00C34DB3" w:rsidRPr="005275F3" w:rsidRDefault="00C34DB3" w:rsidP="00481EFE">
            <w:pPr>
              <w:jc w:val="right"/>
              <w:rPr>
                <w:color w:val="000000"/>
              </w:rPr>
            </w:pPr>
            <w:r w:rsidRPr="005275F3">
              <w:rPr>
                <w:color w:val="000000"/>
              </w:rPr>
              <w:t>158 300,00</w:t>
            </w:r>
          </w:p>
        </w:tc>
      </w:tr>
      <w:tr w:rsidR="00C34DB3" w:rsidRPr="005275F3" w14:paraId="1A314F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C934F"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236C2E05"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82E341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90E14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1FE805"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714BF56"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1FD36EE" w14:textId="77777777" w:rsidR="00C34DB3" w:rsidRPr="005275F3" w:rsidRDefault="00C34DB3" w:rsidP="00481EFE">
            <w:pPr>
              <w:jc w:val="right"/>
              <w:rPr>
                <w:color w:val="000000"/>
              </w:rPr>
            </w:pPr>
            <w:r w:rsidRPr="005275F3">
              <w:rPr>
                <w:color w:val="000000"/>
              </w:rPr>
              <w:t>158 300,00</w:t>
            </w:r>
          </w:p>
        </w:tc>
      </w:tr>
      <w:tr w:rsidR="00C34DB3" w:rsidRPr="005275F3" w14:paraId="542546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16716"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2C6CB1BA"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0EAF46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AFDAD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56BD48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632F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9EE0DC" w14:textId="77777777" w:rsidR="00C34DB3" w:rsidRPr="005275F3" w:rsidRDefault="00C34DB3" w:rsidP="00481EFE">
            <w:pPr>
              <w:jc w:val="right"/>
              <w:rPr>
                <w:color w:val="000000"/>
              </w:rPr>
            </w:pPr>
            <w:r w:rsidRPr="005275F3">
              <w:rPr>
                <w:color w:val="000000"/>
              </w:rPr>
              <w:t>310 000,00</w:t>
            </w:r>
          </w:p>
        </w:tc>
      </w:tr>
      <w:tr w:rsidR="00C34DB3" w:rsidRPr="005275F3" w14:paraId="042806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7B360"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6949473C"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B3EAF1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CF436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05A3FB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AC2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1531E5" w14:textId="77777777" w:rsidR="00C34DB3" w:rsidRPr="005275F3" w:rsidRDefault="00C34DB3" w:rsidP="00481EFE">
            <w:pPr>
              <w:jc w:val="right"/>
              <w:rPr>
                <w:color w:val="000000"/>
              </w:rPr>
            </w:pPr>
            <w:r w:rsidRPr="005275F3">
              <w:rPr>
                <w:color w:val="000000"/>
              </w:rPr>
              <w:t>310 000,00</w:t>
            </w:r>
          </w:p>
        </w:tc>
      </w:tr>
      <w:tr w:rsidR="00C34DB3" w:rsidRPr="005275F3" w14:paraId="573EBC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854416" w14:textId="77777777" w:rsidR="00C34DB3" w:rsidRPr="005275F3" w:rsidRDefault="00C34DB3" w:rsidP="00481EFE">
            <w:pPr>
              <w:rPr>
                <w:b/>
                <w:bCs/>
                <w:color w:val="000000"/>
              </w:rPr>
            </w:pPr>
            <w:r w:rsidRPr="005275F3">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991AA41"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43D442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6D2D8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78F400" w14:textId="77777777" w:rsidR="00C34DB3" w:rsidRPr="005275F3" w:rsidRDefault="00C34DB3" w:rsidP="00481EFE">
            <w:pPr>
              <w:jc w:val="center"/>
              <w:rPr>
                <w:color w:val="000000"/>
              </w:rPr>
            </w:pPr>
            <w:r w:rsidRPr="005275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B35A14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9159C" w14:textId="77777777" w:rsidR="00C34DB3" w:rsidRPr="005275F3" w:rsidRDefault="00C34DB3" w:rsidP="00481EFE">
            <w:pPr>
              <w:jc w:val="right"/>
              <w:rPr>
                <w:color w:val="000000"/>
              </w:rPr>
            </w:pPr>
            <w:r w:rsidRPr="005275F3">
              <w:rPr>
                <w:color w:val="000000"/>
              </w:rPr>
              <w:t>310 000,00</w:t>
            </w:r>
          </w:p>
        </w:tc>
      </w:tr>
      <w:tr w:rsidR="00C34DB3" w:rsidRPr="005275F3" w14:paraId="0AEE36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C0B895"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Службы по обеспечению деятельности мировых судей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875E3A7"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DAB47F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F5E2A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059C93" w14:textId="77777777" w:rsidR="00C34DB3" w:rsidRPr="005275F3" w:rsidRDefault="00C34DB3" w:rsidP="00481EFE">
            <w:pPr>
              <w:jc w:val="center"/>
              <w:rPr>
                <w:color w:val="000000"/>
              </w:rPr>
            </w:pPr>
            <w:r w:rsidRPr="005275F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454A7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9DE885" w14:textId="77777777" w:rsidR="00C34DB3" w:rsidRPr="005275F3" w:rsidRDefault="00C34DB3" w:rsidP="00481EFE">
            <w:pPr>
              <w:jc w:val="right"/>
              <w:rPr>
                <w:color w:val="000000"/>
              </w:rPr>
            </w:pPr>
            <w:r w:rsidRPr="005275F3">
              <w:rPr>
                <w:color w:val="000000"/>
              </w:rPr>
              <w:t>310 000,00</w:t>
            </w:r>
          </w:p>
        </w:tc>
      </w:tr>
      <w:tr w:rsidR="00C34DB3" w:rsidRPr="005275F3" w14:paraId="676F5C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13DDB"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D9EF630"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657848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84EB7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4A10B1"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86F35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711CEC" w14:textId="77777777" w:rsidR="00C34DB3" w:rsidRPr="005275F3" w:rsidRDefault="00C34DB3" w:rsidP="00481EFE">
            <w:pPr>
              <w:jc w:val="right"/>
              <w:rPr>
                <w:color w:val="000000"/>
              </w:rPr>
            </w:pPr>
            <w:r w:rsidRPr="005275F3">
              <w:rPr>
                <w:color w:val="000000"/>
              </w:rPr>
              <w:t>310 000,00</w:t>
            </w:r>
          </w:p>
        </w:tc>
      </w:tr>
      <w:tr w:rsidR="00C34DB3" w:rsidRPr="005275F3" w14:paraId="519181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91BB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B90822"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E79D33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9078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9919283"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0AEA3B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CAEA76" w14:textId="77777777" w:rsidR="00C34DB3" w:rsidRPr="005275F3" w:rsidRDefault="00C34DB3" w:rsidP="00481EFE">
            <w:pPr>
              <w:jc w:val="right"/>
              <w:rPr>
                <w:color w:val="000000"/>
              </w:rPr>
            </w:pPr>
            <w:r w:rsidRPr="005275F3">
              <w:rPr>
                <w:color w:val="000000"/>
              </w:rPr>
              <w:t>310 000,00</w:t>
            </w:r>
          </w:p>
        </w:tc>
      </w:tr>
      <w:tr w:rsidR="00C34DB3" w:rsidRPr="005275F3" w14:paraId="1300D9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2C28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45EB0C7" w14:textId="77777777" w:rsidR="00C34DB3" w:rsidRPr="005275F3" w:rsidRDefault="00C34DB3" w:rsidP="00481EFE">
            <w:pPr>
              <w:jc w:val="center"/>
              <w:rPr>
                <w:color w:val="000000"/>
              </w:rPr>
            </w:pPr>
            <w:r w:rsidRPr="005275F3">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FB0B16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2F15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8429676" w14:textId="77777777" w:rsidR="00C34DB3" w:rsidRPr="005275F3" w:rsidRDefault="00C34DB3" w:rsidP="00481EFE">
            <w:pPr>
              <w:jc w:val="center"/>
              <w:rPr>
                <w:color w:val="000000"/>
              </w:rPr>
            </w:pPr>
            <w:r w:rsidRPr="005275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D931B9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971B57" w14:textId="77777777" w:rsidR="00C34DB3" w:rsidRPr="005275F3" w:rsidRDefault="00C34DB3" w:rsidP="00481EFE">
            <w:pPr>
              <w:jc w:val="right"/>
              <w:rPr>
                <w:color w:val="000000"/>
              </w:rPr>
            </w:pPr>
            <w:r w:rsidRPr="005275F3">
              <w:rPr>
                <w:color w:val="000000"/>
              </w:rPr>
              <w:t>310 000,00</w:t>
            </w:r>
          </w:p>
        </w:tc>
      </w:tr>
      <w:tr w:rsidR="00C34DB3" w:rsidRPr="005275F3" w14:paraId="64BCDA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42DB6" w14:textId="77777777" w:rsidR="00C34DB3" w:rsidRPr="005275F3" w:rsidRDefault="00C34DB3" w:rsidP="00481EFE">
            <w:pPr>
              <w:rPr>
                <w:b/>
                <w:bCs/>
                <w:color w:val="000000"/>
                <w:sz w:val="24"/>
                <w:szCs w:val="24"/>
              </w:rPr>
            </w:pPr>
            <w:r w:rsidRPr="005275F3">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0F7A536C"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hideMark/>
          </w:tcPr>
          <w:p w14:paraId="62DF0177"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20482B0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BA70AC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25625D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F6EBB1" w14:textId="77777777" w:rsidR="00C34DB3" w:rsidRPr="005275F3" w:rsidRDefault="00C34DB3" w:rsidP="00481EFE">
            <w:pPr>
              <w:jc w:val="right"/>
              <w:rPr>
                <w:color w:val="000000"/>
              </w:rPr>
            </w:pPr>
            <w:r w:rsidRPr="005275F3">
              <w:rPr>
                <w:color w:val="000000"/>
              </w:rPr>
              <w:t>4 518 223 620,64</w:t>
            </w:r>
          </w:p>
        </w:tc>
      </w:tr>
      <w:tr w:rsidR="00C34DB3" w:rsidRPr="005275F3" w14:paraId="777095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24A07"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A7ED5CC"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EDCB22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AA4640"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655C9D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BEBC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037FB" w14:textId="77777777" w:rsidR="00C34DB3" w:rsidRPr="005275F3" w:rsidRDefault="00C34DB3" w:rsidP="00481EFE">
            <w:pPr>
              <w:jc w:val="right"/>
              <w:rPr>
                <w:color w:val="000000"/>
              </w:rPr>
            </w:pPr>
            <w:r w:rsidRPr="005275F3">
              <w:rPr>
                <w:color w:val="000000"/>
              </w:rPr>
              <w:t>599 356 770,00</w:t>
            </w:r>
          </w:p>
        </w:tc>
      </w:tr>
      <w:tr w:rsidR="00C34DB3" w:rsidRPr="005275F3" w14:paraId="48C6E0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2C4AE" w14:textId="77777777" w:rsidR="00C34DB3" w:rsidRPr="005275F3" w:rsidRDefault="00C34DB3" w:rsidP="00481EFE">
            <w:pPr>
              <w:rPr>
                <w:b/>
                <w:bCs/>
                <w:i/>
                <w:iCs/>
                <w:color w:val="000000"/>
                <w:sz w:val="24"/>
                <w:szCs w:val="24"/>
              </w:rPr>
            </w:pPr>
            <w:r w:rsidRPr="005275F3">
              <w:rPr>
                <w:b/>
                <w:bCs/>
                <w:i/>
                <w:iCs/>
                <w:color w:val="000000"/>
                <w:sz w:val="24"/>
                <w:szCs w:val="24"/>
              </w:rPr>
              <w:t>Топливно-энергетический комплекс</w:t>
            </w:r>
          </w:p>
        </w:tc>
        <w:tc>
          <w:tcPr>
            <w:tcW w:w="850" w:type="dxa"/>
            <w:tcBorders>
              <w:top w:val="nil"/>
              <w:left w:val="nil"/>
              <w:bottom w:val="single" w:sz="4" w:space="0" w:color="000000"/>
              <w:right w:val="single" w:sz="4" w:space="0" w:color="000000"/>
            </w:tcBorders>
            <w:shd w:val="clear" w:color="auto" w:fill="auto"/>
            <w:noWrap/>
            <w:hideMark/>
          </w:tcPr>
          <w:p w14:paraId="11E027F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F69357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36270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83DB8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8EB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B6256F" w14:textId="77777777" w:rsidR="00C34DB3" w:rsidRPr="005275F3" w:rsidRDefault="00C34DB3" w:rsidP="00481EFE">
            <w:pPr>
              <w:jc w:val="right"/>
              <w:rPr>
                <w:color w:val="000000"/>
              </w:rPr>
            </w:pPr>
            <w:r w:rsidRPr="005275F3">
              <w:rPr>
                <w:color w:val="000000"/>
              </w:rPr>
              <w:t>511 167 024,91</w:t>
            </w:r>
          </w:p>
        </w:tc>
      </w:tr>
      <w:tr w:rsidR="00C34DB3" w:rsidRPr="005275F3" w14:paraId="3A3113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80B6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9CA1B01"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7AABC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1C2CB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DECFA7E" w14:textId="77777777" w:rsidR="00C34DB3" w:rsidRPr="005275F3" w:rsidRDefault="00C34DB3" w:rsidP="00481EFE">
            <w:pPr>
              <w:jc w:val="center"/>
              <w:rPr>
                <w:color w:val="000000"/>
              </w:rPr>
            </w:pPr>
            <w:r w:rsidRPr="005275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75297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0C061" w14:textId="77777777" w:rsidR="00C34DB3" w:rsidRPr="005275F3" w:rsidRDefault="00C34DB3" w:rsidP="00481EFE">
            <w:pPr>
              <w:jc w:val="right"/>
              <w:rPr>
                <w:color w:val="000000"/>
              </w:rPr>
            </w:pPr>
            <w:r w:rsidRPr="005275F3">
              <w:rPr>
                <w:color w:val="000000"/>
              </w:rPr>
              <w:t>511 167 024,91</w:t>
            </w:r>
          </w:p>
        </w:tc>
      </w:tr>
      <w:tr w:rsidR="00C34DB3" w:rsidRPr="005275F3" w14:paraId="4F06DE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5A2D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404D25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80560D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60014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B1DC1FA" w14:textId="77777777" w:rsidR="00C34DB3" w:rsidRPr="005275F3" w:rsidRDefault="00C34DB3" w:rsidP="00481EFE">
            <w:pPr>
              <w:jc w:val="center"/>
              <w:rPr>
                <w:color w:val="000000"/>
              </w:rPr>
            </w:pPr>
            <w:r w:rsidRPr="005275F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FA7951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0EBA1F" w14:textId="77777777" w:rsidR="00C34DB3" w:rsidRPr="005275F3" w:rsidRDefault="00C34DB3" w:rsidP="00481EFE">
            <w:pPr>
              <w:jc w:val="right"/>
              <w:rPr>
                <w:color w:val="000000"/>
              </w:rPr>
            </w:pPr>
            <w:r w:rsidRPr="005275F3">
              <w:rPr>
                <w:color w:val="000000"/>
              </w:rPr>
              <w:t>511 167 024,91</w:t>
            </w:r>
          </w:p>
        </w:tc>
      </w:tr>
      <w:tr w:rsidR="00C34DB3" w:rsidRPr="005275F3" w14:paraId="3A0AFD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7F7C51" w14:textId="77777777" w:rsidR="00C34DB3" w:rsidRPr="005275F3" w:rsidRDefault="00C34DB3" w:rsidP="00481EFE">
            <w:pPr>
              <w:rPr>
                <w:color w:val="000000"/>
                <w:sz w:val="22"/>
                <w:szCs w:val="22"/>
              </w:rPr>
            </w:pPr>
            <w:r w:rsidRPr="005275F3">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50" w:type="dxa"/>
            <w:tcBorders>
              <w:top w:val="nil"/>
              <w:left w:val="nil"/>
              <w:bottom w:val="single" w:sz="4" w:space="0" w:color="000000"/>
              <w:right w:val="single" w:sz="4" w:space="0" w:color="000000"/>
            </w:tcBorders>
            <w:shd w:val="clear" w:color="auto" w:fill="auto"/>
            <w:noWrap/>
            <w:hideMark/>
          </w:tcPr>
          <w:p w14:paraId="16D112DC"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DCD36D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CF94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B3A3F6" w14:textId="77777777" w:rsidR="00C34DB3" w:rsidRPr="005275F3" w:rsidRDefault="00C34DB3" w:rsidP="00481EFE">
            <w:pPr>
              <w:jc w:val="center"/>
              <w:rPr>
                <w:color w:val="000000"/>
              </w:rPr>
            </w:pPr>
            <w:r w:rsidRPr="005275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6A5CA6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5236BF" w14:textId="77777777" w:rsidR="00C34DB3" w:rsidRPr="005275F3" w:rsidRDefault="00C34DB3" w:rsidP="00481EFE">
            <w:pPr>
              <w:jc w:val="right"/>
              <w:rPr>
                <w:color w:val="000000"/>
              </w:rPr>
            </w:pPr>
            <w:r w:rsidRPr="005275F3">
              <w:rPr>
                <w:color w:val="000000"/>
              </w:rPr>
              <w:t>511 167 024,91</w:t>
            </w:r>
          </w:p>
        </w:tc>
      </w:tr>
      <w:tr w:rsidR="00C34DB3" w:rsidRPr="005275F3" w14:paraId="08661CA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B589B6"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970F89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DFD7AC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5C919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4A3183" w14:textId="77777777" w:rsidR="00C34DB3" w:rsidRPr="005275F3" w:rsidRDefault="00C34DB3" w:rsidP="00481EFE">
            <w:pPr>
              <w:jc w:val="center"/>
              <w:rPr>
                <w:color w:val="000000"/>
              </w:rPr>
            </w:pPr>
            <w:r w:rsidRPr="005275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B5A3865"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F32514F" w14:textId="77777777" w:rsidR="00C34DB3" w:rsidRPr="005275F3" w:rsidRDefault="00C34DB3" w:rsidP="00481EFE">
            <w:pPr>
              <w:jc w:val="right"/>
              <w:rPr>
                <w:color w:val="000000"/>
              </w:rPr>
            </w:pPr>
            <w:r w:rsidRPr="005275F3">
              <w:rPr>
                <w:color w:val="000000"/>
              </w:rPr>
              <w:t>511 167 024,91</w:t>
            </w:r>
          </w:p>
        </w:tc>
      </w:tr>
      <w:tr w:rsidR="00C34DB3" w:rsidRPr="005275F3" w14:paraId="391B52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58A5B"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279A98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069DC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4AD9F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9782F5" w14:textId="77777777" w:rsidR="00C34DB3" w:rsidRPr="005275F3" w:rsidRDefault="00C34DB3" w:rsidP="00481EFE">
            <w:pPr>
              <w:jc w:val="center"/>
              <w:rPr>
                <w:color w:val="000000"/>
              </w:rPr>
            </w:pPr>
            <w:r w:rsidRPr="005275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0187E8BE"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5F87E8A" w14:textId="77777777" w:rsidR="00C34DB3" w:rsidRPr="005275F3" w:rsidRDefault="00C34DB3" w:rsidP="00481EFE">
            <w:pPr>
              <w:jc w:val="right"/>
              <w:rPr>
                <w:color w:val="000000"/>
              </w:rPr>
            </w:pPr>
            <w:r w:rsidRPr="005275F3">
              <w:rPr>
                <w:color w:val="000000"/>
              </w:rPr>
              <w:t>511 167 024,91</w:t>
            </w:r>
          </w:p>
        </w:tc>
      </w:tr>
      <w:tr w:rsidR="00C34DB3" w:rsidRPr="005275F3" w14:paraId="221952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5FE2F"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6035497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750EFE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10C3F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93BB4F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A9C3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8733A" w14:textId="77777777" w:rsidR="00C34DB3" w:rsidRPr="005275F3" w:rsidRDefault="00C34DB3" w:rsidP="00481EFE">
            <w:pPr>
              <w:jc w:val="right"/>
              <w:rPr>
                <w:color w:val="000000"/>
              </w:rPr>
            </w:pPr>
            <w:r w:rsidRPr="005275F3">
              <w:rPr>
                <w:color w:val="000000"/>
              </w:rPr>
              <w:t>88 189 745,09</w:t>
            </w:r>
          </w:p>
        </w:tc>
      </w:tr>
      <w:tr w:rsidR="00C34DB3" w:rsidRPr="005275F3" w14:paraId="4F8B57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3A8C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01F8961"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E61DF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184A6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DEAF155" w14:textId="77777777" w:rsidR="00C34DB3" w:rsidRPr="005275F3" w:rsidRDefault="00C34DB3" w:rsidP="00481EFE">
            <w:pPr>
              <w:jc w:val="center"/>
              <w:rPr>
                <w:color w:val="000000"/>
              </w:rPr>
            </w:pPr>
            <w:r w:rsidRPr="005275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93958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098049" w14:textId="77777777" w:rsidR="00C34DB3" w:rsidRPr="005275F3" w:rsidRDefault="00C34DB3" w:rsidP="00481EFE">
            <w:pPr>
              <w:jc w:val="right"/>
              <w:rPr>
                <w:color w:val="000000"/>
              </w:rPr>
            </w:pPr>
            <w:r w:rsidRPr="005275F3">
              <w:rPr>
                <w:color w:val="000000"/>
              </w:rPr>
              <w:t>60 482 570,00</w:t>
            </w:r>
          </w:p>
        </w:tc>
      </w:tr>
      <w:tr w:rsidR="00C34DB3" w:rsidRPr="005275F3" w14:paraId="0EB79B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6473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337C2A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D3281A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A5352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DF5875D" w14:textId="77777777" w:rsidR="00C34DB3" w:rsidRPr="005275F3" w:rsidRDefault="00C34DB3" w:rsidP="00481EFE">
            <w:pPr>
              <w:jc w:val="center"/>
              <w:rPr>
                <w:color w:val="000000"/>
              </w:rPr>
            </w:pPr>
            <w:r w:rsidRPr="005275F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F56E5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A8D31B" w14:textId="77777777" w:rsidR="00C34DB3" w:rsidRPr="005275F3" w:rsidRDefault="00C34DB3" w:rsidP="00481EFE">
            <w:pPr>
              <w:jc w:val="right"/>
              <w:rPr>
                <w:color w:val="000000"/>
              </w:rPr>
            </w:pPr>
            <w:r w:rsidRPr="005275F3">
              <w:rPr>
                <w:color w:val="000000"/>
              </w:rPr>
              <w:t>811 700,00</w:t>
            </w:r>
          </w:p>
        </w:tc>
      </w:tr>
      <w:tr w:rsidR="00C34DB3" w:rsidRPr="005275F3" w14:paraId="5F8681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E313B9"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0678810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7FA440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0FB42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07E20B0" w14:textId="77777777" w:rsidR="00C34DB3" w:rsidRPr="005275F3" w:rsidRDefault="00C34DB3" w:rsidP="00481EFE">
            <w:pPr>
              <w:jc w:val="center"/>
              <w:rPr>
                <w:color w:val="000000"/>
              </w:rPr>
            </w:pPr>
            <w:r w:rsidRPr="005275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1B903D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D4106A" w14:textId="77777777" w:rsidR="00C34DB3" w:rsidRPr="005275F3" w:rsidRDefault="00C34DB3" w:rsidP="00481EFE">
            <w:pPr>
              <w:jc w:val="right"/>
              <w:rPr>
                <w:color w:val="000000"/>
              </w:rPr>
            </w:pPr>
            <w:r w:rsidRPr="005275F3">
              <w:rPr>
                <w:color w:val="000000"/>
              </w:rPr>
              <w:t>811 700,00</w:t>
            </w:r>
          </w:p>
        </w:tc>
      </w:tr>
      <w:tr w:rsidR="00C34DB3" w:rsidRPr="005275F3" w14:paraId="2EDA8E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DB63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B5212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C654B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AE135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9286597" w14:textId="77777777" w:rsidR="00C34DB3" w:rsidRPr="005275F3" w:rsidRDefault="00C34DB3" w:rsidP="00481EFE">
            <w:pPr>
              <w:jc w:val="center"/>
              <w:rPr>
                <w:color w:val="000000"/>
              </w:rPr>
            </w:pPr>
            <w:r w:rsidRPr="005275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DCE372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26E98C" w14:textId="77777777" w:rsidR="00C34DB3" w:rsidRPr="005275F3" w:rsidRDefault="00C34DB3" w:rsidP="00481EFE">
            <w:pPr>
              <w:jc w:val="right"/>
              <w:rPr>
                <w:color w:val="000000"/>
              </w:rPr>
            </w:pPr>
            <w:r w:rsidRPr="005275F3">
              <w:rPr>
                <w:color w:val="000000"/>
              </w:rPr>
              <w:t>811 700,00</w:t>
            </w:r>
          </w:p>
        </w:tc>
      </w:tr>
      <w:tr w:rsidR="00C34DB3" w:rsidRPr="005275F3" w14:paraId="1553C8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9151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9B507A"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76B1D7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56C44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2B40A3E" w14:textId="77777777" w:rsidR="00C34DB3" w:rsidRPr="005275F3" w:rsidRDefault="00C34DB3" w:rsidP="00481EFE">
            <w:pPr>
              <w:jc w:val="center"/>
              <w:rPr>
                <w:color w:val="000000"/>
              </w:rPr>
            </w:pPr>
            <w:r w:rsidRPr="005275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2FF9C68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416F33" w14:textId="77777777" w:rsidR="00C34DB3" w:rsidRPr="005275F3" w:rsidRDefault="00C34DB3" w:rsidP="00481EFE">
            <w:pPr>
              <w:jc w:val="right"/>
              <w:rPr>
                <w:color w:val="000000"/>
              </w:rPr>
            </w:pPr>
            <w:r w:rsidRPr="005275F3">
              <w:rPr>
                <w:color w:val="000000"/>
              </w:rPr>
              <w:t>811 700,00</w:t>
            </w:r>
          </w:p>
        </w:tc>
      </w:tr>
      <w:tr w:rsidR="00C34DB3" w:rsidRPr="005275F3" w14:paraId="0E8B73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4663D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9705A5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6476A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DD77A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7437FE2" w14:textId="77777777" w:rsidR="00C34DB3" w:rsidRPr="005275F3" w:rsidRDefault="00C34DB3" w:rsidP="00481EFE">
            <w:pPr>
              <w:jc w:val="center"/>
              <w:rPr>
                <w:color w:val="000000"/>
              </w:rPr>
            </w:pPr>
            <w:r w:rsidRPr="005275F3">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438DC8A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57C0C8" w14:textId="77777777" w:rsidR="00C34DB3" w:rsidRPr="005275F3" w:rsidRDefault="00C34DB3" w:rsidP="00481EFE">
            <w:pPr>
              <w:jc w:val="right"/>
              <w:rPr>
                <w:color w:val="000000"/>
              </w:rPr>
            </w:pPr>
            <w:r w:rsidRPr="005275F3">
              <w:rPr>
                <w:color w:val="000000"/>
              </w:rPr>
              <w:t>59 670 870,00</w:t>
            </w:r>
          </w:p>
        </w:tc>
      </w:tr>
      <w:tr w:rsidR="00C34DB3" w:rsidRPr="005275F3" w14:paraId="32802C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558D6"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78DBE6A"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3CEDCF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FF143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1B870AE" w14:textId="77777777" w:rsidR="00C34DB3" w:rsidRPr="005275F3" w:rsidRDefault="00C34DB3" w:rsidP="00481EFE">
            <w:pPr>
              <w:jc w:val="center"/>
              <w:rPr>
                <w:color w:val="000000"/>
              </w:rPr>
            </w:pPr>
            <w:r w:rsidRPr="005275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BC79B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9627C4" w14:textId="77777777" w:rsidR="00C34DB3" w:rsidRPr="005275F3" w:rsidRDefault="00C34DB3" w:rsidP="00481EFE">
            <w:pPr>
              <w:jc w:val="right"/>
              <w:rPr>
                <w:color w:val="000000"/>
              </w:rPr>
            </w:pPr>
            <w:r w:rsidRPr="005275F3">
              <w:rPr>
                <w:color w:val="000000"/>
              </w:rPr>
              <w:t>59 670 870,00</w:t>
            </w:r>
          </w:p>
        </w:tc>
      </w:tr>
      <w:tr w:rsidR="00C34DB3" w:rsidRPr="005275F3" w14:paraId="23C28C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D4C03"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6CA0FF8"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D360C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33A6C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091F1E5" w14:textId="77777777" w:rsidR="00C34DB3" w:rsidRPr="005275F3" w:rsidRDefault="00C34DB3" w:rsidP="00481EFE">
            <w:pPr>
              <w:jc w:val="center"/>
              <w:rPr>
                <w:color w:val="000000"/>
              </w:rPr>
            </w:pPr>
            <w:r w:rsidRPr="005275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9F995B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6F157CF" w14:textId="77777777" w:rsidR="00C34DB3" w:rsidRPr="005275F3" w:rsidRDefault="00C34DB3" w:rsidP="00481EFE">
            <w:pPr>
              <w:jc w:val="right"/>
              <w:rPr>
                <w:color w:val="000000"/>
              </w:rPr>
            </w:pPr>
            <w:r w:rsidRPr="005275F3">
              <w:rPr>
                <w:color w:val="000000"/>
              </w:rPr>
              <w:t>59 200 670,00</w:t>
            </w:r>
          </w:p>
        </w:tc>
      </w:tr>
      <w:tr w:rsidR="00C34DB3" w:rsidRPr="005275F3" w14:paraId="4234EE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F430C"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DDC094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D5C2A6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D2996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153561E" w14:textId="77777777" w:rsidR="00C34DB3" w:rsidRPr="005275F3" w:rsidRDefault="00C34DB3" w:rsidP="00481EFE">
            <w:pPr>
              <w:jc w:val="center"/>
              <w:rPr>
                <w:color w:val="000000"/>
              </w:rPr>
            </w:pPr>
            <w:r w:rsidRPr="005275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51B66A1"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73D355C" w14:textId="77777777" w:rsidR="00C34DB3" w:rsidRPr="005275F3" w:rsidRDefault="00C34DB3" w:rsidP="00481EFE">
            <w:pPr>
              <w:jc w:val="right"/>
              <w:rPr>
                <w:color w:val="000000"/>
              </w:rPr>
            </w:pPr>
            <w:r w:rsidRPr="005275F3">
              <w:rPr>
                <w:color w:val="000000"/>
              </w:rPr>
              <w:t>59 200 670,00</w:t>
            </w:r>
          </w:p>
        </w:tc>
      </w:tr>
      <w:tr w:rsidR="00C34DB3" w:rsidRPr="005275F3" w14:paraId="16A31A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B5F3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A00243"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783C34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E6FC8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C72349C" w14:textId="77777777" w:rsidR="00C34DB3" w:rsidRPr="005275F3" w:rsidRDefault="00C34DB3" w:rsidP="00481EFE">
            <w:pPr>
              <w:jc w:val="center"/>
              <w:rPr>
                <w:color w:val="000000"/>
              </w:rPr>
            </w:pPr>
            <w:r w:rsidRPr="005275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4592AA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C60463" w14:textId="77777777" w:rsidR="00C34DB3" w:rsidRPr="005275F3" w:rsidRDefault="00C34DB3" w:rsidP="00481EFE">
            <w:pPr>
              <w:jc w:val="right"/>
              <w:rPr>
                <w:color w:val="000000"/>
              </w:rPr>
            </w:pPr>
            <w:r w:rsidRPr="005275F3">
              <w:rPr>
                <w:color w:val="000000"/>
              </w:rPr>
              <w:t>470 000,00</w:t>
            </w:r>
          </w:p>
        </w:tc>
      </w:tr>
      <w:tr w:rsidR="00C34DB3" w:rsidRPr="005275F3" w14:paraId="07E7DB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E36C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597F084"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0F2E6B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89267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5964B7F" w14:textId="77777777" w:rsidR="00C34DB3" w:rsidRPr="005275F3" w:rsidRDefault="00C34DB3" w:rsidP="00481EFE">
            <w:pPr>
              <w:jc w:val="center"/>
              <w:rPr>
                <w:color w:val="000000"/>
              </w:rPr>
            </w:pPr>
            <w:r w:rsidRPr="005275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1DB28E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BD9AC8" w14:textId="77777777" w:rsidR="00C34DB3" w:rsidRPr="005275F3" w:rsidRDefault="00C34DB3" w:rsidP="00481EFE">
            <w:pPr>
              <w:jc w:val="right"/>
              <w:rPr>
                <w:color w:val="000000"/>
              </w:rPr>
            </w:pPr>
            <w:r w:rsidRPr="005275F3">
              <w:rPr>
                <w:color w:val="000000"/>
              </w:rPr>
              <w:t>470 000,00</w:t>
            </w:r>
          </w:p>
        </w:tc>
      </w:tr>
      <w:tr w:rsidR="00C34DB3" w:rsidRPr="005275F3" w14:paraId="78D04A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F65F9"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957FDE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FB4C88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7DF10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B94A1D6" w14:textId="77777777" w:rsidR="00C34DB3" w:rsidRPr="005275F3" w:rsidRDefault="00C34DB3" w:rsidP="00481EFE">
            <w:pPr>
              <w:jc w:val="center"/>
              <w:rPr>
                <w:color w:val="000000"/>
              </w:rPr>
            </w:pPr>
            <w:r w:rsidRPr="005275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011781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38F307" w14:textId="77777777" w:rsidR="00C34DB3" w:rsidRPr="005275F3" w:rsidRDefault="00C34DB3" w:rsidP="00481EFE">
            <w:pPr>
              <w:jc w:val="right"/>
              <w:rPr>
                <w:color w:val="000000"/>
              </w:rPr>
            </w:pPr>
            <w:r w:rsidRPr="005275F3">
              <w:rPr>
                <w:color w:val="000000"/>
              </w:rPr>
              <w:t>200,00</w:t>
            </w:r>
          </w:p>
        </w:tc>
      </w:tr>
      <w:tr w:rsidR="00C34DB3" w:rsidRPr="005275F3" w14:paraId="3A00B0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BC887B"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0CCC8C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B402C7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F618A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71CEB61" w14:textId="77777777" w:rsidR="00C34DB3" w:rsidRPr="005275F3" w:rsidRDefault="00C34DB3" w:rsidP="00481EFE">
            <w:pPr>
              <w:jc w:val="center"/>
              <w:rPr>
                <w:color w:val="000000"/>
              </w:rPr>
            </w:pPr>
            <w:r w:rsidRPr="005275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B7EB5F0"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7169FE3" w14:textId="77777777" w:rsidR="00C34DB3" w:rsidRPr="005275F3" w:rsidRDefault="00C34DB3" w:rsidP="00481EFE">
            <w:pPr>
              <w:jc w:val="right"/>
              <w:rPr>
                <w:color w:val="000000"/>
              </w:rPr>
            </w:pPr>
            <w:r w:rsidRPr="005275F3">
              <w:rPr>
                <w:color w:val="000000"/>
              </w:rPr>
              <w:t>200,00</w:t>
            </w:r>
          </w:p>
        </w:tc>
      </w:tr>
      <w:tr w:rsidR="00C34DB3" w:rsidRPr="005275F3" w14:paraId="4A4B3A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7E538"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5DA1631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364649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72F36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DEFAEE0"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F148A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85395" w14:textId="77777777" w:rsidR="00C34DB3" w:rsidRPr="005275F3" w:rsidRDefault="00C34DB3" w:rsidP="00481EFE">
            <w:pPr>
              <w:jc w:val="right"/>
              <w:rPr>
                <w:color w:val="000000"/>
              </w:rPr>
            </w:pPr>
            <w:r w:rsidRPr="005275F3">
              <w:rPr>
                <w:color w:val="000000"/>
              </w:rPr>
              <w:t>114 200,00</w:t>
            </w:r>
          </w:p>
        </w:tc>
      </w:tr>
      <w:tr w:rsidR="00C34DB3" w:rsidRPr="005275F3" w14:paraId="31AF62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20CA4"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0C4BD38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FEEE1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00881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D730E11" w14:textId="77777777" w:rsidR="00C34DB3" w:rsidRPr="005275F3" w:rsidRDefault="00C34DB3" w:rsidP="00481EFE">
            <w:pPr>
              <w:jc w:val="center"/>
              <w:rPr>
                <w:color w:val="000000"/>
              </w:rPr>
            </w:pPr>
            <w:r w:rsidRPr="005275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1EF5EF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A294E" w14:textId="77777777" w:rsidR="00C34DB3" w:rsidRPr="005275F3" w:rsidRDefault="00C34DB3" w:rsidP="00481EFE">
            <w:pPr>
              <w:jc w:val="right"/>
              <w:rPr>
                <w:color w:val="000000"/>
              </w:rPr>
            </w:pPr>
            <w:r w:rsidRPr="005275F3">
              <w:rPr>
                <w:color w:val="000000"/>
              </w:rPr>
              <w:t>114 200,00</w:t>
            </w:r>
          </w:p>
        </w:tc>
      </w:tr>
      <w:tr w:rsidR="00C34DB3" w:rsidRPr="005275F3" w14:paraId="2FB00D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603902" w14:textId="77777777" w:rsidR="00C34DB3" w:rsidRPr="005275F3" w:rsidRDefault="00C34DB3" w:rsidP="00481EFE">
            <w:pPr>
              <w:rPr>
                <w:color w:val="000000"/>
                <w:sz w:val="22"/>
                <w:szCs w:val="22"/>
              </w:rPr>
            </w:pPr>
            <w:r w:rsidRPr="005275F3">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0" w:type="dxa"/>
            <w:tcBorders>
              <w:top w:val="nil"/>
              <w:left w:val="nil"/>
              <w:bottom w:val="single" w:sz="4" w:space="0" w:color="000000"/>
              <w:right w:val="single" w:sz="4" w:space="0" w:color="000000"/>
            </w:tcBorders>
            <w:shd w:val="clear" w:color="auto" w:fill="auto"/>
            <w:noWrap/>
            <w:hideMark/>
          </w:tcPr>
          <w:p w14:paraId="7677BECA"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ADF4D0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9A28D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C1E3F63" w14:textId="77777777" w:rsidR="00C34DB3" w:rsidRPr="005275F3" w:rsidRDefault="00C34DB3" w:rsidP="00481EFE">
            <w:pPr>
              <w:jc w:val="center"/>
              <w:rPr>
                <w:color w:val="000000"/>
              </w:rPr>
            </w:pPr>
            <w:r w:rsidRPr="005275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F728D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96476" w14:textId="77777777" w:rsidR="00C34DB3" w:rsidRPr="005275F3" w:rsidRDefault="00C34DB3" w:rsidP="00481EFE">
            <w:pPr>
              <w:jc w:val="right"/>
              <w:rPr>
                <w:color w:val="000000"/>
              </w:rPr>
            </w:pPr>
            <w:r w:rsidRPr="005275F3">
              <w:rPr>
                <w:color w:val="000000"/>
              </w:rPr>
              <w:t>114 200,00</w:t>
            </w:r>
          </w:p>
        </w:tc>
      </w:tr>
      <w:tr w:rsidR="00C34DB3" w:rsidRPr="005275F3" w14:paraId="441FAF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F0EA0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84E437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7F05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12F27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AECC73B" w14:textId="77777777" w:rsidR="00C34DB3" w:rsidRPr="005275F3" w:rsidRDefault="00C34DB3" w:rsidP="00481EFE">
            <w:pPr>
              <w:jc w:val="center"/>
              <w:rPr>
                <w:color w:val="000000"/>
              </w:rPr>
            </w:pPr>
            <w:r w:rsidRPr="005275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8A3C99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7AB286" w14:textId="77777777" w:rsidR="00C34DB3" w:rsidRPr="005275F3" w:rsidRDefault="00C34DB3" w:rsidP="00481EFE">
            <w:pPr>
              <w:jc w:val="right"/>
              <w:rPr>
                <w:color w:val="000000"/>
              </w:rPr>
            </w:pPr>
            <w:r w:rsidRPr="005275F3">
              <w:rPr>
                <w:color w:val="000000"/>
              </w:rPr>
              <w:t>114 200,00</w:t>
            </w:r>
          </w:p>
        </w:tc>
      </w:tr>
      <w:tr w:rsidR="00C34DB3" w:rsidRPr="005275F3" w14:paraId="5B64DA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60FFA"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13BF984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41A6F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AE72DF"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479B080" w14:textId="77777777" w:rsidR="00C34DB3" w:rsidRPr="005275F3" w:rsidRDefault="00C34DB3" w:rsidP="00481EFE">
            <w:pPr>
              <w:jc w:val="center"/>
              <w:rPr>
                <w:color w:val="000000"/>
              </w:rPr>
            </w:pPr>
            <w:r w:rsidRPr="005275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B74F007"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028E1A2" w14:textId="77777777" w:rsidR="00C34DB3" w:rsidRPr="005275F3" w:rsidRDefault="00C34DB3" w:rsidP="00481EFE">
            <w:pPr>
              <w:jc w:val="right"/>
              <w:rPr>
                <w:color w:val="000000"/>
              </w:rPr>
            </w:pPr>
            <w:r w:rsidRPr="005275F3">
              <w:rPr>
                <w:color w:val="000000"/>
              </w:rPr>
              <w:t>114 200,00</w:t>
            </w:r>
          </w:p>
        </w:tc>
      </w:tr>
      <w:tr w:rsidR="00C34DB3" w:rsidRPr="005275F3" w14:paraId="3CBC23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846CB"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0960ACC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D0BEE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39A79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1DF6B13"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31BB79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E9662" w14:textId="77777777" w:rsidR="00C34DB3" w:rsidRPr="005275F3" w:rsidRDefault="00C34DB3" w:rsidP="00481EFE">
            <w:pPr>
              <w:jc w:val="right"/>
              <w:rPr>
                <w:color w:val="000000"/>
              </w:rPr>
            </w:pPr>
            <w:r w:rsidRPr="005275F3">
              <w:rPr>
                <w:color w:val="000000"/>
              </w:rPr>
              <w:t>19 900 000,00</w:t>
            </w:r>
          </w:p>
        </w:tc>
      </w:tr>
      <w:tr w:rsidR="00C34DB3" w:rsidRPr="005275F3" w14:paraId="21C9C3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7BADC"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B8855E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854397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2C5234"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95A90E6"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27592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8A0AB6" w14:textId="77777777" w:rsidR="00C34DB3" w:rsidRPr="005275F3" w:rsidRDefault="00C34DB3" w:rsidP="00481EFE">
            <w:pPr>
              <w:jc w:val="right"/>
              <w:rPr>
                <w:color w:val="000000"/>
              </w:rPr>
            </w:pPr>
            <w:r w:rsidRPr="005275F3">
              <w:rPr>
                <w:color w:val="000000"/>
              </w:rPr>
              <w:t>19 900 000,00</w:t>
            </w:r>
          </w:p>
        </w:tc>
      </w:tr>
      <w:tr w:rsidR="00C34DB3" w:rsidRPr="005275F3" w14:paraId="1ABD37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61E2D4"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A47D0D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02351D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07BCD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1E430C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2F8C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308DD1" w14:textId="77777777" w:rsidR="00C34DB3" w:rsidRPr="005275F3" w:rsidRDefault="00C34DB3" w:rsidP="00481EFE">
            <w:pPr>
              <w:jc w:val="right"/>
              <w:rPr>
                <w:color w:val="000000"/>
              </w:rPr>
            </w:pPr>
            <w:r w:rsidRPr="005275F3">
              <w:rPr>
                <w:color w:val="000000"/>
              </w:rPr>
              <w:t>19 900 000,00</w:t>
            </w:r>
          </w:p>
        </w:tc>
      </w:tr>
      <w:tr w:rsidR="00C34DB3" w:rsidRPr="005275F3" w14:paraId="73AED5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FBD38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2EDE13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E6D82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FEEE5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30B4759"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BCC179"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E573C3C" w14:textId="77777777" w:rsidR="00C34DB3" w:rsidRPr="005275F3" w:rsidRDefault="00C34DB3" w:rsidP="00481EFE">
            <w:pPr>
              <w:jc w:val="right"/>
              <w:rPr>
                <w:color w:val="000000"/>
              </w:rPr>
            </w:pPr>
            <w:r w:rsidRPr="005275F3">
              <w:rPr>
                <w:color w:val="000000"/>
              </w:rPr>
              <w:t>19 900 000,00</w:t>
            </w:r>
          </w:p>
        </w:tc>
      </w:tr>
      <w:tr w:rsidR="00C34DB3" w:rsidRPr="005275F3" w14:paraId="69AA76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5BFC7"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FDB03BF"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2B70A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8EA93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4FD7873"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0285C2"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AD21CDE" w14:textId="77777777" w:rsidR="00C34DB3" w:rsidRPr="005275F3" w:rsidRDefault="00C34DB3" w:rsidP="00481EFE">
            <w:pPr>
              <w:jc w:val="right"/>
              <w:rPr>
                <w:color w:val="000000"/>
              </w:rPr>
            </w:pPr>
            <w:r w:rsidRPr="005275F3">
              <w:rPr>
                <w:color w:val="000000"/>
              </w:rPr>
              <w:t>19 900 000,00</w:t>
            </w:r>
          </w:p>
        </w:tc>
      </w:tr>
      <w:tr w:rsidR="00C34DB3" w:rsidRPr="005275F3" w14:paraId="47B430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163E4"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DE1EE41"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F7E17F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695AB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BC9A9A5"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7DFB4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1CBE0F" w14:textId="77777777" w:rsidR="00C34DB3" w:rsidRPr="005275F3" w:rsidRDefault="00C34DB3" w:rsidP="00481EFE">
            <w:pPr>
              <w:jc w:val="right"/>
              <w:rPr>
                <w:color w:val="000000"/>
              </w:rPr>
            </w:pPr>
            <w:r w:rsidRPr="005275F3">
              <w:rPr>
                <w:color w:val="000000"/>
              </w:rPr>
              <w:t>7 692 975,09</w:t>
            </w:r>
          </w:p>
        </w:tc>
      </w:tr>
      <w:tr w:rsidR="00C34DB3" w:rsidRPr="005275F3" w14:paraId="2EF789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ADAE58"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00664E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5999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70394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4524703"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37B2DB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95F57C" w14:textId="77777777" w:rsidR="00C34DB3" w:rsidRPr="005275F3" w:rsidRDefault="00C34DB3" w:rsidP="00481EFE">
            <w:pPr>
              <w:jc w:val="right"/>
              <w:rPr>
                <w:color w:val="000000"/>
              </w:rPr>
            </w:pPr>
            <w:r w:rsidRPr="005275F3">
              <w:rPr>
                <w:color w:val="000000"/>
              </w:rPr>
              <w:t>7 692 975,09</w:t>
            </w:r>
          </w:p>
        </w:tc>
      </w:tr>
      <w:tr w:rsidR="00C34DB3" w:rsidRPr="005275F3" w14:paraId="0E8940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EBC63"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583E1B4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1A9293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9E11B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819ABCA"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BE01AD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31F6C" w14:textId="77777777" w:rsidR="00C34DB3" w:rsidRPr="005275F3" w:rsidRDefault="00C34DB3" w:rsidP="00481EFE">
            <w:pPr>
              <w:jc w:val="right"/>
              <w:rPr>
                <w:color w:val="000000"/>
              </w:rPr>
            </w:pPr>
            <w:r w:rsidRPr="005275F3">
              <w:rPr>
                <w:color w:val="000000"/>
              </w:rPr>
              <w:t>7 692 975,09</w:t>
            </w:r>
          </w:p>
        </w:tc>
      </w:tr>
      <w:tr w:rsidR="00C34DB3" w:rsidRPr="005275F3" w14:paraId="126E6A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21B02"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E82F41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0DA0FE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A222E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F220B73"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81E2DA4"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8C9D7F4" w14:textId="77777777" w:rsidR="00C34DB3" w:rsidRPr="005275F3" w:rsidRDefault="00C34DB3" w:rsidP="00481EFE">
            <w:pPr>
              <w:jc w:val="right"/>
              <w:rPr>
                <w:color w:val="000000"/>
              </w:rPr>
            </w:pPr>
            <w:r w:rsidRPr="005275F3">
              <w:rPr>
                <w:color w:val="000000"/>
              </w:rPr>
              <w:t>7 692 975,09</w:t>
            </w:r>
          </w:p>
        </w:tc>
      </w:tr>
      <w:tr w:rsidR="00C34DB3" w:rsidRPr="005275F3" w14:paraId="0735A6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0204D"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7140324"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5C9356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12622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34CFCD6"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B8C8931"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977E268" w14:textId="77777777" w:rsidR="00C34DB3" w:rsidRPr="005275F3" w:rsidRDefault="00C34DB3" w:rsidP="00481EFE">
            <w:pPr>
              <w:jc w:val="right"/>
              <w:rPr>
                <w:color w:val="000000"/>
              </w:rPr>
            </w:pPr>
            <w:r w:rsidRPr="005275F3">
              <w:rPr>
                <w:color w:val="000000"/>
              </w:rPr>
              <w:t>7 692 975,09</w:t>
            </w:r>
          </w:p>
        </w:tc>
      </w:tr>
      <w:tr w:rsidR="00C34DB3" w:rsidRPr="005275F3" w14:paraId="04FE51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349929" w14:textId="77777777" w:rsidR="00C34DB3" w:rsidRPr="005275F3" w:rsidRDefault="00C34DB3" w:rsidP="00481EFE">
            <w:pPr>
              <w:rPr>
                <w:color w:val="000000"/>
                <w:sz w:val="24"/>
                <w:szCs w:val="24"/>
              </w:rPr>
            </w:pPr>
            <w:r w:rsidRPr="005275F3">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6CE4960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85D80F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292A2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443946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20D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D345A" w14:textId="77777777" w:rsidR="00C34DB3" w:rsidRPr="005275F3" w:rsidRDefault="00C34DB3" w:rsidP="00481EFE">
            <w:pPr>
              <w:jc w:val="right"/>
              <w:rPr>
                <w:color w:val="000000"/>
              </w:rPr>
            </w:pPr>
            <w:r w:rsidRPr="005275F3">
              <w:rPr>
                <w:color w:val="000000"/>
              </w:rPr>
              <w:t>3 918 866 850,64</w:t>
            </w:r>
          </w:p>
        </w:tc>
      </w:tr>
      <w:tr w:rsidR="00C34DB3" w:rsidRPr="005275F3" w14:paraId="3DC968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3836D" w14:textId="77777777" w:rsidR="00C34DB3" w:rsidRPr="005275F3" w:rsidRDefault="00C34DB3" w:rsidP="00481EFE">
            <w:pPr>
              <w:rPr>
                <w:b/>
                <w:bCs/>
                <w:i/>
                <w:iCs/>
                <w:color w:val="000000"/>
                <w:sz w:val="24"/>
                <w:szCs w:val="24"/>
              </w:rPr>
            </w:pPr>
            <w:r w:rsidRPr="005275F3">
              <w:rPr>
                <w:b/>
                <w:bCs/>
                <w:i/>
                <w:iCs/>
                <w:color w:val="000000"/>
                <w:sz w:val="24"/>
                <w:szCs w:val="24"/>
              </w:rPr>
              <w:t>Жилищное хозяйство</w:t>
            </w:r>
          </w:p>
        </w:tc>
        <w:tc>
          <w:tcPr>
            <w:tcW w:w="850" w:type="dxa"/>
            <w:tcBorders>
              <w:top w:val="nil"/>
              <w:left w:val="nil"/>
              <w:bottom w:val="single" w:sz="4" w:space="0" w:color="000000"/>
              <w:right w:val="single" w:sz="4" w:space="0" w:color="000000"/>
            </w:tcBorders>
            <w:shd w:val="clear" w:color="auto" w:fill="auto"/>
            <w:noWrap/>
            <w:hideMark/>
          </w:tcPr>
          <w:p w14:paraId="5525C16A"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479F10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20542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4489E3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A02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E47E8" w14:textId="77777777" w:rsidR="00C34DB3" w:rsidRPr="005275F3" w:rsidRDefault="00C34DB3" w:rsidP="00481EFE">
            <w:pPr>
              <w:jc w:val="right"/>
              <w:rPr>
                <w:color w:val="000000"/>
              </w:rPr>
            </w:pPr>
            <w:r w:rsidRPr="005275F3">
              <w:rPr>
                <w:color w:val="000000"/>
              </w:rPr>
              <w:t>736 533 578,58</w:t>
            </w:r>
          </w:p>
        </w:tc>
      </w:tr>
      <w:tr w:rsidR="00C34DB3" w:rsidRPr="005275F3" w14:paraId="6D7146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E7CD6"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0C813F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B34FE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0E762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DD80A24" w14:textId="77777777" w:rsidR="00C34DB3" w:rsidRPr="005275F3" w:rsidRDefault="00C34DB3" w:rsidP="00481EFE">
            <w:pPr>
              <w:jc w:val="center"/>
              <w:rPr>
                <w:color w:val="000000"/>
              </w:rPr>
            </w:pPr>
            <w:r w:rsidRPr="005275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409DB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A523A" w14:textId="77777777" w:rsidR="00C34DB3" w:rsidRPr="005275F3" w:rsidRDefault="00C34DB3" w:rsidP="00481EFE">
            <w:pPr>
              <w:jc w:val="right"/>
              <w:rPr>
                <w:color w:val="000000"/>
              </w:rPr>
            </w:pPr>
            <w:r w:rsidRPr="005275F3">
              <w:rPr>
                <w:color w:val="000000"/>
              </w:rPr>
              <w:t>736 533 578,58</w:t>
            </w:r>
          </w:p>
        </w:tc>
      </w:tr>
      <w:tr w:rsidR="00C34DB3" w:rsidRPr="005275F3" w14:paraId="598EAC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CF9CC"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Жилье</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27C06D"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20E141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250E1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59B8059" w14:textId="77777777" w:rsidR="00C34DB3" w:rsidRPr="005275F3" w:rsidRDefault="00C34DB3" w:rsidP="00481EFE">
            <w:pPr>
              <w:jc w:val="center"/>
              <w:rPr>
                <w:color w:val="000000"/>
              </w:rPr>
            </w:pPr>
            <w:r w:rsidRPr="005275F3">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09979BF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63C94" w14:textId="77777777" w:rsidR="00C34DB3" w:rsidRPr="005275F3" w:rsidRDefault="00C34DB3" w:rsidP="00481EFE">
            <w:pPr>
              <w:jc w:val="right"/>
              <w:rPr>
                <w:color w:val="000000"/>
              </w:rPr>
            </w:pPr>
            <w:r w:rsidRPr="005275F3">
              <w:rPr>
                <w:color w:val="000000"/>
              </w:rPr>
              <w:t>262 708 978,58</w:t>
            </w:r>
          </w:p>
        </w:tc>
      </w:tr>
      <w:tr w:rsidR="00C34DB3" w:rsidRPr="005275F3" w14:paraId="7E0C71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8D75B6" w14:textId="77777777" w:rsidR="00C34DB3" w:rsidRPr="005275F3" w:rsidRDefault="00C34DB3" w:rsidP="00481EFE">
            <w:pPr>
              <w:rPr>
                <w:color w:val="000000"/>
                <w:sz w:val="22"/>
                <w:szCs w:val="22"/>
              </w:rPr>
            </w:pPr>
            <w:r w:rsidRPr="005275F3">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850" w:type="dxa"/>
            <w:tcBorders>
              <w:top w:val="nil"/>
              <w:left w:val="nil"/>
              <w:bottom w:val="single" w:sz="4" w:space="0" w:color="000000"/>
              <w:right w:val="single" w:sz="4" w:space="0" w:color="000000"/>
            </w:tcBorders>
            <w:shd w:val="clear" w:color="auto" w:fill="auto"/>
            <w:noWrap/>
            <w:hideMark/>
          </w:tcPr>
          <w:p w14:paraId="3AE9B0F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37CD0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C052D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36D3C6" w14:textId="77777777" w:rsidR="00C34DB3" w:rsidRPr="005275F3" w:rsidRDefault="00C34DB3" w:rsidP="00481EFE">
            <w:pPr>
              <w:jc w:val="center"/>
              <w:rPr>
                <w:color w:val="000000"/>
              </w:rPr>
            </w:pPr>
            <w:r w:rsidRPr="005275F3">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546752A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BD1CD" w14:textId="77777777" w:rsidR="00C34DB3" w:rsidRPr="005275F3" w:rsidRDefault="00C34DB3" w:rsidP="00481EFE">
            <w:pPr>
              <w:jc w:val="right"/>
              <w:rPr>
                <w:color w:val="000000"/>
              </w:rPr>
            </w:pPr>
            <w:r w:rsidRPr="005275F3">
              <w:rPr>
                <w:color w:val="000000"/>
              </w:rPr>
              <w:t>102 708 978,58</w:t>
            </w:r>
          </w:p>
        </w:tc>
      </w:tr>
      <w:tr w:rsidR="00C34DB3" w:rsidRPr="005275F3" w14:paraId="4415F3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08A0C"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89CCF6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2CD11C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30196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4C100F" w14:textId="77777777" w:rsidR="00C34DB3" w:rsidRPr="005275F3" w:rsidRDefault="00C34DB3" w:rsidP="00481EFE">
            <w:pPr>
              <w:jc w:val="center"/>
              <w:rPr>
                <w:color w:val="000000"/>
              </w:rPr>
            </w:pPr>
            <w:r w:rsidRPr="005275F3">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311108C2"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589D74F" w14:textId="77777777" w:rsidR="00C34DB3" w:rsidRPr="005275F3" w:rsidRDefault="00C34DB3" w:rsidP="00481EFE">
            <w:pPr>
              <w:jc w:val="right"/>
              <w:rPr>
                <w:color w:val="000000"/>
              </w:rPr>
            </w:pPr>
            <w:r w:rsidRPr="005275F3">
              <w:rPr>
                <w:color w:val="000000"/>
              </w:rPr>
              <w:t>102 708 978,58</w:t>
            </w:r>
          </w:p>
        </w:tc>
      </w:tr>
      <w:tr w:rsidR="00C34DB3" w:rsidRPr="005275F3" w14:paraId="7E2D65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3B9940"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E72F10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95B65E"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8214A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5F4912" w14:textId="77777777" w:rsidR="00C34DB3" w:rsidRPr="005275F3" w:rsidRDefault="00C34DB3" w:rsidP="00481EFE">
            <w:pPr>
              <w:jc w:val="center"/>
              <w:rPr>
                <w:color w:val="000000"/>
              </w:rPr>
            </w:pPr>
            <w:r w:rsidRPr="005275F3">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738321C9"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8B40B97" w14:textId="77777777" w:rsidR="00C34DB3" w:rsidRPr="005275F3" w:rsidRDefault="00C34DB3" w:rsidP="00481EFE">
            <w:pPr>
              <w:jc w:val="right"/>
              <w:rPr>
                <w:color w:val="000000"/>
              </w:rPr>
            </w:pPr>
            <w:r w:rsidRPr="005275F3">
              <w:rPr>
                <w:color w:val="000000"/>
              </w:rPr>
              <w:t>102 708 978,58</w:t>
            </w:r>
          </w:p>
        </w:tc>
      </w:tr>
      <w:tr w:rsidR="00C34DB3" w:rsidRPr="005275F3" w14:paraId="7412D8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ED6C6" w14:textId="77777777" w:rsidR="00C34DB3" w:rsidRPr="005275F3" w:rsidRDefault="00C34DB3" w:rsidP="00481EFE">
            <w:pPr>
              <w:rPr>
                <w:color w:val="000000"/>
                <w:sz w:val="22"/>
                <w:szCs w:val="22"/>
              </w:rPr>
            </w:pPr>
            <w:r w:rsidRPr="005275F3">
              <w:rPr>
                <w:color w:val="000000"/>
                <w:sz w:val="22"/>
                <w:szCs w:val="22"/>
              </w:rPr>
              <w:t>Субсидии на переселение граждан из аварийного жилищного фонда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8D22D9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22BD48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684C3E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5CBA80" w14:textId="77777777" w:rsidR="00C34DB3" w:rsidRPr="005275F3" w:rsidRDefault="00C34DB3" w:rsidP="00481EFE">
            <w:pPr>
              <w:jc w:val="center"/>
              <w:rPr>
                <w:color w:val="000000"/>
              </w:rPr>
            </w:pPr>
            <w:r w:rsidRPr="005275F3">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466BC0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B86BF8" w14:textId="77777777" w:rsidR="00C34DB3" w:rsidRPr="005275F3" w:rsidRDefault="00C34DB3" w:rsidP="00481EFE">
            <w:pPr>
              <w:jc w:val="right"/>
              <w:rPr>
                <w:color w:val="000000"/>
              </w:rPr>
            </w:pPr>
            <w:r w:rsidRPr="005275F3">
              <w:rPr>
                <w:color w:val="000000"/>
              </w:rPr>
              <w:t>160 000 000,00</w:t>
            </w:r>
          </w:p>
        </w:tc>
      </w:tr>
      <w:tr w:rsidR="00C34DB3" w:rsidRPr="005275F3" w14:paraId="064D81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1A6DB3"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AEF2A2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430972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2442A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1D1DEB" w14:textId="77777777" w:rsidR="00C34DB3" w:rsidRPr="005275F3" w:rsidRDefault="00C34DB3" w:rsidP="00481EFE">
            <w:pPr>
              <w:jc w:val="center"/>
              <w:rPr>
                <w:color w:val="000000"/>
              </w:rPr>
            </w:pPr>
            <w:r w:rsidRPr="005275F3">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49116469"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45F825" w14:textId="77777777" w:rsidR="00C34DB3" w:rsidRPr="005275F3" w:rsidRDefault="00C34DB3" w:rsidP="00481EFE">
            <w:pPr>
              <w:jc w:val="right"/>
              <w:rPr>
                <w:color w:val="000000"/>
              </w:rPr>
            </w:pPr>
            <w:r w:rsidRPr="005275F3">
              <w:rPr>
                <w:color w:val="000000"/>
              </w:rPr>
              <w:t>160 000 000,00</w:t>
            </w:r>
          </w:p>
        </w:tc>
      </w:tr>
      <w:tr w:rsidR="00C34DB3" w:rsidRPr="005275F3" w14:paraId="424941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87D11"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762E3D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7CBBA2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B2089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017F0D" w14:textId="77777777" w:rsidR="00C34DB3" w:rsidRPr="005275F3" w:rsidRDefault="00C34DB3" w:rsidP="00481EFE">
            <w:pPr>
              <w:jc w:val="center"/>
              <w:rPr>
                <w:color w:val="000000"/>
              </w:rPr>
            </w:pPr>
            <w:r w:rsidRPr="005275F3">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0E73CD8C"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BA133B4" w14:textId="77777777" w:rsidR="00C34DB3" w:rsidRPr="005275F3" w:rsidRDefault="00C34DB3" w:rsidP="00481EFE">
            <w:pPr>
              <w:jc w:val="right"/>
              <w:rPr>
                <w:color w:val="000000"/>
              </w:rPr>
            </w:pPr>
            <w:r w:rsidRPr="005275F3">
              <w:rPr>
                <w:color w:val="000000"/>
              </w:rPr>
              <w:t>160 000 000,00</w:t>
            </w:r>
          </w:p>
        </w:tc>
      </w:tr>
      <w:tr w:rsidR="00C34DB3" w:rsidRPr="005275F3" w14:paraId="366DF8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5A5A8"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Улучшение условий проживания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990DE2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5A8040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AFED7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D35D568" w14:textId="77777777" w:rsidR="00C34DB3" w:rsidRPr="005275F3" w:rsidRDefault="00C34DB3" w:rsidP="00481EFE">
            <w:pPr>
              <w:jc w:val="center"/>
              <w:rPr>
                <w:color w:val="000000"/>
              </w:rPr>
            </w:pPr>
            <w:r w:rsidRPr="005275F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7548D5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78D8C" w14:textId="77777777" w:rsidR="00C34DB3" w:rsidRPr="005275F3" w:rsidRDefault="00C34DB3" w:rsidP="00481EFE">
            <w:pPr>
              <w:jc w:val="right"/>
              <w:rPr>
                <w:color w:val="000000"/>
              </w:rPr>
            </w:pPr>
            <w:r w:rsidRPr="005275F3">
              <w:rPr>
                <w:color w:val="000000"/>
              </w:rPr>
              <w:t>88 765 000,00</w:t>
            </w:r>
          </w:p>
        </w:tc>
      </w:tr>
      <w:tr w:rsidR="00C34DB3" w:rsidRPr="005275F3" w14:paraId="0C88E4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482F2" w14:textId="77777777" w:rsidR="00C34DB3" w:rsidRPr="005275F3" w:rsidRDefault="00C34DB3" w:rsidP="00481EFE">
            <w:pPr>
              <w:rPr>
                <w:color w:val="000000"/>
                <w:sz w:val="22"/>
                <w:szCs w:val="22"/>
              </w:rPr>
            </w:pPr>
            <w:r w:rsidRPr="005275F3">
              <w:rPr>
                <w:color w:val="000000"/>
                <w:sz w:val="22"/>
                <w:szCs w:val="22"/>
              </w:rPr>
              <w:t>Субсидии на переселение граждан из аварийного жилищного фонда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7AB054E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B61DB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9E389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ECD2AA" w14:textId="77777777" w:rsidR="00C34DB3" w:rsidRPr="005275F3" w:rsidRDefault="00C34DB3" w:rsidP="00481EFE">
            <w:pPr>
              <w:jc w:val="center"/>
              <w:rPr>
                <w:color w:val="000000"/>
              </w:rPr>
            </w:pPr>
            <w:r w:rsidRPr="005275F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25AA2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F003C" w14:textId="77777777" w:rsidR="00C34DB3" w:rsidRPr="005275F3" w:rsidRDefault="00C34DB3" w:rsidP="00481EFE">
            <w:pPr>
              <w:jc w:val="right"/>
              <w:rPr>
                <w:color w:val="000000"/>
              </w:rPr>
            </w:pPr>
            <w:r w:rsidRPr="005275F3">
              <w:rPr>
                <w:color w:val="000000"/>
              </w:rPr>
              <w:t>88 765 000,00</w:t>
            </w:r>
          </w:p>
        </w:tc>
      </w:tr>
      <w:tr w:rsidR="00C34DB3" w:rsidRPr="005275F3" w14:paraId="4013FAE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84428"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44BB07D"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6BE6BE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23F25A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939D14" w14:textId="77777777" w:rsidR="00C34DB3" w:rsidRPr="005275F3" w:rsidRDefault="00C34DB3" w:rsidP="00481EFE">
            <w:pPr>
              <w:jc w:val="center"/>
              <w:rPr>
                <w:color w:val="000000"/>
              </w:rPr>
            </w:pPr>
            <w:r w:rsidRPr="005275F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48FDF15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1F7D3A" w14:textId="77777777" w:rsidR="00C34DB3" w:rsidRPr="005275F3" w:rsidRDefault="00C34DB3" w:rsidP="00481EFE">
            <w:pPr>
              <w:jc w:val="right"/>
              <w:rPr>
                <w:color w:val="000000"/>
              </w:rPr>
            </w:pPr>
            <w:r w:rsidRPr="005275F3">
              <w:rPr>
                <w:color w:val="000000"/>
              </w:rPr>
              <w:t>88 765 000,00</w:t>
            </w:r>
          </w:p>
        </w:tc>
      </w:tr>
      <w:tr w:rsidR="00C34DB3" w:rsidRPr="005275F3" w14:paraId="73C514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8C574A"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7FD8BA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4E32A0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CF6C5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57B0DE2" w14:textId="77777777" w:rsidR="00C34DB3" w:rsidRPr="005275F3" w:rsidRDefault="00C34DB3" w:rsidP="00481EFE">
            <w:pPr>
              <w:jc w:val="center"/>
              <w:rPr>
                <w:color w:val="000000"/>
              </w:rPr>
            </w:pPr>
            <w:r w:rsidRPr="005275F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CD06242"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1563892" w14:textId="77777777" w:rsidR="00C34DB3" w:rsidRPr="005275F3" w:rsidRDefault="00C34DB3" w:rsidP="00481EFE">
            <w:pPr>
              <w:jc w:val="right"/>
              <w:rPr>
                <w:color w:val="000000"/>
              </w:rPr>
            </w:pPr>
            <w:r w:rsidRPr="005275F3">
              <w:rPr>
                <w:color w:val="000000"/>
              </w:rPr>
              <w:t>88 765 000,00</w:t>
            </w:r>
          </w:p>
        </w:tc>
      </w:tr>
      <w:tr w:rsidR="00C34DB3" w:rsidRPr="005275F3" w14:paraId="6F6A8B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B1509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6C9621"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C8467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43C18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636B52" w14:textId="77777777" w:rsidR="00C34DB3" w:rsidRPr="005275F3" w:rsidRDefault="00C34DB3" w:rsidP="00481EFE">
            <w:pPr>
              <w:jc w:val="center"/>
              <w:rPr>
                <w:color w:val="000000"/>
              </w:rPr>
            </w:pPr>
            <w:r w:rsidRPr="005275F3">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481913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0D6F11" w14:textId="77777777" w:rsidR="00C34DB3" w:rsidRPr="005275F3" w:rsidRDefault="00C34DB3" w:rsidP="00481EFE">
            <w:pPr>
              <w:jc w:val="right"/>
              <w:rPr>
                <w:color w:val="000000"/>
              </w:rPr>
            </w:pPr>
            <w:r w:rsidRPr="005275F3">
              <w:rPr>
                <w:color w:val="000000"/>
              </w:rPr>
              <w:t>385 059 600,00</w:t>
            </w:r>
          </w:p>
        </w:tc>
      </w:tr>
      <w:tr w:rsidR="00C34DB3" w:rsidRPr="005275F3" w14:paraId="42322C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7D8E5D" w14:textId="77777777" w:rsidR="00C34DB3" w:rsidRPr="005275F3" w:rsidRDefault="00C34DB3" w:rsidP="00481EFE">
            <w:pPr>
              <w:rPr>
                <w:color w:val="000000"/>
                <w:sz w:val="22"/>
                <w:szCs w:val="22"/>
              </w:rPr>
            </w:pPr>
            <w:r w:rsidRPr="005275F3">
              <w:rPr>
                <w:color w:val="000000"/>
                <w:sz w:val="22"/>
                <w:szCs w:val="22"/>
              </w:rPr>
              <w:t xml:space="preserve">Субсидия некоммерческой организации </w:t>
            </w:r>
            <w:r>
              <w:rPr>
                <w:color w:val="000000"/>
                <w:sz w:val="22"/>
                <w:szCs w:val="22"/>
              </w:rPr>
              <w:t>«</w:t>
            </w:r>
            <w:r w:rsidRPr="005275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275F3">
              <w:rPr>
                <w:color w:val="000000"/>
                <w:sz w:val="22"/>
                <w:szCs w:val="22"/>
              </w:rPr>
              <w:t xml:space="preserve"> для внесения добровольного имущественного взноса (в виде денежных средств)</w:t>
            </w:r>
          </w:p>
        </w:tc>
        <w:tc>
          <w:tcPr>
            <w:tcW w:w="850" w:type="dxa"/>
            <w:tcBorders>
              <w:top w:val="nil"/>
              <w:left w:val="nil"/>
              <w:bottom w:val="single" w:sz="4" w:space="0" w:color="000000"/>
              <w:right w:val="single" w:sz="4" w:space="0" w:color="000000"/>
            </w:tcBorders>
            <w:shd w:val="clear" w:color="auto" w:fill="auto"/>
            <w:noWrap/>
            <w:hideMark/>
          </w:tcPr>
          <w:p w14:paraId="1CCB853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6C34DE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8F669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605F84" w14:textId="77777777" w:rsidR="00C34DB3" w:rsidRPr="005275F3" w:rsidRDefault="00C34DB3" w:rsidP="00481EFE">
            <w:pPr>
              <w:jc w:val="center"/>
              <w:rPr>
                <w:color w:val="000000"/>
              </w:rPr>
            </w:pPr>
            <w:r w:rsidRPr="005275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93D13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242F29" w14:textId="77777777" w:rsidR="00C34DB3" w:rsidRPr="005275F3" w:rsidRDefault="00C34DB3" w:rsidP="00481EFE">
            <w:pPr>
              <w:jc w:val="right"/>
              <w:rPr>
                <w:color w:val="000000"/>
              </w:rPr>
            </w:pPr>
            <w:r w:rsidRPr="005275F3">
              <w:rPr>
                <w:color w:val="000000"/>
              </w:rPr>
              <w:t>115 059 600,00</w:t>
            </w:r>
          </w:p>
        </w:tc>
      </w:tr>
      <w:tr w:rsidR="00C34DB3" w:rsidRPr="005275F3" w14:paraId="6919C8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DE7D0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6E666F"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15C6659"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CF3CB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95A521C" w14:textId="77777777" w:rsidR="00C34DB3" w:rsidRPr="005275F3" w:rsidRDefault="00C34DB3" w:rsidP="00481EFE">
            <w:pPr>
              <w:jc w:val="center"/>
              <w:rPr>
                <w:color w:val="000000"/>
              </w:rPr>
            </w:pPr>
            <w:r w:rsidRPr="005275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90CFD7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65DE9C" w14:textId="77777777" w:rsidR="00C34DB3" w:rsidRPr="005275F3" w:rsidRDefault="00C34DB3" w:rsidP="00481EFE">
            <w:pPr>
              <w:jc w:val="right"/>
              <w:rPr>
                <w:color w:val="000000"/>
              </w:rPr>
            </w:pPr>
            <w:r w:rsidRPr="005275F3">
              <w:rPr>
                <w:color w:val="000000"/>
              </w:rPr>
              <w:t>115 059 600,00</w:t>
            </w:r>
          </w:p>
        </w:tc>
      </w:tr>
      <w:tr w:rsidR="00C34DB3" w:rsidRPr="005275F3" w14:paraId="6B8825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31DC85"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CE5979C"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F6057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3CEFF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CDA320" w14:textId="77777777" w:rsidR="00C34DB3" w:rsidRPr="005275F3" w:rsidRDefault="00C34DB3" w:rsidP="00481EFE">
            <w:pPr>
              <w:jc w:val="center"/>
              <w:rPr>
                <w:color w:val="000000"/>
              </w:rPr>
            </w:pPr>
            <w:r w:rsidRPr="005275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EF7F3C5"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94F8AAF" w14:textId="77777777" w:rsidR="00C34DB3" w:rsidRPr="005275F3" w:rsidRDefault="00C34DB3" w:rsidP="00481EFE">
            <w:pPr>
              <w:jc w:val="right"/>
              <w:rPr>
                <w:color w:val="000000"/>
              </w:rPr>
            </w:pPr>
            <w:r w:rsidRPr="005275F3">
              <w:rPr>
                <w:color w:val="000000"/>
              </w:rPr>
              <w:t>115 059 600,00</w:t>
            </w:r>
          </w:p>
        </w:tc>
      </w:tr>
      <w:tr w:rsidR="00C34DB3" w:rsidRPr="005275F3" w14:paraId="68AF8D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BF0FC" w14:textId="77777777" w:rsidR="00C34DB3" w:rsidRPr="005275F3" w:rsidRDefault="00C34DB3" w:rsidP="00481EFE">
            <w:pPr>
              <w:rPr>
                <w:color w:val="000000"/>
                <w:sz w:val="22"/>
                <w:szCs w:val="22"/>
              </w:rPr>
            </w:pPr>
            <w:r w:rsidRPr="005275F3">
              <w:rPr>
                <w:color w:val="000000"/>
                <w:sz w:val="22"/>
                <w:szCs w:val="22"/>
              </w:rPr>
              <w:t xml:space="preserve">Субсидия некоммерческой организации </w:t>
            </w:r>
            <w:r>
              <w:rPr>
                <w:color w:val="000000"/>
                <w:sz w:val="22"/>
                <w:szCs w:val="22"/>
              </w:rPr>
              <w:t>«</w:t>
            </w:r>
            <w:r w:rsidRPr="005275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275F3">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2228D0AF"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2DA9AF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7719C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F255F74" w14:textId="77777777" w:rsidR="00C34DB3" w:rsidRPr="005275F3" w:rsidRDefault="00C34DB3" w:rsidP="00481EFE">
            <w:pPr>
              <w:jc w:val="center"/>
              <w:rPr>
                <w:color w:val="000000"/>
              </w:rPr>
            </w:pPr>
            <w:r w:rsidRPr="005275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7CBD5C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D44D8B" w14:textId="77777777" w:rsidR="00C34DB3" w:rsidRPr="005275F3" w:rsidRDefault="00C34DB3" w:rsidP="00481EFE">
            <w:pPr>
              <w:jc w:val="right"/>
              <w:rPr>
                <w:color w:val="000000"/>
              </w:rPr>
            </w:pPr>
            <w:r w:rsidRPr="005275F3">
              <w:rPr>
                <w:color w:val="000000"/>
              </w:rPr>
              <w:t>270 000 000,00</w:t>
            </w:r>
          </w:p>
        </w:tc>
      </w:tr>
      <w:tr w:rsidR="00C34DB3" w:rsidRPr="005275F3" w14:paraId="11C041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C4C2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61F6CA"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8458AE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EFCDD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B9655D" w14:textId="77777777" w:rsidR="00C34DB3" w:rsidRPr="005275F3" w:rsidRDefault="00C34DB3" w:rsidP="00481EFE">
            <w:pPr>
              <w:jc w:val="center"/>
              <w:rPr>
                <w:color w:val="000000"/>
              </w:rPr>
            </w:pPr>
            <w:r w:rsidRPr="005275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03725E9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A40E2A" w14:textId="77777777" w:rsidR="00C34DB3" w:rsidRPr="005275F3" w:rsidRDefault="00C34DB3" w:rsidP="00481EFE">
            <w:pPr>
              <w:jc w:val="right"/>
              <w:rPr>
                <w:color w:val="000000"/>
              </w:rPr>
            </w:pPr>
            <w:r w:rsidRPr="005275F3">
              <w:rPr>
                <w:color w:val="000000"/>
              </w:rPr>
              <w:t>270 000 000,00</w:t>
            </w:r>
          </w:p>
        </w:tc>
      </w:tr>
      <w:tr w:rsidR="00C34DB3" w:rsidRPr="005275F3" w14:paraId="5AF96E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974E5"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5262751"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BF3C1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72481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44FB4A" w14:textId="77777777" w:rsidR="00C34DB3" w:rsidRPr="005275F3" w:rsidRDefault="00C34DB3" w:rsidP="00481EFE">
            <w:pPr>
              <w:jc w:val="center"/>
              <w:rPr>
                <w:color w:val="000000"/>
              </w:rPr>
            </w:pPr>
            <w:r w:rsidRPr="005275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1A692AAA"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F967AFF" w14:textId="77777777" w:rsidR="00C34DB3" w:rsidRPr="005275F3" w:rsidRDefault="00C34DB3" w:rsidP="00481EFE">
            <w:pPr>
              <w:jc w:val="right"/>
              <w:rPr>
                <w:color w:val="000000"/>
              </w:rPr>
            </w:pPr>
            <w:r w:rsidRPr="005275F3">
              <w:rPr>
                <w:color w:val="000000"/>
              </w:rPr>
              <w:t>270 000 000,00</w:t>
            </w:r>
          </w:p>
        </w:tc>
      </w:tr>
      <w:tr w:rsidR="00C34DB3" w:rsidRPr="005275F3" w14:paraId="6AFEAB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041FD2" w14:textId="77777777" w:rsidR="00C34DB3" w:rsidRPr="005275F3" w:rsidRDefault="00C34DB3" w:rsidP="00481EFE">
            <w:pPr>
              <w:rPr>
                <w:b/>
                <w:bCs/>
                <w:i/>
                <w:iCs/>
                <w:color w:val="000000"/>
                <w:sz w:val="24"/>
                <w:szCs w:val="24"/>
              </w:rPr>
            </w:pPr>
            <w:r w:rsidRPr="005275F3">
              <w:rPr>
                <w:b/>
                <w:bCs/>
                <w:i/>
                <w:iCs/>
                <w:color w:val="000000"/>
                <w:sz w:val="24"/>
                <w:szCs w:val="24"/>
              </w:rPr>
              <w:lastRenderedPageBreak/>
              <w:t>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6F45779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70A579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D007D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CA7D5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7DE4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6476B" w14:textId="77777777" w:rsidR="00C34DB3" w:rsidRPr="005275F3" w:rsidRDefault="00C34DB3" w:rsidP="00481EFE">
            <w:pPr>
              <w:jc w:val="right"/>
              <w:rPr>
                <w:color w:val="000000"/>
              </w:rPr>
            </w:pPr>
            <w:r w:rsidRPr="005275F3">
              <w:rPr>
                <w:color w:val="000000"/>
              </w:rPr>
              <w:t>2 844 827 232,06</w:t>
            </w:r>
          </w:p>
        </w:tc>
      </w:tr>
      <w:tr w:rsidR="00C34DB3" w:rsidRPr="005275F3" w14:paraId="624FA0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A746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720B9F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D8BCA3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D99FE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D77D43" w14:textId="77777777" w:rsidR="00C34DB3" w:rsidRPr="005275F3" w:rsidRDefault="00C34DB3" w:rsidP="00481EFE">
            <w:pPr>
              <w:jc w:val="center"/>
              <w:rPr>
                <w:color w:val="000000"/>
              </w:rPr>
            </w:pPr>
            <w:r w:rsidRPr="005275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6ED5D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DD3B6" w14:textId="77777777" w:rsidR="00C34DB3" w:rsidRPr="005275F3" w:rsidRDefault="00C34DB3" w:rsidP="00481EFE">
            <w:pPr>
              <w:jc w:val="right"/>
              <w:rPr>
                <w:color w:val="000000"/>
              </w:rPr>
            </w:pPr>
            <w:r w:rsidRPr="005275F3">
              <w:rPr>
                <w:color w:val="000000"/>
              </w:rPr>
              <w:t>2 844 827 232,06</w:t>
            </w:r>
          </w:p>
        </w:tc>
      </w:tr>
      <w:tr w:rsidR="00C34DB3" w:rsidRPr="005275F3" w14:paraId="31C354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0B8E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Модернизация коммунальной инфраструктуры</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951DC38"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47A1E9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BF392C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5341CD" w14:textId="77777777" w:rsidR="00C34DB3" w:rsidRPr="005275F3" w:rsidRDefault="00C34DB3" w:rsidP="00481EFE">
            <w:pPr>
              <w:jc w:val="center"/>
              <w:rPr>
                <w:color w:val="000000"/>
              </w:rPr>
            </w:pPr>
            <w:r w:rsidRPr="005275F3">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071016F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DABC5" w14:textId="77777777" w:rsidR="00C34DB3" w:rsidRPr="005275F3" w:rsidRDefault="00C34DB3" w:rsidP="00481EFE">
            <w:pPr>
              <w:jc w:val="right"/>
              <w:rPr>
                <w:color w:val="000000"/>
              </w:rPr>
            </w:pPr>
            <w:r w:rsidRPr="005275F3">
              <w:rPr>
                <w:color w:val="000000"/>
              </w:rPr>
              <w:t>711 607 690,00</w:t>
            </w:r>
          </w:p>
        </w:tc>
      </w:tr>
      <w:tr w:rsidR="00C34DB3" w:rsidRPr="005275F3" w14:paraId="227FA3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2D644" w14:textId="77777777" w:rsidR="00C34DB3" w:rsidRPr="005275F3" w:rsidRDefault="00C34DB3" w:rsidP="00481EFE">
            <w:pPr>
              <w:rPr>
                <w:color w:val="000000"/>
                <w:sz w:val="22"/>
                <w:szCs w:val="22"/>
              </w:rPr>
            </w:pPr>
            <w:r w:rsidRPr="005275F3">
              <w:rPr>
                <w:color w:val="000000"/>
                <w:sz w:val="22"/>
                <w:szCs w:val="22"/>
              </w:rPr>
              <w:t>Субсидии на реализацию мероприятий по модернизации коммунальной инфраструктуры</w:t>
            </w:r>
          </w:p>
        </w:tc>
        <w:tc>
          <w:tcPr>
            <w:tcW w:w="850" w:type="dxa"/>
            <w:tcBorders>
              <w:top w:val="nil"/>
              <w:left w:val="nil"/>
              <w:bottom w:val="single" w:sz="4" w:space="0" w:color="000000"/>
              <w:right w:val="single" w:sz="4" w:space="0" w:color="000000"/>
            </w:tcBorders>
            <w:shd w:val="clear" w:color="auto" w:fill="auto"/>
            <w:noWrap/>
            <w:hideMark/>
          </w:tcPr>
          <w:p w14:paraId="0F62B41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8A39179"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610B4D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F736F6" w14:textId="77777777" w:rsidR="00C34DB3" w:rsidRPr="005275F3" w:rsidRDefault="00C34DB3" w:rsidP="00481EFE">
            <w:pPr>
              <w:jc w:val="center"/>
              <w:rPr>
                <w:color w:val="000000"/>
              </w:rPr>
            </w:pPr>
            <w:r w:rsidRPr="005275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C0449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2583C" w14:textId="77777777" w:rsidR="00C34DB3" w:rsidRPr="005275F3" w:rsidRDefault="00C34DB3" w:rsidP="00481EFE">
            <w:pPr>
              <w:jc w:val="right"/>
              <w:rPr>
                <w:color w:val="000000"/>
              </w:rPr>
            </w:pPr>
            <w:r w:rsidRPr="005275F3">
              <w:rPr>
                <w:color w:val="000000"/>
              </w:rPr>
              <w:t>711 607 690,00</w:t>
            </w:r>
          </w:p>
        </w:tc>
      </w:tr>
      <w:tr w:rsidR="00C34DB3" w:rsidRPr="005275F3" w14:paraId="0745F6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61DC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6A21D0A"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440BAC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249922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7978D4" w14:textId="77777777" w:rsidR="00C34DB3" w:rsidRPr="005275F3" w:rsidRDefault="00C34DB3" w:rsidP="00481EFE">
            <w:pPr>
              <w:jc w:val="center"/>
              <w:rPr>
                <w:color w:val="000000"/>
              </w:rPr>
            </w:pPr>
            <w:r w:rsidRPr="005275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6E1D247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F0E00EA" w14:textId="77777777" w:rsidR="00C34DB3" w:rsidRPr="005275F3" w:rsidRDefault="00C34DB3" w:rsidP="00481EFE">
            <w:pPr>
              <w:jc w:val="right"/>
              <w:rPr>
                <w:color w:val="000000"/>
              </w:rPr>
            </w:pPr>
            <w:r w:rsidRPr="005275F3">
              <w:rPr>
                <w:color w:val="000000"/>
              </w:rPr>
              <w:t>711 607 690,00</w:t>
            </w:r>
          </w:p>
        </w:tc>
      </w:tr>
      <w:tr w:rsidR="00C34DB3" w:rsidRPr="005275F3" w14:paraId="2E4779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5842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E7B60D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E3F43C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17955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C9DE7C" w14:textId="77777777" w:rsidR="00C34DB3" w:rsidRPr="005275F3" w:rsidRDefault="00C34DB3" w:rsidP="00481EFE">
            <w:pPr>
              <w:jc w:val="center"/>
              <w:rPr>
                <w:color w:val="000000"/>
              </w:rPr>
            </w:pPr>
            <w:r w:rsidRPr="005275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E6922D2"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269C216" w14:textId="77777777" w:rsidR="00C34DB3" w:rsidRPr="005275F3" w:rsidRDefault="00C34DB3" w:rsidP="00481EFE">
            <w:pPr>
              <w:jc w:val="right"/>
              <w:rPr>
                <w:color w:val="000000"/>
              </w:rPr>
            </w:pPr>
            <w:r w:rsidRPr="005275F3">
              <w:rPr>
                <w:color w:val="000000"/>
              </w:rPr>
              <w:t>711 607 690,00</w:t>
            </w:r>
          </w:p>
        </w:tc>
      </w:tr>
      <w:tr w:rsidR="00C34DB3" w:rsidRPr="005275F3" w14:paraId="15896F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741C1"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Модернизация объектов жилищно-коммунального хозяйства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4242A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304140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821B9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68C2F9" w14:textId="77777777" w:rsidR="00C34DB3" w:rsidRPr="005275F3" w:rsidRDefault="00C34DB3" w:rsidP="00481EFE">
            <w:pPr>
              <w:jc w:val="center"/>
              <w:rPr>
                <w:color w:val="000000"/>
              </w:rPr>
            </w:pPr>
            <w:r w:rsidRPr="005275F3">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E0CAB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A1C39" w14:textId="77777777" w:rsidR="00C34DB3" w:rsidRPr="005275F3" w:rsidRDefault="00C34DB3" w:rsidP="00481EFE">
            <w:pPr>
              <w:jc w:val="right"/>
              <w:rPr>
                <w:color w:val="000000"/>
              </w:rPr>
            </w:pPr>
            <w:r w:rsidRPr="005275F3">
              <w:rPr>
                <w:color w:val="000000"/>
              </w:rPr>
              <w:t>1 188 609 642,06</w:t>
            </w:r>
          </w:p>
        </w:tc>
      </w:tr>
      <w:tr w:rsidR="00C34DB3" w:rsidRPr="005275F3" w14:paraId="4EC9C6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877590" w14:textId="77777777" w:rsidR="00C34DB3" w:rsidRPr="005275F3" w:rsidRDefault="00C34DB3" w:rsidP="00481EFE">
            <w:pPr>
              <w:rPr>
                <w:color w:val="000000"/>
                <w:sz w:val="22"/>
                <w:szCs w:val="22"/>
              </w:rPr>
            </w:pPr>
            <w:r w:rsidRPr="005275F3">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850" w:type="dxa"/>
            <w:tcBorders>
              <w:top w:val="nil"/>
              <w:left w:val="nil"/>
              <w:bottom w:val="single" w:sz="4" w:space="0" w:color="000000"/>
              <w:right w:val="single" w:sz="4" w:space="0" w:color="000000"/>
            </w:tcBorders>
            <w:shd w:val="clear" w:color="auto" w:fill="auto"/>
            <w:noWrap/>
            <w:hideMark/>
          </w:tcPr>
          <w:p w14:paraId="6BB5FD03"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FB844E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38A35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DF34BE" w14:textId="77777777" w:rsidR="00C34DB3" w:rsidRPr="005275F3" w:rsidRDefault="00C34DB3" w:rsidP="00481EFE">
            <w:pPr>
              <w:jc w:val="center"/>
              <w:rPr>
                <w:color w:val="000000"/>
              </w:rPr>
            </w:pPr>
            <w:r w:rsidRPr="005275F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BF74BB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FAA00" w14:textId="77777777" w:rsidR="00C34DB3" w:rsidRPr="005275F3" w:rsidRDefault="00C34DB3" w:rsidP="00481EFE">
            <w:pPr>
              <w:jc w:val="right"/>
              <w:rPr>
                <w:color w:val="000000"/>
              </w:rPr>
            </w:pPr>
            <w:r w:rsidRPr="005275F3">
              <w:rPr>
                <w:color w:val="000000"/>
              </w:rPr>
              <w:t>248 658 753,21</w:t>
            </w:r>
          </w:p>
        </w:tc>
      </w:tr>
      <w:tr w:rsidR="00C34DB3" w:rsidRPr="005275F3" w14:paraId="6926E7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40E5D"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107C494"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20D1D7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30EEF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4C8087" w14:textId="77777777" w:rsidR="00C34DB3" w:rsidRPr="005275F3" w:rsidRDefault="00C34DB3" w:rsidP="00481EFE">
            <w:pPr>
              <w:jc w:val="center"/>
              <w:rPr>
                <w:color w:val="000000"/>
              </w:rPr>
            </w:pPr>
            <w:r w:rsidRPr="005275F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2DEB8C1E"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06B22E8" w14:textId="77777777" w:rsidR="00C34DB3" w:rsidRPr="005275F3" w:rsidRDefault="00C34DB3" w:rsidP="00481EFE">
            <w:pPr>
              <w:jc w:val="right"/>
              <w:rPr>
                <w:color w:val="000000"/>
              </w:rPr>
            </w:pPr>
            <w:r w:rsidRPr="005275F3">
              <w:rPr>
                <w:color w:val="000000"/>
              </w:rPr>
              <w:t>248 658 753,21</w:t>
            </w:r>
          </w:p>
        </w:tc>
      </w:tr>
      <w:tr w:rsidR="00C34DB3" w:rsidRPr="005275F3" w14:paraId="5A4E33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D0C4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C4D5B0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AA2E2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BA603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0B19F2" w14:textId="77777777" w:rsidR="00C34DB3" w:rsidRPr="005275F3" w:rsidRDefault="00C34DB3" w:rsidP="00481EFE">
            <w:pPr>
              <w:jc w:val="center"/>
              <w:rPr>
                <w:color w:val="000000"/>
              </w:rPr>
            </w:pPr>
            <w:r w:rsidRPr="005275F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2EF103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84DC367" w14:textId="77777777" w:rsidR="00C34DB3" w:rsidRPr="005275F3" w:rsidRDefault="00C34DB3" w:rsidP="00481EFE">
            <w:pPr>
              <w:jc w:val="right"/>
              <w:rPr>
                <w:color w:val="000000"/>
              </w:rPr>
            </w:pPr>
            <w:r w:rsidRPr="005275F3">
              <w:rPr>
                <w:color w:val="000000"/>
              </w:rPr>
              <w:t>248 658 753,21</w:t>
            </w:r>
          </w:p>
        </w:tc>
      </w:tr>
      <w:tr w:rsidR="00C34DB3" w:rsidRPr="005275F3" w14:paraId="300D07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693E6" w14:textId="77777777" w:rsidR="00C34DB3" w:rsidRPr="005275F3" w:rsidRDefault="00C34DB3" w:rsidP="00481EFE">
            <w:pPr>
              <w:rPr>
                <w:color w:val="000000"/>
                <w:sz w:val="22"/>
                <w:szCs w:val="22"/>
              </w:rPr>
            </w:pPr>
            <w:r w:rsidRPr="005275F3">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850" w:type="dxa"/>
            <w:tcBorders>
              <w:top w:val="nil"/>
              <w:left w:val="nil"/>
              <w:bottom w:val="single" w:sz="4" w:space="0" w:color="000000"/>
              <w:right w:val="single" w:sz="4" w:space="0" w:color="000000"/>
            </w:tcBorders>
            <w:shd w:val="clear" w:color="auto" w:fill="auto"/>
            <w:noWrap/>
            <w:hideMark/>
          </w:tcPr>
          <w:p w14:paraId="3404902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1B31D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52C5E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7E80B0" w14:textId="77777777" w:rsidR="00C34DB3" w:rsidRPr="005275F3" w:rsidRDefault="00C34DB3" w:rsidP="00481EFE">
            <w:pPr>
              <w:jc w:val="center"/>
              <w:rPr>
                <w:color w:val="000000"/>
              </w:rPr>
            </w:pPr>
            <w:r w:rsidRPr="005275F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4E1BB70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87DC1" w14:textId="77777777" w:rsidR="00C34DB3" w:rsidRPr="005275F3" w:rsidRDefault="00C34DB3" w:rsidP="00481EFE">
            <w:pPr>
              <w:jc w:val="right"/>
              <w:rPr>
                <w:color w:val="000000"/>
              </w:rPr>
            </w:pPr>
            <w:r w:rsidRPr="005275F3">
              <w:rPr>
                <w:color w:val="000000"/>
              </w:rPr>
              <w:t>45 000 000,00</w:t>
            </w:r>
          </w:p>
        </w:tc>
      </w:tr>
      <w:tr w:rsidR="00C34DB3" w:rsidRPr="005275F3" w14:paraId="2CE30B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8BCFB"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BD6EA8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EF6AD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E2D6B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53A95C" w14:textId="77777777" w:rsidR="00C34DB3" w:rsidRPr="005275F3" w:rsidRDefault="00C34DB3" w:rsidP="00481EFE">
            <w:pPr>
              <w:jc w:val="center"/>
              <w:rPr>
                <w:color w:val="000000"/>
              </w:rPr>
            </w:pPr>
            <w:r w:rsidRPr="005275F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2294EC77"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4053FE" w14:textId="77777777" w:rsidR="00C34DB3" w:rsidRPr="005275F3" w:rsidRDefault="00C34DB3" w:rsidP="00481EFE">
            <w:pPr>
              <w:jc w:val="right"/>
              <w:rPr>
                <w:color w:val="000000"/>
              </w:rPr>
            </w:pPr>
            <w:r w:rsidRPr="005275F3">
              <w:rPr>
                <w:color w:val="000000"/>
              </w:rPr>
              <w:t>45 000 000,00</w:t>
            </w:r>
          </w:p>
        </w:tc>
      </w:tr>
      <w:tr w:rsidR="00C34DB3" w:rsidRPr="005275F3" w14:paraId="6E3FB3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B81AF"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91AE480"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BCD8B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D3CD7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7EED6E" w14:textId="77777777" w:rsidR="00C34DB3" w:rsidRPr="005275F3" w:rsidRDefault="00C34DB3" w:rsidP="00481EFE">
            <w:pPr>
              <w:jc w:val="center"/>
              <w:rPr>
                <w:color w:val="000000"/>
              </w:rPr>
            </w:pPr>
            <w:r w:rsidRPr="005275F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1A6777A5"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0E65B0E3" w14:textId="77777777" w:rsidR="00C34DB3" w:rsidRPr="005275F3" w:rsidRDefault="00C34DB3" w:rsidP="00481EFE">
            <w:pPr>
              <w:jc w:val="right"/>
              <w:rPr>
                <w:color w:val="000000"/>
              </w:rPr>
            </w:pPr>
            <w:r w:rsidRPr="005275F3">
              <w:rPr>
                <w:color w:val="000000"/>
              </w:rPr>
              <w:t>45 000 000,00</w:t>
            </w:r>
          </w:p>
        </w:tc>
      </w:tr>
      <w:tr w:rsidR="00C34DB3" w:rsidRPr="005275F3" w14:paraId="3F152B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E68588" w14:textId="77777777" w:rsidR="00C34DB3" w:rsidRPr="005275F3" w:rsidRDefault="00C34DB3" w:rsidP="00481EFE">
            <w:pPr>
              <w:rPr>
                <w:color w:val="000000"/>
                <w:sz w:val="22"/>
                <w:szCs w:val="22"/>
              </w:rPr>
            </w:pPr>
            <w:r w:rsidRPr="005275F3">
              <w:rPr>
                <w:color w:val="000000"/>
                <w:sz w:val="22"/>
                <w:szCs w:val="22"/>
              </w:rPr>
              <w:t>Субсидии на модернизацию систем коммунальной инфраструктуры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529D84C0"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FFAAB7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91D04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EFDCA1" w14:textId="77777777" w:rsidR="00C34DB3" w:rsidRPr="005275F3" w:rsidRDefault="00C34DB3" w:rsidP="00481EFE">
            <w:pPr>
              <w:jc w:val="center"/>
              <w:rPr>
                <w:color w:val="000000"/>
              </w:rPr>
            </w:pPr>
            <w:r w:rsidRPr="005275F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6EEFE6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B5694" w14:textId="77777777" w:rsidR="00C34DB3" w:rsidRPr="005275F3" w:rsidRDefault="00C34DB3" w:rsidP="00481EFE">
            <w:pPr>
              <w:jc w:val="right"/>
              <w:rPr>
                <w:color w:val="000000"/>
              </w:rPr>
            </w:pPr>
            <w:r w:rsidRPr="005275F3">
              <w:rPr>
                <w:color w:val="000000"/>
              </w:rPr>
              <w:t>118 400 188,85</w:t>
            </w:r>
          </w:p>
        </w:tc>
      </w:tr>
      <w:tr w:rsidR="00C34DB3" w:rsidRPr="005275F3" w14:paraId="054D65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284A8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6BF090F"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9CB684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6B5D5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E93A70" w14:textId="77777777" w:rsidR="00C34DB3" w:rsidRPr="005275F3" w:rsidRDefault="00C34DB3" w:rsidP="00481EFE">
            <w:pPr>
              <w:jc w:val="center"/>
              <w:rPr>
                <w:color w:val="000000"/>
              </w:rPr>
            </w:pPr>
            <w:r w:rsidRPr="005275F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E738E0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21BF332" w14:textId="77777777" w:rsidR="00C34DB3" w:rsidRPr="005275F3" w:rsidRDefault="00C34DB3" w:rsidP="00481EFE">
            <w:pPr>
              <w:jc w:val="right"/>
              <w:rPr>
                <w:color w:val="000000"/>
              </w:rPr>
            </w:pPr>
            <w:r w:rsidRPr="005275F3">
              <w:rPr>
                <w:color w:val="000000"/>
              </w:rPr>
              <w:t>118 400 188,85</w:t>
            </w:r>
          </w:p>
        </w:tc>
      </w:tr>
      <w:tr w:rsidR="00C34DB3" w:rsidRPr="005275F3" w14:paraId="6062FD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E6E2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7152B7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231178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5FDC5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95216A" w14:textId="77777777" w:rsidR="00C34DB3" w:rsidRPr="005275F3" w:rsidRDefault="00C34DB3" w:rsidP="00481EFE">
            <w:pPr>
              <w:jc w:val="center"/>
              <w:rPr>
                <w:color w:val="000000"/>
              </w:rPr>
            </w:pPr>
            <w:r w:rsidRPr="005275F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C2FCC9C"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C92A28" w14:textId="77777777" w:rsidR="00C34DB3" w:rsidRPr="005275F3" w:rsidRDefault="00C34DB3" w:rsidP="00481EFE">
            <w:pPr>
              <w:jc w:val="right"/>
              <w:rPr>
                <w:color w:val="000000"/>
              </w:rPr>
            </w:pPr>
            <w:r w:rsidRPr="005275F3">
              <w:rPr>
                <w:color w:val="000000"/>
              </w:rPr>
              <w:t>118 400 188,85</w:t>
            </w:r>
          </w:p>
        </w:tc>
      </w:tr>
      <w:tr w:rsidR="00C34DB3" w:rsidRPr="005275F3" w14:paraId="1AFC21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05175" w14:textId="77777777" w:rsidR="00C34DB3" w:rsidRPr="005275F3" w:rsidRDefault="00C34DB3" w:rsidP="00481EFE">
            <w:pPr>
              <w:rPr>
                <w:color w:val="000000"/>
                <w:sz w:val="22"/>
                <w:szCs w:val="22"/>
              </w:rPr>
            </w:pPr>
            <w:r w:rsidRPr="005275F3">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1731CC20"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C709A3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D887A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D98FC0" w14:textId="77777777" w:rsidR="00C34DB3" w:rsidRPr="005275F3" w:rsidRDefault="00C34DB3" w:rsidP="00481EFE">
            <w:pPr>
              <w:jc w:val="center"/>
              <w:rPr>
                <w:color w:val="000000"/>
              </w:rPr>
            </w:pPr>
            <w:r w:rsidRPr="005275F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546C90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ED2047" w14:textId="77777777" w:rsidR="00C34DB3" w:rsidRPr="005275F3" w:rsidRDefault="00C34DB3" w:rsidP="00481EFE">
            <w:pPr>
              <w:jc w:val="right"/>
              <w:rPr>
                <w:color w:val="000000"/>
              </w:rPr>
            </w:pPr>
            <w:r w:rsidRPr="005275F3">
              <w:rPr>
                <w:color w:val="000000"/>
              </w:rPr>
              <w:t>251 274 080,00</w:t>
            </w:r>
          </w:p>
        </w:tc>
      </w:tr>
      <w:tr w:rsidR="00C34DB3" w:rsidRPr="005275F3" w14:paraId="1627AA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1FAAB"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21A574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92FA8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A1448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CE3606" w14:textId="77777777" w:rsidR="00C34DB3" w:rsidRPr="005275F3" w:rsidRDefault="00C34DB3" w:rsidP="00481EFE">
            <w:pPr>
              <w:jc w:val="center"/>
              <w:rPr>
                <w:color w:val="000000"/>
              </w:rPr>
            </w:pPr>
            <w:r w:rsidRPr="005275F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1EFB554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B02669F" w14:textId="77777777" w:rsidR="00C34DB3" w:rsidRPr="005275F3" w:rsidRDefault="00C34DB3" w:rsidP="00481EFE">
            <w:pPr>
              <w:jc w:val="right"/>
              <w:rPr>
                <w:color w:val="000000"/>
              </w:rPr>
            </w:pPr>
            <w:r w:rsidRPr="005275F3">
              <w:rPr>
                <w:color w:val="000000"/>
              </w:rPr>
              <w:t>251 274 080,00</w:t>
            </w:r>
          </w:p>
        </w:tc>
      </w:tr>
      <w:tr w:rsidR="00C34DB3" w:rsidRPr="005275F3" w14:paraId="2AF144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C851FA"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1FDA59C"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C7179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E074A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E866CF" w14:textId="77777777" w:rsidR="00C34DB3" w:rsidRPr="005275F3" w:rsidRDefault="00C34DB3" w:rsidP="00481EFE">
            <w:pPr>
              <w:jc w:val="center"/>
              <w:rPr>
                <w:color w:val="000000"/>
              </w:rPr>
            </w:pPr>
            <w:r w:rsidRPr="005275F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29BD173A"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630D892" w14:textId="77777777" w:rsidR="00C34DB3" w:rsidRPr="005275F3" w:rsidRDefault="00C34DB3" w:rsidP="00481EFE">
            <w:pPr>
              <w:jc w:val="right"/>
              <w:rPr>
                <w:color w:val="000000"/>
              </w:rPr>
            </w:pPr>
            <w:r w:rsidRPr="005275F3">
              <w:rPr>
                <w:color w:val="000000"/>
              </w:rPr>
              <w:t>251 274 080,00</w:t>
            </w:r>
          </w:p>
        </w:tc>
      </w:tr>
      <w:tr w:rsidR="00C34DB3" w:rsidRPr="005275F3" w14:paraId="0E6FC2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77548" w14:textId="77777777" w:rsidR="00C34DB3" w:rsidRPr="005275F3" w:rsidRDefault="00C34DB3" w:rsidP="00481EFE">
            <w:pPr>
              <w:rPr>
                <w:color w:val="000000"/>
                <w:sz w:val="22"/>
                <w:szCs w:val="22"/>
              </w:rPr>
            </w:pPr>
            <w:r w:rsidRPr="005275F3">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58BAFD0F"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88B013E"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BB645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063081" w14:textId="77777777" w:rsidR="00C34DB3" w:rsidRPr="005275F3" w:rsidRDefault="00C34DB3" w:rsidP="00481EFE">
            <w:pPr>
              <w:jc w:val="center"/>
              <w:rPr>
                <w:color w:val="000000"/>
              </w:rPr>
            </w:pPr>
            <w:r w:rsidRPr="005275F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177FB43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12BF3" w14:textId="77777777" w:rsidR="00C34DB3" w:rsidRPr="005275F3" w:rsidRDefault="00C34DB3" w:rsidP="00481EFE">
            <w:pPr>
              <w:jc w:val="right"/>
              <w:rPr>
                <w:color w:val="000000"/>
              </w:rPr>
            </w:pPr>
            <w:r w:rsidRPr="005275F3">
              <w:rPr>
                <w:color w:val="000000"/>
              </w:rPr>
              <w:t>525 276 620,00</w:t>
            </w:r>
          </w:p>
        </w:tc>
      </w:tr>
      <w:tr w:rsidR="00C34DB3" w:rsidRPr="005275F3" w14:paraId="0DDD8D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1DF4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730BE8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40B13F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08F3E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816EE2" w14:textId="77777777" w:rsidR="00C34DB3" w:rsidRPr="005275F3" w:rsidRDefault="00C34DB3" w:rsidP="00481EFE">
            <w:pPr>
              <w:jc w:val="center"/>
              <w:rPr>
                <w:color w:val="000000"/>
              </w:rPr>
            </w:pPr>
            <w:r w:rsidRPr="005275F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3287B403"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B119DC0" w14:textId="77777777" w:rsidR="00C34DB3" w:rsidRPr="005275F3" w:rsidRDefault="00C34DB3" w:rsidP="00481EFE">
            <w:pPr>
              <w:jc w:val="right"/>
              <w:rPr>
                <w:color w:val="000000"/>
              </w:rPr>
            </w:pPr>
            <w:r w:rsidRPr="005275F3">
              <w:rPr>
                <w:color w:val="000000"/>
              </w:rPr>
              <w:t>525 276 620,00</w:t>
            </w:r>
          </w:p>
        </w:tc>
      </w:tr>
      <w:tr w:rsidR="00C34DB3" w:rsidRPr="005275F3" w14:paraId="55BC8F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8049B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F996C5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BDE248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2CA14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3487F3" w14:textId="77777777" w:rsidR="00C34DB3" w:rsidRPr="005275F3" w:rsidRDefault="00C34DB3" w:rsidP="00481EFE">
            <w:pPr>
              <w:jc w:val="center"/>
              <w:rPr>
                <w:color w:val="000000"/>
              </w:rPr>
            </w:pPr>
            <w:r w:rsidRPr="005275F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D50369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94C0DDC" w14:textId="77777777" w:rsidR="00C34DB3" w:rsidRPr="005275F3" w:rsidRDefault="00C34DB3" w:rsidP="00481EFE">
            <w:pPr>
              <w:jc w:val="right"/>
              <w:rPr>
                <w:color w:val="000000"/>
              </w:rPr>
            </w:pPr>
            <w:r w:rsidRPr="005275F3">
              <w:rPr>
                <w:color w:val="000000"/>
              </w:rPr>
              <w:t>525 276 620,00</w:t>
            </w:r>
          </w:p>
        </w:tc>
      </w:tr>
      <w:tr w:rsidR="00C34DB3" w:rsidRPr="005275F3" w14:paraId="66E687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CDC4E2"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Улучшение условий проживания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06DE88"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493C56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07AFA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5EB0B03" w14:textId="77777777" w:rsidR="00C34DB3" w:rsidRPr="005275F3" w:rsidRDefault="00C34DB3" w:rsidP="00481EFE">
            <w:pPr>
              <w:jc w:val="center"/>
              <w:rPr>
                <w:color w:val="000000"/>
              </w:rPr>
            </w:pPr>
            <w:r w:rsidRPr="005275F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15124E6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5696DD" w14:textId="77777777" w:rsidR="00C34DB3" w:rsidRPr="005275F3" w:rsidRDefault="00C34DB3" w:rsidP="00481EFE">
            <w:pPr>
              <w:jc w:val="right"/>
              <w:rPr>
                <w:color w:val="000000"/>
              </w:rPr>
            </w:pPr>
            <w:r w:rsidRPr="005275F3">
              <w:rPr>
                <w:color w:val="000000"/>
              </w:rPr>
              <w:t>24 496 700,00</w:t>
            </w:r>
          </w:p>
        </w:tc>
      </w:tr>
      <w:tr w:rsidR="00C34DB3" w:rsidRPr="005275F3" w14:paraId="3A452C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DAFE17" w14:textId="77777777" w:rsidR="00C34DB3" w:rsidRPr="005275F3" w:rsidRDefault="00C34DB3" w:rsidP="00481EFE">
            <w:pPr>
              <w:rPr>
                <w:color w:val="000000"/>
                <w:sz w:val="22"/>
                <w:szCs w:val="22"/>
              </w:rPr>
            </w:pPr>
            <w:r w:rsidRPr="005275F3">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505290EC"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A8E7C0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3937F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25D322" w14:textId="77777777" w:rsidR="00C34DB3" w:rsidRPr="005275F3" w:rsidRDefault="00C34DB3" w:rsidP="00481EFE">
            <w:pPr>
              <w:jc w:val="center"/>
              <w:rPr>
                <w:color w:val="000000"/>
              </w:rPr>
            </w:pPr>
            <w:r w:rsidRPr="005275F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B217A4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5B93E3" w14:textId="77777777" w:rsidR="00C34DB3" w:rsidRPr="005275F3" w:rsidRDefault="00C34DB3" w:rsidP="00481EFE">
            <w:pPr>
              <w:jc w:val="right"/>
              <w:rPr>
                <w:color w:val="000000"/>
              </w:rPr>
            </w:pPr>
            <w:r w:rsidRPr="005275F3">
              <w:rPr>
                <w:color w:val="000000"/>
              </w:rPr>
              <w:t>9 496 700,00</w:t>
            </w:r>
          </w:p>
        </w:tc>
      </w:tr>
      <w:tr w:rsidR="00C34DB3" w:rsidRPr="005275F3" w14:paraId="101BCB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C91DD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089A34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B4AD30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8DCE3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2DE42E" w14:textId="77777777" w:rsidR="00C34DB3" w:rsidRPr="005275F3" w:rsidRDefault="00C34DB3" w:rsidP="00481EFE">
            <w:pPr>
              <w:jc w:val="center"/>
              <w:rPr>
                <w:color w:val="000000"/>
              </w:rPr>
            </w:pPr>
            <w:r w:rsidRPr="005275F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2A97B9B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9BD5969" w14:textId="77777777" w:rsidR="00C34DB3" w:rsidRPr="005275F3" w:rsidRDefault="00C34DB3" w:rsidP="00481EFE">
            <w:pPr>
              <w:jc w:val="right"/>
              <w:rPr>
                <w:color w:val="000000"/>
              </w:rPr>
            </w:pPr>
            <w:r w:rsidRPr="005275F3">
              <w:rPr>
                <w:color w:val="000000"/>
              </w:rPr>
              <w:t>9 496 700,00</w:t>
            </w:r>
          </w:p>
        </w:tc>
      </w:tr>
      <w:tr w:rsidR="00C34DB3" w:rsidRPr="005275F3" w14:paraId="561FB7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CEE2F" w14:textId="77777777" w:rsidR="00C34DB3" w:rsidRPr="005275F3" w:rsidRDefault="00C34DB3" w:rsidP="00481EFE">
            <w:pPr>
              <w:rPr>
                <w:i/>
                <w:iCs/>
                <w:color w:val="000000"/>
              </w:rPr>
            </w:pPr>
            <w:r w:rsidRPr="005275F3">
              <w:rPr>
                <w:i/>
                <w:iCs/>
                <w:color w:val="000000"/>
              </w:rPr>
              <w:lastRenderedPageBreak/>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35A4D34"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A508C58"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24FE9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9487D37" w14:textId="77777777" w:rsidR="00C34DB3" w:rsidRPr="005275F3" w:rsidRDefault="00C34DB3" w:rsidP="00481EFE">
            <w:pPr>
              <w:jc w:val="center"/>
              <w:rPr>
                <w:color w:val="000000"/>
              </w:rPr>
            </w:pPr>
            <w:r w:rsidRPr="005275F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CF87906"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6347D769" w14:textId="77777777" w:rsidR="00C34DB3" w:rsidRPr="005275F3" w:rsidRDefault="00C34DB3" w:rsidP="00481EFE">
            <w:pPr>
              <w:jc w:val="right"/>
              <w:rPr>
                <w:color w:val="000000"/>
              </w:rPr>
            </w:pPr>
            <w:r w:rsidRPr="005275F3">
              <w:rPr>
                <w:color w:val="000000"/>
              </w:rPr>
              <w:t>9 496 700,00</w:t>
            </w:r>
          </w:p>
        </w:tc>
      </w:tr>
      <w:tr w:rsidR="00C34DB3" w:rsidRPr="005275F3" w14:paraId="19A8A1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6FA5C" w14:textId="77777777" w:rsidR="00C34DB3" w:rsidRPr="005275F3" w:rsidRDefault="00C34DB3" w:rsidP="00481EFE">
            <w:pPr>
              <w:rPr>
                <w:color w:val="000000"/>
                <w:sz w:val="22"/>
                <w:szCs w:val="22"/>
              </w:rPr>
            </w:pPr>
            <w:r w:rsidRPr="005275F3">
              <w:rPr>
                <w:color w:val="000000"/>
                <w:sz w:val="22"/>
                <w:szCs w:val="22"/>
              </w:rPr>
              <w:t>Субсидии на строительство, реконструкцию, капитальный ремонт шахтных колодцев</w:t>
            </w:r>
          </w:p>
        </w:tc>
        <w:tc>
          <w:tcPr>
            <w:tcW w:w="850" w:type="dxa"/>
            <w:tcBorders>
              <w:top w:val="nil"/>
              <w:left w:val="nil"/>
              <w:bottom w:val="single" w:sz="4" w:space="0" w:color="000000"/>
              <w:right w:val="single" w:sz="4" w:space="0" w:color="000000"/>
            </w:tcBorders>
            <w:shd w:val="clear" w:color="auto" w:fill="auto"/>
            <w:noWrap/>
            <w:hideMark/>
          </w:tcPr>
          <w:p w14:paraId="017F4D8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BCEE18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AFDB6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81DDF1" w14:textId="77777777" w:rsidR="00C34DB3" w:rsidRPr="005275F3" w:rsidRDefault="00C34DB3" w:rsidP="00481EFE">
            <w:pPr>
              <w:jc w:val="center"/>
              <w:rPr>
                <w:color w:val="000000"/>
              </w:rPr>
            </w:pPr>
            <w:r w:rsidRPr="005275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C2C59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84B1DF" w14:textId="77777777" w:rsidR="00C34DB3" w:rsidRPr="005275F3" w:rsidRDefault="00C34DB3" w:rsidP="00481EFE">
            <w:pPr>
              <w:jc w:val="right"/>
              <w:rPr>
                <w:color w:val="000000"/>
              </w:rPr>
            </w:pPr>
            <w:r w:rsidRPr="005275F3">
              <w:rPr>
                <w:color w:val="000000"/>
              </w:rPr>
              <w:t>15 000 000,00</w:t>
            </w:r>
          </w:p>
        </w:tc>
      </w:tr>
      <w:tr w:rsidR="00C34DB3" w:rsidRPr="005275F3" w14:paraId="1955D03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A8F7B"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29F64B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E84E4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1096D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76CEA2" w14:textId="77777777" w:rsidR="00C34DB3" w:rsidRPr="005275F3" w:rsidRDefault="00C34DB3" w:rsidP="00481EFE">
            <w:pPr>
              <w:jc w:val="center"/>
              <w:rPr>
                <w:color w:val="000000"/>
              </w:rPr>
            </w:pPr>
            <w:r w:rsidRPr="005275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9E1D63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E50DF9" w14:textId="77777777" w:rsidR="00C34DB3" w:rsidRPr="005275F3" w:rsidRDefault="00C34DB3" w:rsidP="00481EFE">
            <w:pPr>
              <w:jc w:val="right"/>
              <w:rPr>
                <w:color w:val="000000"/>
              </w:rPr>
            </w:pPr>
            <w:r w:rsidRPr="005275F3">
              <w:rPr>
                <w:color w:val="000000"/>
              </w:rPr>
              <w:t>15 000 000,00</w:t>
            </w:r>
          </w:p>
        </w:tc>
      </w:tr>
      <w:tr w:rsidR="00C34DB3" w:rsidRPr="005275F3" w14:paraId="38005A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20AD43"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CA3A56D"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D0E286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32FECA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968D3A" w14:textId="77777777" w:rsidR="00C34DB3" w:rsidRPr="005275F3" w:rsidRDefault="00C34DB3" w:rsidP="00481EFE">
            <w:pPr>
              <w:jc w:val="center"/>
              <w:rPr>
                <w:color w:val="000000"/>
              </w:rPr>
            </w:pPr>
            <w:r w:rsidRPr="005275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AB4935A"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85E71E" w14:textId="77777777" w:rsidR="00C34DB3" w:rsidRPr="005275F3" w:rsidRDefault="00C34DB3" w:rsidP="00481EFE">
            <w:pPr>
              <w:jc w:val="right"/>
              <w:rPr>
                <w:color w:val="000000"/>
              </w:rPr>
            </w:pPr>
            <w:r w:rsidRPr="005275F3">
              <w:rPr>
                <w:color w:val="000000"/>
              </w:rPr>
              <w:t>15 000 000,00</w:t>
            </w:r>
          </w:p>
        </w:tc>
      </w:tr>
      <w:tr w:rsidR="00C34DB3" w:rsidRPr="005275F3" w14:paraId="6006B4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8D394"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Энергосбережение и повышение энергетической эффективности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7C98B7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9F81EA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BC205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3099BF" w14:textId="77777777" w:rsidR="00C34DB3" w:rsidRPr="005275F3" w:rsidRDefault="00C34DB3" w:rsidP="00481EFE">
            <w:pPr>
              <w:jc w:val="center"/>
              <w:rPr>
                <w:color w:val="000000"/>
              </w:rPr>
            </w:pPr>
            <w:r w:rsidRPr="005275F3">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6D86F17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E9CA67" w14:textId="77777777" w:rsidR="00C34DB3" w:rsidRPr="005275F3" w:rsidRDefault="00C34DB3" w:rsidP="00481EFE">
            <w:pPr>
              <w:jc w:val="right"/>
              <w:rPr>
                <w:color w:val="000000"/>
              </w:rPr>
            </w:pPr>
            <w:r w:rsidRPr="005275F3">
              <w:rPr>
                <w:color w:val="000000"/>
              </w:rPr>
              <w:t>50 349 600,00</w:t>
            </w:r>
          </w:p>
        </w:tc>
      </w:tr>
      <w:tr w:rsidR="00C34DB3" w:rsidRPr="005275F3" w14:paraId="2389AA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944AF" w14:textId="77777777" w:rsidR="00C34DB3" w:rsidRPr="005275F3" w:rsidRDefault="00C34DB3" w:rsidP="00481EFE">
            <w:pPr>
              <w:rPr>
                <w:color w:val="000000"/>
                <w:sz w:val="22"/>
                <w:szCs w:val="22"/>
              </w:rPr>
            </w:pPr>
            <w:r w:rsidRPr="005275F3">
              <w:rPr>
                <w:color w:val="000000"/>
                <w:sz w:val="22"/>
                <w:szCs w:val="22"/>
              </w:rPr>
              <w:t>Субсидии на устройство и модернизацию уличного освещения</w:t>
            </w:r>
          </w:p>
        </w:tc>
        <w:tc>
          <w:tcPr>
            <w:tcW w:w="850" w:type="dxa"/>
            <w:tcBorders>
              <w:top w:val="nil"/>
              <w:left w:val="nil"/>
              <w:bottom w:val="single" w:sz="4" w:space="0" w:color="000000"/>
              <w:right w:val="single" w:sz="4" w:space="0" w:color="000000"/>
            </w:tcBorders>
            <w:shd w:val="clear" w:color="auto" w:fill="auto"/>
            <w:noWrap/>
            <w:hideMark/>
          </w:tcPr>
          <w:p w14:paraId="21DCE80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BD671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280F4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6DF0CA8" w14:textId="77777777" w:rsidR="00C34DB3" w:rsidRPr="005275F3" w:rsidRDefault="00C34DB3" w:rsidP="00481EFE">
            <w:pPr>
              <w:jc w:val="center"/>
              <w:rPr>
                <w:color w:val="000000"/>
              </w:rPr>
            </w:pPr>
            <w:r w:rsidRPr="005275F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75F5582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3C92D" w14:textId="77777777" w:rsidR="00C34DB3" w:rsidRPr="005275F3" w:rsidRDefault="00C34DB3" w:rsidP="00481EFE">
            <w:pPr>
              <w:jc w:val="right"/>
              <w:rPr>
                <w:color w:val="000000"/>
              </w:rPr>
            </w:pPr>
            <w:r w:rsidRPr="005275F3">
              <w:rPr>
                <w:color w:val="000000"/>
              </w:rPr>
              <w:t>4 265 700,00</w:t>
            </w:r>
          </w:p>
        </w:tc>
      </w:tr>
      <w:tr w:rsidR="00C34DB3" w:rsidRPr="005275F3" w14:paraId="439EF6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6574D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63FDBE2"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AE3321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06412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FF2F7E" w14:textId="77777777" w:rsidR="00C34DB3" w:rsidRPr="005275F3" w:rsidRDefault="00C34DB3" w:rsidP="00481EFE">
            <w:pPr>
              <w:jc w:val="center"/>
              <w:rPr>
                <w:color w:val="000000"/>
              </w:rPr>
            </w:pPr>
            <w:r w:rsidRPr="005275F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6BCDCDF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624FDF" w14:textId="77777777" w:rsidR="00C34DB3" w:rsidRPr="005275F3" w:rsidRDefault="00C34DB3" w:rsidP="00481EFE">
            <w:pPr>
              <w:jc w:val="right"/>
              <w:rPr>
                <w:color w:val="000000"/>
              </w:rPr>
            </w:pPr>
            <w:r w:rsidRPr="005275F3">
              <w:rPr>
                <w:color w:val="000000"/>
              </w:rPr>
              <w:t>4 265 700,00</w:t>
            </w:r>
          </w:p>
        </w:tc>
      </w:tr>
      <w:tr w:rsidR="00C34DB3" w:rsidRPr="005275F3" w14:paraId="1C3483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57FAB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E39FF71"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2097E6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42DBB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F381A0" w14:textId="77777777" w:rsidR="00C34DB3" w:rsidRPr="005275F3" w:rsidRDefault="00C34DB3" w:rsidP="00481EFE">
            <w:pPr>
              <w:jc w:val="center"/>
              <w:rPr>
                <w:color w:val="000000"/>
              </w:rPr>
            </w:pPr>
            <w:r w:rsidRPr="005275F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34C0ACEB"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B68C62" w14:textId="77777777" w:rsidR="00C34DB3" w:rsidRPr="005275F3" w:rsidRDefault="00C34DB3" w:rsidP="00481EFE">
            <w:pPr>
              <w:jc w:val="right"/>
              <w:rPr>
                <w:color w:val="000000"/>
              </w:rPr>
            </w:pPr>
            <w:r w:rsidRPr="005275F3">
              <w:rPr>
                <w:color w:val="000000"/>
              </w:rPr>
              <w:t>4 265 700,00</w:t>
            </w:r>
          </w:p>
        </w:tc>
      </w:tr>
      <w:tr w:rsidR="00C34DB3" w:rsidRPr="005275F3" w14:paraId="49C5DF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DBD7A" w14:textId="77777777" w:rsidR="00C34DB3" w:rsidRPr="005275F3" w:rsidRDefault="00C34DB3" w:rsidP="00481EFE">
            <w:pPr>
              <w:rPr>
                <w:color w:val="000000"/>
                <w:sz w:val="22"/>
                <w:szCs w:val="22"/>
              </w:rPr>
            </w:pPr>
            <w:r w:rsidRPr="005275F3">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850" w:type="dxa"/>
            <w:tcBorders>
              <w:top w:val="nil"/>
              <w:left w:val="nil"/>
              <w:bottom w:val="single" w:sz="4" w:space="0" w:color="000000"/>
              <w:right w:val="single" w:sz="4" w:space="0" w:color="000000"/>
            </w:tcBorders>
            <w:shd w:val="clear" w:color="auto" w:fill="auto"/>
            <w:noWrap/>
            <w:hideMark/>
          </w:tcPr>
          <w:p w14:paraId="154ABB6D"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F0510B9"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5F780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8C70E5" w14:textId="77777777" w:rsidR="00C34DB3" w:rsidRPr="005275F3" w:rsidRDefault="00C34DB3" w:rsidP="00481EFE">
            <w:pPr>
              <w:jc w:val="center"/>
              <w:rPr>
                <w:color w:val="000000"/>
              </w:rPr>
            </w:pPr>
            <w:r w:rsidRPr="005275F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7BD3DE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0DAD81" w14:textId="77777777" w:rsidR="00C34DB3" w:rsidRPr="005275F3" w:rsidRDefault="00C34DB3" w:rsidP="00481EFE">
            <w:pPr>
              <w:jc w:val="right"/>
              <w:rPr>
                <w:color w:val="000000"/>
              </w:rPr>
            </w:pPr>
            <w:r w:rsidRPr="005275F3">
              <w:rPr>
                <w:color w:val="000000"/>
              </w:rPr>
              <w:t>1 700 000,00</w:t>
            </w:r>
          </w:p>
        </w:tc>
      </w:tr>
      <w:tr w:rsidR="00C34DB3" w:rsidRPr="005275F3" w14:paraId="4EFAF6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C5C28"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0384C7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ADA343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120AA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F2F9F5B" w14:textId="77777777" w:rsidR="00C34DB3" w:rsidRPr="005275F3" w:rsidRDefault="00C34DB3" w:rsidP="00481EFE">
            <w:pPr>
              <w:jc w:val="center"/>
              <w:rPr>
                <w:color w:val="000000"/>
              </w:rPr>
            </w:pPr>
            <w:r w:rsidRPr="005275F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2101351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5F3ED9" w14:textId="77777777" w:rsidR="00C34DB3" w:rsidRPr="005275F3" w:rsidRDefault="00C34DB3" w:rsidP="00481EFE">
            <w:pPr>
              <w:jc w:val="right"/>
              <w:rPr>
                <w:color w:val="000000"/>
              </w:rPr>
            </w:pPr>
            <w:r w:rsidRPr="005275F3">
              <w:rPr>
                <w:color w:val="000000"/>
              </w:rPr>
              <w:t>1 700 000,00</w:t>
            </w:r>
          </w:p>
        </w:tc>
      </w:tr>
      <w:tr w:rsidR="00C34DB3" w:rsidRPr="005275F3" w14:paraId="66C828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40DE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855DE5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13F626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AF0F7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F1206D" w14:textId="77777777" w:rsidR="00C34DB3" w:rsidRPr="005275F3" w:rsidRDefault="00C34DB3" w:rsidP="00481EFE">
            <w:pPr>
              <w:jc w:val="center"/>
              <w:rPr>
                <w:color w:val="000000"/>
              </w:rPr>
            </w:pPr>
            <w:r w:rsidRPr="005275F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1A75A10F"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DB07D6A" w14:textId="77777777" w:rsidR="00C34DB3" w:rsidRPr="005275F3" w:rsidRDefault="00C34DB3" w:rsidP="00481EFE">
            <w:pPr>
              <w:jc w:val="right"/>
              <w:rPr>
                <w:color w:val="000000"/>
              </w:rPr>
            </w:pPr>
            <w:r w:rsidRPr="005275F3">
              <w:rPr>
                <w:color w:val="000000"/>
              </w:rPr>
              <w:t>1 700 000,00</w:t>
            </w:r>
          </w:p>
        </w:tc>
      </w:tr>
      <w:tr w:rsidR="00C34DB3" w:rsidRPr="005275F3" w14:paraId="40DDBBA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65393" w14:textId="77777777" w:rsidR="00C34DB3" w:rsidRPr="005275F3" w:rsidRDefault="00C34DB3" w:rsidP="00481EFE">
            <w:pPr>
              <w:rPr>
                <w:color w:val="000000"/>
                <w:sz w:val="22"/>
                <w:szCs w:val="22"/>
              </w:rPr>
            </w:pPr>
            <w:r w:rsidRPr="005275F3">
              <w:rPr>
                <w:color w:val="000000"/>
                <w:sz w:val="22"/>
                <w:szCs w:val="22"/>
              </w:rPr>
              <w:t>Субсидии на перевод жилищного фонда и социально значимых объектов на индивидуальное газовое отопление</w:t>
            </w:r>
          </w:p>
        </w:tc>
        <w:tc>
          <w:tcPr>
            <w:tcW w:w="850" w:type="dxa"/>
            <w:tcBorders>
              <w:top w:val="nil"/>
              <w:left w:val="nil"/>
              <w:bottom w:val="single" w:sz="4" w:space="0" w:color="000000"/>
              <w:right w:val="single" w:sz="4" w:space="0" w:color="000000"/>
            </w:tcBorders>
            <w:shd w:val="clear" w:color="auto" w:fill="auto"/>
            <w:noWrap/>
            <w:hideMark/>
          </w:tcPr>
          <w:p w14:paraId="7E80F428"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423A6D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C4F10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C5E9E36" w14:textId="77777777" w:rsidR="00C34DB3" w:rsidRPr="005275F3" w:rsidRDefault="00C34DB3" w:rsidP="00481EFE">
            <w:pPr>
              <w:jc w:val="center"/>
              <w:rPr>
                <w:color w:val="000000"/>
              </w:rPr>
            </w:pPr>
            <w:r w:rsidRPr="005275F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34E8583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CB3E2" w14:textId="77777777" w:rsidR="00C34DB3" w:rsidRPr="005275F3" w:rsidRDefault="00C34DB3" w:rsidP="00481EFE">
            <w:pPr>
              <w:jc w:val="right"/>
              <w:rPr>
                <w:color w:val="000000"/>
              </w:rPr>
            </w:pPr>
            <w:r w:rsidRPr="005275F3">
              <w:rPr>
                <w:color w:val="000000"/>
              </w:rPr>
              <w:t>44 383 900,00</w:t>
            </w:r>
          </w:p>
        </w:tc>
      </w:tr>
      <w:tr w:rsidR="00C34DB3" w:rsidRPr="005275F3" w14:paraId="36B903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47AEA"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09C31E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33756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2B243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19364F" w14:textId="77777777" w:rsidR="00C34DB3" w:rsidRPr="005275F3" w:rsidRDefault="00C34DB3" w:rsidP="00481EFE">
            <w:pPr>
              <w:jc w:val="center"/>
              <w:rPr>
                <w:color w:val="000000"/>
              </w:rPr>
            </w:pPr>
            <w:r w:rsidRPr="005275F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444556DB"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321E773" w14:textId="77777777" w:rsidR="00C34DB3" w:rsidRPr="005275F3" w:rsidRDefault="00C34DB3" w:rsidP="00481EFE">
            <w:pPr>
              <w:jc w:val="right"/>
              <w:rPr>
                <w:color w:val="000000"/>
              </w:rPr>
            </w:pPr>
            <w:r w:rsidRPr="005275F3">
              <w:rPr>
                <w:color w:val="000000"/>
              </w:rPr>
              <w:t>44 383 900,00</w:t>
            </w:r>
          </w:p>
        </w:tc>
      </w:tr>
      <w:tr w:rsidR="00C34DB3" w:rsidRPr="005275F3" w14:paraId="7E9D9D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85ACD"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5805553"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756058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1EE49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3502F9" w14:textId="77777777" w:rsidR="00C34DB3" w:rsidRPr="005275F3" w:rsidRDefault="00C34DB3" w:rsidP="00481EFE">
            <w:pPr>
              <w:jc w:val="center"/>
              <w:rPr>
                <w:color w:val="000000"/>
              </w:rPr>
            </w:pPr>
            <w:r w:rsidRPr="005275F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72BFDD2D"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594F591" w14:textId="77777777" w:rsidR="00C34DB3" w:rsidRPr="005275F3" w:rsidRDefault="00C34DB3" w:rsidP="00481EFE">
            <w:pPr>
              <w:jc w:val="right"/>
              <w:rPr>
                <w:color w:val="000000"/>
              </w:rPr>
            </w:pPr>
            <w:r w:rsidRPr="005275F3">
              <w:rPr>
                <w:color w:val="000000"/>
              </w:rPr>
              <w:t>44 383 900,00</w:t>
            </w:r>
          </w:p>
        </w:tc>
      </w:tr>
      <w:tr w:rsidR="00C34DB3" w:rsidRPr="005275F3" w14:paraId="3F0AB3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D2DB0"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BEEC2B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1B15B46"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07500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957D26" w14:textId="77777777" w:rsidR="00C34DB3" w:rsidRPr="005275F3" w:rsidRDefault="00C34DB3" w:rsidP="00481EFE">
            <w:pPr>
              <w:jc w:val="center"/>
              <w:rPr>
                <w:color w:val="000000"/>
              </w:rPr>
            </w:pPr>
            <w:r w:rsidRPr="005275F3">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14EEF0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E16BA" w14:textId="77777777" w:rsidR="00C34DB3" w:rsidRPr="005275F3" w:rsidRDefault="00C34DB3" w:rsidP="00481EFE">
            <w:pPr>
              <w:jc w:val="right"/>
              <w:rPr>
                <w:color w:val="000000"/>
              </w:rPr>
            </w:pPr>
            <w:r w:rsidRPr="005275F3">
              <w:rPr>
                <w:color w:val="000000"/>
              </w:rPr>
              <w:t>35 000 000,00</w:t>
            </w:r>
          </w:p>
        </w:tc>
      </w:tr>
      <w:tr w:rsidR="00C34DB3" w:rsidRPr="005275F3" w14:paraId="11437A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2AFAC" w14:textId="77777777" w:rsidR="00C34DB3" w:rsidRPr="005275F3" w:rsidRDefault="00C34DB3" w:rsidP="00481EFE">
            <w:pPr>
              <w:rPr>
                <w:color w:val="000000"/>
                <w:sz w:val="22"/>
                <w:szCs w:val="22"/>
              </w:rPr>
            </w:pPr>
            <w:r w:rsidRPr="005275F3">
              <w:rPr>
                <w:color w:val="000000"/>
                <w:sz w:val="22"/>
                <w:szCs w:val="22"/>
              </w:rPr>
              <w:t>Субсидии на технологическое присоединение объектов к инженерным сетям</w:t>
            </w:r>
          </w:p>
        </w:tc>
        <w:tc>
          <w:tcPr>
            <w:tcW w:w="850" w:type="dxa"/>
            <w:tcBorders>
              <w:top w:val="nil"/>
              <w:left w:val="nil"/>
              <w:bottom w:val="single" w:sz="4" w:space="0" w:color="000000"/>
              <w:right w:val="single" w:sz="4" w:space="0" w:color="000000"/>
            </w:tcBorders>
            <w:shd w:val="clear" w:color="auto" w:fill="auto"/>
            <w:noWrap/>
            <w:hideMark/>
          </w:tcPr>
          <w:p w14:paraId="4E6A271C"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6B3DE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32B3D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2B032B" w14:textId="77777777" w:rsidR="00C34DB3" w:rsidRPr="005275F3" w:rsidRDefault="00C34DB3" w:rsidP="00481EFE">
            <w:pPr>
              <w:jc w:val="center"/>
              <w:rPr>
                <w:color w:val="000000"/>
              </w:rPr>
            </w:pPr>
            <w:r w:rsidRPr="005275F3">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0325795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BEA2C" w14:textId="77777777" w:rsidR="00C34DB3" w:rsidRPr="005275F3" w:rsidRDefault="00C34DB3" w:rsidP="00481EFE">
            <w:pPr>
              <w:jc w:val="right"/>
              <w:rPr>
                <w:color w:val="000000"/>
              </w:rPr>
            </w:pPr>
            <w:r w:rsidRPr="005275F3">
              <w:rPr>
                <w:color w:val="000000"/>
              </w:rPr>
              <w:t>35 000 000,00</w:t>
            </w:r>
          </w:p>
        </w:tc>
      </w:tr>
      <w:tr w:rsidR="00C34DB3" w:rsidRPr="005275F3" w14:paraId="4FEA1B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96313"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71AB954"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4494C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0D225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EA267D" w14:textId="77777777" w:rsidR="00C34DB3" w:rsidRPr="005275F3" w:rsidRDefault="00C34DB3" w:rsidP="00481EFE">
            <w:pPr>
              <w:jc w:val="center"/>
              <w:rPr>
                <w:color w:val="000000"/>
              </w:rPr>
            </w:pPr>
            <w:r w:rsidRPr="005275F3">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20D3519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5ECFE71" w14:textId="77777777" w:rsidR="00C34DB3" w:rsidRPr="005275F3" w:rsidRDefault="00C34DB3" w:rsidP="00481EFE">
            <w:pPr>
              <w:jc w:val="right"/>
              <w:rPr>
                <w:color w:val="000000"/>
              </w:rPr>
            </w:pPr>
            <w:r w:rsidRPr="005275F3">
              <w:rPr>
                <w:color w:val="000000"/>
              </w:rPr>
              <w:t>35 000 000,00</w:t>
            </w:r>
          </w:p>
        </w:tc>
      </w:tr>
      <w:tr w:rsidR="00C34DB3" w:rsidRPr="005275F3" w14:paraId="088302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3E3BF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5908ADD"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52C295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3A950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74A7E0" w14:textId="77777777" w:rsidR="00C34DB3" w:rsidRPr="005275F3" w:rsidRDefault="00C34DB3" w:rsidP="00481EFE">
            <w:pPr>
              <w:jc w:val="center"/>
              <w:rPr>
                <w:color w:val="000000"/>
              </w:rPr>
            </w:pPr>
            <w:r w:rsidRPr="005275F3">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3A593742"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BA9B4A0" w14:textId="77777777" w:rsidR="00C34DB3" w:rsidRPr="005275F3" w:rsidRDefault="00C34DB3" w:rsidP="00481EFE">
            <w:pPr>
              <w:jc w:val="right"/>
              <w:rPr>
                <w:color w:val="000000"/>
              </w:rPr>
            </w:pPr>
            <w:r w:rsidRPr="005275F3">
              <w:rPr>
                <w:color w:val="000000"/>
              </w:rPr>
              <w:t>35 000 000,00</w:t>
            </w:r>
          </w:p>
        </w:tc>
      </w:tr>
      <w:tr w:rsidR="00C34DB3" w:rsidRPr="005275F3" w14:paraId="645FF0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0CC1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072945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6B12BA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E4E7B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9ADC01" w14:textId="77777777" w:rsidR="00C34DB3" w:rsidRPr="005275F3" w:rsidRDefault="00C34DB3" w:rsidP="00481EFE">
            <w:pPr>
              <w:jc w:val="center"/>
              <w:rPr>
                <w:color w:val="000000"/>
              </w:rPr>
            </w:pPr>
            <w:r w:rsidRPr="005275F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4F701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F1330" w14:textId="77777777" w:rsidR="00C34DB3" w:rsidRPr="005275F3" w:rsidRDefault="00C34DB3" w:rsidP="00481EFE">
            <w:pPr>
              <w:jc w:val="right"/>
              <w:rPr>
                <w:color w:val="000000"/>
              </w:rPr>
            </w:pPr>
            <w:r w:rsidRPr="005275F3">
              <w:rPr>
                <w:color w:val="000000"/>
              </w:rPr>
              <w:t>834 763 600,00</w:t>
            </w:r>
          </w:p>
        </w:tc>
      </w:tr>
      <w:tr w:rsidR="00C34DB3" w:rsidRPr="005275F3" w14:paraId="15AECF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B0337" w14:textId="77777777" w:rsidR="00C34DB3" w:rsidRPr="005275F3" w:rsidRDefault="00C34DB3" w:rsidP="00481EFE">
            <w:pPr>
              <w:rPr>
                <w:color w:val="000000"/>
                <w:sz w:val="22"/>
                <w:szCs w:val="22"/>
              </w:rPr>
            </w:pPr>
            <w:r w:rsidRPr="005275F3">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50" w:type="dxa"/>
            <w:tcBorders>
              <w:top w:val="nil"/>
              <w:left w:val="nil"/>
              <w:bottom w:val="single" w:sz="4" w:space="0" w:color="000000"/>
              <w:right w:val="single" w:sz="4" w:space="0" w:color="000000"/>
            </w:tcBorders>
            <w:shd w:val="clear" w:color="auto" w:fill="auto"/>
            <w:noWrap/>
            <w:hideMark/>
          </w:tcPr>
          <w:p w14:paraId="230732CB"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34591B"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4B45F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FC7D073" w14:textId="77777777" w:rsidR="00C34DB3" w:rsidRPr="005275F3" w:rsidRDefault="00C34DB3" w:rsidP="00481EFE">
            <w:pPr>
              <w:jc w:val="center"/>
              <w:rPr>
                <w:color w:val="000000"/>
              </w:rPr>
            </w:pPr>
            <w:r w:rsidRPr="005275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F949C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C6AED" w14:textId="77777777" w:rsidR="00C34DB3" w:rsidRPr="005275F3" w:rsidRDefault="00C34DB3" w:rsidP="00481EFE">
            <w:pPr>
              <w:jc w:val="right"/>
              <w:rPr>
                <w:color w:val="000000"/>
              </w:rPr>
            </w:pPr>
            <w:r w:rsidRPr="005275F3">
              <w:rPr>
                <w:color w:val="000000"/>
              </w:rPr>
              <w:t>488 263 600,00</w:t>
            </w:r>
          </w:p>
        </w:tc>
      </w:tr>
      <w:tr w:rsidR="00C34DB3" w:rsidRPr="005275F3" w14:paraId="7F854A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DE8D3"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DE9E8C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194EDF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791ED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A1650B" w14:textId="77777777" w:rsidR="00C34DB3" w:rsidRPr="005275F3" w:rsidRDefault="00C34DB3" w:rsidP="00481EFE">
            <w:pPr>
              <w:jc w:val="center"/>
              <w:rPr>
                <w:color w:val="000000"/>
              </w:rPr>
            </w:pPr>
            <w:r w:rsidRPr="005275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8AE144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4D24B0" w14:textId="77777777" w:rsidR="00C34DB3" w:rsidRPr="005275F3" w:rsidRDefault="00C34DB3" w:rsidP="00481EFE">
            <w:pPr>
              <w:jc w:val="right"/>
              <w:rPr>
                <w:color w:val="000000"/>
              </w:rPr>
            </w:pPr>
            <w:r w:rsidRPr="005275F3">
              <w:rPr>
                <w:color w:val="000000"/>
              </w:rPr>
              <w:t>488 263 600,00</w:t>
            </w:r>
          </w:p>
        </w:tc>
      </w:tr>
      <w:tr w:rsidR="00C34DB3" w:rsidRPr="005275F3" w14:paraId="2129BD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A0287"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48FBFE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C19FA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161C2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F442D77" w14:textId="77777777" w:rsidR="00C34DB3" w:rsidRPr="005275F3" w:rsidRDefault="00C34DB3" w:rsidP="00481EFE">
            <w:pPr>
              <w:jc w:val="center"/>
              <w:rPr>
                <w:color w:val="000000"/>
              </w:rPr>
            </w:pPr>
            <w:r w:rsidRPr="005275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590E168"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2242EF1" w14:textId="77777777" w:rsidR="00C34DB3" w:rsidRPr="005275F3" w:rsidRDefault="00C34DB3" w:rsidP="00481EFE">
            <w:pPr>
              <w:jc w:val="right"/>
              <w:rPr>
                <w:color w:val="000000"/>
              </w:rPr>
            </w:pPr>
            <w:r w:rsidRPr="005275F3">
              <w:rPr>
                <w:color w:val="000000"/>
              </w:rPr>
              <w:t>488 263 600,00</w:t>
            </w:r>
          </w:p>
        </w:tc>
      </w:tr>
      <w:tr w:rsidR="00C34DB3" w:rsidRPr="005275F3" w14:paraId="34FC28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54CB53" w14:textId="77777777" w:rsidR="00C34DB3" w:rsidRPr="005275F3" w:rsidRDefault="00C34DB3" w:rsidP="00481EFE">
            <w:pPr>
              <w:rPr>
                <w:color w:val="000000"/>
                <w:sz w:val="22"/>
                <w:szCs w:val="22"/>
              </w:rPr>
            </w:pPr>
            <w:r w:rsidRPr="005275F3">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250908F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AAC9F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12224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BAD88F" w14:textId="77777777" w:rsidR="00C34DB3" w:rsidRPr="005275F3" w:rsidRDefault="00C34DB3" w:rsidP="00481EFE">
            <w:pPr>
              <w:jc w:val="center"/>
              <w:rPr>
                <w:color w:val="000000"/>
              </w:rPr>
            </w:pPr>
            <w:r w:rsidRPr="005275F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E12D8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F7D03A" w14:textId="77777777" w:rsidR="00C34DB3" w:rsidRPr="005275F3" w:rsidRDefault="00C34DB3" w:rsidP="00481EFE">
            <w:pPr>
              <w:jc w:val="right"/>
              <w:rPr>
                <w:color w:val="000000"/>
              </w:rPr>
            </w:pPr>
            <w:r w:rsidRPr="005275F3">
              <w:rPr>
                <w:color w:val="000000"/>
              </w:rPr>
              <w:t>273 000 000,00</w:t>
            </w:r>
          </w:p>
        </w:tc>
      </w:tr>
      <w:tr w:rsidR="00C34DB3" w:rsidRPr="005275F3" w14:paraId="6D860A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D960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C307643"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35B04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B82F4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FB1D20" w14:textId="77777777" w:rsidR="00C34DB3" w:rsidRPr="005275F3" w:rsidRDefault="00C34DB3" w:rsidP="00481EFE">
            <w:pPr>
              <w:jc w:val="center"/>
              <w:rPr>
                <w:color w:val="000000"/>
              </w:rPr>
            </w:pPr>
            <w:r w:rsidRPr="005275F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3899160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3EF4710" w14:textId="77777777" w:rsidR="00C34DB3" w:rsidRPr="005275F3" w:rsidRDefault="00C34DB3" w:rsidP="00481EFE">
            <w:pPr>
              <w:jc w:val="right"/>
              <w:rPr>
                <w:color w:val="000000"/>
              </w:rPr>
            </w:pPr>
            <w:r w:rsidRPr="005275F3">
              <w:rPr>
                <w:color w:val="000000"/>
              </w:rPr>
              <w:t>273 000 000,00</w:t>
            </w:r>
          </w:p>
        </w:tc>
      </w:tr>
      <w:tr w:rsidR="00C34DB3" w:rsidRPr="005275F3" w14:paraId="2D0356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EF9D2"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8A2DCB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F9E96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7C634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FA21A3" w14:textId="77777777" w:rsidR="00C34DB3" w:rsidRPr="005275F3" w:rsidRDefault="00C34DB3" w:rsidP="00481EFE">
            <w:pPr>
              <w:jc w:val="center"/>
              <w:rPr>
                <w:color w:val="000000"/>
              </w:rPr>
            </w:pPr>
            <w:r w:rsidRPr="005275F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CE971E9"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2C3CFB0" w14:textId="77777777" w:rsidR="00C34DB3" w:rsidRPr="005275F3" w:rsidRDefault="00C34DB3" w:rsidP="00481EFE">
            <w:pPr>
              <w:jc w:val="right"/>
              <w:rPr>
                <w:color w:val="000000"/>
              </w:rPr>
            </w:pPr>
            <w:r w:rsidRPr="005275F3">
              <w:rPr>
                <w:color w:val="000000"/>
              </w:rPr>
              <w:t>273 000 000,00</w:t>
            </w:r>
          </w:p>
        </w:tc>
      </w:tr>
      <w:tr w:rsidR="00C34DB3" w:rsidRPr="005275F3" w14:paraId="0B1EC5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6A5DB" w14:textId="77777777" w:rsidR="00C34DB3" w:rsidRPr="005275F3" w:rsidRDefault="00C34DB3" w:rsidP="00481EFE">
            <w:pPr>
              <w:rPr>
                <w:color w:val="000000"/>
                <w:sz w:val="22"/>
                <w:szCs w:val="22"/>
              </w:rPr>
            </w:pPr>
            <w:r w:rsidRPr="005275F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0" w:type="dxa"/>
            <w:tcBorders>
              <w:top w:val="nil"/>
              <w:left w:val="nil"/>
              <w:bottom w:val="single" w:sz="4" w:space="0" w:color="000000"/>
              <w:right w:val="single" w:sz="4" w:space="0" w:color="000000"/>
            </w:tcBorders>
            <w:shd w:val="clear" w:color="auto" w:fill="auto"/>
            <w:noWrap/>
            <w:hideMark/>
          </w:tcPr>
          <w:p w14:paraId="09B5C52A"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D59807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A18B5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6BD1CB" w14:textId="77777777" w:rsidR="00C34DB3" w:rsidRPr="005275F3" w:rsidRDefault="00C34DB3" w:rsidP="00481EFE">
            <w:pPr>
              <w:jc w:val="center"/>
              <w:rPr>
                <w:color w:val="000000"/>
              </w:rPr>
            </w:pPr>
            <w:r w:rsidRPr="005275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85C00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9BABE8" w14:textId="77777777" w:rsidR="00C34DB3" w:rsidRPr="005275F3" w:rsidRDefault="00C34DB3" w:rsidP="00481EFE">
            <w:pPr>
              <w:jc w:val="right"/>
              <w:rPr>
                <w:color w:val="000000"/>
              </w:rPr>
            </w:pPr>
            <w:r w:rsidRPr="005275F3">
              <w:rPr>
                <w:color w:val="000000"/>
              </w:rPr>
              <w:t>73 500 000,00</w:t>
            </w:r>
          </w:p>
        </w:tc>
      </w:tr>
      <w:tr w:rsidR="00C34DB3" w:rsidRPr="005275F3" w14:paraId="79D353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DB219"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F262F8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6F9AAE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31E327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83C5B1" w14:textId="77777777" w:rsidR="00C34DB3" w:rsidRPr="005275F3" w:rsidRDefault="00C34DB3" w:rsidP="00481EFE">
            <w:pPr>
              <w:jc w:val="center"/>
              <w:rPr>
                <w:color w:val="000000"/>
              </w:rPr>
            </w:pPr>
            <w:r w:rsidRPr="005275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24400E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E26898" w14:textId="77777777" w:rsidR="00C34DB3" w:rsidRPr="005275F3" w:rsidRDefault="00C34DB3" w:rsidP="00481EFE">
            <w:pPr>
              <w:jc w:val="right"/>
              <w:rPr>
                <w:color w:val="000000"/>
              </w:rPr>
            </w:pPr>
            <w:r w:rsidRPr="005275F3">
              <w:rPr>
                <w:color w:val="000000"/>
              </w:rPr>
              <w:t>73 500 000,00</w:t>
            </w:r>
          </w:p>
        </w:tc>
      </w:tr>
      <w:tr w:rsidR="00C34DB3" w:rsidRPr="005275F3" w14:paraId="7D5090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ADBE3"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64254B9"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B9456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A9492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674B5C" w14:textId="77777777" w:rsidR="00C34DB3" w:rsidRPr="005275F3" w:rsidRDefault="00C34DB3" w:rsidP="00481EFE">
            <w:pPr>
              <w:jc w:val="center"/>
              <w:rPr>
                <w:color w:val="000000"/>
              </w:rPr>
            </w:pPr>
            <w:r w:rsidRPr="005275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5C2D02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DB7554E" w14:textId="77777777" w:rsidR="00C34DB3" w:rsidRPr="005275F3" w:rsidRDefault="00C34DB3" w:rsidP="00481EFE">
            <w:pPr>
              <w:jc w:val="right"/>
              <w:rPr>
                <w:color w:val="000000"/>
              </w:rPr>
            </w:pPr>
            <w:r w:rsidRPr="005275F3">
              <w:rPr>
                <w:color w:val="000000"/>
              </w:rPr>
              <w:t>73 500 000,00</w:t>
            </w:r>
          </w:p>
        </w:tc>
      </w:tr>
      <w:tr w:rsidR="00C34DB3" w:rsidRPr="005275F3" w14:paraId="7C4CB5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52DEB" w14:textId="77777777" w:rsidR="00C34DB3" w:rsidRPr="005275F3" w:rsidRDefault="00C34DB3" w:rsidP="00481EFE">
            <w:pPr>
              <w:rPr>
                <w:b/>
                <w:bCs/>
                <w:i/>
                <w:iCs/>
                <w:color w:val="000000"/>
                <w:sz w:val="24"/>
                <w:szCs w:val="24"/>
              </w:rPr>
            </w:pPr>
            <w:r w:rsidRPr="005275F3">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0B4F450D"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B18AB6E"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C75A58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5B1A2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757B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C992A" w14:textId="77777777" w:rsidR="00C34DB3" w:rsidRPr="005275F3" w:rsidRDefault="00C34DB3" w:rsidP="00481EFE">
            <w:pPr>
              <w:jc w:val="right"/>
              <w:rPr>
                <w:color w:val="000000"/>
              </w:rPr>
            </w:pPr>
            <w:r w:rsidRPr="005275F3">
              <w:rPr>
                <w:color w:val="000000"/>
              </w:rPr>
              <w:t>337 506 040,00</w:t>
            </w:r>
          </w:p>
        </w:tc>
      </w:tr>
      <w:tr w:rsidR="00C34DB3" w:rsidRPr="005275F3" w14:paraId="0E7E5C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C8AB8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Местное самоуправление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E69FF17"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36BD80A"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4BEAC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7B74EA" w14:textId="77777777" w:rsidR="00C34DB3" w:rsidRPr="005275F3" w:rsidRDefault="00C34DB3" w:rsidP="00481EFE">
            <w:pPr>
              <w:jc w:val="center"/>
              <w:rPr>
                <w:color w:val="000000"/>
              </w:rPr>
            </w:pPr>
            <w:r w:rsidRPr="005275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D4128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CBBF7F" w14:textId="77777777" w:rsidR="00C34DB3" w:rsidRPr="005275F3" w:rsidRDefault="00C34DB3" w:rsidP="00481EFE">
            <w:pPr>
              <w:jc w:val="right"/>
              <w:rPr>
                <w:color w:val="000000"/>
              </w:rPr>
            </w:pPr>
            <w:r w:rsidRPr="005275F3">
              <w:rPr>
                <w:color w:val="000000"/>
              </w:rPr>
              <w:t>337 506 040,00</w:t>
            </w:r>
          </w:p>
        </w:tc>
      </w:tr>
      <w:tr w:rsidR="00C34DB3" w:rsidRPr="005275F3" w14:paraId="570F5A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4146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местного самоуправления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AF8145"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4FF0357"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30013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AA6D73" w14:textId="77777777" w:rsidR="00C34DB3" w:rsidRPr="005275F3" w:rsidRDefault="00C34DB3" w:rsidP="00481EFE">
            <w:pPr>
              <w:jc w:val="center"/>
              <w:rPr>
                <w:color w:val="000000"/>
              </w:rPr>
            </w:pPr>
            <w:r w:rsidRPr="005275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73594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06213" w14:textId="77777777" w:rsidR="00C34DB3" w:rsidRPr="005275F3" w:rsidRDefault="00C34DB3" w:rsidP="00481EFE">
            <w:pPr>
              <w:jc w:val="right"/>
              <w:rPr>
                <w:color w:val="000000"/>
              </w:rPr>
            </w:pPr>
            <w:r w:rsidRPr="005275F3">
              <w:rPr>
                <w:color w:val="000000"/>
              </w:rPr>
              <w:t>337 506 040,00</w:t>
            </w:r>
          </w:p>
        </w:tc>
      </w:tr>
      <w:tr w:rsidR="00C34DB3" w:rsidRPr="005275F3" w14:paraId="1A5CD8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20E34" w14:textId="77777777" w:rsidR="00C34DB3" w:rsidRPr="005275F3" w:rsidRDefault="00C34DB3" w:rsidP="00481EFE">
            <w:pPr>
              <w:rPr>
                <w:color w:val="000000"/>
                <w:sz w:val="22"/>
                <w:szCs w:val="22"/>
              </w:rPr>
            </w:pPr>
            <w:r w:rsidRPr="005275F3">
              <w:rPr>
                <w:color w:val="000000"/>
                <w:sz w:val="22"/>
                <w:szCs w:val="22"/>
              </w:rPr>
              <w:t>Субсидия бюджету городского округа Смоленск в связи с выполнением функций административного центра</w:t>
            </w:r>
          </w:p>
        </w:tc>
        <w:tc>
          <w:tcPr>
            <w:tcW w:w="850" w:type="dxa"/>
            <w:tcBorders>
              <w:top w:val="nil"/>
              <w:left w:val="nil"/>
              <w:bottom w:val="single" w:sz="4" w:space="0" w:color="000000"/>
              <w:right w:val="single" w:sz="4" w:space="0" w:color="000000"/>
            </w:tcBorders>
            <w:shd w:val="clear" w:color="auto" w:fill="auto"/>
            <w:noWrap/>
            <w:hideMark/>
          </w:tcPr>
          <w:p w14:paraId="4C878B26"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6F21BB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1EA72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FFE80CB" w14:textId="77777777" w:rsidR="00C34DB3" w:rsidRPr="005275F3" w:rsidRDefault="00C34DB3" w:rsidP="00481EFE">
            <w:pPr>
              <w:jc w:val="center"/>
              <w:rPr>
                <w:color w:val="000000"/>
              </w:rPr>
            </w:pPr>
            <w:r w:rsidRPr="005275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19FC3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1B60C9" w14:textId="77777777" w:rsidR="00C34DB3" w:rsidRPr="005275F3" w:rsidRDefault="00C34DB3" w:rsidP="00481EFE">
            <w:pPr>
              <w:jc w:val="right"/>
              <w:rPr>
                <w:color w:val="000000"/>
              </w:rPr>
            </w:pPr>
            <w:r w:rsidRPr="005275F3">
              <w:rPr>
                <w:color w:val="000000"/>
              </w:rPr>
              <w:t>337 506 040,00</w:t>
            </w:r>
          </w:p>
        </w:tc>
      </w:tr>
      <w:tr w:rsidR="00C34DB3" w:rsidRPr="005275F3" w14:paraId="79913E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F281D9"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06C69D4"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A24B79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A30F7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942CC2" w14:textId="77777777" w:rsidR="00C34DB3" w:rsidRPr="005275F3" w:rsidRDefault="00C34DB3" w:rsidP="00481EFE">
            <w:pPr>
              <w:jc w:val="center"/>
              <w:rPr>
                <w:color w:val="000000"/>
              </w:rPr>
            </w:pPr>
            <w:r w:rsidRPr="005275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685C5A0"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FB58FA" w14:textId="77777777" w:rsidR="00C34DB3" w:rsidRPr="005275F3" w:rsidRDefault="00C34DB3" w:rsidP="00481EFE">
            <w:pPr>
              <w:jc w:val="right"/>
              <w:rPr>
                <w:color w:val="000000"/>
              </w:rPr>
            </w:pPr>
            <w:r w:rsidRPr="005275F3">
              <w:rPr>
                <w:color w:val="000000"/>
              </w:rPr>
              <w:t>337 506 040,00</w:t>
            </w:r>
          </w:p>
        </w:tc>
      </w:tr>
      <w:tr w:rsidR="00C34DB3" w:rsidRPr="005275F3" w14:paraId="41633D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07FF4D"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1DA0C0E" w14:textId="77777777" w:rsidR="00C34DB3" w:rsidRPr="005275F3" w:rsidRDefault="00C34DB3" w:rsidP="00481EFE">
            <w:pPr>
              <w:jc w:val="center"/>
              <w:rPr>
                <w:color w:val="000000"/>
              </w:rPr>
            </w:pPr>
            <w:r w:rsidRPr="005275F3">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50D622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7C6A8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0FCBDC" w14:textId="77777777" w:rsidR="00C34DB3" w:rsidRPr="005275F3" w:rsidRDefault="00C34DB3" w:rsidP="00481EFE">
            <w:pPr>
              <w:jc w:val="center"/>
              <w:rPr>
                <w:color w:val="000000"/>
              </w:rPr>
            </w:pPr>
            <w:r w:rsidRPr="005275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E0C725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E8B4F04" w14:textId="77777777" w:rsidR="00C34DB3" w:rsidRPr="005275F3" w:rsidRDefault="00C34DB3" w:rsidP="00481EFE">
            <w:pPr>
              <w:jc w:val="right"/>
              <w:rPr>
                <w:color w:val="000000"/>
              </w:rPr>
            </w:pPr>
            <w:r w:rsidRPr="005275F3">
              <w:rPr>
                <w:color w:val="000000"/>
              </w:rPr>
              <w:t>337 506 040,00</w:t>
            </w:r>
          </w:p>
        </w:tc>
      </w:tr>
      <w:tr w:rsidR="00C34DB3" w:rsidRPr="005275F3" w14:paraId="359C48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36352A" w14:textId="77777777" w:rsidR="00C34DB3" w:rsidRPr="005275F3" w:rsidRDefault="00C34DB3" w:rsidP="00481EFE">
            <w:pPr>
              <w:rPr>
                <w:b/>
                <w:bCs/>
                <w:color w:val="000000"/>
                <w:sz w:val="24"/>
                <w:szCs w:val="24"/>
              </w:rPr>
            </w:pPr>
            <w:r w:rsidRPr="005275F3">
              <w:rPr>
                <w:b/>
                <w:bCs/>
                <w:color w:val="000000"/>
                <w:sz w:val="24"/>
                <w:szCs w:val="24"/>
              </w:rPr>
              <w:t>ГЛАВНОЕ УПРАВЛЕНИЕ СМОЛЕНСКОЙ ОБЛАСТИ ПО КУЛЬТУРНОМУ НАСЛЕДИЮ</w:t>
            </w:r>
          </w:p>
        </w:tc>
        <w:tc>
          <w:tcPr>
            <w:tcW w:w="850" w:type="dxa"/>
            <w:tcBorders>
              <w:top w:val="nil"/>
              <w:left w:val="nil"/>
              <w:bottom w:val="single" w:sz="4" w:space="0" w:color="000000"/>
              <w:right w:val="single" w:sz="4" w:space="0" w:color="000000"/>
            </w:tcBorders>
            <w:shd w:val="clear" w:color="auto" w:fill="auto"/>
            <w:hideMark/>
          </w:tcPr>
          <w:p w14:paraId="15A242F5"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hideMark/>
          </w:tcPr>
          <w:p w14:paraId="0CEF7B69"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5A5E2CC8"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69E8D2F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3F3280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44307" w14:textId="77777777" w:rsidR="00C34DB3" w:rsidRPr="005275F3" w:rsidRDefault="00C34DB3" w:rsidP="00481EFE">
            <w:pPr>
              <w:jc w:val="right"/>
              <w:rPr>
                <w:color w:val="000000"/>
              </w:rPr>
            </w:pPr>
            <w:r w:rsidRPr="005275F3">
              <w:rPr>
                <w:color w:val="000000"/>
              </w:rPr>
              <w:t>67 713 539,29</w:t>
            </w:r>
          </w:p>
        </w:tc>
      </w:tr>
      <w:tr w:rsidR="00C34DB3" w:rsidRPr="005275F3" w14:paraId="1AA797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8C7785"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72D212F6"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02E6BE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EED64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89F860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5F5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06E5B7" w14:textId="77777777" w:rsidR="00C34DB3" w:rsidRPr="005275F3" w:rsidRDefault="00C34DB3" w:rsidP="00481EFE">
            <w:pPr>
              <w:jc w:val="right"/>
              <w:rPr>
                <w:color w:val="000000"/>
              </w:rPr>
            </w:pPr>
            <w:r w:rsidRPr="005275F3">
              <w:rPr>
                <w:color w:val="000000"/>
              </w:rPr>
              <w:t>54 200,00</w:t>
            </w:r>
          </w:p>
        </w:tc>
      </w:tr>
      <w:tr w:rsidR="00C34DB3" w:rsidRPr="005275F3" w14:paraId="079C17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31E98"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1D697707"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207F7C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BA260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528B9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171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397DCE" w14:textId="77777777" w:rsidR="00C34DB3" w:rsidRPr="005275F3" w:rsidRDefault="00C34DB3" w:rsidP="00481EFE">
            <w:pPr>
              <w:jc w:val="right"/>
              <w:rPr>
                <w:color w:val="000000"/>
              </w:rPr>
            </w:pPr>
            <w:r w:rsidRPr="005275F3">
              <w:rPr>
                <w:color w:val="000000"/>
              </w:rPr>
              <w:t>54 200,00</w:t>
            </w:r>
          </w:p>
        </w:tc>
      </w:tr>
      <w:tr w:rsidR="00C34DB3" w:rsidRPr="005275F3" w14:paraId="244152B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C2C7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528708"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413016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2A329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5E3F16C" w14:textId="77777777" w:rsidR="00C34DB3" w:rsidRPr="005275F3" w:rsidRDefault="00C34DB3" w:rsidP="00481EFE">
            <w:pPr>
              <w:jc w:val="center"/>
              <w:rPr>
                <w:color w:val="000000"/>
              </w:rPr>
            </w:pPr>
            <w:r w:rsidRPr="005275F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4B18D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DD6AC" w14:textId="77777777" w:rsidR="00C34DB3" w:rsidRPr="005275F3" w:rsidRDefault="00C34DB3" w:rsidP="00481EFE">
            <w:pPr>
              <w:jc w:val="right"/>
              <w:rPr>
                <w:color w:val="000000"/>
              </w:rPr>
            </w:pPr>
            <w:r w:rsidRPr="005275F3">
              <w:rPr>
                <w:color w:val="000000"/>
              </w:rPr>
              <w:t>54 200,00</w:t>
            </w:r>
          </w:p>
        </w:tc>
      </w:tr>
      <w:tr w:rsidR="00C34DB3" w:rsidRPr="005275F3" w14:paraId="0B2581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0EDBD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A15C5FD"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0595BF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290F0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318D21" w14:textId="77777777" w:rsidR="00C34DB3" w:rsidRPr="005275F3" w:rsidRDefault="00C34DB3" w:rsidP="00481EFE">
            <w:pPr>
              <w:jc w:val="center"/>
              <w:rPr>
                <w:color w:val="000000"/>
              </w:rPr>
            </w:pPr>
            <w:r w:rsidRPr="005275F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78FFF6D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C82E0" w14:textId="77777777" w:rsidR="00C34DB3" w:rsidRPr="005275F3" w:rsidRDefault="00C34DB3" w:rsidP="00481EFE">
            <w:pPr>
              <w:jc w:val="right"/>
              <w:rPr>
                <w:color w:val="000000"/>
              </w:rPr>
            </w:pPr>
            <w:r w:rsidRPr="005275F3">
              <w:rPr>
                <w:color w:val="000000"/>
              </w:rPr>
              <w:t>54 200,00</w:t>
            </w:r>
          </w:p>
        </w:tc>
      </w:tr>
      <w:tr w:rsidR="00C34DB3" w:rsidRPr="005275F3" w14:paraId="61F563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F33DB2"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692A3AA"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29D8DF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C3B7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60F116"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40D91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9BE036" w14:textId="77777777" w:rsidR="00C34DB3" w:rsidRPr="005275F3" w:rsidRDefault="00C34DB3" w:rsidP="00481EFE">
            <w:pPr>
              <w:jc w:val="right"/>
              <w:rPr>
                <w:color w:val="000000"/>
              </w:rPr>
            </w:pPr>
            <w:r w:rsidRPr="005275F3">
              <w:rPr>
                <w:color w:val="000000"/>
              </w:rPr>
              <w:t>54 200,00</w:t>
            </w:r>
          </w:p>
        </w:tc>
      </w:tr>
      <w:tr w:rsidR="00C34DB3" w:rsidRPr="005275F3" w14:paraId="59D226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4A82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E3287F"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E956B8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4BCAC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AF03DE"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03431B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65148C" w14:textId="77777777" w:rsidR="00C34DB3" w:rsidRPr="005275F3" w:rsidRDefault="00C34DB3" w:rsidP="00481EFE">
            <w:pPr>
              <w:jc w:val="right"/>
              <w:rPr>
                <w:color w:val="000000"/>
              </w:rPr>
            </w:pPr>
            <w:r w:rsidRPr="005275F3">
              <w:rPr>
                <w:color w:val="000000"/>
              </w:rPr>
              <w:t>54 200,00</w:t>
            </w:r>
          </w:p>
        </w:tc>
      </w:tr>
      <w:tr w:rsidR="00C34DB3" w:rsidRPr="005275F3" w14:paraId="12834D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B535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59FB57"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C0C097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D3809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F98FA6"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108CF5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05FB37" w14:textId="77777777" w:rsidR="00C34DB3" w:rsidRPr="005275F3" w:rsidRDefault="00C34DB3" w:rsidP="00481EFE">
            <w:pPr>
              <w:jc w:val="right"/>
              <w:rPr>
                <w:color w:val="000000"/>
              </w:rPr>
            </w:pPr>
            <w:r w:rsidRPr="005275F3">
              <w:rPr>
                <w:color w:val="000000"/>
              </w:rPr>
              <w:t>54 200,00</w:t>
            </w:r>
          </w:p>
        </w:tc>
      </w:tr>
      <w:tr w:rsidR="00C34DB3" w:rsidRPr="005275F3" w14:paraId="5C1D2F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51CBAD" w14:textId="77777777" w:rsidR="00C34DB3" w:rsidRPr="005275F3" w:rsidRDefault="00C34DB3" w:rsidP="00481EFE">
            <w:pPr>
              <w:rPr>
                <w:color w:val="000000"/>
                <w:sz w:val="24"/>
                <w:szCs w:val="24"/>
              </w:rPr>
            </w:pPr>
            <w:r w:rsidRPr="005275F3">
              <w:rPr>
                <w:color w:val="000000"/>
                <w:sz w:val="24"/>
                <w:szCs w:val="24"/>
              </w:rPr>
              <w:t>КУЛЬТУРА, КИНЕМАТОГРАФИЯ</w:t>
            </w:r>
          </w:p>
        </w:tc>
        <w:tc>
          <w:tcPr>
            <w:tcW w:w="850" w:type="dxa"/>
            <w:tcBorders>
              <w:top w:val="nil"/>
              <w:left w:val="nil"/>
              <w:bottom w:val="single" w:sz="4" w:space="0" w:color="000000"/>
              <w:right w:val="single" w:sz="4" w:space="0" w:color="000000"/>
            </w:tcBorders>
            <w:shd w:val="clear" w:color="auto" w:fill="auto"/>
            <w:noWrap/>
            <w:hideMark/>
          </w:tcPr>
          <w:p w14:paraId="26FF7D5F"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27970F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EF8A3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B95918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CE1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63D633" w14:textId="77777777" w:rsidR="00C34DB3" w:rsidRPr="005275F3" w:rsidRDefault="00C34DB3" w:rsidP="00481EFE">
            <w:pPr>
              <w:jc w:val="right"/>
              <w:rPr>
                <w:color w:val="000000"/>
              </w:rPr>
            </w:pPr>
            <w:r w:rsidRPr="005275F3">
              <w:rPr>
                <w:color w:val="000000"/>
              </w:rPr>
              <w:t>67 659 339,29</w:t>
            </w:r>
          </w:p>
        </w:tc>
      </w:tr>
      <w:tr w:rsidR="00C34DB3" w:rsidRPr="005275F3" w14:paraId="262D0F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A7CA94" w14:textId="77777777" w:rsidR="00C34DB3" w:rsidRPr="005275F3" w:rsidRDefault="00C34DB3" w:rsidP="00481EFE">
            <w:pPr>
              <w:rPr>
                <w:b/>
                <w:bCs/>
                <w:i/>
                <w:iCs/>
                <w:color w:val="000000"/>
                <w:sz w:val="24"/>
                <w:szCs w:val="24"/>
              </w:rPr>
            </w:pPr>
            <w:r w:rsidRPr="005275F3">
              <w:rPr>
                <w:b/>
                <w:bCs/>
                <w:i/>
                <w:iCs/>
                <w:color w:val="000000"/>
                <w:sz w:val="24"/>
                <w:szCs w:val="24"/>
              </w:rPr>
              <w:t>Культура</w:t>
            </w:r>
          </w:p>
        </w:tc>
        <w:tc>
          <w:tcPr>
            <w:tcW w:w="850" w:type="dxa"/>
            <w:tcBorders>
              <w:top w:val="nil"/>
              <w:left w:val="nil"/>
              <w:bottom w:val="single" w:sz="4" w:space="0" w:color="000000"/>
              <w:right w:val="single" w:sz="4" w:space="0" w:color="000000"/>
            </w:tcBorders>
            <w:shd w:val="clear" w:color="auto" w:fill="auto"/>
            <w:noWrap/>
            <w:hideMark/>
          </w:tcPr>
          <w:p w14:paraId="4E138BEC"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EEBB5BF"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A8588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57E07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C32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3040A7" w14:textId="77777777" w:rsidR="00C34DB3" w:rsidRPr="005275F3" w:rsidRDefault="00C34DB3" w:rsidP="00481EFE">
            <w:pPr>
              <w:jc w:val="right"/>
              <w:rPr>
                <w:color w:val="000000"/>
              </w:rPr>
            </w:pPr>
            <w:r w:rsidRPr="005275F3">
              <w:rPr>
                <w:color w:val="000000"/>
              </w:rPr>
              <w:t>32 047 600,00</w:t>
            </w:r>
          </w:p>
        </w:tc>
      </w:tr>
      <w:tr w:rsidR="00C34DB3" w:rsidRPr="005275F3" w14:paraId="576878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A0AE7"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B71164F"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C71BF1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BCF93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B1E310" w14:textId="77777777" w:rsidR="00C34DB3" w:rsidRPr="005275F3" w:rsidRDefault="00C34DB3" w:rsidP="00481EFE">
            <w:pPr>
              <w:jc w:val="center"/>
              <w:rPr>
                <w:color w:val="000000"/>
              </w:rPr>
            </w:pPr>
            <w:r w:rsidRPr="005275F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160B1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7CFFA6" w14:textId="77777777" w:rsidR="00C34DB3" w:rsidRPr="005275F3" w:rsidRDefault="00C34DB3" w:rsidP="00481EFE">
            <w:pPr>
              <w:jc w:val="right"/>
              <w:rPr>
                <w:color w:val="000000"/>
              </w:rPr>
            </w:pPr>
            <w:r w:rsidRPr="005275F3">
              <w:rPr>
                <w:color w:val="000000"/>
              </w:rPr>
              <w:t>32 047 600,00</w:t>
            </w:r>
          </w:p>
        </w:tc>
      </w:tr>
      <w:tr w:rsidR="00C34DB3" w:rsidRPr="005275F3" w14:paraId="7AE364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F1C1E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A7976D"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E68FD6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CE12D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B675D6" w14:textId="77777777" w:rsidR="00C34DB3" w:rsidRPr="005275F3" w:rsidRDefault="00C34DB3" w:rsidP="00481EFE">
            <w:pPr>
              <w:jc w:val="center"/>
              <w:rPr>
                <w:color w:val="000000"/>
              </w:rPr>
            </w:pPr>
            <w:r w:rsidRPr="005275F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AD36C8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681EE" w14:textId="77777777" w:rsidR="00C34DB3" w:rsidRPr="005275F3" w:rsidRDefault="00C34DB3" w:rsidP="00481EFE">
            <w:pPr>
              <w:jc w:val="right"/>
              <w:rPr>
                <w:color w:val="000000"/>
              </w:rPr>
            </w:pPr>
            <w:r w:rsidRPr="005275F3">
              <w:rPr>
                <w:color w:val="000000"/>
              </w:rPr>
              <w:t>32 047 600,00</w:t>
            </w:r>
          </w:p>
        </w:tc>
      </w:tr>
      <w:tr w:rsidR="00C34DB3" w:rsidRPr="005275F3" w14:paraId="52E661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57250"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61F100C"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0B783E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4C680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D3E801F" w14:textId="77777777" w:rsidR="00C34DB3" w:rsidRPr="005275F3" w:rsidRDefault="00C34DB3" w:rsidP="00481EFE">
            <w:pPr>
              <w:jc w:val="center"/>
              <w:rPr>
                <w:color w:val="000000"/>
              </w:rPr>
            </w:pPr>
            <w:r w:rsidRPr="005275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1C600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2036E3" w14:textId="77777777" w:rsidR="00C34DB3" w:rsidRPr="005275F3" w:rsidRDefault="00C34DB3" w:rsidP="00481EFE">
            <w:pPr>
              <w:jc w:val="right"/>
              <w:rPr>
                <w:color w:val="000000"/>
              </w:rPr>
            </w:pPr>
            <w:r w:rsidRPr="005275F3">
              <w:rPr>
                <w:color w:val="000000"/>
              </w:rPr>
              <w:t>19 547 600,00</w:t>
            </w:r>
          </w:p>
        </w:tc>
      </w:tr>
      <w:tr w:rsidR="00C34DB3" w:rsidRPr="005275F3" w14:paraId="39724B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395C2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2921127"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8A8C0B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F6D5A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6F039E" w14:textId="77777777" w:rsidR="00C34DB3" w:rsidRPr="005275F3" w:rsidRDefault="00C34DB3" w:rsidP="00481EFE">
            <w:pPr>
              <w:jc w:val="center"/>
              <w:rPr>
                <w:color w:val="000000"/>
              </w:rPr>
            </w:pPr>
            <w:r w:rsidRPr="005275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1EA94B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584C42" w14:textId="77777777" w:rsidR="00C34DB3" w:rsidRPr="005275F3" w:rsidRDefault="00C34DB3" w:rsidP="00481EFE">
            <w:pPr>
              <w:jc w:val="right"/>
              <w:rPr>
                <w:color w:val="000000"/>
              </w:rPr>
            </w:pPr>
            <w:r w:rsidRPr="005275F3">
              <w:rPr>
                <w:color w:val="000000"/>
              </w:rPr>
              <w:t>19 547 600,00</w:t>
            </w:r>
          </w:p>
        </w:tc>
      </w:tr>
      <w:tr w:rsidR="00C34DB3" w:rsidRPr="005275F3" w14:paraId="16D0F1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D310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DF31A4"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F800E5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B3B89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BD322D" w14:textId="77777777" w:rsidR="00C34DB3" w:rsidRPr="005275F3" w:rsidRDefault="00C34DB3" w:rsidP="00481EFE">
            <w:pPr>
              <w:jc w:val="center"/>
              <w:rPr>
                <w:color w:val="000000"/>
              </w:rPr>
            </w:pPr>
            <w:r w:rsidRPr="005275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83AC07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F66015" w14:textId="77777777" w:rsidR="00C34DB3" w:rsidRPr="005275F3" w:rsidRDefault="00C34DB3" w:rsidP="00481EFE">
            <w:pPr>
              <w:jc w:val="right"/>
              <w:rPr>
                <w:color w:val="000000"/>
              </w:rPr>
            </w:pPr>
            <w:r w:rsidRPr="005275F3">
              <w:rPr>
                <w:color w:val="000000"/>
              </w:rPr>
              <w:t>19 547 600,00</w:t>
            </w:r>
          </w:p>
        </w:tc>
      </w:tr>
      <w:tr w:rsidR="00C34DB3" w:rsidRPr="005275F3" w14:paraId="19F381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D51DF" w14:textId="77777777" w:rsidR="00C34DB3" w:rsidRPr="005275F3" w:rsidRDefault="00C34DB3" w:rsidP="00481EFE">
            <w:pPr>
              <w:rPr>
                <w:color w:val="000000"/>
                <w:sz w:val="22"/>
                <w:szCs w:val="22"/>
              </w:rPr>
            </w:pPr>
            <w:r w:rsidRPr="005275F3">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41FACE66"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DCCF89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69BB6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246621D" w14:textId="77777777" w:rsidR="00C34DB3" w:rsidRPr="005275F3" w:rsidRDefault="00C34DB3" w:rsidP="00481EFE">
            <w:pPr>
              <w:jc w:val="center"/>
              <w:rPr>
                <w:color w:val="000000"/>
              </w:rPr>
            </w:pPr>
            <w:r w:rsidRPr="005275F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12EBF4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C472F" w14:textId="77777777" w:rsidR="00C34DB3" w:rsidRPr="005275F3" w:rsidRDefault="00C34DB3" w:rsidP="00481EFE">
            <w:pPr>
              <w:jc w:val="right"/>
              <w:rPr>
                <w:color w:val="000000"/>
              </w:rPr>
            </w:pPr>
            <w:r w:rsidRPr="005275F3">
              <w:rPr>
                <w:color w:val="000000"/>
              </w:rPr>
              <w:t>12 500 000,00</w:t>
            </w:r>
          </w:p>
        </w:tc>
      </w:tr>
      <w:tr w:rsidR="00C34DB3" w:rsidRPr="005275F3" w14:paraId="485B3D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B765F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FD08F7F"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F1DED4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23A2A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243B9C" w14:textId="77777777" w:rsidR="00C34DB3" w:rsidRPr="005275F3" w:rsidRDefault="00C34DB3" w:rsidP="00481EFE">
            <w:pPr>
              <w:jc w:val="center"/>
              <w:rPr>
                <w:color w:val="000000"/>
              </w:rPr>
            </w:pPr>
            <w:r w:rsidRPr="005275F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6D0FA01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B7CA88F" w14:textId="77777777" w:rsidR="00C34DB3" w:rsidRPr="005275F3" w:rsidRDefault="00C34DB3" w:rsidP="00481EFE">
            <w:pPr>
              <w:jc w:val="right"/>
              <w:rPr>
                <w:color w:val="000000"/>
              </w:rPr>
            </w:pPr>
            <w:r w:rsidRPr="005275F3">
              <w:rPr>
                <w:color w:val="000000"/>
              </w:rPr>
              <w:t>12 500 000,00</w:t>
            </w:r>
          </w:p>
        </w:tc>
      </w:tr>
      <w:tr w:rsidR="00C34DB3" w:rsidRPr="005275F3" w14:paraId="448076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3699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E076727"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D0D292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F0528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9AAF9A" w14:textId="77777777" w:rsidR="00C34DB3" w:rsidRPr="005275F3" w:rsidRDefault="00C34DB3" w:rsidP="00481EFE">
            <w:pPr>
              <w:jc w:val="center"/>
              <w:rPr>
                <w:color w:val="000000"/>
              </w:rPr>
            </w:pPr>
            <w:r w:rsidRPr="005275F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7B4F876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5096550" w14:textId="77777777" w:rsidR="00C34DB3" w:rsidRPr="005275F3" w:rsidRDefault="00C34DB3" w:rsidP="00481EFE">
            <w:pPr>
              <w:jc w:val="right"/>
              <w:rPr>
                <w:color w:val="000000"/>
              </w:rPr>
            </w:pPr>
            <w:r w:rsidRPr="005275F3">
              <w:rPr>
                <w:color w:val="000000"/>
              </w:rPr>
              <w:t>12 500 000,00</w:t>
            </w:r>
          </w:p>
        </w:tc>
      </w:tr>
      <w:tr w:rsidR="00C34DB3" w:rsidRPr="005275F3" w14:paraId="38392C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4191D"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культуры, кинематографии</w:t>
            </w:r>
          </w:p>
        </w:tc>
        <w:tc>
          <w:tcPr>
            <w:tcW w:w="850" w:type="dxa"/>
            <w:tcBorders>
              <w:top w:val="nil"/>
              <w:left w:val="nil"/>
              <w:bottom w:val="single" w:sz="4" w:space="0" w:color="000000"/>
              <w:right w:val="single" w:sz="4" w:space="0" w:color="000000"/>
            </w:tcBorders>
            <w:shd w:val="clear" w:color="auto" w:fill="auto"/>
            <w:noWrap/>
            <w:hideMark/>
          </w:tcPr>
          <w:p w14:paraId="42842E0C"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3E76B4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0AA83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3E3BBF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DD9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83293" w14:textId="77777777" w:rsidR="00C34DB3" w:rsidRPr="005275F3" w:rsidRDefault="00C34DB3" w:rsidP="00481EFE">
            <w:pPr>
              <w:jc w:val="right"/>
              <w:rPr>
                <w:color w:val="000000"/>
              </w:rPr>
            </w:pPr>
            <w:r w:rsidRPr="005275F3">
              <w:rPr>
                <w:color w:val="000000"/>
              </w:rPr>
              <w:t>35 611 739,29</w:t>
            </w:r>
          </w:p>
        </w:tc>
      </w:tr>
      <w:tr w:rsidR="00C34DB3" w:rsidRPr="005275F3" w14:paraId="51C962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4D92B"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BEC08A2"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91409A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C39E4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9C6D6C" w14:textId="77777777" w:rsidR="00C34DB3" w:rsidRPr="005275F3" w:rsidRDefault="00C34DB3" w:rsidP="00481EFE">
            <w:pPr>
              <w:jc w:val="center"/>
              <w:rPr>
                <w:color w:val="000000"/>
              </w:rPr>
            </w:pPr>
            <w:r w:rsidRPr="005275F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B1EC1B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F98E01" w14:textId="77777777" w:rsidR="00C34DB3" w:rsidRPr="005275F3" w:rsidRDefault="00C34DB3" w:rsidP="00481EFE">
            <w:pPr>
              <w:jc w:val="right"/>
              <w:rPr>
                <w:color w:val="000000"/>
              </w:rPr>
            </w:pPr>
            <w:r w:rsidRPr="005275F3">
              <w:rPr>
                <w:color w:val="000000"/>
              </w:rPr>
              <w:t>35 611 739,29</w:t>
            </w:r>
          </w:p>
        </w:tc>
      </w:tr>
      <w:tr w:rsidR="00C34DB3" w:rsidRPr="005275F3" w14:paraId="5B855A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A738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88F4AEE"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C3A3F1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940D4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CE6383" w14:textId="77777777" w:rsidR="00C34DB3" w:rsidRPr="005275F3" w:rsidRDefault="00C34DB3" w:rsidP="00481EFE">
            <w:pPr>
              <w:jc w:val="center"/>
              <w:rPr>
                <w:color w:val="000000"/>
              </w:rPr>
            </w:pPr>
            <w:r w:rsidRPr="005275F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3CC893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B89051" w14:textId="77777777" w:rsidR="00C34DB3" w:rsidRPr="005275F3" w:rsidRDefault="00C34DB3" w:rsidP="00481EFE">
            <w:pPr>
              <w:jc w:val="right"/>
              <w:rPr>
                <w:color w:val="000000"/>
              </w:rPr>
            </w:pPr>
            <w:r w:rsidRPr="005275F3">
              <w:rPr>
                <w:color w:val="000000"/>
              </w:rPr>
              <w:t>11 671 222,48</w:t>
            </w:r>
          </w:p>
        </w:tc>
      </w:tr>
      <w:tr w:rsidR="00C34DB3" w:rsidRPr="005275F3" w14:paraId="077602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DAA577"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00A9C8C"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2248A4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DA142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43B26C" w14:textId="77777777" w:rsidR="00C34DB3" w:rsidRPr="005275F3" w:rsidRDefault="00C34DB3" w:rsidP="00481EFE">
            <w:pPr>
              <w:jc w:val="center"/>
              <w:rPr>
                <w:color w:val="000000"/>
              </w:rPr>
            </w:pPr>
            <w:r w:rsidRPr="005275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320B10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351511" w14:textId="77777777" w:rsidR="00C34DB3" w:rsidRPr="005275F3" w:rsidRDefault="00C34DB3" w:rsidP="00481EFE">
            <w:pPr>
              <w:jc w:val="right"/>
              <w:rPr>
                <w:color w:val="000000"/>
              </w:rPr>
            </w:pPr>
            <w:r w:rsidRPr="005275F3">
              <w:rPr>
                <w:color w:val="000000"/>
              </w:rPr>
              <w:t>206 500,00</w:t>
            </w:r>
          </w:p>
        </w:tc>
      </w:tr>
      <w:tr w:rsidR="00C34DB3" w:rsidRPr="005275F3" w14:paraId="29C46D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41D7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FC6F40"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D44A31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32B0E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CBA7E31" w14:textId="77777777" w:rsidR="00C34DB3" w:rsidRPr="005275F3" w:rsidRDefault="00C34DB3" w:rsidP="00481EFE">
            <w:pPr>
              <w:jc w:val="center"/>
              <w:rPr>
                <w:color w:val="000000"/>
              </w:rPr>
            </w:pPr>
            <w:r w:rsidRPr="005275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987EEA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DB2FC5" w14:textId="77777777" w:rsidR="00C34DB3" w:rsidRPr="005275F3" w:rsidRDefault="00C34DB3" w:rsidP="00481EFE">
            <w:pPr>
              <w:jc w:val="right"/>
              <w:rPr>
                <w:color w:val="000000"/>
              </w:rPr>
            </w:pPr>
            <w:r w:rsidRPr="005275F3">
              <w:rPr>
                <w:color w:val="000000"/>
              </w:rPr>
              <w:t>206 500,00</w:t>
            </w:r>
          </w:p>
        </w:tc>
      </w:tr>
      <w:tr w:rsidR="00C34DB3" w:rsidRPr="005275F3" w14:paraId="39C5B3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3997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13834F"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FA14B2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CC449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707520" w14:textId="77777777" w:rsidR="00C34DB3" w:rsidRPr="005275F3" w:rsidRDefault="00C34DB3" w:rsidP="00481EFE">
            <w:pPr>
              <w:jc w:val="center"/>
              <w:rPr>
                <w:color w:val="000000"/>
              </w:rPr>
            </w:pPr>
            <w:r w:rsidRPr="005275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14A3AC5"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BD71DA" w14:textId="77777777" w:rsidR="00C34DB3" w:rsidRPr="005275F3" w:rsidRDefault="00C34DB3" w:rsidP="00481EFE">
            <w:pPr>
              <w:jc w:val="right"/>
              <w:rPr>
                <w:color w:val="000000"/>
              </w:rPr>
            </w:pPr>
            <w:r w:rsidRPr="005275F3">
              <w:rPr>
                <w:color w:val="000000"/>
              </w:rPr>
              <w:t>206 500,00</w:t>
            </w:r>
          </w:p>
        </w:tc>
      </w:tr>
      <w:tr w:rsidR="00C34DB3" w:rsidRPr="005275F3" w14:paraId="1E5FC5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ADADF" w14:textId="77777777" w:rsidR="00C34DB3" w:rsidRPr="005275F3" w:rsidRDefault="00C34DB3" w:rsidP="00481EFE">
            <w:pPr>
              <w:rPr>
                <w:color w:val="000000"/>
                <w:sz w:val="22"/>
                <w:szCs w:val="22"/>
              </w:rPr>
            </w:pPr>
            <w:r w:rsidRPr="005275F3">
              <w:rPr>
                <w:color w:val="000000"/>
                <w:sz w:val="22"/>
                <w:szCs w:val="22"/>
              </w:rPr>
              <w:t>Мероприятия по государственной охране и сохранению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19FB93DA"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363C8F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21A378"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388F01C" w14:textId="77777777" w:rsidR="00C34DB3" w:rsidRPr="005275F3" w:rsidRDefault="00C34DB3" w:rsidP="00481EFE">
            <w:pPr>
              <w:jc w:val="center"/>
              <w:rPr>
                <w:color w:val="000000"/>
              </w:rPr>
            </w:pPr>
            <w:r w:rsidRPr="005275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77040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5E85B" w14:textId="77777777" w:rsidR="00C34DB3" w:rsidRPr="005275F3" w:rsidRDefault="00C34DB3" w:rsidP="00481EFE">
            <w:pPr>
              <w:jc w:val="right"/>
              <w:rPr>
                <w:color w:val="000000"/>
              </w:rPr>
            </w:pPr>
            <w:r w:rsidRPr="005275F3">
              <w:rPr>
                <w:color w:val="000000"/>
              </w:rPr>
              <w:t>11 464 722,48</w:t>
            </w:r>
          </w:p>
        </w:tc>
      </w:tr>
      <w:tr w:rsidR="00C34DB3" w:rsidRPr="005275F3" w14:paraId="6D745A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A1CD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D13123"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B56B4B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5F1E9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424EEA7" w14:textId="77777777" w:rsidR="00C34DB3" w:rsidRPr="005275F3" w:rsidRDefault="00C34DB3" w:rsidP="00481EFE">
            <w:pPr>
              <w:jc w:val="center"/>
              <w:rPr>
                <w:color w:val="000000"/>
              </w:rPr>
            </w:pPr>
            <w:r w:rsidRPr="005275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7E4632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BD550C" w14:textId="77777777" w:rsidR="00C34DB3" w:rsidRPr="005275F3" w:rsidRDefault="00C34DB3" w:rsidP="00481EFE">
            <w:pPr>
              <w:jc w:val="right"/>
              <w:rPr>
                <w:color w:val="000000"/>
              </w:rPr>
            </w:pPr>
            <w:r w:rsidRPr="005275F3">
              <w:rPr>
                <w:color w:val="000000"/>
              </w:rPr>
              <w:t>11 464 722,48</w:t>
            </w:r>
          </w:p>
        </w:tc>
      </w:tr>
      <w:tr w:rsidR="00C34DB3" w:rsidRPr="005275F3" w14:paraId="0F4603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24E4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041D43B"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877BE7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D3A05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5BB2F21" w14:textId="77777777" w:rsidR="00C34DB3" w:rsidRPr="005275F3" w:rsidRDefault="00C34DB3" w:rsidP="00481EFE">
            <w:pPr>
              <w:jc w:val="center"/>
              <w:rPr>
                <w:color w:val="000000"/>
              </w:rPr>
            </w:pPr>
            <w:r w:rsidRPr="005275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90BD2B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9E91A3" w14:textId="77777777" w:rsidR="00C34DB3" w:rsidRPr="005275F3" w:rsidRDefault="00C34DB3" w:rsidP="00481EFE">
            <w:pPr>
              <w:jc w:val="right"/>
              <w:rPr>
                <w:color w:val="000000"/>
              </w:rPr>
            </w:pPr>
            <w:r w:rsidRPr="005275F3">
              <w:rPr>
                <w:color w:val="000000"/>
              </w:rPr>
              <w:t>11 464 722,48</w:t>
            </w:r>
          </w:p>
        </w:tc>
      </w:tr>
      <w:tr w:rsidR="00C34DB3" w:rsidRPr="005275F3" w14:paraId="226698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F74E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C643BFF"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C5E986E"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0A71E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C17341" w14:textId="77777777" w:rsidR="00C34DB3" w:rsidRPr="005275F3" w:rsidRDefault="00C34DB3" w:rsidP="00481EFE">
            <w:pPr>
              <w:jc w:val="center"/>
              <w:rPr>
                <w:color w:val="000000"/>
              </w:rPr>
            </w:pPr>
            <w:r w:rsidRPr="005275F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1B6F5C8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3C9D2D" w14:textId="77777777" w:rsidR="00C34DB3" w:rsidRPr="005275F3" w:rsidRDefault="00C34DB3" w:rsidP="00481EFE">
            <w:pPr>
              <w:jc w:val="right"/>
              <w:rPr>
                <w:color w:val="000000"/>
              </w:rPr>
            </w:pPr>
            <w:r w:rsidRPr="005275F3">
              <w:rPr>
                <w:color w:val="000000"/>
              </w:rPr>
              <w:t>23 940 516,81</w:t>
            </w:r>
          </w:p>
        </w:tc>
      </w:tr>
      <w:tr w:rsidR="00C34DB3" w:rsidRPr="005275F3" w14:paraId="59A21A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08E98"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16B37CF"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948CAD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99FD8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A128EC"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FABB4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3D8EF5" w14:textId="77777777" w:rsidR="00C34DB3" w:rsidRPr="005275F3" w:rsidRDefault="00C34DB3" w:rsidP="00481EFE">
            <w:pPr>
              <w:jc w:val="right"/>
              <w:rPr>
                <w:color w:val="000000"/>
              </w:rPr>
            </w:pPr>
            <w:r w:rsidRPr="005275F3">
              <w:rPr>
                <w:color w:val="000000"/>
              </w:rPr>
              <w:t>14 511 693,81</w:t>
            </w:r>
          </w:p>
        </w:tc>
      </w:tr>
      <w:tr w:rsidR="00C34DB3" w:rsidRPr="005275F3" w14:paraId="49ECA4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D613DE"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1C506D6"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EA41BC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C9970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B4A2B1"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4D2396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FF08A0A" w14:textId="77777777" w:rsidR="00C34DB3" w:rsidRPr="005275F3" w:rsidRDefault="00C34DB3" w:rsidP="00481EFE">
            <w:pPr>
              <w:jc w:val="right"/>
              <w:rPr>
                <w:color w:val="000000"/>
              </w:rPr>
            </w:pPr>
            <w:r w:rsidRPr="005275F3">
              <w:rPr>
                <w:color w:val="000000"/>
              </w:rPr>
              <w:t>14 156 183,81</w:t>
            </w:r>
          </w:p>
        </w:tc>
      </w:tr>
      <w:tr w:rsidR="00C34DB3" w:rsidRPr="005275F3" w14:paraId="188142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55C5A"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994B845"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96E0528"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C8C46B"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D24247E"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E98FDFE"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E54DBCD" w14:textId="77777777" w:rsidR="00C34DB3" w:rsidRPr="005275F3" w:rsidRDefault="00C34DB3" w:rsidP="00481EFE">
            <w:pPr>
              <w:jc w:val="right"/>
              <w:rPr>
                <w:color w:val="000000"/>
              </w:rPr>
            </w:pPr>
            <w:r w:rsidRPr="005275F3">
              <w:rPr>
                <w:color w:val="000000"/>
              </w:rPr>
              <w:t>14 156 183,81</w:t>
            </w:r>
          </w:p>
        </w:tc>
      </w:tr>
      <w:tr w:rsidR="00C34DB3" w:rsidRPr="005275F3" w14:paraId="22FC24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892E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88A473"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119A54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E62B92"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C226245"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E20DB6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8D5B81" w14:textId="77777777" w:rsidR="00C34DB3" w:rsidRPr="005275F3" w:rsidRDefault="00C34DB3" w:rsidP="00481EFE">
            <w:pPr>
              <w:jc w:val="right"/>
              <w:rPr>
                <w:color w:val="000000"/>
              </w:rPr>
            </w:pPr>
            <w:r w:rsidRPr="005275F3">
              <w:rPr>
                <w:color w:val="000000"/>
              </w:rPr>
              <w:t>280 900,00</w:t>
            </w:r>
          </w:p>
        </w:tc>
      </w:tr>
      <w:tr w:rsidR="00C34DB3" w:rsidRPr="005275F3" w14:paraId="27D2E8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35EB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F66348"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04BAD3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407B0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EBCC543"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AE86FA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0F80F5" w14:textId="77777777" w:rsidR="00C34DB3" w:rsidRPr="005275F3" w:rsidRDefault="00C34DB3" w:rsidP="00481EFE">
            <w:pPr>
              <w:jc w:val="right"/>
              <w:rPr>
                <w:color w:val="000000"/>
              </w:rPr>
            </w:pPr>
            <w:r w:rsidRPr="005275F3">
              <w:rPr>
                <w:color w:val="000000"/>
              </w:rPr>
              <w:t>280 900,00</w:t>
            </w:r>
          </w:p>
        </w:tc>
      </w:tr>
      <w:tr w:rsidR="00C34DB3" w:rsidRPr="005275F3" w14:paraId="55D723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E467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18350F3"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5C559D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134AB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272E1F"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4211FA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C8DD1B" w14:textId="77777777" w:rsidR="00C34DB3" w:rsidRPr="005275F3" w:rsidRDefault="00C34DB3" w:rsidP="00481EFE">
            <w:pPr>
              <w:jc w:val="right"/>
              <w:rPr>
                <w:color w:val="000000"/>
              </w:rPr>
            </w:pPr>
            <w:r w:rsidRPr="005275F3">
              <w:rPr>
                <w:color w:val="000000"/>
              </w:rPr>
              <w:t>74 610,00</w:t>
            </w:r>
          </w:p>
        </w:tc>
      </w:tr>
      <w:tr w:rsidR="00C34DB3" w:rsidRPr="005275F3" w14:paraId="3908A0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BFB1E"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45D8364"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28676D5"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89AB9D"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895E9B" w14:textId="77777777" w:rsidR="00C34DB3" w:rsidRPr="005275F3" w:rsidRDefault="00C34DB3" w:rsidP="00481EFE">
            <w:pPr>
              <w:jc w:val="center"/>
              <w:rPr>
                <w:color w:val="000000"/>
              </w:rPr>
            </w:pPr>
            <w:r w:rsidRPr="005275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FFF3F78"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32AC4B" w14:textId="77777777" w:rsidR="00C34DB3" w:rsidRPr="005275F3" w:rsidRDefault="00C34DB3" w:rsidP="00481EFE">
            <w:pPr>
              <w:jc w:val="right"/>
              <w:rPr>
                <w:color w:val="000000"/>
              </w:rPr>
            </w:pPr>
            <w:r w:rsidRPr="005275F3">
              <w:rPr>
                <w:color w:val="000000"/>
              </w:rPr>
              <w:t>74 610,00</w:t>
            </w:r>
          </w:p>
        </w:tc>
      </w:tr>
      <w:tr w:rsidR="00C34DB3" w:rsidRPr="005275F3" w14:paraId="5E984F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34CBE"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4E73CCEB"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B89408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7DE0EC"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2AA210" w14:textId="77777777" w:rsidR="00C34DB3" w:rsidRPr="005275F3" w:rsidRDefault="00C34DB3" w:rsidP="00481EFE">
            <w:pPr>
              <w:jc w:val="center"/>
              <w:rPr>
                <w:color w:val="000000"/>
              </w:rPr>
            </w:pPr>
            <w:r w:rsidRPr="005275F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998220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EDEDA" w14:textId="77777777" w:rsidR="00C34DB3" w:rsidRPr="005275F3" w:rsidRDefault="00C34DB3" w:rsidP="00481EFE">
            <w:pPr>
              <w:jc w:val="right"/>
              <w:rPr>
                <w:color w:val="000000"/>
              </w:rPr>
            </w:pPr>
            <w:r w:rsidRPr="005275F3">
              <w:rPr>
                <w:color w:val="000000"/>
              </w:rPr>
              <w:t>2 263 623,00</w:t>
            </w:r>
          </w:p>
        </w:tc>
      </w:tr>
      <w:tr w:rsidR="00C34DB3" w:rsidRPr="005275F3" w14:paraId="4A0DF3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384AA6"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E948A3C"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388080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A89B0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3514FDC" w14:textId="77777777" w:rsidR="00C34DB3" w:rsidRPr="005275F3" w:rsidRDefault="00C34DB3" w:rsidP="00481EFE">
            <w:pPr>
              <w:jc w:val="center"/>
              <w:rPr>
                <w:color w:val="000000"/>
              </w:rPr>
            </w:pPr>
            <w:r w:rsidRPr="005275F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71719AB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E49389F" w14:textId="77777777" w:rsidR="00C34DB3" w:rsidRPr="005275F3" w:rsidRDefault="00C34DB3" w:rsidP="00481EFE">
            <w:pPr>
              <w:jc w:val="right"/>
              <w:rPr>
                <w:color w:val="000000"/>
              </w:rPr>
            </w:pPr>
            <w:r w:rsidRPr="005275F3">
              <w:rPr>
                <w:color w:val="000000"/>
              </w:rPr>
              <w:t>2 263 623,00</w:t>
            </w:r>
          </w:p>
        </w:tc>
      </w:tr>
      <w:tr w:rsidR="00C34DB3" w:rsidRPr="005275F3" w14:paraId="54247C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30D6B1"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0A90FE8"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0D3F55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7733E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0F6BC6" w14:textId="77777777" w:rsidR="00C34DB3" w:rsidRPr="005275F3" w:rsidRDefault="00C34DB3" w:rsidP="00481EFE">
            <w:pPr>
              <w:jc w:val="center"/>
              <w:rPr>
                <w:color w:val="000000"/>
              </w:rPr>
            </w:pPr>
            <w:r w:rsidRPr="005275F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0A68DFB"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0A1A430" w14:textId="77777777" w:rsidR="00C34DB3" w:rsidRPr="005275F3" w:rsidRDefault="00C34DB3" w:rsidP="00481EFE">
            <w:pPr>
              <w:jc w:val="right"/>
              <w:rPr>
                <w:color w:val="000000"/>
              </w:rPr>
            </w:pPr>
            <w:r w:rsidRPr="005275F3">
              <w:rPr>
                <w:color w:val="000000"/>
              </w:rPr>
              <w:t>2 263 623,00</w:t>
            </w:r>
          </w:p>
        </w:tc>
      </w:tr>
      <w:tr w:rsidR="00C34DB3" w:rsidRPr="005275F3" w14:paraId="63572A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0D4DD" w14:textId="77777777" w:rsidR="00C34DB3" w:rsidRPr="005275F3" w:rsidRDefault="00C34DB3" w:rsidP="00481EFE">
            <w:pPr>
              <w:rPr>
                <w:color w:val="000000"/>
                <w:sz w:val="22"/>
                <w:szCs w:val="22"/>
              </w:rPr>
            </w:pPr>
            <w:r w:rsidRPr="005275F3">
              <w:rPr>
                <w:color w:val="000000"/>
                <w:sz w:val="22"/>
                <w:szCs w:val="22"/>
              </w:rPr>
              <w:t>Осуществление переданных полномочий Российской Федерации в отношении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7EB2E724"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05A4D8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5C50C4"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932F31" w14:textId="77777777" w:rsidR="00C34DB3" w:rsidRPr="005275F3" w:rsidRDefault="00C34DB3" w:rsidP="00481EFE">
            <w:pPr>
              <w:jc w:val="center"/>
              <w:rPr>
                <w:color w:val="000000"/>
              </w:rPr>
            </w:pPr>
            <w:r w:rsidRPr="005275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48649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B6513B" w14:textId="77777777" w:rsidR="00C34DB3" w:rsidRPr="005275F3" w:rsidRDefault="00C34DB3" w:rsidP="00481EFE">
            <w:pPr>
              <w:jc w:val="right"/>
              <w:rPr>
                <w:color w:val="000000"/>
              </w:rPr>
            </w:pPr>
            <w:r w:rsidRPr="005275F3">
              <w:rPr>
                <w:color w:val="000000"/>
              </w:rPr>
              <w:t>7 165 200,00</w:t>
            </w:r>
          </w:p>
        </w:tc>
      </w:tr>
      <w:tr w:rsidR="00C34DB3" w:rsidRPr="005275F3" w14:paraId="385D30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41F7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9075D55"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A948EE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3BD61E"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2920355" w14:textId="77777777" w:rsidR="00C34DB3" w:rsidRPr="005275F3" w:rsidRDefault="00C34DB3" w:rsidP="00481EFE">
            <w:pPr>
              <w:jc w:val="center"/>
              <w:rPr>
                <w:color w:val="000000"/>
              </w:rPr>
            </w:pPr>
            <w:r w:rsidRPr="005275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696A3D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17CE95" w14:textId="77777777" w:rsidR="00C34DB3" w:rsidRPr="005275F3" w:rsidRDefault="00C34DB3" w:rsidP="00481EFE">
            <w:pPr>
              <w:jc w:val="right"/>
              <w:rPr>
                <w:color w:val="000000"/>
              </w:rPr>
            </w:pPr>
            <w:r w:rsidRPr="005275F3">
              <w:rPr>
                <w:color w:val="000000"/>
              </w:rPr>
              <w:t>7 117 000,00</w:t>
            </w:r>
          </w:p>
        </w:tc>
      </w:tr>
      <w:tr w:rsidR="00C34DB3" w:rsidRPr="005275F3" w14:paraId="792BFB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25058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950FD15"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309D297"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E0BB0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A73E305" w14:textId="77777777" w:rsidR="00C34DB3" w:rsidRPr="005275F3" w:rsidRDefault="00C34DB3" w:rsidP="00481EFE">
            <w:pPr>
              <w:jc w:val="center"/>
              <w:rPr>
                <w:color w:val="000000"/>
              </w:rPr>
            </w:pPr>
            <w:r w:rsidRPr="005275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AD90ABD"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37DB8EC" w14:textId="77777777" w:rsidR="00C34DB3" w:rsidRPr="005275F3" w:rsidRDefault="00C34DB3" w:rsidP="00481EFE">
            <w:pPr>
              <w:jc w:val="right"/>
              <w:rPr>
                <w:color w:val="000000"/>
              </w:rPr>
            </w:pPr>
            <w:r w:rsidRPr="005275F3">
              <w:rPr>
                <w:color w:val="000000"/>
              </w:rPr>
              <w:t>7 117 000,00</w:t>
            </w:r>
          </w:p>
        </w:tc>
      </w:tr>
      <w:tr w:rsidR="00C34DB3" w:rsidRPr="005275F3" w14:paraId="6876E0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590ED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9C09C8"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32FFAC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B54657"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F585677" w14:textId="77777777" w:rsidR="00C34DB3" w:rsidRPr="005275F3" w:rsidRDefault="00C34DB3" w:rsidP="00481EFE">
            <w:pPr>
              <w:jc w:val="center"/>
              <w:rPr>
                <w:color w:val="000000"/>
              </w:rPr>
            </w:pPr>
            <w:r w:rsidRPr="005275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AF9EB6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C9600F" w14:textId="77777777" w:rsidR="00C34DB3" w:rsidRPr="005275F3" w:rsidRDefault="00C34DB3" w:rsidP="00481EFE">
            <w:pPr>
              <w:jc w:val="right"/>
              <w:rPr>
                <w:color w:val="000000"/>
              </w:rPr>
            </w:pPr>
            <w:r w:rsidRPr="005275F3">
              <w:rPr>
                <w:color w:val="000000"/>
              </w:rPr>
              <w:t>48 200,00</w:t>
            </w:r>
          </w:p>
        </w:tc>
      </w:tr>
      <w:tr w:rsidR="00C34DB3" w:rsidRPr="005275F3" w14:paraId="7D06B1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8C087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2E9647" w14:textId="77777777" w:rsidR="00C34DB3" w:rsidRPr="005275F3" w:rsidRDefault="00C34DB3" w:rsidP="00481EFE">
            <w:pPr>
              <w:jc w:val="center"/>
              <w:rPr>
                <w:color w:val="000000"/>
              </w:rPr>
            </w:pPr>
            <w:r w:rsidRPr="005275F3">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C47E6B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6B4B9A"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84051A6" w14:textId="77777777" w:rsidR="00C34DB3" w:rsidRPr="005275F3" w:rsidRDefault="00C34DB3" w:rsidP="00481EFE">
            <w:pPr>
              <w:jc w:val="center"/>
              <w:rPr>
                <w:color w:val="000000"/>
              </w:rPr>
            </w:pPr>
            <w:r w:rsidRPr="005275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6892D2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957DC5" w14:textId="77777777" w:rsidR="00C34DB3" w:rsidRPr="005275F3" w:rsidRDefault="00C34DB3" w:rsidP="00481EFE">
            <w:pPr>
              <w:jc w:val="right"/>
              <w:rPr>
                <w:color w:val="000000"/>
              </w:rPr>
            </w:pPr>
            <w:r w:rsidRPr="005275F3">
              <w:rPr>
                <w:color w:val="000000"/>
              </w:rPr>
              <w:t>48 200,00</w:t>
            </w:r>
          </w:p>
        </w:tc>
      </w:tr>
      <w:tr w:rsidR="00C34DB3" w:rsidRPr="005275F3" w14:paraId="0C1048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7F78C" w14:textId="77777777" w:rsidR="00C34DB3" w:rsidRPr="005275F3" w:rsidRDefault="00C34DB3" w:rsidP="00481EFE">
            <w:pPr>
              <w:rPr>
                <w:b/>
                <w:bCs/>
                <w:color w:val="000000"/>
                <w:sz w:val="24"/>
                <w:szCs w:val="24"/>
              </w:rPr>
            </w:pPr>
            <w:r w:rsidRPr="005275F3">
              <w:rPr>
                <w:b/>
                <w:bCs/>
                <w:color w:val="000000"/>
                <w:sz w:val="24"/>
                <w:szCs w:val="24"/>
              </w:rPr>
              <w:t>ГЛАВНОЕ УПРАВЛЕНИЕ СМОЛЕНСКОЙ ОБЛАСТИ ПО ДЕЛАМ МОЛОДЕЖИ И ГРАЖДАНСКО-ПАТРИОТИЧЕСКОМУ ВОСПИТАНИЮ</w:t>
            </w:r>
          </w:p>
        </w:tc>
        <w:tc>
          <w:tcPr>
            <w:tcW w:w="850" w:type="dxa"/>
            <w:tcBorders>
              <w:top w:val="nil"/>
              <w:left w:val="nil"/>
              <w:bottom w:val="single" w:sz="4" w:space="0" w:color="000000"/>
              <w:right w:val="single" w:sz="4" w:space="0" w:color="000000"/>
            </w:tcBorders>
            <w:shd w:val="clear" w:color="auto" w:fill="auto"/>
            <w:hideMark/>
          </w:tcPr>
          <w:p w14:paraId="0670746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hideMark/>
          </w:tcPr>
          <w:p w14:paraId="232F46C7"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7BAF73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AAAD84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7386A8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B4FC7" w14:textId="77777777" w:rsidR="00C34DB3" w:rsidRPr="005275F3" w:rsidRDefault="00C34DB3" w:rsidP="00481EFE">
            <w:pPr>
              <w:jc w:val="right"/>
              <w:rPr>
                <w:color w:val="000000"/>
              </w:rPr>
            </w:pPr>
            <w:r w:rsidRPr="005275F3">
              <w:rPr>
                <w:color w:val="000000"/>
              </w:rPr>
              <w:t>443 407 627,25</w:t>
            </w:r>
          </w:p>
        </w:tc>
      </w:tr>
      <w:tr w:rsidR="00C34DB3" w:rsidRPr="005275F3" w14:paraId="5869F0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BA5414"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2386D9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9D10A0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7A962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0DFD18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6F79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0484DD" w14:textId="77777777" w:rsidR="00C34DB3" w:rsidRPr="005275F3" w:rsidRDefault="00C34DB3" w:rsidP="00481EFE">
            <w:pPr>
              <w:jc w:val="right"/>
              <w:rPr>
                <w:color w:val="000000"/>
              </w:rPr>
            </w:pPr>
            <w:r w:rsidRPr="005275F3">
              <w:rPr>
                <w:color w:val="000000"/>
              </w:rPr>
              <w:t>352 325 822,05</w:t>
            </w:r>
          </w:p>
        </w:tc>
      </w:tr>
      <w:tr w:rsidR="00C34DB3" w:rsidRPr="005275F3" w14:paraId="7C6C3A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DF1AA"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A6CF98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1AE543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E0979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247A1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D60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1B467E" w14:textId="77777777" w:rsidR="00C34DB3" w:rsidRPr="005275F3" w:rsidRDefault="00C34DB3" w:rsidP="00481EFE">
            <w:pPr>
              <w:jc w:val="right"/>
              <w:rPr>
                <w:color w:val="000000"/>
              </w:rPr>
            </w:pPr>
            <w:r w:rsidRPr="005275F3">
              <w:rPr>
                <w:color w:val="000000"/>
              </w:rPr>
              <w:t>352 325 822,05</w:t>
            </w:r>
          </w:p>
        </w:tc>
      </w:tr>
      <w:tr w:rsidR="00C34DB3" w:rsidRPr="005275F3" w14:paraId="0136EC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1C059" w14:textId="77777777" w:rsidR="00C34DB3" w:rsidRPr="005275F3" w:rsidRDefault="00C34DB3" w:rsidP="00481EFE">
            <w:pPr>
              <w:rPr>
                <w:b/>
                <w:bCs/>
                <w:color w:val="000000"/>
              </w:rPr>
            </w:pPr>
            <w:r w:rsidRPr="005275F3">
              <w:rPr>
                <w:b/>
                <w:bCs/>
                <w:color w:val="000000"/>
              </w:rPr>
              <w:lastRenderedPageBreak/>
              <w:t xml:space="preserve">Областная государственная программа </w:t>
            </w:r>
            <w:r>
              <w:rPr>
                <w:b/>
                <w:bCs/>
                <w:color w:val="000000"/>
              </w:rPr>
              <w:t>«</w:t>
            </w:r>
            <w:r w:rsidRPr="005275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70D076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9E1B19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65D58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BD6B51" w14:textId="77777777" w:rsidR="00C34DB3" w:rsidRPr="005275F3" w:rsidRDefault="00C34DB3" w:rsidP="00481EFE">
            <w:pPr>
              <w:jc w:val="center"/>
              <w:rPr>
                <w:color w:val="000000"/>
              </w:rPr>
            </w:pPr>
            <w:r w:rsidRPr="005275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8CAE3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3A2BC" w14:textId="77777777" w:rsidR="00C34DB3" w:rsidRPr="005275F3" w:rsidRDefault="00C34DB3" w:rsidP="00481EFE">
            <w:pPr>
              <w:jc w:val="right"/>
              <w:rPr>
                <w:color w:val="000000"/>
              </w:rPr>
            </w:pPr>
            <w:r w:rsidRPr="005275F3">
              <w:rPr>
                <w:color w:val="000000"/>
              </w:rPr>
              <w:t>136 369 730,00</w:t>
            </w:r>
          </w:p>
        </w:tc>
      </w:tr>
      <w:tr w:rsidR="00C34DB3" w:rsidRPr="005275F3" w14:paraId="295A2B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18DB2E"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9D356C"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17610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F294E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471459" w14:textId="77777777" w:rsidR="00C34DB3" w:rsidRPr="005275F3" w:rsidRDefault="00C34DB3" w:rsidP="00481EFE">
            <w:pPr>
              <w:jc w:val="center"/>
              <w:rPr>
                <w:color w:val="000000"/>
              </w:rPr>
            </w:pPr>
            <w:r w:rsidRPr="005275F3">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12E4572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F11FB4" w14:textId="77777777" w:rsidR="00C34DB3" w:rsidRPr="005275F3" w:rsidRDefault="00C34DB3" w:rsidP="00481EFE">
            <w:pPr>
              <w:jc w:val="right"/>
              <w:rPr>
                <w:color w:val="000000"/>
              </w:rPr>
            </w:pPr>
            <w:r w:rsidRPr="005275F3">
              <w:rPr>
                <w:color w:val="000000"/>
              </w:rPr>
              <w:t>70 000 000,00</w:t>
            </w:r>
          </w:p>
        </w:tc>
      </w:tr>
      <w:tr w:rsidR="00C34DB3" w:rsidRPr="005275F3" w14:paraId="14FF6D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CA1FE" w14:textId="77777777" w:rsidR="00C34DB3" w:rsidRPr="005275F3" w:rsidRDefault="00C34DB3" w:rsidP="00481EFE">
            <w:pPr>
              <w:rPr>
                <w:color w:val="000000"/>
                <w:sz w:val="22"/>
                <w:szCs w:val="22"/>
              </w:rPr>
            </w:pPr>
            <w:r w:rsidRPr="005275F3">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850" w:type="dxa"/>
            <w:tcBorders>
              <w:top w:val="nil"/>
              <w:left w:val="nil"/>
              <w:bottom w:val="single" w:sz="4" w:space="0" w:color="000000"/>
              <w:right w:val="single" w:sz="4" w:space="0" w:color="000000"/>
            </w:tcBorders>
            <w:shd w:val="clear" w:color="auto" w:fill="auto"/>
            <w:noWrap/>
            <w:hideMark/>
          </w:tcPr>
          <w:p w14:paraId="2DEF46D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7CACF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03BBC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3475813" w14:textId="77777777" w:rsidR="00C34DB3" w:rsidRPr="005275F3" w:rsidRDefault="00C34DB3" w:rsidP="00481EFE">
            <w:pPr>
              <w:jc w:val="center"/>
              <w:rPr>
                <w:color w:val="000000"/>
              </w:rPr>
            </w:pPr>
            <w:r w:rsidRPr="005275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330A8C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C7406D" w14:textId="77777777" w:rsidR="00C34DB3" w:rsidRPr="005275F3" w:rsidRDefault="00C34DB3" w:rsidP="00481EFE">
            <w:pPr>
              <w:jc w:val="right"/>
              <w:rPr>
                <w:color w:val="000000"/>
              </w:rPr>
            </w:pPr>
            <w:r w:rsidRPr="005275F3">
              <w:rPr>
                <w:color w:val="000000"/>
              </w:rPr>
              <w:t>70 000 000,00</w:t>
            </w:r>
          </w:p>
        </w:tc>
      </w:tr>
      <w:tr w:rsidR="00C34DB3" w:rsidRPr="005275F3" w14:paraId="5EAA9A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23B035"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22BA23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FB045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1D70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029FC0" w14:textId="77777777" w:rsidR="00C34DB3" w:rsidRPr="005275F3" w:rsidRDefault="00C34DB3" w:rsidP="00481EFE">
            <w:pPr>
              <w:jc w:val="center"/>
              <w:rPr>
                <w:color w:val="000000"/>
              </w:rPr>
            </w:pPr>
            <w:r w:rsidRPr="005275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4B766C9"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AEF054A" w14:textId="77777777" w:rsidR="00C34DB3" w:rsidRPr="005275F3" w:rsidRDefault="00C34DB3" w:rsidP="00481EFE">
            <w:pPr>
              <w:jc w:val="right"/>
              <w:rPr>
                <w:color w:val="000000"/>
              </w:rPr>
            </w:pPr>
            <w:r w:rsidRPr="005275F3">
              <w:rPr>
                <w:color w:val="000000"/>
              </w:rPr>
              <w:t>70 000 000,00</w:t>
            </w:r>
          </w:p>
        </w:tc>
      </w:tr>
      <w:tr w:rsidR="00C34DB3" w:rsidRPr="005275F3" w14:paraId="3C5388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EABE7"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C45A9A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89C18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D361A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55B07C" w14:textId="77777777" w:rsidR="00C34DB3" w:rsidRPr="005275F3" w:rsidRDefault="00C34DB3" w:rsidP="00481EFE">
            <w:pPr>
              <w:jc w:val="center"/>
              <w:rPr>
                <w:color w:val="000000"/>
              </w:rPr>
            </w:pPr>
            <w:r w:rsidRPr="005275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4607211"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304DB08" w14:textId="77777777" w:rsidR="00C34DB3" w:rsidRPr="005275F3" w:rsidRDefault="00C34DB3" w:rsidP="00481EFE">
            <w:pPr>
              <w:jc w:val="right"/>
              <w:rPr>
                <w:color w:val="000000"/>
              </w:rPr>
            </w:pPr>
            <w:r w:rsidRPr="005275F3">
              <w:rPr>
                <w:color w:val="000000"/>
              </w:rPr>
              <w:t>70 000 000,00</w:t>
            </w:r>
          </w:p>
        </w:tc>
      </w:tr>
      <w:tr w:rsidR="00C34DB3" w:rsidRPr="005275F3" w14:paraId="6CF09E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99A1F1"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Установка мемориальных объектов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E6797B"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CF694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06C3E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96391A" w14:textId="77777777" w:rsidR="00C34DB3" w:rsidRPr="005275F3" w:rsidRDefault="00C34DB3" w:rsidP="00481EFE">
            <w:pPr>
              <w:jc w:val="center"/>
              <w:rPr>
                <w:color w:val="000000"/>
              </w:rPr>
            </w:pPr>
            <w:r w:rsidRPr="005275F3">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17197FA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43D289" w14:textId="77777777" w:rsidR="00C34DB3" w:rsidRPr="005275F3" w:rsidRDefault="00C34DB3" w:rsidP="00481EFE">
            <w:pPr>
              <w:jc w:val="right"/>
              <w:rPr>
                <w:color w:val="000000"/>
              </w:rPr>
            </w:pPr>
            <w:r w:rsidRPr="005275F3">
              <w:rPr>
                <w:color w:val="000000"/>
              </w:rPr>
              <w:t>3 000 000,00</w:t>
            </w:r>
          </w:p>
        </w:tc>
      </w:tr>
      <w:tr w:rsidR="00C34DB3" w:rsidRPr="005275F3" w14:paraId="685F75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0027D8" w14:textId="77777777" w:rsidR="00C34DB3" w:rsidRPr="005275F3" w:rsidRDefault="00C34DB3" w:rsidP="00481EFE">
            <w:pPr>
              <w:rPr>
                <w:color w:val="000000"/>
                <w:sz w:val="22"/>
                <w:szCs w:val="22"/>
              </w:rPr>
            </w:pPr>
            <w:r w:rsidRPr="005275F3">
              <w:rPr>
                <w:color w:val="000000"/>
                <w:sz w:val="22"/>
                <w:szCs w:val="22"/>
              </w:rPr>
              <w:t>Субсидии на установку мемориальных объектов участникам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2F057D6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0A7F25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09CAD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0B7EAB6" w14:textId="77777777" w:rsidR="00C34DB3" w:rsidRPr="005275F3" w:rsidRDefault="00C34DB3" w:rsidP="00481EFE">
            <w:pPr>
              <w:jc w:val="center"/>
              <w:rPr>
                <w:color w:val="000000"/>
              </w:rPr>
            </w:pPr>
            <w:r w:rsidRPr="005275F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2AB3FB1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B3A8CC" w14:textId="77777777" w:rsidR="00C34DB3" w:rsidRPr="005275F3" w:rsidRDefault="00C34DB3" w:rsidP="00481EFE">
            <w:pPr>
              <w:jc w:val="right"/>
              <w:rPr>
                <w:color w:val="000000"/>
              </w:rPr>
            </w:pPr>
            <w:r w:rsidRPr="005275F3">
              <w:rPr>
                <w:color w:val="000000"/>
              </w:rPr>
              <w:t>3 000 000,00</w:t>
            </w:r>
          </w:p>
        </w:tc>
      </w:tr>
      <w:tr w:rsidR="00C34DB3" w:rsidRPr="005275F3" w14:paraId="664B48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AF043"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750087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628E8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03D40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EAB0DE" w14:textId="77777777" w:rsidR="00C34DB3" w:rsidRPr="005275F3" w:rsidRDefault="00C34DB3" w:rsidP="00481EFE">
            <w:pPr>
              <w:jc w:val="center"/>
              <w:rPr>
                <w:color w:val="000000"/>
              </w:rPr>
            </w:pPr>
            <w:r w:rsidRPr="005275F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03900CB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43A630" w14:textId="77777777" w:rsidR="00C34DB3" w:rsidRPr="005275F3" w:rsidRDefault="00C34DB3" w:rsidP="00481EFE">
            <w:pPr>
              <w:jc w:val="right"/>
              <w:rPr>
                <w:color w:val="000000"/>
              </w:rPr>
            </w:pPr>
            <w:r w:rsidRPr="005275F3">
              <w:rPr>
                <w:color w:val="000000"/>
              </w:rPr>
              <w:t>3 000 000,00</w:t>
            </w:r>
          </w:p>
        </w:tc>
      </w:tr>
      <w:tr w:rsidR="00C34DB3" w:rsidRPr="005275F3" w14:paraId="2147CD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2EA72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5D03CE5"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BCE50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ABDE9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882465" w14:textId="77777777" w:rsidR="00C34DB3" w:rsidRPr="005275F3" w:rsidRDefault="00C34DB3" w:rsidP="00481EFE">
            <w:pPr>
              <w:jc w:val="center"/>
              <w:rPr>
                <w:color w:val="000000"/>
              </w:rPr>
            </w:pPr>
            <w:r w:rsidRPr="005275F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1EE91E18"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0344BAB" w14:textId="77777777" w:rsidR="00C34DB3" w:rsidRPr="005275F3" w:rsidRDefault="00C34DB3" w:rsidP="00481EFE">
            <w:pPr>
              <w:jc w:val="right"/>
              <w:rPr>
                <w:color w:val="000000"/>
              </w:rPr>
            </w:pPr>
            <w:r w:rsidRPr="005275F3">
              <w:rPr>
                <w:color w:val="000000"/>
              </w:rPr>
              <w:t>3 000 000,00</w:t>
            </w:r>
          </w:p>
        </w:tc>
      </w:tr>
      <w:tr w:rsidR="00C34DB3" w:rsidRPr="005275F3" w14:paraId="1B1F32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1831B"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Молодежная политика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6FF8B4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8E44C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F0A1E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7F7261" w14:textId="77777777" w:rsidR="00C34DB3" w:rsidRPr="005275F3" w:rsidRDefault="00C34DB3" w:rsidP="00481EFE">
            <w:pPr>
              <w:jc w:val="center"/>
              <w:rPr>
                <w:color w:val="000000"/>
              </w:rPr>
            </w:pPr>
            <w:r w:rsidRPr="005275F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653E9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53997" w14:textId="77777777" w:rsidR="00C34DB3" w:rsidRPr="005275F3" w:rsidRDefault="00C34DB3" w:rsidP="00481EFE">
            <w:pPr>
              <w:jc w:val="right"/>
              <w:rPr>
                <w:color w:val="000000"/>
              </w:rPr>
            </w:pPr>
            <w:r w:rsidRPr="005275F3">
              <w:rPr>
                <w:color w:val="000000"/>
              </w:rPr>
              <w:t>1 797 820,00</w:t>
            </w:r>
          </w:p>
        </w:tc>
      </w:tr>
      <w:tr w:rsidR="00C34DB3" w:rsidRPr="005275F3" w14:paraId="447B5E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A2CD0" w14:textId="77777777" w:rsidR="00C34DB3" w:rsidRPr="005275F3" w:rsidRDefault="00C34DB3" w:rsidP="00481EFE">
            <w:pPr>
              <w:rPr>
                <w:color w:val="000000"/>
                <w:sz w:val="22"/>
                <w:szCs w:val="22"/>
              </w:rPr>
            </w:pPr>
            <w:r w:rsidRPr="005275F3">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4AF5E3C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31312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384EE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38FA84" w14:textId="77777777" w:rsidR="00C34DB3" w:rsidRPr="005275F3" w:rsidRDefault="00C34DB3" w:rsidP="00481EFE">
            <w:pPr>
              <w:jc w:val="center"/>
              <w:rPr>
                <w:color w:val="000000"/>
              </w:rPr>
            </w:pPr>
            <w:r w:rsidRPr="005275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BEF96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BA951" w14:textId="77777777" w:rsidR="00C34DB3" w:rsidRPr="005275F3" w:rsidRDefault="00C34DB3" w:rsidP="00481EFE">
            <w:pPr>
              <w:jc w:val="right"/>
              <w:rPr>
                <w:color w:val="000000"/>
              </w:rPr>
            </w:pPr>
            <w:r w:rsidRPr="005275F3">
              <w:rPr>
                <w:color w:val="000000"/>
              </w:rPr>
              <w:t>165 000,00</w:t>
            </w:r>
          </w:p>
        </w:tc>
      </w:tr>
      <w:tr w:rsidR="00C34DB3" w:rsidRPr="005275F3" w14:paraId="697C6C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DD433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68FC1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09AAC2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CC4DA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CC1AEB" w14:textId="77777777" w:rsidR="00C34DB3" w:rsidRPr="005275F3" w:rsidRDefault="00C34DB3" w:rsidP="00481EFE">
            <w:pPr>
              <w:jc w:val="center"/>
              <w:rPr>
                <w:color w:val="000000"/>
              </w:rPr>
            </w:pPr>
            <w:r w:rsidRPr="005275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13190F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946891" w14:textId="77777777" w:rsidR="00C34DB3" w:rsidRPr="005275F3" w:rsidRDefault="00C34DB3" w:rsidP="00481EFE">
            <w:pPr>
              <w:jc w:val="right"/>
              <w:rPr>
                <w:color w:val="000000"/>
              </w:rPr>
            </w:pPr>
            <w:r w:rsidRPr="005275F3">
              <w:rPr>
                <w:color w:val="000000"/>
              </w:rPr>
              <w:t>165 000,00</w:t>
            </w:r>
          </w:p>
        </w:tc>
      </w:tr>
      <w:tr w:rsidR="00C34DB3" w:rsidRPr="005275F3" w14:paraId="0C5223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490AD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E3243E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63042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A317D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D6A4D7" w14:textId="77777777" w:rsidR="00C34DB3" w:rsidRPr="005275F3" w:rsidRDefault="00C34DB3" w:rsidP="00481EFE">
            <w:pPr>
              <w:jc w:val="center"/>
              <w:rPr>
                <w:color w:val="000000"/>
              </w:rPr>
            </w:pPr>
            <w:r w:rsidRPr="005275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4A7EB11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5D5350" w14:textId="77777777" w:rsidR="00C34DB3" w:rsidRPr="005275F3" w:rsidRDefault="00C34DB3" w:rsidP="00481EFE">
            <w:pPr>
              <w:jc w:val="right"/>
              <w:rPr>
                <w:color w:val="000000"/>
              </w:rPr>
            </w:pPr>
            <w:r w:rsidRPr="005275F3">
              <w:rPr>
                <w:color w:val="000000"/>
              </w:rPr>
              <w:t>165 000,00</w:t>
            </w:r>
          </w:p>
        </w:tc>
      </w:tr>
      <w:tr w:rsidR="00C34DB3" w:rsidRPr="005275F3" w14:paraId="0ECC38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C37B0"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96140F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0712E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6C544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EACC8B" w14:textId="77777777" w:rsidR="00C34DB3" w:rsidRPr="005275F3" w:rsidRDefault="00C34DB3" w:rsidP="00481EFE">
            <w:pPr>
              <w:jc w:val="center"/>
              <w:rPr>
                <w:color w:val="000000"/>
              </w:rPr>
            </w:pPr>
            <w:r w:rsidRPr="005275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61B597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7A8EFD" w14:textId="77777777" w:rsidR="00C34DB3" w:rsidRPr="005275F3" w:rsidRDefault="00C34DB3" w:rsidP="00481EFE">
            <w:pPr>
              <w:jc w:val="right"/>
              <w:rPr>
                <w:color w:val="000000"/>
              </w:rPr>
            </w:pPr>
            <w:r w:rsidRPr="005275F3">
              <w:rPr>
                <w:color w:val="000000"/>
              </w:rPr>
              <w:t>1 341 420,00</w:t>
            </w:r>
          </w:p>
        </w:tc>
      </w:tr>
      <w:tr w:rsidR="00C34DB3" w:rsidRPr="005275F3" w14:paraId="5B5BFC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AE053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0A2E9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AB735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74818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B9A2FB3" w14:textId="77777777" w:rsidR="00C34DB3" w:rsidRPr="005275F3" w:rsidRDefault="00C34DB3" w:rsidP="00481EFE">
            <w:pPr>
              <w:jc w:val="center"/>
              <w:rPr>
                <w:color w:val="000000"/>
              </w:rPr>
            </w:pPr>
            <w:r w:rsidRPr="005275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524B21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D0911F" w14:textId="77777777" w:rsidR="00C34DB3" w:rsidRPr="005275F3" w:rsidRDefault="00C34DB3" w:rsidP="00481EFE">
            <w:pPr>
              <w:jc w:val="right"/>
              <w:rPr>
                <w:color w:val="000000"/>
              </w:rPr>
            </w:pPr>
            <w:r w:rsidRPr="005275F3">
              <w:rPr>
                <w:color w:val="000000"/>
              </w:rPr>
              <w:t>1 341 420,00</w:t>
            </w:r>
          </w:p>
        </w:tc>
      </w:tr>
      <w:tr w:rsidR="00C34DB3" w:rsidRPr="005275F3" w14:paraId="3ABCA1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AC5A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AC790C"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AC86D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BCE8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2B8CCF" w14:textId="77777777" w:rsidR="00C34DB3" w:rsidRPr="005275F3" w:rsidRDefault="00C34DB3" w:rsidP="00481EFE">
            <w:pPr>
              <w:jc w:val="center"/>
              <w:rPr>
                <w:color w:val="000000"/>
              </w:rPr>
            </w:pPr>
            <w:r w:rsidRPr="005275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62C5A42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3887C0" w14:textId="77777777" w:rsidR="00C34DB3" w:rsidRPr="005275F3" w:rsidRDefault="00C34DB3" w:rsidP="00481EFE">
            <w:pPr>
              <w:jc w:val="right"/>
              <w:rPr>
                <w:color w:val="000000"/>
              </w:rPr>
            </w:pPr>
            <w:r w:rsidRPr="005275F3">
              <w:rPr>
                <w:color w:val="000000"/>
              </w:rPr>
              <w:t>1 341 420,00</w:t>
            </w:r>
          </w:p>
        </w:tc>
      </w:tr>
      <w:tr w:rsidR="00C34DB3" w:rsidRPr="005275F3" w14:paraId="15B605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7C24F3" w14:textId="77777777" w:rsidR="00C34DB3" w:rsidRPr="005275F3" w:rsidRDefault="00C34DB3" w:rsidP="00481EFE">
            <w:pPr>
              <w:rPr>
                <w:color w:val="000000"/>
                <w:sz w:val="22"/>
                <w:szCs w:val="22"/>
              </w:rPr>
            </w:pPr>
            <w:r w:rsidRPr="005275F3">
              <w:rPr>
                <w:color w:val="000000"/>
                <w:sz w:val="22"/>
                <w:szCs w:val="22"/>
              </w:rPr>
              <w:t xml:space="preserve">Информационное освещение мероприятий молодежной политики в сети </w:t>
            </w:r>
            <w:r>
              <w:rPr>
                <w:color w:val="000000"/>
                <w:sz w:val="22"/>
                <w:szCs w:val="22"/>
              </w:rPr>
              <w:t>«</w:t>
            </w:r>
            <w:r w:rsidRPr="005275F3">
              <w:rPr>
                <w:color w:val="000000"/>
                <w:sz w:val="22"/>
                <w:szCs w:val="22"/>
              </w:rPr>
              <w:t>Интернет</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2A2705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BBBEF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993CD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6C0699D" w14:textId="77777777" w:rsidR="00C34DB3" w:rsidRPr="005275F3" w:rsidRDefault="00C34DB3" w:rsidP="00481EFE">
            <w:pPr>
              <w:jc w:val="center"/>
              <w:rPr>
                <w:color w:val="000000"/>
              </w:rPr>
            </w:pPr>
            <w:r w:rsidRPr="005275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EA06D9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95DF4" w14:textId="77777777" w:rsidR="00C34DB3" w:rsidRPr="005275F3" w:rsidRDefault="00C34DB3" w:rsidP="00481EFE">
            <w:pPr>
              <w:jc w:val="right"/>
              <w:rPr>
                <w:color w:val="000000"/>
              </w:rPr>
            </w:pPr>
            <w:r w:rsidRPr="005275F3">
              <w:rPr>
                <w:color w:val="000000"/>
              </w:rPr>
              <w:t>291 400,00</w:t>
            </w:r>
          </w:p>
        </w:tc>
      </w:tr>
      <w:tr w:rsidR="00C34DB3" w:rsidRPr="005275F3" w14:paraId="45144B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1574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FAE2704"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71BB7B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63002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09C5DD" w14:textId="77777777" w:rsidR="00C34DB3" w:rsidRPr="005275F3" w:rsidRDefault="00C34DB3" w:rsidP="00481EFE">
            <w:pPr>
              <w:jc w:val="center"/>
              <w:rPr>
                <w:color w:val="000000"/>
              </w:rPr>
            </w:pPr>
            <w:r w:rsidRPr="005275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3F8862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3E6779" w14:textId="77777777" w:rsidR="00C34DB3" w:rsidRPr="005275F3" w:rsidRDefault="00C34DB3" w:rsidP="00481EFE">
            <w:pPr>
              <w:jc w:val="right"/>
              <w:rPr>
                <w:color w:val="000000"/>
              </w:rPr>
            </w:pPr>
            <w:r w:rsidRPr="005275F3">
              <w:rPr>
                <w:color w:val="000000"/>
              </w:rPr>
              <w:t>291 400,00</w:t>
            </w:r>
          </w:p>
        </w:tc>
      </w:tr>
      <w:tr w:rsidR="00C34DB3" w:rsidRPr="005275F3" w14:paraId="32B9E0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C611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467B11"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EBF36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E4663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31481B" w14:textId="77777777" w:rsidR="00C34DB3" w:rsidRPr="005275F3" w:rsidRDefault="00C34DB3" w:rsidP="00481EFE">
            <w:pPr>
              <w:jc w:val="center"/>
              <w:rPr>
                <w:color w:val="000000"/>
              </w:rPr>
            </w:pPr>
            <w:r w:rsidRPr="005275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EA819A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EC565D" w14:textId="77777777" w:rsidR="00C34DB3" w:rsidRPr="005275F3" w:rsidRDefault="00C34DB3" w:rsidP="00481EFE">
            <w:pPr>
              <w:jc w:val="right"/>
              <w:rPr>
                <w:color w:val="000000"/>
              </w:rPr>
            </w:pPr>
            <w:r w:rsidRPr="005275F3">
              <w:rPr>
                <w:color w:val="000000"/>
              </w:rPr>
              <w:t>291 400,00</w:t>
            </w:r>
          </w:p>
        </w:tc>
      </w:tr>
      <w:tr w:rsidR="00C34DB3" w:rsidRPr="005275F3" w14:paraId="5565C9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C9A0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Гражданско-патриотическое воспитание</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DE925A"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FA1784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90707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369CC8" w14:textId="77777777" w:rsidR="00C34DB3" w:rsidRPr="005275F3" w:rsidRDefault="00C34DB3" w:rsidP="00481EFE">
            <w:pPr>
              <w:jc w:val="center"/>
              <w:rPr>
                <w:color w:val="000000"/>
              </w:rPr>
            </w:pPr>
            <w:r w:rsidRPr="005275F3">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A2976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5ED84" w14:textId="77777777" w:rsidR="00C34DB3" w:rsidRPr="005275F3" w:rsidRDefault="00C34DB3" w:rsidP="00481EFE">
            <w:pPr>
              <w:jc w:val="right"/>
              <w:rPr>
                <w:color w:val="000000"/>
              </w:rPr>
            </w:pPr>
            <w:r w:rsidRPr="005275F3">
              <w:rPr>
                <w:color w:val="000000"/>
              </w:rPr>
              <w:t>25 697 800,00</w:t>
            </w:r>
          </w:p>
        </w:tc>
      </w:tr>
      <w:tr w:rsidR="00C34DB3" w:rsidRPr="005275F3" w14:paraId="4731EF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E3B696"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6E0804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A5A07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0B024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63250C" w14:textId="77777777" w:rsidR="00C34DB3" w:rsidRPr="005275F3" w:rsidRDefault="00C34DB3" w:rsidP="00481EFE">
            <w:pPr>
              <w:jc w:val="center"/>
              <w:rPr>
                <w:color w:val="000000"/>
              </w:rPr>
            </w:pPr>
            <w:r w:rsidRPr="005275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99133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54055" w14:textId="77777777" w:rsidR="00C34DB3" w:rsidRPr="005275F3" w:rsidRDefault="00C34DB3" w:rsidP="00481EFE">
            <w:pPr>
              <w:jc w:val="right"/>
              <w:rPr>
                <w:color w:val="000000"/>
              </w:rPr>
            </w:pPr>
            <w:r w:rsidRPr="005275F3">
              <w:rPr>
                <w:color w:val="000000"/>
              </w:rPr>
              <w:t>10 186 500,00</w:t>
            </w:r>
          </w:p>
        </w:tc>
      </w:tr>
      <w:tr w:rsidR="00C34DB3" w:rsidRPr="005275F3" w14:paraId="54C836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B31839"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EB53D97"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089F7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DBBC9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DE53E9" w14:textId="77777777" w:rsidR="00C34DB3" w:rsidRPr="005275F3" w:rsidRDefault="00C34DB3" w:rsidP="00481EFE">
            <w:pPr>
              <w:jc w:val="center"/>
              <w:rPr>
                <w:color w:val="000000"/>
              </w:rPr>
            </w:pPr>
            <w:r w:rsidRPr="005275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345B278"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3DC4823" w14:textId="77777777" w:rsidR="00C34DB3" w:rsidRPr="005275F3" w:rsidRDefault="00C34DB3" w:rsidP="00481EFE">
            <w:pPr>
              <w:jc w:val="right"/>
              <w:rPr>
                <w:color w:val="000000"/>
              </w:rPr>
            </w:pPr>
            <w:r w:rsidRPr="005275F3">
              <w:rPr>
                <w:color w:val="000000"/>
              </w:rPr>
              <w:t>9 419 000,00</w:t>
            </w:r>
          </w:p>
        </w:tc>
      </w:tr>
      <w:tr w:rsidR="00C34DB3" w:rsidRPr="005275F3" w14:paraId="04A05E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D61B9" w14:textId="77777777" w:rsidR="00C34DB3" w:rsidRPr="005275F3" w:rsidRDefault="00C34DB3" w:rsidP="00481EFE">
            <w:pPr>
              <w:rPr>
                <w:i/>
                <w:iCs/>
                <w:color w:val="000000"/>
              </w:rPr>
            </w:pPr>
            <w:r w:rsidRPr="005275F3">
              <w:rPr>
                <w:i/>
                <w:iCs/>
                <w:color w:val="000000"/>
              </w:rPr>
              <w:lastRenderedPageBreak/>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AFAB36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C21F6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3CC01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DA0FE61" w14:textId="77777777" w:rsidR="00C34DB3" w:rsidRPr="005275F3" w:rsidRDefault="00C34DB3" w:rsidP="00481EFE">
            <w:pPr>
              <w:jc w:val="center"/>
              <w:rPr>
                <w:color w:val="000000"/>
              </w:rPr>
            </w:pPr>
            <w:r w:rsidRPr="005275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44B9D8A"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3E789DB" w14:textId="77777777" w:rsidR="00C34DB3" w:rsidRPr="005275F3" w:rsidRDefault="00C34DB3" w:rsidP="00481EFE">
            <w:pPr>
              <w:jc w:val="right"/>
              <w:rPr>
                <w:color w:val="000000"/>
              </w:rPr>
            </w:pPr>
            <w:r w:rsidRPr="005275F3">
              <w:rPr>
                <w:color w:val="000000"/>
              </w:rPr>
              <w:t>9 419 000,00</w:t>
            </w:r>
          </w:p>
        </w:tc>
      </w:tr>
      <w:tr w:rsidR="00C34DB3" w:rsidRPr="005275F3" w14:paraId="4C2615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52E9C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DED53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A5ECE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7F336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E431E3" w14:textId="77777777" w:rsidR="00C34DB3" w:rsidRPr="005275F3" w:rsidRDefault="00C34DB3" w:rsidP="00481EFE">
            <w:pPr>
              <w:jc w:val="center"/>
              <w:rPr>
                <w:color w:val="000000"/>
              </w:rPr>
            </w:pPr>
            <w:r w:rsidRPr="005275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45ABD2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16C23A" w14:textId="77777777" w:rsidR="00C34DB3" w:rsidRPr="005275F3" w:rsidRDefault="00C34DB3" w:rsidP="00481EFE">
            <w:pPr>
              <w:jc w:val="right"/>
              <w:rPr>
                <w:color w:val="000000"/>
              </w:rPr>
            </w:pPr>
            <w:r w:rsidRPr="005275F3">
              <w:rPr>
                <w:color w:val="000000"/>
              </w:rPr>
              <w:t>758 000,00</w:t>
            </w:r>
          </w:p>
        </w:tc>
      </w:tr>
      <w:tr w:rsidR="00C34DB3" w:rsidRPr="005275F3" w14:paraId="2F8271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4146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8EC53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30080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B0A79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195A44" w14:textId="77777777" w:rsidR="00C34DB3" w:rsidRPr="005275F3" w:rsidRDefault="00C34DB3" w:rsidP="00481EFE">
            <w:pPr>
              <w:jc w:val="center"/>
              <w:rPr>
                <w:color w:val="000000"/>
              </w:rPr>
            </w:pPr>
            <w:r w:rsidRPr="005275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3A8AE7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398A7A" w14:textId="77777777" w:rsidR="00C34DB3" w:rsidRPr="005275F3" w:rsidRDefault="00C34DB3" w:rsidP="00481EFE">
            <w:pPr>
              <w:jc w:val="right"/>
              <w:rPr>
                <w:color w:val="000000"/>
              </w:rPr>
            </w:pPr>
            <w:r w:rsidRPr="005275F3">
              <w:rPr>
                <w:color w:val="000000"/>
              </w:rPr>
              <w:t>758 000,00</w:t>
            </w:r>
          </w:p>
        </w:tc>
      </w:tr>
      <w:tr w:rsidR="00C34DB3" w:rsidRPr="005275F3" w14:paraId="4D370E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4B9C45"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1B6DFA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FAFDD2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C494F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947AA3" w14:textId="77777777" w:rsidR="00C34DB3" w:rsidRPr="005275F3" w:rsidRDefault="00C34DB3" w:rsidP="00481EFE">
            <w:pPr>
              <w:jc w:val="center"/>
              <w:rPr>
                <w:color w:val="000000"/>
              </w:rPr>
            </w:pPr>
            <w:r w:rsidRPr="005275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331990D"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0C97FC3" w14:textId="77777777" w:rsidR="00C34DB3" w:rsidRPr="005275F3" w:rsidRDefault="00C34DB3" w:rsidP="00481EFE">
            <w:pPr>
              <w:jc w:val="right"/>
              <w:rPr>
                <w:color w:val="000000"/>
              </w:rPr>
            </w:pPr>
            <w:r w:rsidRPr="005275F3">
              <w:rPr>
                <w:color w:val="000000"/>
              </w:rPr>
              <w:t>9 500,00</w:t>
            </w:r>
          </w:p>
        </w:tc>
      </w:tr>
      <w:tr w:rsidR="00C34DB3" w:rsidRPr="005275F3" w14:paraId="11FA33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4228E0"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926F09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E8BB2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61A3E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D8FC95" w14:textId="77777777" w:rsidR="00C34DB3" w:rsidRPr="005275F3" w:rsidRDefault="00C34DB3" w:rsidP="00481EFE">
            <w:pPr>
              <w:jc w:val="center"/>
              <w:rPr>
                <w:color w:val="000000"/>
              </w:rPr>
            </w:pPr>
            <w:r w:rsidRPr="005275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75E8DB0"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16E5D32" w14:textId="77777777" w:rsidR="00C34DB3" w:rsidRPr="005275F3" w:rsidRDefault="00C34DB3" w:rsidP="00481EFE">
            <w:pPr>
              <w:jc w:val="right"/>
              <w:rPr>
                <w:color w:val="000000"/>
              </w:rPr>
            </w:pPr>
            <w:r w:rsidRPr="005275F3">
              <w:rPr>
                <w:color w:val="000000"/>
              </w:rPr>
              <w:t>9 500,00</w:t>
            </w:r>
          </w:p>
        </w:tc>
      </w:tr>
      <w:tr w:rsidR="00C34DB3" w:rsidRPr="005275F3" w14:paraId="78ED10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B759C" w14:textId="77777777" w:rsidR="00C34DB3" w:rsidRPr="005275F3" w:rsidRDefault="00C34DB3" w:rsidP="00481EFE">
            <w:pPr>
              <w:rPr>
                <w:color w:val="000000"/>
                <w:sz w:val="22"/>
                <w:szCs w:val="22"/>
              </w:rPr>
            </w:pPr>
            <w:r w:rsidRPr="005275F3">
              <w:rPr>
                <w:color w:val="000000"/>
                <w:sz w:val="22"/>
                <w:szCs w:val="22"/>
              </w:rPr>
              <w:t>Мероприятия в сфере гражданско-патриотического воспитания</w:t>
            </w:r>
          </w:p>
        </w:tc>
        <w:tc>
          <w:tcPr>
            <w:tcW w:w="850" w:type="dxa"/>
            <w:tcBorders>
              <w:top w:val="nil"/>
              <w:left w:val="nil"/>
              <w:bottom w:val="single" w:sz="4" w:space="0" w:color="000000"/>
              <w:right w:val="single" w:sz="4" w:space="0" w:color="000000"/>
            </w:tcBorders>
            <w:shd w:val="clear" w:color="auto" w:fill="auto"/>
            <w:noWrap/>
            <w:hideMark/>
          </w:tcPr>
          <w:p w14:paraId="6F2BB71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1BC9E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1D164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EBA125" w14:textId="77777777" w:rsidR="00C34DB3" w:rsidRPr="005275F3" w:rsidRDefault="00C34DB3" w:rsidP="00481EFE">
            <w:pPr>
              <w:jc w:val="center"/>
              <w:rPr>
                <w:color w:val="000000"/>
              </w:rPr>
            </w:pPr>
            <w:r w:rsidRPr="005275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C91C0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AEFC4" w14:textId="77777777" w:rsidR="00C34DB3" w:rsidRPr="005275F3" w:rsidRDefault="00C34DB3" w:rsidP="00481EFE">
            <w:pPr>
              <w:jc w:val="right"/>
              <w:rPr>
                <w:color w:val="000000"/>
              </w:rPr>
            </w:pPr>
            <w:r w:rsidRPr="005275F3">
              <w:rPr>
                <w:color w:val="000000"/>
              </w:rPr>
              <w:t>12 856 100,00</w:t>
            </w:r>
          </w:p>
        </w:tc>
      </w:tr>
      <w:tr w:rsidR="00C34DB3" w:rsidRPr="005275F3" w14:paraId="14695E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9A8C2B"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9001E2A"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923B9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045C3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531781" w14:textId="77777777" w:rsidR="00C34DB3" w:rsidRPr="005275F3" w:rsidRDefault="00C34DB3" w:rsidP="00481EFE">
            <w:pPr>
              <w:jc w:val="center"/>
              <w:rPr>
                <w:color w:val="000000"/>
              </w:rPr>
            </w:pPr>
            <w:r w:rsidRPr="005275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9B9820F"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CBF5D41" w14:textId="77777777" w:rsidR="00C34DB3" w:rsidRPr="005275F3" w:rsidRDefault="00C34DB3" w:rsidP="00481EFE">
            <w:pPr>
              <w:jc w:val="right"/>
              <w:rPr>
                <w:color w:val="000000"/>
              </w:rPr>
            </w:pPr>
            <w:r w:rsidRPr="005275F3">
              <w:rPr>
                <w:color w:val="000000"/>
              </w:rPr>
              <w:t>262 500,00</w:t>
            </w:r>
          </w:p>
        </w:tc>
      </w:tr>
      <w:tr w:rsidR="00C34DB3" w:rsidRPr="005275F3" w14:paraId="17DD2B0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55976F"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39F570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D9F83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132B1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681F04" w14:textId="77777777" w:rsidR="00C34DB3" w:rsidRPr="005275F3" w:rsidRDefault="00C34DB3" w:rsidP="00481EFE">
            <w:pPr>
              <w:jc w:val="center"/>
              <w:rPr>
                <w:color w:val="000000"/>
              </w:rPr>
            </w:pPr>
            <w:r w:rsidRPr="005275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E7AAF3F"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3A1F914" w14:textId="77777777" w:rsidR="00C34DB3" w:rsidRPr="005275F3" w:rsidRDefault="00C34DB3" w:rsidP="00481EFE">
            <w:pPr>
              <w:jc w:val="right"/>
              <w:rPr>
                <w:color w:val="000000"/>
              </w:rPr>
            </w:pPr>
            <w:r w:rsidRPr="005275F3">
              <w:rPr>
                <w:color w:val="000000"/>
              </w:rPr>
              <w:t>262 500,00</w:t>
            </w:r>
          </w:p>
        </w:tc>
      </w:tr>
      <w:tr w:rsidR="00C34DB3" w:rsidRPr="005275F3" w14:paraId="0CAE92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8F00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AC3A3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433B3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44370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00C7CA" w14:textId="77777777" w:rsidR="00C34DB3" w:rsidRPr="005275F3" w:rsidRDefault="00C34DB3" w:rsidP="00481EFE">
            <w:pPr>
              <w:jc w:val="center"/>
              <w:rPr>
                <w:color w:val="000000"/>
              </w:rPr>
            </w:pPr>
            <w:r w:rsidRPr="005275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5FD509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09CA9C" w14:textId="77777777" w:rsidR="00C34DB3" w:rsidRPr="005275F3" w:rsidRDefault="00C34DB3" w:rsidP="00481EFE">
            <w:pPr>
              <w:jc w:val="right"/>
              <w:rPr>
                <w:color w:val="000000"/>
              </w:rPr>
            </w:pPr>
            <w:r w:rsidRPr="005275F3">
              <w:rPr>
                <w:color w:val="000000"/>
              </w:rPr>
              <w:t>12 593 600,00</w:t>
            </w:r>
          </w:p>
        </w:tc>
      </w:tr>
      <w:tr w:rsidR="00C34DB3" w:rsidRPr="005275F3" w14:paraId="2FA70F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4B15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B53E09"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19C5C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C502F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107761" w14:textId="77777777" w:rsidR="00C34DB3" w:rsidRPr="005275F3" w:rsidRDefault="00C34DB3" w:rsidP="00481EFE">
            <w:pPr>
              <w:jc w:val="center"/>
              <w:rPr>
                <w:color w:val="000000"/>
              </w:rPr>
            </w:pPr>
            <w:r w:rsidRPr="005275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CC0AB6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7CDFEA" w14:textId="77777777" w:rsidR="00C34DB3" w:rsidRPr="005275F3" w:rsidRDefault="00C34DB3" w:rsidP="00481EFE">
            <w:pPr>
              <w:jc w:val="right"/>
              <w:rPr>
                <w:color w:val="000000"/>
              </w:rPr>
            </w:pPr>
            <w:r w:rsidRPr="005275F3">
              <w:rPr>
                <w:color w:val="000000"/>
              </w:rPr>
              <w:t>12 593 600,00</w:t>
            </w:r>
          </w:p>
        </w:tc>
      </w:tr>
      <w:tr w:rsidR="00C34DB3" w:rsidRPr="005275F3" w14:paraId="48F864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FBB629" w14:textId="77777777" w:rsidR="00C34DB3" w:rsidRPr="005275F3" w:rsidRDefault="00C34DB3" w:rsidP="00481EFE">
            <w:pPr>
              <w:rPr>
                <w:color w:val="000000"/>
                <w:sz w:val="22"/>
                <w:szCs w:val="22"/>
              </w:rPr>
            </w:pPr>
            <w:r w:rsidRPr="005275F3">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850" w:type="dxa"/>
            <w:tcBorders>
              <w:top w:val="nil"/>
              <w:left w:val="nil"/>
              <w:bottom w:val="single" w:sz="4" w:space="0" w:color="000000"/>
              <w:right w:val="single" w:sz="4" w:space="0" w:color="000000"/>
            </w:tcBorders>
            <w:shd w:val="clear" w:color="auto" w:fill="auto"/>
            <w:noWrap/>
            <w:hideMark/>
          </w:tcPr>
          <w:p w14:paraId="7188089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ABDECC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30A3F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0F4499" w14:textId="77777777" w:rsidR="00C34DB3" w:rsidRPr="005275F3" w:rsidRDefault="00C34DB3" w:rsidP="00481EFE">
            <w:pPr>
              <w:jc w:val="center"/>
              <w:rPr>
                <w:color w:val="000000"/>
              </w:rPr>
            </w:pPr>
            <w:r w:rsidRPr="005275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0C783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18A180" w14:textId="77777777" w:rsidR="00C34DB3" w:rsidRPr="005275F3" w:rsidRDefault="00C34DB3" w:rsidP="00481EFE">
            <w:pPr>
              <w:jc w:val="right"/>
              <w:rPr>
                <w:color w:val="000000"/>
              </w:rPr>
            </w:pPr>
            <w:r w:rsidRPr="005275F3">
              <w:rPr>
                <w:color w:val="000000"/>
              </w:rPr>
              <w:t>2 602 200,00</w:t>
            </w:r>
          </w:p>
        </w:tc>
      </w:tr>
      <w:tr w:rsidR="00C34DB3" w:rsidRPr="005275F3" w14:paraId="6F0F2B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2C854F"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3030F6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772A4E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2C2A0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5408CE" w14:textId="77777777" w:rsidR="00C34DB3" w:rsidRPr="005275F3" w:rsidRDefault="00C34DB3" w:rsidP="00481EFE">
            <w:pPr>
              <w:jc w:val="center"/>
              <w:rPr>
                <w:color w:val="000000"/>
              </w:rPr>
            </w:pPr>
            <w:r w:rsidRPr="005275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BE2B9A0"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3F81374" w14:textId="77777777" w:rsidR="00C34DB3" w:rsidRPr="005275F3" w:rsidRDefault="00C34DB3" w:rsidP="00481EFE">
            <w:pPr>
              <w:jc w:val="right"/>
              <w:rPr>
                <w:color w:val="000000"/>
              </w:rPr>
            </w:pPr>
            <w:r w:rsidRPr="005275F3">
              <w:rPr>
                <w:color w:val="000000"/>
              </w:rPr>
              <w:t>490 000,00</w:t>
            </w:r>
          </w:p>
        </w:tc>
      </w:tr>
      <w:tr w:rsidR="00C34DB3" w:rsidRPr="005275F3" w14:paraId="25B2EF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CDA80"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6573CE4"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BC7A8E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A6A67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4CFE32" w14:textId="77777777" w:rsidR="00C34DB3" w:rsidRPr="005275F3" w:rsidRDefault="00C34DB3" w:rsidP="00481EFE">
            <w:pPr>
              <w:jc w:val="center"/>
              <w:rPr>
                <w:color w:val="000000"/>
              </w:rPr>
            </w:pPr>
            <w:r w:rsidRPr="005275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5C08B45"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6ABBE5E" w14:textId="77777777" w:rsidR="00C34DB3" w:rsidRPr="005275F3" w:rsidRDefault="00C34DB3" w:rsidP="00481EFE">
            <w:pPr>
              <w:jc w:val="right"/>
              <w:rPr>
                <w:color w:val="000000"/>
              </w:rPr>
            </w:pPr>
            <w:r w:rsidRPr="005275F3">
              <w:rPr>
                <w:color w:val="000000"/>
              </w:rPr>
              <w:t>490 000,00</w:t>
            </w:r>
          </w:p>
        </w:tc>
      </w:tr>
      <w:tr w:rsidR="00C34DB3" w:rsidRPr="005275F3" w14:paraId="316430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ADC6E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B56245"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87A15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449FB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B093C9" w14:textId="77777777" w:rsidR="00C34DB3" w:rsidRPr="005275F3" w:rsidRDefault="00C34DB3" w:rsidP="00481EFE">
            <w:pPr>
              <w:jc w:val="center"/>
              <w:rPr>
                <w:color w:val="000000"/>
              </w:rPr>
            </w:pPr>
            <w:r w:rsidRPr="005275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422717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67CE5B" w14:textId="77777777" w:rsidR="00C34DB3" w:rsidRPr="005275F3" w:rsidRDefault="00C34DB3" w:rsidP="00481EFE">
            <w:pPr>
              <w:jc w:val="right"/>
              <w:rPr>
                <w:color w:val="000000"/>
              </w:rPr>
            </w:pPr>
            <w:r w:rsidRPr="005275F3">
              <w:rPr>
                <w:color w:val="000000"/>
              </w:rPr>
              <w:t>2 112 200,00</w:t>
            </w:r>
          </w:p>
        </w:tc>
      </w:tr>
      <w:tr w:rsidR="00C34DB3" w:rsidRPr="005275F3" w14:paraId="5234BD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AB6E5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B4696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3D5D6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360ED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3E42BB1" w14:textId="77777777" w:rsidR="00C34DB3" w:rsidRPr="005275F3" w:rsidRDefault="00C34DB3" w:rsidP="00481EFE">
            <w:pPr>
              <w:jc w:val="center"/>
              <w:rPr>
                <w:color w:val="000000"/>
              </w:rPr>
            </w:pPr>
            <w:r w:rsidRPr="005275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36CFA1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C4426B" w14:textId="77777777" w:rsidR="00C34DB3" w:rsidRPr="005275F3" w:rsidRDefault="00C34DB3" w:rsidP="00481EFE">
            <w:pPr>
              <w:jc w:val="right"/>
              <w:rPr>
                <w:color w:val="000000"/>
              </w:rPr>
            </w:pPr>
            <w:r w:rsidRPr="005275F3">
              <w:rPr>
                <w:color w:val="000000"/>
              </w:rPr>
              <w:t>2 112 200,00</w:t>
            </w:r>
          </w:p>
        </w:tc>
      </w:tr>
      <w:tr w:rsidR="00C34DB3" w:rsidRPr="005275F3" w14:paraId="4A12C0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559B8" w14:textId="77777777" w:rsidR="00C34DB3" w:rsidRPr="005275F3" w:rsidRDefault="00C34DB3" w:rsidP="00481EFE">
            <w:pPr>
              <w:rPr>
                <w:color w:val="000000"/>
                <w:sz w:val="22"/>
                <w:szCs w:val="22"/>
              </w:rPr>
            </w:pPr>
            <w:r w:rsidRPr="005275F3">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850" w:type="dxa"/>
            <w:tcBorders>
              <w:top w:val="nil"/>
              <w:left w:val="nil"/>
              <w:bottom w:val="single" w:sz="4" w:space="0" w:color="000000"/>
              <w:right w:val="single" w:sz="4" w:space="0" w:color="000000"/>
            </w:tcBorders>
            <w:shd w:val="clear" w:color="auto" w:fill="auto"/>
            <w:noWrap/>
            <w:hideMark/>
          </w:tcPr>
          <w:p w14:paraId="015FB95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057169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0AE86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58300FA" w14:textId="77777777" w:rsidR="00C34DB3" w:rsidRPr="005275F3" w:rsidRDefault="00C34DB3" w:rsidP="00481EFE">
            <w:pPr>
              <w:jc w:val="center"/>
              <w:rPr>
                <w:color w:val="000000"/>
              </w:rPr>
            </w:pPr>
            <w:r w:rsidRPr="005275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5DC941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EF0EAD" w14:textId="77777777" w:rsidR="00C34DB3" w:rsidRPr="005275F3" w:rsidRDefault="00C34DB3" w:rsidP="00481EFE">
            <w:pPr>
              <w:jc w:val="right"/>
              <w:rPr>
                <w:color w:val="000000"/>
              </w:rPr>
            </w:pPr>
            <w:r w:rsidRPr="005275F3">
              <w:rPr>
                <w:color w:val="000000"/>
              </w:rPr>
              <w:t>53 000,00</w:t>
            </w:r>
          </w:p>
        </w:tc>
      </w:tr>
      <w:tr w:rsidR="00C34DB3" w:rsidRPr="005275F3" w14:paraId="4D670B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64CEC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5C949C"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BDFDF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C59A2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B83380" w14:textId="77777777" w:rsidR="00C34DB3" w:rsidRPr="005275F3" w:rsidRDefault="00C34DB3" w:rsidP="00481EFE">
            <w:pPr>
              <w:jc w:val="center"/>
              <w:rPr>
                <w:color w:val="000000"/>
              </w:rPr>
            </w:pPr>
            <w:r w:rsidRPr="005275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F9C5AB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51E911" w14:textId="77777777" w:rsidR="00C34DB3" w:rsidRPr="005275F3" w:rsidRDefault="00C34DB3" w:rsidP="00481EFE">
            <w:pPr>
              <w:jc w:val="right"/>
              <w:rPr>
                <w:color w:val="000000"/>
              </w:rPr>
            </w:pPr>
            <w:r w:rsidRPr="005275F3">
              <w:rPr>
                <w:color w:val="000000"/>
              </w:rPr>
              <w:t>53 000,00</w:t>
            </w:r>
          </w:p>
        </w:tc>
      </w:tr>
      <w:tr w:rsidR="00C34DB3" w:rsidRPr="005275F3" w14:paraId="5D8811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E6A2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DA270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1792A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62E8F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9017B5" w14:textId="77777777" w:rsidR="00C34DB3" w:rsidRPr="005275F3" w:rsidRDefault="00C34DB3" w:rsidP="00481EFE">
            <w:pPr>
              <w:jc w:val="center"/>
              <w:rPr>
                <w:color w:val="000000"/>
              </w:rPr>
            </w:pPr>
            <w:r w:rsidRPr="005275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5CEA5BA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CA50BC" w14:textId="77777777" w:rsidR="00C34DB3" w:rsidRPr="005275F3" w:rsidRDefault="00C34DB3" w:rsidP="00481EFE">
            <w:pPr>
              <w:jc w:val="right"/>
              <w:rPr>
                <w:color w:val="000000"/>
              </w:rPr>
            </w:pPr>
            <w:r w:rsidRPr="005275F3">
              <w:rPr>
                <w:color w:val="000000"/>
              </w:rPr>
              <w:t>53 000,00</w:t>
            </w:r>
          </w:p>
        </w:tc>
      </w:tr>
      <w:tr w:rsidR="00C34DB3" w:rsidRPr="005275F3" w14:paraId="2E29D3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515A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Поддержка поискового движения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BB9B7A"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4876E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07599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0584A5" w14:textId="77777777" w:rsidR="00C34DB3" w:rsidRPr="005275F3" w:rsidRDefault="00C34DB3" w:rsidP="00481EFE">
            <w:pPr>
              <w:jc w:val="center"/>
              <w:rPr>
                <w:color w:val="000000"/>
              </w:rPr>
            </w:pPr>
            <w:r w:rsidRPr="005275F3">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57BE99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0F7A8" w14:textId="77777777" w:rsidR="00C34DB3" w:rsidRPr="005275F3" w:rsidRDefault="00C34DB3" w:rsidP="00481EFE">
            <w:pPr>
              <w:jc w:val="right"/>
              <w:rPr>
                <w:color w:val="000000"/>
              </w:rPr>
            </w:pPr>
            <w:r w:rsidRPr="005275F3">
              <w:rPr>
                <w:color w:val="000000"/>
              </w:rPr>
              <w:t>2 213 400,00</w:t>
            </w:r>
          </w:p>
        </w:tc>
      </w:tr>
      <w:tr w:rsidR="00C34DB3" w:rsidRPr="005275F3" w14:paraId="20A5BE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A89B09" w14:textId="77777777" w:rsidR="00C34DB3" w:rsidRPr="005275F3" w:rsidRDefault="00C34DB3" w:rsidP="00481EFE">
            <w:pPr>
              <w:rPr>
                <w:color w:val="000000"/>
                <w:sz w:val="22"/>
                <w:szCs w:val="22"/>
              </w:rPr>
            </w:pPr>
            <w:r w:rsidRPr="005275F3">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5275F3">
              <w:rPr>
                <w:color w:val="000000"/>
                <w:sz w:val="22"/>
                <w:szCs w:val="22"/>
              </w:rPr>
              <w:t>Вахта Памяти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050700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E77D0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B3B13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FA233AB" w14:textId="77777777" w:rsidR="00C34DB3" w:rsidRPr="005275F3" w:rsidRDefault="00C34DB3" w:rsidP="00481EFE">
            <w:pPr>
              <w:jc w:val="center"/>
              <w:rPr>
                <w:color w:val="000000"/>
              </w:rPr>
            </w:pPr>
            <w:r w:rsidRPr="005275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CA4F2C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3677B" w14:textId="77777777" w:rsidR="00C34DB3" w:rsidRPr="005275F3" w:rsidRDefault="00C34DB3" w:rsidP="00481EFE">
            <w:pPr>
              <w:jc w:val="right"/>
              <w:rPr>
                <w:color w:val="000000"/>
              </w:rPr>
            </w:pPr>
            <w:r w:rsidRPr="005275F3">
              <w:rPr>
                <w:color w:val="000000"/>
              </w:rPr>
              <w:t>1 213 400,00</w:t>
            </w:r>
          </w:p>
        </w:tc>
      </w:tr>
      <w:tr w:rsidR="00C34DB3" w:rsidRPr="005275F3" w14:paraId="3D0010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419F5"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9B47AA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D36BA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D4FA9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9E83C4" w14:textId="77777777" w:rsidR="00C34DB3" w:rsidRPr="005275F3" w:rsidRDefault="00C34DB3" w:rsidP="00481EFE">
            <w:pPr>
              <w:jc w:val="center"/>
              <w:rPr>
                <w:color w:val="000000"/>
              </w:rPr>
            </w:pPr>
            <w:r w:rsidRPr="005275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531DB49"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B63444" w14:textId="77777777" w:rsidR="00C34DB3" w:rsidRPr="005275F3" w:rsidRDefault="00C34DB3" w:rsidP="00481EFE">
            <w:pPr>
              <w:jc w:val="right"/>
              <w:rPr>
                <w:color w:val="000000"/>
              </w:rPr>
            </w:pPr>
            <w:r w:rsidRPr="005275F3">
              <w:rPr>
                <w:color w:val="000000"/>
              </w:rPr>
              <w:t>627 000,00</w:t>
            </w:r>
          </w:p>
        </w:tc>
      </w:tr>
      <w:tr w:rsidR="00C34DB3" w:rsidRPr="005275F3" w14:paraId="222A37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76E23B"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9D1C607"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FA6D72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98E07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E8F5C5" w14:textId="77777777" w:rsidR="00C34DB3" w:rsidRPr="005275F3" w:rsidRDefault="00C34DB3" w:rsidP="00481EFE">
            <w:pPr>
              <w:jc w:val="center"/>
              <w:rPr>
                <w:color w:val="000000"/>
              </w:rPr>
            </w:pPr>
            <w:r w:rsidRPr="005275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9298905"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97A415C" w14:textId="77777777" w:rsidR="00C34DB3" w:rsidRPr="005275F3" w:rsidRDefault="00C34DB3" w:rsidP="00481EFE">
            <w:pPr>
              <w:jc w:val="right"/>
              <w:rPr>
                <w:color w:val="000000"/>
              </w:rPr>
            </w:pPr>
            <w:r w:rsidRPr="005275F3">
              <w:rPr>
                <w:color w:val="000000"/>
              </w:rPr>
              <w:t>627 000,00</w:t>
            </w:r>
          </w:p>
        </w:tc>
      </w:tr>
      <w:tr w:rsidR="00C34DB3" w:rsidRPr="005275F3" w14:paraId="1994FE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72B8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6DD599"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A83C9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28C61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6454A42" w14:textId="77777777" w:rsidR="00C34DB3" w:rsidRPr="005275F3" w:rsidRDefault="00C34DB3" w:rsidP="00481EFE">
            <w:pPr>
              <w:jc w:val="center"/>
              <w:rPr>
                <w:color w:val="000000"/>
              </w:rPr>
            </w:pPr>
            <w:r w:rsidRPr="005275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B3EAC4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631121" w14:textId="77777777" w:rsidR="00C34DB3" w:rsidRPr="005275F3" w:rsidRDefault="00C34DB3" w:rsidP="00481EFE">
            <w:pPr>
              <w:jc w:val="right"/>
              <w:rPr>
                <w:color w:val="000000"/>
              </w:rPr>
            </w:pPr>
            <w:r w:rsidRPr="005275F3">
              <w:rPr>
                <w:color w:val="000000"/>
              </w:rPr>
              <w:t>586 400,00</w:t>
            </w:r>
          </w:p>
        </w:tc>
      </w:tr>
      <w:tr w:rsidR="00C34DB3" w:rsidRPr="005275F3" w14:paraId="0169F1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00A45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AD8695"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10C7F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D40D4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0EE9CA" w14:textId="77777777" w:rsidR="00C34DB3" w:rsidRPr="005275F3" w:rsidRDefault="00C34DB3" w:rsidP="00481EFE">
            <w:pPr>
              <w:jc w:val="center"/>
              <w:rPr>
                <w:color w:val="000000"/>
              </w:rPr>
            </w:pPr>
            <w:r w:rsidRPr="005275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22BA14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D80CA5" w14:textId="77777777" w:rsidR="00C34DB3" w:rsidRPr="005275F3" w:rsidRDefault="00C34DB3" w:rsidP="00481EFE">
            <w:pPr>
              <w:jc w:val="right"/>
              <w:rPr>
                <w:color w:val="000000"/>
              </w:rPr>
            </w:pPr>
            <w:r w:rsidRPr="005275F3">
              <w:rPr>
                <w:color w:val="000000"/>
              </w:rPr>
              <w:t>586 400,00</w:t>
            </w:r>
          </w:p>
        </w:tc>
      </w:tr>
      <w:tr w:rsidR="00C34DB3" w:rsidRPr="005275F3" w14:paraId="565C98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659A39" w14:textId="77777777" w:rsidR="00C34DB3" w:rsidRPr="005275F3" w:rsidRDefault="00C34DB3" w:rsidP="00481EFE">
            <w:pPr>
              <w:rPr>
                <w:color w:val="000000"/>
                <w:sz w:val="22"/>
                <w:szCs w:val="22"/>
              </w:rPr>
            </w:pPr>
            <w:r w:rsidRPr="005275F3">
              <w:rPr>
                <w:color w:val="000000"/>
                <w:sz w:val="22"/>
                <w:szCs w:val="22"/>
              </w:rPr>
              <w:t>Субсидии некоммерческим организациям на возмещение затрат, связанных с проведением поисковой работы</w:t>
            </w:r>
          </w:p>
        </w:tc>
        <w:tc>
          <w:tcPr>
            <w:tcW w:w="850" w:type="dxa"/>
            <w:tcBorders>
              <w:top w:val="nil"/>
              <w:left w:val="nil"/>
              <w:bottom w:val="single" w:sz="4" w:space="0" w:color="000000"/>
              <w:right w:val="single" w:sz="4" w:space="0" w:color="000000"/>
            </w:tcBorders>
            <w:shd w:val="clear" w:color="auto" w:fill="auto"/>
            <w:noWrap/>
            <w:hideMark/>
          </w:tcPr>
          <w:p w14:paraId="4CDA664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192BAD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16860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21602F" w14:textId="77777777" w:rsidR="00C34DB3" w:rsidRPr="005275F3" w:rsidRDefault="00C34DB3" w:rsidP="00481EFE">
            <w:pPr>
              <w:jc w:val="center"/>
              <w:rPr>
                <w:color w:val="000000"/>
              </w:rPr>
            </w:pPr>
            <w:r w:rsidRPr="005275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773E58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87E93" w14:textId="77777777" w:rsidR="00C34DB3" w:rsidRPr="005275F3" w:rsidRDefault="00C34DB3" w:rsidP="00481EFE">
            <w:pPr>
              <w:jc w:val="right"/>
              <w:rPr>
                <w:color w:val="000000"/>
              </w:rPr>
            </w:pPr>
            <w:r w:rsidRPr="005275F3">
              <w:rPr>
                <w:color w:val="000000"/>
              </w:rPr>
              <w:t>1 000 000,00</w:t>
            </w:r>
          </w:p>
        </w:tc>
      </w:tr>
      <w:tr w:rsidR="00C34DB3" w:rsidRPr="005275F3" w14:paraId="33F103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E002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38CDA7"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3678A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C06C1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FFE076" w14:textId="77777777" w:rsidR="00C34DB3" w:rsidRPr="005275F3" w:rsidRDefault="00C34DB3" w:rsidP="00481EFE">
            <w:pPr>
              <w:jc w:val="center"/>
              <w:rPr>
                <w:color w:val="000000"/>
              </w:rPr>
            </w:pPr>
            <w:r w:rsidRPr="005275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352DF7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54A954" w14:textId="77777777" w:rsidR="00C34DB3" w:rsidRPr="005275F3" w:rsidRDefault="00C34DB3" w:rsidP="00481EFE">
            <w:pPr>
              <w:jc w:val="right"/>
              <w:rPr>
                <w:color w:val="000000"/>
              </w:rPr>
            </w:pPr>
            <w:r w:rsidRPr="005275F3">
              <w:rPr>
                <w:color w:val="000000"/>
              </w:rPr>
              <w:t>1 000 000,00</w:t>
            </w:r>
          </w:p>
        </w:tc>
      </w:tr>
      <w:tr w:rsidR="00C34DB3" w:rsidRPr="005275F3" w14:paraId="1B7422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DA658"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C8362D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72FED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A81F5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C6B873" w14:textId="77777777" w:rsidR="00C34DB3" w:rsidRPr="005275F3" w:rsidRDefault="00C34DB3" w:rsidP="00481EFE">
            <w:pPr>
              <w:jc w:val="center"/>
              <w:rPr>
                <w:color w:val="000000"/>
              </w:rPr>
            </w:pPr>
            <w:r w:rsidRPr="005275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079EF2F1"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7DAAEE3" w14:textId="77777777" w:rsidR="00C34DB3" w:rsidRPr="005275F3" w:rsidRDefault="00C34DB3" w:rsidP="00481EFE">
            <w:pPr>
              <w:jc w:val="right"/>
              <w:rPr>
                <w:color w:val="000000"/>
              </w:rPr>
            </w:pPr>
            <w:r w:rsidRPr="005275F3">
              <w:rPr>
                <w:color w:val="000000"/>
              </w:rPr>
              <w:t>1 000 000,00</w:t>
            </w:r>
          </w:p>
        </w:tc>
      </w:tr>
      <w:tr w:rsidR="00C34DB3" w:rsidRPr="005275F3" w14:paraId="461121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F8E1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системы продвижения инициативной молодежи и детей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40A99E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BE86A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3FE7B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A942C6" w14:textId="77777777" w:rsidR="00C34DB3" w:rsidRPr="005275F3" w:rsidRDefault="00C34DB3" w:rsidP="00481EFE">
            <w:pPr>
              <w:jc w:val="center"/>
              <w:rPr>
                <w:color w:val="000000"/>
              </w:rPr>
            </w:pPr>
            <w:r w:rsidRPr="005275F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3F73AA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A30DB" w14:textId="77777777" w:rsidR="00C34DB3" w:rsidRPr="005275F3" w:rsidRDefault="00C34DB3" w:rsidP="00481EFE">
            <w:pPr>
              <w:jc w:val="right"/>
              <w:rPr>
                <w:color w:val="000000"/>
              </w:rPr>
            </w:pPr>
            <w:r w:rsidRPr="005275F3">
              <w:rPr>
                <w:color w:val="000000"/>
              </w:rPr>
              <w:t>6 000 000,00</w:t>
            </w:r>
          </w:p>
        </w:tc>
      </w:tr>
      <w:tr w:rsidR="00C34DB3" w:rsidRPr="005275F3" w14:paraId="4B3F8B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7FF83" w14:textId="77777777" w:rsidR="00C34DB3" w:rsidRPr="005275F3" w:rsidRDefault="00C34DB3" w:rsidP="00481EFE">
            <w:pPr>
              <w:rPr>
                <w:color w:val="000000"/>
                <w:sz w:val="22"/>
                <w:szCs w:val="22"/>
              </w:rPr>
            </w:pPr>
            <w:r w:rsidRPr="005275F3">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850" w:type="dxa"/>
            <w:tcBorders>
              <w:top w:val="nil"/>
              <w:left w:val="nil"/>
              <w:bottom w:val="single" w:sz="4" w:space="0" w:color="000000"/>
              <w:right w:val="single" w:sz="4" w:space="0" w:color="000000"/>
            </w:tcBorders>
            <w:shd w:val="clear" w:color="auto" w:fill="auto"/>
            <w:noWrap/>
            <w:hideMark/>
          </w:tcPr>
          <w:p w14:paraId="71520B5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389349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B42D3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36BFFE" w14:textId="77777777" w:rsidR="00C34DB3" w:rsidRPr="005275F3" w:rsidRDefault="00C34DB3" w:rsidP="00481EFE">
            <w:pPr>
              <w:jc w:val="center"/>
              <w:rPr>
                <w:color w:val="000000"/>
              </w:rPr>
            </w:pPr>
            <w:r w:rsidRPr="005275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7702B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37DDAB" w14:textId="77777777" w:rsidR="00C34DB3" w:rsidRPr="005275F3" w:rsidRDefault="00C34DB3" w:rsidP="00481EFE">
            <w:pPr>
              <w:jc w:val="right"/>
              <w:rPr>
                <w:color w:val="000000"/>
              </w:rPr>
            </w:pPr>
            <w:r w:rsidRPr="005275F3">
              <w:rPr>
                <w:color w:val="000000"/>
              </w:rPr>
              <w:t>6 000 000,00</w:t>
            </w:r>
          </w:p>
        </w:tc>
      </w:tr>
      <w:tr w:rsidR="00C34DB3" w:rsidRPr="005275F3" w14:paraId="20744C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6C98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2DAB9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B1C832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DFDA4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C5228A" w14:textId="77777777" w:rsidR="00C34DB3" w:rsidRPr="005275F3" w:rsidRDefault="00C34DB3" w:rsidP="00481EFE">
            <w:pPr>
              <w:jc w:val="center"/>
              <w:rPr>
                <w:color w:val="000000"/>
              </w:rPr>
            </w:pPr>
            <w:r w:rsidRPr="005275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ACAFF0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A72CF3" w14:textId="77777777" w:rsidR="00C34DB3" w:rsidRPr="005275F3" w:rsidRDefault="00C34DB3" w:rsidP="00481EFE">
            <w:pPr>
              <w:jc w:val="right"/>
              <w:rPr>
                <w:color w:val="000000"/>
              </w:rPr>
            </w:pPr>
            <w:r w:rsidRPr="005275F3">
              <w:rPr>
                <w:color w:val="000000"/>
              </w:rPr>
              <w:t>6 000 000,00</w:t>
            </w:r>
          </w:p>
        </w:tc>
      </w:tr>
      <w:tr w:rsidR="00C34DB3" w:rsidRPr="005275F3" w14:paraId="704ADA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87BE1"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CD538E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F60CA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4F543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5F29CF" w14:textId="77777777" w:rsidR="00C34DB3" w:rsidRPr="005275F3" w:rsidRDefault="00C34DB3" w:rsidP="00481EFE">
            <w:pPr>
              <w:jc w:val="center"/>
              <w:rPr>
                <w:color w:val="000000"/>
              </w:rPr>
            </w:pPr>
            <w:r w:rsidRPr="005275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FD3C409"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A14854E" w14:textId="77777777" w:rsidR="00C34DB3" w:rsidRPr="005275F3" w:rsidRDefault="00C34DB3" w:rsidP="00481EFE">
            <w:pPr>
              <w:jc w:val="right"/>
              <w:rPr>
                <w:color w:val="000000"/>
              </w:rPr>
            </w:pPr>
            <w:r w:rsidRPr="005275F3">
              <w:rPr>
                <w:color w:val="000000"/>
              </w:rPr>
              <w:t>6 000 000,00</w:t>
            </w:r>
          </w:p>
        </w:tc>
      </w:tr>
      <w:tr w:rsidR="00C34DB3" w:rsidRPr="005275F3" w14:paraId="69EA9A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B9F8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E434CA"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7CA2A6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C9E6D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A8D69D" w14:textId="77777777" w:rsidR="00C34DB3" w:rsidRPr="005275F3" w:rsidRDefault="00C34DB3" w:rsidP="00481EFE">
            <w:pPr>
              <w:jc w:val="center"/>
              <w:rPr>
                <w:color w:val="000000"/>
              </w:rPr>
            </w:pPr>
            <w:r w:rsidRPr="005275F3">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7D3E141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955BAB" w14:textId="77777777" w:rsidR="00C34DB3" w:rsidRPr="005275F3" w:rsidRDefault="00C34DB3" w:rsidP="00481EFE">
            <w:pPr>
              <w:jc w:val="right"/>
              <w:rPr>
                <w:color w:val="000000"/>
              </w:rPr>
            </w:pPr>
            <w:r w:rsidRPr="005275F3">
              <w:rPr>
                <w:color w:val="000000"/>
              </w:rPr>
              <w:t>27 660 710,00</w:t>
            </w:r>
          </w:p>
        </w:tc>
      </w:tr>
      <w:tr w:rsidR="00C34DB3" w:rsidRPr="005275F3" w14:paraId="4B472F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3B7884"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C8B523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DE084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EFA49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8B16AA" w14:textId="77777777" w:rsidR="00C34DB3" w:rsidRPr="005275F3" w:rsidRDefault="00C34DB3" w:rsidP="00481EFE">
            <w:pPr>
              <w:jc w:val="center"/>
              <w:rPr>
                <w:color w:val="000000"/>
              </w:rPr>
            </w:pPr>
            <w:r w:rsidRPr="005275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9F16CB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E4BD82" w14:textId="77777777" w:rsidR="00C34DB3" w:rsidRPr="005275F3" w:rsidRDefault="00C34DB3" w:rsidP="00481EFE">
            <w:pPr>
              <w:jc w:val="right"/>
              <w:rPr>
                <w:color w:val="000000"/>
              </w:rPr>
            </w:pPr>
            <w:r w:rsidRPr="005275F3">
              <w:rPr>
                <w:color w:val="000000"/>
              </w:rPr>
              <w:t>27 660 710,00</w:t>
            </w:r>
          </w:p>
        </w:tc>
      </w:tr>
      <w:tr w:rsidR="00C34DB3" w:rsidRPr="005275F3" w14:paraId="156766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E2EE2"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089576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FEA4F2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EB4B0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A95C45" w14:textId="77777777" w:rsidR="00C34DB3" w:rsidRPr="005275F3" w:rsidRDefault="00C34DB3" w:rsidP="00481EFE">
            <w:pPr>
              <w:jc w:val="center"/>
              <w:rPr>
                <w:color w:val="000000"/>
              </w:rPr>
            </w:pPr>
            <w:r w:rsidRPr="005275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F45CD63"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3E50E6E" w14:textId="77777777" w:rsidR="00C34DB3" w:rsidRPr="005275F3" w:rsidRDefault="00C34DB3" w:rsidP="00481EFE">
            <w:pPr>
              <w:jc w:val="right"/>
              <w:rPr>
                <w:color w:val="000000"/>
              </w:rPr>
            </w:pPr>
            <w:r w:rsidRPr="005275F3">
              <w:rPr>
                <w:color w:val="000000"/>
              </w:rPr>
              <w:t>27 415 710,00</w:t>
            </w:r>
          </w:p>
        </w:tc>
      </w:tr>
      <w:tr w:rsidR="00C34DB3" w:rsidRPr="005275F3" w14:paraId="205E69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2131A"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263B04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56D5EF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E204A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CD92DFF" w14:textId="77777777" w:rsidR="00C34DB3" w:rsidRPr="005275F3" w:rsidRDefault="00C34DB3" w:rsidP="00481EFE">
            <w:pPr>
              <w:jc w:val="center"/>
              <w:rPr>
                <w:color w:val="000000"/>
              </w:rPr>
            </w:pPr>
            <w:r w:rsidRPr="005275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2C65360"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D794525" w14:textId="77777777" w:rsidR="00C34DB3" w:rsidRPr="005275F3" w:rsidRDefault="00C34DB3" w:rsidP="00481EFE">
            <w:pPr>
              <w:jc w:val="right"/>
              <w:rPr>
                <w:color w:val="000000"/>
              </w:rPr>
            </w:pPr>
            <w:r w:rsidRPr="005275F3">
              <w:rPr>
                <w:color w:val="000000"/>
              </w:rPr>
              <w:t>27 415 710,00</w:t>
            </w:r>
          </w:p>
        </w:tc>
      </w:tr>
      <w:tr w:rsidR="00C34DB3" w:rsidRPr="005275F3" w14:paraId="6509E8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22F2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A8537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96198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5F079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6B3361A" w14:textId="77777777" w:rsidR="00C34DB3" w:rsidRPr="005275F3" w:rsidRDefault="00C34DB3" w:rsidP="00481EFE">
            <w:pPr>
              <w:jc w:val="center"/>
              <w:rPr>
                <w:color w:val="000000"/>
              </w:rPr>
            </w:pPr>
            <w:r w:rsidRPr="005275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42F476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D330F4" w14:textId="77777777" w:rsidR="00C34DB3" w:rsidRPr="005275F3" w:rsidRDefault="00C34DB3" w:rsidP="00481EFE">
            <w:pPr>
              <w:jc w:val="right"/>
              <w:rPr>
                <w:color w:val="000000"/>
              </w:rPr>
            </w:pPr>
            <w:r w:rsidRPr="005275F3">
              <w:rPr>
                <w:color w:val="000000"/>
              </w:rPr>
              <w:t>245 000,00</w:t>
            </w:r>
          </w:p>
        </w:tc>
      </w:tr>
      <w:tr w:rsidR="00C34DB3" w:rsidRPr="005275F3" w14:paraId="4072FFE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A9AE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B50E6B"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F706C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CC977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DDBF537" w14:textId="77777777" w:rsidR="00C34DB3" w:rsidRPr="005275F3" w:rsidRDefault="00C34DB3" w:rsidP="00481EFE">
            <w:pPr>
              <w:jc w:val="center"/>
              <w:rPr>
                <w:color w:val="000000"/>
              </w:rPr>
            </w:pPr>
            <w:r w:rsidRPr="005275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A5B2D4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E4BEA7" w14:textId="77777777" w:rsidR="00C34DB3" w:rsidRPr="005275F3" w:rsidRDefault="00C34DB3" w:rsidP="00481EFE">
            <w:pPr>
              <w:jc w:val="right"/>
              <w:rPr>
                <w:color w:val="000000"/>
              </w:rPr>
            </w:pPr>
            <w:r w:rsidRPr="005275F3">
              <w:rPr>
                <w:color w:val="000000"/>
              </w:rPr>
              <w:t>245 000,00</w:t>
            </w:r>
          </w:p>
        </w:tc>
      </w:tr>
      <w:tr w:rsidR="00C34DB3" w:rsidRPr="005275F3" w14:paraId="232113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04F36"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507B7B9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4254A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B69F5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40B1B62"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926251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AB151" w14:textId="77777777" w:rsidR="00C34DB3" w:rsidRPr="005275F3" w:rsidRDefault="00C34DB3" w:rsidP="00481EFE">
            <w:pPr>
              <w:jc w:val="right"/>
              <w:rPr>
                <w:color w:val="000000"/>
              </w:rPr>
            </w:pPr>
            <w:r w:rsidRPr="005275F3">
              <w:rPr>
                <w:color w:val="000000"/>
              </w:rPr>
              <w:t>215 956 092,05</w:t>
            </w:r>
          </w:p>
        </w:tc>
      </w:tr>
      <w:tr w:rsidR="00C34DB3" w:rsidRPr="005275F3" w14:paraId="5774A7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5A2E9" w14:textId="77777777" w:rsidR="00C34DB3" w:rsidRPr="005275F3" w:rsidRDefault="00C34DB3" w:rsidP="00481EFE">
            <w:pPr>
              <w:rPr>
                <w:b/>
                <w:bCs/>
                <w:color w:val="000000"/>
                <w:sz w:val="22"/>
                <w:szCs w:val="22"/>
              </w:rPr>
            </w:pPr>
            <w:r w:rsidRPr="005275F3">
              <w:rPr>
                <w:b/>
                <w:bCs/>
                <w:color w:val="000000"/>
                <w:sz w:val="22"/>
                <w:szCs w:val="22"/>
              </w:rPr>
              <w:lastRenderedPageBreak/>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877B23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2FBCAB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9C517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EE995A"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77DEE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45F27E" w14:textId="77777777" w:rsidR="00C34DB3" w:rsidRPr="005275F3" w:rsidRDefault="00C34DB3" w:rsidP="00481EFE">
            <w:pPr>
              <w:jc w:val="right"/>
              <w:rPr>
                <w:color w:val="000000"/>
              </w:rPr>
            </w:pPr>
            <w:r w:rsidRPr="005275F3">
              <w:rPr>
                <w:color w:val="000000"/>
              </w:rPr>
              <w:t>215 956 092,05</w:t>
            </w:r>
          </w:p>
        </w:tc>
      </w:tr>
      <w:tr w:rsidR="00C34DB3" w:rsidRPr="005275F3" w14:paraId="396DEF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7469B"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66C6B8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65A48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65DFB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44D91C"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49C84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956C71" w14:textId="77777777" w:rsidR="00C34DB3" w:rsidRPr="005275F3" w:rsidRDefault="00C34DB3" w:rsidP="00481EFE">
            <w:pPr>
              <w:jc w:val="right"/>
              <w:rPr>
                <w:color w:val="000000"/>
              </w:rPr>
            </w:pPr>
            <w:r w:rsidRPr="005275F3">
              <w:rPr>
                <w:color w:val="000000"/>
              </w:rPr>
              <w:t>215 956 092,05</w:t>
            </w:r>
          </w:p>
        </w:tc>
      </w:tr>
      <w:tr w:rsidR="00C34DB3" w:rsidRPr="005275F3" w14:paraId="55DF2B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8295B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1B7AE6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A9B1F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1CBAF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3ED56E"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8E9C2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08562F" w14:textId="77777777" w:rsidR="00C34DB3" w:rsidRPr="005275F3" w:rsidRDefault="00C34DB3" w:rsidP="00481EFE">
            <w:pPr>
              <w:jc w:val="right"/>
              <w:rPr>
                <w:color w:val="000000"/>
              </w:rPr>
            </w:pPr>
            <w:r w:rsidRPr="005275F3">
              <w:rPr>
                <w:color w:val="000000"/>
              </w:rPr>
              <w:t>4 355 000,00</w:t>
            </w:r>
          </w:p>
        </w:tc>
      </w:tr>
      <w:tr w:rsidR="00C34DB3" w:rsidRPr="005275F3" w14:paraId="380830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E6D6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D887B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DAB22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F21B3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0B405C"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3B0DD6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2B1D19" w14:textId="77777777" w:rsidR="00C34DB3" w:rsidRPr="005275F3" w:rsidRDefault="00C34DB3" w:rsidP="00481EFE">
            <w:pPr>
              <w:jc w:val="right"/>
              <w:rPr>
                <w:color w:val="000000"/>
              </w:rPr>
            </w:pPr>
            <w:r w:rsidRPr="005275F3">
              <w:rPr>
                <w:color w:val="000000"/>
              </w:rPr>
              <w:t>4 355 000,00</w:t>
            </w:r>
          </w:p>
        </w:tc>
      </w:tr>
      <w:tr w:rsidR="00C34DB3" w:rsidRPr="005275F3" w14:paraId="4B0BFB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269418"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0C2E9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A652B5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3C1DB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4DCEE6"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07355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95C74F" w14:textId="77777777" w:rsidR="00C34DB3" w:rsidRPr="005275F3" w:rsidRDefault="00C34DB3" w:rsidP="00481EFE">
            <w:pPr>
              <w:jc w:val="right"/>
              <w:rPr>
                <w:color w:val="000000"/>
              </w:rPr>
            </w:pPr>
            <w:r w:rsidRPr="005275F3">
              <w:rPr>
                <w:color w:val="000000"/>
              </w:rPr>
              <w:t>211 601 092,05</w:t>
            </w:r>
          </w:p>
        </w:tc>
      </w:tr>
      <w:tr w:rsidR="00C34DB3" w:rsidRPr="005275F3" w14:paraId="73F563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C92E4A"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20195CA"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DC361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148DD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92376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F63D06B"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33F7196" w14:textId="77777777" w:rsidR="00C34DB3" w:rsidRPr="005275F3" w:rsidRDefault="00C34DB3" w:rsidP="00481EFE">
            <w:pPr>
              <w:jc w:val="right"/>
              <w:rPr>
                <w:color w:val="000000"/>
              </w:rPr>
            </w:pPr>
            <w:r w:rsidRPr="005275F3">
              <w:rPr>
                <w:color w:val="000000"/>
              </w:rPr>
              <w:t>211 601 092,05</w:t>
            </w:r>
          </w:p>
        </w:tc>
      </w:tr>
      <w:tr w:rsidR="00C34DB3" w:rsidRPr="005275F3" w14:paraId="0C1C3C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FC76A"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1A91F644"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A1507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99B7B0"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B287A2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42D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2F19F" w14:textId="77777777" w:rsidR="00C34DB3" w:rsidRPr="005275F3" w:rsidRDefault="00C34DB3" w:rsidP="00481EFE">
            <w:pPr>
              <w:jc w:val="right"/>
              <w:rPr>
                <w:color w:val="000000"/>
              </w:rPr>
            </w:pPr>
            <w:r w:rsidRPr="005275F3">
              <w:rPr>
                <w:color w:val="000000"/>
              </w:rPr>
              <w:t>57 063 225,20</w:t>
            </w:r>
          </w:p>
        </w:tc>
      </w:tr>
      <w:tr w:rsidR="00C34DB3" w:rsidRPr="005275F3" w14:paraId="56076E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5A139C" w14:textId="77777777" w:rsidR="00C34DB3" w:rsidRPr="005275F3" w:rsidRDefault="00C34DB3" w:rsidP="00481EFE">
            <w:pPr>
              <w:rPr>
                <w:b/>
                <w:bCs/>
                <w:i/>
                <w:iCs/>
                <w:color w:val="000000"/>
                <w:sz w:val="24"/>
                <w:szCs w:val="24"/>
              </w:rPr>
            </w:pPr>
            <w:r w:rsidRPr="005275F3">
              <w:rPr>
                <w:b/>
                <w:bCs/>
                <w:i/>
                <w:iCs/>
                <w:color w:val="000000"/>
                <w:sz w:val="24"/>
                <w:szCs w:val="24"/>
              </w:rPr>
              <w:t>Молодежная политика</w:t>
            </w:r>
          </w:p>
        </w:tc>
        <w:tc>
          <w:tcPr>
            <w:tcW w:w="850" w:type="dxa"/>
            <w:tcBorders>
              <w:top w:val="nil"/>
              <w:left w:val="nil"/>
              <w:bottom w:val="single" w:sz="4" w:space="0" w:color="000000"/>
              <w:right w:val="single" w:sz="4" w:space="0" w:color="000000"/>
            </w:tcBorders>
            <w:shd w:val="clear" w:color="auto" w:fill="auto"/>
            <w:noWrap/>
            <w:hideMark/>
          </w:tcPr>
          <w:p w14:paraId="44AF146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AE66E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AE30D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19567A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7261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3C72A9" w14:textId="77777777" w:rsidR="00C34DB3" w:rsidRPr="005275F3" w:rsidRDefault="00C34DB3" w:rsidP="00481EFE">
            <w:pPr>
              <w:jc w:val="right"/>
              <w:rPr>
                <w:color w:val="000000"/>
              </w:rPr>
            </w:pPr>
            <w:r w:rsidRPr="005275F3">
              <w:rPr>
                <w:color w:val="000000"/>
              </w:rPr>
              <w:t>57 063 225,20</w:t>
            </w:r>
          </w:p>
        </w:tc>
      </w:tr>
      <w:tr w:rsidR="00C34DB3" w:rsidRPr="005275F3" w14:paraId="398BDB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5F0D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8949277"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C3A18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921D1"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1334457" w14:textId="77777777" w:rsidR="00C34DB3" w:rsidRPr="005275F3" w:rsidRDefault="00C34DB3" w:rsidP="00481EFE">
            <w:pPr>
              <w:jc w:val="center"/>
              <w:rPr>
                <w:color w:val="000000"/>
              </w:rPr>
            </w:pPr>
            <w:r w:rsidRPr="005275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6D189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F5A65" w14:textId="77777777" w:rsidR="00C34DB3" w:rsidRPr="005275F3" w:rsidRDefault="00C34DB3" w:rsidP="00481EFE">
            <w:pPr>
              <w:jc w:val="right"/>
              <w:rPr>
                <w:color w:val="000000"/>
              </w:rPr>
            </w:pPr>
            <w:r w:rsidRPr="005275F3">
              <w:rPr>
                <w:color w:val="000000"/>
              </w:rPr>
              <w:t>57 063 225,20</w:t>
            </w:r>
          </w:p>
        </w:tc>
      </w:tr>
      <w:tr w:rsidR="00C34DB3" w:rsidRPr="005275F3" w14:paraId="1665EE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15AC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добровольчества (волонтерства)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E848745"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46290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A0A58B"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8FBA195" w14:textId="77777777" w:rsidR="00C34DB3" w:rsidRPr="005275F3" w:rsidRDefault="00C34DB3" w:rsidP="00481EFE">
            <w:pPr>
              <w:jc w:val="center"/>
              <w:rPr>
                <w:color w:val="000000"/>
              </w:rPr>
            </w:pPr>
            <w:r w:rsidRPr="005275F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7872B40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718E1E" w14:textId="77777777" w:rsidR="00C34DB3" w:rsidRPr="005275F3" w:rsidRDefault="00C34DB3" w:rsidP="00481EFE">
            <w:pPr>
              <w:jc w:val="right"/>
              <w:rPr>
                <w:color w:val="000000"/>
              </w:rPr>
            </w:pPr>
            <w:r w:rsidRPr="005275F3">
              <w:rPr>
                <w:color w:val="000000"/>
              </w:rPr>
              <w:t>5 502 100,00</w:t>
            </w:r>
          </w:p>
        </w:tc>
      </w:tr>
      <w:tr w:rsidR="00C34DB3" w:rsidRPr="005275F3" w14:paraId="0A231A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91AD9"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407E0B5"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444C7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6E48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4E9BA6E" w14:textId="77777777" w:rsidR="00C34DB3" w:rsidRPr="005275F3" w:rsidRDefault="00C34DB3" w:rsidP="00481EFE">
            <w:pPr>
              <w:jc w:val="center"/>
              <w:rPr>
                <w:color w:val="000000"/>
              </w:rPr>
            </w:pPr>
            <w:r w:rsidRPr="005275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5A1C7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0CC1D" w14:textId="77777777" w:rsidR="00C34DB3" w:rsidRPr="005275F3" w:rsidRDefault="00C34DB3" w:rsidP="00481EFE">
            <w:pPr>
              <w:jc w:val="right"/>
              <w:rPr>
                <w:color w:val="000000"/>
              </w:rPr>
            </w:pPr>
            <w:r w:rsidRPr="005275F3">
              <w:rPr>
                <w:color w:val="000000"/>
              </w:rPr>
              <w:t>2 587 100,00</w:t>
            </w:r>
          </w:p>
        </w:tc>
      </w:tr>
      <w:tr w:rsidR="00C34DB3" w:rsidRPr="005275F3" w14:paraId="6458B7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4C46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4E07C3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0B06B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0CF95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1C733B0" w14:textId="77777777" w:rsidR="00C34DB3" w:rsidRPr="005275F3" w:rsidRDefault="00C34DB3" w:rsidP="00481EFE">
            <w:pPr>
              <w:jc w:val="center"/>
              <w:rPr>
                <w:color w:val="000000"/>
              </w:rPr>
            </w:pPr>
            <w:r w:rsidRPr="005275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216A4A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B87476" w14:textId="77777777" w:rsidR="00C34DB3" w:rsidRPr="005275F3" w:rsidRDefault="00C34DB3" w:rsidP="00481EFE">
            <w:pPr>
              <w:jc w:val="right"/>
              <w:rPr>
                <w:color w:val="000000"/>
              </w:rPr>
            </w:pPr>
            <w:r w:rsidRPr="005275F3">
              <w:rPr>
                <w:color w:val="000000"/>
              </w:rPr>
              <w:t>2 587 100,00</w:t>
            </w:r>
          </w:p>
        </w:tc>
      </w:tr>
      <w:tr w:rsidR="00C34DB3" w:rsidRPr="005275F3" w14:paraId="2442C5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8DB5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82B0A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C0DF8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4BE920"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23B5B79" w14:textId="77777777" w:rsidR="00C34DB3" w:rsidRPr="005275F3" w:rsidRDefault="00C34DB3" w:rsidP="00481EFE">
            <w:pPr>
              <w:jc w:val="center"/>
              <w:rPr>
                <w:color w:val="000000"/>
              </w:rPr>
            </w:pPr>
            <w:r w:rsidRPr="005275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A310B8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94C47D" w14:textId="77777777" w:rsidR="00C34DB3" w:rsidRPr="005275F3" w:rsidRDefault="00C34DB3" w:rsidP="00481EFE">
            <w:pPr>
              <w:jc w:val="right"/>
              <w:rPr>
                <w:color w:val="000000"/>
              </w:rPr>
            </w:pPr>
            <w:r w:rsidRPr="005275F3">
              <w:rPr>
                <w:color w:val="000000"/>
              </w:rPr>
              <w:t>2 587 100,00</w:t>
            </w:r>
          </w:p>
        </w:tc>
      </w:tr>
      <w:tr w:rsidR="00C34DB3" w:rsidRPr="005275F3" w14:paraId="1D21D6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0F39D" w14:textId="77777777" w:rsidR="00C34DB3" w:rsidRPr="005275F3" w:rsidRDefault="00C34DB3" w:rsidP="00481EFE">
            <w:pPr>
              <w:rPr>
                <w:color w:val="000000"/>
                <w:sz w:val="22"/>
                <w:szCs w:val="22"/>
              </w:rPr>
            </w:pPr>
            <w:r w:rsidRPr="005275F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850" w:type="dxa"/>
            <w:tcBorders>
              <w:top w:val="nil"/>
              <w:left w:val="nil"/>
              <w:bottom w:val="single" w:sz="4" w:space="0" w:color="000000"/>
              <w:right w:val="single" w:sz="4" w:space="0" w:color="000000"/>
            </w:tcBorders>
            <w:shd w:val="clear" w:color="auto" w:fill="auto"/>
            <w:noWrap/>
            <w:hideMark/>
          </w:tcPr>
          <w:p w14:paraId="0F7E9CF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5760E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E57B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E7C560" w14:textId="77777777" w:rsidR="00C34DB3" w:rsidRPr="005275F3" w:rsidRDefault="00C34DB3" w:rsidP="00481EFE">
            <w:pPr>
              <w:jc w:val="center"/>
              <w:rPr>
                <w:color w:val="000000"/>
              </w:rPr>
            </w:pPr>
            <w:r w:rsidRPr="005275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08BA8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3B70A" w14:textId="77777777" w:rsidR="00C34DB3" w:rsidRPr="005275F3" w:rsidRDefault="00C34DB3" w:rsidP="00481EFE">
            <w:pPr>
              <w:jc w:val="right"/>
              <w:rPr>
                <w:color w:val="000000"/>
              </w:rPr>
            </w:pPr>
            <w:r w:rsidRPr="005275F3">
              <w:rPr>
                <w:color w:val="000000"/>
              </w:rPr>
              <w:t>270 000,00</w:t>
            </w:r>
          </w:p>
        </w:tc>
      </w:tr>
      <w:tr w:rsidR="00C34DB3" w:rsidRPr="005275F3" w14:paraId="7E1DEF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17402"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23C49D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E8AFA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A702D0"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C23D67B" w14:textId="77777777" w:rsidR="00C34DB3" w:rsidRPr="005275F3" w:rsidRDefault="00C34DB3" w:rsidP="00481EFE">
            <w:pPr>
              <w:jc w:val="center"/>
              <w:rPr>
                <w:color w:val="000000"/>
              </w:rPr>
            </w:pPr>
            <w:r w:rsidRPr="005275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5E7FC42"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FC54611" w14:textId="77777777" w:rsidR="00C34DB3" w:rsidRPr="005275F3" w:rsidRDefault="00C34DB3" w:rsidP="00481EFE">
            <w:pPr>
              <w:jc w:val="right"/>
              <w:rPr>
                <w:color w:val="000000"/>
              </w:rPr>
            </w:pPr>
            <w:r w:rsidRPr="005275F3">
              <w:rPr>
                <w:color w:val="000000"/>
              </w:rPr>
              <w:t>270 000,00</w:t>
            </w:r>
          </w:p>
        </w:tc>
      </w:tr>
      <w:tr w:rsidR="00C34DB3" w:rsidRPr="005275F3" w14:paraId="712948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9207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50E4A9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5178C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922010"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0E4D623" w14:textId="77777777" w:rsidR="00C34DB3" w:rsidRPr="005275F3" w:rsidRDefault="00C34DB3" w:rsidP="00481EFE">
            <w:pPr>
              <w:jc w:val="center"/>
              <w:rPr>
                <w:color w:val="000000"/>
              </w:rPr>
            </w:pPr>
            <w:r w:rsidRPr="005275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5F7CBC4"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E50E9E2" w14:textId="77777777" w:rsidR="00C34DB3" w:rsidRPr="005275F3" w:rsidRDefault="00C34DB3" w:rsidP="00481EFE">
            <w:pPr>
              <w:jc w:val="right"/>
              <w:rPr>
                <w:color w:val="000000"/>
              </w:rPr>
            </w:pPr>
            <w:r w:rsidRPr="005275F3">
              <w:rPr>
                <w:color w:val="000000"/>
              </w:rPr>
              <w:t>270 000,00</w:t>
            </w:r>
          </w:p>
        </w:tc>
      </w:tr>
      <w:tr w:rsidR="00C34DB3" w:rsidRPr="005275F3" w14:paraId="096104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03F2D" w14:textId="77777777" w:rsidR="00C34DB3" w:rsidRPr="005275F3" w:rsidRDefault="00C34DB3" w:rsidP="00481EFE">
            <w:pPr>
              <w:rPr>
                <w:color w:val="000000"/>
                <w:sz w:val="22"/>
                <w:szCs w:val="22"/>
              </w:rPr>
            </w:pPr>
            <w:r w:rsidRPr="005275F3">
              <w:rPr>
                <w:color w:val="000000"/>
                <w:sz w:val="22"/>
                <w:szCs w:val="22"/>
              </w:rPr>
              <w:t>Мероприятия по поддержке и популяризации добровольчества (волонтерства)</w:t>
            </w:r>
          </w:p>
        </w:tc>
        <w:tc>
          <w:tcPr>
            <w:tcW w:w="850" w:type="dxa"/>
            <w:tcBorders>
              <w:top w:val="nil"/>
              <w:left w:val="nil"/>
              <w:bottom w:val="single" w:sz="4" w:space="0" w:color="000000"/>
              <w:right w:val="single" w:sz="4" w:space="0" w:color="000000"/>
            </w:tcBorders>
            <w:shd w:val="clear" w:color="auto" w:fill="auto"/>
            <w:noWrap/>
            <w:hideMark/>
          </w:tcPr>
          <w:p w14:paraId="0544757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E5C3BF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7445DF"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EA95421" w14:textId="77777777" w:rsidR="00C34DB3" w:rsidRPr="005275F3" w:rsidRDefault="00C34DB3" w:rsidP="00481EFE">
            <w:pPr>
              <w:jc w:val="center"/>
              <w:rPr>
                <w:color w:val="000000"/>
              </w:rPr>
            </w:pPr>
            <w:r w:rsidRPr="005275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10D40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D638D" w14:textId="77777777" w:rsidR="00C34DB3" w:rsidRPr="005275F3" w:rsidRDefault="00C34DB3" w:rsidP="00481EFE">
            <w:pPr>
              <w:jc w:val="right"/>
              <w:rPr>
                <w:color w:val="000000"/>
              </w:rPr>
            </w:pPr>
            <w:r w:rsidRPr="005275F3">
              <w:rPr>
                <w:color w:val="000000"/>
              </w:rPr>
              <w:t>2 345 000,00</w:t>
            </w:r>
          </w:p>
        </w:tc>
      </w:tr>
      <w:tr w:rsidR="00C34DB3" w:rsidRPr="005275F3" w14:paraId="38C046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ACDC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E610E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824640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1E848F"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8D0533E" w14:textId="77777777" w:rsidR="00C34DB3" w:rsidRPr="005275F3" w:rsidRDefault="00C34DB3" w:rsidP="00481EFE">
            <w:pPr>
              <w:jc w:val="center"/>
              <w:rPr>
                <w:color w:val="000000"/>
              </w:rPr>
            </w:pPr>
            <w:r w:rsidRPr="005275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B163D9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451841" w14:textId="77777777" w:rsidR="00C34DB3" w:rsidRPr="005275F3" w:rsidRDefault="00C34DB3" w:rsidP="00481EFE">
            <w:pPr>
              <w:jc w:val="right"/>
              <w:rPr>
                <w:color w:val="000000"/>
              </w:rPr>
            </w:pPr>
            <w:r w:rsidRPr="005275F3">
              <w:rPr>
                <w:color w:val="000000"/>
              </w:rPr>
              <w:t>740 000,00</w:t>
            </w:r>
          </w:p>
        </w:tc>
      </w:tr>
      <w:tr w:rsidR="00C34DB3" w:rsidRPr="005275F3" w14:paraId="7DBB6B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076D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EC4884"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3A68FB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E486A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50E567F" w14:textId="77777777" w:rsidR="00C34DB3" w:rsidRPr="005275F3" w:rsidRDefault="00C34DB3" w:rsidP="00481EFE">
            <w:pPr>
              <w:jc w:val="center"/>
              <w:rPr>
                <w:color w:val="000000"/>
              </w:rPr>
            </w:pPr>
            <w:r w:rsidRPr="005275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219059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F74914" w14:textId="77777777" w:rsidR="00C34DB3" w:rsidRPr="005275F3" w:rsidRDefault="00C34DB3" w:rsidP="00481EFE">
            <w:pPr>
              <w:jc w:val="right"/>
              <w:rPr>
                <w:color w:val="000000"/>
              </w:rPr>
            </w:pPr>
            <w:r w:rsidRPr="005275F3">
              <w:rPr>
                <w:color w:val="000000"/>
              </w:rPr>
              <w:t>740 000,00</w:t>
            </w:r>
          </w:p>
        </w:tc>
      </w:tr>
      <w:tr w:rsidR="00C34DB3" w:rsidRPr="005275F3" w14:paraId="3638FE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FBC0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7DE25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5FFB9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4AD18"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CB1639D" w14:textId="77777777" w:rsidR="00C34DB3" w:rsidRPr="005275F3" w:rsidRDefault="00C34DB3" w:rsidP="00481EFE">
            <w:pPr>
              <w:jc w:val="center"/>
              <w:rPr>
                <w:color w:val="000000"/>
              </w:rPr>
            </w:pPr>
            <w:r w:rsidRPr="005275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C47351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CD3A0E" w14:textId="77777777" w:rsidR="00C34DB3" w:rsidRPr="005275F3" w:rsidRDefault="00C34DB3" w:rsidP="00481EFE">
            <w:pPr>
              <w:jc w:val="right"/>
              <w:rPr>
                <w:color w:val="000000"/>
              </w:rPr>
            </w:pPr>
            <w:r w:rsidRPr="005275F3">
              <w:rPr>
                <w:color w:val="000000"/>
              </w:rPr>
              <w:t>1 605 000,00</w:t>
            </w:r>
          </w:p>
        </w:tc>
      </w:tr>
      <w:tr w:rsidR="00C34DB3" w:rsidRPr="005275F3" w14:paraId="4653EC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8794E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67D15C"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0D78AC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F45573"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37F1677" w14:textId="77777777" w:rsidR="00C34DB3" w:rsidRPr="005275F3" w:rsidRDefault="00C34DB3" w:rsidP="00481EFE">
            <w:pPr>
              <w:jc w:val="center"/>
              <w:rPr>
                <w:color w:val="000000"/>
              </w:rPr>
            </w:pPr>
            <w:r w:rsidRPr="005275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D8D919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166CAD" w14:textId="77777777" w:rsidR="00C34DB3" w:rsidRPr="005275F3" w:rsidRDefault="00C34DB3" w:rsidP="00481EFE">
            <w:pPr>
              <w:jc w:val="right"/>
              <w:rPr>
                <w:color w:val="000000"/>
              </w:rPr>
            </w:pPr>
            <w:r w:rsidRPr="005275F3">
              <w:rPr>
                <w:color w:val="000000"/>
              </w:rPr>
              <w:t>1 605 000,00</w:t>
            </w:r>
          </w:p>
        </w:tc>
      </w:tr>
      <w:tr w:rsidR="00C34DB3" w:rsidRPr="005275F3" w14:paraId="2BB364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96B28A" w14:textId="77777777" w:rsidR="00C34DB3" w:rsidRPr="005275F3" w:rsidRDefault="00C34DB3" w:rsidP="00481EFE">
            <w:pPr>
              <w:rPr>
                <w:color w:val="000000"/>
                <w:sz w:val="22"/>
                <w:szCs w:val="22"/>
              </w:rPr>
            </w:pPr>
            <w:r w:rsidRPr="005275F3">
              <w:rPr>
                <w:color w:val="000000"/>
                <w:sz w:val="22"/>
                <w:szCs w:val="22"/>
              </w:rPr>
              <w:lastRenderedPageBreak/>
              <w:t>Информационная и рекламная кампания в целях популяризации добровольчества (волонтерства)</w:t>
            </w:r>
          </w:p>
        </w:tc>
        <w:tc>
          <w:tcPr>
            <w:tcW w:w="850" w:type="dxa"/>
            <w:tcBorders>
              <w:top w:val="nil"/>
              <w:left w:val="nil"/>
              <w:bottom w:val="single" w:sz="4" w:space="0" w:color="000000"/>
              <w:right w:val="single" w:sz="4" w:space="0" w:color="000000"/>
            </w:tcBorders>
            <w:shd w:val="clear" w:color="auto" w:fill="auto"/>
            <w:noWrap/>
            <w:hideMark/>
          </w:tcPr>
          <w:p w14:paraId="5C4C17F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407C0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E21651"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E7F0742" w14:textId="77777777" w:rsidR="00C34DB3" w:rsidRPr="005275F3" w:rsidRDefault="00C34DB3" w:rsidP="00481EFE">
            <w:pPr>
              <w:jc w:val="center"/>
              <w:rPr>
                <w:color w:val="000000"/>
              </w:rPr>
            </w:pPr>
            <w:r w:rsidRPr="005275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A461CA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C737C6" w14:textId="77777777" w:rsidR="00C34DB3" w:rsidRPr="005275F3" w:rsidRDefault="00C34DB3" w:rsidP="00481EFE">
            <w:pPr>
              <w:jc w:val="right"/>
              <w:rPr>
                <w:color w:val="000000"/>
              </w:rPr>
            </w:pPr>
            <w:r w:rsidRPr="005275F3">
              <w:rPr>
                <w:color w:val="000000"/>
              </w:rPr>
              <w:t>300 000,00</w:t>
            </w:r>
          </w:p>
        </w:tc>
      </w:tr>
      <w:tr w:rsidR="00C34DB3" w:rsidRPr="005275F3" w14:paraId="6C89CE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1E684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9253F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9ACEA9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B0D9AF"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09BC9D9" w14:textId="77777777" w:rsidR="00C34DB3" w:rsidRPr="005275F3" w:rsidRDefault="00C34DB3" w:rsidP="00481EFE">
            <w:pPr>
              <w:jc w:val="center"/>
              <w:rPr>
                <w:color w:val="000000"/>
              </w:rPr>
            </w:pPr>
            <w:r w:rsidRPr="005275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39B30F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B186B7" w14:textId="77777777" w:rsidR="00C34DB3" w:rsidRPr="005275F3" w:rsidRDefault="00C34DB3" w:rsidP="00481EFE">
            <w:pPr>
              <w:jc w:val="right"/>
              <w:rPr>
                <w:color w:val="000000"/>
              </w:rPr>
            </w:pPr>
            <w:r w:rsidRPr="005275F3">
              <w:rPr>
                <w:color w:val="000000"/>
              </w:rPr>
              <w:t>300 000,00</w:t>
            </w:r>
          </w:p>
        </w:tc>
      </w:tr>
      <w:tr w:rsidR="00C34DB3" w:rsidRPr="005275F3" w14:paraId="3201DF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600A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13728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51CEAD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697552"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5C6AE84" w14:textId="77777777" w:rsidR="00C34DB3" w:rsidRPr="005275F3" w:rsidRDefault="00C34DB3" w:rsidP="00481EFE">
            <w:pPr>
              <w:jc w:val="center"/>
              <w:rPr>
                <w:color w:val="000000"/>
              </w:rPr>
            </w:pPr>
            <w:r w:rsidRPr="005275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221F52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C725CC" w14:textId="77777777" w:rsidR="00C34DB3" w:rsidRPr="005275F3" w:rsidRDefault="00C34DB3" w:rsidP="00481EFE">
            <w:pPr>
              <w:jc w:val="right"/>
              <w:rPr>
                <w:color w:val="000000"/>
              </w:rPr>
            </w:pPr>
            <w:r w:rsidRPr="005275F3">
              <w:rPr>
                <w:color w:val="000000"/>
              </w:rPr>
              <w:t>300 000,00</w:t>
            </w:r>
          </w:p>
        </w:tc>
      </w:tr>
      <w:tr w:rsidR="00C34DB3" w:rsidRPr="005275F3" w14:paraId="2AFF6C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F43F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Молодежная политика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C3E414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5B1AA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98A9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BE6EFF1" w14:textId="77777777" w:rsidR="00C34DB3" w:rsidRPr="005275F3" w:rsidRDefault="00C34DB3" w:rsidP="00481EFE">
            <w:pPr>
              <w:jc w:val="center"/>
              <w:rPr>
                <w:color w:val="000000"/>
              </w:rPr>
            </w:pPr>
            <w:r w:rsidRPr="005275F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58FBA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F88B2A" w14:textId="77777777" w:rsidR="00C34DB3" w:rsidRPr="005275F3" w:rsidRDefault="00C34DB3" w:rsidP="00481EFE">
            <w:pPr>
              <w:jc w:val="right"/>
              <w:rPr>
                <w:color w:val="000000"/>
              </w:rPr>
            </w:pPr>
            <w:r w:rsidRPr="005275F3">
              <w:rPr>
                <w:color w:val="000000"/>
              </w:rPr>
              <w:t>48 291 125,20</w:t>
            </w:r>
          </w:p>
        </w:tc>
      </w:tr>
      <w:tr w:rsidR="00C34DB3" w:rsidRPr="005275F3" w14:paraId="70FB36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C84F9"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3B61AD9"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30E13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3D6B93"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154C9C1" w14:textId="77777777" w:rsidR="00C34DB3" w:rsidRPr="005275F3" w:rsidRDefault="00C34DB3" w:rsidP="00481EFE">
            <w:pPr>
              <w:jc w:val="center"/>
              <w:rPr>
                <w:color w:val="000000"/>
              </w:rPr>
            </w:pPr>
            <w:r w:rsidRPr="005275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CCCEB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DCBAB" w14:textId="77777777" w:rsidR="00C34DB3" w:rsidRPr="005275F3" w:rsidRDefault="00C34DB3" w:rsidP="00481EFE">
            <w:pPr>
              <w:jc w:val="right"/>
              <w:rPr>
                <w:color w:val="000000"/>
              </w:rPr>
            </w:pPr>
            <w:r w:rsidRPr="005275F3">
              <w:rPr>
                <w:color w:val="000000"/>
              </w:rPr>
              <w:t>20 591 125,20</w:t>
            </w:r>
          </w:p>
        </w:tc>
      </w:tr>
      <w:tr w:rsidR="00C34DB3" w:rsidRPr="005275F3" w14:paraId="3E9230D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90B2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8DEA7A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D341B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8D9161"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90F060A" w14:textId="77777777" w:rsidR="00C34DB3" w:rsidRPr="005275F3" w:rsidRDefault="00C34DB3" w:rsidP="00481EFE">
            <w:pPr>
              <w:jc w:val="center"/>
              <w:rPr>
                <w:color w:val="000000"/>
              </w:rPr>
            </w:pPr>
            <w:r w:rsidRPr="005275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067724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97833B" w14:textId="77777777" w:rsidR="00C34DB3" w:rsidRPr="005275F3" w:rsidRDefault="00C34DB3" w:rsidP="00481EFE">
            <w:pPr>
              <w:jc w:val="right"/>
              <w:rPr>
                <w:color w:val="000000"/>
              </w:rPr>
            </w:pPr>
            <w:r w:rsidRPr="005275F3">
              <w:rPr>
                <w:color w:val="000000"/>
              </w:rPr>
              <w:t>20 591 125,20</w:t>
            </w:r>
          </w:p>
        </w:tc>
      </w:tr>
      <w:tr w:rsidR="00C34DB3" w:rsidRPr="005275F3" w14:paraId="0C6729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67BF9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2D820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E3458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EE276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86B57F7" w14:textId="77777777" w:rsidR="00C34DB3" w:rsidRPr="005275F3" w:rsidRDefault="00C34DB3" w:rsidP="00481EFE">
            <w:pPr>
              <w:jc w:val="center"/>
              <w:rPr>
                <w:color w:val="000000"/>
              </w:rPr>
            </w:pPr>
            <w:r w:rsidRPr="005275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91A70A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5F986C" w14:textId="77777777" w:rsidR="00C34DB3" w:rsidRPr="005275F3" w:rsidRDefault="00C34DB3" w:rsidP="00481EFE">
            <w:pPr>
              <w:jc w:val="right"/>
              <w:rPr>
                <w:color w:val="000000"/>
              </w:rPr>
            </w:pPr>
            <w:r w:rsidRPr="005275F3">
              <w:rPr>
                <w:color w:val="000000"/>
              </w:rPr>
              <w:t>20 591 125,20</w:t>
            </w:r>
          </w:p>
        </w:tc>
      </w:tr>
      <w:tr w:rsidR="00C34DB3" w:rsidRPr="005275F3" w14:paraId="090B26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070F5" w14:textId="77777777" w:rsidR="00C34DB3" w:rsidRPr="005275F3" w:rsidRDefault="00C34DB3" w:rsidP="00481EFE">
            <w:pPr>
              <w:rPr>
                <w:color w:val="000000"/>
                <w:sz w:val="22"/>
                <w:szCs w:val="22"/>
              </w:rPr>
            </w:pPr>
            <w:r w:rsidRPr="005275F3">
              <w:rPr>
                <w:color w:val="000000"/>
                <w:sz w:val="22"/>
                <w:szCs w:val="22"/>
              </w:rPr>
              <w:t>Проведение мероприятий для молодежи</w:t>
            </w:r>
          </w:p>
        </w:tc>
        <w:tc>
          <w:tcPr>
            <w:tcW w:w="850" w:type="dxa"/>
            <w:tcBorders>
              <w:top w:val="nil"/>
              <w:left w:val="nil"/>
              <w:bottom w:val="single" w:sz="4" w:space="0" w:color="000000"/>
              <w:right w:val="single" w:sz="4" w:space="0" w:color="000000"/>
            </w:tcBorders>
            <w:shd w:val="clear" w:color="auto" w:fill="auto"/>
            <w:noWrap/>
            <w:hideMark/>
          </w:tcPr>
          <w:p w14:paraId="621A4EC7"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4D182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A4BE00"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919EF6D"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302F1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8F0D1" w14:textId="77777777" w:rsidR="00C34DB3" w:rsidRPr="005275F3" w:rsidRDefault="00C34DB3" w:rsidP="00481EFE">
            <w:pPr>
              <w:jc w:val="right"/>
              <w:rPr>
                <w:color w:val="000000"/>
              </w:rPr>
            </w:pPr>
            <w:r w:rsidRPr="005275F3">
              <w:rPr>
                <w:color w:val="000000"/>
              </w:rPr>
              <w:t>27 700 000,00</w:t>
            </w:r>
          </w:p>
        </w:tc>
      </w:tr>
      <w:tr w:rsidR="00C34DB3" w:rsidRPr="005275F3" w14:paraId="51E30F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EDB2F"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F8B5DF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A0139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1C526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19255B8"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5EF49EF"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F44AB6" w14:textId="77777777" w:rsidR="00C34DB3" w:rsidRPr="005275F3" w:rsidRDefault="00C34DB3" w:rsidP="00481EFE">
            <w:pPr>
              <w:jc w:val="right"/>
              <w:rPr>
                <w:color w:val="000000"/>
              </w:rPr>
            </w:pPr>
            <w:r w:rsidRPr="005275F3">
              <w:rPr>
                <w:color w:val="000000"/>
              </w:rPr>
              <w:t>2 300 000,00</w:t>
            </w:r>
          </w:p>
        </w:tc>
      </w:tr>
      <w:tr w:rsidR="00C34DB3" w:rsidRPr="005275F3" w14:paraId="536AC2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FCDE2"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AEA131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EC52B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2D469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4FAC79A"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3C86597"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9EE3B6E" w14:textId="77777777" w:rsidR="00C34DB3" w:rsidRPr="005275F3" w:rsidRDefault="00C34DB3" w:rsidP="00481EFE">
            <w:pPr>
              <w:jc w:val="right"/>
              <w:rPr>
                <w:color w:val="000000"/>
              </w:rPr>
            </w:pPr>
            <w:r w:rsidRPr="005275F3">
              <w:rPr>
                <w:color w:val="000000"/>
              </w:rPr>
              <w:t>2 300 000,00</w:t>
            </w:r>
          </w:p>
        </w:tc>
      </w:tr>
      <w:tr w:rsidR="00C34DB3" w:rsidRPr="005275F3" w14:paraId="521580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A822A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46F0A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8B448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D0032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A158D10"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7D18AE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CBD0C9" w14:textId="77777777" w:rsidR="00C34DB3" w:rsidRPr="005275F3" w:rsidRDefault="00C34DB3" w:rsidP="00481EFE">
            <w:pPr>
              <w:jc w:val="right"/>
              <w:rPr>
                <w:color w:val="000000"/>
              </w:rPr>
            </w:pPr>
            <w:r w:rsidRPr="005275F3">
              <w:rPr>
                <w:color w:val="000000"/>
              </w:rPr>
              <w:t>7 900 000,00</w:t>
            </w:r>
          </w:p>
        </w:tc>
      </w:tr>
      <w:tr w:rsidR="00C34DB3" w:rsidRPr="005275F3" w14:paraId="256ED0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8805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90461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8DD10C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D9A66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FD12D15"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6BB67E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8DEA9F" w14:textId="77777777" w:rsidR="00C34DB3" w:rsidRPr="005275F3" w:rsidRDefault="00C34DB3" w:rsidP="00481EFE">
            <w:pPr>
              <w:jc w:val="right"/>
              <w:rPr>
                <w:color w:val="000000"/>
              </w:rPr>
            </w:pPr>
            <w:r w:rsidRPr="005275F3">
              <w:rPr>
                <w:color w:val="000000"/>
              </w:rPr>
              <w:t>7 900 000,00</w:t>
            </w:r>
          </w:p>
        </w:tc>
      </w:tr>
      <w:tr w:rsidR="00C34DB3" w:rsidRPr="005275F3" w14:paraId="2E1075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443FC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04FFE8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E53CB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571BFC"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8D98325"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B89046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7999DD" w14:textId="77777777" w:rsidR="00C34DB3" w:rsidRPr="005275F3" w:rsidRDefault="00C34DB3" w:rsidP="00481EFE">
            <w:pPr>
              <w:jc w:val="right"/>
              <w:rPr>
                <w:color w:val="000000"/>
              </w:rPr>
            </w:pPr>
            <w:r w:rsidRPr="005275F3">
              <w:rPr>
                <w:color w:val="000000"/>
              </w:rPr>
              <w:t>17 500 000,00</w:t>
            </w:r>
          </w:p>
        </w:tc>
      </w:tr>
      <w:tr w:rsidR="00C34DB3" w:rsidRPr="005275F3" w14:paraId="5D4763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7C3EE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861954"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869D8E"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573BF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8A40B14"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849FFD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E7D0F0" w14:textId="77777777" w:rsidR="00C34DB3" w:rsidRPr="005275F3" w:rsidRDefault="00C34DB3" w:rsidP="00481EFE">
            <w:pPr>
              <w:jc w:val="right"/>
              <w:rPr>
                <w:color w:val="000000"/>
              </w:rPr>
            </w:pPr>
            <w:r w:rsidRPr="005275F3">
              <w:rPr>
                <w:color w:val="000000"/>
              </w:rPr>
              <w:t>17 500 000,00</w:t>
            </w:r>
          </w:p>
        </w:tc>
      </w:tr>
      <w:tr w:rsidR="00C34DB3" w:rsidRPr="005275F3" w14:paraId="1064D4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B29799"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Создание системы продвижения инициативной молодежи и детей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6E7B4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7D5E6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9BE4C0"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8A33DDE" w14:textId="77777777" w:rsidR="00C34DB3" w:rsidRPr="005275F3" w:rsidRDefault="00C34DB3" w:rsidP="00481EFE">
            <w:pPr>
              <w:jc w:val="center"/>
              <w:rPr>
                <w:color w:val="000000"/>
              </w:rPr>
            </w:pPr>
            <w:r w:rsidRPr="005275F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3989364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F335D3" w14:textId="77777777" w:rsidR="00C34DB3" w:rsidRPr="005275F3" w:rsidRDefault="00C34DB3" w:rsidP="00481EFE">
            <w:pPr>
              <w:jc w:val="right"/>
              <w:rPr>
                <w:color w:val="000000"/>
              </w:rPr>
            </w:pPr>
            <w:r w:rsidRPr="005275F3">
              <w:rPr>
                <w:color w:val="000000"/>
              </w:rPr>
              <w:t>3 270 000,00</w:t>
            </w:r>
          </w:p>
        </w:tc>
      </w:tr>
      <w:tr w:rsidR="00C34DB3" w:rsidRPr="005275F3" w14:paraId="367020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C3A69" w14:textId="77777777" w:rsidR="00C34DB3" w:rsidRPr="005275F3" w:rsidRDefault="00C34DB3" w:rsidP="00481EFE">
            <w:pPr>
              <w:rPr>
                <w:color w:val="000000"/>
                <w:sz w:val="22"/>
                <w:szCs w:val="22"/>
              </w:rPr>
            </w:pPr>
            <w:r w:rsidRPr="005275F3">
              <w:rPr>
                <w:color w:val="000000"/>
                <w:sz w:val="22"/>
                <w:szCs w:val="22"/>
              </w:rPr>
              <w:t>Выплаты победителям областного конкурса молодежных проектов</w:t>
            </w:r>
          </w:p>
        </w:tc>
        <w:tc>
          <w:tcPr>
            <w:tcW w:w="850" w:type="dxa"/>
            <w:tcBorders>
              <w:top w:val="nil"/>
              <w:left w:val="nil"/>
              <w:bottom w:val="single" w:sz="4" w:space="0" w:color="000000"/>
              <w:right w:val="single" w:sz="4" w:space="0" w:color="000000"/>
            </w:tcBorders>
            <w:shd w:val="clear" w:color="auto" w:fill="auto"/>
            <w:noWrap/>
            <w:hideMark/>
          </w:tcPr>
          <w:p w14:paraId="46C977E1"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A08D33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9CEFED"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2AD4159" w14:textId="77777777" w:rsidR="00C34DB3" w:rsidRPr="005275F3" w:rsidRDefault="00C34DB3" w:rsidP="00481EFE">
            <w:pPr>
              <w:jc w:val="center"/>
              <w:rPr>
                <w:color w:val="000000"/>
              </w:rPr>
            </w:pPr>
            <w:r w:rsidRPr="005275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BB0BC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37F1C" w14:textId="77777777" w:rsidR="00C34DB3" w:rsidRPr="005275F3" w:rsidRDefault="00C34DB3" w:rsidP="00481EFE">
            <w:pPr>
              <w:jc w:val="right"/>
              <w:rPr>
                <w:color w:val="000000"/>
              </w:rPr>
            </w:pPr>
            <w:r w:rsidRPr="005275F3">
              <w:rPr>
                <w:color w:val="000000"/>
              </w:rPr>
              <w:t>3 000 000,00</w:t>
            </w:r>
          </w:p>
        </w:tc>
      </w:tr>
      <w:tr w:rsidR="00C34DB3" w:rsidRPr="005275F3" w14:paraId="217B77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9AB0D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77F6E7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BCB7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1AFB6"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F4EBABF" w14:textId="77777777" w:rsidR="00C34DB3" w:rsidRPr="005275F3" w:rsidRDefault="00C34DB3" w:rsidP="00481EFE">
            <w:pPr>
              <w:jc w:val="center"/>
              <w:rPr>
                <w:color w:val="000000"/>
              </w:rPr>
            </w:pPr>
            <w:r w:rsidRPr="005275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A5F253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F23F503" w14:textId="77777777" w:rsidR="00C34DB3" w:rsidRPr="005275F3" w:rsidRDefault="00C34DB3" w:rsidP="00481EFE">
            <w:pPr>
              <w:jc w:val="right"/>
              <w:rPr>
                <w:color w:val="000000"/>
              </w:rPr>
            </w:pPr>
            <w:r w:rsidRPr="005275F3">
              <w:rPr>
                <w:color w:val="000000"/>
              </w:rPr>
              <w:t>3 000 000,00</w:t>
            </w:r>
          </w:p>
        </w:tc>
      </w:tr>
      <w:tr w:rsidR="00C34DB3" w:rsidRPr="005275F3" w14:paraId="76278B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94E07"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4C531C3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6F24C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E1DCB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0DD9287" w14:textId="77777777" w:rsidR="00C34DB3" w:rsidRPr="005275F3" w:rsidRDefault="00C34DB3" w:rsidP="00481EFE">
            <w:pPr>
              <w:jc w:val="center"/>
              <w:rPr>
                <w:color w:val="000000"/>
              </w:rPr>
            </w:pPr>
            <w:r w:rsidRPr="005275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F4B1F68"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000B4DE" w14:textId="77777777" w:rsidR="00C34DB3" w:rsidRPr="005275F3" w:rsidRDefault="00C34DB3" w:rsidP="00481EFE">
            <w:pPr>
              <w:jc w:val="right"/>
              <w:rPr>
                <w:color w:val="000000"/>
              </w:rPr>
            </w:pPr>
            <w:r w:rsidRPr="005275F3">
              <w:rPr>
                <w:color w:val="000000"/>
              </w:rPr>
              <w:t>3 000 000,00</w:t>
            </w:r>
          </w:p>
        </w:tc>
      </w:tr>
      <w:tr w:rsidR="00C34DB3" w:rsidRPr="005275F3" w14:paraId="15BBFA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1976E" w14:textId="77777777" w:rsidR="00C34DB3" w:rsidRPr="005275F3" w:rsidRDefault="00C34DB3" w:rsidP="00481EFE">
            <w:pPr>
              <w:rPr>
                <w:color w:val="000000"/>
                <w:sz w:val="22"/>
                <w:szCs w:val="22"/>
              </w:rPr>
            </w:pPr>
            <w:r w:rsidRPr="005275F3">
              <w:rPr>
                <w:color w:val="000000"/>
                <w:sz w:val="22"/>
                <w:szCs w:val="22"/>
              </w:rPr>
              <w:t xml:space="preserve">Выплата победителям областного конкурса </w:t>
            </w:r>
            <w:r>
              <w:rPr>
                <w:color w:val="000000"/>
                <w:sz w:val="22"/>
                <w:szCs w:val="22"/>
              </w:rPr>
              <w:t>«</w:t>
            </w:r>
            <w:r w:rsidRPr="005275F3">
              <w:rPr>
                <w:color w:val="000000"/>
                <w:sz w:val="22"/>
                <w:szCs w:val="22"/>
              </w:rPr>
              <w:t>Будущее Смоленщины</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1BB56D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00387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25749"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D5B7EAF" w14:textId="77777777" w:rsidR="00C34DB3" w:rsidRPr="005275F3" w:rsidRDefault="00C34DB3" w:rsidP="00481EFE">
            <w:pPr>
              <w:jc w:val="center"/>
              <w:rPr>
                <w:color w:val="000000"/>
              </w:rPr>
            </w:pPr>
            <w:r w:rsidRPr="005275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A17E06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7DD27" w14:textId="77777777" w:rsidR="00C34DB3" w:rsidRPr="005275F3" w:rsidRDefault="00C34DB3" w:rsidP="00481EFE">
            <w:pPr>
              <w:jc w:val="right"/>
              <w:rPr>
                <w:color w:val="000000"/>
              </w:rPr>
            </w:pPr>
            <w:r w:rsidRPr="005275F3">
              <w:rPr>
                <w:color w:val="000000"/>
              </w:rPr>
              <w:t>270 000,00</w:t>
            </w:r>
          </w:p>
        </w:tc>
      </w:tr>
      <w:tr w:rsidR="00C34DB3" w:rsidRPr="005275F3" w14:paraId="1E626AE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66D8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0F4B18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4C627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6931F7"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DAE8AF3" w14:textId="77777777" w:rsidR="00C34DB3" w:rsidRPr="005275F3" w:rsidRDefault="00C34DB3" w:rsidP="00481EFE">
            <w:pPr>
              <w:jc w:val="center"/>
              <w:rPr>
                <w:color w:val="000000"/>
              </w:rPr>
            </w:pPr>
            <w:r w:rsidRPr="005275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C156B4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C1B5A6" w14:textId="77777777" w:rsidR="00C34DB3" w:rsidRPr="005275F3" w:rsidRDefault="00C34DB3" w:rsidP="00481EFE">
            <w:pPr>
              <w:jc w:val="right"/>
              <w:rPr>
                <w:color w:val="000000"/>
              </w:rPr>
            </w:pPr>
            <w:r w:rsidRPr="005275F3">
              <w:rPr>
                <w:color w:val="000000"/>
              </w:rPr>
              <w:t>270 000,00</w:t>
            </w:r>
          </w:p>
        </w:tc>
      </w:tr>
      <w:tr w:rsidR="00C34DB3" w:rsidRPr="005275F3" w14:paraId="45FFA49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B482D"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5FCCBA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1D8F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102BD5" w14:textId="77777777" w:rsidR="00C34DB3" w:rsidRPr="005275F3" w:rsidRDefault="00C34DB3" w:rsidP="00481EFE">
            <w:pPr>
              <w:jc w:val="center"/>
              <w:rPr>
                <w:color w:val="000000"/>
              </w:rPr>
            </w:pPr>
            <w:r w:rsidRPr="005275F3">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A6E6B91" w14:textId="77777777" w:rsidR="00C34DB3" w:rsidRPr="005275F3" w:rsidRDefault="00C34DB3" w:rsidP="00481EFE">
            <w:pPr>
              <w:jc w:val="center"/>
              <w:rPr>
                <w:color w:val="000000"/>
              </w:rPr>
            </w:pPr>
            <w:r w:rsidRPr="005275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9213D57"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B3B1E21" w14:textId="77777777" w:rsidR="00C34DB3" w:rsidRPr="005275F3" w:rsidRDefault="00C34DB3" w:rsidP="00481EFE">
            <w:pPr>
              <w:jc w:val="right"/>
              <w:rPr>
                <w:color w:val="000000"/>
              </w:rPr>
            </w:pPr>
            <w:r w:rsidRPr="005275F3">
              <w:rPr>
                <w:color w:val="000000"/>
              </w:rPr>
              <w:t>270 000,00</w:t>
            </w:r>
          </w:p>
        </w:tc>
      </w:tr>
      <w:tr w:rsidR="00C34DB3" w:rsidRPr="005275F3" w14:paraId="585D98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91A93" w14:textId="77777777" w:rsidR="00C34DB3" w:rsidRPr="005275F3" w:rsidRDefault="00C34DB3" w:rsidP="00481EFE">
            <w:pPr>
              <w:rPr>
                <w:color w:val="000000"/>
                <w:sz w:val="24"/>
                <w:szCs w:val="24"/>
              </w:rPr>
            </w:pPr>
            <w:r w:rsidRPr="005275F3">
              <w:rPr>
                <w:color w:val="000000"/>
                <w:sz w:val="24"/>
                <w:szCs w:val="24"/>
              </w:rPr>
              <w:t>КУЛЬТУРА, КИНЕМАТОГРАФИЯ</w:t>
            </w:r>
          </w:p>
        </w:tc>
        <w:tc>
          <w:tcPr>
            <w:tcW w:w="850" w:type="dxa"/>
            <w:tcBorders>
              <w:top w:val="nil"/>
              <w:left w:val="nil"/>
              <w:bottom w:val="single" w:sz="4" w:space="0" w:color="000000"/>
              <w:right w:val="single" w:sz="4" w:space="0" w:color="000000"/>
            </w:tcBorders>
            <w:shd w:val="clear" w:color="auto" w:fill="auto"/>
            <w:noWrap/>
            <w:hideMark/>
          </w:tcPr>
          <w:p w14:paraId="245D79A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111E0D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EBE07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50F03D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2CA9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F3A067" w14:textId="77777777" w:rsidR="00C34DB3" w:rsidRPr="005275F3" w:rsidRDefault="00C34DB3" w:rsidP="00481EFE">
            <w:pPr>
              <w:jc w:val="right"/>
              <w:rPr>
                <w:color w:val="000000"/>
              </w:rPr>
            </w:pPr>
            <w:r w:rsidRPr="005275F3">
              <w:rPr>
                <w:color w:val="000000"/>
              </w:rPr>
              <w:t>33 982 580,00</w:t>
            </w:r>
          </w:p>
        </w:tc>
      </w:tr>
      <w:tr w:rsidR="00C34DB3" w:rsidRPr="005275F3" w14:paraId="57F2A4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488FE" w14:textId="77777777" w:rsidR="00C34DB3" w:rsidRPr="005275F3" w:rsidRDefault="00C34DB3" w:rsidP="00481EFE">
            <w:pPr>
              <w:rPr>
                <w:b/>
                <w:bCs/>
                <w:i/>
                <w:iCs/>
                <w:color w:val="000000"/>
                <w:sz w:val="24"/>
                <w:szCs w:val="24"/>
              </w:rPr>
            </w:pPr>
            <w:r w:rsidRPr="005275F3">
              <w:rPr>
                <w:b/>
                <w:bCs/>
                <w:i/>
                <w:iCs/>
                <w:color w:val="000000"/>
                <w:sz w:val="24"/>
                <w:szCs w:val="24"/>
              </w:rPr>
              <w:t>Культура</w:t>
            </w:r>
          </w:p>
        </w:tc>
        <w:tc>
          <w:tcPr>
            <w:tcW w:w="850" w:type="dxa"/>
            <w:tcBorders>
              <w:top w:val="nil"/>
              <w:left w:val="nil"/>
              <w:bottom w:val="single" w:sz="4" w:space="0" w:color="000000"/>
              <w:right w:val="single" w:sz="4" w:space="0" w:color="000000"/>
            </w:tcBorders>
            <w:shd w:val="clear" w:color="auto" w:fill="auto"/>
            <w:noWrap/>
            <w:hideMark/>
          </w:tcPr>
          <w:p w14:paraId="3DF83677"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4E43E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90CCF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514E35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2943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DCD560" w14:textId="77777777" w:rsidR="00C34DB3" w:rsidRPr="005275F3" w:rsidRDefault="00C34DB3" w:rsidP="00481EFE">
            <w:pPr>
              <w:jc w:val="right"/>
              <w:rPr>
                <w:color w:val="000000"/>
              </w:rPr>
            </w:pPr>
            <w:r w:rsidRPr="005275F3">
              <w:rPr>
                <w:color w:val="000000"/>
              </w:rPr>
              <w:t>33 982 580,00</w:t>
            </w:r>
          </w:p>
        </w:tc>
      </w:tr>
      <w:tr w:rsidR="00C34DB3" w:rsidRPr="005275F3" w14:paraId="7570133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8D9C2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DACA543"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4CE969"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A3347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8209279" w14:textId="77777777" w:rsidR="00C34DB3" w:rsidRPr="005275F3" w:rsidRDefault="00C34DB3" w:rsidP="00481EFE">
            <w:pPr>
              <w:jc w:val="center"/>
              <w:rPr>
                <w:color w:val="000000"/>
              </w:rPr>
            </w:pPr>
            <w:r w:rsidRPr="005275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49FEC5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39E0C2" w14:textId="77777777" w:rsidR="00C34DB3" w:rsidRPr="005275F3" w:rsidRDefault="00C34DB3" w:rsidP="00481EFE">
            <w:pPr>
              <w:jc w:val="right"/>
              <w:rPr>
                <w:color w:val="000000"/>
              </w:rPr>
            </w:pPr>
            <w:r w:rsidRPr="005275F3">
              <w:rPr>
                <w:color w:val="000000"/>
              </w:rPr>
              <w:t>33 982 580,00</w:t>
            </w:r>
          </w:p>
        </w:tc>
      </w:tr>
      <w:tr w:rsidR="00C34DB3" w:rsidRPr="005275F3" w14:paraId="5CB6F9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E33A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Молодежная политика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B3014C9"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9A46AD"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9624A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08F148" w14:textId="77777777" w:rsidR="00C34DB3" w:rsidRPr="005275F3" w:rsidRDefault="00C34DB3" w:rsidP="00481EFE">
            <w:pPr>
              <w:jc w:val="center"/>
              <w:rPr>
                <w:color w:val="000000"/>
              </w:rPr>
            </w:pPr>
            <w:r w:rsidRPr="005275F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81D56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AB7B8" w14:textId="77777777" w:rsidR="00C34DB3" w:rsidRPr="005275F3" w:rsidRDefault="00C34DB3" w:rsidP="00481EFE">
            <w:pPr>
              <w:jc w:val="right"/>
              <w:rPr>
                <w:color w:val="000000"/>
              </w:rPr>
            </w:pPr>
            <w:r w:rsidRPr="005275F3">
              <w:rPr>
                <w:color w:val="000000"/>
              </w:rPr>
              <w:t>33 982 580,00</w:t>
            </w:r>
          </w:p>
        </w:tc>
      </w:tr>
      <w:tr w:rsidR="00C34DB3" w:rsidRPr="005275F3" w14:paraId="2AAC13F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677DA"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BB0DC95"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B0B19AB"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E4914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A66107" w14:textId="77777777" w:rsidR="00C34DB3" w:rsidRPr="005275F3" w:rsidRDefault="00C34DB3" w:rsidP="00481EFE">
            <w:pPr>
              <w:jc w:val="center"/>
              <w:rPr>
                <w:color w:val="000000"/>
              </w:rPr>
            </w:pPr>
            <w:r w:rsidRPr="005275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3E53C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3ECB1" w14:textId="77777777" w:rsidR="00C34DB3" w:rsidRPr="005275F3" w:rsidRDefault="00C34DB3" w:rsidP="00481EFE">
            <w:pPr>
              <w:jc w:val="right"/>
              <w:rPr>
                <w:color w:val="000000"/>
              </w:rPr>
            </w:pPr>
            <w:r w:rsidRPr="005275F3">
              <w:rPr>
                <w:color w:val="000000"/>
              </w:rPr>
              <w:t>27 587 580,00</w:t>
            </w:r>
          </w:p>
        </w:tc>
      </w:tr>
      <w:tr w:rsidR="00C34DB3" w:rsidRPr="005275F3" w14:paraId="40FCFF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8710D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9E230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B3C234"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2E10D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49F588" w14:textId="77777777" w:rsidR="00C34DB3" w:rsidRPr="005275F3" w:rsidRDefault="00C34DB3" w:rsidP="00481EFE">
            <w:pPr>
              <w:jc w:val="center"/>
              <w:rPr>
                <w:color w:val="000000"/>
              </w:rPr>
            </w:pPr>
            <w:r w:rsidRPr="005275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45D36E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10F7BD" w14:textId="77777777" w:rsidR="00C34DB3" w:rsidRPr="005275F3" w:rsidRDefault="00C34DB3" w:rsidP="00481EFE">
            <w:pPr>
              <w:jc w:val="right"/>
              <w:rPr>
                <w:color w:val="000000"/>
              </w:rPr>
            </w:pPr>
            <w:r w:rsidRPr="005275F3">
              <w:rPr>
                <w:color w:val="000000"/>
              </w:rPr>
              <w:t>27 587 580,00</w:t>
            </w:r>
          </w:p>
        </w:tc>
      </w:tr>
      <w:tr w:rsidR="00C34DB3" w:rsidRPr="005275F3" w14:paraId="2CDBF5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D3626F"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741BE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6070FA"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DACF8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05779E8" w14:textId="77777777" w:rsidR="00C34DB3" w:rsidRPr="005275F3" w:rsidRDefault="00C34DB3" w:rsidP="00481EFE">
            <w:pPr>
              <w:jc w:val="center"/>
              <w:rPr>
                <w:color w:val="000000"/>
              </w:rPr>
            </w:pPr>
            <w:r w:rsidRPr="005275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6EC7E4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B5C1E3" w14:textId="77777777" w:rsidR="00C34DB3" w:rsidRPr="005275F3" w:rsidRDefault="00C34DB3" w:rsidP="00481EFE">
            <w:pPr>
              <w:jc w:val="right"/>
              <w:rPr>
                <w:color w:val="000000"/>
              </w:rPr>
            </w:pPr>
            <w:r w:rsidRPr="005275F3">
              <w:rPr>
                <w:color w:val="000000"/>
              </w:rPr>
              <w:t>27 587 580,00</w:t>
            </w:r>
          </w:p>
        </w:tc>
      </w:tr>
      <w:tr w:rsidR="00C34DB3" w:rsidRPr="005275F3" w14:paraId="54F767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6A3AD7"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F60036D"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7044B6"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08EB5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0390754" w14:textId="77777777" w:rsidR="00C34DB3" w:rsidRPr="005275F3" w:rsidRDefault="00C34DB3" w:rsidP="00481EFE">
            <w:pPr>
              <w:jc w:val="center"/>
              <w:rPr>
                <w:color w:val="000000"/>
              </w:rPr>
            </w:pPr>
            <w:r w:rsidRPr="005275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6DAE71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186A6" w14:textId="77777777" w:rsidR="00C34DB3" w:rsidRPr="005275F3" w:rsidRDefault="00C34DB3" w:rsidP="00481EFE">
            <w:pPr>
              <w:jc w:val="right"/>
              <w:rPr>
                <w:color w:val="000000"/>
              </w:rPr>
            </w:pPr>
            <w:r w:rsidRPr="005275F3">
              <w:rPr>
                <w:color w:val="000000"/>
              </w:rPr>
              <w:t>5 295 000,00</w:t>
            </w:r>
          </w:p>
        </w:tc>
      </w:tr>
      <w:tr w:rsidR="00C34DB3" w:rsidRPr="005275F3" w14:paraId="4878B8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57A5A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79FB5C"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DACEB83"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D3DA6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36F7FA2" w14:textId="77777777" w:rsidR="00C34DB3" w:rsidRPr="005275F3" w:rsidRDefault="00C34DB3" w:rsidP="00481EFE">
            <w:pPr>
              <w:jc w:val="center"/>
              <w:rPr>
                <w:color w:val="000000"/>
              </w:rPr>
            </w:pPr>
            <w:r w:rsidRPr="005275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780436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A62F7D" w14:textId="77777777" w:rsidR="00C34DB3" w:rsidRPr="005275F3" w:rsidRDefault="00C34DB3" w:rsidP="00481EFE">
            <w:pPr>
              <w:jc w:val="right"/>
              <w:rPr>
                <w:color w:val="000000"/>
              </w:rPr>
            </w:pPr>
            <w:r w:rsidRPr="005275F3">
              <w:rPr>
                <w:color w:val="000000"/>
              </w:rPr>
              <w:t>5 295 000,00</w:t>
            </w:r>
          </w:p>
        </w:tc>
      </w:tr>
      <w:tr w:rsidR="00C34DB3" w:rsidRPr="005275F3" w14:paraId="36DA5A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29552"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7674B99"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CBFA22"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47C41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3B7D9A" w14:textId="77777777" w:rsidR="00C34DB3" w:rsidRPr="005275F3" w:rsidRDefault="00C34DB3" w:rsidP="00481EFE">
            <w:pPr>
              <w:jc w:val="center"/>
              <w:rPr>
                <w:color w:val="000000"/>
              </w:rPr>
            </w:pPr>
            <w:r w:rsidRPr="005275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D4E5A74"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F1085B" w14:textId="77777777" w:rsidR="00C34DB3" w:rsidRPr="005275F3" w:rsidRDefault="00C34DB3" w:rsidP="00481EFE">
            <w:pPr>
              <w:jc w:val="right"/>
              <w:rPr>
                <w:color w:val="000000"/>
              </w:rPr>
            </w:pPr>
            <w:r w:rsidRPr="005275F3">
              <w:rPr>
                <w:color w:val="000000"/>
              </w:rPr>
              <w:t>5 295 000,00</w:t>
            </w:r>
          </w:p>
        </w:tc>
      </w:tr>
      <w:tr w:rsidR="00C34DB3" w:rsidRPr="005275F3" w14:paraId="3551B7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84F75" w14:textId="77777777" w:rsidR="00C34DB3" w:rsidRPr="005275F3" w:rsidRDefault="00C34DB3" w:rsidP="00481EFE">
            <w:pPr>
              <w:rPr>
                <w:color w:val="000000"/>
                <w:sz w:val="22"/>
                <w:szCs w:val="22"/>
              </w:rPr>
            </w:pPr>
            <w:r w:rsidRPr="005275F3">
              <w:rPr>
                <w:color w:val="000000"/>
                <w:sz w:val="22"/>
                <w:szCs w:val="22"/>
              </w:rPr>
              <w:t>Проведение мероприятий для молодежи</w:t>
            </w:r>
          </w:p>
        </w:tc>
        <w:tc>
          <w:tcPr>
            <w:tcW w:w="850" w:type="dxa"/>
            <w:tcBorders>
              <w:top w:val="nil"/>
              <w:left w:val="nil"/>
              <w:bottom w:val="single" w:sz="4" w:space="0" w:color="000000"/>
              <w:right w:val="single" w:sz="4" w:space="0" w:color="000000"/>
            </w:tcBorders>
            <w:shd w:val="clear" w:color="auto" w:fill="auto"/>
            <w:noWrap/>
            <w:hideMark/>
          </w:tcPr>
          <w:p w14:paraId="2C9D40E1"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CEB78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62997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A56C21"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231EC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B301E" w14:textId="77777777" w:rsidR="00C34DB3" w:rsidRPr="005275F3" w:rsidRDefault="00C34DB3" w:rsidP="00481EFE">
            <w:pPr>
              <w:jc w:val="right"/>
              <w:rPr>
                <w:color w:val="000000"/>
              </w:rPr>
            </w:pPr>
            <w:r w:rsidRPr="005275F3">
              <w:rPr>
                <w:color w:val="000000"/>
              </w:rPr>
              <w:t>1 100 000,00</w:t>
            </w:r>
          </w:p>
        </w:tc>
      </w:tr>
      <w:tr w:rsidR="00C34DB3" w:rsidRPr="005275F3" w14:paraId="5974EB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FC89F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544F94E"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1D10DC"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1C947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79BE66"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08A4F5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124884" w14:textId="77777777" w:rsidR="00C34DB3" w:rsidRPr="005275F3" w:rsidRDefault="00C34DB3" w:rsidP="00481EFE">
            <w:pPr>
              <w:jc w:val="right"/>
              <w:rPr>
                <w:color w:val="000000"/>
              </w:rPr>
            </w:pPr>
            <w:r w:rsidRPr="005275F3">
              <w:rPr>
                <w:color w:val="000000"/>
              </w:rPr>
              <w:t>1 100 000,00</w:t>
            </w:r>
          </w:p>
        </w:tc>
      </w:tr>
      <w:tr w:rsidR="00C34DB3" w:rsidRPr="005275F3" w14:paraId="0BA1E7C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7EA83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70928B2"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6AE3F1" w14:textId="77777777" w:rsidR="00C34DB3" w:rsidRPr="005275F3" w:rsidRDefault="00C34DB3" w:rsidP="00481EFE">
            <w:pPr>
              <w:jc w:val="center"/>
              <w:rPr>
                <w:color w:val="000000"/>
              </w:rPr>
            </w:pPr>
            <w:r w:rsidRPr="005275F3">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B785F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B9C3B44" w14:textId="77777777" w:rsidR="00C34DB3" w:rsidRPr="005275F3" w:rsidRDefault="00C34DB3" w:rsidP="00481EFE">
            <w:pPr>
              <w:jc w:val="center"/>
              <w:rPr>
                <w:color w:val="000000"/>
              </w:rPr>
            </w:pPr>
            <w:r w:rsidRPr="005275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39A58F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533EED" w14:textId="77777777" w:rsidR="00C34DB3" w:rsidRPr="005275F3" w:rsidRDefault="00C34DB3" w:rsidP="00481EFE">
            <w:pPr>
              <w:jc w:val="right"/>
              <w:rPr>
                <w:color w:val="000000"/>
              </w:rPr>
            </w:pPr>
            <w:r w:rsidRPr="005275F3">
              <w:rPr>
                <w:color w:val="000000"/>
              </w:rPr>
              <w:t>1 100 000,00</w:t>
            </w:r>
          </w:p>
        </w:tc>
      </w:tr>
      <w:tr w:rsidR="00C34DB3" w:rsidRPr="005275F3" w14:paraId="001F66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4D943" w14:textId="77777777" w:rsidR="00C34DB3" w:rsidRPr="005275F3" w:rsidRDefault="00C34DB3" w:rsidP="00481EFE">
            <w:pPr>
              <w:rPr>
                <w:color w:val="000000"/>
                <w:sz w:val="24"/>
                <w:szCs w:val="24"/>
              </w:rPr>
            </w:pPr>
            <w:r w:rsidRPr="005275F3">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354FCCBC"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16E29A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3FDD75"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F1F8E6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792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E632D" w14:textId="77777777" w:rsidR="00C34DB3" w:rsidRPr="005275F3" w:rsidRDefault="00C34DB3" w:rsidP="00481EFE">
            <w:pPr>
              <w:jc w:val="right"/>
              <w:rPr>
                <w:color w:val="000000"/>
              </w:rPr>
            </w:pPr>
            <w:r w:rsidRPr="005275F3">
              <w:rPr>
                <w:color w:val="000000"/>
              </w:rPr>
              <w:t>36 000,00</w:t>
            </w:r>
          </w:p>
        </w:tc>
      </w:tr>
      <w:tr w:rsidR="00C34DB3" w:rsidRPr="005275F3" w14:paraId="3C61DE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9ADD1C"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03215398"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90969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EE8E7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DCCAD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D8E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B68D8" w14:textId="77777777" w:rsidR="00C34DB3" w:rsidRPr="005275F3" w:rsidRDefault="00C34DB3" w:rsidP="00481EFE">
            <w:pPr>
              <w:jc w:val="right"/>
              <w:rPr>
                <w:color w:val="000000"/>
              </w:rPr>
            </w:pPr>
            <w:r w:rsidRPr="005275F3">
              <w:rPr>
                <w:color w:val="000000"/>
              </w:rPr>
              <w:t>36 000,00</w:t>
            </w:r>
          </w:p>
        </w:tc>
      </w:tr>
      <w:tr w:rsidR="00C34DB3" w:rsidRPr="005275F3" w14:paraId="219C45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0B07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26D89D6"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F4DA5B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B488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7B38CA"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D3E88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9D8BA" w14:textId="77777777" w:rsidR="00C34DB3" w:rsidRPr="005275F3" w:rsidRDefault="00C34DB3" w:rsidP="00481EFE">
            <w:pPr>
              <w:jc w:val="right"/>
              <w:rPr>
                <w:color w:val="000000"/>
              </w:rPr>
            </w:pPr>
            <w:r w:rsidRPr="005275F3">
              <w:rPr>
                <w:color w:val="000000"/>
              </w:rPr>
              <w:t>36 000,00</w:t>
            </w:r>
          </w:p>
        </w:tc>
      </w:tr>
      <w:tr w:rsidR="00C34DB3" w:rsidRPr="005275F3" w14:paraId="7CB0F8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B57C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D2F5B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28219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9DF86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501B28" w14:textId="77777777" w:rsidR="00C34DB3" w:rsidRPr="005275F3" w:rsidRDefault="00C34DB3" w:rsidP="00481EFE">
            <w:pPr>
              <w:jc w:val="center"/>
              <w:rPr>
                <w:color w:val="000000"/>
              </w:rPr>
            </w:pPr>
            <w:r w:rsidRPr="005275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D2E91C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9BDE6E" w14:textId="77777777" w:rsidR="00C34DB3" w:rsidRPr="005275F3" w:rsidRDefault="00C34DB3" w:rsidP="00481EFE">
            <w:pPr>
              <w:jc w:val="right"/>
              <w:rPr>
                <w:color w:val="000000"/>
              </w:rPr>
            </w:pPr>
            <w:r w:rsidRPr="005275F3">
              <w:rPr>
                <w:color w:val="000000"/>
              </w:rPr>
              <w:t>36 000,00</w:t>
            </w:r>
          </w:p>
        </w:tc>
      </w:tr>
      <w:tr w:rsidR="00C34DB3" w:rsidRPr="005275F3" w14:paraId="6D48FC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B7E0F" w14:textId="77777777" w:rsidR="00C34DB3" w:rsidRPr="005275F3" w:rsidRDefault="00C34DB3" w:rsidP="00481EFE">
            <w:pPr>
              <w:rPr>
                <w:color w:val="000000"/>
                <w:sz w:val="22"/>
                <w:szCs w:val="22"/>
              </w:rPr>
            </w:pPr>
            <w:r w:rsidRPr="005275F3">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850" w:type="dxa"/>
            <w:tcBorders>
              <w:top w:val="nil"/>
              <w:left w:val="nil"/>
              <w:bottom w:val="single" w:sz="4" w:space="0" w:color="000000"/>
              <w:right w:val="single" w:sz="4" w:space="0" w:color="000000"/>
            </w:tcBorders>
            <w:shd w:val="clear" w:color="auto" w:fill="auto"/>
            <w:noWrap/>
            <w:hideMark/>
          </w:tcPr>
          <w:p w14:paraId="672FE1FC"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FD66E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61640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47AF59" w14:textId="77777777" w:rsidR="00C34DB3" w:rsidRPr="005275F3" w:rsidRDefault="00C34DB3" w:rsidP="00481EFE">
            <w:pPr>
              <w:jc w:val="center"/>
              <w:rPr>
                <w:color w:val="000000"/>
              </w:rPr>
            </w:pPr>
            <w:r w:rsidRPr="005275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E1EA9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556D25" w14:textId="77777777" w:rsidR="00C34DB3" w:rsidRPr="005275F3" w:rsidRDefault="00C34DB3" w:rsidP="00481EFE">
            <w:pPr>
              <w:jc w:val="right"/>
              <w:rPr>
                <w:color w:val="000000"/>
              </w:rPr>
            </w:pPr>
            <w:r w:rsidRPr="005275F3">
              <w:rPr>
                <w:color w:val="000000"/>
              </w:rPr>
              <w:t>36 000,00</w:t>
            </w:r>
          </w:p>
        </w:tc>
      </w:tr>
      <w:tr w:rsidR="00C34DB3" w:rsidRPr="005275F3" w14:paraId="03A481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F9A5B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B56F2B0"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1A90CE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61A26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A06678" w14:textId="77777777" w:rsidR="00C34DB3" w:rsidRPr="005275F3" w:rsidRDefault="00C34DB3" w:rsidP="00481EFE">
            <w:pPr>
              <w:jc w:val="center"/>
              <w:rPr>
                <w:color w:val="000000"/>
              </w:rPr>
            </w:pPr>
            <w:r w:rsidRPr="005275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587D8A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8EFD9F" w14:textId="77777777" w:rsidR="00C34DB3" w:rsidRPr="005275F3" w:rsidRDefault="00C34DB3" w:rsidP="00481EFE">
            <w:pPr>
              <w:jc w:val="right"/>
              <w:rPr>
                <w:color w:val="000000"/>
              </w:rPr>
            </w:pPr>
            <w:r w:rsidRPr="005275F3">
              <w:rPr>
                <w:color w:val="000000"/>
              </w:rPr>
              <w:t>36 000,00</w:t>
            </w:r>
          </w:p>
        </w:tc>
      </w:tr>
      <w:tr w:rsidR="00C34DB3" w:rsidRPr="005275F3" w14:paraId="244ABF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3479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3AD802F" w14:textId="77777777" w:rsidR="00C34DB3" w:rsidRPr="005275F3" w:rsidRDefault="00C34DB3" w:rsidP="00481EFE">
            <w:pPr>
              <w:jc w:val="center"/>
              <w:rPr>
                <w:color w:val="000000"/>
              </w:rPr>
            </w:pPr>
            <w:r w:rsidRPr="005275F3">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1B643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E157D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F3D195" w14:textId="77777777" w:rsidR="00C34DB3" w:rsidRPr="005275F3" w:rsidRDefault="00C34DB3" w:rsidP="00481EFE">
            <w:pPr>
              <w:jc w:val="center"/>
              <w:rPr>
                <w:color w:val="000000"/>
              </w:rPr>
            </w:pPr>
            <w:r w:rsidRPr="005275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EBC325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E4457D" w14:textId="77777777" w:rsidR="00C34DB3" w:rsidRPr="005275F3" w:rsidRDefault="00C34DB3" w:rsidP="00481EFE">
            <w:pPr>
              <w:jc w:val="right"/>
              <w:rPr>
                <w:color w:val="000000"/>
              </w:rPr>
            </w:pPr>
            <w:r w:rsidRPr="005275F3">
              <w:rPr>
                <w:color w:val="000000"/>
              </w:rPr>
              <w:t>36 000,00</w:t>
            </w:r>
          </w:p>
        </w:tc>
      </w:tr>
      <w:tr w:rsidR="00C34DB3" w:rsidRPr="005275F3" w14:paraId="2B1408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9BAB99" w14:textId="77777777" w:rsidR="00C34DB3" w:rsidRPr="005275F3" w:rsidRDefault="00C34DB3" w:rsidP="00481EFE">
            <w:pPr>
              <w:rPr>
                <w:b/>
                <w:bCs/>
                <w:color w:val="000000"/>
                <w:sz w:val="24"/>
                <w:szCs w:val="24"/>
              </w:rPr>
            </w:pPr>
            <w:r w:rsidRPr="005275F3">
              <w:rPr>
                <w:b/>
                <w:bCs/>
                <w:color w:val="000000"/>
                <w:sz w:val="24"/>
                <w:szCs w:val="24"/>
              </w:rPr>
              <w:t>УПОЛНОМОЧЕННЫЙ ПО ПРАВАМ ЧЕЛОВЕКА В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0912E680"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hideMark/>
          </w:tcPr>
          <w:p w14:paraId="35216EC7"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5EA39D8F"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45E06BE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D98B83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0D9E4" w14:textId="77777777" w:rsidR="00C34DB3" w:rsidRPr="005275F3" w:rsidRDefault="00C34DB3" w:rsidP="00481EFE">
            <w:pPr>
              <w:jc w:val="right"/>
              <w:rPr>
                <w:color w:val="000000"/>
              </w:rPr>
            </w:pPr>
            <w:r w:rsidRPr="005275F3">
              <w:rPr>
                <w:color w:val="000000"/>
              </w:rPr>
              <w:t>24 267 187,00</w:t>
            </w:r>
          </w:p>
        </w:tc>
      </w:tr>
      <w:tr w:rsidR="00C34DB3" w:rsidRPr="005275F3" w14:paraId="49BBB5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A81557"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D4773E2"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93597A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084A8C"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120A50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761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98839" w14:textId="77777777" w:rsidR="00C34DB3" w:rsidRPr="005275F3" w:rsidRDefault="00C34DB3" w:rsidP="00481EFE">
            <w:pPr>
              <w:jc w:val="right"/>
              <w:rPr>
                <w:color w:val="000000"/>
              </w:rPr>
            </w:pPr>
            <w:r w:rsidRPr="005275F3">
              <w:rPr>
                <w:color w:val="000000"/>
              </w:rPr>
              <w:t>24 267 187,00</w:t>
            </w:r>
          </w:p>
        </w:tc>
      </w:tr>
      <w:tr w:rsidR="00C34DB3" w:rsidRPr="005275F3" w14:paraId="398D5D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24F0C0"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134DECD"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4542B4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0CFD3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95BDAB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251E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C15CE" w14:textId="77777777" w:rsidR="00C34DB3" w:rsidRPr="005275F3" w:rsidRDefault="00C34DB3" w:rsidP="00481EFE">
            <w:pPr>
              <w:jc w:val="right"/>
              <w:rPr>
                <w:color w:val="000000"/>
              </w:rPr>
            </w:pPr>
            <w:r w:rsidRPr="005275F3">
              <w:rPr>
                <w:color w:val="000000"/>
              </w:rPr>
              <w:t>24 267 187,00</w:t>
            </w:r>
          </w:p>
        </w:tc>
      </w:tr>
      <w:tr w:rsidR="00C34DB3" w:rsidRPr="005275F3" w14:paraId="3E53A4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42ED2E" w14:textId="77777777" w:rsidR="00C34DB3" w:rsidRPr="005275F3" w:rsidRDefault="00C34DB3" w:rsidP="00481EFE">
            <w:pPr>
              <w:rPr>
                <w:b/>
                <w:bCs/>
                <w:color w:val="000000"/>
              </w:rPr>
            </w:pPr>
            <w:r w:rsidRPr="005275F3">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591F359"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0B317E1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BE18C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BC8A85D" w14:textId="77777777" w:rsidR="00C34DB3" w:rsidRPr="005275F3" w:rsidRDefault="00C34DB3" w:rsidP="00481EFE">
            <w:pPr>
              <w:jc w:val="center"/>
              <w:rPr>
                <w:color w:val="000000"/>
              </w:rPr>
            </w:pPr>
            <w:r w:rsidRPr="005275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BEFC21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6B392" w14:textId="77777777" w:rsidR="00C34DB3" w:rsidRPr="005275F3" w:rsidRDefault="00C34DB3" w:rsidP="00481EFE">
            <w:pPr>
              <w:jc w:val="right"/>
              <w:rPr>
                <w:color w:val="000000"/>
              </w:rPr>
            </w:pPr>
            <w:r w:rsidRPr="005275F3">
              <w:rPr>
                <w:color w:val="000000"/>
              </w:rPr>
              <w:t>24 267 187,00</w:t>
            </w:r>
          </w:p>
        </w:tc>
      </w:tr>
      <w:tr w:rsidR="00C34DB3" w:rsidRPr="005275F3" w14:paraId="2A762D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C79C1"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Уполномоченного по правам человека 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467ACF1"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8626C7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E920E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9FEC73" w14:textId="77777777" w:rsidR="00C34DB3" w:rsidRPr="005275F3" w:rsidRDefault="00C34DB3" w:rsidP="00481EFE">
            <w:pPr>
              <w:jc w:val="center"/>
              <w:rPr>
                <w:color w:val="000000"/>
              </w:rPr>
            </w:pPr>
            <w:r w:rsidRPr="005275F3">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763EC9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D45964" w14:textId="77777777" w:rsidR="00C34DB3" w:rsidRPr="005275F3" w:rsidRDefault="00C34DB3" w:rsidP="00481EFE">
            <w:pPr>
              <w:jc w:val="right"/>
              <w:rPr>
                <w:color w:val="000000"/>
              </w:rPr>
            </w:pPr>
            <w:r w:rsidRPr="005275F3">
              <w:rPr>
                <w:color w:val="000000"/>
              </w:rPr>
              <w:t>24 267 187,00</w:t>
            </w:r>
          </w:p>
        </w:tc>
      </w:tr>
      <w:tr w:rsidR="00C34DB3" w:rsidRPr="005275F3" w14:paraId="3B30A5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B35EAD"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643C594"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0FF711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A3682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DED145" w14:textId="77777777" w:rsidR="00C34DB3" w:rsidRPr="005275F3" w:rsidRDefault="00C34DB3" w:rsidP="00481EFE">
            <w:pPr>
              <w:jc w:val="center"/>
              <w:rPr>
                <w:color w:val="000000"/>
              </w:rPr>
            </w:pPr>
            <w:r w:rsidRPr="005275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C0F13A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7150AB" w14:textId="77777777" w:rsidR="00C34DB3" w:rsidRPr="005275F3" w:rsidRDefault="00C34DB3" w:rsidP="00481EFE">
            <w:pPr>
              <w:jc w:val="right"/>
              <w:rPr>
                <w:color w:val="000000"/>
              </w:rPr>
            </w:pPr>
            <w:r w:rsidRPr="005275F3">
              <w:rPr>
                <w:color w:val="000000"/>
              </w:rPr>
              <w:t>24 267 187,00</w:t>
            </w:r>
          </w:p>
        </w:tc>
      </w:tr>
      <w:tr w:rsidR="00C34DB3" w:rsidRPr="005275F3" w14:paraId="4FDC0A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A0539"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0E73971"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19386C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7761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6AF1E0" w14:textId="77777777" w:rsidR="00C34DB3" w:rsidRPr="005275F3" w:rsidRDefault="00C34DB3" w:rsidP="00481EFE">
            <w:pPr>
              <w:jc w:val="center"/>
              <w:rPr>
                <w:color w:val="000000"/>
              </w:rPr>
            </w:pPr>
            <w:r w:rsidRPr="005275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3CE192F"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4A8EEC0" w14:textId="77777777" w:rsidR="00C34DB3" w:rsidRPr="005275F3" w:rsidRDefault="00C34DB3" w:rsidP="00481EFE">
            <w:pPr>
              <w:jc w:val="right"/>
              <w:rPr>
                <w:color w:val="000000"/>
              </w:rPr>
            </w:pPr>
            <w:r w:rsidRPr="005275F3">
              <w:rPr>
                <w:color w:val="000000"/>
              </w:rPr>
              <w:t>21 322 687,00</w:t>
            </w:r>
          </w:p>
        </w:tc>
      </w:tr>
      <w:tr w:rsidR="00C34DB3" w:rsidRPr="005275F3" w14:paraId="20A349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CE5E4" w14:textId="77777777" w:rsidR="00C34DB3" w:rsidRPr="005275F3" w:rsidRDefault="00C34DB3" w:rsidP="00481EFE">
            <w:pPr>
              <w:rPr>
                <w:i/>
                <w:iCs/>
                <w:color w:val="000000"/>
              </w:rPr>
            </w:pPr>
            <w:r w:rsidRPr="005275F3">
              <w:rPr>
                <w:i/>
                <w:iCs/>
                <w:color w:val="000000"/>
              </w:rPr>
              <w:lastRenderedPageBreak/>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92C3EF5"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17822C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DA399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6DFB915" w14:textId="77777777" w:rsidR="00C34DB3" w:rsidRPr="005275F3" w:rsidRDefault="00C34DB3" w:rsidP="00481EFE">
            <w:pPr>
              <w:jc w:val="center"/>
              <w:rPr>
                <w:color w:val="000000"/>
              </w:rPr>
            </w:pPr>
            <w:r w:rsidRPr="005275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FCC3E10"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75A0B7" w14:textId="77777777" w:rsidR="00C34DB3" w:rsidRPr="005275F3" w:rsidRDefault="00C34DB3" w:rsidP="00481EFE">
            <w:pPr>
              <w:jc w:val="right"/>
              <w:rPr>
                <w:color w:val="000000"/>
              </w:rPr>
            </w:pPr>
            <w:r w:rsidRPr="005275F3">
              <w:rPr>
                <w:color w:val="000000"/>
              </w:rPr>
              <w:t>21 322 687,00</w:t>
            </w:r>
          </w:p>
        </w:tc>
      </w:tr>
      <w:tr w:rsidR="00C34DB3" w:rsidRPr="005275F3" w14:paraId="361F38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81BE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931BE7"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48A21C1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1DBBB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B7F969" w14:textId="77777777" w:rsidR="00C34DB3" w:rsidRPr="005275F3" w:rsidRDefault="00C34DB3" w:rsidP="00481EFE">
            <w:pPr>
              <w:jc w:val="center"/>
              <w:rPr>
                <w:color w:val="000000"/>
              </w:rPr>
            </w:pPr>
            <w:r w:rsidRPr="005275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DE7EA0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09701F" w14:textId="77777777" w:rsidR="00C34DB3" w:rsidRPr="005275F3" w:rsidRDefault="00C34DB3" w:rsidP="00481EFE">
            <w:pPr>
              <w:jc w:val="right"/>
              <w:rPr>
                <w:color w:val="000000"/>
              </w:rPr>
            </w:pPr>
            <w:r w:rsidRPr="005275F3">
              <w:rPr>
                <w:color w:val="000000"/>
              </w:rPr>
              <w:t>2 944 500,00</w:t>
            </w:r>
          </w:p>
        </w:tc>
      </w:tr>
      <w:tr w:rsidR="00C34DB3" w:rsidRPr="005275F3" w14:paraId="29247C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D4794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3E8014" w14:textId="77777777" w:rsidR="00C34DB3" w:rsidRPr="005275F3" w:rsidRDefault="00C34DB3" w:rsidP="00481EFE">
            <w:pPr>
              <w:jc w:val="center"/>
              <w:rPr>
                <w:color w:val="000000"/>
              </w:rPr>
            </w:pPr>
            <w:r w:rsidRPr="005275F3">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8C4317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AA96E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6BB060" w14:textId="77777777" w:rsidR="00C34DB3" w:rsidRPr="005275F3" w:rsidRDefault="00C34DB3" w:rsidP="00481EFE">
            <w:pPr>
              <w:jc w:val="center"/>
              <w:rPr>
                <w:color w:val="000000"/>
              </w:rPr>
            </w:pPr>
            <w:r w:rsidRPr="005275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E5A1CE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13B570" w14:textId="77777777" w:rsidR="00C34DB3" w:rsidRPr="005275F3" w:rsidRDefault="00C34DB3" w:rsidP="00481EFE">
            <w:pPr>
              <w:jc w:val="right"/>
              <w:rPr>
                <w:color w:val="000000"/>
              </w:rPr>
            </w:pPr>
            <w:r w:rsidRPr="005275F3">
              <w:rPr>
                <w:color w:val="000000"/>
              </w:rPr>
              <w:t>2 944 500,00</w:t>
            </w:r>
          </w:p>
        </w:tc>
      </w:tr>
      <w:tr w:rsidR="00C34DB3" w:rsidRPr="005275F3" w14:paraId="372A23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0D842" w14:textId="77777777" w:rsidR="00C34DB3" w:rsidRPr="005275F3" w:rsidRDefault="00C34DB3" w:rsidP="00481EFE">
            <w:pPr>
              <w:rPr>
                <w:b/>
                <w:bCs/>
                <w:color w:val="000000"/>
                <w:sz w:val="24"/>
                <w:szCs w:val="24"/>
              </w:rPr>
            </w:pPr>
            <w:r w:rsidRPr="005275F3">
              <w:rPr>
                <w:b/>
                <w:bCs/>
                <w:color w:val="000000"/>
                <w:sz w:val="24"/>
                <w:szCs w:val="24"/>
              </w:rPr>
              <w:t>УПОЛНОМОЧЕННЫЙ ПО ЗАЩИТЕ ПРАВ ПРЕДПРИНИМАТЕЛЕЙ В СМОЛЕНСКОЙ ОБЛАСТИ И ЕГО АППАРАТ</w:t>
            </w:r>
          </w:p>
        </w:tc>
        <w:tc>
          <w:tcPr>
            <w:tcW w:w="850" w:type="dxa"/>
            <w:tcBorders>
              <w:top w:val="nil"/>
              <w:left w:val="nil"/>
              <w:bottom w:val="single" w:sz="4" w:space="0" w:color="000000"/>
              <w:right w:val="single" w:sz="4" w:space="0" w:color="000000"/>
            </w:tcBorders>
            <w:shd w:val="clear" w:color="auto" w:fill="auto"/>
            <w:hideMark/>
          </w:tcPr>
          <w:p w14:paraId="22055823"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hideMark/>
          </w:tcPr>
          <w:p w14:paraId="4212E971"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A926CC3"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E63777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8E9F48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56CE03" w14:textId="77777777" w:rsidR="00C34DB3" w:rsidRPr="005275F3" w:rsidRDefault="00C34DB3" w:rsidP="00481EFE">
            <w:pPr>
              <w:jc w:val="right"/>
              <w:rPr>
                <w:color w:val="000000"/>
              </w:rPr>
            </w:pPr>
            <w:r w:rsidRPr="005275F3">
              <w:rPr>
                <w:color w:val="000000"/>
              </w:rPr>
              <w:t>8 036 720,00</w:t>
            </w:r>
          </w:p>
        </w:tc>
      </w:tr>
      <w:tr w:rsidR="00C34DB3" w:rsidRPr="005275F3" w14:paraId="1D97C8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99357C"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EA5C132"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57F16B4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ACC9D8"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6C861D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F92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ADDB1" w14:textId="77777777" w:rsidR="00C34DB3" w:rsidRPr="005275F3" w:rsidRDefault="00C34DB3" w:rsidP="00481EFE">
            <w:pPr>
              <w:jc w:val="right"/>
              <w:rPr>
                <w:color w:val="000000"/>
              </w:rPr>
            </w:pPr>
            <w:r w:rsidRPr="005275F3">
              <w:rPr>
                <w:color w:val="000000"/>
              </w:rPr>
              <w:t>8 036 720,00</w:t>
            </w:r>
          </w:p>
        </w:tc>
      </w:tr>
      <w:tr w:rsidR="00C34DB3" w:rsidRPr="005275F3" w14:paraId="37E7E9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00936E"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824CD10"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26DB9A1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B2E51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0C0F9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F7C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0A017D" w14:textId="77777777" w:rsidR="00C34DB3" w:rsidRPr="005275F3" w:rsidRDefault="00C34DB3" w:rsidP="00481EFE">
            <w:pPr>
              <w:jc w:val="right"/>
              <w:rPr>
                <w:color w:val="000000"/>
              </w:rPr>
            </w:pPr>
            <w:r w:rsidRPr="005275F3">
              <w:rPr>
                <w:color w:val="000000"/>
              </w:rPr>
              <w:t>8 036 720,00</w:t>
            </w:r>
          </w:p>
        </w:tc>
      </w:tr>
      <w:tr w:rsidR="00C34DB3" w:rsidRPr="005275F3" w14:paraId="028EAF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008189" w14:textId="77777777" w:rsidR="00C34DB3" w:rsidRPr="005275F3" w:rsidRDefault="00C34DB3" w:rsidP="00481EFE">
            <w:pPr>
              <w:rPr>
                <w:b/>
                <w:bCs/>
                <w:color w:val="000000"/>
              </w:rPr>
            </w:pPr>
            <w:r w:rsidRPr="005275F3">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976437B"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59078FF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29C44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5AB1D3" w14:textId="77777777" w:rsidR="00C34DB3" w:rsidRPr="005275F3" w:rsidRDefault="00C34DB3" w:rsidP="00481EFE">
            <w:pPr>
              <w:jc w:val="center"/>
              <w:rPr>
                <w:color w:val="000000"/>
              </w:rPr>
            </w:pPr>
            <w:r w:rsidRPr="005275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D64DF0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D7858" w14:textId="77777777" w:rsidR="00C34DB3" w:rsidRPr="005275F3" w:rsidRDefault="00C34DB3" w:rsidP="00481EFE">
            <w:pPr>
              <w:jc w:val="right"/>
              <w:rPr>
                <w:color w:val="000000"/>
              </w:rPr>
            </w:pPr>
            <w:r w:rsidRPr="005275F3">
              <w:rPr>
                <w:color w:val="000000"/>
              </w:rPr>
              <w:t>8 036 720,00</w:t>
            </w:r>
          </w:p>
        </w:tc>
      </w:tr>
      <w:tr w:rsidR="00C34DB3" w:rsidRPr="005275F3" w14:paraId="7146B0E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F05C35"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850" w:type="dxa"/>
            <w:tcBorders>
              <w:top w:val="nil"/>
              <w:left w:val="nil"/>
              <w:bottom w:val="single" w:sz="4" w:space="0" w:color="000000"/>
              <w:right w:val="single" w:sz="4" w:space="0" w:color="000000"/>
            </w:tcBorders>
            <w:shd w:val="clear" w:color="auto" w:fill="auto"/>
            <w:noWrap/>
            <w:hideMark/>
          </w:tcPr>
          <w:p w14:paraId="3E0E1D65"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3E8A88C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AD1E8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7895F5" w14:textId="77777777" w:rsidR="00C34DB3" w:rsidRPr="005275F3" w:rsidRDefault="00C34DB3" w:rsidP="00481EFE">
            <w:pPr>
              <w:jc w:val="center"/>
              <w:rPr>
                <w:color w:val="000000"/>
              </w:rPr>
            </w:pPr>
            <w:r w:rsidRPr="005275F3">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441D8F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93799" w14:textId="77777777" w:rsidR="00C34DB3" w:rsidRPr="005275F3" w:rsidRDefault="00C34DB3" w:rsidP="00481EFE">
            <w:pPr>
              <w:jc w:val="right"/>
              <w:rPr>
                <w:color w:val="000000"/>
              </w:rPr>
            </w:pPr>
            <w:r w:rsidRPr="005275F3">
              <w:rPr>
                <w:color w:val="000000"/>
              </w:rPr>
              <w:t>8 036 720,00</w:t>
            </w:r>
          </w:p>
        </w:tc>
      </w:tr>
      <w:tr w:rsidR="00C34DB3" w:rsidRPr="005275F3" w14:paraId="46381D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FCD92B"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2242541"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FB6184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CDA08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941AE2" w14:textId="77777777" w:rsidR="00C34DB3" w:rsidRPr="005275F3" w:rsidRDefault="00C34DB3" w:rsidP="00481EFE">
            <w:pPr>
              <w:jc w:val="center"/>
              <w:rPr>
                <w:color w:val="000000"/>
              </w:rPr>
            </w:pPr>
            <w:r w:rsidRPr="005275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AD820A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96442" w14:textId="77777777" w:rsidR="00C34DB3" w:rsidRPr="005275F3" w:rsidRDefault="00C34DB3" w:rsidP="00481EFE">
            <w:pPr>
              <w:jc w:val="right"/>
              <w:rPr>
                <w:color w:val="000000"/>
              </w:rPr>
            </w:pPr>
            <w:r w:rsidRPr="005275F3">
              <w:rPr>
                <w:color w:val="000000"/>
              </w:rPr>
              <w:t>8 036 720,00</w:t>
            </w:r>
          </w:p>
        </w:tc>
      </w:tr>
      <w:tr w:rsidR="00C34DB3" w:rsidRPr="005275F3" w14:paraId="38BB67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D67C29"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C6631B2"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078D5CC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2DBD7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CBA49A" w14:textId="77777777" w:rsidR="00C34DB3" w:rsidRPr="005275F3" w:rsidRDefault="00C34DB3" w:rsidP="00481EFE">
            <w:pPr>
              <w:jc w:val="center"/>
              <w:rPr>
                <w:color w:val="000000"/>
              </w:rPr>
            </w:pPr>
            <w:r w:rsidRPr="005275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D767E43"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5D6B3C6" w14:textId="77777777" w:rsidR="00C34DB3" w:rsidRPr="005275F3" w:rsidRDefault="00C34DB3" w:rsidP="00481EFE">
            <w:pPr>
              <w:jc w:val="right"/>
              <w:rPr>
                <w:color w:val="000000"/>
              </w:rPr>
            </w:pPr>
            <w:r w:rsidRPr="005275F3">
              <w:rPr>
                <w:color w:val="000000"/>
              </w:rPr>
              <w:t>6 851 720,00</w:t>
            </w:r>
          </w:p>
        </w:tc>
      </w:tr>
      <w:tr w:rsidR="00C34DB3" w:rsidRPr="005275F3" w14:paraId="3B5AF9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8B130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A649874"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0396F7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76BD9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4551A82" w14:textId="77777777" w:rsidR="00C34DB3" w:rsidRPr="005275F3" w:rsidRDefault="00C34DB3" w:rsidP="00481EFE">
            <w:pPr>
              <w:jc w:val="center"/>
              <w:rPr>
                <w:color w:val="000000"/>
              </w:rPr>
            </w:pPr>
            <w:r w:rsidRPr="005275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FE6CB56"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413817A" w14:textId="77777777" w:rsidR="00C34DB3" w:rsidRPr="005275F3" w:rsidRDefault="00C34DB3" w:rsidP="00481EFE">
            <w:pPr>
              <w:jc w:val="right"/>
              <w:rPr>
                <w:color w:val="000000"/>
              </w:rPr>
            </w:pPr>
            <w:r w:rsidRPr="005275F3">
              <w:rPr>
                <w:color w:val="000000"/>
              </w:rPr>
              <w:t>6 851 720,00</w:t>
            </w:r>
          </w:p>
        </w:tc>
      </w:tr>
      <w:tr w:rsidR="00C34DB3" w:rsidRPr="005275F3" w14:paraId="2B6545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5427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449E9D"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D85A16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8E11B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4A4190" w14:textId="77777777" w:rsidR="00C34DB3" w:rsidRPr="005275F3" w:rsidRDefault="00C34DB3" w:rsidP="00481EFE">
            <w:pPr>
              <w:jc w:val="center"/>
              <w:rPr>
                <w:color w:val="000000"/>
              </w:rPr>
            </w:pPr>
            <w:r w:rsidRPr="005275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6C2385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F7FB02" w14:textId="77777777" w:rsidR="00C34DB3" w:rsidRPr="005275F3" w:rsidRDefault="00C34DB3" w:rsidP="00481EFE">
            <w:pPr>
              <w:jc w:val="right"/>
              <w:rPr>
                <w:color w:val="000000"/>
              </w:rPr>
            </w:pPr>
            <w:r w:rsidRPr="005275F3">
              <w:rPr>
                <w:color w:val="000000"/>
              </w:rPr>
              <w:t>1 185 000,00</w:t>
            </w:r>
          </w:p>
        </w:tc>
      </w:tr>
      <w:tr w:rsidR="00C34DB3" w:rsidRPr="005275F3" w14:paraId="78FF08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3894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567056" w14:textId="77777777" w:rsidR="00C34DB3" w:rsidRPr="005275F3" w:rsidRDefault="00C34DB3" w:rsidP="00481EFE">
            <w:pPr>
              <w:jc w:val="center"/>
              <w:rPr>
                <w:color w:val="000000"/>
              </w:rPr>
            </w:pPr>
            <w:r w:rsidRPr="005275F3">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42083A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66C9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483473" w14:textId="77777777" w:rsidR="00C34DB3" w:rsidRPr="005275F3" w:rsidRDefault="00C34DB3" w:rsidP="00481EFE">
            <w:pPr>
              <w:jc w:val="center"/>
              <w:rPr>
                <w:color w:val="000000"/>
              </w:rPr>
            </w:pPr>
            <w:r w:rsidRPr="005275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511120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EE09E9" w14:textId="77777777" w:rsidR="00C34DB3" w:rsidRPr="005275F3" w:rsidRDefault="00C34DB3" w:rsidP="00481EFE">
            <w:pPr>
              <w:jc w:val="right"/>
              <w:rPr>
                <w:color w:val="000000"/>
              </w:rPr>
            </w:pPr>
            <w:r w:rsidRPr="005275F3">
              <w:rPr>
                <w:color w:val="000000"/>
              </w:rPr>
              <w:t>1 185 000,00</w:t>
            </w:r>
          </w:p>
        </w:tc>
      </w:tr>
      <w:tr w:rsidR="00C34DB3" w:rsidRPr="005275F3" w14:paraId="3F4DC1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EDADC9" w14:textId="77777777" w:rsidR="00C34DB3" w:rsidRPr="005275F3" w:rsidRDefault="00C34DB3" w:rsidP="00481EFE">
            <w:pPr>
              <w:rPr>
                <w:b/>
                <w:bCs/>
                <w:color w:val="000000"/>
                <w:sz w:val="24"/>
                <w:szCs w:val="24"/>
              </w:rPr>
            </w:pPr>
            <w:r w:rsidRPr="005275F3">
              <w:rPr>
                <w:b/>
                <w:bCs/>
                <w:color w:val="000000"/>
                <w:sz w:val="24"/>
                <w:szCs w:val="24"/>
              </w:rPr>
              <w:t>ГЛАВНОЕ УПРАВЛЕНИЕ ЗАПИСИ АКТОВ ГРАЖДАНСКОГО СОСТОЯНИЯ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B30ED22"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hideMark/>
          </w:tcPr>
          <w:p w14:paraId="5F060798"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055E2EAF"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931A89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11DB1D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3BC6FD" w14:textId="77777777" w:rsidR="00C34DB3" w:rsidRPr="005275F3" w:rsidRDefault="00C34DB3" w:rsidP="00481EFE">
            <w:pPr>
              <w:jc w:val="right"/>
              <w:rPr>
                <w:color w:val="000000"/>
              </w:rPr>
            </w:pPr>
            <w:r w:rsidRPr="005275F3">
              <w:rPr>
                <w:color w:val="000000"/>
              </w:rPr>
              <w:t>89 532 500,00</w:t>
            </w:r>
          </w:p>
        </w:tc>
      </w:tr>
      <w:tr w:rsidR="00C34DB3" w:rsidRPr="005275F3" w14:paraId="63CBA6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2E8C5"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1788ADB"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6873E3B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F42D30"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276636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F4B0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7DBD15" w14:textId="77777777" w:rsidR="00C34DB3" w:rsidRPr="005275F3" w:rsidRDefault="00C34DB3" w:rsidP="00481EFE">
            <w:pPr>
              <w:jc w:val="right"/>
              <w:rPr>
                <w:color w:val="000000"/>
              </w:rPr>
            </w:pPr>
            <w:r w:rsidRPr="005275F3">
              <w:rPr>
                <w:color w:val="000000"/>
              </w:rPr>
              <w:t>89 532 500,00</w:t>
            </w:r>
          </w:p>
        </w:tc>
      </w:tr>
      <w:tr w:rsidR="00C34DB3" w:rsidRPr="005275F3" w14:paraId="448637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B77905"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7AA6C44"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0008301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28BAF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9977D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6452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E698F1" w14:textId="77777777" w:rsidR="00C34DB3" w:rsidRPr="005275F3" w:rsidRDefault="00C34DB3" w:rsidP="00481EFE">
            <w:pPr>
              <w:jc w:val="right"/>
              <w:rPr>
                <w:color w:val="000000"/>
              </w:rPr>
            </w:pPr>
            <w:r w:rsidRPr="005275F3">
              <w:rPr>
                <w:color w:val="000000"/>
              </w:rPr>
              <w:t>89 532 500,00</w:t>
            </w:r>
          </w:p>
        </w:tc>
      </w:tr>
      <w:tr w:rsidR="00C34DB3" w:rsidRPr="005275F3" w14:paraId="144351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9B262"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30DD5409"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5EDAF9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70BC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0BA0CB"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D245A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1CF87" w14:textId="77777777" w:rsidR="00C34DB3" w:rsidRPr="005275F3" w:rsidRDefault="00C34DB3" w:rsidP="00481EFE">
            <w:pPr>
              <w:jc w:val="right"/>
              <w:rPr>
                <w:color w:val="000000"/>
              </w:rPr>
            </w:pPr>
            <w:r w:rsidRPr="005275F3">
              <w:rPr>
                <w:color w:val="000000"/>
              </w:rPr>
              <w:t>89 532 500,00</w:t>
            </w:r>
          </w:p>
        </w:tc>
      </w:tr>
      <w:tr w:rsidR="00C34DB3" w:rsidRPr="005275F3" w14:paraId="61F93B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DEABC"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607321C2"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BE30C3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591DD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5DA4B85" w14:textId="77777777" w:rsidR="00C34DB3" w:rsidRPr="005275F3" w:rsidRDefault="00C34DB3" w:rsidP="00481EFE">
            <w:pPr>
              <w:jc w:val="center"/>
              <w:rPr>
                <w:color w:val="000000"/>
              </w:rPr>
            </w:pPr>
            <w:r w:rsidRPr="005275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29010A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C6AC7" w14:textId="77777777" w:rsidR="00C34DB3" w:rsidRPr="005275F3" w:rsidRDefault="00C34DB3" w:rsidP="00481EFE">
            <w:pPr>
              <w:jc w:val="right"/>
              <w:rPr>
                <w:color w:val="000000"/>
              </w:rPr>
            </w:pPr>
            <w:r w:rsidRPr="005275F3">
              <w:rPr>
                <w:color w:val="000000"/>
              </w:rPr>
              <w:t>89 532 500,00</w:t>
            </w:r>
          </w:p>
        </w:tc>
      </w:tr>
      <w:tr w:rsidR="00C34DB3" w:rsidRPr="005275F3" w14:paraId="3900C3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686922" w14:textId="77777777" w:rsidR="00C34DB3" w:rsidRPr="005275F3" w:rsidRDefault="00C34DB3" w:rsidP="00481EFE">
            <w:pPr>
              <w:rPr>
                <w:color w:val="000000"/>
                <w:sz w:val="22"/>
                <w:szCs w:val="22"/>
              </w:rPr>
            </w:pPr>
            <w:r w:rsidRPr="005275F3">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0" w:type="dxa"/>
            <w:tcBorders>
              <w:top w:val="nil"/>
              <w:left w:val="nil"/>
              <w:bottom w:val="single" w:sz="4" w:space="0" w:color="000000"/>
              <w:right w:val="single" w:sz="4" w:space="0" w:color="000000"/>
            </w:tcBorders>
            <w:shd w:val="clear" w:color="auto" w:fill="auto"/>
            <w:noWrap/>
            <w:hideMark/>
          </w:tcPr>
          <w:p w14:paraId="0D961638"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1DF262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C78EC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BCE4EC" w14:textId="77777777" w:rsidR="00C34DB3" w:rsidRPr="005275F3" w:rsidRDefault="00C34DB3" w:rsidP="00481EFE">
            <w:pPr>
              <w:jc w:val="center"/>
              <w:rPr>
                <w:color w:val="000000"/>
              </w:rPr>
            </w:pPr>
            <w:r w:rsidRPr="005275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BA704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6E375" w14:textId="77777777" w:rsidR="00C34DB3" w:rsidRPr="005275F3" w:rsidRDefault="00C34DB3" w:rsidP="00481EFE">
            <w:pPr>
              <w:jc w:val="right"/>
              <w:rPr>
                <w:color w:val="000000"/>
              </w:rPr>
            </w:pPr>
            <w:r w:rsidRPr="005275F3">
              <w:rPr>
                <w:color w:val="000000"/>
              </w:rPr>
              <w:t>84 063 800,00</w:t>
            </w:r>
          </w:p>
        </w:tc>
      </w:tr>
      <w:tr w:rsidR="00C34DB3" w:rsidRPr="005275F3" w14:paraId="472B3D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68BBA0"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5F2DE3C"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144A06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CA6BE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99761F" w14:textId="77777777" w:rsidR="00C34DB3" w:rsidRPr="005275F3" w:rsidRDefault="00C34DB3" w:rsidP="00481EFE">
            <w:pPr>
              <w:jc w:val="center"/>
              <w:rPr>
                <w:color w:val="000000"/>
              </w:rPr>
            </w:pPr>
            <w:r w:rsidRPr="005275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A5565DD"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31D0FD" w14:textId="77777777" w:rsidR="00C34DB3" w:rsidRPr="005275F3" w:rsidRDefault="00C34DB3" w:rsidP="00481EFE">
            <w:pPr>
              <w:jc w:val="right"/>
              <w:rPr>
                <w:color w:val="000000"/>
              </w:rPr>
            </w:pPr>
            <w:r w:rsidRPr="005275F3">
              <w:rPr>
                <w:color w:val="000000"/>
              </w:rPr>
              <w:t>27 243 170,00</w:t>
            </w:r>
          </w:p>
        </w:tc>
      </w:tr>
      <w:tr w:rsidR="00C34DB3" w:rsidRPr="005275F3" w14:paraId="714ABC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5E4B3"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E839EFC"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A77225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6CE93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3C2174" w14:textId="77777777" w:rsidR="00C34DB3" w:rsidRPr="005275F3" w:rsidRDefault="00C34DB3" w:rsidP="00481EFE">
            <w:pPr>
              <w:jc w:val="center"/>
              <w:rPr>
                <w:color w:val="000000"/>
              </w:rPr>
            </w:pPr>
            <w:r w:rsidRPr="005275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5DC0848"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5365AEA" w14:textId="77777777" w:rsidR="00C34DB3" w:rsidRPr="005275F3" w:rsidRDefault="00C34DB3" w:rsidP="00481EFE">
            <w:pPr>
              <w:jc w:val="right"/>
              <w:rPr>
                <w:color w:val="000000"/>
              </w:rPr>
            </w:pPr>
            <w:r w:rsidRPr="005275F3">
              <w:rPr>
                <w:color w:val="000000"/>
              </w:rPr>
              <w:t>27 243 170,00</w:t>
            </w:r>
          </w:p>
        </w:tc>
      </w:tr>
      <w:tr w:rsidR="00C34DB3" w:rsidRPr="005275F3" w14:paraId="7DE14C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BCCB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88FAEB"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60EE7E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E4782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E1DF62" w14:textId="77777777" w:rsidR="00C34DB3" w:rsidRPr="005275F3" w:rsidRDefault="00C34DB3" w:rsidP="00481EFE">
            <w:pPr>
              <w:jc w:val="center"/>
              <w:rPr>
                <w:color w:val="000000"/>
              </w:rPr>
            </w:pPr>
            <w:r w:rsidRPr="005275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343986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3B881B" w14:textId="77777777" w:rsidR="00C34DB3" w:rsidRPr="005275F3" w:rsidRDefault="00C34DB3" w:rsidP="00481EFE">
            <w:pPr>
              <w:jc w:val="right"/>
              <w:rPr>
                <w:color w:val="000000"/>
              </w:rPr>
            </w:pPr>
            <w:r w:rsidRPr="005275F3">
              <w:rPr>
                <w:color w:val="000000"/>
              </w:rPr>
              <w:t>2 852 730,00</w:t>
            </w:r>
          </w:p>
        </w:tc>
      </w:tr>
      <w:tr w:rsidR="00C34DB3" w:rsidRPr="005275F3" w14:paraId="6E13A5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2CC2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6E5945"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A637DE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E154C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7EB5CE" w14:textId="77777777" w:rsidR="00C34DB3" w:rsidRPr="005275F3" w:rsidRDefault="00C34DB3" w:rsidP="00481EFE">
            <w:pPr>
              <w:jc w:val="center"/>
              <w:rPr>
                <w:color w:val="000000"/>
              </w:rPr>
            </w:pPr>
            <w:r w:rsidRPr="005275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811734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815E83" w14:textId="77777777" w:rsidR="00C34DB3" w:rsidRPr="005275F3" w:rsidRDefault="00C34DB3" w:rsidP="00481EFE">
            <w:pPr>
              <w:jc w:val="right"/>
              <w:rPr>
                <w:color w:val="000000"/>
              </w:rPr>
            </w:pPr>
            <w:r w:rsidRPr="005275F3">
              <w:rPr>
                <w:color w:val="000000"/>
              </w:rPr>
              <w:t>2 852 730,00</w:t>
            </w:r>
          </w:p>
        </w:tc>
      </w:tr>
      <w:tr w:rsidR="00C34DB3" w:rsidRPr="005275F3" w14:paraId="65EFE2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422B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F45BDA6"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1894EF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A82DE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DF5E9A3" w14:textId="77777777" w:rsidR="00C34DB3" w:rsidRPr="005275F3" w:rsidRDefault="00C34DB3" w:rsidP="00481EFE">
            <w:pPr>
              <w:jc w:val="center"/>
              <w:rPr>
                <w:color w:val="000000"/>
              </w:rPr>
            </w:pPr>
            <w:r w:rsidRPr="005275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E10C93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50402E4" w14:textId="77777777" w:rsidR="00C34DB3" w:rsidRPr="005275F3" w:rsidRDefault="00C34DB3" w:rsidP="00481EFE">
            <w:pPr>
              <w:jc w:val="right"/>
              <w:rPr>
                <w:color w:val="000000"/>
              </w:rPr>
            </w:pPr>
            <w:r w:rsidRPr="005275F3">
              <w:rPr>
                <w:color w:val="000000"/>
              </w:rPr>
              <w:t>53 967 900,00</w:t>
            </w:r>
          </w:p>
        </w:tc>
      </w:tr>
      <w:tr w:rsidR="00C34DB3" w:rsidRPr="005275F3" w14:paraId="066953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BF975"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17FDDF70"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01718EA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7B452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0190639" w14:textId="77777777" w:rsidR="00C34DB3" w:rsidRPr="005275F3" w:rsidRDefault="00C34DB3" w:rsidP="00481EFE">
            <w:pPr>
              <w:jc w:val="center"/>
              <w:rPr>
                <w:color w:val="000000"/>
              </w:rPr>
            </w:pPr>
            <w:r w:rsidRPr="005275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B106CEE"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02FD774" w14:textId="77777777" w:rsidR="00C34DB3" w:rsidRPr="005275F3" w:rsidRDefault="00C34DB3" w:rsidP="00481EFE">
            <w:pPr>
              <w:jc w:val="right"/>
              <w:rPr>
                <w:color w:val="000000"/>
              </w:rPr>
            </w:pPr>
            <w:r w:rsidRPr="005275F3">
              <w:rPr>
                <w:color w:val="000000"/>
              </w:rPr>
              <w:t>53 967 900,00</w:t>
            </w:r>
          </w:p>
        </w:tc>
      </w:tr>
      <w:tr w:rsidR="00C34DB3" w:rsidRPr="005275F3" w14:paraId="268695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C328D" w14:textId="77777777" w:rsidR="00C34DB3" w:rsidRPr="005275F3" w:rsidRDefault="00C34DB3" w:rsidP="00481EFE">
            <w:pPr>
              <w:rPr>
                <w:color w:val="000000"/>
                <w:sz w:val="22"/>
                <w:szCs w:val="22"/>
              </w:rPr>
            </w:pPr>
            <w:r w:rsidRPr="005275F3">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7BEBF3C1"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5F33D9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8E4A6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0C84F7F" w14:textId="77777777" w:rsidR="00C34DB3" w:rsidRPr="005275F3" w:rsidRDefault="00C34DB3" w:rsidP="00481EFE">
            <w:pPr>
              <w:jc w:val="center"/>
              <w:rPr>
                <w:color w:val="000000"/>
              </w:rPr>
            </w:pPr>
            <w:r w:rsidRPr="005275F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6F9E70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FCC1F" w14:textId="77777777" w:rsidR="00C34DB3" w:rsidRPr="005275F3" w:rsidRDefault="00C34DB3" w:rsidP="00481EFE">
            <w:pPr>
              <w:jc w:val="right"/>
              <w:rPr>
                <w:color w:val="000000"/>
              </w:rPr>
            </w:pPr>
            <w:r w:rsidRPr="005275F3">
              <w:rPr>
                <w:color w:val="000000"/>
              </w:rPr>
              <w:t>5 468 700,00</w:t>
            </w:r>
          </w:p>
        </w:tc>
      </w:tr>
      <w:tr w:rsidR="00C34DB3" w:rsidRPr="005275F3" w14:paraId="30926F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31077"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A6B6F09"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68F82E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9D176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97BB8F" w14:textId="77777777" w:rsidR="00C34DB3" w:rsidRPr="005275F3" w:rsidRDefault="00C34DB3" w:rsidP="00481EFE">
            <w:pPr>
              <w:jc w:val="center"/>
              <w:rPr>
                <w:color w:val="000000"/>
              </w:rPr>
            </w:pPr>
            <w:r w:rsidRPr="005275F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2303416E"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EF1E2B1" w14:textId="77777777" w:rsidR="00C34DB3" w:rsidRPr="005275F3" w:rsidRDefault="00C34DB3" w:rsidP="00481EFE">
            <w:pPr>
              <w:jc w:val="right"/>
              <w:rPr>
                <w:color w:val="000000"/>
              </w:rPr>
            </w:pPr>
            <w:r w:rsidRPr="005275F3">
              <w:rPr>
                <w:color w:val="000000"/>
              </w:rPr>
              <w:t>5 468 700,00</w:t>
            </w:r>
          </w:p>
        </w:tc>
      </w:tr>
      <w:tr w:rsidR="00C34DB3" w:rsidRPr="005275F3" w14:paraId="3AC8237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DD9A56"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C76C602" w14:textId="77777777" w:rsidR="00C34DB3" w:rsidRPr="005275F3" w:rsidRDefault="00C34DB3" w:rsidP="00481EFE">
            <w:pPr>
              <w:jc w:val="center"/>
              <w:rPr>
                <w:color w:val="000000"/>
              </w:rPr>
            </w:pPr>
            <w:r w:rsidRPr="005275F3">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39722C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1EF7C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1456F4" w14:textId="77777777" w:rsidR="00C34DB3" w:rsidRPr="005275F3" w:rsidRDefault="00C34DB3" w:rsidP="00481EFE">
            <w:pPr>
              <w:jc w:val="center"/>
              <w:rPr>
                <w:color w:val="000000"/>
              </w:rPr>
            </w:pPr>
            <w:r w:rsidRPr="005275F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325870F5"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5F24831" w14:textId="77777777" w:rsidR="00C34DB3" w:rsidRPr="005275F3" w:rsidRDefault="00C34DB3" w:rsidP="00481EFE">
            <w:pPr>
              <w:jc w:val="right"/>
              <w:rPr>
                <w:color w:val="000000"/>
              </w:rPr>
            </w:pPr>
            <w:r w:rsidRPr="005275F3">
              <w:rPr>
                <w:color w:val="000000"/>
              </w:rPr>
              <w:t>5 468 700,00</w:t>
            </w:r>
          </w:p>
        </w:tc>
      </w:tr>
      <w:tr w:rsidR="00C34DB3" w:rsidRPr="005275F3" w14:paraId="29549B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577C1" w14:textId="77777777" w:rsidR="00C34DB3" w:rsidRPr="005275F3" w:rsidRDefault="00C34DB3" w:rsidP="00481EFE">
            <w:pPr>
              <w:rPr>
                <w:b/>
                <w:bCs/>
                <w:color w:val="000000"/>
                <w:sz w:val="24"/>
                <w:szCs w:val="24"/>
              </w:rPr>
            </w:pPr>
            <w:r w:rsidRPr="005275F3">
              <w:rPr>
                <w:b/>
                <w:bCs/>
                <w:color w:val="000000"/>
                <w:sz w:val="24"/>
                <w:szCs w:val="24"/>
              </w:rPr>
              <w:t>МИНИСТЕРСТВО ТРУДА И ЗАНЯТОСТИ НАСЕЛЕНИЯ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0BCFF3B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hideMark/>
          </w:tcPr>
          <w:p w14:paraId="43C49934"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83639CD"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3546C7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8D2599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3C476" w14:textId="77777777" w:rsidR="00C34DB3" w:rsidRPr="005275F3" w:rsidRDefault="00C34DB3" w:rsidP="00481EFE">
            <w:pPr>
              <w:jc w:val="right"/>
              <w:rPr>
                <w:color w:val="000000"/>
              </w:rPr>
            </w:pPr>
            <w:r w:rsidRPr="005275F3">
              <w:rPr>
                <w:color w:val="000000"/>
              </w:rPr>
              <w:t>597 526 678,00</w:t>
            </w:r>
          </w:p>
        </w:tc>
      </w:tr>
      <w:tr w:rsidR="00C34DB3" w:rsidRPr="005275F3" w14:paraId="6E5D06F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77655"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23B3581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4779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1D071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3A695B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CB421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40CD5" w14:textId="77777777" w:rsidR="00C34DB3" w:rsidRPr="005275F3" w:rsidRDefault="00C34DB3" w:rsidP="00481EFE">
            <w:pPr>
              <w:jc w:val="right"/>
              <w:rPr>
                <w:color w:val="000000"/>
              </w:rPr>
            </w:pPr>
            <w:r w:rsidRPr="005275F3">
              <w:rPr>
                <w:color w:val="000000"/>
              </w:rPr>
              <w:t>272 223 086,00</w:t>
            </w:r>
          </w:p>
        </w:tc>
      </w:tr>
      <w:tr w:rsidR="00C34DB3" w:rsidRPr="005275F3" w14:paraId="62FC01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E22049" w14:textId="77777777" w:rsidR="00C34DB3" w:rsidRPr="005275F3" w:rsidRDefault="00C34DB3" w:rsidP="00481EFE">
            <w:pPr>
              <w:rPr>
                <w:b/>
                <w:bCs/>
                <w:i/>
                <w:iCs/>
                <w:color w:val="000000"/>
                <w:sz w:val="24"/>
                <w:szCs w:val="24"/>
              </w:rPr>
            </w:pPr>
            <w:r w:rsidRPr="005275F3">
              <w:rPr>
                <w:b/>
                <w:bCs/>
                <w:i/>
                <w:iCs/>
                <w:color w:val="000000"/>
                <w:sz w:val="24"/>
                <w:szCs w:val="24"/>
              </w:rPr>
              <w:t>Общеэкономические вопросы</w:t>
            </w:r>
          </w:p>
        </w:tc>
        <w:tc>
          <w:tcPr>
            <w:tcW w:w="850" w:type="dxa"/>
            <w:tcBorders>
              <w:top w:val="nil"/>
              <w:left w:val="nil"/>
              <w:bottom w:val="single" w:sz="4" w:space="0" w:color="000000"/>
              <w:right w:val="single" w:sz="4" w:space="0" w:color="000000"/>
            </w:tcBorders>
            <w:shd w:val="clear" w:color="auto" w:fill="auto"/>
            <w:noWrap/>
            <w:hideMark/>
          </w:tcPr>
          <w:p w14:paraId="5AFD341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EC4FA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3994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ABD4E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30D1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E9F22B" w14:textId="77777777" w:rsidR="00C34DB3" w:rsidRPr="005275F3" w:rsidRDefault="00C34DB3" w:rsidP="00481EFE">
            <w:pPr>
              <w:jc w:val="right"/>
              <w:rPr>
                <w:color w:val="000000"/>
              </w:rPr>
            </w:pPr>
            <w:r w:rsidRPr="005275F3">
              <w:rPr>
                <w:color w:val="000000"/>
              </w:rPr>
              <w:t>272 223 086,00</w:t>
            </w:r>
          </w:p>
        </w:tc>
      </w:tr>
      <w:tr w:rsidR="00C34DB3" w:rsidRPr="005275F3" w14:paraId="79CCD6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DC5AC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Содействие занятости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8933BF7"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704B1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FCD14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EF62FB1" w14:textId="77777777" w:rsidR="00C34DB3" w:rsidRPr="005275F3" w:rsidRDefault="00C34DB3" w:rsidP="00481EFE">
            <w:pPr>
              <w:jc w:val="center"/>
              <w:rPr>
                <w:color w:val="000000"/>
              </w:rPr>
            </w:pPr>
            <w:r w:rsidRPr="005275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59086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80BC84" w14:textId="77777777" w:rsidR="00C34DB3" w:rsidRPr="005275F3" w:rsidRDefault="00C34DB3" w:rsidP="00481EFE">
            <w:pPr>
              <w:jc w:val="right"/>
              <w:rPr>
                <w:color w:val="000000"/>
              </w:rPr>
            </w:pPr>
            <w:r w:rsidRPr="005275F3">
              <w:rPr>
                <w:color w:val="000000"/>
              </w:rPr>
              <w:t>272 223 086,00</w:t>
            </w:r>
          </w:p>
        </w:tc>
      </w:tr>
      <w:tr w:rsidR="00C34DB3" w:rsidRPr="005275F3" w14:paraId="012ECB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C1F6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8E010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C9082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4AD85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5AA4CD" w14:textId="77777777" w:rsidR="00C34DB3" w:rsidRPr="005275F3" w:rsidRDefault="00C34DB3" w:rsidP="00481EFE">
            <w:pPr>
              <w:jc w:val="center"/>
              <w:rPr>
                <w:color w:val="000000"/>
              </w:rPr>
            </w:pPr>
            <w:r w:rsidRPr="005275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E7117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9E7657" w14:textId="77777777" w:rsidR="00C34DB3" w:rsidRPr="005275F3" w:rsidRDefault="00C34DB3" w:rsidP="00481EFE">
            <w:pPr>
              <w:jc w:val="right"/>
              <w:rPr>
                <w:color w:val="000000"/>
              </w:rPr>
            </w:pPr>
            <w:r w:rsidRPr="005275F3">
              <w:rPr>
                <w:color w:val="000000"/>
              </w:rPr>
              <w:t>219 984 601,00</w:t>
            </w:r>
          </w:p>
        </w:tc>
      </w:tr>
      <w:tr w:rsidR="00C34DB3" w:rsidRPr="005275F3" w14:paraId="026406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B7303"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2B832F4"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F87793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41B36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8D603F"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4B230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2A9AD" w14:textId="77777777" w:rsidR="00C34DB3" w:rsidRPr="005275F3" w:rsidRDefault="00C34DB3" w:rsidP="00481EFE">
            <w:pPr>
              <w:jc w:val="right"/>
              <w:rPr>
                <w:color w:val="000000"/>
              </w:rPr>
            </w:pPr>
            <w:r w:rsidRPr="005275F3">
              <w:rPr>
                <w:color w:val="000000"/>
              </w:rPr>
              <w:t>183 473 600,00</w:t>
            </w:r>
          </w:p>
        </w:tc>
      </w:tr>
      <w:tr w:rsidR="00C34DB3" w:rsidRPr="005275F3" w14:paraId="6275BF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66903D"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3B847D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A9894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04582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B60D69"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62D2EC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E67E2D5" w14:textId="77777777" w:rsidR="00C34DB3" w:rsidRPr="005275F3" w:rsidRDefault="00C34DB3" w:rsidP="00481EFE">
            <w:pPr>
              <w:jc w:val="right"/>
              <w:rPr>
                <w:color w:val="000000"/>
              </w:rPr>
            </w:pPr>
            <w:r w:rsidRPr="005275F3">
              <w:rPr>
                <w:color w:val="000000"/>
              </w:rPr>
              <w:t>161 962 370,00</w:t>
            </w:r>
          </w:p>
        </w:tc>
      </w:tr>
      <w:tr w:rsidR="00C34DB3" w:rsidRPr="005275F3" w14:paraId="389263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9EF55"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16F6DC3"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D2C28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7DBC7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B2F725"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8C013D8"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BC6114C" w14:textId="77777777" w:rsidR="00C34DB3" w:rsidRPr="005275F3" w:rsidRDefault="00C34DB3" w:rsidP="00481EFE">
            <w:pPr>
              <w:jc w:val="right"/>
              <w:rPr>
                <w:color w:val="000000"/>
              </w:rPr>
            </w:pPr>
            <w:r w:rsidRPr="005275F3">
              <w:rPr>
                <w:color w:val="000000"/>
              </w:rPr>
              <w:t>161 962 370,00</w:t>
            </w:r>
          </w:p>
        </w:tc>
      </w:tr>
      <w:tr w:rsidR="00C34DB3" w:rsidRPr="005275F3" w14:paraId="398929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021B58"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DFFA3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8F553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C415A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B7EEA14"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EE6CF4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AA40EA" w14:textId="77777777" w:rsidR="00C34DB3" w:rsidRPr="005275F3" w:rsidRDefault="00C34DB3" w:rsidP="00481EFE">
            <w:pPr>
              <w:jc w:val="right"/>
              <w:rPr>
                <w:color w:val="000000"/>
              </w:rPr>
            </w:pPr>
            <w:r w:rsidRPr="005275F3">
              <w:rPr>
                <w:color w:val="000000"/>
              </w:rPr>
              <w:t>20 313 005,00</w:t>
            </w:r>
          </w:p>
        </w:tc>
      </w:tr>
      <w:tr w:rsidR="00C34DB3" w:rsidRPr="005275F3" w14:paraId="1EA7BA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41B1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90207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3955C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9CC57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50C1C5"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E26845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B025D2" w14:textId="77777777" w:rsidR="00C34DB3" w:rsidRPr="005275F3" w:rsidRDefault="00C34DB3" w:rsidP="00481EFE">
            <w:pPr>
              <w:jc w:val="right"/>
              <w:rPr>
                <w:color w:val="000000"/>
              </w:rPr>
            </w:pPr>
            <w:r w:rsidRPr="005275F3">
              <w:rPr>
                <w:color w:val="000000"/>
              </w:rPr>
              <w:t>20 313 005,00</w:t>
            </w:r>
          </w:p>
        </w:tc>
      </w:tr>
      <w:tr w:rsidR="00C34DB3" w:rsidRPr="005275F3" w14:paraId="0761B0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6890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CB334E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020CB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AF81A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F0ED3F2"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6E5955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09E63A5" w14:textId="77777777" w:rsidR="00C34DB3" w:rsidRPr="005275F3" w:rsidRDefault="00C34DB3" w:rsidP="00481EFE">
            <w:pPr>
              <w:jc w:val="right"/>
              <w:rPr>
                <w:color w:val="000000"/>
              </w:rPr>
            </w:pPr>
            <w:r w:rsidRPr="005275F3">
              <w:rPr>
                <w:color w:val="000000"/>
              </w:rPr>
              <w:t>1 198 225,00</w:t>
            </w:r>
          </w:p>
        </w:tc>
      </w:tr>
      <w:tr w:rsidR="00C34DB3" w:rsidRPr="005275F3" w14:paraId="548B86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18B05"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0FF0EB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3E367E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15ED5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3E4BEA"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AF323DA"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CB345DA" w14:textId="77777777" w:rsidR="00C34DB3" w:rsidRPr="005275F3" w:rsidRDefault="00C34DB3" w:rsidP="00481EFE">
            <w:pPr>
              <w:jc w:val="right"/>
              <w:rPr>
                <w:color w:val="000000"/>
              </w:rPr>
            </w:pPr>
            <w:r w:rsidRPr="005275F3">
              <w:rPr>
                <w:color w:val="000000"/>
              </w:rPr>
              <w:t>1 198 225,00</w:t>
            </w:r>
          </w:p>
        </w:tc>
      </w:tr>
      <w:tr w:rsidR="00C34DB3" w:rsidRPr="005275F3" w14:paraId="502E1E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6445D"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0994E1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456C6C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1510D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330F2B" w14:textId="77777777" w:rsidR="00C34DB3" w:rsidRPr="005275F3" w:rsidRDefault="00C34DB3" w:rsidP="00481EFE">
            <w:pPr>
              <w:jc w:val="center"/>
              <w:rPr>
                <w:color w:val="000000"/>
              </w:rPr>
            </w:pPr>
            <w:r w:rsidRPr="005275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8D9DE8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ACF44" w14:textId="77777777" w:rsidR="00C34DB3" w:rsidRPr="005275F3" w:rsidRDefault="00C34DB3" w:rsidP="00481EFE">
            <w:pPr>
              <w:jc w:val="right"/>
              <w:rPr>
                <w:color w:val="000000"/>
              </w:rPr>
            </w:pPr>
            <w:r w:rsidRPr="005275F3">
              <w:rPr>
                <w:color w:val="000000"/>
              </w:rPr>
              <w:t>8 013 900,00</w:t>
            </w:r>
          </w:p>
        </w:tc>
      </w:tr>
      <w:tr w:rsidR="00C34DB3" w:rsidRPr="005275F3" w14:paraId="406010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8A495"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AEA92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9CA39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3C06C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FDD127A" w14:textId="77777777" w:rsidR="00C34DB3" w:rsidRPr="005275F3" w:rsidRDefault="00C34DB3" w:rsidP="00481EFE">
            <w:pPr>
              <w:jc w:val="center"/>
              <w:rPr>
                <w:color w:val="000000"/>
              </w:rPr>
            </w:pPr>
            <w:r w:rsidRPr="005275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F1ABAD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7ED937" w14:textId="77777777" w:rsidR="00C34DB3" w:rsidRPr="005275F3" w:rsidRDefault="00C34DB3" w:rsidP="00481EFE">
            <w:pPr>
              <w:jc w:val="right"/>
              <w:rPr>
                <w:color w:val="000000"/>
              </w:rPr>
            </w:pPr>
            <w:r w:rsidRPr="005275F3">
              <w:rPr>
                <w:color w:val="000000"/>
              </w:rPr>
              <w:t>8 013 900,00</w:t>
            </w:r>
          </w:p>
        </w:tc>
      </w:tr>
      <w:tr w:rsidR="00C34DB3" w:rsidRPr="005275F3" w14:paraId="65B6A4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B083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271F5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EB168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CB96B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623010" w14:textId="77777777" w:rsidR="00C34DB3" w:rsidRPr="005275F3" w:rsidRDefault="00C34DB3" w:rsidP="00481EFE">
            <w:pPr>
              <w:jc w:val="center"/>
              <w:rPr>
                <w:color w:val="000000"/>
              </w:rPr>
            </w:pPr>
            <w:r w:rsidRPr="005275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FDAD57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3D0A07" w14:textId="77777777" w:rsidR="00C34DB3" w:rsidRPr="005275F3" w:rsidRDefault="00C34DB3" w:rsidP="00481EFE">
            <w:pPr>
              <w:jc w:val="right"/>
              <w:rPr>
                <w:color w:val="000000"/>
              </w:rPr>
            </w:pPr>
            <w:r w:rsidRPr="005275F3">
              <w:rPr>
                <w:color w:val="000000"/>
              </w:rPr>
              <w:t>8 013 900,00</w:t>
            </w:r>
          </w:p>
        </w:tc>
      </w:tr>
      <w:tr w:rsidR="00C34DB3" w:rsidRPr="005275F3" w14:paraId="42836F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C5843"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6232C06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0B325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97ED8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813D45" w14:textId="77777777" w:rsidR="00C34DB3" w:rsidRPr="005275F3" w:rsidRDefault="00C34DB3" w:rsidP="00481EFE">
            <w:pPr>
              <w:jc w:val="center"/>
              <w:rPr>
                <w:color w:val="000000"/>
              </w:rPr>
            </w:pPr>
            <w:r w:rsidRPr="005275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418745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349D4E" w14:textId="77777777" w:rsidR="00C34DB3" w:rsidRPr="005275F3" w:rsidRDefault="00C34DB3" w:rsidP="00481EFE">
            <w:pPr>
              <w:jc w:val="right"/>
              <w:rPr>
                <w:color w:val="000000"/>
              </w:rPr>
            </w:pPr>
            <w:r w:rsidRPr="005275F3">
              <w:rPr>
                <w:color w:val="000000"/>
              </w:rPr>
              <w:t>2 668 180,00</w:t>
            </w:r>
          </w:p>
        </w:tc>
      </w:tr>
      <w:tr w:rsidR="00C34DB3" w:rsidRPr="005275F3" w14:paraId="7F851E2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6D4B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2B065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9FD2C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65466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4B974B" w14:textId="77777777" w:rsidR="00C34DB3" w:rsidRPr="005275F3" w:rsidRDefault="00C34DB3" w:rsidP="00481EFE">
            <w:pPr>
              <w:jc w:val="center"/>
              <w:rPr>
                <w:color w:val="000000"/>
              </w:rPr>
            </w:pPr>
            <w:r w:rsidRPr="005275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EF7EDF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70EEC7" w14:textId="77777777" w:rsidR="00C34DB3" w:rsidRPr="005275F3" w:rsidRDefault="00C34DB3" w:rsidP="00481EFE">
            <w:pPr>
              <w:jc w:val="right"/>
              <w:rPr>
                <w:color w:val="000000"/>
              </w:rPr>
            </w:pPr>
            <w:r w:rsidRPr="005275F3">
              <w:rPr>
                <w:color w:val="000000"/>
              </w:rPr>
              <w:t>2 668 180,00</w:t>
            </w:r>
          </w:p>
        </w:tc>
      </w:tr>
      <w:tr w:rsidR="00C34DB3" w:rsidRPr="005275F3" w14:paraId="613D18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2EAE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59877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ADBB6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FAADC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BE9FCA5" w14:textId="77777777" w:rsidR="00C34DB3" w:rsidRPr="005275F3" w:rsidRDefault="00C34DB3" w:rsidP="00481EFE">
            <w:pPr>
              <w:jc w:val="center"/>
              <w:rPr>
                <w:color w:val="000000"/>
              </w:rPr>
            </w:pPr>
            <w:r w:rsidRPr="005275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A8E0CC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8BEE2E" w14:textId="77777777" w:rsidR="00C34DB3" w:rsidRPr="005275F3" w:rsidRDefault="00C34DB3" w:rsidP="00481EFE">
            <w:pPr>
              <w:jc w:val="right"/>
              <w:rPr>
                <w:color w:val="000000"/>
              </w:rPr>
            </w:pPr>
            <w:r w:rsidRPr="005275F3">
              <w:rPr>
                <w:color w:val="000000"/>
              </w:rPr>
              <w:t>2 668 180,00</w:t>
            </w:r>
          </w:p>
        </w:tc>
      </w:tr>
      <w:tr w:rsidR="00C34DB3" w:rsidRPr="005275F3" w14:paraId="734D1F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88700" w14:textId="77777777" w:rsidR="00C34DB3" w:rsidRPr="005275F3" w:rsidRDefault="00C34DB3" w:rsidP="00481EFE">
            <w:pPr>
              <w:rPr>
                <w:color w:val="000000"/>
                <w:sz w:val="22"/>
                <w:szCs w:val="22"/>
              </w:rPr>
            </w:pPr>
            <w:r w:rsidRPr="005275F3">
              <w:rPr>
                <w:color w:val="000000"/>
                <w:sz w:val="22"/>
                <w:szCs w:val="22"/>
              </w:rPr>
              <w:t>Информирование о положении на рынке труда, социально-трудовых правах граждан, развитии форм занятости</w:t>
            </w:r>
          </w:p>
        </w:tc>
        <w:tc>
          <w:tcPr>
            <w:tcW w:w="850" w:type="dxa"/>
            <w:tcBorders>
              <w:top w:val="nil"/>
              <w:left w:val="nil"/>
              <w:bottom w:val="single" w:sz="4" w:space="0" w:color="000000"/>
              <w:right w:val="single" w:sz="4" w:space="0" w:color="000000"/>
            </w:tcBorders>
            <w:shd w:val="clear" w:color="auto" w:fill="auto"/>
            <w:noWrap/>
            <w:hideMark/>
          </w:tcPr>
          <w:p w14:paraId="1690094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BFDF0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DADB6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20583D" w14:textId="77777777" w:rsidR="00C34DB3" w:rsidRPr="005275F3" w:rsidRDefault="00C34DB3" w:rsidP="00481EFE">
            <w:pPr>
              <w:jc w:val="center"/>
              <w:rPr>
                <w:color w:val="000000"/>
              </w:rPr>
            </w:pPr>
            <w:r w:rsidRPr="005275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7E5D0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68FF3" w14:textId="77777777" w:rsidR="00C34DB3" w:rsidRPr="005275F3" w:rsidRDefault="00C34DB3" w:rsidP="00481EFE">
            <w:pPr>
              <w:jc w:val="right"/>
              <w:rPr>
                <w:color w:val="000000"/>
              </w:rPr>
            </w:pPr>
            <w:r w:rsidRPr="005275F3">
              <w:rPr>
                <w:color w:val="000000"/>
              </w:rPr>
              <w:t>1 056 440,00</w:t>
            </w:r>
          </w:p>
        </w:tc>
      </w:tr>
      <w:tr w:rsidR="00C34DB3" w:rsidRPr="005275F3" w14:paraId="4B4267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354D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CA066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63AE7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284B3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EDB5EB8" w14:textId="77777777" w:rsidR="00C34DB3" w:rsidRPr="005275F3" w:rsidRDefault="00C34DB3" w:rsidP="00481EFE">
            <w:pPr>
              <w:jc w:val="center"/>
              <w:rPr>
                <w:color w:val="000000"/>
              </w:rPr>
            </w:pPr>
            <w:r w:rsidRPr="005275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0CD807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C694AC" w14:textId="77777777" w:rsidR="00C34DB3" w:rsidRPr="005275F3" w:rsidRDefault="00C34DB3" w:rsidP="00481EFE">
            <w:pPr>
              <w:jc w:val="right"/>
              <w:rPr>
                <w:color w:val="000000"/>
              </w:rPr>
            </w:pPr>
            <w:r w:rsidRPr="005275F3">
              <w:rPr>
                <w:color w:val="000000"/>
              </w:rPr>
              <w:t>1 056 440,00</w:t>
            </w:r>
          </w:p>
        </w:tc>
      </w:tr>
      <w:tr w:rsidR="00C34DB3" w:rsidRPr="005275F3" w14:paraId="1CA17F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6AFB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E109E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45C2C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4D25C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9B01272" w14:textId="77777777" w:rsidR="00C34DB3" w:rsidRPr="005275F3" w:rsidRDefault="00C34DB3" w:rsidP="00481EFE">
            <w:pPr>
              <w:jc w:val="center"/>
              <w:rPr>
                <w:color w:val="000000"/>
              </w:rPr>
            </w:pPr>
            <w:r w:rsidRPr="005275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2C08BA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FBBA479" w14:textId="77777777" w:rsidR="00C34DB3" w:rsidRPr="005275F3" w:rsidRDefault="00C34DB3" w:rsidP="00481EFE">
            <w:pPr>
              <w:jc w:val="right"/>
              <w:rPr>
                <w:color w:val="000000"/>
              </w:rPr>
            </w:pPr>
            <w:r w:rsidRPr="005275F3">
              <w:rPr>
                <w:color w:val="000000"/>
              </w:rPr>
              <w:t>1 056 440,00</w:t>
            </w:r>
          </w:p>
        </w:tc>
      </w:tr>
      <w:tr w:rsidR="00C34DB3" w:rsidRPr="005275F3" w14:paraId="6A0383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273BF" w14:textId="77777777" w:rsidR="00C34DB3" w:rsidRPr="005275F3" w:rsidRDefault="00C34DB3" w:rsidP="00481EFE">
            <w:pPr>
              <w:rPr>
                <w:color w:val="000000"/>
                <w:sz w:val="22"/>
                <w:szCs w:val="22"/>
              </w:rPr>
            </w:pPr>
            <w:r w:rsidRPr="005275F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0" w:type="dxa"/>
            <w:tcBorders>
              <w:top w:val="nil"/>
              <w:left w:val="nil"/>
              <w:bottom w:val="single" w:sz="4" w:space="0" w:color="000000"/>
              <w:right w:val="single" w:sz="4" w:space="0" w:color="000000"/>
            </w:tcBorders>
            <w:shd w:val="clear" w:color="auto" w:fill="auto"/>
            <w:noWrap/>
            <w:hideMark/>
          </w:tcPr>
          <w:p w14:paraId="5F6F688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0A3D3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DC357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FBC3B7" w14:textId="77777777" w:rsidR="00C34DB3" w:rsidRPr="005275F3" w:rsidRDefault="00C34DB3" w:rsidP="00481EFE">
            <w:pPr>
              <w:jc w:val="center"/>
              <w:rPr>
                <w:color w:val="000000"/>
              </w:rPr>
            </w:pPr>
            <w:r w:rsidRPr="005275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29000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7A75BB" w14:textId="77777777" w:rsidR="00C34DB3" w:rsidRPr="005275F3" w:rsidRDefault="00C34DB3" w:rsidP="00481EFE">
            <w:pPr>
              <w:jc w:val="right"/>
              <w:rPr>
                <w:color w:val="000000"/>
              </w:rPr>
            </w:pPr>
            <w:r w:rsidRPr="005275F3">
              <w:rPr>
                <w:color w:val="000000"/>
              </w:rPr>
              <w:t>643 881,00</w:t>
            </w:r>
          </w:p>
        </w:tc>
      </w:tr>
      <w:tr w:rsidR="00C34DB3" w:rsidRPr="005275F3" w14:paraId="34D8B0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880F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9A7B50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1D9BE9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708A6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D7A876E" w14:textId="77777777" w:rsidR="00C34DB3" w:rsidRPr="005275F3" w:rsidRDefault="00C34DB3" w:rsidP="00481EFE">
            <w:pPr>
              <w:jc w:val="center"/>
              <w:rPr>
                <w:color w:val="000000"/>
              </w:rPr>
            </w:pPr>
            <w:r w:rsidRPr="005275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0AA640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CC0496" w14:textId="77777777" w:rsidR="00C34DB3" w:rsidRPr="005275F3" w:rsidRDefault="00C34DB3" w:rsidP="00481EFE">
            <w:pPr>
              <w:jc w:val="right"/>
              <w:rPr>
                <w:color w:val="000000"/>
              </w:rPr>
            </w:pPr>
            <w:r w:rsidRPr="005275F3">
              <w:rPr>
                <w:color w:val="000000"/>
              </w:rPr>
              <w:t>643 881,00</w:t>
            </w:r>
          </w:p>
        </w:tc>
      </w:tr>
      <w:tr w:rsidR="00C34DB3" w:rsidRPr="005275F3" w14:paraId="578C0E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9C05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D83FDE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B15B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2012A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7840B3" w14:textId="77777777" w:rsidR="00C34DB3" w:rsidRPr="005275F3" w:rsidRDefault="00C34DB3" w:rsidP="00481EFE">
            <w:pPr>
              <w:jc w:val="center"/>
              <w:rPr>
                <w:color w:val="000000"/>
              </w:rPr>
            </w:pPr>
            <w:r w:rsidRPr="005275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356D711"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58557F4" w14:textId="77777777" w:rsidR="00C34DB3" w:rsidRPr="005275F3" w:rsidRDefault="00C34DB3" w:rsidP="00481EFE">
            <w:pPr>
              <w:jc w:val="right"/>
              <w:rPr>
                <w:color w:val="000000"/>
              </w:rPr>
            </w:pPr>
            <w:r w:rsidRPr="005275F3">
              <w:rPr>
                <w:color w:val="000000"/>
              </w:rPr>
              <w:t>643 881,00</w:t>
            </w:r>
          </w:p>
        </w:tc>
      </w:tr>
      <w:tr w:rsidR="00C34DB3" w:rsidRPr="005275F3" w14:paraId="0492FF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2820EF" w14:textId="77777777" w:rsidR="00C34DB3" w:rsidRPr="005275F3" w:rsidRDefault="00C34DB3" w:rsidP="00481EFE">
            <w:pPr>
              <w:rPr>
                <w:color w:val="000000"/>
                <w:sz w:val="22"/>
                <w:szCs w:val="22"/>
              </w:rPr>
            </w:pPr>
            <w:r w:rsidRPr="005275F3">
              <w:rPr>
                <w:color w:val="000000"/>
                <w:sz w:val="22"/>
                <w:szCs w:val="22"/>
              </w:rPr>
              <w:t xml:space="preserve">Организация и проведение Всероссийской ярмарки трудоустройства </w:t>
            </w:r>
            <w:r>
              <w:rPr>
                <w:color w:val="000000"/>
                <w:sz w:val="22"/>
                <w:szCs w:val="22"/>
              </w:rPr>
              <w:t>«</w:t>
            </w:r>
            <w:r w:rsidRPr="005275F3">
              <w:rPr>
                <w:color w:val="000000"/>
                <w:sz w:val="22"/>
                <w:szCs w:val="22"/>
              </w:rPr>
              <w:t>Работа России. Время возможностей</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84319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6E38C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841CF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D588CFF" w14:textId="77777777" w:rsidR="00C34DB3" w:rsidRPr="005275F3" w:rsidRDefault="00C34DB3" w:rsidP="00481EFE">
            <w:pPr>
              <w:jc w:val="center"/>
              <w:rPr>
                <w:color w:val="000000"/>
              </w:rPr>
            </w:pPr>
            <w:r w:rsidRPr="005275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925D4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45EBA" w14:textId="77777777" w:rsidR="00C34DB3" w:rsidRPr="005275F3" w:rsidRDefault="00C34DB3" w:rsidP="00481EFE">
            <w:pPr>
              <w:jc w:val="right"/>
              <w:rPr>
                <w:color w:val="000000"/>
              </w:rPr>
            </w:pPr>
            <w:r w:rsidRPr="005275F3">
              <w:rPr>
                <w:color w:val="000000"/>
              </w:rPr>
              <w:t>2 349 500,00</w:t>
            </w:r>
          </w:p>
        </w:tc>
      </w:tr>
      <w:tr w:rsidR="00C34DB3" w:rsidRPr="005275F3" w14:paraId="7509EB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517A4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CC32CE"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C5FA3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1C6FE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FE2160" w14:textId="77777777" w:rsidR="00C34DB3" w:rsidRPr="005275F3" w:rsidRDefault="00C34DB3" w:rsidP="00481EFE">
            <w:pPr>
              <w:jc w:val="center"/>
              <w:rPr>
                <w:color w:val="000000"/>
              </w:rPr>
            </w:pPr>
            <w:r w:rsidRPr="005275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15330A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7E22CE" w14:textId="77777777" w:rsidR="00C34DB3" w:rsidRPr="005275F3" w:rsidRDefault="00C34DB3" w:rsidP="00481EFE">
            <w:pPr>
              <w:jc w:val="right"/>
              <w:rPr>
                <w:color w:val="000000"/>
              </w:rPr>
            </w:pPr>
            <w:r w:rsidRPr="005275F3">
              <w:rPr>
                <w:color w:val="000000"/>
              </w:rPr>
              <w:t>2 349 500,00</w:t>
            </w:r>
          </w:p>
        </w:tc>
      </w:tr>
      <w:tr w:rsidR="00C34DB3" w:rsidRPr="005275F3" w14:paraId="11093A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76BA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D94286"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DA079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62F25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F6F6EC" w14:textId="77777777" w:rsidR="00C34DB3" w:rsidRPr="005275F3" w:rsidRDefault="00C34DB3" w:rsidP="00481EFE">
            <w:pPr>
              <w:jc w:val="center"/>
              <w:rPr>
                <w:color w:val="000000"/>
              </w:rPr>
            </w:pPr>
            <w:r w:rsidRPr="005275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86BB25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A5C87D" w14:textId="77777777" w:rsidR="00C34DB3" w:rsidRPr="005275F3" w:rsidRDefault="00C34DB3" w:rsidP="00481EFE">
            <w:pPr>
              <w:jc w:val="right"/>
              <w:rPr>
                <w:color w:val="000000"/>
              </w:rPr>
            </w:pPr>
            <w:r w:rsidRPr="005275F3">
              <w:rPr>
                <w:color w:val="000000"/>
              </w:rPr>
              <w:t>2 349 500,00</w:t>
            </w:r>
          </w:p>
        </w:tc>
      </w:tr>
      <w:tr w:rsidR="00C34DB3" w:rsidRPr="005275F3" w14:paraId="032DE5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9B73A" w14:textId="77777777" w:rsidR="00C34DB3" w:rsidRPr="005275F3" w:rsidRDefault="00C34DB3" w:rsidP="00481EFE">
            <w:pPr>
              <w:rPr>
                <w:color w:val="000000"/>
                <w:sz w:val="22"/>
                <w:szCs w:val="22"/>
              </w:rPr>
            </w:pPr>
            <w:r w:rsidRPr="005275F3">
              <w:rPr>
                <w:color w:val="000000"/>
                <w:sz w:val="22"/>
                <w:szCs w:val="22"/>
              </w:rPr>
              <w:t>Сопровождение единого телефонного номера органов службы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51C6EE9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BC958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C191D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503F217" w14:textId="77777777" w:rsidR="00C34DB3" w:rsidRPr="005275F3" w:rsidRDefault="00C34DB3" w:rsidP="00481EFE">
            <w:pPr>
              <w:jc w:val="center"/>
              <w:rPr>
                <w:color w:val="000000"/>
              </w:rPr>
            </w:pPr>
            <w:r w:rsidRPr="005275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36B3D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921AD" w14:textId="77777777" w:rsidR="00C34DB3" w:rsidRPr="005275F3" w:rsidRDefault="00C34DB3" w:rsidP="00481EFE">
            <w:pPr>
              <w:jc w:val="right"/>
              <w:rPr>
                <w:color w:val="000000"/>
              </w:rPr>
            </w:pPr>
            <w:r w:rsidRPr="005275F3">
              <w:rPr>
                <w:color w:val="000000"/>
              </w:rPr>
              <w:t>300 000,00</w:t>
            </w:r>
          </w:p>
        </w:tc>
      </w:tr>
      <w:tr w:rsidR="00C34DB3" w:rsidRPr="005275F3" w14:paraId="6996E35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7CDB7"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FBA013"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38EB6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AB4A2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486028" w14:textId="77777777" w:rsidR="00C34DB3" w:rsidRPr="005275F3" w:rsidRDefault="00C34DB3" w:rsidP="00481EFE">
            <w:pPr>
              <w:jc w:val="center"/>
              <w:rPr>
                <w:color w:val="000000"/>
              </w:rPr>
            </w:pPr>
            <w:r w:rsidRPr="005275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E9DBBE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3E001B" w14:textId="77777777" w:rsidR="00C34DB3" w:rsidRPr="005275F3" w:rsidRDefault="00C34DB3" w:rsidP="00481EFE">
            <w:pPr>
              <w:jc w:val="right"/>
              <w:rPr>
                <w:color w:val="000000"/>
              </w:rPr>
            </w:pPr>
            <w:r w:rsidRPr="005275F3">
              <w:rPr>
                <w:color w:val="000000"/>
              </w:rPr>
              <w:t>300 000,00</w:t>
            </w:r>
          </w:p>
        </w:tc>
      </w:tr>
      <w:tr w:rsidR="00C34DB3" w:rsidRPr="005275F3" w14:paraId="252B6E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BC6F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2D979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31DB18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3180C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7265D95" w14:textId="77777777" w:rsidR="00C34DB3" w:rsidRPr="005275F3" w:rsidRDefault="00C34DB3" w:rsidP="00481EFE">
            <w:pPr>
              <w:jc w:val="center"/>
              <w:rPr>
                <w:color w:val="000000"/>
              </w:rPr>
            </w:pPr>
            <w:r w:rsidRPr="005275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5E110A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494D68" w14:textId="77777777" w:rsidR="00C34DB3" w:rsidRPr="005275F3" w:rsidRDefault="00C34DB3" w:rsidP="00481EFE">
            <w:pPr>
              <w:jc w:val="right"/>
              <w:rPr>
                <w:color w:val="000000"/>
              </w:rPr>
            </w:pPr>
            <w:r w:rsidRPr="005275F3">
              <w:rPr>
                <w:color w:val="000000"/>
              </w:rPr>
              <w:t>300 000,00</w:t>
            </w:r>
          </w:p>
        </w:tc>
      </w:tr>
      <w:tr w:rsidR="00C34DB3" w:rsidRPr="005275F3" w14:paraId="01623F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2B43FF" w14:textId="77777777" w:rsidR="00C34DB3" w:rsidRPr="005275F3" w:rsidRDefault="00C34DB3" w:rsidP="00481EFE">
            <w:pPr>
              <w:rPr>
                <w:color w:val="000000"/>
                <w:sz w:val="22"/>
                <w:szCs w:val="22"/>
              </w:rPr>
            </w:pPr>
            <w:r w:rsidRPr="005275F3">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2CDC46B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925D8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1A1B7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9BA860" w14:textId="77777777" w:rsidR="00C34DB3" w:rsidRPr="005275F3" w:rsidRDefault="00C34DB3" w:rsidP="00481EFE">
            <w:pPr>
              <w:jc w:val="center"/>
              <w:rPr>
                <w:color w:val="000000"/>
              </w:rPr>
            </w:pPr>
            <w:r w:rsidRPr="005275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9973B0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C122D5" w14:textId="77777777" w:rsidR="00C34DB3" w:rsidRPr="005275F3" w:rsidRDefault="00C34DB3" w:rsidP="00481EFE">
            <w:pPr>
              <w:jc w:val="right"/>
              <w:rPr>
                <w:color w:val="000000"/>
              </w:rPr>
            </w:pPr>
            <w:r w:rsidRPr="005275F3">
              <w:rPr>
                <w:color w:val="000000"/>
              </w:rPr>
              <w:t>60 000,00</w:t>
            </w:r>
          </w:p>
        </w:tc>
      </w:tr>
      <w:tr w:rsidR="00C34DB3" w:rsidRPr="005275F3" w14:paraId="5B51DF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31210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4CC828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B74AF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4D66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61147D" w14:textId="77777777" w:rsidR="00C34DB3" w:rsidRPr="005275F3" w:rsidRDefault="00C34DB3" w:rsidP="00481EFE">
            <w:pPr>
              <w:jc w:val="center"/>
              <w:rPr>
                <w:color w:val="000000"/>
              </w:rPr>
            </w:pPr>
            <w:r w:rsidRPr="005275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F5BE3A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39CBF3" w14:textId="77777777" w:rsidR="00C34DB3" w:rsidRPr="005275F3" w:rsidRDefault="00C34DB3" w:rsidP="00481EFE">
            <w:pPr>
              <w:jc w:val="right"/>
              <w:rPr>
                <w:color w:val="000000"/>
              </w:rPr>
            </w:pPr>
            <w:r w:rsidRPr="005275F3">
              <w:rPr>
                <w:color w:val="000000"/>
              </w:rPr>
              <w:t>60 000,00</w:t>
            </w:r>
          </w:p>
        </w:tc>
      </w:tr>
      <w:tr w:rsidR="00C34DB3" w:rsidRPr="005275F3" w14:paraId="190CF5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4E5E8" w14:textId="77777777" w:rsidR="00C34DB3" w:rsidRPr="005275F3" w:rsidRDefault="00C34DB3" w:rsidP="00481EFE">
            <w:pPr>
              <w:rPr>
                <w:i/>
                <w:iCs/>
                <w:color w:val="000000"/>
              </w:rPr>
            </w:pPr>
            <w:r w:rsidRPr="005275F3">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54DD2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B431E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EB288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F7DE90D" w14:textId="77777777" w:rsidR="00C34DB3" w:rsidRPr="005275F3" w:rsidRDefault="00C34DB3" w:rsidP="00481EFE">
            <w:pPr>
              <w:jc w:val="center"/>
              <w:rPr>
                <w:color w:val="000000"/>
              </w:rPr>
            </w:pPr>
            <w:r w:rsidRPr="005275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C62922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8DDABA" w14:textId="77777777" w:rsidR="00C34DB3" w:rsidRPr="005275F3" w:rsidRDefault="00C34DB3" w:rsidP="00481EFE">
            <w:pPr>
              <w:jc w:val="right"/>
              <w:rPr>
                <w:color w:val="000000"/>
              </w:rPr>
            </w:pPr>
            <w:r w:rsidRPr="005275F3">
              <w:rPr>
                <w:color w:val="000000"/>
              </w:rPr>
              <w:t>60 000,00</w:t>
            </w:r>
          </w:p>
        </w:tc>
      </w:tr>
      <w:tr w:rsidR="00C34DB3" w:rsidRPr="005275F3" w14:paraId="369D36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311B90" w14:textId="77777777" w:rsidR="00C34DB3" w:rsidRPr="005275F3" w:rsidRDefault="00C34DB3" w:rsidP="00481EFE">
            <w:pPr>
              <w:rPr>
                <w:color w:val="000000"/>
                <w:sz w:val="22"/>
                <w:szCs w:val="22"/>
              </w:rPr>
            </w:pPr>
            <w:r w:rsidRPr="005275F3">
              <w:rPr>
                <w:color w:val="000000"/>
                <w:sz w:val="22"/>
                <w:szCs w:val="22"/>
              </w:rPr>
              <w:t>Психологическая поддержка безработных граждан</w:t>
            </w:r>
          </w:p>
        </w:tc>
        <w:tc>
          <w:tcPr>
            <w:tcW w:w="850" w:type="dxa"/>
            <w:tcBorders>
              <w:top w:val="nil"/>
              <w:left w:val="nil"/>
              <w:bottom w:val="single" w:sz="4" w:space="0" w:color="000000"/>
              <w:right w:val="single" w:sz="4" w:space="0" w:color="000000"/>
            </w:tcBorders>
            <w:shd w:val="clear" w:color="auto" w:fill="auto"/>
            <w:noWrap/>
            <w:hideMark/>
          </w:tcPr>
          <w:p w14:paraId="73FB348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1B41B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B4CA2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BBBDEB" w14:textId="77777777" w:rsidR="00C34DB3" w:rsidRPr="005275F3" w:rsidRDefault="00C34DB3" w:rsidP="00481EFE">
            <w:pPr>
              <w:jc w:val="center"/>
              <w:rPr>
                <w:color w:val="000000"/>
              </w:rPr>
            </w:pPr>
            <w:r w:rsidRPr="005275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A7196F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BA7813" w14:textId="77777777" w:rsidR="00C34DB3" w:rsidRPr="005275F3" w:rsidRDefault="00C34DB3" w:rsidP="00481EFE">
            <w:pPr>
              <w:jc w:val="right"/>
              <w:rPr>
                <w:color w:val="000000"/>
              </w:rPr>
            </w:pPr>
            <w:r w:rsidRPr="005275F3">
              <w:rPr>
                <w:color w:val="000000"/>
              </w:rPr>
              <w:t>60 000,00</w:t>
            </w:r>
          </w:p>
        </w:tc>
      </w:tr>
      <w:tr w:rsidR="00C34DB3" w:rsidRPr="005275F3" w14:paraId="7AD484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6CF5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8DA75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5A2AF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F4EE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F3A3FA" w14:textId="77777777" w:rsidR="00C34DB3" w:rsidRPr="005275F3" w:rsidRDefault="00C34DB3" w:rsidP="00481EFE">
            <w:pPr>
              <w:jc w:val="center"/>
              <w:rPr>
                <w:color w:val="000000"/>
              </w:rPr>
            </w:pPr>
            <w:r w:rsidRPr="005275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0E68B6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7EE99A" w14:textId="77777777" w:rsidR="00C34DB3" w:rsidRPr="005275F3" w:rsidRDefault="00C34DB3" w:rsidP="00481EFE">
            <w:pPr>
              <w:jc w:val="right"/>
              <w:rPr>
                <w:color w:val="000000"/>
              </w:rPr>
            </w:pPr>
            <w:r w:rsidRPr="005275F3">
              <w:rPr>
                <w:color w:val="000000"/>
              </w:rPr>
              <w:t>60 000,00</w:t>
            </w:r>
          </w:p>
        </w:tc>
      </w:tr>
      <w:tr w:rsidR="00C34DB3" w:rsidRPr="005275F3" w14:paraId="377F3C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C940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281F4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044798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F6F34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5DEDBD5" w14:textId="77777777" w:rsidR="00C34DB3" w:rsidRPr="005275F3" w:rsidRDefault="00C34DB3" w:rsidP="00481EFE">
            <w:pPr>
              <w:jc w:val="center"/>
              <w:rPr>
                <w:color w:val="000000"/>
              </w:rPr>
            </w:pPr>
            <w:r w:rsidRPr="005275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1A43E5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F85FC8" w14:textId="77777777" w:rsidR="00C34DB3" w:rsidRPr="005275F3" w:rsidRDefault="00C34DB3" w:rsidP="00481EFE">
            <w:pPr>
              <w:jc w:val="right"/>
              <w:rPr>
                <w:color w:val="000000"/>
              </w:rPr>
            </w:pPr>
            <w:r w:rsidRPr="005275F3">
              <w:rPr>
                <w:color w:val="000000"/>
              </w:rPr>
              <w:t>60 000,00</w:t>
            </w:r>
          </w:p>
        </w:tc>
      </w:tr>
      <w:tr w:rsidR="00C34DB3" w:rsidRPr="005275F3" w14:paraId="77A978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4B257D" w14:textId="77777777" w:rsidR="00C34DB3" w:rsidRPr="005275F3" w:rsidRDefault="00C34DB3" w:rsidP="00481EFE">
            <w:pPr>
              <w:rPr>
                <w:color w:val="000000"/>
                <w:sz w:val="22"/>
                <w:szCs w:val="22"/>
              </w:rPr>
            </w:pPr>
            <w:r w:rsidRPr="005275F3">
              <w:rPr>
                <w:color w:val="000000"/>
                <w:sz w:val="22"/>
                <w:szCs w:val="22"/>
              </w:rPr>
              <w:t>Сопровождение информационных систем в сфере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08E9F0A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C2BC2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B9949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872074" w14:textId="77777777" w:rsidR="00C34DB3" w:rsidRPr="005275F3" w:rsidRDefault="00C34DB3" w:rsidP="00481EFE">
            <w:pPr>
              <w:jc w:val="center"/>
              <w:rPr>
                <w:color w:val="000000"/>
              </w:rPr>
            </w:pPr>
            <w:r w:rsidRPr="005275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2F4DEA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F7934" w14:textId="77777777" w:rsidR="00C34DB3" w:rsidRPr="005275F3" w:rsidRDefault="00C34DB3" w:rsidP="00481EFE">
            <w:pPr>
              <w:jc w:val="right"/>
              <w:rPr>
                <w:color w:val="000000"/>
              </w:rPr>
            </w:pPr>
            <w:r w:rsidRPr="005275F3">
              <w:rPr>
                <w:color w:val="000000"/>
              </w:rPr>
              <w:t>4 021 600,00</w:t>
            </w:r>
          </w:p>
        </w:tc>
      </w:tr>
      <w:tr w:rsidR="00C34DB3" w:rsidRPr="005275F3" w14:paraId="2478AB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6DFDC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5AE4943"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3D542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D11FB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ABADCB8" w14:textId="77777777" w:rsidR="00C34DB3" w:rsidRPr="005275F3" w:rsidRDefault="00C34DB3" w:rsidP="00481EFE">
            <w:pPr>
              <w:jc w:val="center"/>
              <w:rPr>
                <w:color w:val="000000"/>
              </w:rPr>
            </w:pPr>
            <w:r w:rsidRPr="005275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DB2308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FC4890" w14:textId="77777777" w:rsidR="00C34DB3" w:rsidRPr="005275F3" w:rsidRDefault="00C34DB3" w:rsidP="00481EFE">
            <w:pPr>
              <w:jc w:val="right"/>
              <w:rPr>
                <w:color w:val="000000"/>
              </w:rPr>
            </w:pPr>
            <w:r w:rsidRPr="005275F3">
              <w:rPr>
                <w:color w:val="000000"/>
              </w:rPr>
              <w:t>4 021 600,00</w:t>
            </w:r>
          </w:p>
        </w:tc>
      </w:tr>
      <w:tr w:rsidR="00C34DB3" w:rsidRPr="005275F3" w14:paraId="2BDE15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6C26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3D10A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B4E70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10DEB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3E3D5A" w14:textId="77777777" w:rsidR="00C34DB3" w:rsidRPr="005275F3" w:rsidRDefault="00C34DB3" w:rsidP="00481EFE">
            <w:pPr>
              <w:jc w:val="center"/>
              <w:rPr>
                <w:color w:val="000000"/>
              </w:rPr>
            </w:pPr>
            <w:r w:rsidRPr="005275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1C468C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F3A3C1" w14:textId="77777777" w:rsidR="00C34DB3" w:rsidRPr="005275F3" w:rsidRDefault="00C34DB3" w:rsidP="00481EFE">
            <w:pPr>
              <w:jc w:val="right"/>
              <w:rPr>
                <w:color w:val="000000"/>
              </w:rPr>
            </w:pPr>
            <w:r w:rsidRPr="005275F3">
              <w:rPr>
                <w:color w:val="000000"/>
              </w:rPr>
              <w:t>4 021 600,00</w:t>
            </w:r>
          </w:p>
        </w:tc>
      </w:tr>
      <w:tr w:rsidR="00C34DB3" w:rsidRPr="005275F3" w14:paraId="2D5798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29AA4" w14:textId="77777777" w:rsidR="00C34DB3" w:rsidRPr="005275F3" w:rsidRDefault="00C34DB3" w:rsidP="00481EFE">
            <w:pPr>
              <w:rPr>
                <w:color w:val="000000"/>
                <w:sz w:val="22"/>
                <w:szCs w:val="22"/>
              </w:rPr>
            </w:pPr>
            <w:r w:rsidRPr="005275F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532344A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0E2BB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AFE2E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BA1509A"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69DE7C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0BFB6" w14:textId="77777777" w:rsidR="00C34DB3" w:rsidRPr="005275F3" w:rsidRDefault="00C34DB3" w:rsidP="00481EFE">
            <w:pPr>
              <w:jc w:val="right"/>
              <w:rPr>
                <w:color w:val="000000"/>
              </w:rPr>
            </w:pPr>
            <w:r w:rsidRPr="005275F3">
              <w:rPr>
                <w:color w:val="000000"/>
              </w:rPr>
              <w:t>765 000,00</w:t>
            </w:r>
          </w:p>
        </w:tc>
      </w:tr>
      <w:tr w:rsidR="00C34DB3" w:rsidRPr="005275F3" w14:paraId="44B5F5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F1CE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155084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2CAD9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C737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7B66E80"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CBA0F4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E8C40C" w14:textId="77777777" w:rsidR="00C34DB3" w:rsidRPr="005275F3" w:rsidRDefault="00C34DB3" w:rsidP="00481EFE">
            <w:pPr>
              <w:jc w:val="right"/>
              <w:rPr>
                <w:color w:val="000000"/>
              </w:rPr>
            </w:pPr>
            <w:r w:rsidRPr="005275F3">
              <w:rPr>
                <w:color w:val="000000"/>
              </w:rPr>
              <w:t>765 000,00</w:t>
            </w:r>
          </w:p>
        </w:tc>
      </w:tr>
      <w:tr w:rsidR="00C34DB3" w:rsidRPr="005275F3" w14:paraId="1DE298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6F92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1E0161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BD606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2831A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058C2A"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4DEFF9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007058" w14:textId="77777777" w:rsidR="00C34DB3" w:rsidRPr="005275F3" w:rsidRDefault="00C34DB3" w:rsidP="00481EFE">
            <w:pPr>
              <w:jc w:val="right"/>
              <w:rPr>
                <w:color w:val="000000"/>
              </w:rPr>
            </w:pPr>
            <w:r w:rsidRPr="005275F3">
              <w:rPr>
                <w:color w:val="000000"/>
              </w:rPr>
              <w:t>765 000,00</w:t>
            </w:r>
          </w:p>
        </w:tc>
      </w:tr>
      <w:tr w:rsidR="00C34DB3" w:rsidRPr="005275F3" w14:paraId="2D3C33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088509" w14:textId="77777777" w:rsidR="00C34DB3" w:rsidRPr="005275F3" w:rsidRDefault="00C34DB3" w:rsidP="00481EFE">
            <w:pPr>
              <w:rPr>
                <w:color w:val="000000"/>
                <w:sz w:val="22"/>
                <w:szCs w:val="22"/>
              </w:rPr>
            </w:pPr>
            <w:r w:rsidRPr="005275F3">
              <w:rPr>
                <w:color w:val="000000"/>
                <w:sz w:val="22"/>
                <w:szCs w:val="22"/>
              </w:rPr>
              <w:t>Субсидии на выполнение квоты по направлению органов службы занятости</w:t>
            </w:r>
          </w:p>
        </w:tc>
        <w:tc>
          <w:tcPr>
            <w:tcW w:w="850" w:type="dxa"/>
            <w:tcBorders>
              <w:top w:val="nil"/>
              <w:left w:val="nil"/>
              <w:bottom w:val="single" w:sz="4" w:space="0" w:color="000000"/>
              <w:right w:val="single" w:sz="4" w:space="0" w:color="000000"/>
            </w:tcBorders>
            <w:shd w:val="clear" w:color="auto" w:fill="auto"/>
            <w:noWrap/>
            <w:hideMark/>
          </w:tcPr>
          <w:p w14:paraId="76E46FB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9F1B0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DC70B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1DE38BC" w14:textId="77777777" w:rsidR="00C34DB3" w:rsidRPr="005275F3" w:rsidRDefault="00C34DB3" w:rsidP="00481EFE">
            <w:pPr>
              <w:jc w:val="center"/>
              <w:rPr>
                <w:color w:val="000000"/>
              </w:rPr>
            </w:pPr>
            <w:r w:rsidRPr="005275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5336CF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E85CC8" w14:textId="77777777" w:rsidR="00C34DB3" w:rsidRPr="005275F3" w:rsidRDefault="00C34DB3" w:rsidP="00481EFE">
            <w:pPr>
              <w:jc w:val="right"/>
              <w:rPr>
                <w:color w:val="000000"/>
              </w:rPr>
            </w:pPr>
            <w:r w:rsidRPr="005275F3">
              <w:rPr>
                <w:color w:val="000000"/>
              </w:rPr>
              <w:t>88 100,00</w:t>
            </w:r>
          </w:p>
        </w:tc>
      </w:tr>
      <w:tr w:rsidR="00C34DB3" w:rsidRPr="005275F3" w14:paraId="64F53A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8726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86AD15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4ED8EF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92281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19DBF1" w14:textId="77777777" w:rsidR="00C34DB3" w:rsidRPr="005275F3" w:rsidRDefault="00C34DB3" w:rsidP="00481EFE">
            <w:pPr>
              <w:jc w:val="center"/>
              <w:rPr>
                <w:color w:val="000000"/>
              </w:rPr>
            </w:pPr>
            <w:r w:rsidRPr="005275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D178C9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7A1145" w14:textId="77777777" w:rsidR="00C34DB3" w:rsidRPr="005275F3" w:rsidRDefault="00C34DB3" w:rsidP="00481EFE">
            <w:pPr>
              <w:jc w:val="right"/>
              <w:rPr>
                <w:color w:val="000000"/>
              </w:rPr>
            </w:pPr>
            <w:r w:rsidRPr="005275F3">
              <w:rPr>
                <w:color w:val="000000"/>
              </w:rPr>
              <w:t>88 100,00</w:t>
            </w:r>
          </w:p>
        </w:tc>
      </w:tr>
      <w:tr w:rsidR="00C34DB3" w:rsidRPr="005275F3" w14:paraId="153D17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DDC41"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A877FD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40D10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9F8C3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D26322" w14:textId="77777777" w:rsidR="00C34DB3" w:rsidRPr="005275F3" w:rsidRDefault="00C34DB3" w:rsidP="00481EFE">
            <w:pPr>
              <w:jc w:val="center"/>
              <w:rPr>
                <w:color w:val="000000"/>
              </w:rPr>
            </w:pPr>
            <w:r w:rsidRPr="005275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931EAB1"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B054BE2" w14:textId="77777777" w:rsidR="00C34DB3" w:rsidRPr="005275F3" w:rsidRDefault="00C34DB3" w:rsidP="00481EFE">
            <w:pPr>
              <w:jc w:val="right"/>
              <w:rPr>
                <w:color w:val="000000"/>
              </w:rPr>
            </w:pPr>
            <w:r w:rsidRPr="005275F3">
              <w:rPr>
                <w:color w:val="000000"/>
              </w:rPr>
              <w:t>88 100,00</w:t>
            </w:r>
          </w:p>
        </w:tc>
      </w:tr>
      <w:tr w:rsidR="00C34DB3" w:rsidRPr="005275F3" w14:paraId="79A013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AE55B0" w14:textId="77777777" w:rsidR="00C34DB3" w:rsidRPr="005275F3" w:rsidRDefault="00C34DB3" w:rsidP="00481EFE">
            <w:pPr>
              <w:rPr>
                <w:color w:val="000000"/>
                <w:sz w:val="22"/>
                <w:szCs w:val="22"/>
              </w:rPr>
            </w:pPr>
            <w:r w:rsidRPr="005275F3">
              <w:rPr>
                <w:color w:val="000000"/>
                <w:sz w:val="22"/>
                <w:szCs w:val="22"/>
              </w:rPr>
              <w:t>Субсидии на организацию трудоустройства незанятых женщин, имеющих детей в возрасте до трех лет</w:t>
            </w:r>
          </w:p>
        </w:tc>
        <w:tc>
          <w:tcPr>
            <w:tcW w:w="850" w:type="dxa"/>
            <w:tcBorders>
              <w:top w:val="nil"/>
              <w:left w:val="nil"/>
              <w:bottom w:val="single" w:sz="4" w:space="0" w:color="000000"/>
              <w:right w:val="single" w:sz="4" w:space="0" w:color="000000"/>
            </w:tcBorders>
            <w:shd w:val="clear" w:color="auto" w:fill="auto"/>
            <w:noWrap/>
            <w:hideMark/>
          </w:tcPr>
          <w:p w14:paraId="321A19F4"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62776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8AF153"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58C741" w14:textId="77777777" w:rsidR="00C34DB3" w:rsidRPr="005275F3" w:rsidRDefault="00C34DB3" w:rsidP="00481EFE">
            <w:pPr>
              <w:jc w:val="center"/>
              <w:rPr>
                <w:color w:val="000000"/>
              </w:rPr>
            </w:pPr>
            <w:r w:rsidRPr="005275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23E0FB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E0345" w14:textId="77777777" w:rsidR="00C34DB3" w:rsidRPr="005275F3" w:rsidRDefault="00C34DB3" w:rsidP="00481EFE">
            <w:pPr>
              <w:jc w:val="right"/>
              <w:rPr>
                <w:color w:val="000000"/>
              </w:rPr>
            </w:pPr>
            <w:r w:rsidRPr="005275F3">
              <w:rPr>
                <w:color w:val="000000"/>
              </w:rPr>
              <w:t>12 500 000,00</w:t>
            </w:r>
          </w:p>
        </w:tc>
      </w:tr>
      <w:tr w:rsidR="00C34DB3" w:rsidRPr="005275F3" w14:paraId="47C94B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2B5A9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33EA3E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21A67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CC24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9B618D2" w14:textId="77777777" w:rsidR="00C34DB3" w:rsidRPr="005275F3" w:rsidRDefault="00C34DB3" w:rsidP="00481EFE">
            <w:pPr>
              <w:jc w:val="center"/>
              <w:rPr>
                <w:color w:val="000000"/>
              </w:rPr>
            </w:pPr>
            <w:r w:rsidRPr="005275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9E33A3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3DD2B4" w14:textId="77777777" w:rsidR="00C34DB3" w:rsidRPr="005275F3" w:rsidRDefault="00C34DB3" w:rsidP="00481EFE">
            <w:pPr>
              <w:jc w:val="right"/>
              <w:rPr>
                <w:color w:val="000000"/>
              </w:rPr>
            </w:pPr>
            <w:r w:rsidRPr="005275F3">
              <w:rPr>
                <w:color w:val="000000"/>
              </w:rPr>
              <w:t>12 500 000,00</w:t>
            </w:r>
          </w:p>
        </w:tc>
      </w:tr>
      <w:tr w:rsidR="00C34DB3" w:rsidRPr="005275F3" w14:paraId="51399F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60C251"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B0B45B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7F32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CEFB9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9779C5" w14:textId="77777777" w:rsidR="00C34DB3" w:rsidRPr="005275F3" w:rsidRDefault="00C34DB3" w:rsidP="00481EFE">
            <w:pPr>
              <w:jc w:val="center"/>
              <w:rPr>
                <w:color w:val="000000"/>
              </w:rPr>
            </w:pPr>
            <w:r w:rsidRPr="005275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D275C32"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A08DE01" w14:textId="77777777" w:rsidR="00C34DB3" w:rsidRPr="005275F3" w:rsidRDefault="00C34DB3" w:rsidP="00481EFE">
            <w:pPr>
              <w:jc w:val="right"/>
              <w:rPr>
                <w:color w:val="000000"/>
              </w:rPr>
            </w:pPr>
            <w:r w:rsidRPr="005275F3">
              <w:rPr>
                <w:color w:val="000000"/>
              </w:rPr>
              <w:t>12 500 000,00</w:t>
            </w:r>
          </w:p>
        </w:tc>
      </w:tr>
      <w:tr w:rsidR="00C34DB3" w:rsidRPr="005275F3" w14:paraId="4982AA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BB6B9" w14:textId="77777777" w:rsidR="00C34DB3" w:rsidRPr="005275F3" w:rsidRDefault="00C34DB3" w:rsidP="00481EFE">
            <w:pPr>
              <w:rPr>
                <w:color w:val="000000"/>
                <w:sz w:val="22"/>
                <w:szCs w:val="22"/>
              </w:rPr>
            </w:pPr>
            <w:r w:rsidRPr="005275F3">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850" w:type="dxa"/>
            <w:tcBorders>
              <w:top w:val="nil"/>
              <w:left w:val="nil"/>
              <w:bottom w:val="single" w:sz="4" w:space="0" w:color="000000"/>
              <w:right w:val="single" w:sz="4" w:space="0" w:color="000000"/>
            </w:tcBorders>
            <w:shd w:val="clear" w:color="auto" w:fill="auto"/>
            <w:noWrap/>
            <w:hideMark/>
          </w:tcPr>
          <w:p w14:paraId="32BD8DF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FCA78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B4D67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B9471F0" w14:textId="77777777" w:rsidR="00C34DB3" w:rsidRPr="005275F3" w:rsidRDefault="00C34DB3" w:rsidP="00481EFE">
            <w:pPr>
              <w:jc w:val="center"/>
              <w:rPr>
                <w:color w:val="000000"/>
              </w:rPr>
            </w:pPr>
            <w:r w:rsidRPr="005275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8E3F4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35CFA" w14:textId="77777777" w:rsidR="00C34DB3" w:rsidRPr="005275F3" w:rsidRDefault="00C34DB3" w:rsidP="00481EFE">
            <w:pPr>
              <w:jc w:val="right"/>
              <w:rPr>
                <w:color w:val="000000"/>
              </w:rPr>
            </w:pPr>
            <w:r w:rsidRPr="005275F3">
              <w:rPr>
                <w:color w:val="000000"/>
              </w:rPr>
              <w:t>3 493 000,00</w:t>
            </w:r>
          </w:p>
        </w:tc>
      </w:tr>
      <w:tr w:rsidR="00C34DB3" w:rsidRPr="005275F3" w14:paraId="53D77F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0B145"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F5D73C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2FF06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26D8C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57A5C3" w14:textId="77777777" w:rsidR="00C34DB3" w:rsidRPr="005275F3" w:rsidRDefault="00C34DB3" w:rsidP="00481EFE">
            <w:pPr>
              <w:jc w:val="center"/>
              <w:rPr>
                <w:color w:val="000000"/>
              </w:rPr>
            </w:pPr>
            <w:r w:rsidRPr="005275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B7EDE4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229C6B" w14:textId="77777777" w:rsidR="00C34DB3" w:rsidRPr="005275F3" w:rsidRDefault="00C34DB3" w:rsidP="00481EFE">
            <w:pPr>
              <w:jc w:val="right"/>
              <w:rPr>
                <w:color w:val="000000"/>
              </w:rPr>
            </w:pPr>
            <w:r w:rsidRPr="005275F3">
              <w:rPr>
                <w:color w:val="000000"/>
              </w:rPr>
              <w:t>3 493 000,00</w:t>
            </w:r>
          </w:p>
        </w:tc>
      </w:tr>
      <w:tr w:rsidR="00C34DB3" w:rsidRPr="005275F3" w14:paraId="4C7379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1E8D2"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EBD84A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95BAC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2B372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F01C0D" w14:textId="77777777" w:rsidR="00C34DB3" w:rsidRPr="005275F3" w:rsidRDefault="00C34DB3" w:rsidP="00481EFE">
            <w:pPr>
              <w:jc w:val="center"/>
              <w:rPr>
                <w:color w:val="000000"/>
              </w:rPr>
            </w:pPr>
            <w:r w:rsidRPr="005275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070F7BD"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8DCDF67" w14:textId="77777777" w:rsidR="00C34DB3" w:rsidRPr="005275F3" w:rsidRDefault="00C34DB3" w:rsidP="00481EFE">
            <w:pPr>
              <w:jc w:val="right"/>
              <w:rPr>
                <w:color w:val="000000"/>
              </w:rPr>
            </w:pPr>
            <w:r w:rsidRPr="005275F3">
              <w:rPr>
                <w:color w:val="000000"/>
              </w:rPr>
              <w:t>3 493 000,00</w:t>
            </w:r>
          </w:p>
        </w:tc>
      </w:tr>
      <w:tr w:rsidR="00C34DB3" w:rsidRPr="005275F3" w14:paraId="635474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B2456" w14:textId="77777777" w:rsidR="00C34DB3" w:rsidRPr="005275F3" w:rsidRDefault="00C34DB3" w:rsidP="00481EFE">
            <w:pPr>
              <w:rPr>
                <w:color w:val="000000"/>
                <w:sz w:val="22"/>
                <w:szCs w:val="22"/>
              </w:rPr>
            </w:pPr>
            <w:r w:rsidRPr="005275F3">
              <w:rPr>
                <w:color w:val="000000"/>
                <w:sz w:val="22"/>
                <w:szCs w:val="22"/>
              </w:rPr>
              <w:t>Субсидии на создание рабочих мест для инвалидов молодого возраста</w:t>
            </w:r>
          </w:p>
        </w:tc>
        <w:tc>
          <w:tcPr>
            <w:tcW w:w="850" w:type="dxa"/>
            <w:tcBorders>
              <w:top w:val="nil"/>
              <w:left w:val="nil"/>
              <w:bottom w:val="single" w:sz="4" w:space="0" w:color="000000"/>
              <w:right w:val="single" w:sz="4" w:space="0" w:color="000000"/>
            </w:tcBorders>
            <w:shd w:val="clear" w:color="auto" w:fill="auto"/>
            <w:noWrap/>
            <w:hideMark/>
          </w:tcPr>
          <w:p w14:paraId="31ADAAF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E83C62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54AD0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7E41CD" w14:textId="77777777" w:rsidR="00C34DB3" w:rsidRPr="005275F3" w:rsidRDefault="00C34DB3" w:rsidP="00481EFE">
            <w:pPr>
              <w:jc w:val="center"/>
              <w:rPr>
                <w:color w:val="000000"/>
              </w:rPr>
            </w:pPr>
            <w:r w:rsidRPr="005275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5AF3D0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4EA10" w14:textId="77777777" w:rsidR="00C34DB3" w:rsidRPr="005275F3" w:rsidRDefault="00C34DB3" w:rsidP="00481EFE">
            <w:pPr>
              <w:jc w:val="right"/>
              <w:rPr>
                <w:color w:val="000000"/>
              </w:rPr>
            </w:pPr>
            <w:r w:rsidRPr="005275F3">
              <w:rPr>
                <w:color w:val="000000"/>
              </w:rPr>
              <w:t>400 000,00</w:t>
            </w:r>
          </w:p>
        </w:tc>
      </w:tr>
      <w:tr w:rsidR="00C34DB3" w:rsidRPr="005275F3" w14:paraId="46E1AC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CFD4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F5D138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C355F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C5035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1D5BE5" w14:textId="77777777" w:rsidR="00C34DB3" w:rsidRPr="005275F3" w:rsidRDefault="00C34DB3" w:rsidP="00481EFE">
            <w:pPr>
              <w:jc w:val="center"/>
              <w:rPr>
                <w:color w:val="000000"/>
              </w:rPr>
            </w:pPr>
            <w:r w:rsidRPr="005275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E5B4AD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51F99C" w14:textId="77777777" w:rsidR="00C34DB3" w:rsidRPr="005275F3" w:rsidRDefault="00C34DB3" w:rsidP="00481EFE">
            <w:pPr>
              <w:jc w:val="right"/>
              <w:rPr>
                <w:color w:val="000000"/>
              </w:rPr>
            </w:pPr>
            <w:r w:rsidRPr="005275F3">
              <w:rPr>
                <w:color w:val="000000"/>
              </w:rPr>
              <w:t>100 000,00</w:t>
            </w:r>
          </w:p>
        </w:tc>
      </w:tr>
      <w:tr w:rsidR="00C34DB3" w:rsidRPr="005275F3" w14:paraId="628B5D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F8AEB" w14:textId="77777777" w:rsidR="00C34DB3" w:rsidRPr="005275F3" w:rsidRDefault="00C34DB3" w:rsidP="00481EFE">
            <w:pPr>
              <w:rPr>
                <w:i/>
                <w:iCs/>
                <w:color w:val="000000"/>
              </w:rPr>
            </w:pPr>
            <w:r w:rsidRPr="005275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B712DA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FF1B9D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74045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D83CA7" w14:textId="77777777" w:rsidR="00C34DB3" w:rsidRPr="005275F3" w:rsidRDefault="00C34DB3" w:rsidP="00481EFE">
            <w:pPr>
              <w:jc w:val="center"/>
              <w:rPr>
                <w:color w:val="000000"/>
              </w:rPr>
            </w:pPr>
            <w:r w:rsidRPr="005275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A9B967B"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DE8AEEB" w14:textId="77777777" w:rsidR="00C34DB3" w:rsidRPr="005275F3" w:rsidRDefault="00C34DB3" w:rsidP="00481EFE">
            <w:pPr>
              <w:jc w:val="right"/>
              <w:rPr>
                <w:color w:val="000000"/>
              </w:rPr>
            </w:pPr>
            <w:r w:rsidRPr="005275F3">
              <w:rPr>
                <w:color w:val="000000"/>
              </w:rPr>
              <w:t>100 000,00</w:t>
            </w:r>
          </w:p>
        </w:tc>
      </w:tr>
      <w:tr w:rsidR="00C34DB3" w:rsidRPr="005275F3" w14:paraId="45C00E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7F0E9B"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05FFC3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5BB4C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223B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91C06F" w14:textId="77777777" w:rsidR="00C34DB3" w:rsidRPr="005275F3" w:rsidRDefault="00C34DB3" w:rsidP="00481EFE">
            <w:pPr>
              <w:jc w:val="center"/>
              <w:rPr>
                <w:color w:val="000000"/>
              </w:rPr>
            </w:pPr>
            <w:r w:rsidRPr="005275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A9033B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91C178A" w14:textId="77777777" w:rsidR="00C34DB3" w:rsidRPr="005275F3" w:rsidRDefault="00C34DB3" w:rsidP="00481EFE">
            <w:pPr>
              <w:jc w:val="right"/>
              <w:rPr>
                <w:color w:val="000000"/>
              </w:rPr>
            </w:pPr>
            <w:r w:rsidRPr="005275F3">
              <w:rPr>
                <w:color w:val="000000"/>
              </w:rPr>
              <w:t>300 000,00</w:t>
            </w:r>
          </w:p>
        </w:tc>
      </w:tr>
      <w:tr w:rsidR="00C34DB3" w:rsidRPr="005275F3" w14:paraId="3CFA12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DD181"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58B424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7AF79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79F6A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3F79252" w14:textId="77777777" w:rsidR="00C34DB3" w:rsidRPr="005275F3" w:rsidRDefault="00C34DB3" w:rsidP="00481EFE">
            <w:pPr>
              <w:jc w:val="center"/>
              <w:rPr>
                <w:color w:val="000000"/>
              </w:rPr>
            </w:pPr>
            <w:r w:rsidRPr="005275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BB53C17"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2CF1233" w14:textId="77777777" w:rsidR="00C34DB3" w:rsidRPr="005275F3" w:rsidRDefault="00C34DB3" w:rsidP="00481EFE">
            <w:pPr>
              <w:jc w:val="right"/>
              <w:rPr>
                <w:color w:val="000000"/>
              </w:rPr>
            </w:pPr>
            <w:r w:rsidRPr="005275F3">
              <w:rPr>
                <w:color w:val="000000"/>
              </w:rPr>
              <w:t>300 000,00</w:t>
            </w:r>
          </w:p>
        </w:tc>
      </w:tr>
      <w:tr w:rsidR="00C34DB3" w:rsidRPr="005275F3" w14:paraId="6ED758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985EE0" w14:textId="77777777" w:rsidR="00C34DB3" w:rsidRPr="005275F3" w:rsidRDefault="00C34DB3" w:rsidP="00481EFE">
            <w:pPr>
              <w:rPr>
                <w:color w:val="000000"/>
                <w:sz w:val="22"/>
                <w:szCs w:val="22"/>
              </w:rPr>
            </w:pPr>
            <w:r w:rsidRPr="005275F3">
              <w:rPr>
                <w:color w:val="000000"/>
                <w:sz w:val="22"/>
                <w:szCs w:val="22"/>
              </w:rPr>
              <w:t>Субсидии на организацию адаптации на рабочем месте инвалидов молодого возраста и наставничества</w:t>
            </w:r>
          </w:p>
        </w:tc>
        <w:tc>
          <w:tcPr>
            <w:tcW w:w="850" w:type="dxa"/>
            <w:tcBorders>
              <w:top w:val="nil"/>
              <w:left w:val="nil"/>
              <w:bottom w:val="single" w:sz="4" w:space="0" w:color="000000"/>
              <w:right w:val="single" w:sz="4" w:space="0" w:color="000000"/>
            </w:tcBorders>
            <w:shd w:val="clear" w:color="auto" w:fill="auto"/>
            <w:noWrap/>
            <w:hideMark/>
          </w:tcPr>
          <w:p w14:paraId="507CB45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1FDFF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E12AC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32F8C7" w14:textId="77777777" w:rsidR="00C34DB3" w:rsidRPr="005275F3" w:rsidRDefault="00C34DB3" w:rsidP="00481EFE">
            <w:pPr>
              <w:jc w:val="center"/>
              <w:rPr>
                <w:color w:val="000000"/>
              </w:rPr>
            </w:pPr>
            <w:r w:rsidRPr="005275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37E8DB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103BEA" w14:textId="77777777" w:rsidR="00C34DB3" w:rsidRPr="005275F3" w:rsidRDefault="00C34DB3" w:rsidP="00481EFE">
            <w:pPr>
              <w:jc w:val="right"/>
              <w:rPr>
                <w:color w:val="000000"/>
              </w:rPr>
            </w:pPr>
            <w:r w:rsidRPr="005275F3">
              <w:rPr>
                <w:color w:val="000000"/>
              </w:rPr>
              <w:t>91 400,00</w:t>
            </w:r>
          </w:p>
        </w:tc>
      </w:tr>
      <w:tr w:rsidR="00C34DB3" w:rsidRPr="005275F3" w14:paraId="39CDA7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C2D0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4D956B6"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E0822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EDB35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06BC2B" w14:textId="77777777" w:rsidR="00C34DB3" w:rsidRPr="005275F3" w:rsidRDefault="00C34DB3" w:rsidP="00481EFE">
            <w:pPr>
              <w:jc w:val="center"/>
              <w:rPr>
                <w:color w:val="000000"/>
              </w:rPr>
            </w:pPr>
            <w:r w:rsidRPr="005275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66D9F1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67D8E6D" w14:textId="77777777" w:rsidR="00C34DB3" w:rsidRPr="005275F3" w:rsidRDefault="00C34DB3" w:rsidP="00481EFE">
            <w:pPr>
              <w:jc w:val="right"/>
              <w:rPr>
                <w:color w:val="000000"/>
              </w:rPr>
            </w:pPr>
            <w:r w:rsidRPr="005275F3">
              <w:rPr>
                <w:color w:val="000000"/>
              </w:rPr>
              <w:t>91 400,00</w:t>
            </w:r>
          </w:p>
        </w:tc>
      </w:tr>
      <w:tr w:rsidR="00C34DB3" w:rsidRPr="005275F3" w14:paraId="40BCAF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5BF7B"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8DF8FE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9F551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8F856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FEAA66" w14:textId="77777777" w:rsidR="00C34DB3" w:rsidRPr="005275F3" w:rsidRDefault="00C34DB3" w:rsidP="00481EFE">
            <w:pPr>
              <w:jc w:val="center"/>
              <w:rPr>
                <w:color w:val="000000"/>
              </w:rPr>
            </w:pPr>
            <w:r w:rsidRPr="005275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2DBD1F1"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611B796" w14:textId="77777777" w:rsidR="00C34DB3" w:rsidRPr="005275F3" w:rsidRDefault="00C34DB3" w:rsidP="00481EFE">
            <w:pPr>
              <w:jc w:val="right"/>
              <w:rPr>
                <w:color w:val="000000"/>
              </w:rPr>
            </w:pPr>
            <w:r w:rsidRPr="005275F3">
              <w:rPr>
                <w:color w:val="000000"/>
              </w:rPr>
              <w:t>91 400,00</w:t>
            </w:r>
          </w:p>
        </w:tc>
      </w:tr>
      <w:tr w:rsidR="00C34DB3" w:rsidRPr="005275F3" w14:paraId="288626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F58C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1D784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9CE9A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BD8B9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2A19998" w14:textId="77777777" w:rsidR="00C34DB3" w:rsidRPr="005275F3" w:rsidRDefault="00C34DB3" w:rsidP="00481EFE">
            <w:pPr>
              <w:jc w:val="center"/>
              <w:rPr>
                <w:color w:val="000000"/>
              </w:rPr>
            </w:pPr>
            <w:r w:rsidRPr="005275F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7C8E1F6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8962D" w14:textId="77777777" w:rsidR="00C34DB3" w:rsidRPr="005275F3" w:rsidRDefault="00C34DB3" w:rsidP="00481EFE">
            <w:pPr>
              <w:jc w:val="right"/>
              <w:rPr>
                <w:color w:val="000000"/>
              </w:rPr>
            </w:pPr>
            <w:r w:rsidRPr="005275F3">
              <w:rPr>
                <w:color w:val="000000"/>
              </w:rPr>
              <w:t>52 238 485,00</w:t>
            </w:r>
          </w:p>
        </w:tc>
      </w:tr>
      <w:tr w:rsidR="00C34DB3" w:rsidRPr="005275F3" w14:paraId="4EAC61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8664BC"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7D3486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8C810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3F214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CEC163A"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81D97D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62A94" w14:textId="77777777" w:rsidR="00C34DB3" w:rsidRPr="005275F3" w:rsidRDefault="00C34DB3" w:rsidP="00481EFE">
            <w:pPr>
              <w:jc w:val="right"/>
              <w:rPr>
                <w:color w:val="000000"/>
              </w:rPr>
            </w:pPr>
            <w:r w:rsidRPr="005275F3">
              <w:rPr>
                <w:color w:val="000000"/>
              </w:rPr>
              <w:t>52 238 485,00</w:t>
            </w:r>
          </w:p>
        </w:tc>
      </w:tr>
      <w:tr w:rsidR="00C34DB3" w:rsidRPr="005275F3" w14:paraId="6BF7CD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144880"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32E3E5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1AD31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115B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4BBB38"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45A18BB"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F73790D" w14:textId="77777777" w:rsidR="00C34DB3" w:rsidRPr="005275F3" w:rsidRDefault="00C34DB3" w:rsidP="00481EFE">
            <w:pPr>
              <w:jc w:val="right"/>
              <w:rPr>
                <w:color w:val="000000"/>
              </w:rPr>
            </w:pPr>
            <w:r w:rsidRPr="005275F3">
              <w:rPr>
                <w:color w:val="000000"/>
              </w:rPr>
              <w:t>48 340 210,00</w:t>
            </w:r>
          </w:p>
        </w:tc>
      </w:tr>
      <w:tr w:rsidR="00C34DB3" w:rsidRPr="005275F3" w14:paraId="68C1257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984E2A"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9FB6F6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DEDD3E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E8219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5C4B74"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2C79F8B"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F4081D1" w14:textId="77777777" w:rsidR="00C34DB3" w:rsidRPr="005275F3" w:rsidRDefault="00C34DB3" w:rsidP="00481EFE">
            <w:pPr>
              <w:jc w:val="right"/>
              <w:rPr>
                <w:color w:val="000000"/>
              </w:rPr>
            </w:pPr>
            <w:r w:rsidRPr="005275F3">
              <w:rPr>
                <w:color w:val="000000"/>
              </w:rPr>
              <w:t>48 340 210,00</w:t>
            </w:r>
          </w:p>
        </w:tc>
      </w:tr>
      <w:tr w:rsidR="00C34DB3" w:rsidRPr="005275F3" w14:paraId="06B6A5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7077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774EA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61058D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2E298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1FBAA3C"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EBE8E4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63E78C" w14:textId="77777777" w:rsidR="00C34DB3" w:rsidRPr="005275F3" w:rsidRDefault="00C34DB3" w:rsidP="00481EFE">
            <w:pPr>
              <w:jc w:val="right"/>
              <w:rPr>
                <w:color w:val="000000"/>
              </w:rPr>
            </w:pPr>
            <w:r w:rsidRPr="005275F3">
              <w:rPr>
                <w:color w:val="000000"/>
              </w:rPr>
              <w:t>3 534 159,08</w:t>
            </w:r>
          </w:p>
        </w:tc>
      </w:tr>
      <w:tr w:rsidR="00C34DB3" w:rsidRPr="005275F3" w14:paraId="5BF12E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6F4F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2071A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B62B2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A161B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2D6878"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50D7AA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27B901" w14:textId="77777777" w:rsidR="00C34DB3" w:rsidRPr="005275F3" w:rsidRDefault="00C34DB3" w:rsidP="00481EFE">
            <w:pPr>
              <w:jc w:val="right"/>
              <w:rPr>
                <w:color w:val="000000"/>
              </w:rPr>
            </w:pPr>
            <w:r w:rsidRPr="005275F3">
              <w:rPr>
                <w:color w:val="000000"/>
              </w:rPr>
              <w:t>3 534 159,08</w:t>
            </w:r>
          </w:p>
        </w:tc>
      </w:tr>
      <w:tr w:rsidR="00C34DB3" w:rsidRPr="005275F3" w14:paraId="617FE7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BA8AF"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4A3241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ACF42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20506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B9EC31"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CA6ED0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E07F4A" w14:textId="77777777" w:rsidR="00C34DB3" w:rsidRPr="005275F3" w:rsidRDefault="00C34DB3" w:rsidP="00481EFE">
            <w:pPr>
              <w:jc w:val="right"/>
              <w:rPr>
                <w:color w:val="000000"/>
              </w:rPr>
            </w:pPr>
            <w:r w:rsidRPr="005275F3">
              <w:rPr>
                <w:color w:val="000000"/>
              </w:rPr>
              <w:t>6 430,92</w:t>
            </w:r>
          </w:p>
        </w:tc>
      </w:tr>
      <w:tr w:rsidR="00C34DB3" w:rsidRPr="005275F3" w14:paraId="5F54ED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E17E2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FB292A4"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B04E9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C3930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7EC58C6"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116669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6B8833" w14:textId="77777777" w:rsidR="00C34DB3" w:rsidRPr="005275F3" w:rsidRDefault="00C34DB3" w:rsidP="00481EFE">
            <w:pPr>
              <w:jc w:val="right"/>
              <w:rPr>
                <w:color w:val="000000"/>
              </w:rPr>
            </w:pPr>
            <w:r w:rsidRPr="005275F3">
              <w:rPr>
                <w:color w:val="000000"/>
              </w:rPr>
              <w:t>6 430,92</w:t>
            </w:r>
          </w:p>
        </w:tc>
      </w:tr>
      <w:tr w:rsidR="00C34DB3" w:rsidRPr="005275F3" w14:paraId="339AC9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1D541"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4FF16B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917979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1E5FC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D4D47C9"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8C7B27B"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016BE98" w14:textId="77777777" w:rsidR="00C34DB3" w:rsidRPr="005275F3" w:rsidRDefault="00C34DB3" w:rsidP="00481EFE">
            <w:pPr>
              <w:jc w:val="right"/>
              <w:rPr>
                <w:color w:val="000000"/>
              </w:rPr>
            </w:pPr>
            <w:r w:rsidRPr="005275F3">
              <w:rPr>
                <w:color w:val="000000"/>
              </w:rPr>
              <w:t>357 685,00</w:t>
            </w:r>
          </w:p>
        </w:tc>
      </w:tr>
      <w:tr w:rsidR="00C34DB3" w:rsidRPr="005275F3" w14:paraId="6F3C18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433FEE"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32F86B9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439F4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42151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3043CF"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0A65355"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7D7DCBD" w14:textId="77777777" w:rsidR="00C34DB3" w:rsidRPr="005275F3" w:rsidRDefault="00C34DB3" w:rsidP="00481EFE">
            <w:pPr>
              <w:jc w:val="right"/>
              <w:rPr>
                <w:color w:val="000000"/>
              </w:rPr>
            </w:pPr>
            <w:r w:rsidRPr="005275F3">
              <w:rPr>
                <w:color w:val="000000"/>
              </w:rPr>
              <w:t>357 685,00</w:t>
            </w:r>
          </w:p>
        </w:tc>
      </w:tr>
      <w:tr w:rsidR="00C34DB3" w:rsidRPr="005275F3" w14:paraId="523B0D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378F2"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3BF3CE0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33D4F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DA2D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CDD7BF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93C0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079BD" w14:textId="77777777" w:rsidR="00C34DB3" w:rsidRPr="005275F3" w:rsidRDefault="00C34DB3" w:rsidP="00481EFE">
            <w:pPr>
              <w:jc w:val="right"/>
              <w:rPr>
                <w:color w:val="000000"/>
              </w:rPr>
            </w:pPr>
            <w:r w:rsidRPr="005275F3">
              <w:rPr>
                <w:color w:val="000000"/>
              </w:rPr>
              <w:t>6 854 393,00</w:t>
            </w:r>
          </w:p>
        </w:tc>
      </w:tr>
      <w:tr w:rsidR="00C34DB3" w:rsidRPr="005275F3" w14:paraId="171E52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0407A"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73666E3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9F5BB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8F7C8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A97EE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6CD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B14EC" w14:textId="77777777" w:rsidR="00C34DB3" w:rsidRPr="005275F3" w:rsidRDefault="00C34DB3" w:rsidP="00481EFE">
            <w:pPr>
              <w:jc w:val="right"/>
              <w:rPr>
                <w:color w:val="000000"/>
              </w:rPr>
            </w:pPr>
            <w:r w:rsidRPr="005275F3">
              <w:rPr>
                <w:color w:val="000000"/>
              </w:rPr>
              <w:t>6 854 393,00</w:t>
            </w:r>
          </w:p>
        </w:tc>
      </w:tr>
      <w:tr w:rsidR="00C34DB3" w:rsidRPr="005275F3" w14:paraId="2596A8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41EF9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Содействие занятости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9915CC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A03D5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5E271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0F950D" w14:textId="77777777" w:rsidR="00C34DB3" w:rsidRPr="005275F3" w:rsidRDefault="00C34DB3" w:rsidP="00481EFE">
            <w:pPr>
              <w:jc w:val="center"/>
              <w:rPr>
                <w:color w:val="000000"/>
              </w:rPr>
            </w:pPr>
            <w:r w:rsidRPr="005275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1D5BD9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7D1C1" w14:textId="77777777" w:rsidR="00C34DB3" w:rsidRPr="005275F3" w:rsidRDefault="00C34DB3" w:rsidP="00481EFE">
            <w:pPr>
              <w:jc w:val="right"/>
              <w:rPr>
                <w:color w:val="000000"/>
              </w:rPr>
            </w:pPr>
            <w:r w:rsidRPr="005275F3">
              <w:rPr>
                <w:color w:val="000000"/>
              </w:rPr>
              <w:t>6 854 393,00</w:t>
            </w:r>
          </w:p>
        </w:tc>
      </w:tr>
      <w:tr w:rsidR="00C34DB3" w:rsidRPr="005275F3" w14:paraId="7973E3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ADDA5"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Образование для рынка труда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A75C51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175F33"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ABD87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9BCB70" w14:textId="77777777" w:rsidR="00C34DB3" w:rsidRPr="005275F3" w:rsidRDefault="00C34DB3" w:rsidP="00481EFE">
            <w:pPr>
              <w:jc w:val="center"/>
              <w:rPr>
                <w:color w:val="000000"/>
              </w:rPr>
            </w:pPr>
            <w:r w:rsidRPr="005275F3">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44D8446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41C06" w14:textId="77777777" w:rsidR="00C34DB3" w:rsidRPr="005275F3" w:rsidRDefault="00C34DB3" w:rsidP="00481EFE">
            <w:pPr>
              <w:jc w:val="right"/>
              <w:rPr>
                <w:color w:val="000000"/>
              </w:rPr>
            </w:pPr>
            <w:r w:rsidRPr="005275F3">
              <w:rPr>
                <w:color w:val="000000"/>
              </w:rPr>
              <w:t>2 681 134,00</w:t>
            </w:r>
          </w:p>
        </w:tc>
      </w:tr>
      <w:tr w:rsidR="00C34DB3" w:rsidRPr="005275F3" w14:paraId="20340B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7BC5C" w14:textId="77777777" w:rsidR="00C34DB3" w:rsidRPr="005275F3" w:rsidRDefault="00C34DB3" w:rsidP="00481EFE">
            <w:pPr>
              <w:rPr>
                <w:color w:val="000000"/>
                <w:sz w:val="22"/>
                <w:szCs w:val="22"/>
              </w:rPr>
            </w:pPr>
            <w:r w:rsidRPr="005275F3">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6E31FC7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AE985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168C2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B0CAD5C" w14:textId="77777777" w:rsidR="00C34DB3" w:rsidRPr="005275F3" w:rsidRDefault="00C34DB3" w:rsidP="00481EFE">
            <w:pPr>
              <w:jc w:val="center"/>
              <w:rPr>
                <w:color w:val="000000"/>
              </w:rPr>
            </w:pPr>
            <w:r w:rsidRPr="005275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006364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10D124" w14:textId="77777777" w:rsidR="00C34DB3" w:rsidRPr="005275F3" w:rsidRDefault="00C34DB3" w:rsidP="00481EFE">
            <w:pPr>
              <w:jc w:val="right"/>
              <w:rPr>
                <w:color w:val="000000"/>
              </w:rPr>
            </w:pPr>
            <w:r w:rsidRPr="005275F3">
              <w:rPr>
                <w:color w:val="000000"/>
              </w:rPr>
              <w:t>2 681 134,00</w:t>
            </w:r>
          </w:p>
        </w:tc>
      </w:tr>
      <w:tr w:rsidR="00C34DB3" w:rsidRPr="005275F3" w14:paraId="6759E2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06ECE"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0C79CC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D5F36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E88FD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E2ECAB" w14:textId="77777777" w:rsidR="00C34DB3" w:rsidRPr="005275F3" w:rsidRDefault="00C34DB3" w:rsidP="00481EFE">
            <w:pPr>
              <w:jc w:val="center"/>
              <w:rPr>
                <w:color w:val="000000"/>
              </w:rPr>
            </w:pPr>
            <w:r w:rsidRPr="005275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E9E337C"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2A144F" w14:textId="77777777" w:rsidR="00C34DB3" w:rsidRPr="005275F3" w:rsidRDefault="00C34DB3" w:rsidP="00481EFE">
            <w:pPr>
              <w:jc w:val="right"/>
              <w:rPr>
                <w:color w:val="000000"/>
              </w:rPr>
            </w:pPr>
            <w:r w:rsidRPr="005275F3">
              <w:rPr>
                <w:color w:val="000000"/>
              </w:rPr>
              <w:t>2 681 134,00</w:t>
            </w:r>
          </w:p>
        </w:tc>
      </w:tr>
      <w:tr w:rsidR="00C34DB3" w:rsidRPr="005275F3" w14:paraId="2FF49E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5B0295" w14:textId="77777777" w:rsidR="00C34DB3" w:rsidRPr="005275F3" w:rsidRDefault="00C34DB3" w:rsidP="00481EFE">
            <w:pPr>
              <w:rPr>
                <w:i/>
                <w:iCs/>
                <w:color w:val="000000"/>
              </w:rPr>
            </w:pPr>
            <w:r w:rsidRPr="005275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47EFD4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C6421D"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E31F6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38E6EB" w14:textId="77777777" w:rsidR="00C34DB3" w:rsidRPr="005275F3" w:rsidRDefault="00C34DB3" w:rsidP="00481EFE">
            <w:pPr>
              <w:jc w:val="center"/>
              <w:rPr>
                <w:color w:val="000000"/>
              </w:rPr>
            </w:pPr>
            <w:r w:rsidRPr="005275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3FFB529"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3D5E666" w14:textId="77777777" w:rsidR="00C34DB3" w:rsidRPr="005275F3" w:rsidRDefault="00C34DB3" w:rsidP="00481EFE">
            <w:pPr>
              <w:jc w:val="right"/>
              <w:rPr>
                <w:color w:val="000000"/>
              </w:rPr>
            </w:pPr>
            <w:r w:rsidRPr="005275F3">
              <w:rPr>
                <w:color w:val="000000"/>
              </w:rPr>
              <w:t>2 681 134,00</w:t>
            </w:r>
          </w:p>
        </w:tc>
      </w:tr>
      <w:tr w:rsidR="00C34DB3" w:rsidRPr="005275F3" w14:paraId="2CCD9E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6A32E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330ECC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F8E5C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94392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2611436" w14:textId="77777777" w:rsidR="00C34DB3" w:rsidRPr="005275F3" w:rsidRDefault="00C34DB3" w:rsidP="00481EFE">
            <w:pPr>
              <w:jc w:val="center"/>
              <w:rPr>
                <w:color w:val="000000"/>
              </w:rPr>
            </w:pPr>
            <w:r w:rsidRPr="005275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151384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9D643" w14:textId="77777777" w:rsidR="00C34DB3" w:rsidRPr="005275F3" w:rsidRDefault="00C34DB3" w:rsidP="00481EFE">
            <w:pPr>
              <w:jc w:val="right"/>
              <w:rPr>
                <w:color w:val="000000"/>
              </w:rPr>
            </w:pPr>
            <w:r w:rsidRPr="005275F3">
              <w:rPr>
                <w:color w:val="000000"/>
              </w:rPr>
              <w:t>4 032 759,00</w:t>
            </w:r>
          </w:p>
        </w:tc>
      </w:tr>
      <w:tr w:rsidR="00C34DB3" w:rsidRPr="005275F3" w14:paraId="7EC77D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99697"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D22FE3E"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2804CC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0DD68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EC5615"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5AF375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EA40DE" w14:textId="77777777" w:rsidR="00C34DB3" w:rsidRPr="005275F3" w:rsidRDefault="00C34DB3" w:rsidP="00481EFE">
            <w:pPr>
              <w:jc w:val="right"/>
              <w:rPr>
                <w:color w:val="000000"/>
              </w:rPr>
            </w:pPr>
            <w:r w:rsidRPr="005275F3">
              <w:rPr>
                <w:color w:val="000000"/>
              </w:rPr>
              <w:t>243 000,00</w:t>
            </w:r>
          </w:p>
        </w:tc>
      </w:tr>
      <w:tr w:rsidR="00C34DB3" w:rsidRPr="005275F3" w14:paraId="27D367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157E5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9BC98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904E84"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0D01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DB7CF7"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355C03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BB9F19" w14:textId="77777777" w:rsidR="00C34DB3" w:rsidRPr="005275F3" w:rsidRDefault="00C34DB3" w:rsidP="00481EFE">
            <w:pPr>
              <w:jc w:val="right"/>
              <w:rPr>
                <w:color w:val="000000"/>
              </w:rPr>
            </w:pPr>
            <w:r w:rsidRPr="005275F3">
              <w:rPr>
                <w:color w:val="000000"/>
              </w:rPr>
              <w:t>243 000,00</w:t>
            </w:r>
          </w:p>
        </w:tc>
      </w:tr>
      <w:tr w:rsidR="00C34DB3" w:rsidRPr="005275F3" w14:paraId="36ADD0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3AB4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6E2CFE"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C0C54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5DB0D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3567689" w14:textId="77777777" w:rsidR="00C34DB3" w:rsidRPr="005275F3" w:rsidRDefault="00C34DB3" w:rsidP="00481EFE">
            <w:pPr>
              <w:jc w:val="center"/>
              <w:rPr>
                <w:color w:val="000000"/>
              </w:rPr>
            </w:pPr>
            <w:r w:rsidRPr="005275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70E295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555BC2" w14:textId="77777777" w:rsidR="00C34DB3" w:rsidRPr="005275F3" w:rsidRDefault="00C34DB3" w:rsidP="00481EFE">
            <w:pPr>
              <w:jc w:val="right"/>
              <w:rPr>
                <w:color w:val="000000"/>
              </w:rPr>
            </w:pPr>
            <w:r w:rsidRPr="005275F3">
              <w:rPr>
                <w:color w:val="000000"/>
              </w:rPr>
              <w:t>243 000,00</w:t>
            </w:r>
          </w:p>
        </w:tc>
      </w:tr>
      <w:tr w:rsidR="00C34DB3" w:rsidRPr="005275F3" w14:paraId="55EA32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314D6D" w14:textId="77777777" w:rsidR="00C34DB3" w:rsidRPr="005275F3" w:rsidRDefault="00C34DB3" w:rsidP="00481EFE">
            <w:pPr>
              <w:rPr>
                <w:color w:val="000000"/>
                <w:sz w:val="22"/>
                <w:szCs w:val="22"/>
              </w:rPr>
            </w:pPr>
            <w:r w:rsidRPr="005275F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0" w:type="dxa"/>
            <w:tcBorders>
              <w:top w:val="nil"/>
              <w:left w:val="nil"/>
              <w:bottom w:val="single" w:sz="4" w:space="0" w:color="000000"/>
              <w:right w:val="single" w:sz="4" w:space="0" w:color="000000"/>
            </w:tcBorders>
            <w:shd w:val="clear" w:color="auto" w:fill="auto"/>
            <w:noWrap/>
            <w:hideMark/>
          </w:tcPr>
          <w:p w14:paraId="0F74247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A7C93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DF109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88CEB0A" w14:textId="77777777" w:rsidR="00C34DB3" w:rsidRPr="005275F3" w:rsidRDefault="00C34DB3" w:rsidP="00481EFE">
            <w:pPr>
              <w:jc w:val="center"/>
              <w:rPr>
                <w:color w:val="000000"/>
              </w:rPr>
            </w:pPr>
            <w:r w:rsidRPr="005275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121CB9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BCAA6" w14:textId="77777777" w:rsidR="00C34DB3" w:rsidRPr="005275F3" w:rsidRDefault="00C34DB3" w:rsidP="00481EFE">
            <w:pPr>
              <w:jc w:val="right"/>
              <w:rPr>
                <w:color w:val="000000"/>
              </w:rPr>
            </w:pPr>
            <w:r w:rsidRPr="005275F3">
              <w:rPr>
                <w:color w:val="000000"/>
              </w:rPr>
              <w:t>3 789 759,00</w:t>
            </w:r>
          </w:p>
        </w:tc>
      </w:tr>
      <w:tr w:rsidR="00C34DB3" w:rsidRPr="005275F3" w14:paraId="489078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341A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EB1F94"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273E2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88C37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BBEE5BA" w14:textId="77777777" w:rsidR="00C34DB3" w:rsidRPr="005275F3" w:rsidRDefault="00C34DB3" w:rsidP="00481EFE">
            <w:pPr>
              <w:jc w:val="center"/>
              <w:rPr>
                <w:color w:val="000000"/>
              </w:rPr>
            </w:pPr>
            <w:r w:rsidRPr="005275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57FC6F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00ECFE" w14:textId="77777777" w:rsidR="00C34DB3" w:rsidRPr="005275F3" w:rsidRDefault="00C34DB3" w:rsidP="00481EFE">
            <w:pPr>
              <w:jc w:val="right"/>
              <w:rPr>
                <w:color w:val="000000"/>
              </w:rPr>
            </w:pPr>
            <w:r w:rsidRPr="005275F3">
              <w:rPr>
                <w:color w:val="000000"/>
              </w:rPr>
              <w:t>3 789 759,00</w:t>
            </w:r>
          </w:p>
        </w:tc>
      </w:tr>
      <w:tr w:rsidR="00C34DB3" w:rsidRPr="005275F3" w14:paraId="5914A7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9A7B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84FFE3"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59757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FC337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4E4E65" w14:textId="77777777" w:rsidR="00C34DB3" w:rsidRPr="005275F3" w:rsidRDefault="00C34DB3" w:rsidP="00481EFE">
            <w:pPr>
              <w:jc w:val="center"/>
              <w:rPr>
                <w:color w:val="000000"/>
              </w:rPr>
            </w:pPr>
            <w:r w:rsidRPr="005275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3223217"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E85513" w14:textId="77777777" w:rsidR="00C34DB3" w:rsidRPr="005275F3" w:rsidRDefault="00C34DB3" w:rsidP="00481EFE">
            <w:pPr>
              <w:jc w:val="right"/>
              <w:rPr>
                <w:color w:val="000000"/>
              </w:rPr>
            </w:pPr>
            <w:r w:rsidRPr="005275F3">
              <w:rPr>
                <w:color w:val="000000"/>
              </w:rPr>
              <w:t>3 789 759,00</w:t>
            </w:r>
          </w:p>
        </w:tc>
      </w:tr>
      <w:tr w:rsidR="00C34DB3" w:rsidRPr="005275F3" w14:paraId="28C110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78777"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Улучшение условий и охраны труда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F4994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A80ED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4EC2E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C97B524" w14:textId="77777777" w:rsidR="00C34DB3" w:rsidRPr="005275F3" w:rsidRDefault="00C34DB3" w:rsidP="00481EFE">
            <w:pPr>
              <w:jc w:val="center"/>
              <w:rPr>
                <w:color w:val="000000"/>
              </w:rPr>
            </w:pPr>
            <w:r w:rsidRPr="005275F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30CF9C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6F6A6" w14:textId="77777777" w:rsidR="00C34DB3" w:rsidRPr="005275F3" w:rsidRDefault="00C34DB3" w:rsidP="00481EFE">
            <w:pPr>
              <w:jc w:val="right"/>
              <w:rPr>
                <w:color w:val="000000"/>
              </w:rPr>
            </w:pPr>
            <w:r w:rsidRPr="005275F3">
              <w:rPr>
                <w:color w:val="000000"/>
              </w:rPr>
              <w:t>40 000,00</w:t>
            </w:r>
          </w:p>
        </w:tc>
      </w:tr>
      <w:tr w:rsidR="00C34DB3" w:rsidRPr="005275F3" w14:paraId="5286A4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D2291" w14:textId="77777777" w:rsidR="00C34DB3" w:rsidRPr="005275F3" w:rsidRDefault="00C34DB3" w:rsidP="00481EFE">
            <w:pPr>
              <w:rPr>
                <w:color w:val="000000"/>
                <w:sz w:val="22"/>
                <w:szCs w:val="22"/>
              </w:rPr>
            </w:pPr>
            <w:r w:rsidRPr="005275F3">
              <w:rPr>
                <w:color w:val="000000"/>
                <w:sz w:val="22"/>
                <w:szCs w:val="22"/>
              </w:rPr>
              <w:t>Мероприятия по улучшению условий и охраны труда</w:t>
            </w:r>
          </w:p>
        </w:tc>
        <w:tc>
          <w:tcPr>
            <w:tcW w:w="850" w:type="dxa"/>
            <w:tcBorders>
              <w:top w:val="nil"/>
              <w:left w:val="nil"/>
              <w:bottom w:val="single" w:sz="4" w:space="0" w:color="000000"/>
              <w:right w:val="single" w:sz="4" w:space="0" w:color="000000"/>
            </w:tcBorders>
            <w:shd w:val="clear" w:color="auto" w:fill="auto"/>
            <w:noWrap/>
            <w:hideMark/>
          </w:tcPr>
          <w:p w14:paraId="5443CE4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84E073C"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78698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754CFD" w14:textId="77777777" w:rsidR="00C34DB3" w:rsidRPr="005275F3" w:rsidRDefault="00C34DB3" w:rsidP="00481EFE">
            <w:pPr>
              <w:jc w:val="center"/>
              <w:rPr>
                <w:color w:val="000000"/>
              </w:rPr>
            </w:pPr>
            <w:r w:rsidRPr="005275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11763F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62132E" w14:textId="77777777" w:rsidR="00C34DB3" w:rsidRPr="005275F3" w:rsidRDefault="00C34DB3" w:rsidP="00481EFE">
            <w:pPr>
              <w:jc w:val="right"/>
              <w:rPr>
                <w:color w:val="000000"/>
              </w:rPr>
            </w:pPr>
            <w:r w:rsidRPr="005275F3">
              <w:rPr>
                <w:color w:val="000000"/>
              </w:rPr>
              <w:t>40 000,00</w:t>
            </w:r>
          </w:p>
        </w:tc>
      </w:tr>
      <w:tr w:rsidR="00C34DB3" w:rsidRPr="005275F3" w14:paraId="3E7FBD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1A5B5"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1ED71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2F3C8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316AA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D51BDB" w14:textId="77777777" w:rsidR="00C34DB3" w:rsidRPr="005275F3" w:rsidRDefault="00C34DB3" w:rsidP="00481EFE">
            <w:pPr>
              <w:jc w:val="center"/>
              <w:rPr>
                <w:color w:val="000000"/>
              </w:rPr>
            </w:pPr>
            <w:r w:rsidRPr="005275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49A40D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B6DE6C" w14:textId="77777777" w:rsidR="00C34DB3" w:rsidRPr="005275F3" w:rsidRDefault="00C34DB3" w:rsidP="00481EFE">
            <w:pPr>
              <w:jc w:val="right"/>
              <w:rPr>
                <w:color w:val="000000"/>
              </w:rPr>
            </w:pPr>
            <w:r w:rsidRPr="005275F3">
              <w:rPr>
                <w:color w:val="000000"/>
              </w:rPr>
              <w:t>40 000,00</w:t>
            </w:r>
          </w:p>
        </w:tc>
      </w:tr>
      <w:tr w:rsidR="00C34DB3" w:rsidRPr="005275F3" w14:paraId="04A61D6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5C58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F82317"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66E8A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8D49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018BD6" w14:textId="77777777" w:rsidR="00C34DB3" w:rsidRPr="005275F3" w:rsidRDefault="00C34DB3" w:rsidP="00481EFE">
            <w:pPr>
              <w:jc w:val="center"/>
              <w:rPr>
                <w:color w:val="000000"/>
              </w:rPr>
            </w:pPr>
            <w:r w:rsidRPr="005275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65E73C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8D37E5" w14:textId="77777777" w:rsidR="00C34DB3" w:rsidRPr="005275F3" w:rsidRDefault="00C34DB3" w:rsidP="00481EFE">
            <w:pPr>
              <w:jc w:val="right"/>
              <w:rPr>
                <w:color w:val="000000"/>
              </w:rPr>
            </w:pPr>
            <w:r w:rsidRPr="005275F3">
              <w:rPr>
                <w:color w:val="000000"/>
              </w:rPr>
              <w:t>40 000,00</w:t>
            </w:r>
          </w:p>
        </w:tc>
      </w:tr>
      <w:tr w:rsidR="00C34DB3" w:rsidRPr="005275F3" w14:paraId="61115A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3417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4B2BFB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72329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B938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727D019" w14:textId="77777777" w:rsidR="00C34DB3" w:rsidRPr="005275F3" w:rsidRDefault="00C34DB3" w:rsidP="00481EFE">
            <w:pPr>
              <w:jc w:val="center"/>
              <w:rPr>
                <w:color w:val="000000"/>
              </w:rPr>
            </w:pPr>
            <w:r w:rsidRPr="005275F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7D674D6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11986C" w14:textId="77777777" w:rsidR="00C34DB3" w:rsidRPr="005275F3" w:rsidRDefault="00C34DB3" w:rsidP="00481EFE">
            <w:pPr>
              <w:jc w:val="right"/>
              <w:rPr>
                <w:color w:val="000000"/>
              </w:rPr>
            </w:pPr>
            <w:r w:rsidRPr="005275F3">
              <w:rPr>
                <w:color w:val="000000"/>
              </w:rPr>
              <w:t>100 500,00</w:t>
            </w:r>
          </w:p>
        </w:tc>
      </w:tr>
      <w:tr w:rsidR="00C34DB3" w:rsidRPr="005275F3" w14:paraId="2E05FC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DCDAE6"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0C6A9D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6E290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287A1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E06C97"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0B2CB7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3D884" w14:textId="77777777" w:rsidR="00C34DB3" w:rsidRPr="005275F3" w:rsidRDefault="00C34DB3" w:rsidP="00481EFE">
            <w:pPr>
              <w:jc w:val="right"/>
              <w:rPr>
                <w:color w:val="000000"/>
              </w:rPr>
            </w:pPr>
            <w:r w:rsidRPr="005275F3">
              <w:rPr>
                <w:color w:val="000000"/>
              </w:rPr>
              <w:t>100 500,00</w:t>
            </w:r>
          </w:p>
        </w:tc>
      </w:tr>
      <w:tr w:rsidR="00C34DB3" w:rsidRPr="005275F3" w14:paraId="2B9A7E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EA53E"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061D3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9C34E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A56A6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F033B5"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6FC805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D57948" w14:textId="77777777" w:rsidR="00C34DB3" w:rsidRPr="005275F3" w:rsidRDefault="00C34DB3" w:rsidP="00481EFE">
            <w:pPr>
              <w:jc w:val="right"/>
              <w:rPr>
                <w:color w:val="000000"/>
              </w:rPr>
            </w:pPr>
            <w:r w:rsidRPr="005275F3">
              <w:rPr>
                <w:color w:val="000000"/>
              </w:rPr>
              <w:t>100 500,00</w:t>
            </w:r>
          </w:p>
        </w:tc>
      </w:tr>
      <w:tr w:rsidR="00C34DB3" w:rsidRPr="005275F3" w14:paraId="4B82E6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58DF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53ECA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ABD900"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B0D6A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269B42" w14:textId="77777777" w:rsidR="00C34DB3" w:rsidRPr="005275F3" w:rsidRDefault="00C34DB3" w:rsidP="00481EFE">
            <w:pPr>
              <w:jc w:val="center"/>
              <w:rPr>
                <w:color w:val="000000"/>
              </w:rPr>
            </w:pPr>
            <w:r w:rsidRPr="005275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31EF25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44CD40" w14:textId="77777777" w:rsidR="00C34DB3" w:rsidRPr="005275F3" w:rsidRDefault="00C34DB3" w:rsidP="00481EFE">
            <w:pPr>
              <w:jc w:val="right"/>
              <w:rPr>
                <w:color w:val="000000"/>
              </w:rPr>
            </w:pPr>
            <w:r w:rsidRPr="005275F3">
              <w:rPr>
                <w:color w:val="000000"/>
              </w:rPr>
              <w:t>100 500,00</w:t>
            </w:r>
          </w:p>
        </w:tc>
      </w:tr>
      <w:tr w:rsidR="00C34DB3" w:rsidRPr="005275F3" w14:paraId="5F0C96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4431B" w14:textId="77777777" w:rsidR="00C34DB3" w:rsidRPr="005275F3" w:rsidRDefault="00C34DB3" w:rsidP="00481EFE">
            <w:pPr>
              <w:rPr>
                <w:color w:val="000000"/>
                <w:sz w:val="24"/>
                <w:szCs w:val="24"/>
              </w:rPr>
            </w:pPr>
            <w:r w:rsidRPr="005275F3">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251F5B5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F01090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C43041"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27BF7D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0D9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0D01D9" w14:textId="77777777" w:rsidR="00C34DB3" w:rsidRPr="005275F3" w:rsidRDefault="00C34DB3" w:rsidP="00481EFE">
            <w:pPr>
              <w:jc w:val="right"/>
              <w:rPr>
                <w:color w:val="000000"/>
              </w:rPr>
            </w:pPr>
            <w:r w:rsidRPr="005275F3">
              <w:rPr>
                <w:color w:val="000000"/>
              </w:rPr>
              <w:t>318 449 199,00</w:t>
            </w:r>
          </w:p>
        </w:tc>
      </w:tr>
      <w:tr w:rsidR="00C34DB3" w:rsidRPr="005275F3" w14:paraId="74EF15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3E76F" w14:textId="77777777" w:rsidR="00C34DB3" w:rsidRPr="005275F3" w:rsidRDefault="00C34DB3" w:rsidP="00481EFE">
            <w:pPr>
              <w:rPr>
                <w:b/>
                <w:bCs/>
                <w:i/>
                <w:iCs/>
                <w:color w:val="000000"/>
                <w:sz w:val="24"/>
                <w:szCs w:val="24"/>
              </w:rPr>
            </w:pPr>
            <w:r w:rsidRPr="005275F3">
              <w:rPr>
                <w:b/>
                <w:bCs/>
                <w:i/>
                <w:iCs/>
                <w:color w:val="000000"/>
                <w:sz w:val="24"/>
                <w:szCs w:val="24"/>
              </w:rPr>
              <w:t>Пенсионное обеспечение</w:t>
            </w:r>
          </w:p>
        </w:tc>
        <w:tc>
          <w:tcPr>
            <w:tcW w:w="850" w:type="dxa"/>
            <w:tcBorders>
              <w:top w:val="nil"/>
              <w:left w:val="nil"/>
              <w:bottom w:val="single" w:sz="4" w:space="0" w:color="000000"/>
              <w:right w:val="single" w:sz="4" w:space="0" w:color="000000"/>
            </w:tcBorders>
            <w:shd w:val="clear" w:color="auto" w:fill="auto"/>
            <w:noWrap/>
            <w:hideMark/>
          </w:tcPr>
          <w:p w14:paraId="28024F43"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A7912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79A73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115AE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9FD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DC3BCE" w14:textId="77777777" w:rsidR="00C34DB3" w:rsidRPr="005275F3" w:rsidRDefault="00C34DB3" w:rsidP="00481EFE">
            <w:pPr>
              <w:jc w:val="right"/>
              <w:rPr>
                <w:color w:val="000000"/>
              </w:rPr>
            </w:pPr>
            <w:r w:rsidRPr="005275F3">
              <w:rPr>
                <w:color w:val="000000"/>
              </w:rPr>
              <w:t>9 106 000,00</w:t>
            </w:r>
          </w:p>
        </w:tc>
      </w:tr>
      <w:tr w:rsidR="00C34DB3" w:rsidRPr="005275F3" w14:paraId="06CB57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1A935"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Содействие занятости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95159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69482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029A6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DEB044A" w14:textId="77777777" w:rsidR="00C34DB3" w:rsidRPr="005275F3" w:rsidRDefault="00C34DB3" w:rsidP="00481EFE">
            <w:pPr>
              <w:jc w:val="center"/>
              <w:rPr>
                <w:color w:val="000000"/>
              </w:rPr>
            </w:pPr>
            <w:r w:rsidRPr="005275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C1069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B85616" w14:textId="77777777" w:rsidR="00C34DB3" w:rsidRPr="005275F3" w:rsidRDefault="00C34DB3" w:rsidP="00481EFE">
            <w:pPr>
              <w:jc w:val="right"/>
              <w:rPr>
                <w:color w:val="000000"/>
              </w:rPr>
            </w:pPr>
            <w:r w:rsidRPr="005275F3">
              <w:rPr>
                <w:color w:val="000000"/>
              </w:rPr>
              <w:t>9 106 000,00</w:t>
            </w:r>
          </w:p>
        </w:tc>
      </w:tr>
      <w:tr w:rsidR="00C34DB3" w:rsidRPr="005275F3" w14:paraId="6573DA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0090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962DD3"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C68D5E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E338D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407765B" w14:textId="77777777" w:rsidR="00C34DB3" w:rsidRPr="005275F3" w:rsidRDefault="00C34DB3" w:rsidP="00481EFE">
            <w:pPr>
              <w:jc w:val="center"/>
              <w:rPr>
                <w:color w:val="000000"/>
              </w:rPr>
            </w:pPr>
            <w:r w:rsidRPr="005275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D543F0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02AB56" w14:textId="77777777" w:rsidR="00C34DB3" w:rsidRPr="005275F3" w:rsidRDefault="00C34DB3" w:rsidP="00481EFE">
            <w:pPr>
              <w:jc w:val="right"/>
              <w:rPr>
                <w:color w:val="000000"/>
              </w:rPr>
            </w:pPr>
            <w:r w:rsidRPr="005275F3">
              <w:rPr>
                <w:color w:val="000000"/>
              </w:rPr>
              <w:t>9 106 000,00</w:t>
            </w:r>
          </w:p>
        </w:tc>
      </w:tr>
      <w:tr w:rsidR="00C34DB3" w:rsidRPr="005275F3" w14:paraId="1FBC1D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8426AA" w14:textId="77777777" w:rsidR="00C34DB3" w:rsidRPr="005275F3" w:rsidRDefault="00C34DB3" w:rsidP="00481EFE">
            <w:pPr>
              <w:rPr>
                <w:color w:val="000000"/>
                <w:sz w:val="22"/>
                <w:szCs w:val="22"/>
              </w:rPr>
            </w:pPr>
            <w:r w:rsidRPr="005275F3">
              <w:rPr>
                <w:color w:val="000000"/>
                <w:sz w:val="22"/>
                <w:szCs w:val="22"/>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70CC1934"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EFCAB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418F65"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27149E"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64EE61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CC69C" w14:textId="77777777" w:rsidR="00C34DB3" w:rsidRPr="005275F3" w:rsidRDefault="00C34DB3" w:rsidP="00481EFE">
            <w:pPr>
              <w:jc w:val="right"/>
              <w:rPr>
                <w:color w:val="000000"/>
              </w:rPr>
            </w:pPr>
            <w:r w:rsidRPr="005275F3">
              <w:rPr>
                <w:color w:val="000000"/>
              </w:rPr>
              <w:t>9 106 000,00</w:t>
            </w:r>
          </w:p>
        </w:tc>
      </w:tr>
      <w:tr w:rsidR="00C34DB3" w:rsidRPr="005275F3" w14:paraId="1AC1D2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46E47"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0C744CE"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A7505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C26B6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9F3F0A"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942165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5FA175" w14:textId="77777777" w:rsidR="00C34DB3" w:rsidRPr="005275F3" w:rsidRDefault="00C34DB3" w:rsidP="00481EFE">
            <w:pPr>
              <w:jc w:val="right"/>
              <w:rPr>
                <w:color w:val="000000"/>
              </w:rPr>
            </w:pPr>
            <w:r w:rsidRPr="005275F3">
              <w:rPr>
                <w:color w:val="000000"/>
              </w:rPr>
              <w:t>9 106 000,00</w:t>
            </w:r>
          </w:p>
        </w:tc>
      </w:tr>
      <w:tr w:rsidR="00C34DB3" w:rsidRPr="005275F3" w14:paraId="5DF4FB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67AC2" w14:textId="77777777" w:rsidR="00C34DB3" w:rsidRPr="005275F3" w:rsidRDefault="00C34DB3" w:rsidP="00481EFE">
            <w:pPr>
              <w:rPr>
                <w:i/>
                <w:iCs/>
                <w:color w:val="000000"/>
              </w:rPr>
            </w:pPr>
            <w:r w:rsidRPr="005275F3">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B9025A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01C5A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083171"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C5DA879"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014FD6D" w14:textId="77777777" w:rsidR="00C34DB3" w:rsidRPr="005275F3" w:rsidRDefault="00C34DB3" w:rsidP="00481EFE">
            <w:pPr>
              <w:jc w:val="center"/>
              <w:rPr>
                <w:color w:val="000000"/>
              </w:rPr>
            </w:pPr>
            <w:r w:rsidRPr="005275F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004B25C7" w14:textId="77777777" w:rsidR="00C34DB3" w:rsidRPr="005275F3" w:rsidRDefault="00C34DB3" w:rsidP="00481EFE">
            <w:pPr>
              <w:jc w:val="right"/>
              <w:rPr>
                <w:color w:val="000000"/>
              </w:rPr>
            </w:pPr>
            <w:r w:rsidRPr="005275F3">
              <w:rPr>
                <w:color w:val="000000"/>
              </w:rPr>
              <w:t>9 106 000,00</w:t>
            </w:r>
          </w:p>
        </w:tc>
      </w:tr>
      <w:tr w:rsidR="00C34DB3" w:rsidRPr="005275F3" w14:paraId="78800D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5B0D5A"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321C0844"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75F8F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DC50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DD2D9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B81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D98E9" w14:textId="77777777" w:rsidR="00C34DB3" w:rsidRPr="005275F3" w:rsidRDefault="00C34DB3" w:rsidP="00481EFE">
            <w:pPr>
              <w:jc w:val="right"/>
              <w:rPr>
                <w:color w:val="000000"/>
              </w:rPr>
            </w:pPr>
            <w:r w:rsidRPr="005275F3">
              <w:rPr>
                <w:color w:val="000000"/>
              </w:rPr>
              <w:t>274 928 579,00</w:t>
            </w:r>
          </w:p>
        </w:tc>
      </w:tr>
      <w:tr w:rsidR="00C34DB3" w:rsidRPr="005275F3" w14:paraId="44DB7E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8351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Содействие занятости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13A0F4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68A85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0E655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51ED94" w14:textId="77777777" w:rsidR="00C34DB3" w:rsidRPr="005275F3" w:rsidRDefault="00C34DB3" w:rsidP="00481EFE">
            <w:pPr>
              <w:jc w:val="center"/>
              <w:rPr>
                <w:color w:val="000000"/>
              </w:rPr>
            </w:pPr>
            <w:r w:rsidRPr="005275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A142B1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619E0" w14:textId="77777777" w:rsidR="00C34DB3" w:rsidRPr="005275F3" w:rsidRDefault="00C34DB3" w:rsidP="00481EFE">
            <w:pPr>
              <w:jc w:val="right"/>
              <w:rPr>
                <w:color w:val="000000"/>
              </w:rPr>
            </w:pPr>
            <w:r w:rsidRPr="005275F3">
              <w:rPr>
                <w:color w:val="000000"/>
              </w:rPr>
              <w:t>274 928 579,00</w:t>
            </w:r>
          </w:p>
        </w:tc>
      </w:tr>
      <w:tr w:rsidR="00C34DB3" w:rsidRPr="005275F3" w14:paraId="403627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87D304"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CB711E6"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368F6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283D2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BF001A" w14:textId="77777777" w:rsidR="00C34DB3" w:rsidRPr="005275F3" w:rsidRDefault="00C34DB3" w:rsidP="00481EFE">
            <w:pPr>
              <w:jc w:val="center"/>
              <w:rPr>
                <w:color w:val="000000"/>
              </w:rPr>
            </w:pPr>
            <w:r w:rsidRPr="005275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A738D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3BB53" w14:textId="77777777" w:rsidR="00C34DB3" w:rsidRPr="005275F3" w:rsidRDefault="00C34DB3" w:rsidP="00481EFE">
            <w:pPr>
              <w:jc w:val="right"/>
              <w:rPr>
                <w:color w:val="000000"/>
              </w:rPr>
            </w:pPr>
            <w:r w:rsidRPr="005275F3">
              <w:rPr>
                <w:color w:val="000000"/>
              </w:rPr>
              <w:t>273 697 079,00</w:t>
            </w:r>
          </w:p>
        </w:tc>
      </w:tr>
      <w:tr w:rsidR="00C34DB3" w:rsidRPr="005275F3" w14:paraId="13D7BF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8358FB" w14:textId="77777777" w:rsidR="00C34DB3" w:rsidRPr="005275F3" w:rsidRDefault="00C34DB3" w:rsidP="00481EFE">
            <w:pPr>
              <w:rPr>
                <w:color w:val="000000"/>
                <w:sz w:val="22"/>
                <w:szCs w:val="22"/>
              </w:rPr>
            </w:pPr>
            <w:r w:rsidRPr="005275F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61F98C8B"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9197F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7FFF6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74F07F"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33B24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E7F611" w14:textId="77777777" w:rsidR="00C34DB3" w:rsidRPr="005275F3" w:rsidRDefault="00C34DB3" w:rsidP="00481EFE">
            <w:pPr>
              <w:jc w:val="right"/>
              <w:rPr>
                <w:color w:val="000000"/>
              </w:rPr>
            </w:pPr>
            <w:r w:rsidRPr="005275F3">
              <w:rPr>
                <w:color w:val="000000"/>
              </w:rPr>
              <w:t>265 374 000,00</w:t>
            </w:r>
          </w:p>
        </w:tc>
      </w:tr>
      <w:tr w:rsidR="00C34DB3" w:rsidRPr="005275F3" w14:paraId="6861DE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DE06C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B6007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3CB3B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C74F3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F35F13A"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374239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868324" w14:textId="77777777" w:rsidR="00C34DB3" w:rsidRPr="005275F3" w:rsidRDefault="00C34DB3" w:rsidP="00481EFE">
            <w:pPr>
              <w:jc w:val="right"/>
              <w:rPr>
                <w:color w:val="000000"/>
              </w:rPr>
            </w:pPr>
            <w:r w:rsidRPr="005275F3">
              <w:rPr>
                <w:color w:val="000000"/>
              </w:rPr>
              <w:t>210 000,00</w:t>
            </w:r>
          </w:p>
        </w:tc>
      </w:tr>
      <w:tr w:rsidR="00C34DB3" w:rsidRPr="005275F3" w14:paraId="2E9581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B9AC9"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B5DD07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13F91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48C61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E46A86"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DD76E6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B3F39C" w14:textId="77777777" w:rsidR="00C34DB3" w:rsidRPr="005275F3" w:rsidRDefault="00C34DB3" w:rsidP="00481EFE">
            <w:pPr>
              <w:jc w:val="right"/>
              <w:rPr>
                <w:color w:val="000000"/>
              </w:rPr>
            </w:pPr>
            <w:r w:rsidRPr="005275F3">
              <w:rPr>
                <w:color w:val="000000"/>
              </w:rPr>
              <w:t>210 000,00</w:t>
            </w:r>
          </w:p>
        </w:tc>
      </w:tr>
      <w:tr w:rsidR="00C34DB3" w:rsidRPr="005275F3" w14:paraId="462F10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6504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991F3B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401B2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5EBFA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EB0F5C"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EB8FDE8"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F1A40A" w14:textId="77777777" w:rsidR="00C34DB3" w:rsidRPr="005275F3" w:rsidRDefault="00C34DB3" w:rsidP="00481EFE">
            <w:pPr>
              <w:jc w:val="right"/>
              <w:rPr>
                <w:color w:val="000000"/>
              </w:rPr>
            </w:pPr>
            <w:r w:rsidRPr="005275F3">
              <w:rPr>
                <w:color w:val="000000"/>
              </w:rPr>
              <w:t>265 164 000,00</w:t>
            </w:r>
          </w:p>
        </w:tc>
      </w:tr>
      <w:tr w:rsidR="00C34DB3" w:rsidRPr="005275F3" w14:paraId="40FED2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863103"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513057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5C5D47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73B29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9725E5" w14:textId="77777777" w:rsidR="00C34DB3" w:rsidRPr="005275F3" w:rsidRDefault="00C34DB3" w:rsidP="00481EFE">
            <w:pPr>
              <w:jc w:val="center"/>
              <w:rPr>
                <w:color w:val="000000"/>
              </w:rPr>
            </w:pPr>
            <w:r w:rsidRPr="005275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7959045"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FCC7058" w14:textId="77777777" w:rsidR="00C34DB3" w:rsidRPr="005275F3" w:rsidRDefault="00C34DB3" w:rsidP="00481EFE">
            <w:pPr>
              <w:jc w:val="right"/>
              <w:rPr>
                <w:color w:val="000000"/>
              </w:rPr>
            </w:pPr>
            <w:r w:rsidRPr="005275F3">
              <w:rPr>
                <w:color w:val="000000"/>
              </w:rPr>
              <w:t>265 164 000,00</w:t>
            </w:r>
          </w:p>
        </w:tc>
      </w:tr>
      <w:tr w:rsidR="00C34DB3" w:rsidRPr="005275F3" w14:paraId="4CBB80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DFA132" w14:textId="77777777" w:rsidR="00C34DB3" w:rsidRPr="005275F3" w:rsidRDefault="00C34DB3" w:rsidP="00481EFE">
            <w:pPr>
              <w:rPr>
                <w:color w:val="000000"/>
                <w:sz w:val="22"/>
                <w:szCs w:val="22"/>
              </w:rPr>
            </w:pPr>
            <w:r w:rsidRPr="005275F3">
              <w:rPr>
                <w:color w:val="000000"/>
                <w:sz w:val="22"/>
                <w:szCs w:val="22"/>
              </w:rPr>
              <w:t>Финансовая поддержка безработным гражданам в период их участия в общественных работах</w:t>
            </w:r>
          </w:p>
        </w:tc>
        <w:tc>
          <w:tcPr>
            <w:tcW w:w="850" w:type="dxa"/>
            <w:tcBorders>
              <w:top w:val="nil"/>
              <w:left w:val="nil"/>
              <w:bottom w:val="single" w:sz="4" w:space="0" w:color="000000"/>
              <w:right w:val="single" w:sz="4" w:space="0" w:color="000000"/>
            </w:tcBorders>
            <w:shd w:val="clear" w:color="auto" w:fill="auto"/>
            <w:noWrap/>
            <w:hideMark/>
          </w:tcPr>
          <w:p w14:paraId="4037C35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4CF78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C1E97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263CC4" w14:textId="77777777" w:rsidR="00C34DB3" w:rsidRPr="005275F3" w:rsidRDefault="00C34DB3" w:rsidP="00481EFE">
            <w:pPr>
              <w:jc w:val="center"/>
              <w:rPr>
                <w:color w:val="000000"/>
              </w:rPr>
            </w:pPr>
            <w:r w:rsidRPr="005275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0F6106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E13503" w14:textId="77777777" w:rsidR="00C34DB3" w:rsidRPr="005275F3" w:rsidRDefault="00C34DB3" w:rsidP="00481EFE">
            <w:pPr>
              <w:jc w:val="right"/>
              <w:rPr>
                <w:color w:val="000000"/>
              </w:rPr>
            </w:pPr>
            <w:r w:rsidRPr="005275F3">
              <w:rPr>
                <w:color w:val="000000"/>
              </w:rPr>
              <w:t>2 116 529,50</w:t>
            </w:r>
          </w:p>
        </w:tc>
      </w:tr>
      <w:tr w:rsidR="00C34DB3" w:rsidRPr="005275F3" w14:paraId="0A59A6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4C8BA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95B9C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046DF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FB8DC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7BA89E" w14:textId="77777777" w:rsidR="00C34DB3" w:rsidRPr="005275F3" w:rsidRDefault="00C34DB3" w:rsidP="00481EFE">
            <w:pPr>
              <w:jc w:val="center"/>
              <w:rPr>
                <w:color w:val="000000"/>
              </w:rPr>
            </w:pPr>
            <w:r w:rsidRPr="005275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A00A99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77BB50" w14:textId="77777777" w:rsidR="00C34DB3" w:rsidRPr="005275F3" w:rsidRDefault="00C34DB3" w:rsidP="00481EFE">
            <w:pPr>
              <w:jc w:val="right"/>
              <w:rPr>
                <w:color w:val="000000"/>
              </w:rPr>
            </w:pPr>
            <w:r w:rsidRPr="005275F3">
              <w:rPr>
                <w:color w:val="000000"/>
              </w:rPr>
              <w:t>10 529,50</w:t>
            </w:r>
          </w:p>
        </w:tc>
      </w:tr>
      <w:tr w:rsidR="00C34DB3" w:rsidRPr="005275F3" w14:paraId="4CA754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CF72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FB2EC63"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235B8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7BCB9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3D8558" w14:textId="77777777" w:rsidR="00C34DB3" w:rsidRPr="005275F3" w:rsidRDefault="00C34DB3" w:rsidP="00481EFE">
            <w:pPr>
              <w:jc w:val="center"/>
              <w:rPr>
                <w:color w:val="000000"/>
              </w:rPr>
            </w:pPr>
            <w:r w:rsidRPr="005275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0314AA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08A4CF" w14:textId="77777777" w:rsidR="00C34DB3" w:rsidRPr="005275F3" w:rsidRDefault="00C34DB3" w:rsidP="00481EFE">
            <w:pPr>
              <w:jc w:val="right"/>
              <w:rPr>
                <w:color w:val="000000"/>
              </w:rPr>
            </w:pPr>
            <w:r w:rsidRPr="005275F3">
              <w:rPr>
                <w:color w:val="000000"/>
              </w:rPr>
              <w:t>10 529,50</w:t>
            </w:r>
          </w:p>
        </w:tc>
      </w:tr>
      <w:tr w:rsidR="00C34DB3" w:rsidRPr="005275F3" w14:paraId="3AABCD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4F0DD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5D302F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B2696D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75F51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4899FE" w14:textId="77777777" w:rsidR="00C34DB3" w:rsidRPr="005275F3" w:rsidRDefault="00C34DB3" w:rsidP="00481EFE">
            <w:pPr>
              <w:jc w:val="center"/>
              <w:rPr>
                <w:color w:val="000000"/>
              </w:rPr>
            </w:pPr>
            <w:r w:rsidRPr="005275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648A446"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BD30D24" w14:textId="77777777" w:rsidR="00C34DB3" w:rsidRPr="005275F3" w:rsidRDefault="00C34DB3" w:rsidP="00481EFE">
            <w:pPr>
              <w:jc w:val="right"/>
              <w:rPr>
                <w:color w:val="000000"/>
              </w:rPr>
            </w:pPr>
            <w:r w:rsidRPr="005275F3">
              <w:rPr>
                <w:color w:val="000000"/>
              </w:rPr>
              <w:t>2 106 000,00</w:t>
            </w:r>
          </w:p>
        </w:tc>
      </w:tr>
      <w:tr w:rsidR="00C34DB3" w:rsidRPr="005275F3" w14:paraId="5ADE9E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EF2DA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1B6579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4B67D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DA919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1057CD" w14:textId="77777777" w:rsidR="00C34DB3" w:rsidRPr="005275F3" w:rsidRDefault="00C34DB3" w:rsidP="00481EFE">
            <w:pPr>
              <w:jc w:val="center"/>
              <w:rPr>
                <w:color w:val="000000"/>
              </w:rPr>
            </w:pPr>
            <w:r w:rsidRPr="005275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0051663"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E388F4E" w14:textId="77777777" w:rsidR="00C34DB3" w:rsidRPr="005275F3" w:rsidRDefault="00C34DB3" w:rsidP="00481EFE">
            <w:pPr>
              <w:jc w:val="right"/>
              <w:rPr>
                <w:color w:val="000000"/>
              </w:rPr>
            </w:pPr>
            <w:r w:rsidRPr="005275F3">
              <w:rPr>
                <w:color w:val="000000"/>
              </w:rPr>
              <w:t>2 106 000,00</w:t>
            </w:r>
          </w:p>
        </w:tc>
      </w:tr>
      <w:tr w:rsidR="00C34DB3" w:rsidRPr="005275F3" w14:paraId="6FF519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5C031" w14:textId="77777777" w:rsidR="00C34DB3" w:rsidRPr="005275F3" w:rsidRDefault="00C34DB3" w:rsidP="00481EFE">
            <w:pPr>
              <w:rPr>
                <w:color w:val="000000"/>
                <w:sz w:val="22"/>
                <w:szCs w:val="22"/>
              </w:rPr>
            </w:pPr>
            <w:r w:rsidRPr="005275F3">
              <w:rPr>
                <w:color w:val="000000"/>
                <w:sz w:val="22"/>
                <w:szCs w:val="22"/>
              </w:rPr>
              <w:t>Финансовая поддержка безработным гражданам, испытывающим трудности в поиске работы</w:t>
            </w:r>
          </w:p>
        </w:tc>
        <w:tc>
          <w:tcPr>
            <w:tcW w:w="850" w:type="dxa"/>
            <w:tcBorders>
              <w:top w:val="nil"/>
              <w:left w:val="nil"/>
              <w:bottom w:val="single" w:sz="4" w:space="0" w:color="000000"/>
              <w:right w:val="single" w:sz="4" w:space="0" w:color="000000"/>
            </w:tcBorders>
            <w:shd w:val="clear" w:color="auto" w:fill="auto"/>
            <w:noWrap/>
            <w:hideMark/>
          </w:tcPr>
          <w:p w14:paraId="3F8AEDF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D8189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34160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3CB9DE" w14:textId="77777777" w:rsidR="00C34DB3" w:rsidRPr="005275F3" w:rsidRDefault="00C34DB3" w:rsidP="00481EFE">
            <w:pPr>
              <w:jc w:val="center"/>
              <w:rPr>
                <w:color w:val="000000"/>
              </w:rPr>
            </w:pPr>
            <w:r w:rsidRPr="005275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9B358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574B6B" w14:textId="77777777" w:rsidR="00C34DB3" w:rsidRPr="005275F3" w:rsidRDefault="00C34DB3" w:rsidP="00481EFE">
            <w:pPr>
              <w:jc w:val="right"/>
              <w:rPr>
                <w:color w:val="000000"/>
              </w:rPr>
            </w:pPr>
            <w:r w:rsidRPr="005275F3">
              <w:rPr>
                <w:color w:val="000000"/>
              </w:rPr>
              <w:t>333 432,00</w:t>
            </w:r>
          </w:p>
        </w:tc>
      </w:tr>
      <w:tr w:rsidR="00C34DB3" w:rsidRPr="005275F3" w14:paraId="2BBFF5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782A1"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8B208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6C6E5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D173B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8502BC9" w14:textId="77777777" w:rsidR="00C34DB3" w:rsidRPr="005275F3" w:rsidRDefault="00C34DB3" w:rsidP="00481EFE">
            <w:pPr>
              <w:jc w:val="center"/>
              <w:rPr>
                <w:color w:val="000000"/>
              </w:rPr>
            </w:pPr>
            <w:r w:rsidRPr="005275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6AC99C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95613C" w14:textId="77777777" w:rsidR="00C34DB3" w:rsidRPr="005275F3" w:rsidRDefault="00C34DB3" w:rsidP="00481EFE">
            <w:pPr>
              <w:jc w:val="right"/>
              <w:rPr>
                <w:color w:val="000000"/>
              </w:rPr>
            </w:pPr>
            <w:r w:rsidRPr="005275F3">
              <w:rPr>
                <w:color w:val="000000"/>
              </w:rPr>
              <w:t>2 532,00</w:t>
            </w:r>
          </w:p>
        </w:tc>
      </w:tr>
      <w:tr w:rsidR="00C34DB3" w:rsidRPr="005275F3" w14:paraId="7FD0B52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44382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2BACE7"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94E75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7B009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D38058" w14:textId="77777777" w:rsidR="00C34DB3" w:rsidRPr="005275F3" w:rsidRDefault="00C34DB3" w:rsidP="00481EFE">
            <w:pPr>
              <w:jc w:val="center"/>
              <w:rPr>
                <w:color w:val="000000"/>
              </w:rPr>
            </w:pPr>
            <w:r w:rsidRPr="005275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CEF8CBC"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F6B6D3" w14:textId="77777777" w:rsidR="00C34DB3" w:rsidRPr="005275F3" w:rsidRDefault="00C34DB3" w:rsidP="00481EFE">
            <w:pPr>
              <w:jc w:val="right"/>
              <w:rPr>
                <w:color w:val="000000"/>
              </w:rPr>
            </w:pPr>
            <w:r w:rsidRPr="005275F3">
              <w:rPr>
                <w:color w:val="000000"/>
              </w:rPr>
              <w:t>2 532,00</w:t>
            </w:r>
          </w:p>
        </w:tc>
      </w:tr>
      <w:tr w:rsidR="00C34DB3" w:rsidRPr="005275F3" w14:paraId="3296E6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1DC8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C36E92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9B9ED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2A5D6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4D0497" w14:textId="77777777" w:rsidR="00C34DB3" w:rsidRPr="005275F3" w:rsidRDefault="00C34DB3" w:rsidP="00481EFE">
            <w:pPr>
              <w:jc w:val="center"/>
              <w:rPr>
                <w:color w:val="000000"/>
              </w:rPr>
            </w:pPr>
            <w:r w:rsidRPr="005275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3B5FC8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A6BC69" w14:textId="77777777" w:rsidR="00C34DB3" w:rsidRPr="005275F3" w:rsidRDefault="00C34DB3" w:rsidP="00481EFE">
            <w:pPr>
              <w:jc w:val="right"/>
              <w:rPr>
                <w:color w:val="000000"/>
              </w:rPr>
            </w:pPr>
            <w:r w:rsidRPr="005275F3">
              <w:rPr>
                <w:color w:val="000000"/>
              </w:rPr>
              <w:t>330 900,00</w:t>
            </w:r>
          </w:p>
        </w:tc>
      </w:tr>
      <w:tr w:rsidR="00C34DB3" w:rsidRPr="005275F3" w14:paraId="3FA079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1EA9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4616F4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F7017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00D43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D9A6C8" w14:textId="77777777" w:rsidR="00C34DB3" w:rsidRPr="005275F3" w:rsidRDefault="00C34DB3" w:rsidP="00481EFE">
            <w:pPr>
              <w:jc w:val="center"/>
              <w:rPr>
                <w:color w:val="000000"/>
              </w:rPr>
            </w:pPr>
            <w:r w:rsidRPr="005275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9E022F8"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6AA558B" w14:textId="77777777" w:rsidR="00C34DB3" w:rsidRPr="005275F3" w:rsidRDefault="00C34DB3" w:rsidP="00481EFE">
            <w:pPr>
              <w:jc w:val="right"/>
              <w:rPr>
                <w:color w:val="000000"/>
              </w:rPr>
            </w:pPr>
            <w:r w:rsidRPr="005275F3">
              <w:rPr>
                <w:color w:val="000000"/>
              </w:rPr>
              <w:t>330 900,00</w:t>
            </w:r>
          </w:p>
        </w:tc>
      </w:tr>
      <w:tr w:rsidR="00C34DB3" w:rsidRPr="005275F3" w14:paraId="78B60F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46CC7" w14:textId="77777777" w:rsidR="00C34DB3" w:rsidRPr="005275F3" w:rsidRDefault="00C34DB3" w:rsidP="00481EFE">
            <w:pPr>
              <w:rPr>
                <w:color w:val="000000"/>
                <w:sz w:val="22"/>
                <w:szCs w:val="22"/>
              </w:rPr>
            </w:pPr>
            <w:r w:rsidRPr="005275F3">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850" w:type="dxa"/>
            <w:tcBorders>
              <w:top w:val="nil"/>
              <w:left w:val="nil"/>
              <w:bottom w:val="single" w:sz="4" w:space="0" w:color="000000"/>
              <w:right w:val="single" w:sz="4" w:space="0" w:color="000000"/>
            </w:tcBorders>
            <w:shd w:val="clear" w:color="auto" w:fill="auto"/>
            <w:noWrap/>
            <w:hideMark/>
          </w:tcPr>
          <w:p w14:paraId="2F7DB28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437EE7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C529B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DF5349" w14:textId="77777777" w:rsidR="00C34DB3" w:rsidRPr="005275F3" w:rsidRDefault="00C34DB3" w:rsidP="00481EFE">
            <w:pPr>
              <w:jc w:val="center"/>
              <w:rPr>
                <w:color w:val="000000"/>
              </w:rPr>
            </w:pPr>
            <w:r w:rsidRPr="005275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08AFB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6D63E" w14:textId="77777777" w:rsidR="00C34DB3" w:rsidRPr="005275F3" w:rsidRDefault="00C34DB3" w:rsidP="00481EFE">
            <w:pPr>
              <w:jc w:val="right"/>
              <w:rPr>
                <w:color w:val="000000"/>
              </w:rPr>
            </w:pPr>
            <w:r w:rsidRPr="005275F3">
              <w:rPr>
                <w:color w:val="000000"/>
              </w:rPr>
              <w:t>5 124 617,50</w:t>
            </w:r>
          </w:p>
        </w:tc>
      </w:tr>
      <w:tr w:rsidR="00C34DB3" w:rsidRPr="005275F3" w14:paraId="79D9B24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B0E73"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1657A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2E521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10898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7826CE" w14:textId="77777777" w:rsidR="00C34DB3" w:rsidRPr="005275F3" w:rsidRDefault="00C34DB3" w:rsidP="00481EFE">
            <w:pPr>
              <w:jc w:val="center"/>
              <w:rPr>
                <w:color w:val="000000"/>
              </w:rPr>
            </w:pPr>
            <w:r w:rsidRPr="005275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27579F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D3C280" w14:textId="77777777" w:rsidR="00C34DB3" w:rsidRPr="005275F3" w:rsidRDefault="00C34DB3" w:rsidP="00481EFE">
            <w:pPr>
              <w:jc w:val="right"/>
              <w:rPr>
                <w:color w:val="000000"/>
              </w:rPr>
            </w:pPr>
            <w:r w:rsidRPr="005275F3">
              <w:rPr>
                <w:color w:val="000000"/>
              </w:rPr>
              <w:t>24 617,50</w:t>
            </w:r>
          </w:p>
        </w:tc>
      </w:tr>
      <w:tr w:rsidR="00C34DB3" w:rsidRPr="005275F3" w14:paraId="1D7110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9C29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8CAB827"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078AD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65DEF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27EF3E" w14:textId="77777777" w:rsidR="00C34DB3" w:rsidRPr="005275F3" w:rsidRDefault="00C34DB3" w:rsidP="00481EFE">
            <w:pPr>
              <w:jc w:val="center"/>
              <w:rPr>
                <w:color w:val="000000"/>
              </w:rPr>
            </w:pPr>
            <w:r w:rsidRPr="005275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A11EFD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2C0963" w14:textId="77777777" w:rsidR="00C34DB3" w:rsidRPr="005275F3" w:rsidRDefault="00C34DB3" w:rsidP="00481EFE">
            <w:pPr>
              <w:jc w:val="right"/>
              <w:rPr>
                <w:color w:val="000000"/>
              </w:rPr>
            </w:pPr>
            <w:r w:rsidRPr="005275F3">
              <w:rPr>
                <w:color w:val="000000"/>
              </w:rPr>
              <w:t>24 617,50</w:t>
            </w:r>
          </w:p>
        </w:tc>
      </w:tr>
      <w:tr w:rsidR="00C34DB3" w:rsidRPr="005275F3" w14:paraId="3107EF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9F6438"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ED46B99"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30895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12011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C07619" w14:textId="77777777" w:rsidR="00C34DB3" w:rsidRPr="005275F3" w:rsidRDefault="00C34DB3" w:rsidP="00481EFE">
            <w:pPr>
              <w:jc w:val="center"/>
              <w:rPr>
                <w:color w:val="000000"/>
              </w:rPr>
            </w:pPr>
            <w:r w:rsidRPr="005275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27F4D0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8BB35B3" w14:textId="77777777" w:rsidR="00C34DB3" w:rsidRPr="005275F3" w:rsidRDefault="00C34DB3" w:rsidP="00481EFE">
            <w:pPr>
              <w:jc w:val="right"/>
              <w:rPr>
                <w:color w:val="000000"/>
              </w:rPr>
            </w:pPr>
            <w:r w:rsidRPr="005275F3">
              <w:rPr>
                <w:color w:val="000000"/>
              </w:rPr>
              <w:t>5 100 000,00</w:t>
            </w:r>
          </w:p>
        </w:tc>
      </w:tr>
      <w:tr w:rsidR="00C34DB3" w:rsidRPr="005275F3" w14:paraId="57CDBB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3CCDE"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D87121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1CE44C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31CEF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DD2ABF" w14:textId="77777777" w:rsidR="00C34DB3" w:rsidRPr="005275F3" w:rsidRDefault="00C34DB3" w:rsidP="00481EFE">
            <w:pPr>
              <w:jc w:val="center"/>
              <w:rPr>
                <w:color w:val="000000"/>
              </w:rPr>
            </w:pPr>
            <w:r w:rsidRPr="005275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5BDE5DD"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1280827" w14:textId="77777777" w:rsidR="00C34DB3" w:rsidRPr="005275F3" w:rsidRDefault="00C34DB3" w:rsidP="00481EFE">
            <w:pPr>
              <w:jc w:val="right"/>
              <w:rPr>
                <w:color w:val="000000"/>
              </w:rPr>
            </w:pPr>
            <w:r w:rsidRPr="005275F3">
              <w:rPr>
                <w:color w:val="000000"/>
              </w:rPr>
              <w:t>5 100 000,00</w:t>
            </w:r>
          </w:p>
        </w:tc>
      </w:tr>
      <w:tr w:rsidR="00C34DB3" w:rsidRPr="005275F3" w14:paraId="000462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3771C" w14:textId="77777777" w:rsidR="00C34DB3" w:rsidRPr="005275F3" w:rsidRDefault="00C34DB3" w:rsidP="00481EFE">
            <w:pPr>
              <w:rPr>
                <w:color w:val="000000"/>
                <w:sz w:val="22"/>
                <w:szCs w:val="22"/>
              </w:rPr>
            </w:pPr>
            <w:r w:rsidRPr="005275F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64D300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37977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BA88C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1EC869" w14:textId="77777777" w:rsidR="00C34DB3" w:rsidRPr="005275F3" w:rsidRDefault="00C34DB3" w:rsidP="00481EFE">
            <w:pPr>
              <w:jc w:val="center"/>
              <w:rPr>
                <w:color w:val="000000"/>
              </w:rPr>
            </w:pPr>
            <w:r w:rsidRPr="005275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3FB36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778A60" w14:textId="77777777" w:rsidR="00C34DB3" w:rsidRPr="005275F3" w:rsidRDefault="00C34DB3" w:rsidP="00481EFE">
            <w:pPr>
              <w:jc w:val="right"/>
              <w:rPr>
                <w:color w:val="000000"/>
              </w:rPr>
            </w:pPr>
            <w:r w:rsidRPr="005275F3">
              <w:rPr>
                <w:color w:val="000000"/>
              </w:rPr>
              <w:t>717 700,00</w:t>
            </w:r>
          </w:p>
        </w:tc>
      </w:tr>
      <w:tr w:rsidR="00C34DB3" w:rsidRPr="005275F3" w14:paraId="393196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30DE7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4D338B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634E3F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A0F6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CE0E15" w14:textId="77777777" w:rsidR="00C34DB3" w:rsidRPr="005275F3" w:rsidRDefault="00C34DB3" w:rsidP="00481EFE">
            <w:pPr>
              <w:jc w:val="center"/>
              <w:rPr>
                <w:color w:val="000000"/>
              </w:rPr>
            </w:pPr>
            <w:r w:rsidRPr="005275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BFEF46D"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F3C74D" w14:textId="77777777" w:rsidR="00C34DB3" w:rsidRPr="005275F3" w:rsidRDefault="00C34DB3" w:rsidP="00481EFE">
            <w:pPr>
              <w:jc w:val="right"/>
              <w:rPr>
                <w:color w:val="000000"/>
              </w:rPr>
            </w:pPr>
            <w:r w:rsidRPr="005275F3">
              <w:rPr>
                <w:color w:val="000000"/>
              </w:rPr>
              <w:t>717 700,00</w:t>
            </w:r>
          </w:p>
        </w:tc>
      </w:tr>
      <w:tr w:rsidR="00C34DB3" w:rsidRPr="005275F3" w14:paraId="29756D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03D86"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D251BF1"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ADB35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C69CD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7C1528" w14:textId="77777777" w:rsidR="00C34DB3" w:rsidRPr="005275F3" w:rsidRDefault="00C34DB3" w:rsidP="00481EFE">
            <w:pPr>
              <w:jc w:val="center"/>
              <w:rPr>
                <w:color w:val="000000"/>
              </w:rPr>
            </w:pPr>
            <w:r w:rsidRPr="005275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A44A80C"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6EFD2C4" w14:textId="77777777" w:rsidR="00C34DB3" w:rsidRPr="005275F3" w:rsidRDefault="00C34DB3" w:rsidP="00481EFE">
            <w:pPr>
              <w:jc w:val="right"/>
              <w:rPr>
                <w:color w:val="000000"/>
              </w:rPr>
            </w:pPr>
            <w:r w:rsidRPr="005275F3">
              <w:rPr>
                <w:color w:val="000000"/>
              </w:rPr>
              <w:t>717 700,00</w:t>
            </w:r>
          </w:p>
        </w:tc>
      </w:tr>
      <w:tr w:rsidR="00C34DB3" w:rsidRPr="005275F3" w14:paraId="416059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9B46F" w14:textId="77777777" w:rsidR="00C34DB3" w:rsidRPr="005275F3" w:rsidRDefault="00C34DB3" w:rsidP="00481EFE">
            <w:pPr>
              <w:rPr>
                <w:color w:val="000000"/>
                <w:sz w:val="22"/>
                <w:szCs w:val="22"/>
              </w:rPr>
            </w:pPr>
            <w:r w:rsidRPr="005275F3">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850" w:type="dxa"/>
            <w:tcBorders>
              <w:top w:val="nil"/>
              <w:left w:val="nil"/>
              <w:bottom w:val="single" w:sz="4" w:space="0" w:color="000000"/>
              <w:right w:val="single" w:sz="4" w:space="0" w:color="000000"/>
            </w:tcBorders>
            <w:shd w:val="clear" w:color="auto" w:fill="auto"/>
            <w:noWrap/>
            <w:hideMark/>
          </w:tcPr>
          <w:p w14:paraId="58BBC77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DEE79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680FE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380982" w14:textId="77777777" w:rsidR="00C34DB3" w:rsidRPr="005275F3" w:rsidRDefault="00C34DB3" w:rsidP="00481EFE">
            <w:pPr>
              <w:jc w:val="center"/>
              <w:rPr>
                <w:color w:val="000000"/>
              </w:rPr>
            </w:pPr>
            <w:r w:rsidRPr="005275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7D197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A314C3" w14:textId="77777777" w:rsidR="00C34DB3" w:rsidRPr="005275F3" w:rsidRDefault="00C34DB3" w:rsidP="00481EFE">
            <w:pPr>
              <w:jc w:val="right"/>
              <w:rPr>
                <w:color w:val="000000"/>
              </w:rPr>
            </w:pPr>
            <w:r w:rsidRPr="005275F3">
              <w:rPr>
                <w:color w:val="000000"/>
              </w:rPr>
              <w:t>30 800,00</w:t>
            </w:r>
          </w:p>
        </w:tc>
      </w:tr>
      <w:tr w:rsidR="00C34DB3" w:rsidRPr="005275F3" w14:paraId="799EB8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19E3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E2FF58E"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EC244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95E0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9D964CC" w14:textId="77777777" w:rsidR="00C34DB3" w:rsidRPr="005275F3" w:rsidRDefault="00C34DB3" w:rsidP="00481EFE">
            <w:pPr>
              <w:jc w:val="center"/>
              <w:rPr>
                <w:color w:val="000000"/>
              </w:rPr>
            </w:pPr>
            <w:r w:rsidRPr="005275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3FCC4A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11B6CE" w14:textId="77777777" w:rsidR="00C34DB3" w:rsidRPr="005275F3" w:rsidRDefault="00C34DB3" w:rsidP="00481EFE">
            <w:pPr>
              <w:jc w:val="right"/>
              <w:rPr>
                <w:color w:val="000000"/>
              </w:rPr>
            </w:pPr>
            <w:r w:rsidRPr="005275F3">
              <w:rPr>
                <w:color w:val="000000"/>
              </w:rPr>
              <w:t>30 800,00</w:t>
            </w:r>
          </w:p>
        </w:tc>
      </w:tr>
      <w:tr w:rsidR="00C34DB3" w:rsidRPr="005275F3" w14:paraId="0781560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3901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45CC96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A773F2"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17EA9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D8FC7B3" w14:textId="77777777" w:rsidR="00C34DB3" w:rsidRPr="005275F3" w:rsidRDefault="00C34DB3" w:rsidP="00481EFE">
            <w:pPr>
              <w:jc w:val="center"/>
              <w:rPr>
                <w:color w:val="000000"/>
              </w:rPr>
            </w:pPr>
            <w:r w:rsidRPr="005275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FECE8E2"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EAEEB30" w14:textId="77777777" w:rsidR="00C34DB3" w:rsidRPr="005275F3" w:rsidRDefault="00C34DB3" w:rsidP="00481EFE">
            <w:pPr>
              <w:jc w:val="right"/>
              <w:rPr>
                <w:color w:val="000000"/>
              </w:rPr>
            </w:pPr>
            <w:r w:rsidRPr="005275F3">
              <w:rPr>
                <w:color w:val="000000"/>
              </w:rPr>
              <w:t>30 800,00</w:t>
            </w:r>
          </w:p>
        </w:tc>
      </w:tr>
      <w:tr w:rsidR="00C34DB3" w:rsidRPr="005275F3" w14:paraId="31CF25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EDA6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9CBB2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C4303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7B7E0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9EEBFF" w14:textId="77777777" w:rsidR="00C34DB3" w:rsidRPr="005275F3" w:rsidRDefault="00C34DB3" w:rsidP="00481EFE">
            <w:pPr>
              <w:jc w:val="center"/>
              <w:rPr>
                <w:color w:val="000000"/>
              </w:rPr>
            </w:pPr>
            <w:r w:rsidRPr="005275F3">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08D06F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16CFE" w14:textId="77777777" w:rsidR="00C34DB3" w:rsidRPr="005275F3" w:rsidRDefault="00C34DB3" w:rsidP="00481EFE">
            <w:pPr>
              <w:jc w:val="right"/>
              <w:rPr>
                <w:color w:val="000000"/>
              </w:rPr>
            </w:pPr>
            <w:r w:rsidRPr="005275F3">
              <w:rPr>
                <w:color w:val="000000"/>
              </w:rPr>
              <w:t>1 231 500,00</w:t>
            </w:r>
          </w:p>
        </w:tc>
      </w:tr>
      <w:tr w:rsidR="00C34DB3" w:rsidRPr="005275F3" w14:paraId="02C814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4B8FB" w14:textId="77777777" w:rsidR="00C34DB3" w:rsidRPr="005275F3" w:rsidRDefault="00C34DB3" w:rsidP="00481EFE">
            <w:pPr>
              <w:rPr>
                <w:color w:val="000000"/>
                <w:sz w:val="22"/>
                <w:szCs w:val="22"/>
              </w:rPr>
            </w:pPr>
            <w:r w:rsidRPr="005275F3">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850" w:type="dxa"/>
            <w:tcBorders>
              <w:top w:val="nil"/>
              <w:left w:val="nil"/>
              <w:bottom w:val="single" w:sz="4" w:space="0" w:color="000000"/>
              <w:right w:val="single" w:sz="4" w:space="0" w:color="000000"/>
            </w:tcBorders>
            <w:shd w:val="clear" w:color="auto" w:fill="auto"/>
            <w:noWrap/>
            <w:hideMark/>
          </w:tcPr>
          <w:p w14:paraId="4B99674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1CC10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25EB0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B6624F" w14:textId="77777777" w:rsidR="00C34DB3" w:rsidRPr="005275F3" w:rsidRDefault="00C34DB3" w:rsidP="00481EFE">
            <w:pPr>
              <w:jc w:val="center"/>
              <w:rPr>
                <w:color w:val="000000"/>
              </w:rPr>
            </w:pPr>
            <w:r w:rsidRPr="005275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1E6205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740A9D" w14:textId="77777777" w:rsidR="00C34DB3" w:rsidRPr="005275F3" w:rsidRDefault="00C34DB3" w:rsidP="00481EFE">
            <w:pPr>
              <w:jc w:val="right"/>
              <w:rPr>
                <w:color w:val="000000"/>
              </w:rPr>
            </w:pPr>
            <w:r w:rsidRPr="005275F3">
              <w:rPr>
                <w:color w:val="000000"/>
              </w:rPr>
              <w:t>100 000,00</w:t>
            </w:r>
          </w:p>
        </w:tc>
      </w:tr>
      <w:tr w:rsidR="00C34DB3" w:rsidRPr="005275F3" w14:paraId="218139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21E2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7DB0A9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33417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62510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CC9173" w14:textId="77777777" w:rsidR="00C34DB3" w:rsidRPr="005275F3" w:rsidRDefault="00C34DB3" w:rsidP="00481EFE">
            <w:pPr>
              <w:jc w:val="center"/>
              <w:rPr>
                <w:color w:val="000000"/>
              </w:rPr>
            </w:pPr>
            <w:r w:rsidRPr="005275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EF4E34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C040C3" w14:textId="77777777" w:rsidR="00C34DB3" w:rsidRPr="005275F3" w:rsidRDefault="00C34DB3" w:rsidP="00481EFE">
            <w:pPr>
              <w:jc w:val="right"/>
              <w:rPr>
                <w:color w:val="000000"/>
              </w:rPr>
            </w:pPr>
            <w:r w:rsidRPr="005275F3">
              <w:rPr>
                <w:color w:val="000000"/>
              </w:rPr>
              <w:t>100 000,00</w:t>
            </w:r>
          </w:p>
        </w:tc>
      </w:tr>
      <w:tr w:rsidR="00C34DB3" w:rsidRPr="005275F3" w14:paraId="017B1B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797AFB"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06FE0C6"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0EF3D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ADEFE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DA2925" w14:textId="77777777" w:rsidR="00C34DB3" w:rsidRPr="005275F3" w:rsidRDefault="00C34DB3" w:rsidP="00481EFE">
            <w:pPr>
              <w:jc w:val="center"/>
              <w:rPr>
                <w:color w:val="000000"/>
              </w:rPr>
            </w:pPr>
            <w:r w:rsidRPr="005275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E694650"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7BB24AF" w14:textId="77777777" w:rsidR="00C34DB3" w:rsidRPr="005275F3" w:rsidRDefault="00C34DB3" w:rsidP="00481EFE">
            <w:pPr>
              <w:jc w:val="right"/>
              <w:rPr>
                <w:color w:val="000000"/>
              </w:rPr>
            </w:pPr>
            <w:r w:rsidRPr="005275F3">
              <w:rPr>
                <w:color w:val="000000"/>
              </w:rPr>
              <w:t>100 000,00</w:t>
            </w:r>
          </w:p>
        </w:tc>
      </w:tr>
      <w:tr w:rsidR="00C34DB3" w:rsidRPr="005275F3" w14:paraId="60908D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F5442" w14:textId="77777777" w:rsidR="00C34DB3" w:rsidRPr="005275F3" w:rsidRDefault="00C34DB3" w:rsidP="00481EFE">
            <w:pPr>
              <w:rPr>
                <w:color w:val="000000"/>
                <w:sz w:val="22"/>
                <w:szCs w:val="22"/>
              </w:rPr>
            </w:pPr>
            <w:r w:rsidRPr="005275F3">
              <w:rPr>
                <w:color w:val="000000"/>
                <w:sz w:val="22"/>
                <w:szCs w:val="22"/>
              </w:rPr>
              <w:t>Оплата найма (поднайма) жилья участникам Государственной программы переселения</w:t>
            </w:r>
          </w:p>
        </w:tc>
        <w:tc>
          <w:tcPr>
            <w:tcW w:w="850" w:type="dxa"/>
            <w:tcBorders>
              <w:top w:val="nil"/>
              <w:left w:val="nil"/>
              <w:bottom w:val="single" w:sz="4" w:space="0" w:color="000000"/>
              <w:right w:val="single" w:sz="4" w:space="0" w:color="000000"/>
            </w:tcBorders>
            <w:shd w:val="clear" w:color="auto" w:fill="auto"/>
            <w:noWrap/>
            <w:hideMark/>
          </w:tcPr>
          <w:p w14:paraId="2EE054E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26CB2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4CAD2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9C63B4" w14:textId="77777777" w:rsidR="00C34DB3" w:rsidRPr="005275F3" w:rsidRDefault="00C34DB3" w:rsidP="00481EFE">
            <w:pPr>
              <w:jc w:val="center"/>
              <w:rPr>
                <w:color w:val="000000"/>
              </w:rPr>
            </w:pPr>
            <w:r w:rsidRPr="005275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0A9A7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87673E" w14:textId="77777777" w:rsidR="00C34DB3" w:rsidRPr="005275F3" w:rsidRDefault="00C34DB3" w:rsidP="00481EFE">
            <w:pPr>
              <w:jc w:val="right"/>
              <w:rPr>
                <w:color w:val="000000"/>
              </w:rPr>
            </w:pPr>
            <w:r w:rsidRPr="005275F3">
              <w:rPr>
                <w:color w:val="000000"/>
              </w:rPr>
              <w:t>72 000,00</w:t>
            </w:r>
          </w:p>
        </w:tc>
      </w:tr>
      <w:tr w:rsidR="00C34DB3" w:rsidRPr="005275F3" w14:paraId="616057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27857"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C4F5D2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B64A5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4E878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B322E8" w14:textId="77777777" w:rsidR="00C34DB3" w:rsidRPr="005275F3" w:rsidRDefault="00C34DB3" w:rsidP="00481EFE">
            <w:pPr>
              <w:jc w:val="center"/>
              <w:rPr>
                <w:color w:val="000000"/>
              </w:rPr>
            </w:pPr>
            <w:r w:rsidRPr="005275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94F13B2"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B35F6B" w14:textId="77777777" w:rsidR="00C34DB3" w:rsidRPr="005275F3" w:rsidRDefault="00C34DB3" w:rsidP="00481EFE">
            <w:pPr>
              <w:jc w:val="right"/>
              <w:rPr>
                <w:color w:val="000000"/>
              </w:rPr>
            </w:pPr>
            <w:r w:rsidRPr="005275F3">
              <w:rPr>
                <w:color w:val="000000"/>
              </w:rPr>
              <w:t>72 000,00</w:t>
            </w:r>
          </w:p>
        </w:tc>
      </w:tr>
      <w:tr w:rsidR="00C34DB3" w:rsidRPr="005275F3" w14:paraId="4CA03B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700B7"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583410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6172A6"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77EF0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196CCE" w14:textId="77777777" w:rsidR="00C34DB3" w:rsidRPr="005275F3" w:rsidRDefault="00C34DB3" w:rsidP="00481EFE">
            <w:pPr>
              <w:jc w:val="center"/>
              <w:rPr>
                <w:color w:val="000000"/>
              </w:rPr>
            </w:pPr>
            <w:r w:rsidRPr="005275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E6FFA71"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8E7B88F" w14:textId="77777777" w:rsidR="00C34DB3" w:rsidRPr="005275F3" w:rsidRDefault="00C34DB3" w:rsidP="00481EFE">
            <w:pPr>
              <w:jc w:val="right"/>
              <w:rPr>
                <w:color w:val="000000"/>
              </w:rPr>
            </w:pPr>
            <w:r w:rsidRPr="005275F3">
              <w:rPr>
                <w:color w:val="000000"/>
              </w:rPr>
              <w:t>72 000,00</w:t>
            </w:r>
          </w:p>
        </w:tc>
      </w:tr>
      <w:tr w:rsidR="00C34DB3" w:rsidRPr="005275F3" w14:paraId="1EE25BD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122A77" w14:textId="77777777" w:rsidR="00C34DB3" w:rsidRPr="005275F3" w:rsidRDefault="00C34DB3" w:rsidP="00481EFE">
            <w:pPr>
              <w:rPr>
                <w:color w:val="000000"/>
                <w:sz w:val="22"/>
                <w:szCs w:val="22"/>
              </w:rPr>
            </w:pPr>
            <w:r w:rsidRPr="005275F3">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50" w:type="dxa"/>
            <w:tcBorders>
              <w:top w:val="nil"/>
              <w:left w:val="nil"/>
              <w:bottom w:val="single" w:sz="4" w:space="0" w:color="000000"/>
              <w:right w:val="single" w:sz="4" w:space="0" w:color="000000"/>
            </w:tcBorders>
            <w:shd w:val="clear" w:color="auto" w:fill="auto"/>
            <w:noWrap/>
            <w:hideMark/>
          </w:tcPr>
          <w:p w14:paraId="65F3DC3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54F52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4E206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3DE895" w14:textId="77777777" w:rsidR="00C34DB3" w:rsidRPr="005275F3" w:rsidRDefault="00C34DB3" w:rsidP="00481EFE">
            <w:pPr>
              <w:jc w:val="center"/>
              <w:rPr>
                <w:color w:val="000000"/>
              </w:rPr>
            </w:pPr>
            <w:r w:rsidRPr="005275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B107BF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0726C" w14:textId="77777777" w:rsidR="00C34DB3" w:rsidRPr="005275F3" w:rsidRDefault="00C34DB3" w:rsidP="00481EFE">
            <w:pPr>
              <w:jc w:val="right"/>
              <w:rPr>
                <w:color w:val="000000"/>
              </w:rPr>
            </w:pPr>
            <w:r w:rsidRPr="005275F3">
              <w:rPr>
                <w:color w:val="000000"/>
              </w:rPr>
              <w:t>5 000,00</w:t>
            </w:r>
          </w:p>
        </w:tc>
      </w:tr>
      <w:tr w:rsidR="00C34DB3" w:rsidRPr="005275F3" w14:paraId="08B100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A59AA"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57EB3A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C0343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9EF9C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E0B65D" w14:textId="77777777" w:rsidR="00C34DB3" w:rsidRPr="005275F3" w:rsidRDefault="00C34DB3" w:rsidP="00481EFE">
            <w:pPr>
              <w:jc w:val="center"/>
              <w:rPr>
                <w:color w:val="000000"/>
              </w:rPr>
            </w:pPr>
            <w:r w:rsidRPr="005275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0C0BF51"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783C5F" w14:textId="77777777" w:rsidR="00C34DB3" w:rsidRPr="005275F3" w:rsidRDefault="00C34DB3" w:rsidP="00481EFE">
            <w:pPr>
              <w:jc w:val="right"/>
              <w:rPr>
                <w:color w:val="000000"/>
              </w:rPr>
            </w:pPr>
            <w:r w:rsidRPr="005275F3">
              <w:rPr>
                <w:color w:val="000000"/>
              </w:rPr>
              <w:t>5 000,00</w:t>
            </w:r>
          </w:p>
        </w:tc>
      </w:tr>
      <w:tr w:rsidR="00C34DB3" w:rsidRPr="005275F3" w14:paraId="3F33D1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664041" w14:textId="77777777" w:rsidR="00C34DB3" w:rsidRPr="005275F3" w:rsidRDefault="00C34DB3" w:rsidP="00481EFE">
            <w:pPr>
              <w:rPr>
                <w:i/>
                <w:iCs/>
                <w:color w:val="000000"/>
              </w:rPr>
            </w:pPr>
            <w:r w:rsidRPr="005275F3">
              <w:rPr>
                <w:i/>
                <w:iCs/>
                <w:color w:val="000000"/>
              </w:rPr>
              <w:lastRenderedPageBreak/>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2BBB7C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6856584"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94633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5AE8B19" w14:textId="77777777" w:rsidR="00C34DB3" w:rsidRPr="005275F3" w:rsidRDefault="00C34DB3" w:rsidP="00481EFE">
            <w:pPr>
              <w:jc w:val="center"/>
              <w:rPr>
                <w:color w:val="000000"/>
              </w:rPr>
            </w:pPr>
            <w:r w:rsidRPr="005275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41B0351"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B5B0DF9" w14:textId="77777777" w:rsidR="00C34DB3" w:rsidRPr="005275F3" w:rsidRDefault="00C34DB3" w:rsidP="00481EFE">
            <w:pPr>
              <w:jc w:val="right"/>
              <w:rPr>
                <w:color w:val="000000"/>
              </w:rPr>
            </w:pPr>
            <w:r w:rsidRPr="005275F3">
              <w:rPr>
                <w:color w:val="000000"/>
              </w:rPr>
              <w:t>5 000,00</w:t>
            </w:r>
          </w:p>
        </w:tc>
      </w:tr>
      <w:tr w:rsidR="00C34DB3" w:rsidRPr="005275F3" w14:paraId="3F6C81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EEB73" w14:textId="77777777" w:rsidR="00C34DB3" w:rsidRPr="005275F3" w:rsidRDefault="00C34DB3" w:rsidP="00481EFE">
            <w:pPr>
              <w:rPr>
                <w:color w:val="000000"/>
                <w:sz w:val="22"/>
                <w:szCs w:val="22"/>
              </w:rPr>
            </w:pPr>
            <w:r w:rsidRPr="005275F3">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14:paraId="05CB6FE6"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908B3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39B3D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B435EA" w14:textId="77777777" w:rsidR="00C34DB3" w:rsidRPr="005275F3" w:rsidRDefault="00C34DB3" w:rsidP="00481EFE">
            <w:pPr>
              <w:jc w:val="center"/>
              <w:rPr>
                <w:color w:val="000000"/>
              </w:rPr>
            </w:pPr>
            <w:r w:rsidRPr="005275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88515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947C2C" w14:textId="77777777" w:rsidR="00C34DB3" w:rsidRPr="005275F3" w:rsidRDefault="00C34DB3" w:rsidP="00481EFE">
            <w:pPr>
              <w:jc w:val="right"/>
              <w:rPr>
                <w:color w:val="000000"/>
              </w:rPr>
            </w:pPr>
            <w:r w:rsidRPr="005275F3">
              <w:rPr>
                <w:color w:val="000000"/>
              </w:rPr>
              <w:t>48 000,00</w:t>
            </w:r>
          </w:p>
        </w:tc>
      </w:tr>
      <w:tr w:rsidR="00C34DB3" w:rsidRPr="005275F3" w14:paraId="696124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C1F23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B75DE87"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E6C3E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F5325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798A511" w14:textId="77777777" w:rsidR="00C34DB3" w:rsidRPr="005275F3" w:rsidRDefault="00C34DB3" w:rsidP="00481EFE">
            <w:pPr>
              <w:jc w:val="center"/>
              <w:rPr>
                <w:color w:val="000000"/>
              </w:rPr>
            </w:pPr>
            <w:r w:rsidRPr="005275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601743C"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D513B0" w14:textId="77777777" w:rsidR="00C34DB3" w:rsidRPr="005275F3" w:rsidRDefault="00C34DB3" w:rsidP="00481EFE">
            <w:pPr>
              <w:jc w:val="right"/>
              <w:rPr>
                <w:color w:val="000000"/>
              </w:rPr>
            </w:pPr>
            <w:r w:rsidRPr="005275F3">
              <w:rPr>
                <w:color w:val="000000"/>
              </w:rPr>
              <w:t>48 000,00</w:t>
            </w:r>
          </w:p>
        </w:tc>
      </w:tr>
      <w:tr w:rsidR="00C34DB3" w:rsidRPr="005275F3" w14:paraId="37625FE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BD3DC2"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CF70ED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02613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5883E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C7FCBF" w14:textId="77777777" w:rsidR="00C34DB3" w:rsidRPr="005275F3" w:rsidRDefault="00C34DB3" w:rsidP="00481EFE">
            <w:pPr>
              <w:jc w:val="center"/>
              <w:rPr>
                <w:color w:val="000000"/>
              </w:rPr>
            </w:pPr>
            <w:r w:rsidRPr="005275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037F319"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D75B30A" w14:textId="77777777" w:rsidR="00C34DB3" w:rsidRPr="005275F3" w:rsidRDefault="00C34DB3" w:rsidP="00481EFE">
            <w:pPr>
              <w:jc w:val="right"/>
              <w:rPr>
                <w:color w:val="000000"/>
              </w:rPr>
            </w:pPr>
            <w:r w:rsidRPr="005275F3">
              <w:rPr>
                <w:color w:val="000000"/>
              </w:rPr>
              <w:t>48 000,00</w:t>
            </w:r>
          </w:p>
        </w:tc>
      </w:tr>
      <w:tr w:rsidR="00C34DB3" w:rsidRPr="005275F3" w14:paraId="32795A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04D4AA" w14:textId="77777777" w:rsidR="00C34DB3" w:rsidRPr="005275F3" w:rsidRDefault="00C34DB3" w:rsidP="00481EFE">
            <w:pPr>
              <w:rPr>
                <w:color w:val="000000"/>
                <w:sz w:val="22"/>
                <w:szCs w:val="22"/>
              </w:rPr>
            </w:pPr>
            <w:r w:rsidRPr="005275F3">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850" w:type="dxa"/>
            <w:tcBorders>
              <w:top w:val="nil"/>
              <w:left w:val="nil"/>
              <w:bottom w:val="single" w:sz="4" w:space="0" w:color="000000"/>
              <w:right w:val="single" w:sz="4" w:space="0" w:color="000000"/>
            </w:tcBorders>
            <w:shd w:val="clear" w:color="auto" w:fill="auto"/>
            <w:noWrap/>
            <w:hideMark/>
          </w:tcPr>
          <w:p w14:paraId="585F51C0"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D0245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0F058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5409C5" w14:textId="77777777" w:rsidR="00C34DB3" w:rsidRPr="005275F3" w:rsidRDefault="00C34DB3" w:rsidP="00481EFE">
            <w:pPr>
              <w:jc w:val="center"/>
              <w:rPr>
                <w:color w:val="000000"/>
              </w:rPr>
            </w:pPr>
            <w:r w:rsidRPr="005275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507C2D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A06F3" w14:textId="77777777" w:rsidR="00C34DB3" w:rsidRPr="005275F3" w:rsidRDefault="00C34DB3" w:rsidP="00481EFE">
            <w:pPr>
              <w:jc w:val="right"/>
              <w:rPr>
                <w:color w:val="000000"/>
              </w:rPr>
            </w:pPr>
            <w:r w:rsidRPr="005275F3">
              <w:rPr>
                <w:color w:val="000000"/>
              </w:rPr>
              <w:t>6 500,00</w:t>
            </w:r>
          </w:p>
        </w:tc>
      </w:tr>
      <w:tr w:rsidR="00C34DB3" w:rsidRPr="005275F3" w14:paraId="6B84DD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83E3F4"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2CCEF6C"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09A56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1A34F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6F8199" w14:textId="77777777" w:rsidR="00C34DB3" w:rsidRPr="005275F3" w:rsidRDefault="00C34DB3" w:rsidP="00481EFE">
            <w:pPr>
              <w:jc w:val="center"/>
              <w:rPr>
                <w:color w:val="000000"/>
              </w:rPr>
            </w:pPr>
            <w:r w:rsidRPr="005275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4CBC84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8CEAB0D" w14:textId="77777777" w:rsidR="00C34DB3" w:rsidRPr="005275F3" w:rsidRDefault="00C34DB3" w:rsidP="00481EFE">
            <w:pPr>
              <w:jc w:val="right"/>
              <w:rPr>
                <w:color w:val="000000"/>
              </w:rPr>
            </w:pPr>
            <w:r w:rsidRPr="005275F3">
              <w:rPr>
                <w:color w:val="000000"/>
              </w:rPr>
              <w:t>6 500,00</w:t>
            </w:r>
          </w:p>
        </w:tc>
      </w:tr>
      <w:tr w:rsidR="00C34DB3" w:rsidRPr="005275F3" w14:paraId="257FEB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2FDF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074FC1D"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F8BE2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A39AF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7BA894" w14:textId="77777777" w:rsidR="00C34DB3" w:rsidRPr="005275F3" w:rsidRDefault="00C34DB3" w:rsidP="00481EFE">
            <w:pPr>
              <w:jc w:val="center"/>
              <w:rPr>
                <w:color w:val="000000"/>
              </w:rPr>
            </w:pPr>
            <w:r w:rsidRPr="005275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8FF02DF"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1DD4F7" w14:textId="77777777" w:rsidR="00C34DB3" w:rsidRPr="005275F3" w:rsidRDefault="00C34DB3" w:rsidP="00481EFE">
            <w:pPr>
              <w:jc w:val="right"/>
              <w:rPr>
                <w:color w:val="000000"/>
              </w:rPr>
            </w:pPr>
            <w:r w:rsidRPr="005275F3">
              <w:rPr>
                <w:color w:val="000000"/>
              </w:rPr>
              <w:t>6 500,00</w:t>
            </w:r>
          </w:p>
        </w:tc>
      </w:tr>
      <w:tr w:rsidR="00C34DB3" w:rsidRPr="005275F3" w14:paraId="31FFB7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D5F28" w14:textId="77777777" w:rsidR="00C34DB3" w:rsidRPr="005275F3" w:rsidRDefault="00C34DB3" w:rsidP="00481EFE">
            <w:pPr>
              <w:rPr>
                <w:color w:val="000000"/>
                <w:sz w:val="22"/>
                <w:szCs w:val="22"/>
              </w:rPr>
            </w:pPr>
            <w:r w:rsidRPr="005275F3">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850" w:type="dxa"/>
            <w:tcBorders>
              <w:top w:val="nil"/>
              <w:left w:val="nil"/>
              <w:bottom w:val="single" w:sz="4" w:space="0" w:color="000000"/>
              <w:right w:val="single" w:sz="4" w:space="0" w:color="000000"/>
            </w:tcBorders>
            <w:shd w:val="clear" w:color="auto" w:fill="auto"/>
            <w:noWrap/>
            <w:hideMark/>
          </w:tcPr>
          <w:p w14:paraId="79E8648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64CD6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28E42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C47532" w14:textId="77777777" w:rsidR="00C34DB3" w:rsidRPr="005275F3" w:rsidRDefault="00C34DB3" w:rsidP="00481EFE">
            <w:pPr>
              <w:jc w:val="center"/>
              <w:rPr>
                <w:color w:val="000000"/>
              </w:rPr>
            </w:pPr>
            <w:r w:rsidRPr="005275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FD0C34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E0328B" w14:textId="77777777" w:rsidR="00C34DB3" w:rsidRPr="005275F3" w:rsidRDefault="00C34DB3" w:rsidP="00481EFE">
            <w:pPr>
              <w:jc w:val="right"/>
              <w:rPr>
                <w:color w:val="000000"/>
              </w:rPr>
            </w:pPr>
            <w:r w:rsidRPr="005275F3">
              <w:rPr>
                <w:color w:val="000000"/>
              </w:rPr>
              <w:t>1 000 000,00</w:t>
            </w:r>
          </w:p>
        </w:tc>
      </w:tr>
      <w:tr w:rsidR="00C34DB3" w:rsidRPr="005275F3" w14:paraId="7EB84B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A65D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790E68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E7CC10"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8C5C8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C765C9" w14:textId="77777777" w:rsidR="00C34DB3" w:rsidRPr="005275F3" w:rsidRDefault="00C34DB3" w:rsidP="00481EFE">
            <w:pPr>
              <w:jc w:val="center"/>
              <w:rPr>
                <w:color w:val="000000"/>
              </w:rPr>
            </w:pPr>
            <w:r w:rsidRPr="005275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E98C4A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5BE405E" w14:textId="77777777" w:rsidR="00C34DB3" w:rsidRPr="005275F3" w:rsidRDefault="00C34DB3" w:rsidP="00481EFE">
            <w:pPr>
              <w:jc w:val="right"/>
              <w:rPr>
                <w:color w:val="000000"/>
              </w:rPr>
            </w:pPr>
            <w:r w:rsidRPr="005275F3">
              <w:rPr>
                <w:color w:val="000000"/>
              </w:rPr>
              <w:t>1 000 000,00</w:t>
            </w:r>
          </w:p>
        </w:tc>
      </w:tr>
      <w:tr w:rsidR="00C34DB3" w:rsidRPr="005275F3" w14:paraId="5A4211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EFF60"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907FDA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29C0D7F"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BEA2B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744D2B" w14:textId="77777777" w:rsidR="00C34DB3" w:rsidRPr="005275F3" w:rsidRDefault="00C34DB3" w:rsidP="00481EFE">
            <w:pPr>
              <w:jc w:val="center"/>
              <w:rPr>
                <w:color w:val="000000"/>
              </w:rPr>
            </w:pPr>
            <w:r w:rsidRPr="005275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3C167E7"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DBBD75E" w14:textId="77777777" w:rsidR="00C34DB3" w:rsidRPr="005275F3" w:rsidRDefault="00C34DB3" w:rsidP="00481EFE">
            <w:pPr>
              <w:jc w:val="right"/>
              <w:rPr>
                <w:color w:val="000000"/>
              </w:rPr>
            </w:pPr>
            <w:r w:rsidRPr="005275F3">
              <w:rPr>
                <w:color w:val="000000"/>
              </w:rPr>
              <w:t>1 000 000,00</w:t>
            </w:r>
          </w:p>
        </w:tc>
      </w:tr>
      <w:tr w:rsidR="00C34DB3" w:rsidRPr="005275F3" w14:paraId="1EF8EE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1F1F7"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социальной политики</w:t>
            </w:r>
          </w:p>
        </w:tc>
        <w:tc>
          <w:tcPr>
            <w:tcW w:w="850" w:type="dxa"/>
            <w:tcBorders>
              <w:top w:val="nil"/>
              <w:left w:val="nil"/>
              <w:bottom w:val="single" w:sz="4" w:space="0" w:color="000000"/>
              <w:right w:val="single" w:sz="4" w:space="0" w:color="000000"/>
            </w:tcBorders>
            <w:shd w:val="clear" w:color="auto" w:fill="auto"/>
            <w:noWrap/>
            <w:hideMark/>
          </w:tcPr>
          <w:p w14:paraId="4C9C5A4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4170C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90413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B23647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D17ED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FB1F9F" w14:textId="77777777" w:rsidR="00C34DB3" w:rsidRPr="005275F3" w:rsidRDefault="00C34DB3" w:rsidP="00481EFE">
            <w:pPr>
              <w:jc w:val="right"/>
              <w:rPr>
                <w:color w:val="000000"/>
              </w:rPr>
            </w:pPr>
            <w:r w:rsidRPr="005275F3">
              <w:rPr>
                <w:color w:val="000000"/>
              </w:rPr>
              <w:t>34 414 620,00</w:t>
            </w:r>
          </w:p>
        </w:tc>
      </w:tr>
      <w:tr w:rsidR="00C34DB3" w:rsidRPr="005275F3" w14:paraId="5E1394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B38D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Содействие занятости населения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0F0D086"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17C698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E9AA33"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B3342E9" w14:textId="77777777" w:rsidR="00C34DB3" w:rsidRPr="005275F3" w:rsidRDefault="00C34DB3" w:rsidP="00481EFE">
            <w:pPr>
              <w:jc w:val="center"/>
              <w:rPr>
                <w:color w:val="000000"/>
              </w:rPr>
            </w:pPr>
            <w:r w:rsidRPr="005275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89AE36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138CF6" w14:textId="77777777" w:rsidR="00C34DB3" w:rsidRPr="005275F3" w:rsidRDefault="00C34DB3" w:rsidP="00481EFE">
            <w:pPr>
              <w:jc w:val="right"/>
              <w:rPr>
                <w:color w:val="000000"/>
              </w:rPr>
            </w:pPr>
            <w:r w:rsidRPr="005275F3">
              <w:rPr>
                <w:color w:val="000000"/>
              </w:rPr>
              <w:t>34 414 620,00</w:t>
            </w:r>
          </w:p>
        </w:tc>
      </w:tr>
      <w:tr w:rsidR="00C34DB3" w:rsidRPr="005275F3" w14:paraId="2C5AAF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E47FD"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Человек труда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8C76D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B836A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166E94"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69CF49E" w14:textId="77777777" w:rsidR="00C34DB3" w:rsidRPr="005275F3" w:rsidRDefault="00C34DB3" w:rsidP="00481EFE">
            <w:pPr>
              <w:jc w:val="center"/>
              <w:rPr>
                <w:color w:val="000000"/>
              </w:rPr>
            </w:pPr>
            <w:r w:rsidRPr="005275F3">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1E6104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677B2" w14:textId="77777777" w:rsidR="00C34DB3" w:rsidRPr="005275F3" w:rsidRDefault="00C34DB3" w:rsidP="00481EFE">
            <w:pPr>
              <w:jc w:val="right"/>
              <w:rPr>
                <w:color w:val="000000"/>
              </w:rPr>
            </w:pPr>
            <w:r w:rsidRPr="005275F3">
              <w:rPr>
                <w:color w:val="000000"/>
              </w:rPr>
              <w:t>34 020 620,00</w:t>
            </w:r>
          </w:p>
        </w:tc>
      </w:tr>
      <w:tr w:rsidR="00C34DB3" w:rsidRPr="005275F3" w14:paraId="697F2A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03C2F6" w14:textId="77777777" w:rsidR="00C34DB3" w:rsidRPr="005275F3" w:rsidRDefault="00C34DB3" w:rsidP="00481EFE">
            <w:pPr>
              <w:rPr>
                <w:color w:val="000000"/>
                <w:sz w:val="22"/>
                <w:szCs w:val="22"/>
              </w:rPr>
            </w:pPr>
            <w:r w:rsidRPr="005275F3">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5275F3">
              <w:rPr>
                <w:color w:val="000000"/>
                <w:sz w:val="22"/>
                <w:szCs w:val="22"/>
              </w:rPr>
              <w:t>Лучший по профессии</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5B34B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02A9D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3AC15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118532B" w14:textId="77777777" w:rsidR="00C34DB3" w:rsidRPr="005275F3" w:rsidRDefault="00C34DB3" w:rsidP="00481EFE">
            <w:pPr>
              <w:jc w:val="center"/>
              <w:rPr>
                <w:color w:val="000000"/>
              </w:rPr>
            </w:pPr>
            <w:r w:rsidRPr="005275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D3B6F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A2FF9" w14:textId="77777777" w:rsidR="00C34DB3" w:rsidRPr="005275F3" w:rsidRDefault="00C34DB3" w:rsidP="00481EFE">
            <w:pPr>
              <w:jc w:val="right"/>
              <w:rPr>
                <w:color w:val="000000"/>
              </w:rPr>
            </w:pPr>
            <w:r w:rsidRPr="005275F3">
              <w:rPr>
                <w:color w:val="000000"/>
              </w:rPr>
              <w:t>34 020 620,00</w:t>
            </w:r>
          </w:p>
        </w:tc>
      </w:tr>
      <w:tr w:rsidR="00C34DB3" w:rsidRPr="005275F3" w14:paraId="494EA4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F7F6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46E58A"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E09A2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878F4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8909C52" w14:textId="77777777" w:rsidR="00C34DB3" w:rsidRPr="005275F3" w:rsidRDefault="00C34DB3" w:rsidP="00481EFE">
            <w:pPr>
              <w:jc w:val="center"/>
              <w:rPr>
                <w:color w:val="000000"/>
              </w:rPr>
            </w:pPr>
            <w:r w:rsidRPr="005275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EC99D21"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9DBC54" w14:textId="77777777" w:rsidR="00C34DB3" w:rsidRPr="005275F3" w:rsidRDefault="00C34DB3" w:rsidP="00481EFE">
            <w:pPr>
              <w:jc w:val="right"/>
              <w:rPr>
                <w:color w:val="000000"/>
              </w:rPr>
            </w:pPr>
            <w:r w:rsidRPr="005275F3">
              <w:rPr>
                <w:color w:val="000000"/>
              </w:rPr>
              <w:t>34 020 620,00</w:t>
            </w:r>
          </w:p>
        </w:tc>
      </w:tr>
      <w:tr w:rsidR="00C34DB3" w:rsidRPr="005275F3" w14:paraId="46E9D0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BE914"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C9916F"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DD421D"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3E36DD"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1CB9E70" w14:textId="77777777" w:rsidR="00C34DB3" w:rsidRPr="005275F3" w:rsidRDefault="00C34DB3" w:rsidP="00481EFE">
            <w:pPr>
              <w:jc w:val="center"/>
              <w:rPr>
                <w:color w:val="000000"/>
              </w:rPr>
            </w:pPr>
            <w:r w:rsidRPr="005275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B8A2CF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EAF5EF" w14:textId="77777777" w:rsidR="00C34DB3" w:rsidRPr="005275F3" w:rsidRDefault="00C34DB3" w:rsidP="00481EFE">
            <w:pPr>
              <w:jc w:val="right"/>
              <w:rPr>
                <w:color w:val="000000"/>
              </w:rPr>
            </w:pPr>
            <w:r w:rsidRPr="005275F3">
              <w:rPr>
                <w:color w:val="000000"/>
              </w:rPr>
              <w:t>34 020 620,00</w:t>
            </w:r>
          </w:p>
        </w:tc>
      </w:tr>
      <w:tr w:rsidR="00C34DB3" w:rsidRPr="005275F3" w14:paraId="5ED7B4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48AA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Улучшение условий и охраны труда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A78C372"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EED9E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299B68"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23B9243" w14:textId="77777777" w:rsidR="00C34DB3" w:rsidRPr="005275F3" w:rsidRDefault="00C34DB3" w:rsidP="00481EFE">
            <w:pPr>
              <w:jc w:val="center"/>
              <w:rPr>
                <w:color w:val="000000"/>
              </w:rPr>
            </w:pPr>
            <w:r w:rsidRPr="005275F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266F7F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4BB70" w14:textId="77777777" w:rsidR="00C34DB3" w:rsidRPr="005275F3" w:rsidRDefault="00C34DB3" w:rsidP="00481EFE">
            <w:pPr>
              <w:jc w:val="right"/>
              <w:rPr>
                <w:color w:val="000000"/>
              </w:rPr>
            </w:pPr>
            <w:r w:rsidRPr="005275F3">
              <w:rPr>
                <w:color w:val="000000"/>
              </w:rPr>
              <w:t>394 000,00</w:t>
            </w:r>
          </w:p>
        </w:tc>
      </w:tr>
      <w:tr w:rsidR="00C34DB3" w:rsidRPr="005275F3" w14:paraId="0987318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3ADD10" w14:textId="77777777" w:rsidR="00C34DB3" w:rsidRPr="005275F3" w:rsidRDefault="00C34DB3" w:rsidP="00481EFE">
            <w:pPr>
              <w:rPr>
                <w:color w:val="000000"/>
                <w:sz w:val="22"/>
                <w:szCs w:val="22"/>
              </w:rPr>
            </w:pPr>
            <w:r w:rsidRPr="005275F3">
              <w:rPr>
                <w:color w:val="000000"/>
                <w:sz w:val="22"/>
                <w:szCs w:val="22"/>
              </w:rPr>
              <w:t>Мероприятия по улучшению условий и охраны труда</w:t>
            </w:r>
          </w:p>
        </w:tc>
        <w:tc>
          <w:tcPr>
            <w:tcW w:w="850" w:type="dxa"/>
            <w:tcBorders>
              <w:top w:val="nil"/>
              <w:left w:val="nil"/>
              <w:bottom w:val="single" w:sz="4" w:space="0" w:color="000000"/>
              <w:right w:val="single" w:sz="4" w:space="0" w:color="000000"/>
            </w:tcBorders>
            <w:shd w:val="clear" w:color="auto" w:fill="auto"/>
            <w:noWrap/>
            <w:hideMark/>
          </w:tcPr>
          <w:p w14:paraId="313F7998"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B287A5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E9FEF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DE7661B" w14:textId="77777777" w:rsidR="00C34DB3" w:rsidRPr="005275F3" w:rsidRDefault="00C34DB3" w:rsidP="00481EFE">
            <w:pPr>
              <w:jc w:val="center"/>
              <w:rPr>
                <w:color w:val="000000"/>
              </w:rPr>
            </w:pPr>
            <w:r w:rsidRPr="005275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144F6D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BF936B" w14:textId="77777777" w:rsidR="00C34DB3" w:rsidRPr="005275F3" w:rsidRDefault="00C34DB3" w:rsidP="00481EFE">
            <w:pPr>
              <w:jc w:val="right"/>
              <w:rPr>
                <w:color w:val="000000"/>
              </w:rPr>
            </w:pPr>
            <w:r w:rsidRPr="005275F3">
              <w:rPr>
                <w:color w:val="000000"/>
              </w:rPr>
              <w:t>394 000,00</w:t>
            </w:r>
          </w:p>
        </w:tc>
      </w:tr>
      <w:tr w:rsidR="00C34DB3" w:rsidRPr="005275F3" w14:paraId="7F61CA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3269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6B3017"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20AAA9"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3FFA1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06A6FB8" w14:textId="77777777" w:rsidR="00C34DB3" w:rsidRPr="005275F3" w:rsidRDefault="00C34DB3" w:rsidP="00481EFE">
            <w:pPr>
              <w:jc w:val="center"/>
              <w:rPr>
                <w:color w:val="000000"/>
              </w:rPr>
            </w:pPr>
            <w:r w:rsidRPr="005275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E4CA92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01352D" w14:textId="77777777" w:rsidR="00C34DB3" w:rsidRPr="005275F3" w:rsidRDefault="00C34DB3" w:rsidP="00481EFE">
            <w:pPr>
              <w:jc w:val="right"/>
              <w:rPr>
                <w:color w:val="000000"/>
              </w:rPr>
            </w:pPr>
            <w:r w:rsidRPr="005275F3">
              <w:rPr>
                <w:color w:val="000000"/>
              </w:rPr>
              <w:t>394 000,00</w:t>
            </w:r>
          </w:p>
        </w:tc>
      </w:tr>
      <w:tr w:rsidR="00C34DB3" w:rsidRPr="005275F3" w14:paraId="39EC55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9A12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9779D5" w14:textId="77777777" w:rsidR="00C34DB3" w:rsidRPr="005275F3" w:rsidRDefault="00C34DB3" w:rsidP="00481EFE">
            <w:pPr>
              <w:jc w:val="center"/>
              <w:rPr>
                <w:color w:val="000000"/>
              </w:rPr>
            </w:pPr>
            <w:r w:rsidRPr="005275F3">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29AA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6FC3D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0B82C5B" w14:textId="77777777" w:rsidR="00C34DB3" w:rsidRPr="005275F3" w:rsidRDefault="00C34DB3" w:rsidP="00481EFE">
            <w:pPr>
              <w:jc w:val="center"/>
              <w:rPr>
                <w:color w:val="000000"/>
              </w:rPr>
            </w:pPr>
            <w:r w:rsidRPr="005275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48A431A"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3CFE16" w14:textId="77777777" w:rsidR="00C34DB3" w:rsidRPr="005275F3" w:rsidRDefault="00C34DB3" w:rsidP="00481EFE">
            <w:pPr>
              <w:jc w:val="right"/>
              <w:rPr>
                <w:color w:val="000000"/>
              </w:rPr>
            </w:pPr>
            <w:r w:rsidRPr="005275F3">
              <w:rPr>
                <w:color w:val="000000"/>
              </w:rPr>
              <w:t>394 000,00</w:t>
            </w:r>
          </w:p>
        </w:tc>
      </w:tr>
      <w:tr w:rsidR="00C34DB3" w:rsidRPr="005275F3" w14:paraId="788604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792B1" w14:textId="77777777" w:rsidR="00C34DB3" w:rsidRPr="005275F3" w:rsidRDefault="00C34DB3" w:rsidP="00481EFE">
            <w:pPr>
              <w:rPr>
                <w:b/>
                <w:bCs/>
                <w:color w:val="000000"/>
                <w:sz w:val="24"/>
                <w:szCs w:val="24"/>
              </w:rPr>
            </w:pPr>
            <w:r w:rsidRPr="005275F3">
              <w:rPr>
                <w:b/>
                <w:bCs/>
                <w:color w:val="000000"/>
                <w:sz w:val="24"/>
                <w:szCs w:val="24"/>
              </w:rPr>
              <w:lastRenderedPageBreak/>
              <w:t>ГЛАВНОЕ УПРАВЛЕНИЕ ГОСУДАРСТВЕННОГО СТРОИТЕЛЬНОГО И ТЕХНИЧЕСКОГО НАДЗОРА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63E36FAF"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hideMark/>
          </w:tcPr>
          <w:p w14:paraId="27406F2F"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DF6130C"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14459D5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DB0B3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4BF27" w14:textId="77777777" w:rsidR="00C34DB3" w:rsidRPr="005275F3" w:rsidRDefault="00C34DB3" w:rsidP="00481EFE">
            <w:pPr>
              <w:jc w:val="right"/>
              <w:rPr>
                <w:color w:val="000000"/>
              </w:rPr>
            </w:pPr>
            <w:r w:rsidRPr="005275F3">
              <w:rPr>
                <w:color w:val="000000"/>
              </w:rPr>
              <w:t>58 738 601,00</w:t>
            </w:r>
          </w:p>
        </w:tc>
      </w:tr>
      <w:tr w:rsidR="00C34DB3" w:rsidRPr="005275F3" w14:paraId="176340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799B13"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7C3F00D7"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810294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0B3A8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CD0B19F"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AE82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E9976F" w14:textId="77777777" w:rsidR="00C34DB3" w:rsidRPr="005275F3" w:rsidRDefault="00C34DB3" w:rsidP="00481EFE">
            <w:pPr>
              <w:jc w:val="right"/>
              <w:rPr>
                <w:color w:val="000000"/>
              </w:rPr>
            </w:pPr>
            <w:r w:rsidRPr="005275F3">
              <w:rPr>
                <w:color w:val="000000"/>
              </w:rPr>
              <w:t>58 697 601,00</w:t>
            </w:r>
          </w:p>
        </w:tc>
      </w:tr>
      <w:tr w:rsidR="00C34DB3" w:rsidRPr="005275F3" w14:paraId="4BCCBA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B55EBA"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29FFE7A7"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966C29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43FB4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90C16F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97D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9DA4EC" w14:textId="77777777" w:rsidR="00C34DB3" w:rsidRPr="005275F3" w:rsidRDefault="00C34DB3" w:rsidP="00481EFE">
            <w:pPr>
              <w:jc w:val="right"/>
              <w:rPr>
                <w:color w:val="000000"/>
              </w:rPr>
            </w:pPr>
            <w:r w:rsidRPr="005275F3">
              <w:rPr>
                <w:color w:val="000000"/>
              </w:rPr>
              <w:t>58 697 601,00</w:t>
            </w:r>
          </w:p>
        </w:tc>
      </w:tr>
      <w:tr w:rsidR="00C34DB3" w:rsidRPr="005275F3" w14:paraId="45F929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1B3590"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16E29B39"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E699F3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0ED69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54AC96E"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11E36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93AFF" w14:textId="77777777" w:rsidR="00C34DB3" w:rsidRPr="005275F3" w:rsidRDefault="00C34DB3" w:rsidP="00481EFE">
            <w:pPr>
              <w:jc w:val="right"/>
              <w:rPr>
                <w:color w:val="000000"/>
              </w:rPr>
            </w:pPr>
            <w:r w:rsidRPr="005275F3">
              <w:rPr>
                <w:color w:val="000000"/>
              </w:rPr>
              <w:t>58 694 601,00</w:t>
            </w:r>
          </w:p>
        </w:tc>
      </w:tr>
      <w:tr w:rsidR="00C34DB3" w:rsidRPr="005275F3" w14:paraId="5E666D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BE710"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636C0DBA"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3578C4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ACC23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EA312E4" w14:textId="77777777" w:rsidR="00C34DB3" w:rsidRPr="005275F3" w:rsidRDefault="00C34DB3" w:rsidP="00481EFE">
            <w:pPr>
              <w:jc w:val="center"/>
              <w:rPr>
                <w:color w:val="000000"/>
              </w:rPr>
            </w:pPr>
            <w:r w:rsidRPr="005275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118920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761FA" w14:textId="77777777" w:rsidR="00C34DB3" w:rsidRPr="005275F3" w:rsidRDefault="00C34DB3" w:rsidP="00481EFE">
            <w:pPr>
              <w:jc w:val="right"/>
              <w:rPr>
                <w:color w:val="000000"/>
              </w:rPr>
            </w:pPr>
            <w:r w:rsidRPr="005275F3">
              <w:rPr>
                <w:color w:val="000000"/>
              </w:rPr>
              <w:t>58 694 601,00</w:t>
            </w:r>
          </w:p>
        </w:tc>
      </w:tr>
      <w:tr w:rsidR="00C34DB3" w:rsidRPr="005275F3" w14:paraId="55B0C5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78B611"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3ED70E9"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711601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A0ADE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F3C0BF9"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DA42AD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D7791" w14:textId="77777777" w:rsidR="00C34DB3" w:rsidRPr="005275F3" w:rsidRDefault="00C34DB3" w:rsidP="00481EFE">
            <w:pPr>
              <w:jc w:val="right"/>
              <w:rPr>
                <w:color w:val="000000"/>
              </w:rPr>
            </w:pPr>
            <w:r w:rsidRPr="005275F3">
              <w:rPr>
                <w:color w:val="000000"/>
              </w:rPr>
              <w:t>58 097 001,00</w:t>
            </w:r>
          </w:p>
        </w:tc>
      </w:tr>
      <w:tr w:rsidR="00C34DB3" w:rsidRPr="005275F3" w14:paraId="1881AC2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8BFE57"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AA9447F"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AB57D6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9893E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B6F3406"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42BB6FA"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C1764C5" w14:textId="77777777" w:rsidR="00C34DB3" w:rsidRPr="005275F3" w:rsidRDefault="00C34DB3" w:rsidP="00481EFE">
            <w:pPr>
              <w:jc w:val="right"/>
              <w:rPr>
                <w:color w:val="000000"/>
              </w:rPr>
            </w:pPr>
            <w:r w:rsidRPr="005275F3">
              <w:rPr>
                <w:color w:val="000000"/>
              </w:rPr>
              <w:t>51 055 601,00</w:t>
            </w:r>
          </w:p>
        </w:tc>
      </w:tr>
      <w:tr w:rsidR="00C34DB3" w:rsidRPr="005275F3" w14:paraId="09921D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59AFF"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F081222"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3AC98F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7503E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722F23C"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2B3A84F"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14CC799" w14:textId="77777777" w:rsidR="00C34DB3" w:rsidRPr="005275F3" w:rsidRDefault="00C34DB3" w:rsidP="00481EFE">
            <w:pPr>
              <w:jc w:val="right"/>
              <w:rPr>
                <w:color w:val="000000"/>
              </w:rPr>
            </w:pPr>
            <w:r w:rsidRPr="005275F3">
              <w:rPr>
                <w:color w:val="000000"/>
              </w:rPr>
              <w:t>51 055 601,00</w:t>
            </w:r>
          </w:p>
        </w:tc>
      </w:tr>
      <w:tr w:rsidR="00C34DB3" w:rsidRPr="005275F3" w14:paraId="252ACB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E7740"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5819F0E"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8BF968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FEACF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D3E0CC4"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07CAC4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E9B0A7" w14:textId="77777777" w:rsidR="00C34DB3" w:rsidRPr="005275F3" w:rsidRDefault="00C34DB3" w:rsidP="00481EFE">
            <w:pPr>
              <w:jc w:val="right"/>
              <w:rPr>
                <w:color w:val="000000"/>
              </w:rPr>
            </w:pPr>
            <w:r w:rsidRPr="005275F3">
              <w:rPr>
                <w:color w:val="000000"/>
              </w:rPr>
              <w:t>7 014 800,00</w:t>
            </w:r>
          </w:p>
        </w:tc>
      </w:tr>
      <w:tr w:rsidR="00C34DB3" w:rsidRPr="005275F3" w14:paraId="322E2A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D510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AA527B"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12B29E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34800"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31E13F9"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3F1131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765F2E" w14:textId="77777777" w:rsidR="00C34DB3" w:rsidRPr="005275F3" w:rsidRDefault="00C34DB3" w:rsidP="00481EFE">
            <w:pPr>
              <w:jc w:val="right"/>
              <w:rPr>
                <w:color w:val="000000"/>
              </w:rPr>
            </w:pPr>
            <w:r w:rsidRPr="005275F3">
              <w:rPr>
                <w:color w:val="000000"/>
              </w:rPr>
              <w:t>7 014 800,00</w:t>
            </w:r>
          </w:p>
        </w:tc>
      </w:tr>
      <w:tr w:rsidR="00C34DB3" w:rsidRPr="005275F3" w14:paraId="31208D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3176F4"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4AD3299"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37B0E1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D97C8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C8B0289"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BED2427"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90B29B" w14:textId="77777777" w:rsidR="00C34DB3" w:rsidRPr="005275F3" w:rsidRDefault="00C34DB3" w:rsidP="00481EFE">
            <w:pPr>
              <w:jc w:val="right"/>
              <w:rPr>
                <w:color w:val="000000"/>
              </w:rPr>
            </w:pPr>
            <w:r w:rsidRPr="005275F3">
              <w:rPr>
                <w:color w:val="000000"/>
              </w:rPr>
              <w:t>26 600,00</w:t>
            </w:r>
          </w:p>
        </w:tc>
      </w:tr>
      <w:tr w:rsidR="00C34DB3" w:rsidRPr="005275F3" w14:paraId="5F9654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F05CC3"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823851F"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5B6DFC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B30C1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6E39670"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40F167D"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1DE7E0B" w14:textId="77777777" w:rsidR="00C34DB3" w:rsidRPr="005275F3" w:rsidRDefault="00C34DB3" w:rsidP="00481EFE">
            <w:pPr>
              <w:jc w:val="right"/>
              <w:rPr>
                <w:color w:val="000000"/>
              </w:rPr>
            </w:pPr>
            <w:r w:rsidRPr="005275F3">
              <w:rPr>
                <w:color w:val="000000"/>
              </w:rPr>
              <w:t>26 600,00</w:t>
            </w:r>
          </w:p>
        </w:tc>
      </w:tr>
      <w:tr w:rsidR="00C34DB3" w:rsidRPr="005275F3" w14:paraId="2F0210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55B11"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0AF37279"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87B308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0150B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282FDC8"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64ED86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156F7" w14:textId="77777777" w:rsidR="00C34DB3" w:rsidRPr="005275F3" w:rsidRDefault="00C34DB3" w:rsidP="00481EFE">
            <w:pPr>
              <w:jc w:val="right"/>
              <w:rPr>
                <w:color w:val="000000"/>
              </w:rPr>
            </w:pPr>
            <w:r w:rsidRPr="005275F3">
              <w:rPr>
                <w:color w:val="000000"/>
              </w:rPr>
              <w:t>597 600,00</w:t>
            </w:r>
          </w:p>
        </w:tc>
      </w:tr>
      <w:tr w:rsidR="00C34DB3" w:rsidRPr="005275F3" w14:paraId="3B64459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6753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3C8705"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61486F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8B45E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6061013"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1A3A29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A12DBB" w14:textId="77777777" w:rsidR="00C34DB3" w:rsidRPr="005275F3" w:rsidRDefault="00C34DB3" w:rsidP="00481EFE">
            <w:pPr>
              <w:jc w:val="right"/>
              <w:rPr>
                <w:color w:val="000000"/>
              </w:rPr>
            </w:pPr>
            <w:r w:rsidRPr="005275F3">
              <w:rPr>
                <w:color w:val="000000"/>
              </w:rPr>
              <w:t>597 600,00</w:t>
            </w:r>
          </w:p>
        </w:tc>
      </w:tr>
      <w:tr w:rsidR="00C34DB3" w:rsidRPr="005275F3" w14:paraId="54DD08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CE5F7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3209A3"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2A89A2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E2E71"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BB89D50"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477CDF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26717F" w14:textId="77777777" w:rsidR="00C34DB3" w:rsidRPr="005275F3" w:rsidRDefault="00C34DB3" w:rsidP="00481EFE">
            <w:pPr>
              <w:jc w:val="right"/>
              <w:rPr>
                <w:color w:val="000000"/>
              </w:rPr>
            </w:pPr>
            <w:r w:rsidRPr="005275F3">
              <w:rPr>
                <w:color w:val="000000"/>
              </w:rPr>
              <w:t>597 600,00</w:t>
            </w:r>
          </w:p>
        </w:tc>
      </w:tr>
      <w:tr w:rsidR="00C34DB3" w:rsidRPr="005275F3" w14:paraId="548E4D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732A7"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97EFA19"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74D6B3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1730E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4BB63BB"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3EDF30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90EAD8" w14:textId="77777777" w:rsidR="00C34DB3" w:rsidRPr="005275F3" w:rsidRDefault="00C34DB3" w:rsidP="00481EFE">
            <w:pPr>
              <w:jc w:val="right"/>
              <w:rPr>
                <w:color w:val="000000"/>
              </w:rPr>
            </w:pPr>
            <w:r w:rsidRPr="005275F3">
              <w:rPr>
                <w:color w:val="000000"/>
              </w:rPr>
              <w:t>3 000,00</w:t>
            </w:r>
          </w:p>
        </w:tc>
      </w:tr>
      <w:tr w:rsidR="00C34DB3" w:rsidRPr="005275F3" w14:paraId="563C675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139E8"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65877A75"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971BA0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FADBD0"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4CF8DA8"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97A50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77E297" w14:textId="77777777" w:rsidR="00C34DB3" w:rsidRPr="005275F3" w:rsidRDefault="00C34DB3" w:rsidP="00481EFE">
            <w:pPr>
              <w:jc w:val="right"/>
              <w:rPr>
                <w:color w:val="000000"/>
              </w:rPr>
            </w:pPr>
            <w:r w:rsidRPr="005275F3">
              <w:rPr>
                <w:color w:val="000000"/>
              </w:rPr>
              <w:t>3 000,00</w:t>
            </w:r>
          </w:p>
        </w:tc>
      </w:tr>
      <w:tr w:rsidR="00C34DB3" w:rsidRPr="005275F3" w14:paraId="7A8A05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63093"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139276C9"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4E3A86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C057C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9F4378C"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903CF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4C774F" w14:textId="77777777" w:rsidR="00C34DB3" w:rsidRPr="005275F3" w:rsidRDefault="00C34DB3" w:rsidP="00481EFE">
            <w:pPr>
              <w:jc w:val="right"/>
              <w:rPr>
                <w:color w:val="000000"/>
              </w:rPr>
            </w:pPr>
            <w:r w:rsidRPr="005275F3">
              <w:rPr>
                <w:color w:val="000000"/>
              </w:rPr>
              <w:t>3 000,00</w:t>
            </w:r>
          </w:p>
        </w:tc>
      </w:tr>
      <w:tr w:rsidR="00C34DB3" w:rsidRPr="005275F3" w14:paraId="689D7F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F212B5"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0C46B05"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A4A5A4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776B15"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D53CB23"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A4D4A3"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87E194E" w14:textId="77777777" w:rsidR="00C34DB3" w:rsidRPr="005275F3" w:rsidRDefault="00C34DB3" w:rsidP="00481EFE">
            <w:pPr>
              <w:jc w:val="right"/>
              <w:rPr>
                <w:color w:val="000000"/>
              </w:rPr>
            </w:pPr>
            <w:r w:rsidRPr="005275F3">
              <w:rPr>
                <w:color w:val="000000"/>
              </w:rPr>
              <w:t>3 000,00</w:t>
            </w:r>
          </w:p>
        </w:tc>
      </w:tr>
      <w:tr w:rsidR="00C34DB3" w:rsidRPr="005275F3" w14:paraId="5501D3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64075"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2553B886"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7DAB57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6F4B7A"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AF4D3B"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43295F8"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3B01426" w14:textId="77777777" w:rsidR="00C34DB3" w:rsidRPr="005275F3" w:rsidRDefault="00C34DB3" w:rsidP="00481EFE">
            <w:pPr>
              <w:jc w:val="right"/>
              <w:rPr>
                <w:color w:val="000000"/>
              </w:rPr>
            </w:pPr>
            <w:r w:rsidRPr="005275F3">
              <w:rPr>
                <w:color w:val="000000"/>
              </w:rPr>
              <w:t>3 000,00</w:t>
            </w:r>
          </w:p>
        </w:tc>
      </w:tr>
      <w:tr w:rsidR="00C34DB3" w:rsidRPr="005275F3" w14:paraId="77D8FB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1A5805"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07AF7EDA"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2A22C29"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51F3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80BB12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766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667CC" w14:textId="77777777" w:rsidR="00C34DB3" w:rsidRPr="005275F3" w:rsidRDefault="00C34DB3" w:rsidP="00481EFE">
            <w:pPr>
              <w:jc w:val="right"/>
              <w:rPr>
                <w:color w:val="000000"/>
              </w:rPr>
            </w:pPr>
            <w:r w:rsidRPr="005275F3">
              <w:rPr>
                <w:color w:val="000000"/>
              </w:rPr>
              <w:t>41 000,00</w:t>
            </w:r>
          </w:p>
        </w:tc>
      </w:tr>
      <w:tr w:rsidR="00C34DB3" w:rsidRPr="005275F3" w14:paraId="0D5617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2D1B3A"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0F7A55B7"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337188F"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B5FFF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2879C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5584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7AAF3" w14:textId="77777777" w:rsidR="00C34DB3" w:rsidRPr="005275F3" w:rsidRDefault="00C34DB3" w:rsidP="00481EFE">
            <w:pPr>
              <w:jc w:val="right"/>
              <w:rPr>
                <w:color w:val="000000"/>
              </w:rPr>
            </w:pPr>
            <w:r w:rsidRPr="005275F3">
              <w:rPr>
                <w:color w:val="000000"/>
              </w:rPr>
              <w:t>41 000,00</w:t>
            </w:r>
          </w:p>
        </w:tc>
      </w:tr>
      <w:tr w:rsidR="00C34DB3" w:rsidRPr="005275F3" w14:paraId="57420F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AA0E7"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0A8B8328"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53342B7"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932E4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629AA1"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0D2E79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C0C56" w14:textId="77777777" w:rsidR="00C34DB3" w:rsidRPr="005275F3" w:rsidRDefault="00C34DB3" w:rsidP="00481EFE">
            <w:pPr>
              <w:jc w:val="right"/>
              <w:rPr>
                <w:color w:val="000000"/>
              </w:rPr>
            </w:pPr>
            <w:r w:rsidRPr="005275F3">
              <w:rPr>
                <w:color w:val="000000"/>
              </w:rPr>
              <w:t>41 000,00</w:t>
            </w:r>
          </w:p>
        </w:tc>
      </w:tr>
      <w:tr w:rsidR="00C34DB3" w:rsidRPr="005275F3" w14:paraId="7857E5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61BC78"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6C880B07"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A1BF7AA"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F912C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52CE03" w14:textId="77777777" w:rsidR="00C34DB3" w:rsidRPr="005275F3" w:rsidRDefault="00C34DB3" w:rsidP="00481EFE">
            <w:pPr>
              <w:jc w:val="center"/>
              <w:rPr>
                <w:color w:val="000000"/>
              </w:rPr>
            </w:pPr>
            <w:r w:rsidRPr="005275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EB621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E97F2" w14:textId="77777777" w:rsidR="00C34DB3" w:rsidRPr="005275F3" w:rsidRDefault="00C34DB3" w:rsidP="00481EFE">
            <w:pPr>
              <w:jc w:val="right"/>
              <w:rPr>
                <w:color w:val="000000"/>
              </w:rPr>
            </w:pPr>
            <w:r w:rsidRPr="005275F3">
              <w:rPr>
                <w:color w:val="000000"/>
              </w:rPr>
              <w:t>41 000,00</w:t>
            </w:r>
          </w:p>
        </w:tc>
      </w:tr>
      <w:tr w:rsidR="00C34DB3" w:rsidRPr="005275F3" w14:paraId="692D0A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37769"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308CDFD"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3D32A6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0E231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65A869"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AFAA9A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C0A1E" w14:textId="77777777" w:rsidR="00C34DB3" w:rsidRPr="005275F3" w:rsidRDefault="00C34DB3" w:rsidP="00481EFE">
            <w:pPr>
              <w:jc w:val="right"/>
              <w:rPr>
                <w:color w:val="000000"/>
              </w:rPr>
            </w:pPr>
            <w:r w:rsidRPr="005275F3">
              <w:rPr>
                <w:color w:val="000000"/>
              </w:rPr>
              <w:t>41 000,00</w:t>
            </w:r>
          </w:p>
        </w:tc>
      </w:tr>
      <w:tr w:rsidR="00C34DB3" w:rsidRPr="005275F3" w14:paraId="1E636D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D5AF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9884F6"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7319E5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93782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75F54C"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95018C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D2B480" w14:textId="77777777" w:rsidR="00C34DB3" w:rsidRPr="005275F3" w:rsidRDefault="00C34DB3" w:rsidP="00481EFE">
            <w:pPr>
              <w:jc w:val="right"/>
              <w:rPr>
                <w:color w:val="000000"/>
              </w:rPr>
            </w:pPr>
            <w:r w:rsidRPr="005275F3">
              <w:rPr>
                <w:color w:val="000000"/>
              </w:rPr>
              <w:t>41 000,00</w:t>
            </w:r>
          </w:p>
        </w:tc>
      </w:tr>
      <w:tr w:rsidR="00C34DB3" w:rsidRPr="005275F3" w14:paraId="2D382E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FB5D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D064FA" w14:textId="77777777" w:rsidR="00C34DB3" w:rsidRPr="005275F3" w:rsidRDefault="00C34DB3" w:rsidP="00481EFE">
            <w:pPr>
              <w:jc w:val="center"/>
              <w:rPr>
                <w:color w:val="000000"/>
              </w:rPr>
            </w:pPr>
            <w:r w:rsidRPr="005275F3">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EBEC38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6003C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7E0584"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2A68E7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B357B2" w14:textId="77777777" w:rsidR="00C34DB3" w:rsidRPr="005275F3" w:rsidRDefault="00C34DB3" w:rsidP="00481EFE">
            <w:pPr>
              <w:jc w:val="right"/>
              <w:rPr>
                <w:color w:val="000000"/>
              </w:rPr>
            </w:pPr>
            <w:r w:rsidRPr="005275F3">
              <w:rPr>
                <w:color w:val="000000"/>
              </w:rPr>
              <w:t>41 000,00</w:t>
            </w:r>
          </w:p>
        </w:tc>
      </w:tr>
      <w:tr w:rsidR="00C34DB3" w:rsidRPr="005275F3" w14:paraId="086A5C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CAC62" w14:textId="77777777" w:rsidR="00C34DB3" w:rsidRPr="005275F3" w:rsidRDefault="00C34DB3" w:rsidP="00481EFE">
            <w:pPr>
              <w:rPr>
                <w:b/>
                <w:bCs/>
                <w:color w:val="000000"/>
                <w:sz w:val="24"/>
                <w:szCs w:val="24"/>
              </w:rPr>
            </w:pPr>
            <w:r w:rsidRPr="005275F3">
              <w:rPr>
                <w:b/>
                <w:bCs/>
                <w:color w:val="000000"/>
                <w:sz w:val="24"/>
                <w:szCs w:val="24"/>
              </w:rPr>
              <w:t xml:space="preserve">ГЛАВНОЕ УПРАВЛЕНИЕ </w:t>
            </w:r>
            <w:r>
              <w:rPr>
                <w:b/>
                <w:bCs/>
                <w:color w:val="000000"/>
                <w:sz w:val="24"/>
                <w:szCs w:val="24"/>
              </w:rPr>
              <w:t>«</w:t>
            </w:r>
            <w:r w:rsidRPr="005275F3">
              <w:rPr>
                <w:b/>
                <w:bCs/>
                <w:color w:val="000000"/>
                <w:sz w:val="24"/>
                <w:szCs w:val="24"/>
              </w:rPr>
              <w:t>ГОСУДАРСТВЕННАЯ ЖИЛИЩНАЯ ИНСПЕКЦИЯ СМОЛЕНСКОЙ ОБЛАСТИ</w:t>
            </w:r>
            <w:r>
              <w:rPr>
                <w:b/>
                <w:bCs/>
                <w:color w:val="000000"/>
                <w:sz w:val="24"/>
                <w:szCs w:val="24"/>
              </w:rPr>
              <w:t>»</w:t>
            </w:r>
          </w:p>
        </w:tc>
        <w:tc>
          <w:tcPr>
            <w:tcW w:w="850" w:type="dxa"/>
            <w:tcBorders>
              <w:top w:val="nil"/>
              <w:left w:val="nil"/>
              <w:bottom w:val="single" w:sz="4" w:space="0" w:color="000000"/>
              <w:right w:val="single" w:sz="4" w:space="0" w:color="000000"/>
            </w:tcBorders>
            <w:shd w:val="clear" w:color="auto" w:fill="auto"/>
            <w:hideMark/>
          </w:tcPr>
          <w:p w14:paraId="671E2296"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hideMark/>
          </w:tcPr>
          <w:p w14:paraId="0A21BF6B"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4BB92710"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191C7DB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50E79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57A539" w14:textId="77777777" w:rsidR="00C34DB3" w:rsidRPr="005275F3" w:rsidRDefault="00C34DB3" w:rsidP="00481EFE">
            <w:pPr>
              <w:jc w:val="right"/>
              <w:rPr>
                <w:color w:val="000000"/>
              </w:rPr>
            </w:pPr>
            <w:r w:rsidRPr="005275F3">
              <w:rPr>
                <w:color w:val="000000"/>
              </w:rPr>
              <w:t>61 442 900,00</w:t>
            </w:r>
          </w:p>
        </w:tc>
      </w:tr>
      <w:tr w:rsidR="00C34DB3" w:rsidRPr="005275F3" w14:paraId="2C8D89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6921A1" w14:textId="77777777" w:rsidR="00C34DB3" w:rsidRPr="005275F3" w:rsidRDefault="00C34DB3" w:rsidP="00481EFE">
            <w:pPr>
              <w:rPr>
                <w:color w:val="000000"/>
                <w:sz w:val="24"/>
                <w:szCs w:val="24"/>
              </w:rPr>
            </w:pPr>
            <w:r w:rsidRPr="005275F3">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233C21BD"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4E71A1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DFBFD0"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2CE6CE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481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26230" w14:textId="77777777" w:rsidR="00C34DB3" w:rsidRPr="005275F3" w:rsidRDefault="00C34DB3" w:rsidP="00481EFE">
            <w:pPr>
              <w:jc w:val="right"/>
              <w:rPr>
                <w:color w:val="000000"/>
              </w:rPr>
            </w:pPr>
            <w:r w:rsidRPr="005275F3">
              <w:rPr>
                <w:color w:val="000000"/>
              </w:rPr>
              <w:t>61 442 900,00</w:t>
            </w:r>
          </w:p>
        </w:tc>
      </w:tr>
      <w:tr w:rsidR="00C34DB3" w:rsidRPr="005275F3" w14:paraId="5E9C9D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EB75ED"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жилищно-коммунального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0017EEC0"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12EF39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430E3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863EB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08C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8E66D" w14:textId="77777777" w:rsidR="00C34DB3" w:rsidRPr="005275F3" w:rsidRDefault="00C34DB3" w:rsidP="00481EFE">
            <w:pPr>
              <w:jc w:val="right"/>
              <w:rPr>
                <w:color w:val="000000"/>
              </w:rPr>
            </w:pPr>
            <w:r w:rsidRPr="005275F3">
              <w:rPr>
                <w:color w:val="000000"/>
              </w:rPr>
              <w:t>61 442 900,00</w:t>
            </w:r>
          </w:p>
        </w:tc>
      </w:tr>
      <w:tr w:rsidR="00C34DB3" w:rsidRPr="005275F3" w14:paraId="00ECEF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427B3B"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467E490B"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5C51731"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1797B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24AE30"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B3B25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13E2B4" w14:textId="77777777" w:rsidR="00C34DB3" w:rsidRPr="005275F3" w:rsidRDefault="00C34DB3" w:rsidP="00481EFE">
            <w:pPr>
              <w:jc w:val="right"/>
              <w:rPr>
                <w:color w:val="000000"/>
              </w:rPr>
            </w:pPr>
            <w:r w:rsidRPr="005275F3">
              <w:rPr>
                <w:color w:val="000000"/>
              </w:rPr>
              <w:t>52 111 500,00</w:t>
            </w:r>
          </w:p>
        </w:tc>
      </w:tr>
      <w:tr w:rsidR="00C34DB3" w:rsidRPr="005275F3" w14:paraId="6CB319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A91E5C"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1EFE5E08"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F6A172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065AB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2D2FB21" w14:textId="77777777" w:rsidR="00C34DB3" w:rsidRPr="005275F3" w:rsidRDefault="00C34DB3" w:rsidP="00481EFE">
            <w:pPr>
              <w:jc w:val="center"/>
              <w:rPr>
                <w:color w:val="000000"/>
              </w:rPr>
            </w:pPr>
            <w:r w:rsidRPr="005275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2F8FEA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4E0218" w14:textId="77777777" w:rsidR="00C34DB3" w:rsidRPr="005275F3" w:rsidRDefault="00C34DB3" w:rsidP="00481EFE">
            <w:pPr>
              <w:jc w:val="right"/>
              <w:rPr>
                <w:color w:val="000000"/>
              </w:rPr>
            </w:pPr>
            <w:r w:rsidRPr="005275F3">
              <w:rPr>
                <w:color w:val="000000"/>
              </w:rPr>
              <w:t>52 111 500,00</w:t>
            </w:r>
          </w:p>
        </w:tc>
      </w:tr>
      <w:tr w:rsidR="00C34DB3" w:rsidRPr="005275F3" w14:paraId="5F08E3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FBC15"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10F49AB"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28A0F5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7C78B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2FF014"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11A02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EAAD57" w14:textId="77777777" w:rsidR="00C34DB3" w:rsidRPr="005275F3" w:rsidRDefault="00C34DB3" w:rsidP="00481EFE">
            <w:pPr>
              <w:jc w:val="right"/>
              <w:rPr>
                <w:color w:val="000000"/>
              </w:rPr>
            </w:pPr>
            <w:r w:rsidRPr="005275F3">
              <w:rPr>
                <w:color w:val="000000"/>
              </w:rPr>
              <w:t>51 486 500,00</w:t>
            </w:r>
          </w:p>
        </w:tc>
      </w:tr>
      <w:tr w:rsidR="00C34DB3" w:rsidRPr="005275F3" w14:paraId="7A34205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3302B"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C5BCF9D"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938ACC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481F1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FDE5B73"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67224C"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F9B7715" w14:textId="77777777" w:rsidR="00C34DB3" w:rsidRPr="005275F3" w:rsidRDefault="00C34DB3" w:rsidP="00481EFE">
            <w:pPr>
              <w:jc w:val="right"/>
              <w:rPr>
                <w:color w:val="000000"/>
              </w:rPr>
            </w:pPr>
            <w:r w:rsidRPr="005275F3">
              <w:rPr>
                <w:color w:val="000000"/>
              </w:rPr>
              <w:t>50 114 420,00</w:t>
            </w:r>
          </w:p>
        </w:tc>
      </w:tr>
      <w:tr w:rsidR="00C34DB3" w:rsidRPr="005275F3" w14:paraId="7A6042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8AC67"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98AB153"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8C1A90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7F20C8"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0194FF4"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61D1F6E"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4B85FE" w14:textId="77777777" w:rsidR="00C34DB3" w:rsidRPr="005275F3" w:rsidRDefault="00C34DB3" w:rsidP="00481EFE">
            <w:pPr>
              <w:jc w:val="right"/>
              <w:rPr>
                <w:color w:val="000000"/>
              </w:rPr>
            </w:pPr>
            <w:r w:rsidRPr="005275F3">
              <w:rPr>
                <w:color w:val="000000"/>
              </w:rPr>
              <w:t>50 114 420,00</w:t>
            </w:r>
          </w:p>
        </w:tc>
      </w:tr>
      <w:tr w:rsidR="00C34DB3" w:rsidRPr="005275F3" w14:paraId="20F8AD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80C4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2BBCDC"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6F91F2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2E310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1CBDE7"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2AE1C4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7F0BE9" w14:textId="77777777" w:rsidR="00C34DB3" w:rsidRPr="005275F3" w:rsidRDefault="00C34DB3" w:rsidP="00481EFE">
            <w:pPr>
              <w:jc w:val="right"/>
              <w:rPr>
                <w:color w:val="000000"/>
              </w:rPr>
            </w:pPr>
            <w:r w:rsidRPr="005275F3">
              <w:rPr>
                <w:color w:val="000000"/>
              </w:rPr>
              <w:t>1 366 000,00</w:t>
            </w:r>
          </w:p>
        </w:tc>
      </w:tr>
      <w:tr w:rsidR="00C34DB3" w:rsidRPr="005275F3" w14:paraId="26FAB0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EA338"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38A0F1"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683124C"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61B1CB"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EE9DD3"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2982D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8D4E1D" w14:textId="77777777" w:rsidR="00C34DB3" w:rsidRPr="005275F3" w:rsidRDefault="00C34DB3" w:rsidP="00481EFE">
            <w:pPr>
              <w:jc w:val="right"/>
              <w:rPr>
                <w:color w:val="000000"/>
              </w:rPr>
            </w:pPr>
            <w:r w:rsidRPr="005275F3">
              <w:rPr>
                <w:color w:val="000000"/>
              </w:rPr>
              <w:t>1 366 000,00</w:t>
            </w:r>
          </w:p>
        </w:tc>
      </w:tr>
      <w:tr w:rsidR="00C34DB3" w:rsidRPr="005275F3" w14:paraId="0C22E0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ED6C8"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362BD14"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DFC7D03"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54A04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B958283"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1BC906A"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FD0E85" w14:textId="77777777" w:rsidR="00C34DB3" w:rsidRPr="005275F3" w:rsidRDefault="00C34DB3" w:rsidP="00481EFE">
            <w:pPr>
              <w:jc w:val="right"/>
              <w:rPr>
                <w:color w:val="000000"/>
              </w:rPr>
            </w:pPr>
            <w:r w:rsidRPr="005275F3">
              <w:rPr>
                <w:color w:val="000000"/>
              </w:rPr>
              <w:t>6 080,00</w:t>
            </w:r>
          </w:p>
        </w:tc>
      </w:tr>
      <w:tr w:rsidR="00C34DB3" w:rsidRPr="005275F3" w14:paraId="397B5D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1F295"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32C41738"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7BB981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C553A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28516B"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C83E79"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D11A889" w14:textId="77777777" w:rsidR="00C34DB3" w:rsidRPr="005275F3" w:rsidRDefault="00C34DB3" w:rsidP="00481EFE">
            <w:pPr>
              <w:jc w:val="right"/>
              <w:rPr>
                <w:color w:val="000000"/>
              </w:rPr>
            </w:pPr>
            <w:r w:rsidRPr="005275F3">
              <w:rPr>
                <w:color w:val="000000"/>
              </w:rPr>
              <w:t>6 080,00</w:t>
            </w:r>
          </w:p>
        </w:tc>
      </w:tr>
      <w:tr w:rsidR="00C34DB3" w:rsidRPr="005275F3" w14:paraId="7866A6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EEB85"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92E1D6A"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92B4C0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100D7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E28505"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C16006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199B46" w14:textId="77777777" w:rsidR="00C34DB3" w:rsidRPr="005275F3" w:rsidRDefault="00C34DB3" w:rsidP="00481EFE">
            <w:pPr>
              <w:jc w:val="right"/>
              <w:rPr>
                <w:color w:val="000000"/>
              </w:rPr>
            </w:pPr>
            <w:r w:rsidRPr="005275F3">
              <w:rPr>
                <w:color w:val="000000"/>
              </w:rPr>
              <w:t>625 000,00</w:t>
            </w:r>
          </w:p>
        </w:tc>
      </w:tr>
      <w:tr w:rsidR="00C34DB3" w:rsidRPr="005275F3" w14:paraId="4F7B10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1F559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22C323"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6A514A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15CC6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4EF8FC"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9B2C18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B713B1" w14:textId="77777777" w:rsidR="00C34DB3" w:rsidRPr="005275F3" w:rsidRDefault="00C34DB3" w:rsidP="00481EFE">
            <w:pPr>
              <w:jc w:val="right"/>
              <w:rPr>
                <w:color w:val="000000"/>
              </w:rPr>
            </w:pPr>
            <w:r w:rsidRPr="005275F3">
              <w:rPr>
                <w:color w:val="000000"/>
              </w:rPr>
              <w:t>625 000,00</w:t>
            </w:r>
          </w:p>
        </w:tc>
      </w:tr>
      <w:tr w:rsidR="00C34DB3" w:rsidRPr="005275F3" w14:paraId="1F62FC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3DF6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DD834D"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202EC8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37C7F0"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FE0912"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7AECAF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AC1307" w14:textId="77777777" w:rsidR="00C34DB3" w:rsidRPr="005275F3" w:rsidRDefault="00C34DB3" w:rsidP="00481EFE">
            <w:pPr>
              <w:jc w:val="right"/>
              <w:rPr>
                <w:color w:val="000000"/>
              </w:rPr>
            </w:pPr>
            <w:r w:rsidRPr="005275F3">
              <w:rPr>
                <w:color w:val="000000"/>
              </w:rPr>
              <w:t>625 000,00</w:t>
            </w:r>
          </w:p>
        </w:tc>
      </w:tr>
      <w:tr w:rsidR="00C34DB3" w:rsidRPr="005275F3" w14:paraId="5C7E05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7B2922"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6E5CC07"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8D0F7BF"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BD0DA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6C10959"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6905A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5384E" w14:textId="77777777" w:rsidR="00C34DB3" w:rsidRPr="005275F3" w:rsidRDefault="00C34DB3" w:rsidP="00481EFE">
            <w:pPr>
              <w:jc w:val="right"/>
              <w:rPr>
                <w:color w:val="000000"/>
              </w:rPr>
            </w:pPr>
            <w:r w:rsidRPr="005275F3">
              <w:rPr>
                <w:color w:val="000000"/>
              </w:rPr>
              <w:t>9 331 400,00</w:t>
            </w:r>
          </w:p>
        </w:tc>
      </w:tr>
      <w:tr w:rsidR="00C34DB3" w:rsidRPr="005275F3" w14:paraId="63DF5F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34DE1"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31FB25D"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20A7CC5"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61430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54EC2A"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9F4CD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7B2FA2" w14:textId="77777777" w:rsidR="00C34DB3" w:rsidRPr="005275F3" w:rsidRDefault="00C34DB3" w:rsidP="00481EFE">
            <w:pPr>
              <w:jc w:val="right"/>
              <w:rPr>
                <w:color w:val="000000"/>
              </w:rPr>
            </w:pPr>
            <w:r w:rsidRPr="005275F3">
              <w:rPr>
                <w:color w:val="000000"/>
              </w:rPr>
              <w:t>9 331 400,00</w:t>
            </w:r>
          </w:p>
        </w:tc>
      </w:tr>
      <w:tr w:rsidR="00C34DB3" w:rsidRPr="005275F3" w14:paraId="7618EE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2140B"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6D7984D"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7FAA58D"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ADFB6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9338F9"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FD810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4B917B" w14:textId="77777777" w:rsidR="00C34DB3" w:rsidRPr="005275F3" w:rsidRDefault="00C34DB3" w:rsidP="00481EFE">
            <w:pPr>
              <w:jc w:val="right"/>
              <w:rPr>
                <w:color w:val="000000"/>
              </w:rPr>
            </w:pPr>
            <w:r w:rsidRPr="005275F3">
              <w:rPr>
                <w:color w:val="000000"/>
              </w:rPr>
              <w:t>9 331 400,00</w:t>
            </w:r>
          </w:p>
        </w:tc>
      </w:tr>
      <w:tr w:rsidR="00C34DB3" w:rsidRPr="005275F3" w14:paraId="4917B7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7ED3A3"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D89F58C"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09DD3D4"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D428E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3332627"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C4B6B07"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55C29C" w14:textId="77777777" w:rsidR="00C34DB3" w:rsidRPr="005275F3" w:rsidRDefault="00C34DB3" w:rsidP="00481EFE">
            <w:pPr>
              <w:jc w:val="right"/>
              <w:rPr>
                <w:color w:val="000000"/>
              </w:rPr>
            </w:pPr>
            <w:r w:rsidRPr="005275F3">
              <w:rPr>
                <w:color w:val="000000"/>
              </w:rPr>
              <w:t>9 014 800,00</w:t>
            </w:r>
          </w:p>
        </w:tc>
      </w:tr>
      <w:tr w:rsidR="00C34DB3" w:rsidRPr="005275F3" w14:paraId="41236E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D692DE"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BCD0F04"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4C5C10E"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8BFD3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7D291B"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69E9E4B"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E2B608A" w14:textId="77777777" w:rsidR="00C34DB3" w:rsidRPr="005275F3" w:rsidRDefault="00C34DB3" w:rsidP="00481EFE">
            <w:pPr>
              <w:jc w:val="right"/>
              <w:rPr>
                <w:color w:val="000000"/>
              </w:rPr>
            </w:pPr>
            <w:r w:rsidRPr="005275F3">
              <w:rPr>
                <w:color w:val="000000"/>
              </w:rPr>
              <w:t>9 014 800,00</w:t>
            </w:r>
          </w:p>
        </w:tc>
      </w:tr>
      <w:tr w:rsidR="00C34DB3" w:rsidRPr="005275F3" w14:paraId="6B59BB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3E11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BF7C36"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60CEE52"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1F9D4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E260D2"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3A94DEC"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1F5DAE" w14:textId="77777777" w:rsidR="00C34DB3" w:rsidRPr="005275F3" w:rsidRDefault="00C34DB3" w:rsidP="00481EFE">
            <w:pPr>
              <w:jc w:val="right"/>
              <w:rPr>
                <w:color w:val="000000"/>
              </w:rPr>
            </w:pPr>
            <w:r w:rsidRPr="005275F3">
              <w:rPr>
                <w:color w:val="000000"/>
              </w:rPr>
              <w:t>316 600,00</w:t>
            </w:r>
          </w:p>
        </w:tc>
      </w:tr>
      <w:tr w:rsidR="00C34DB3" w:rsidRPr="005275F3" w14:paraId="726353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31957"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A00A6E" w14:textId="77777777" w:rsidR="00C34DB3" w:rsidRPr="005275F3" w:rsidRDefault="00C34DB3" w:rsidP="00481EFE">
            <w:pPr>
              <w:jc w:val="center"/>
              <w:rPr>
                <w:color w:val="000000"/>
              </w:rPr>
            </w:pPr>
            <w:r w:rsidRPr="005275F3">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4BCE020" w14:textId="77777777" w:rsidR="00C34DB3" w:rsidRPr="005275F3" w:rsidRDefault="00C34DB3" w:rsidP="00481EFE">
            <w:pPr>
              <w:jc w:val="center"/>
              <w:rPr>
                <w:color w:val="000000"/>
              </w:rPr>
            </w:pPr>
            <w:r w:rsidRPr="005275F3">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EEEE0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2DC061"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3A3A8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E43F74" w14:textId="77777777" w:rsidR="00C34DB3" w:rsidRPr="005275F3" w:rsidRDefault="00C34DB3" w:rsidP="00481EFE">
            <w:pPr>
              <w:jc w:val="right"/>
              <w:rPr>
                <w:color w:val="000000"/>
              </w:rPr>
            </w:pPr>
            <w:r w:rsidRPr="005275F3">
              <w:rPr>
                <w:color w:val="000000"/>
              </w:rPr>
              <w:t>316 600,00</w:t>
            </w:r>
          </w:p>
        </w:tc>
      </w:tr>
      <w:tr w:rsidR="00C34DB3" w:rsidRPr="005275F3" w14:paraId="4EE545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19A9B" w14:textId="77777777" w:rsidR="00C34DB3" w:rsidRPr="005275F3" w:rsidRDefault="00C34DB3" w:rsidP="00481EFE">
            <w:pPr>
              <w:rPr>
                <w:b/>
                <w:bCs/>
                <w:color w:val="000000"/>
                <w:sz w:val="24"/>
                <w:szCs w:val="24"/>
              </w:rPr>
            </w:pPr>
            <w:r w:rsidRPr="005275F3">
              <w:rPr>
                <w:b/>
                <w:bCs/>
                <w:color w:val="000000"/>
                <w:sz w:val="24"/>
                <w:szCs w:val="24"/>
              </w:rPr>
              <w:t>МИНИСТЕРСТВО ЦИФРОВОГО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7215105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hideMark/>
          </w:tcPr>
          <w:p w14:paraId="2D209FE4"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57A2AFFD"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174665A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2B6DBB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16B9DE" w14:textId="77777777" w:rsidR="00C34DB3" w:rsidRPr="005275F3" w:rsidRDefault="00C34DB3" w:rsidP="00481EFE">
            <w:pPr>
              <w:jc w:val="right"/>
              <w:rPr>
                <w:color w:val="000000"/>
              </w:rPr>
            </w:pPr>
            <w:r w:rsidRPr="005275F3">
              <w:rPr>
                <w:color w:val="000000"/>
              </w:rPr>
              <w:t>1 735 284 084,12</w:t>
            </w:r>
          </w:p>
        </w:tc>
      </w:tr>
      <w:tr w:rsidR="00C34DB3" w:rsidRPr="005275F3" w14:paraId="3531F2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AFE2E1"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29FBF7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57FDC2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2E251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6523B3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B6DF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1BF3B" w14:textId="77777777" w:rsidR="00C34DB3" w:rsidRPr="005275F3" w:rsidRDefault="00C34DB3" w:rsidP="00481EFE">
            <w:pPr>
              <w:jc w:val="right"/>
              <w:rPr>
                <w:color w:val="000000"/>
              </w:rPr>
            </w:pPr>
            <w:r w:rsidRPr="005275F3">
              <w:rPr>
                <w:color w:val="000000"/>
              </w:rPr>
              <w:t>477 206 170,00</w:t>
            </w:r>
          </w:p>
        </w:tc>
      </w:tr>
      <w:tr w:rsidR="00C34DB3" w:rsidRPr="005275F3" w14:paraId="17CC7F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35ED2B"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7D8786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90E20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3C577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F3AAF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3D8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CFD934" w14:textId="77777777" w:rsidR="00C34DB3" w:rsidRPr="005275F3" w:rsidRDefault="00C34DB3" w:rsidP="00481EFE">
            <w:pPr>
              <w:jc w:val="right"/>
              <w:rPr>
                <w:color w:val="000000"/>
              </w:rPr>
            </w:pPr>
            <w:r w:rsidRPr="005275F3">
              <w:rPr>
                <w:color w:val="000000"/>
              </w:rPr>
              <w:t>477 206 170,00</w:t>
            </w:r>
          </w:p>
        </w:tc>
      </w:tr>
      <w:tr w:rsidR="00C34DB3" w:rsidRPr="005275F3" w14:paraId="06936D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E62E9"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365357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C2337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3D060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1D951B"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2EE27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E87FB" w14:textId="77777777" w:rsidR="00C34DB3" w:rsidRPr="005275F3" w:rsidRDefault="00C34DB3" w:rsidP="00481EFE">
            <w:pPr>
              <w:jc w:val="right"/>
              <w:rPr>
                <w:color w:val="000000"/>
              </w:rPr>
            </w:pPr>
            <w:r w:rsidRPr="005275F3">
              <w:rPr>
                <w:color w:val="000000"/>
              </w:rPr>
              <w:t>50 819 338,00</w:t>
            </w:r>
          </w:p>
        </w:tc>
      </w:tr>
      <w:tr w:rsidR="00C34DB3" w:rsidRPr="005275F3" w14:paraId="735A086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D948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56736E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3B17F6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7068B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6DB1A2" w14:textId="77777777" w:rsidR="00C34DB3" w:rsidRPr="005275F3" w:rsidRDefault="00C34DB3" w:rsidP="00481EFE">
            <w:pPr>
              <w:jc w:val="center"/>
              <w:rPr>
                <w:color w:val="000000"/>
              </w:rPr>
            </w:pPr>
            <w:r w:rsidRPr="005275F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544717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0AA81" w14:textId="77777777" w:rsidR="00C34DB3" w:rsidRPr="005275F3" w:rsidRDefault="00C34DB3" w:rsidP="00481EFE">
            <w:pPr>
              <w:jc w:val="right"/>
              <w:rPr>
                <w:color w:val="000000"/>
              </w:rPr>
            </w:pPr>
            <w:r w:rsidRPr="005275F3">
              <w:rPr>
                <w:color w:val="000000"/>
              </w:rPr>
              <w:t>50 819 338,00</w:t>
            </w:r>
          </w:p>
        </w:tc>
      </w:tr>
      <w:tr w:rsidR="00C34DB3" w:rsidRPr="005275F3" w14:paraId="601C2E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05232" w14:textId="77777777" w:rsidR="00C34DB3" w:rsidRPr="005275F3" w:rsidRDefault="00C34DB3" w:rsidP="00481EFE">
            <w:pPr>
              <w:rPr>
                <w:color w:val="000000"/>
                <w:sz w:val="22"/>
                <w:szCs w:val="22"/>
              </w:rPr>
            </w:pPr>
            <w:r w:rsidRPr="005275F3">
              <w:rPr>
                <w:color w:val="000000"/>
                <w:sz w:val="22"/>
                <w:szCs w:val="22"/>
              </w:rPr>
              <w:t>Обеспечение функционирования системы видеонаблюдения и контроля</w:t>
            </w:r>
          </w:p>
        </w:tc>
        <w:tc>
          <w:tcPr>
            <w:tcW w:w="850" w:type="dxa"/>
            <w:tcBorders>
              <w:top w:val="nil"/>
              <w:left w:val="nil"/>
              <w:bottom w:val="single" w:sz="4" w:space="0" w:color="000000"/>
              <w:right w:val="single" w:sz="4" w:space="0" w:color="000000"/>
            </w:tcBorders>
            <w:shd w:val="clear" w:color="auto" w:fill="auto"/>
            <w:noWrap/>
            <w:hideMark/>
          </w:tcPr>
          <w:p w14:paraId="075E23C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904EE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30EA0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8F327C" w14:textId="77777777" w:rsidR="00C34DB3" w:rsidRPr="005275F3" w:rsidRDefault="00C34DB3" w:rsidP="00481EFE">
            <w:pPr>
              <w:jc w:val="center"/>
              <w:rPr>
                <w:color w:val="000000"/>
              </w:rPr>
            </w:pPr>
            <w:r w:rsidRPr="005275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B90A95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BE71AF" w14:textId="77777777" w:rsidR="00C34DB3" w:rsidRPr="005275F3" w:rsidRDefault="00C34DB3" w:rsidP="00481EFE">
            <w:pPr>
              <w:jc w:val="right"/>
              <w:rPr>
                <w:color w:val="000000"/>
              </w:rPr>
            </w:pPr>
            <w:r w:rsidRPr="005275F3">
              <w:rPr>
                <w:color w:val="000000"/>
              </w:rPr>
              <w:t>50 819 338,00</w:t>
            </w:r>
          </w:p>
        </w:tc>
      </w:tr>
      <w:tr w:rsidR="00C34DB3" w:rsidRPr="005275F3" w14:paraId="03C37A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53C7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8D3DD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C8ABCD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7C875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60BD4C" w14:textId="77777777" w:rsidR="00C34DB3" w:rsidRPr="005275F3" w:rsidRDefault="00C34DB3" w:rsidP="00481EFE">
            <w:pPr>
              <w:jc w:val="center"/>
              <w:rPr>
                <w:color w:val="000000"/>
              </w:rPr>
            </w:pPr>
            <w:r w:rsidRPr="005275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74AB1E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98961D" w14:textId="77777777" w:rsidR="00C34DB3" w:rsidRPr="005275F3" w:rsidRDefault="00C34DB3" w:rsidP="00481EFE">
            <w:pPr>
              <w:jc w:val="right"/>
              <w:rPr>
                <w:color w:val="000000"/>
              </w:rPr>
            </w:pPr>
            <w:r w:rsidRPr="005275F3">
              <w:rPr>
                <w:color w:val="000000"/>
              </w:rPr>
              <w:t>50 819 338,00</w:t>
            </w:r>
          </w:p>
        </w:tc>
      </w:tr>
      <w:tr w:rsidR="00C34DB3" w:rsidRPr="005275F3" w14:paraId="1D6DA5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C81A8"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4716F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491B8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B3134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F6FB23" w14:textId="77777777" w:rsidR="00C34DB3" w:rsidRPr="005275F3" w:rsidRDefault="00C34DB3" w:rsidP="00481EFE">
            <w:pPr>
              <w:jc w:val="center"/>
              <w:rPr>
                <w:color w:val="000000"/>
              </w:rPr>
            </w:pPr>
            <w:r w:rsidRPr="005275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40D229E"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6F5C405" w14:textId="77777777" w:rsidR="00C34DB3" w:rsidRPr="005275F3" w:rsidRDefault="00C34DB3" w:rsidP="00481EFE">
            <w:pPr>
              <w:jc w:val="right"/>
              <w:rPr>
                <w:color w:val="000000"/>
              </w:rPr>
            </w:pPr>
            <w:r w:rsidRPr="005275F3">
              <w:rPr>
                <w:color w:val="000000"/>
              </w:rPr>
              <w:t>50 819 338,00</w:t>
            </w:r>
          </w:p>
        </w:tc>
      </w:tr>
      <w:tr w:rsidR="00C34DB3" w:rsidRPr="005275F3" w14:paraId="216F06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A1D6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BF71AB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C8A29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1258F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EBDAF7"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63C0A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7CEA2" w14:textId="77777777" w:rsidR="00C34DB3" w:rsidRPr="005275F3" w:rsidRDefault="00C34DB3" w:rsidP="00481EFE">
            <w:pPr>
              <w:jc w:val="right"/>
              <w:rPr>
                <w:color w:val="000000"/>
              </w:rPr>
            </w:pPr>
            <w:r w:rsidRPr="005275F3">
              <w:rPr>
                <w:color w:val="000000"/>
              </w:rPr>
              <w:t>7 846 480,00</w:t>
            </w:r>
          </w:p>
        </w:tc>
      </w:tr>
      <w:tr w:rsidR="00C34DB3" w:rsidRPr="005275F3" w14:paraId="49E6464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47FB7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Антитеррор-Смоленск</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386B66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118E9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9962D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71E6B0" w14:textId="77777777" w:rsidR="00C34DB3" w:rsidRPr="005275F3" w:rsidRDefault="00C34DB3" w:rsidP="00481EFE">
            <w:pPr>
              <w:jc w:val="center"/>
              <w:rPr>
                <w:color w:val="000000"/>
              </w:rPr>
            </w:pPr>
            <w:r w:rsidRPr="005275F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DABCF3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8822A" w14:textId="77777777" w:rsidR="00C34DB3" w:rsidRPr="005275F3" w:rsidRDefault="00C34DB3" w:rsidP="00481EFE">
            <w:pPr>
              <w:jc w:val="right"/>
              <w:rPr>
                <w:color w:val="000000"/>
              </w:rPr>
            </w:pPr>
            <w:r w:rsidRPr="005275F3">
              <w:rPr>
                <w:color w:val="000000"/>
              </w:rPr>
              <w:t>7 846 480,00</w:t>
            </w:r>
          </w:p>
        </w:tc>
      </w:tr>
      <w:tr w:rsidR="00C34DB3" w:rsidRPr="005275F3" w14:paraId="5EBD8C1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239E90" w14:textId="77777777" w:rsidR="00C34DB3" w:rsidRPr="005275F3" w:rsidRDefault="00C34DB3" w:rsidP="00481EFE">
            <w:pPr>
              <w:rPr>
                <w:color w:val="000000"/>
                <w:sz w:val="22"/>
                <w:szCs w:val="22"/>
              </w:rPr>
            </w:pPr>
            <w:r w:rsidRPr="005275F3">
              <w:rPr>
                <w:color w:val="000000"/>
                <w:sz w:val="22"/>
                <w:szCs w:val="22"/>
              </w:rPr>
              <w:t>Мероприятия антитеррористической направленности</w:t>
            </w:r>
          </w:p>
        </w:tc>
        <w:tc>
          <w:tcPr>
            <w:tcW w:w="850" w:type="dxa"/>
            <w:tcBorders>
              <w:top w:val="nil"/>
              <w:left w:val="nil"/>
              <w:bottom w:val="single" w:sz="4" w:space="0" w:color="000000"/>
              <w:right w:val="single" w:sz="4" w:space="0" w:color="000000"/>
            </w:tcBorders>
            <w:shd w:val="clear" w:color="auto" w:fill="auto"/>
            <w:noWrap/>
            <w:hideMark/>
          </w:tcPr>
          <w:p w14:paraId="4B86C2B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E7EBF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5489F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3DD91E" w14:textId="77777777" w:rsidR="00C34DB3" w:rsidRPr="005275F3" w:rsidRDefault="00C34DB3" w:rsidP="00481EFE">
            <w:pPr>
              <w:jc w:val="center"/>
              <w:rPr>
                <w:color w:val="000000"/>
              </w:rPr>
            </w:pPr>
            <w:r w:rsidRPr="005275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0BF2E9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A1BEA" w14:textId="77777777" w:rsidR="00C34DB3" w:rsidRPr="005275F3" w:rsidRDefault="00C34DB3" w:rsidP="00481EFE">
            <w:pPr>
              <w:jc w:val="right"/>
              <w:rPr>
                <w:color w:val="000000"/>
              </w:rPr>
            </w:pPr>
            <w:r w:rsidRPr="005275F3">
              <w:rPr>
                <w:color w:val="000000"/>
              </w:rPr>
              <w:t>7 764 480,00</w:t>
            </w:r>
          </w:p>
        </w:tc>
      </w:tr>
      <w:tr w:rsidR="00C34DB3" w:rsidRPr="005275F3" w14:paraId="728FAD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B33A8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ED8FD8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82C52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D29AD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8A5DD3" w14:textId="77777777" w:rsidR="00C34DB3" w:rsidRPr="005275F3" w:rsidRDefault="00C34DB3" w:rsidP="00481EFE">
            <w:pPr>
              <w:jc w:val="center"/>
              <w:rPr>
                <w:color w:val="000000"/>
              </w:rPr>
            </w:pPr>
            <w:r w:rsidRPr="005275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D3E6B4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A7485A" w14:textId="77777777" w:rsidR="00C34DB3" w:rsidRPr="005275F3" w:rsidRDefault="00C34DB3" w:rsidP="00481EFE">
            <w:pPr>
              <w:jc w:val="right"/>
              <w:rPr>
                <w:color w:val="000000"/>
              </w:rPr>
            </w:pPr>
            <w:r w:rsidRPr="005275F3">
              <w:rPr>
                <w:color w:val="000000"/>
              </w:rPr>
              <w:t>7 764 480,00</w:t>
            </w:r>
          </w:p>
        </w:tc>
      </w:tr>
      <w:tr w:rsidR="00C34DB3" w:rsidRPr="005275F3" w14:paraId="7C4F9F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062E19"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12338B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F44ABA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7B508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CD6A43" w14:textId="77777777" w:rsidR="00C34DB3" w:rsidRPr="005275F3" w:rsidRDefault="00C34DB3" w:rsidP="00481EFE">
            <w:pPr>
              <w:jc w:val="center"/>
              <w:rPr>
                <w:color w:val="000000"/>
              </w:rPr>
            </w:pPr>
            <w:r w:rsidRPr="005275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C728C04"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1726312" w14:textId="77777777" w:rsidR="00C34DB3" w:rsidRPr="005275F3" w:rsidRDefault="00C34DB3" w:rsidP="00481EFE">
            <w:pPr>
              <w:jc w:val="right"/>
              <w:rPr>
                <w:color w:val="000000"/>
              </w:rPr>
            </w:pPr>
            <w:r w:rsidRPr="005275F3">
              <w:rPr>
                <w:color w:val="000000"/>
              </w:rPr>
              <w:t>7 764 480,00</w:t>
            </w:r>
          </w:p>
        </w:tc>
      </w:tr>
      <w:tr w:rsidR="00C34DB3" w:rsidRPr="005275F3" w14:paraId="2B3F11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160E6" w14:textId="77777777" w:rsidR="00C34DB3" w:rsidRPr="005275F3" w:rsidRDefault="00C34DB3" w:rsidP="00481EFE">
            <w:pPr>
              <w:rPr>
                <w:color w:val="000000"/>
                <w:sz w:val="22"/>
                <w:szCs w:val="22"/>
              </w:rPr>
            </w:pPr>
            <w:r w:rsidRPr="005275F3">
              <w:rPr>
                <w:color w:val="000000"/>
                <w:sz w:val="22"/>
                <w:szCs w:val="22"/>
              </w:rPr>
              <w:t>Оснащение материально-техническими средствами</w:t>
            </w:r>
          </w:p>
        </w:tc>
        <w:tc>
          <w:tcPr>
            <w:tcW w:w="850" w:type="dxa"/>
            <w:tcBorders>
              <w:top w:val="nil"/>
              <w:left w:val="nil"/>
              <w:bottom w:val="single" w:sz="4" w:space="0" w:color="000000"/>
              <w:right w:val="single" w:sz="4" w:space="0" w:color="000000"/>
            </w:tcBorders>
            <w:shd w:val="clear" w:color="auto" w:fill="auto"/>
            <w:noWrap/>
            <w:hideMark/>
          </w:tcPr>
          <w:p w14:paraId="50DF15A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4F313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1FDAA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132F8C" w14:textId="77777777" w:rsidR="00C34DB3" w:rsidRPr="005275F3" w:rsidRDefault="00C34DB3" w:rsidP="00481EFE">
            <w:pPr>
              <w:jc w:val="center"/>
              <w:rPr>
                <w:color w:val="000000"/>
              </w:rPr>
            </w:pPr>
            <w:r w:rsidRPr="005275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613FE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1C2834" w14:textId="77777777" w:rsidR="00C34DB3" w:rsidRPr="005275F3" w:rsidRDefault="00C34DB3" w:rsidP="00481EFE">
            <w:pPr>
              <w:jc w:val="right"/>
              <w:rPr>
                <w:color w:val="000000"/>
              </w:rPr>
            </w:pPr>
            <w:r w:rsidRPr="005275F3">
              <w:rPr>
                <w:color w:val="000000"/>
              </w:rPr>
              <w:t>82 000,00</w:t>
            </w:r>
          </w:p>
        </w:tc>
      </w:tr>
      <w:tr w:rsidR="00C34DB3" w:rsidRPr="005275F3" w14:paraId="76406C9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BE20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3B3BF3"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77BA7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390AE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63DEB7" w14:textId="77777777" w:rsidR="00C34DB3" w:rsidRPr="005275F3" w:rsidRDefault="00C34DB3" w:rsidP="00481EFE">
            <w:pPr>
              <w:jc w:val="center"/>
              <w:rPr>
                <w:color w:val="000000"/>
              </w:rPr>
            </w:pPr>
            <w:r w:rsidRPr="005275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063DF0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710E59" w14:textId="77777777" w:rsidR="00C34DB3" w:rsidRPr="005275F3" w:rsidRDefault="00C34DB3" w:rsidP="00481EFE">
            <w:pPr>
              <w:jc w:val="right"/>
              <w:rPr>
                <w:color w:val="000000"/>
              </w:rPr>
            </w:pPr>
            <w:r w:rsidRPr="005275F3">
              <w:rPr>
                <w:color w:val="000000"/>
              </w:rPr>
              <w:t>82 000,00</w:t>
            </w:r>
          </w:p>
        </w:tc>
      </w:tr>
      <w:tr w:rsidR="00C34DB3" w:rsidRPr="005275F3" w14:paraId="0E3550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937550"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08536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74925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1F4AC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0859EF3" w14:textId="77777777" w:rsidR="00C34DB3" w:rsidRPr="005275F3" w:rsidRDefault="00C34DB3" w:rsidP="00481EFE">
            <w:pPr>
              <w:jc w:val="center"/>
              <w:rPr>
                <w:color w:val="000000"/>
              </w:rPr>
            </w:pPr>
            <w:r w:rsidRPr="005275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12F8926"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7AD4B7A" w14:textId="77777777" w:rsidR="00C34DB3" w:rsidRPr="005275F3" w:rsidRDefault="00C34DB3" w:rsidP="00481EFE">
            <w:pPr>
              <w:jc w:val="right"/>
              <w:rPr>
                <w:color w:val="000000"/>
              </w:rPr>
            </w:pPr>
            <w:r w:rsidRPr="005275F3">
              <w:rPr>
                <w:color w:val="000000"/>
              </w:rPr>
              <w:t>82 000,00</w:t>
            </w:r>
          </w:p>
        </w:tc>
      </w:tr>
      <w:tr w:rsidR="00C34DB3" w:rsidRPr="005275F3" w14:paraId="4C7530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C612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Информационное общество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33806F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70C80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B60C7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08B787" w14:textId="77777777" w:rsidR="00C34DB3" w:rsidRPr="005275F3" w:rsidRDefault="00C34DB3" w:rsidP="00481EFE">
            <w:pPr>
              <w:jc w:val="center"/>
              <w:rPr>
                <w:color w:val="000000"/>
              </w:rPr>
            </w:pPr>
            <w:r w:rsidRPr="005275F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5C75736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953EB" w14:textId="77777777" w:rsidR="00C34DB3" w:rsidRPr="005275F3" w:rsidRDefault="00C34DB3" w:rsidP="00481EFE">
            <w:pPr>
              <w:jc w:val="right"/>
              <w:rPr>
                <w:color w:val="000000"/>
              </w:rPr>
            </w:pPr>
            <w:r w:rsidRPr="005275F3">
              <w:rPr>
                <w:color w:val="000000"/>
              </w:rPr>
              <w:t>42 218 250,00</w:t>
            </w:r>
          </w:p>
        </w:tc>
      </w:tr>
      <w:tr w:rsidR="00C34DB3" w:rsidRPr="005275F3" w14:paraId="6ADD72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08DF6"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B303F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ACD0C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D27A9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B70A2A" w14:textId="77777777" w:rsidR="00C34DB3" w:rsidRPr="005275F3" w:rsidRDefault="00C34DB3" w:rsidP="00481EFE">
            <w:pPr>
              <w:jc w:val="center"/>
              <w:rPr>
                <w:color w:val="000000"/>
              </w:rPr>
            </w:pPr>
            <w:r w:rsidRPr="005275F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7F0DED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8B9D1" w14:textId="77777777" w:rsidR="00C34DB3" w:rsidRPr="005275F3" w:rsidRDefault="00C34DB3" w:rsidP="00481EFE">
            <w:pPr>
              <w:jc w:val="right"/>
              <w:rPr>
                <w:color w:val="000000"/>
              </w:rPr>
            </w:pPr>
            <w:r w:rsidRPr="005275F3">
              <w:rPr>
                <w:color w:val="000000"/>
              </w:rPr>
              <w:t>297 600,00</w:t>
            </w:r>
          </w:p>
        </w:tc>
      </w:tr>
      <w:tr w:rsidR="00C34DB3" w:rsidRPr="005275F3" w14:paraId="38DB587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C725B"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D3BD91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04EF0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52899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74C8C9" w14:textId="77777777" w:rsidR="00C34DB3" w:rsidRPr="005275F3" w:rsidRDefault="00C34DB3" w:rsidP="00481EFE">
            <w:pPr>
              <w:jc w:val="center"/>
              <w:rPr>
                <w:color w:val="000000"/>
              </w:rPr>
            </w:pPr>
            <w:r w:rsidRPr="005275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4478E9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58925" w14:textId="77777777" w:rsidR="00C34DB3" w:rsidRPr="005275F3" w:rsidRDefault="00C34DB3" w:rsidP="00481EFE">
            <w:pPr>
              <w:jc w:val="right"/>
              <w:rPr>
                <w:color w:val="000000"/>
              </w:rPr>
            </w:pPr>
            <w:r w:rsidRPr="005275F3">
              <w:rPr>
                <w:color w:val="000000"/>
              </w:rPr>
              <w:t>297 600,00</w:t>
            </w:r>
          </w:p>
        </w:tc>
      </w:tr>
      <w:tr w:rsidR="00C34DB3" w:rsidRPr="005275F3" w14:paraId="712DBC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C8E3D"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54993E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BCB5C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9756F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F0CF66" w14:textId="77777777" w:rsidR="00C34DB3" w:rsidRPr="005275F3" w:rsidRDefault="00C34DB3" w:rsidP="00481EFE">
            <w:pPr>
              <w:jc w:val="center"/>
              <w:rPr>
                <w:color w:val="000000"/>
              </w:rPr>
            </w:pPr>
            <w:r w:rsidRPr="005275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15514B55"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C3B619" w14:textId="77777777" w:rsidR="00C34DB3" w:rsidRPr="005275F3" w:rsidRDefault="00C34DB3" w:rsidP="00481EFE">
            <w:pPr>
              <w:jc w:val="right"/>
              <w:rPr>
                <w:color w:val="000000"/>
              </w:rPr>
            </w:pPr>
            <w:r w:rsidRPr="005275F3">
              <w:rPr>
                <w:color w:val="000000"/>
              </w:rPr>
              <w:t>297 600,00</w:t>
            </w:r>
          </w:p>
        </w:tc>
      </w:tr>
      <w:tr w:rsidR="00C34DB3" w:rsidRPr="005275F3" w14:paraId="592EFC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95A47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D3F2B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12AC1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6026B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BA6E8A" w14:textId="77777777" w:rsidR="00C34DB3" w:rsidRPr="005275F3" w:rsidRDefault="00C34DB3" w:rsidP="00481EFE">
            <w:pPr>
              <w:jc w:val="center"/>
              <w:rPr>
                <w:color w:val="000000"/>
              </w:rPr>
            </w:pPr>
            <w:r w:rsidRPr="005275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82F43C0"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470F9D" w14:textId="77777777" w:rsidR="00C34DB3" w:rsidRPr="005275F3" w:rsidRDefault="00C34DB3" w:rsidP="00481EFE">
            <w:pPr>
              <w:jc w:val="right"/>
              <w:rPr>
                <w:color w:val="000000"/>
              </w:rPr>
            </w:pPr>
            <w:r w:rsidRPr="005275F3">
              <w:rPr>
                <w:color w:val="000000"/>
              </w:rPr>
              <w:t>297 600,00</w:t>
            </w:r>
          </w:p>
        </w:tc>
      </w:tr>
      <w:tr w:rsidR="00C34DB3" w:rsidRPr="005275F3" w14:paraId="1694C9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34448"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AF8493"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7DF68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66C3D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7447E1" w14:textId="77777777" w:rsidR="00C34DB3" w:rsidRPr="005275F3" w:rsidRDefault="00C34DB3" w:rsidP="00481EFE">
            <w:pPr>
              <w:jc w:val="center"/>
              <w:rPr>
                <w:color w:val="000000"/>
              </w:rPr>
            </w:pPr>
            <w:r w:rsidRPr="005275F3">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DF659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D305A" w14:textId="77777777" w:rsidR="00C34DB3" w:rsidRPr="005275F3" w:rsidRDefault="00C34DB3" w:rsidP="00481EFE">
            <w:pPr>
              <w:jc w:val="right"/>
              <w:rPr>
                <w:color w:val="000000"/>
              </w:rPr>
            </w:pPr>
            <w:r w:rsidRPr="005275F3">
              <w:rPr>
                <w:color w:val="000000"/>
              </w:rPr>
              <w:t>41 920 650,00</w:t>
            </w:r>
          </w:p>
        </w:tc>
      </w:tr>
      <w:tr w:rsidR="00C34DB3" w:rsidRPr="005275F3" w14:paraId="32D369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8C2C9"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655778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D66B9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E9CCD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63C677" w14:textId="77777777" w:rsidR="00C34DB3" w:rsidRPr="005275F3" w:rsidRDefault="00C34DB3" w:rsidP="00481EFE">
            <w:pPr>
              <w:jc w:val="center"/>
              <w:rPr>
                <w:color w:val="000000"/>
              </w:rPr>
            </w:pPr>
            <w:r w:rsidRPr="005275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1C1C1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D0EF3" w14:textId="77777777" w:rsidR="00C34DB3" w:rsidRPr="005275F3" w:rsidRDefault="00C34DB3" w:rsidP="00481EFE">
            <w:pPr>
              <w:jc w:val="right"/>
              <w:rPr>
                <w:color w:val="000000"/>
              </w:rPr>
            </w:pPr>
            <w:r w:rsidRPr="005275F3">
              <w:rPr>
                <w:color w:val="000000"/>
              </w:rPr>
              <w:t>41 920 650,00</w:t>
            </w:r>
          </w:p>
        </w:tc>
      </w:tr>
      <w:tr w:rsidR="00C34DB3" w:rsidRPr="005275F3" w14:paraId="4F711E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76C893"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EF9987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5A671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31CC1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6FC6C1" w14:textId="77777777" w:rsidR="00C34DB3" w:rsidRPr="005275F3" w:rsidRDefault="00C34DB3" w:rsidP="00481EFE">
            <w:pPr>
              <w:jc w:val="center"/>
              <w:rPr>
                <w:color w:val="000000"/>
              </w:rPr>
            </w:pPr>
            <w:r w:rsidRPr="005275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F28B4B4"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7A92806" w14:textId="77777777" w:rsidR="00C34DB3" w:rsidRPr="005275F3" w:rsidRDefault="00C34DB3" w:rsidP="00481EFE">
            <w:pPr>
              <w:jc w:val="right"/>
              <w:rPr>
                <w:color w:val="000000"/>
              </w:rPr>
            </w:pPr>
            <w:r w:rsidRPr="005275F3">
              <w:rPr>
                <w:color w:val="000000"/>
              </w:rPr>
              <w:t>41 605 650,00</w:t>
            </w:r>
          </w:p>
        </w:tc>
      </w:tr>
      <w:tr w:rsidR="00C34DB3" w:rsidRPr="005275F3" w14:paraId="34072F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A68165"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BBECE9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085AF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965C9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6BFDA8" w14:textId="77777777" w:rsidR="00C34DB3" w:rsidRPr="005275F3" w:rsidRDefault="00C34DB3" w:rsidP="00481EFE">
            <w:pPr>
              <w:jc w:val="center"/>
              <w:rPr>
                <w:color w:val="000000"/>
              </w:rPr>
            </w:pPr>
            <w:r w:rsidRPr="005275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DEECADC"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E90F93" w14:textId="77777777" w:rsidR="00C34DB3" w:rsidRPr="005275F3" w:rsidRDefault="00C34DB3" w:rsidP="00481EFE">
            <w:pPr>
              <w:jc w:val="right"/>
              <w:rPr>
                <w:color w:val="000000"/>
              </w:rPr>
            </w:pPr>
            <w:r w:rsidRPr="005275F3">
              <w:rPr>
                <w:color w:val="000000"/>
              </w:rPr>
              <w:t>41 605 650,00</w:t>
            </w:r>
          </w:p>
        </w:tc>
      </w:tr>
      <w:tr w:rsidR="00C34DB3" w:rsidRPr="005275F3" w14:paraId="6E336D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C85ECB"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E9447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F4AEA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DDD8B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CFFBB1" w14:textId="77777777" w:rsidR="00C34DB3" w:rsidRPr="005275F3" w:rsidRDefault="00C34DB3" w:rsidP="00481EFE">
            <w:pPr>
              <w:jc w:val="center"/>
              <w:rPr>
                <w:color w:val="000000"/>
              </w:rPr>
            </w:pPr>
            <w:r w:rsidRPr="005275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DF757B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EC0974" w14:textId="77777777" w:rsidR="00C34DB3" w:rsidRPr="005275F3" w:rsidRDefault="00C34DB3" w:rsidP="00481EFE">
            <w:pPr>
              <w:jc w:val="right"/>
              <w:rPr>
                <w:color w:val="000000"/>
              </w:rPr>
            </w:pPr>
            <w:r w:rsidRPr="005275F3">
              <w:rPr>
                <w:color w:val="000000"/>
              </w:rPr>
              <w:t>315 000,00</w:t>
            </w:r>
          </w:p>
        </w:tc>
      </w:tr>
      <w:tr w:rsidR="00C34DB3" w:rsidRPr="005275F3" w14:paraId="2A4092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B5142"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991A0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88829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05D09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20EC01" w14:textId="77777777" w:rsidR="00C34DB3" w:rsidRPr="005275F3" w:rsidRDefault="00C34DB3" w:rsidP="00481EFE">
            <w:pPr>
              <w:jc w:val="center"/>
              <w:rPr>
                <w:color w:val="000000"/>
              </w:rPr>
            </w:pPr>
            <w:r w:rsidRPr="005275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70ABB7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C629DC" w14:textId="77777777" w:rsidR="00C34DB3" w:rsidRPr="005275F3" w:rsidRDefault="00C34DB3" w:rsidP="00481EFE">
            <w:pPr>
              <w:jc w:val="right"/>
              <w:rPr>
                <w:color w:val="000000"/>
              </w:rPr>
            </w:pPr>
            <w:r w:rsidRPr="005275F3">
              <w:rPr>
                <w:color w:val="000000"/>
              </w:rPr>
              <w:t>315 000,00</w:t>
            </w:r>
          </w:p>
        </w:tc>
      </w:tr>
      <w:tr w:rsidR="00C34DB3" w:rsidRPr="005275F3" w14:paraId="1BBA17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C669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0088E7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4E3C6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6F243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CD16B0" w14:textId="77777777" w:rsidR="00C34DB3" w:rsidRPr="005275F3" w:rsidRDefault="00C34DB3" w:rsidP="00481EFE">
            <w:pPr>
              <w:jc w:val="center"/>
              <w:rPr>
                <w:color w:val="000000"/>
              </w:rPr>
            </w:pPr>
            <w:r w:rsidRPr="005275F3">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63EC4D8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663988" w14:textId="77777777" w:rsidR="00C34DB3" w:rsidRPr="005275F3" w:rsidRDefault="00C34DB3" w:rsidP="00481EFE">
            <w:pPr>
              <w:jc w:val="right"/>
              <w:rPr>
                <w:color w:val="000000"/>
              </w:rPr>
            </w:pPr>
            <w:r w:rsidRPr="005275F3">
              <w:rPr>
                <w:color w:val="000000"/>
              </w:rPr>
              <w:t>376 322 102,00</w:t>
            </w:r>
          </w:p>
        </w:tc>
      </w:tr>
      <w:tr w:rsidR="00C34DB3" w:rsidRPr="005275F3" w14:paraId="7CA6B0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C0F2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 xml:space="preserve">Обслуживание населения по принципу </w:t>
            </w:r>
            <w:r>
              <w:rPr>
                <w:b/>
                <w:bCs/>
                <w:color w:val="000000"/>
                <w:sz w:val="22"/>
                <w:szCs w:val="22"/>
              </w:rPr>
              <w:t>«</w:t>
            </w:r>
            <w:r w:rsidRPr="005275F3">
              <w:rPr>
                <w:b/>
                <w:bCs/>
                <w:color w:val="000000"/>
                <w:sz w:val="22"/>
                <w:szCs w:val="22"/>
              </w:rPr>
              <w:t>одного окна</w:t>
            </w:r>
            <w:r>
              <w:rPr>
                <w:b/>
                <w:bCs/>
                <w:color w:val="000000"/>
                <w:sz w:val="22"/>
                <w:szCs w:val="22"/>
              </w:rPr>
              <w:t>»</w:t>
            </w:r>
            <w:r w:rsidRPr="005275F3">
              <w:rPr>
                <w:b/>
                <w:bCs/>
                <w:color w:val="000000"/>
                <w:sz w:val="22"/>
                <w:szCs w:val="22"/>
              </w:rPr>
              <w:t xml:space="preserve"> в МФЦ</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87F326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BC5E7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811A6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6DDCD96" w14:textId="77777777" w:rsidR="00C34DB3" w:rsidRPr="005275F3" w:rsidRDefault="00C34DB3" w:rsidP="00481EFE">
            <w:pPr>
              <w:jc w:val="center"/>
              <w:rPr>
                <w:color w:val="000000"/>
              </w:rPr>
            </w:pPr>
            <w:r w:rsidRPr="005275F3">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7624BED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B4082" w14:textId="77777777" w:rsidR="00C34DB3" w:rsidRPr="005275F3" w:rsidRDefault="00C34DB3" w:rsidP="00481EFE">
            <w:pPr>
              <w:jc w:val="right"/>
              <w:rPr>
                <w:color w:val="000000"/>
              </w:rPr>
            </w:pPr>
            <w:r w:rsidRPr="005275F3">
              <w:rPr>
                <w:color w:val="000000"/>
              </w:rPr>
              <w:t>355 901 435,00</w:t>
            </w:r>
          </w:p>
        </w:tc>
      </w:tr>
      <w:tr w:rsidR="00C34DB3" w:rsidRPr="005275F3" w14:paraId="3EE66A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90F13"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F240FB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7BA1B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F7D93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544CB2" w14:textId="77777777" w:rsidR="00C34DB3" w:rsidRPr="005275F3" w:rsidRDefault="00C34DB3" w:rsidP="00481EFE">
            <w:pPr>
              <w:jc w:val="center"/>
              <w:rPr>
                <w:color w:val="000000"/>
              </w:rPr>
            </w:pPr>
            <w:r w:rsidRPr="005275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20F3A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D9768" w14:textId="77777777" w:rsidR="00C34DB3" w:rsidRPr="005275F3" w:rsidRDefault="00C34DB3" w:rsidP="00481EFE">
            <w:pPr>
              <w:jc w:val="right"/>
              <w:rPr>
                <w:color w:val="000000"/>
              </w:rPr>
            </w:pPr>
            <w:r w:rsidRPr="005275F3">
              <w:rPr>
                <w:color w:val="000000"/>
              </w:rPr>
              <w:t>342 763 965,00</w:t>
            </w:r>
          </w:p>
        </w:tc>
      </w:tr>
      <w:tr w:rsidR="00C34DB3" w:rsidRPr="005275F3" w14:paraId="230921A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8C50A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9FFC83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B1289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E382A"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6D75E7" w14:textId="77777777" w:rsidR="00C34DB3" w:rsidRPr="005275F3" w:rsidRDefault="00C34DB3" w:rsidP="00481EFE">
            <w:pPr>
              <w:jc w:val="center"/>
              <w:rPr>
                <w:color w:val="000000"/>
              </w:rPr>
            </w:pPr>
            <w:r w:rsidRPr="005275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851062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668500" w14:textId="77777777" w:rsidR="00C34DB3" w:rsidRPr="005275F3" w:rsidRDefault="00C34DB3" w:rsidP="00481EFE">
            <w:pPr>
              <w:jc w:val="right"/>
              <w:rPr>
                <w:color w:val="000000"/>
              </w:rPr>
            </w:pPr>
            <w:r w:rsidRPr="005275F3">
              <w:rPr>
                <w:color w:val="000000"/>
              </w:rPr>
              <w:t>342 763 965,00</w:t>
            </w:r>
          </w:p>
        </w:tc>
      </w:tr>
      <w:tr w:rsidR="00C34DB3" w:rsidRPr="005275F3" w14:paraId="6C1674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BBBB0"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3C0A2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5D80D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254ED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4E5C8D" w14:textId="77777777" w:rsidR="00C34DB3" w:rsidRPr="005275F3" w:rsidRDefault="00C34DB3" w:rsidP="00481EFE">
            <w:pPr>
              <w:jc w:val="center"/>
              <w:rPr>
                <w:color w:val="000000"/>
              </w:rPr>
            </w:pPr>
            <w:r w:rsidRPr="005275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D41943D"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E0F4A6" w14:textId="77777777" w:rsidR="00C34DB3" w:rsidRPr="005275F3" w:rsidRDefault="00C34DB3" w:rsidP="00481EFE">
            <w:pPr>
              <w:jc w:val="right"/>
              <w:rPr>
                <w:color w:val="000000"/>
              </w:rPr>
            </w:pPr>
            <w:r w:rsidRPr="005275F3">
              <w:rPr>
                <w:color w:val="000000"/>
              </w:rPr>
              <w:t>342 763 965,00</w:t>
            </w:r>
          </w:p>
        </w:tc>
      </w:tr>
      <w:tr w:rsidR="00C34DB3" w:rsidRPr="005275F3" w14:paraId="1EFE46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95CD5"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EEB38B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EB761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1DE6E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3045F8" w14:textId="77777777" w:rsidR="00C34DB3" w:rsidRPr="005275F3" w:rsidRDefault="00C34DB3" w:rsidP="00481EFE">
            <w:pPr>
              <w:jc w:val="center"/>
              <w:rPr>
                <w:color w:val="000000"/>
              </w:rPr>
            </w:pPr>
            <w:r w:rsidRPr="005275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8F9265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3FC890" w14:textId="77777777" w:rsidR="00C34DB3" w:rsidRPr="005275F3" w:rsidRDefault="00C34DB3" w:rsidP="00481EFE">
            <w:pPr>
              <w:jc w:val="right"/>
              <w:rPr>
                <w:color w:val="000000"/>
              </w:rPr>
            </w:pPr>
            <w:r w:rsidRPr="005275F3">
              <w:rPr>
                <w:color w:val="000000"/>
              </w:rPr>
              <w:t>4 607 470,00</w:t>
            </w:r>
          </w:p>
        </w:tc>
      </w:tr>
      <w:tr w:rsidR="00C34DB3" w:rsidRPr="005275F3" w14:paraId="21178D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D1755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D8FCC5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0A027B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204AB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DFCB10" w14:textId="77777777" w:rsidR="00C34DB3" w:rsidRPr="005275F3" w:rsidRDefault="00C34DB3" w:rsidP="00481EFE">
            <w:pPr>
              <w:jc w:val="center"/>
              <w:rPr>
                <w:color w:val="000000"/>
              </w:rPr>
            </w:pPr>
            <w:r w:rsidRPr="005275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47E0A9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6829C6" w14:textId="77777777" w:rsidR="00C34DB3" w:rsidRPr="005275F3" w:rsidRDefault="00C34DB3" w:rsidP="00481EFE">
            <w:pPr>
              <w:jc w:val="right"/>
              <w:rPr>
                <w:color w:val="000000"/>
              </w:rPr>
            </w:pPr>
            <w:r w:rsidRPr="005275F3">
              <w:rPr>
                <w:color w:val="000000"/>
              </w:rPr>
              <w:t>4 607 470,00</w:t>
            </w:r>
          </w:p>
        </w:tc>
      </w:tr>
      <w:tr w:rsidR="00C34DB3" w:rsidRPr="005275F3" w14:paraId="28CBAA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07D1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EC29B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08E7B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AEEF3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1AE0C0" w14:textId="77777777" w:rsidR="00C34DB3" w:rsidRPr="005275F3" w:rsidRDefault="00C34DB3" w:rsidP="00481EFE">
            <w:pPr>
              <w:jc w:val="center"/>
              <w:rPr>
                <w:color w:val="000000"/>
              </w:rPr>
            </w:pPr>
            <w:r w:rsidRPr="005275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12D02A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CBF03A" w14:textId="77777777" w:rsidR="00C34DB3" w:rsidRPr="005275F3" w:rsidRDefault="00C34DB3" w:rsidP="00481EFE">
            <w:pPr>
              <w:jc w:val="right"/>
              <w:rPr>
                <w:color w:val="000000"/>
              </w:rPr>
            </w:pPr>
            <w:r w:rsidRPr="005275F3">
              <w:rPr>
                <w:color w:val="000000"/>
              </w:rPr>
              <w:t>4 607 470,00</w:t>
            </w:r>
          </w:p>
        </w:tc>
      </w:tr>
      <w:tr w:rsidR="00C34DB3" w:rsidRPr="005275F3" w14:paraId="6895B60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A09DD" w14:textId="77777777" w:rsidR="00C34DB3" w:rsidRPr="005275F3" w:rsidRDefault="00C34DB3" w:rsidP="00481EFE">
            <w:pPr>
              <w:rPr>
                <w:color w:val="000000"/>
                <w:sz w:val="22"/>
                <w:szCs w:val="22"/>
              </w:rPr>
            </w:pPr>
            <w:r w:rsidRPr="005275F3">
              <w:rPr>
                <w:color w:val="000000"/>
                <w:sz w:val="22"/>
                <w:szCs w:val="22"/>
              </w:rPr>
              <w:t>Развитие сети МФЦ</w:t>
            </w:r>
          </w:p>
        </w:tc>
        <w:tc>
          <w:tcPr>
            <w:tcW w:w="850" w:type="dxa"/>
            <w:tcBorders>
              <w:top w:val="nil"/>
              <w:left w:val="nil"/>
              <w:bottom w:val="single" w:sz="4" w:space="0" w:color="000000"/>
              <w:right w:val="single" w:sz="4" w:space="0" w:color="000000"/>
            </w:tcBorders>
            <w:shd w:val="clear" w:color="auto" w:fill="auto"/>
            <w:noWrap/>
            <w:hideMark/>
          </w:tcPr>
          <w:p w14:paraId="0709381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BA2EF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8745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836FA4" w14:textId="77777777" w:rsidR="00C34DB3" w:rsidRPr="005275F3" w:rsidRDefault="00C34DB3" w:rsidP="00481EFE">
            <w:pPr>
              <w:jc w:val="center"/>
              <w:rPr>
                <w:color w:val="000000"/>
              </w:rPr>
            </w:pPr>
            <w:r w:rsidRPr="005275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E5EB81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C988E5" w14:textId="77777777" w:rsidR="00C34DB3" w:rsidRPr="005275F3" w:rsidRDefault="00C34DB3" w:rsidP="00481EFE">
            <w:pPr>
              <w:jc w:val="right"/>
              <w:rPr>
                <w:color w:val="000000"/>
              </w:rPr>
            </w:pPr>
            <w:r w:rsidRPr="005275F3">
              <w:rPr>
                <w:color w:val="000000"/>
              </w:rPr>
              <w:t>8 530 000,00</w:t>
            </w:r>
          </w:p>
        </w:tc>
      </w:tr>
      <w:tr w:rsidR="00C34DB3" w:rsidRPr="005275F3" w14:paraId="5DB099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74CF2F"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3D111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C5A97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02718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CB00B9" w14:textId="77777777" w:rsidR="00C34DB3" w:rsidRPr="005275F3" w:rsidRDefault="00C34DB3" w:rsidP="00481EFE">
            <w:pPr>
              <w:jc w:val="center"/>
              <w:rPr>
                <w:color w:val="000000"/>
              </w:rPr>
            </w:pPr>
            <w:r w:rsidRPr="005275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3E76C3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300805" w14:textId="77777777" w:rsidR="00C34DB3" w:rsidRPr="005275F3" w:rsidRDefault="00C34DB3" w:rsidP="00481EFE">
            <w:pPr>
              <w:jc w:val="right"/>
              <w:rPr>
                <w:color w:val="000000"/>
              </w:rPr>
            </w:pPr>
            <w:r w:rsidRPr="005275F3">
              <w:rPr>
                <w:color w:val="000000"/>
              </w:rPr>
              <w:t>8 530 000,00</w:t>
            </w:r>
          </w:p>
        </w:tc>
      </w:tr>
      <w:tr w:rsidR="00C34DB3" w:rsidRPr="005275F3" w14:paraId="0BB935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E31C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99665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9F8859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9546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2980B4D" w14:textId="77777777" w:rsidR="00C34DB3" w:rsidRPr="005275F3" w:rsidRDefault="00C34DB3" w:rsidP="00481EFE">
            <w:pPr>
              <w:jc w:val="center"/>
              <w:rPr>
                <w:color w:val="000000"/>
              </w:rPr>
            </w:pPr>
            <w:r w:rsidRPr="005275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DF6439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8AED2A" w14:textId="77777777" w:rsidR="00C34DB3" w:rsidRPr="005275F3" w:rsidRDefault="00C34DB3" w:rsidP="00481EFE">
            <w:pPr>
              <w:jc w:val="right"/>
              <w:rPr>
                <w:color w:val="000000"/>
              </w:rPr>
            </w:pPr>
            <w:r w:rsidRPr="005275F3">
              <w:rPr>
                <w:color w:val="000000"/>
              </w:rPr>
              <w:t>8 530 000,00</w:t>
            </w:r>
          </w:p>
        </w:tc>
      </w:tr>
      <w:tr w:rsidR="00C34DB3" w:rsidRPr="005275F3" w14:paraId="2ACE9E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1051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Развитие информационных технологий в МФЦ</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3DD9A3"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D3339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6EAE2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1BCB88" w14:textId="77777777" w:rsidR="00C34DB3" w:rsidRPr="005275F3" w:rsidRDefault="00C34DB3" w:rsidP="00481EFE">
            <w:pPr>
              <w:jc w:val="center"/>
              <w:rPr>
                <w:color w:val="000000"/>
              </w:rPr>
            </w:pPr>
            <w:r w:rsidRPr="005275F3">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245C17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001911" w14:textId="77777777" w:rsidR="00C34DB3" w:rsidRPr="005275F3" w:rsidRDefault="00C34DB3" w:rsidP="00481EFE">
            <w:pPr>
              <w:jc w:val="right"/>
              <w:rPr>
                <w:color w:val="000000"/>
              </w:rPr>
            </w:pPr>
            <w:r w:rsidRPr="005275F3">
              <w:rPr>
                <w:color w:val="000000"/>
              </w:rPr>
              <w:t>20 420 667,00</w:t>
            </w:r>
          </w:p>
        </w:tc>
      </w:tr>
      <w:tr w:rsidR="00C34DB3" w:rsidRPr="005275F3" w14:paraId="372DAF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D3C70" w14:textId="77777777" w:rsidR="00C34DB3" w:rsidRPr="005275F3" w:rsidRDefault="00C34DB3" w:rsidP="00481EFE">
            <w:pPr>
              <w:rPr>
                <w:color w:val="000000"/>
                <w:sz w:val="22"/>
                <w:szCs w:val="22"/>
              </w:rPr>
            </w:pPr>
            <w:r w:rsidRPr="005275F3">
              <w:rPr>
                <w:color w:val="000000"/>
                <w:sz w:val="22"/>
                <w:szCs w:val="22"/>
              </w:rPr>
              <w:t>Информатизация и автоматизация деятельности СОГБУ МФЦ</w:t>
            </w:r>
          </w:p>
        </w:tc>
        <w:tc>
          <w:tcPr>
            <w:tcW w:w="850" w:type="dxa"/>
            <w:tcBorders>
              <w:top w:val="nil"/>
              <w:left w:val="nil"/>
              <w:bottom w:val="single" w:sz="4" w:space="0" w:color="000000"/>
              <w:right w:val="single" w:sz="4" w:space="0" w:color="000000"/>
            </w:tcBorders>
            <w:shd w:val="clear" w:color="auto" w:fill="auto"/>
            <w:noWrap/>
            <w:hideMark/>
          </w:tcPr>
          <w:p w14:paraId="37F464D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CE336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96A3F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1D7215" w14:textId="77777777" w:rsidR="00C34DB3" w:rsidRPr="005275F3" w:rsidRDefault="00C34DB3" w:rsidP="00481EFE">
            <w:pPr>
              <w:jc w:val="center"/>
              <w:rPr>
                <w:color w:val="000000"/>
              </w:rPr>
            </w:pPr>
            <w:r w:rsidRPr="005275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CAE555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BB50F" w14:textId="77777777" w:rsidR="00C34DB3" w:rsidRPr="005275F3" w:rsidRDefault="00C34DB3" w:rsidP="00481EFE">
            <w:pPr>
              <w:jc w:val="right"/>
              <w:rPr>
                <w:color w:val="000000"/>
              </w:rPr>
            </w:pPr>
            <w:r w:rsidRPr="005275F3">
              <w:rPr>
                <w:color w:val="000000"/>
              </w:rPr>
              <w:t>20 420 667,00</w:t>
            </w:r>
          </w:p>
        </w:tc>
      </w:tr>
      <w:tr w:rsidR="00C34DB3" w:rsidRPr="005275F3" w14:paraId="6561743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2C46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B25636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636B6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CAB2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DEFBB8" w14:textId="77777777" w:rsidR="00C34DB3" w:rsidRPr="005275F3" w:rsidRDefault="00C34DB3" w:rsidP="00481EFE">
            <w:pPr>
              <w:jc w:val="center"/>
              <w:rPr>
                <w:color w:val="000000"/>
              </w:rPr>
            </w:pPr>
            <w:r w:rsidRPr="005275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06B81A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5AE720" w14:textId="77777777" w:rsidR="00C34DB3" w:rsidRPr="005275F3" w:rsidRDefault="00C34DB3" w:rsidP="00481EFE">
            <w:pPr>
              <w:jc w:val="right"/>
              <w:rPr>
                <w:color w:val="000000"/>
              </w:rPr>
            </w:pPr>
            <w:r w:rsidRPr="005275F3">
              <w:rPr>
                <w:color w:val="000000"/>
              </w:rPr>
              <w:t>20 420 667,00</w:t>
            </w:r>
          </w:p>
        </w:tc>
      </w:tr>
      <w:tr w:rsidR="00C34DB3" w:rsidRPr="005275F3" w14:paraId="43DB9D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B447A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D2DE48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A4E97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9DF6B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0F8F72" w14:textId="77777777" w:rsidR="00C34DB3" w:rsidRPr="005275F3" w:rsidRDefault="00C34DB3" w:rsidP="00481EFE">
            <w:pPr>
              <w:jc w:val="center"/>
              <w:rPr>
                <w:color w:val="000000"/>
              </w:rPr>
            </w:pPr>
            <w:r w:rsidRPr="005275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77FED9A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F01829" w14:textId="77777777" w:rsidR="00C34DB3" w:rsidRPr="005275F3" w:rsidRDefault="00C34DB3" w:rsidP="00481EFE">
            <w:pPr>
              <w:jc w:val="right"/>
              <w:rPr>
                <w:color w:val="000000"/>
              </w:rPr>
            </w:pPr>
            <w:r w:rsidRPr="005275F3">
              <w:rPr>
                <w:color w:val="000000"/>
              </w:rPr>
              <w:t>9 972 993,66</w:t>
            </w:r>
          </w:p>
        </w:tc>
      </w:tr>
      <w:tr w:rsidR="00C34DB3" w:rsidRPr="005275F3" w14:paraId="4ED8947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38476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918D73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905692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9F763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86607C" w14:textId="77777777" w:rsidR="00C34DB3" w:rsidRPr="005275F3" w:rsidRDefault="00C34DB3" w:rsidP="00481EFE">
            <w:pPr>
              <w:jc w:val="center"/>
              <w:rPr>
                <w:color w:val="000000"/>
              </w:rPr>
            </w:pPr>
            <w:r w:rsidRPr="005275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5306CB6"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C738BE" w14:textId="77777777" w:rsidR="00C34DB3" w:rsidRPr="005275F3" w:rsidRDefault="00C34DB3" w:rsidP="00481EFE">
            <w:pPr>
              <w:jc w:val="right"/>
              <w:rPr>
                <w:color w:val="000000"/>
              </w:rPr>
            </w:pPr>
            <w:r w:rsidRPr="005275F3">
              <w:rPr>
                <w:color w:val="000000"/>
              </w:rPr>
              <w:t>10 447 673,34</w:t>
            </w:r>
          </w:p>
        </w:tc>
      </w:tr>
      <w:tr w:rsidR="00C34DB3" w:rsidRPr="005275F3" w14:paraId="7813B5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438A0" w14:textId="77777777" w:rsidR="00C34DB3" w:rsidRPr="005275F3" w:rsidRDefault="00C34DB3" w:rsidP="00481EFE">
            <w:pPr>
              <w:rPr>
                <w:color w:val="000000"/>
                <w:sz w:val="24"/>
                <w:szCs w:val="24"/>
              </w:rPr>
            </w:pPr>
            <w:r w:rsidRPr="005275F3">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33BD301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EA8D49"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03B2CC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9324A9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3D9B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A44C65" w14:textId="77777777" w:rsidR="00C34DB3" w:rsidRPr="005275F3" w:rsidRDefault="00C34DB3" w:rsidP="00481EFE">
            <w:pPr>
              <w:jc w:val="right"/>
              <w:rPr>
                <w:color w:val="000000"/>
              </w:rPr>
            </w:pPr>
            <w:r w:rsidRPr="005275F3">
              <w:rPr>
                <w:color w:val="000000"/>
              </w:rPr>
              <w:t>13 321 546,20</w:t>
            </w:r>
          </w:p>
        </w:tc>
      </w:tr>
      <w:tr w:rsidR="00C34DB3" w:rsidRPr="005275F3" w14:paraId="17E1670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078A5" w14:textId="77777777" w:rsidR="00C34DB3" w:rsidRPr="005275F3" w:rsidRDefault="00C34DB3" w:rsidP="00481EFE">
            <w:pPr>
              <w:rPr>
                <w:b/>
                <w:bCs/>
                <w:i/>
                <w:iCs/>
                <w:color w:val="000000"/>
                <w:sz w:val="24"/>
                <w:szCs w:val="24"/>
              </w:rPr>
            </w:pPr>
            <w:r w:rsidRPr="005275F3">
              <w:rPr>
                <w:b/>
                <w:bCs/>
                <w:i/>
                <w:iCs/>
                <w:color w:val="000000"/>
                <w:sz w:val="24"/>
                <w:szCs w:val="24"/>
              </w:rPr>
              <w:t>Мобилизационная и вневойсковая подготовка</w:t>
            </w:r>
          </w:p>
        </w:tc>
        <w:tc>
          <w:tcPr>
            <w:tcW w:w="850" w:type="dxa"/>
            <w:tcBorders>
              <w:top w:val="nil"/>
              <w:left w:val="nil"/>
              <w:bottom w:val="single" w:sz="4" w:space="0" w:color="000000"/>
              <w:right w:val="single" w:sz="4" w:space="0" w:color="000000"/>
            </w:tcBorders>
            <w:shd w:val="clear" w:color="auto" w:fill="auto"/>
            <w:noWrap/>
            <w:hideMark/>
          </w:tcPr>
          <w:p w14:paraId="0991090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13A556"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8BAA7A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BDF86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029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7F18A6" w14:textId="77777777" w:rsidR="00C34DB3" w:rsidRPr="005275F3" w:rsidRDefault="00C34DB3" w:rsidP="00481EFE">
            <w:pPr>
              <w:jc w:val="right"/>
              <w:rPr>
                <w:color w:val="000000"/>
              </w:rPr>
            </w:pPr>
            <w:r w:rsidRPr="005275F3">
              <w:rPr>
                <w:color w:val="000000"/>
              </w:rPr>
              <w:t>6 498 946,20</w:t>
            </w:r>
          </w:p>
        </w:tc>
      </w:tr>
      <w:tr w:rsidR="00C34DB3" w:rsidRPr="005275F3" w14:paraId="3F4AEB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3B5A41"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2902451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220050"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E72DF4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ED1F1B"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ECF270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7FCD1" w14:textId="77777777" w:rsidR="00C34DB3" w:rsidRPr="005275F3" w:rsidRDefault="00C34DB3" w:rsidP="00481EFE">
            <w:pPr>
              <w:jc w:val="right"/>
              <w:rPr>
                <w:color w:val="000000"/>
              </w:rPr>
            </w:pPr>
            <w:r w:rsidRPr="005275F3">
              <w:rPr>
                <w:color w:val="000000"/>
              </w:rPr>
              <w:t>6 498 946,20</w:t>
            </w:r>
          </w:p>
        </w:tc>
      </w:tr>
      <w:tr w:rsidR="00C34DB3" w:rsidRPr="005275F3" w14:paraId="0C668F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3DD275"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6BFA5F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4F28A1"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4D6AD4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C1B816"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4BFE82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3AEB6D" w14:textId="77777777" w:rsidR="00C34DB3" w:rsidRPr="005275F3" w:rsidRDefault="00C34DB3" w:rsidP="00481EFE">
            <w:pPr>
              <w:jc w:val="right"/>
              <w:rPr>
                <w:color w:val="000000"/>
              </w:rPr>
            </w:pPr>
            <w:r w:rsidRPr="005275F3">
              <w:rPr>
                <w:color w:val="000000"/>
              </w:rPr>
              <w:t>6 498 946,20</w:t>
            </w:r>
          </w:p>
        </w:tc>
      </w:tr>
      <w:tr w:rsidR="00C34DB3" w:rsidRPr="005275F3" w14:paraId="641A85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40E29"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1C01AF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D6D73D"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A0BF56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D2841A"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222B3E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BC829" w14:textId="77777777" w:rsidR="00C34DB3" w:rsidRPr="005275F3" w:rsidRDefault="00C34DB3" w:rsidP="00481EFE">
            <w:pPr>
              <w:jc w:val="right"/>
              <w:rPr>
                <w:color w:val="000000"/>
              </w:rPr>
            </w:pPr>
            <w:r w:rsidRPr="005275F3">
              <w:rPr>
                <w:color w:val="000000"/>
              </w:rPr>
              <w:t>6 498 946,20</w:t>
            </w:r>
          </w:p>
        </w:tc>
      </w:tr>
      <w:tr w:rsidR="00C34DB3" w:rsidRPr="005275F3" w14:paraId="28FFE6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7945A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71C74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F5A2D7"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C74DB9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19D0C8"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6B4BB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449B1F" w14:textId="77777777" w:rsidR="00C34DB3" w:rsidRPr="005275F3" w:rsidRDefault="00C34DB3" w:rsidP="00481EFE">
            <w:pPr>
              <w:jc w:val="right"/>
              <w:rPr>
                <w:color w:val="000000"/>
              </w:rPr>
            </w:pPr>
            <w:r w:rsidRPr="005275F3">
              <w:rPr>
                <w:color w:val="000000"/>
              </w:rPr>
              <w:t>6 498 946,20</w:t>
            </w:r>
          </w:p>
        </w:tc>
      </w:tr>
      <w:tr w:rsidR="00C34DB3" w:rsidRPr="005275F3" w14:paraId="0CAB38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72283"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003F11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445EE9"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3F9F7E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A7F192"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EB3EA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BCFC452" w14:textId="77777777" w:rsidR="00C34DB3" w:rsidRPr="005275F3" w:rsidRDefault="00C34DB3" w:rsidP="00481EFE">
            <w:pPr>
              <w:jc w:val="right"/>
              <w:rPr>
                <w:color w:val="000000"/>
              </w:rPr>
            </w:pPr>
            <w:r w:rsidRPr="005275F3">
              <w:rPr>
                <w:color w:val="000000"/>
              </w:rPr>
              <w:t>6 498 946,20</w:t>
            </w:r>
          </w:p>
        </w:tc>
      </w:tr>
      <w:tr w:rsidR="00C34DB3" w:rsidRPr="005275F3" w14:paraId="07E335C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5E20F" w14:textId="77777777" w:rsidR="00C34DB3" w:rsidRPr="005275F3" w:rsidRDefault="00C34DB3" w:rsidP="00481EFE">
            <w:pPr>
              <w:rPr>
                <w:b/>
                <w:bCs/>
                <w:i/>
                <w:iCs/>
                <w:color w:val="000000"/>
                <w:sz w:val="24"/>
                <w:szCs w:val="24"/>
              </w:rPr>
            </w:pPr>
            <w:r w:rsidRPr="005275F3">
              <w:rPr>
                <w:b/>
                <w:bCs/>
                <w:i/>
                <w:iCs/>
                <w:color w:val="000000"/>
                <w:sz w:val="24"/>
                <w:szCs w:val="24"/>
              </w:rPr>
              <w:t>Мобилизационная подготовка экономики</w:t>
            </w:r>
          </w:p>
        </w:tc>
        <w:tc>
          <w:tcPr>
            <w:tcW w:w="850" w:type="dxa"/>
            <w:tcBorders>
              <w:top w:val="nil"/>
              <w:left w:val="nil"/>
              <w:bottom w:val="single" w:sz="4" w:space="0" w:color="000000"/>
              <w:right w:val="single" w:sz="4" w:space="0" w:color="000000"/>
            </w:tcBorders>
            <w:shd w:val="clear" w:color="auto" w:fill="auto"/>
            <w:noWrap/>
            <w:hideMark/>
          </w:tcPr>
          <w:p w14:paraId="1FAE0A0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C296CF"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E208A39"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1636C7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5278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A9AD8" w14:textId="77777777" w:rsidR="00C34DB3" w:rsidRPr="005275F3" w:rsidRDefault="00C34DB3" w:rsidP="00481EFE">
            <w:pPr>
              <w:jc w:val="right"/>
              <w:rPr>
                <w:color w:val="000000"/>
              </w:rPr>
            </w:pPr>
            <w:r w:rsidRPr="005275F3">
              <w:rPr>
                <w:color w:val="000000"/>
              </w:rPr>
              <w:t>6 822 600,00</w:t>
            </w:r>
          </w:p>
        </w:tc>
      </w:tr>
      <w:tr w:rsidR="00C34DB3" w:rsidRPr="005275F3" w14:paraId="24085B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92B696"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73612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63B62C"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65059A6"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38C20D5"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1D448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F1D86B" w14:textId="77777777" w:rsidR="00C34DB3" w:rsidRPr="005275F3" w:rsidRDefault="00C34DB3" w:rsidP="00481EFE">
            <w:pPr>
              <w:jc w:val="right"/>
              <w:rPr>
                <w:color w:val="000000"/>
              </w:rPr>
            </w:pPr>
            <w:r w:rsidRPr="005275F3">
              <w:rPr>
                <w:color w:val="000000"/>
              </w:rPr>
              <w:t>6 822 600,00</w:t>
            </w:r>
          </w:p>
        </w:tc>
      </w:tr>
      <w:tr w:rsidR="00C34DB3" w:rsidRPr="005275F3" w14:paraId="4D88EF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F5F3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мобилизационной подготовки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5E592C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3BF006"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D73DDF5"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11700A9" w14:textId="77777777" w:rsidR="00C34DB3" w:rsidRPr="005275F3" w:rsidRDefault="00C34DB3" w:rsidP="00481EFE">
            <w:pPr>
              <w:jc w:val="center"/>
              <w:rPr>
                <w:color w:val="000000"/>
              </w:rPr>
            </w:pPr>
            <w:r w:rsidRPr="005275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A81023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3F32B5" w14:textId="77777777" w:rsidR="00C34DB3" w:rsidRPr="005275F3" w:rsidRDefault="00C34DB3" w:rsidP="00481EFE">
            <w:pPr>
              <w:jc w:val="right"/>
              <w:rPr>
                <w:color w:val="000000"/>
              </w:rPr>
            </w:pPr>
            <w:r w:rsidRPr="005275F3">
              <w:rPr>
                <w:color w:val="000000"/>
              </w:rPr>
              <w:t>6 822 600,00</w:t>
            </w:r>
          </w:p>
        </w:tc>
      </w:tr>
      <w:tr w:rsidR="00C34DB3" w:rsidRPr="005275F3" w14:paraId="5C36143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22964" w14:textId="77777777" w:rsidR="00C34DB3" w:rsidRPr="005275F3" w:rsidRDefault="00C34DB3" w:rsidP="00481EFE">
            <w:pPr>
              <w:rPr>
                <w:color w:val="000000"/>
                <w:sz w:val="22"/>
                <w:szCs w:val="22"/>
              </w:rPr>
            </w:pPr>
            <w:r w:rsidRPr="005275F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0" w:type="dxa"/>
            <w:tcBorders>
              <w:top w:val="nil"/>
              <w:left w:val="nil"/>
              <w:bottom w:val="single" w:sz="4" w:space="0" w:color="000000"/>
              <w:right w:val="single" w:sz="4" w:space="0" w:color="000000"/>
            </w:tcBorders>
            <w:shd w:val="clear" w:color="auto" w:fill="auto"/>
            <w:noWrap/>
            <w:hideMark/>
          </w:tcPr>
          <w:p w14:paraId="65DA91E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1B598E"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D4756E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4DCDBB7" w14:textId="77777777" w:rsidR="00C34DB3" w:rsidRPr="005275F3" w:rsidRDefault="00C34DB3" w:rsidP="00481EFE">
            <w:pPr>
              <w:jc w:val="center"/>
              <w:rPr>
                <w:color w:val="000000"/>
              </w:rPr>
            </w:pPr>
            <w:r w:rsidRPr="005275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7E5DD9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1AE3D" w14:textId="77777777" w:rsidR="00C34DB3" w:rsidRPr="005275F3" w:rsidRDefault="00C34DB3" w:rsidP="00481EFE">
            <w:pPr>
              <w:jc w:val="right"/>
              <w:rPr>
                <w:color w:val="000000"/>
              </w:rPr>
            </w:pPr>
            <w:r w:rsidRPr="005275F3">
              <w:rPr>
                <w:color w:val="000000"/>
              </w:rPr>
              <w:t>6 822 600,00</w:t>
            </w:r>
          </w:p>
        </w:tc>
      </w:tr>
      <w:tr w:rsidR="00C34DB3" w:rsidRPr="005275F3" w14:paraId="6227BE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2EC8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27FF3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7769A0"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D1C0E3F"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5B48AC" w14:textId="77777777" w:rsidR="00C34DB3" w:rsidRPr="005275F3" w:rsidRDefault="00C34DB3" w:rsidP="00481EFE">
            <w:pPr>
              <w:jc w:val="center"/>
              <w:rPr>
                <w:color w:val="000000"/>
              </w:rPr>
            </w:pPr>
            <w:r w:rsidRPr="005275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0FFDAC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780A16" w14:textId="77777777" w:rsidR="00C34DB3" w:rsidRPr="005275F3" w:rsidRDefault="00C34DB3" w:rsidP="00481EFE">
            <w:pPr>
              <w:jc w:val="right"/>
              <w:rPr>
                <w:color w:val="000000"/>
              </w:rPr>
            </w:pPr>
            <w:r w:rsidRPr="005275F3">
              <w:rPr>
                <w:color w:val="000000"/>
              </w:rPr>
              <w:t>6 822 600,00</w:t>
            </w:r>
          </w:p>
        </w:tc>
      </w:tr>
      <w:tr w:rsidR="00C34DB3" w:rsidRPr="005275F3" w14:paraId="062E91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178FE"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87B847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5948032" w14:textId="77777777" w:rsidR="00C34DB3" w:rsidRPr="005275F3" w:rsidRDefault="00C34DB3" w:rsidP="00481EFE">
            <w:pPr>
              <w:jc w:val="center"/>
              <w:rPr>
                <w:color w:val="000000"/>
              </w:rPr>
            </w:pPr>
            <w:r w:rsidRPr="005275F3">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D06F141" w14:textId="77777777" w:rsidR="00C34DB3" w:rsidRPr="005275F3" w:rsidRDefault="00C34DB3" w:rsidP="00481EFE">
            <w:pPr>
              <w:jc w:val="center"/>
              <w:rPr>
                <w:color w:val="000000"/>
              </w:rPr>
            </w:pPr>
            <w:r w:rsidRPr="005275F3">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E622474" w14:textId="77777777" w:rsidR="00C34DB3" w:rsidRPr="005275F3" w:rsidRDefault="00C34DB3" w:rsidP="00481EFE">
            <w:pPr>
              <w:jc w:val="center"/>
              <w:rPr>
                <w:color w:val="000000"/>
              </w:rPr>
            </w:pPr>
            <w:r w:rsidRPr="005275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61D47D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C58CFF4" w14:textId="77777777" w:rsidR="00C34DB3" w:rsidRPr="005275F3" w:rsidRDefault="00C34DB3" w:rsidP="00481EFE">
            <w:pPr>
              <w:jc w:val="right"/>
              <w:rPr>
                <w:color w:val="000000"/>
              </w:rPr>
            </w:pPr>
            <w:r w:rsidRPr="005275F3">
              <w:rPr>
                <w:color w:val="000000"/>
              </w:rPr>
              <w:t>6 822 600,00</w:t>
            </w:r>
          </w:p>
        </w:tc>
      </w:tr>
      <w:tr w:rsidR="00C34DB3" w:rsidRPr="005275F3" w14:paraId="0ABF743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EBD67" w14:textId="77777777" w:rsidR="00C34DB3" w:rsidRPr="005275F3" w:rsidRDefault="00C34DB3" w:rsidP="00481EFE">
            <w:pPr>
              <w:rPr>
                <w:color w:val="000000"/>
                <w:sz w:val="24"/>
                <w:szCs w:val="24"/>
              </w:rPr>
            </w:pPr>
            <w:r w:rsidRPr="005275F3">
              <w:rPr>
                <w:color w:val="000000"/>
                <w:sz w:val="24"/>
                <w:szCs w:val="24"/>
              </w:rPr>
              <w:t>НАЦИОНАЛЬНАЯ БЕЗОПАСНОСТЬ И ПРАВООХРАНИТЕЛЬНАЯ ДЕЯТЕЛЬНОСТЬ</w:t>
            </w:r>
          </w:p>
        </w:tc>
        <w:tc>
          <w:tcPr>
            <w:tcW w:w="850" w:type="dxa"/>
            <w:tcBorders>
              <w:top w:val="nil"/>
              <w:left w:val="nil"/>
              <w:bottom w:val="single" w:sz="4" w:space="0" w:color="000000"/>
              <w:right w:val="single" w:sz="4" w:space="0" w:color="000000"/>
            </w:tcBorders>
            <w:shd w:val="clear" w:color="auto" w:fill="auto"/>
            <w:noWrap/>
            <w:hideMark/>
          </w:tcPr>
          <w:p w14:paraId="3BD4E46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4AD792"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F3CF6E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0D9916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B01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E5A6A" w14:textId="77777777" w:rsidR="00C34DB3" w:rsidRPr="005275F3" w:rsidRDefault="00C34DB3" w:rsidP="00481EFE">
            <w:pPr>
              <w:jc w:val="right"/>
              <w:rPr>
                <w:color w:val="000000"/>
              </w:rPr>
            </w:pPr>
            <w:r w:rsidRPr="005275F3">
              <w:rPr>
                <w:color w:val="000000"/>
              </w:rPr>
              <w:t>36 123 750,04</w:t>
            </w:r>
          </w:p>
        </w:tc>
      </w:tr>
      <w:tr w:rsidR="00C34DB3" w:rsidRPr="005275F3" w14:paraId="0E2F89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D953EA" w14:textId="77777777" w:rsidR="00C34DB3" w:rsidRPr="005275F3" w:rsidRDefault="00C34DB3" w:rsidP="00481EFE">
            <w:pPr>
              <w:rPr>
                <w:b/>
                <w:bCs/>
                <w:i/>
                <w:iCs/>
                <w:color w:val="000000"/>
                <w:sz w:val="24"/>
                <w:szCs w:val="24"/>
              </w:rPr>
            </w:pPr>
            <w:r w:rsidRPr="005275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000000"/>
              <w:right w:val="single" w:sz="4" w:space="0" w:color="000000"/>
            </w:tcBorders>
            <w:shd w:val="clear" w:color="auto" w:fill="auto"/>
            <w:noWrap/>
            <w:hideMark/>
          </w:tcPr>
          <w:p w14:paraId="4575293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BB5B3B"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0A7B303"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C8B45FD"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8FB3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93914" w14:textId="77777777" w:rsidR="00C34DB3" w:rsidRPr="005275F3" w:rsidRDefault="00C34DB3" w:rsidP="00481EFE">
            <w:pPr>
              <w:jc w:val="right"/>
              <w:rPr>
                <w:color w:val="000000"/>
              </w:rPr>
            </w:pPr>
            <w:r w:rsidRPr="005275F3">
              <w:rPr>
                <w:color w:val="000000"/>
              </w:rPr>
              <w:t>36 123 750,04</w:t>
            </w:r>
          </w:p>
        </w:tc>
      </w:tr>
      <w:tr w:rsidR="00C34DB3" w:rsidRPr="005275F3" w14:paraId="581A29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C1B5E"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B72D3B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31FDC2"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BE0DE3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CBA66B6" w14:textId="77777777" w:rsidR="00C34DB3" w:rsidRPr="005275F3" w:rsidRDefault="00C34DB3" w:rsidP="00481EFE">
            <w:pPr>
              <w:jc w:val="center"/>
              <w:rPr>
                <w:color w:val="000000"/>
              </w:rPr>
            </w:pPr>
            <w:r w:rsidRPr="005275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6030F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74F650" w14:textId="77777777" w:rsidR="00C34DB3" w:rsidRPr="005275F3" w:rsidRDefault="00C34DB3" w:rsidP="00481EFE">
            <w:pPr>
              <w:jc w:val="right"/>
              <w:rPr>
                <w:color w:val="000000"/>
              </w:rPr>
            </w:pPr>
            <w:r w:rsidRPr="005275F3">
              <w:rPr>
                <w:color w:val="000000"/>
              </w:rPr>
              <w:t>36 123 750,04</w:t>
            </w:r>
          </w:p>
        </w:tc>
      </w:tr>
      <w:tr w:rsidR="00C34DB3" w:rsidRPr="005275F3" w14:paraId="10AC9B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C006DB"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7D3FF8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FF0DE7"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5C5164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4F5A1CD" w14:textId="77777777" w:rsidR="00C34DB3" w:rsidRPr="005275F3" w:rsidRDefault="00C34DB3" w:rsidP="00481EFE">
            <w:pPr>
              <w:jc w:val="center"/>
              <w:rPr>
                <w:color w:val="000000"/>
              </w:rPr>
            </w:pPr>
            <w:r w:rsidRPr="005275F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E4D0BD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D07AE" w14:textId="77777777" w:rsidR="00C34DB3" w:rsidRPr="005275F3" w:rsidRDefault="00C34DB3" w:rsidP="00481EFE">
            <w:pPr>
              <w:jc w:val="right"/>
              <w:rPr>
                <w:color w:val="000000"/>
              </w:rPr>
            </w:pPr>
            <w:r w:rsidRPr="005275F3">
              <w:rPr>
                <w:color w:val="000000"/>
              </w:rPr>
              <w:t>36 116 364,00</w:t>
            </w:r>
          </w:p>
        </w:tc>
      </w:tr>
      <w:tr w:rsidR="00C34DB3" w:rsidRPr="005275F3" w14:paraId="5722F10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E9EE9" w14:textId="77777777" w:rsidR="00C34DB3" w:rsidRPr="005275F3" w:rsidRDefault="00C34DB3" w:rsidP="00481EFE">
            <w:pPr>
              <w:rPr>
                <w:color w:val="000000"/>
                <w:sz w:val="22"/>
                <w:szCs w:val="22"/>
              </w:rPr>
            </w:pPr>
            <w:r w:rsidRPr="005275F3">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5275F3">
              <w:rPr>
                <w:color w:val="000000"/>
                <w:sz w:val="22"/>
                <w:szCs w:val="22"/>
              </w:rPr>
              <w:t>112</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F832BE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384644"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7EC502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FCBE3DF" w14:textId="77777777" w:rsidR="00C34DB3" w:rsidRPr="005275F3" w:rsidRDefault="00C34DB3" w:rsidP="00481EFE">
            <w:pPr>
              <w:jc w:val="center"/>
              <w:rPr>
                <w:color w:val="000000"/>
              </w:rPr>
            </w:pPr>
            <w:r w:rsidRPr="005275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BF1DDF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DC512D" w14:textId="77777777" w:rsidR="00C34DB3" w:rsidRPr="005275F3" w:rsidRDefault="00C34DB3" w:rsidP="00481EFE">
            <w:pPr>
              <w:jc w:val="right"/>
              <w:rPr>
                <w:color w:val="000000"/>
              </w:rPr>
            </w:pPr>
            <w:r w:rsidRPr="005275F3">
              <w:rPr>
                <w:color w:val="000000"/>
              </w:rPr>
              <w:t>36 116 364,00</w:t>
            </w:r>
          </w:p>
        </w:tc>
      </w:tr>
      <w:tr w:rsidR="00C34DB3" w:rsidRPr="005275F3" w14:paraId="521CB0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596E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9FACAF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5498EFE"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FF8CA1"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3C2B4C2" w14:textId="77777777" w:rsidR="00C34DB3" w:rsidRPr="005275F3" w:rsidRDefault="00C34DB3" w:rsidP="00481EFE">
            <w:pPr>
              <w:jc w:val="center"/>
              <w:rPr>
                <w:color w:val="000000"/>
              </w:rPr>
            </w:pPr>
            <w:r w:rsidRPr="005275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F9D602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7D89D0" w14:textId="77777777" w:rsidR="00C34DB3" w:rsidRPr="005275F3" w:rsidRDefault="00C34DB3" w:rsidP="00481EFE">
            <w:pPr>
              <w:jc w:val="right"/>
              <w:rPr>
                <w:color w:val="000000"/>
              </w:rPr>
            </w:pPr>
            <w:r w:rsidRPr="005275F3">
              <w:rPr>
                <w:color w:val="000000"/>
              </w:rPr>
              <w:t>36 116 364,00</w:t>
            </w:r>
          </w:p>
        </w:tc>
      </w:tr>
      <w:tr w:rsidR="00C34DB3" w:rsidRPr="005275F3" w14:paraId="1C16E56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82FF8"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C44FAB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51F141"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BA110B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D0C49D4" w14:textId="77777777" w:rsidR="00C34DB3" w:rsidRPr="005275F3" w:rsidRDefault="00C34DB3" w:rsidP="00481EFE">
            <w:pPr>
              <w:jc w:val="center"/>
              <w:rPr>
                <w:color w:val="000000"/>
              </w:rPr>
            </w:pPr>
            <w:r w:rsidRPr="005275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B7906C7"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060C68" w14:textId="77777777" w:rsidR="00C34DB3" w:rsidRPr="005275F3" w:rsidRDefault="00C34DB3" w:rsidP="00481EFE">
            <w:pPr>
              <w:jc w:val="right"/>
              <w:rPr>
                <w:color w:val="000000"/>
              </w:rPr>
            </w:pPr>
            <w:r w:rsidRPr="005275F3">
              <w:rPr>
                <w:color w:val="000000"/>
              </w:rPr>
              <w:t>36 116 364,00</w:t>
            </w:r>
          </w:p>
        </w:tc>
      </w:tr>
      <w:tr w:rsidR="00C34DB3" w:rsidRPr="005275F3" w14:paraId="6DFB4A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6B3805"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Совершенствование мобилизационной подготовки</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50F9F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929D59"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AB3BB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11EDA43" w14:textId="77777777" w:rsidR="00C34DB3" w:rsidRPr="005275F3" w:rsidRDefault="00C34DB3" w:rsidP="00481EFE">
            <w:pPr>
              <w:jc w:val="center"/>
              <w:rPr>
                <w:color w:val="000000"/>
              </w:rPr>
            </w:pPr>
            <w:r w:rsidRPr="005275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07A7FCB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96605A" w14:textId="77777777" w:rsidR="00C34DB3" w:rsidRPr="005275F3" w:rsidRDefault="00C34DB3" w:rsidP="00481EFE">
            <w:pPr>
              <w:jc w:val="right"/>
              <w:rPr>
                <w:color w:val="000000"/>
              </w:rPr>
            </w:pPr>
            <w:r w:rsidRPr="005275F3">
              <w:rPr>
                <w:color w:val="000000"/>
              </w:rPr>
              <w:t>7 386,04</w:t>
            </w:r>
          </w:p>
        </w:tc>
      </w:tr>
      <w:tr w:rsidR="00C34DB3" w:rsidRPr="005275F3" w14:paraId="0E0C27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9158E" w14:textId="77777777" w:rsidR="00C34DB3" w:rsidRPr="005275F3" w:rsidRDefault="00C34DB3" w:rsidP="00481EFE">
            <w:pPr>
              <w:rPr>
                <w:color w:val="000000"/>
                <w:sz w:val="22"/>
                <w:szCs w:val="22"/>
              </w:rPr>
            </w:pPr>
            <w:r w:rsidRPr="005275F3">
              <w:rPr>
                <w:color w:val="000000"/>
                <w:sz w:val="22"/>
                <w:szCs w:val="22"/>
              </w:rPr>
              <w:t>Содержание комплексной системы экстренного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609CE2C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B56966"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3995E3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DC08767" w14:textId="77777777" w:rsidR="00C34DB3" w:rsidRPr="005275F3" w:rsidRDefault="00C34DB3" w:rsidP="00481EFE">
            <w:pPr>
              <w:jc w:val="center"/>
              <w:rPr>
                <w:color w:val="000000"/>
              </w:rPr>
            </w:pPr>
            <w:r w:rsidRPr="005275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E1733F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315163" w14:textId="77777777" w:rsidR="00C34DB3" w:rsidRPr="005275F3" w:rsidRDefault="00C34DB3" w:rsidP="00481EFE">
            <w:pPr>
              <w:jc w:val="right"/>
              <w:rPr>
                <w:color w:val="000000"/>
              </w:rPr>
            </w:pPr>
            <w:r w:rsidRPr="005275F3">
              <w:rPr>
                <w:color w:val="000000"/>
              </w:rPr>
              <w:t>7 386,04</w:t>
            </w:r>
          </w:p>
        </w:tc>
      </w:tr>
      <w:tr w:rsidR="00C34DB3" w:rsidRPr="005275F3" w14:paraId="074997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3495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02787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D319A2"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D8B377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0DC95DF" w14:textId="77777777" w:rsidR="00C34DB3" w:rsidRPr="005275F3" w:rsidRDefault="00C34DB3" w:rsidP="00481EFE">
            <w:pPr>
              <w:jc w:val="center"/>
              <w:rPr>
                <w:color w:val="000000"/>
              </w:rPr>
            </w:pPr>
            <w:r w:rsidRPr="005275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96E4F3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E214EE" w14:textId="77777777" w:rsidR="00C34DB3" w:rsidRPr="005275F3" w:rsidRDefault="00C34DB3" w:rsidP="00481EFE">
            <w:pPr>
              <w:jc w:val="right"/>
              <w:rPr>
                <w:color w:val="000000"/>
              </w:rPr>
            </w:pPr>
            <w:r w:rsidRPr="005275F3">
              <w:rPr>
                <w:color w:val="000000"/>
              </w:rPr>
              <w:t>7 386,04</w:t>
            </w:r>
          </w:p>
        </w:tc>
      </w:tr>
      <w:tr w:rsidR="00C34DB3" w:rsidRPr="005275F3" w14:paraId="4ED95DA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827C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42A987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278135" w14:textId="77777777" w:rsidR="00C34DB3" w:rsidRPr="005275F3" w:rsidRDefault="00C34DB3" w:rsidP="00481EFE">
            <w:pPr>
              <w:jc w:val="center"/>
              <w:rPr>
                <w:color w:val="000000"/>
              </w:rPr>
            </w:pPr>
            <w:r w:rsidRPr="005275F3">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3948EF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53E7DB8" w14:textId="77777777" w:rsidR="00C34DB3" w:rsidRPr="005275F3" w:rsidRDefault="00C34DB3" w:rsidP="00481EFE">
            <w:pPr>
              <w:jc w:val="center"/>
              <w:rPr>
                <w:color w:val="000000"/>
              </w:rPr>
            </w:pPr>
            <w:r w:rsidRPr="005275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969AE5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525024" w14:textId="77777777" w:rsidR="00C34DB3" w:rsidRPr="005275F3" w:rsidRDefault="00C34DB3" w:rsidP="00481EFE">
            <w:pPr>
              <w:jc w:val="right"/>
              <w:rPr>
                <w:color w:val="000000"/>
              </w:rPr>
            </w:pPr>
            <w:r w:rsidRPr="005275F3">
              <w:rPr>
                <w:color w:val="000000"/>
              </w:rPr>
              <w:t>7 386,04</w:t>
            </w:r>
          </w:p>
        </w:tc>
      </w:tr>
      <w:tr w:rsidR="00C34DB3" w:rsidRPr="005275F3" w14:paraId="780292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BA592"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23B7ED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7E162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24053F"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7EA2C2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C03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F3A0A" w14:textId="77777777" w:rsidR="00C34DB3" w:rsidRPr="005275F3" w:rsidRDefault="00C34DB3" w:rsidP="00481EFE">
            <w:pPr>
              <w:jc w:val="right"/>
              <w:rPr>
                <w:color w:val="000000"/>
              </w:rPr>
            </w:pPr>
            <w:r w:rsidRPr="005275F3">
              <w:rPr>
                <w:color w:val="000000"/>
              </w:rPr>
              <w:t>1 208 632 617,88</w:t>
            </w:r>
          </w:p>
        </w:tc>
      </w:tr>
      <w:tr w:rsidR="00C34DB3" w:rsidRPr="005275F3" w14:paraId="6D2CC3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E4F33" w14:textId="77777777" w:rsidR="00C34DB3" w:rsidRPr="005275F3" w:rsidRDefault="00C34DB3" w:rsidP="00481EFE">
            <w:pPr>
              <w:rPr>
                <w:b/>
                <w:bCs/>
                <w:i/>
                <w:iCs/>
                <w:color w:val="000000"/>
                <w:sz w:val="24"/>
                <w:szCs w:val="24"/>
              </w:rPr>
            </w:pPr>
            <w:r w:rsidRPr="005275F3">
              <w:rPr>
                <w:b/>
                <w:bCs/>
                <w:i/>
                <w:iCs/>
                <w:color w:val="000000"/>
                <w:sz w:val="24"/>
                <w:szCs w:val="24"/>
              </w:rPr>
              <w:t>Дорожное хозяйство (дорожные фонды)</w:t>
            </w:r>
          </w:p>
        </w:tc>
        <w:tc>
          <w:tcPr>
            <w:tcW w:w="850" w:type="dxa"/>
            <w:tcBorders>
              <w:top w:val="nil"/>
              <w:left w:val="nil"/>
              <w:bottom w:val="single" w:sz="4" w:space="0" w:color="000000"/>
              <w:right w:val="single" w:sz="4" w:space="0" w:color="000000"/>
            </w:tcBorders>
            <w:shd w:val="clear" w:color="auto" w:fill="auto"/>
            <w:noWrap/>
            <w:hideMark/>
          </w:tcPr>
          <w:p w14:paraId="40F10EC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CFB09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B59C3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35E4D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8A1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855C24" w14:textId="77777777" w:rsidR="00C34DB3" w:rsidRPr="005275F3" w:rsidRDefault="00C34DB3" w:rsidP="00481EFE">
            <w:pPr>
              <w:jc w:val="right"/>
              <w:rPr>
                <w:color w:val="000000"/>
              </w:rPr>
            </w:pPr>
            <w:r w:rsidRPr="005275F3">
              <w:rPr>
                <w:color w:val="000000"/>
              </w:rPr>
              <w:t>409 194 463,92</w:t>
            </w:r>
          </w:p>
        </w:tc>
      </w:tr>
      <w:tr w:rsidR="00C34DB3" w:rsidRPr="005275F3" w14:paraId="02A2CC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C010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безопасности дорожного движения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3CFACE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29DBF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E83A5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140570" w14:textId="77777777" w:rsidR="00C34DB3" w:rsidRPr="005275F3" w:rsidRDefault="00C34DB3" w:rsidP="00481EFE">
            <w:pPr>
              <w:jc w:val="center"/>
              <w:rPr>
                <w:color w:val="000000"/>
              </w:rPr>
            </w:pPr>
            <w:r w:rsidRPr="005275F3">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782152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6ECC5D" w14:textId="77777777" w:rsidR="00C34DB3" w:rsidRPr="005275F3" w:rsidRDefault="00C34DB3" w:rsidP="00481EFE">
            <w:pPr>
              <w:jc w:val="right"/>
              <w:rPr>
                <w:color w:val="000000"/>
              </w:rPr>
            </w:pPr>
            <w:r w:rsidRPr="005275F3">
              <w:rPr>
                <w:color w:val="000000"/>
              </w:rPr>
              <w:t>409 194 463,92</w:t>
            </w:r>
          </w:p>
        </w:tc>
      </w:tr>
      <w:tr w:rsidR="00C34DB3" w:rsidRPr="005275F3" w14:paraId="64D702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46882"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Общесистемные меры развития дорожного хозяйства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4AA287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DEEA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CB43E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F8B030" w14:textId="77777777" w:rsidR="00C34DB3" w:rsidRPr="005275F3" w:rsidRDefault="00C34DB3" w:rsidP="00481EFE">
            <w:pPr>
              <w:jc w:val="center"/>
              <w:rPr>
                <w:color w:val="000000"/>
              </w:rPr>
            </w:pPr>
            <w:r w:rsidRPr="005275F3">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078BEE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5959CE" w14:textId="77777777" w:rsidR="00C34DB3" w:rsidRPr="005275F3" w:rsidRDefault="00C34DB3" w:rsidP="00481EFE">
            <w:pPr>
              <w:jc w:val="right"/>
              <w:rPr>
                <w:color w:val="000000"/>
              </w:rPr>
            </w:pPr>
            <w:r w:rsidRPr="005275F3">
              <w:rPr>
                <w:color w:val="000000"/>
              </w:rPr>
              <w:t>84 475 463,92</w:t>
            </w:r>
          </w:p>
        </w:tc>
      </w:tr>
      <w:tr w:rsidR="00C34DB3" w:rsidRPr="005275F3" w14:paraId="71E7CB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DEA88" w14:textId="77777777" w:rsidR="00C34DB3" w:rsidRPr="005275F3" w:rsidRDefault="00C34DB3" w:rsidP="00481EFE">
            <w:pPr>
              <w:rPr>
                <w:color w:val="000000"/>
                <w:sz w:val="22"/>
                <w:szCs w:val="22"/>
              </w:rPr>
            </w:pPr>
            <w:r w:rsidRPr="005275F3">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0" w:type="dxa"/>
            <w:tcBorders>
              <w:top w:val="nil"/>
              <w:left w:val="nil"/>
              <w:bottom w:val="single" w:sz="4" w:space="0" w:color="000000"/>
              <w:right w:val="single" w:sz="4" w:space="0" w:color="000000"/>
            </w:tcBorders>
            <w:shd w:val="clear" w:color="auto" w:fill="auto"/>
            <w:noWrap/>
            <w:hideMark/>
          </w:tcPr>
          <w:p w14:paraId="0A6B34C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DD49A2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2B68B1"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5C3EEB" w14:textId="77777777" w:rsidR="00C34DB3" w:rsidRPr="005275F3" w:rsidRDefault="00C34DB3" w:rsidP="00481EFE">
            <w:pPr>
              <w:jc w:val="center"/>
              <w:rPr>
                <w:color w:val="000000"/>
              </w:rPr>
            </w:pPr>
            <w:r w:rsidRPr="005275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9E697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4F43C5" w14:textId="77777777" w:rsidR="00C34DB3" w:rsidRPr="005275F3" w:rsidRDefault="00C34DB3" w:rsidP="00481EFE">
            <w:pPr>
              <w:jc w:val="right"/>
              <w:rPr>
                <w:color w:val="000000"/>
              </w:rPr>
            </w:pPr>
            <w:r w:rsidRPr="005275F3">
              <w:rPr>
                <w:color w:val="000000"/>
              </w:rPr>
              <w:t>24 475 463,92</w:t>
            </w:r>
          </w:p>
        </w:tc>
      </w:tr>
      <w:tr w:rsidR="00C34DB3" w:rsidRPr="005275F3" w14:paraId="04541D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3A08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8B2B93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77EF6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27673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B01A2D" w14:textId="77777777" w:rsidR="00C34DB3" w:rsidRPr="005275F3" w:rsidRDefault="00C34DB3" w:rsidP="00481EFE">
            <w:pPr>
              <w:jc w:val="center"/>
              <w:rPr>
                <w:color w:val="000000"/>
              </w:rPr>
            </w:pPr>
            <w:r w:rsidRPr="005275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3E8FEC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83B8C5" w14:textId="77777777" w:rsidR="00C34DB3" w:rsidRPr="005275F3" w:rsidRDefault="00C34DB3" w:rsidP="00481EFE">
            <w:pPr>
              <w:jc w:val="right"/>
              <w:rPr>
                <w:color w:val="000000"/>
              </w:rPr>
            </w:pPr>
            <w:r w:rsidRPr="005275F3">
              <w:rPr>
                <w:color w:val="000000"/>
              </w:rPr>
              <w:t>24 475 463,92</w:t>
            </w:r>
          </w:p>
        </w:tc>
      </w:tr>
      <w:tr w:rsidR="00C34DB3" w:rsidRPr="005275F3" w14:paraId="366B5D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04FB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2F0FC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7DE9A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79EF7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E43E09" w14:textId="77777777" w:rsidR="00C34DB3" w:rsidRPr="005275F3" w:rsidRDefault="00C34DB3" w:rsidP="00481EFE">
            <w:pPr>
              <w:jc w:val="center"/>
              <w:rPr>
                <w:color w:val="000000"/>
              </w:rPr>
            </w:pPr>
            <w:r w:rsidRPr="005275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6B2CB3A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F46249" w14:textId="77777777" w:rsidR="00C34DB3" w:rsidRPr="005275F3" w:rsidRDefault="00C34DB3" w:rsidP="00481EFE">
            <w:pPr>
              <w:jc w:val="right"/>
              <w:rPr>
                <w:color w:val="000000"/>
              </w:rPr>
            </w:pPr>
            <w:r w:rsidRPr="005275F3">
              <w:rPr>
                <w:color w:val="000000"/>
              </w:rPr>
              <w:t>24 475 463,92</w:t>
            </w:r>
          </w:p>
        </w:tc>
      </w:tr>
      <w:tr w:rsidR="00C34DB3" w:rsidRPr="005275F3" w14:paraId="2A4AFE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EBA37" w14:textId="77777777" w:rsidR="00C34DB3" w:rsidRPr="005275F3" w:rsidRDefault="00C34DB3" w:rsidP="00481EFE">
            <w:pPr>
              <w:rPr>
                <w:color w:val="000000"/>
                <w:sz w:val="22"/>
                <w:szCs w:val="22"/>
              </w:rPr>
            </w:pPr>
            <w:r w:rsidRPr="005275F3">
              <w:rPr>
                <w:color w:val="000000"/>
                <w:sz w:val="22"/>
                <w:szCs w:val="22"/>
              </w:rPr>
              <w:t>Приобретение стационарных камер фотовидеофиксации нарушений правил дорожного движения</w:t>
            </w:r>
          </w:p>
        </w:tc>
        <w:tc>
          <w:tcPr>
            <w:tcW w:w="850" w:type="dxa"/>
            <w:tcBorders>
              <w:top w:val="nil"/>
              <w:left w:val="nil"/>
              <w:bottom w:val="single" w:sz="4" w:space="0" w:color="000000"/>
              <w:right w:val="single" w:sz="4" w:space="0" w:color="000000"/>
            </w:tcBorders>
            <w:shd w:val="clear" w:color="auto" w:fill="auto"/>
            <w:noWrap/>
            <w:hideMark/>
          </w:tcPr>
          <w:p w14:paraId="7A3AB28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DF1FF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D9E83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AEB3F6" w14:textId="77777777" w:rsidR="00C34DB3" w:rsidRPr="005275F3" w:rsidRDefault="00C34DB3" w:rsidP="00481EFE">
            <w:pPr>
              <w:jc w:val="center"/>
              <w:rPr>
                <w:color w:val="000000"/>
              </w:rPr>
            </w:pPr>
            <w:r w:rsidRPr="005275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353ADB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C55F9" w14:textId="77777777" w:rsidR="00C34DB3" w:rsidRPr="005275F3" w:rsidRDefault="00C34DB3" w:rsidP="00481EFE">
            <w:pPr>
              <w:jc w:val="right"/>
              <w:rPr>
                <w:color w:val="000000"/>
              </w:rPr>
            </w:pPr>
            <w:r w:rsidRPr="005275F3">
              <w:rPr>
                <w:color w:val="000000"/>
              </w:rPr>
              <w:t>60 000 000,00</w:t>
            </w:r>
          </w:p>
        </w:tc>
      </w:tr>
      <w:tr w:rsidR="00C34DB3" w:rsidRPr="005275F3" w14:paraId="1F18A9F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0ECA8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7C625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D5F13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936848"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144687" w14:textId="77777777" w:rsidR="00C34DB3" w:rsidRPr="005275F3" w:rsidRDefault="00C34DB3" w:rsidP="00481EFE">
            <w:pPr>
              <w:jc w:val="center"/>
              <w:rPr>
                <w:color w:val="000000"/>
              </w:rPr>
            </w:pPr>
            <w:r w:rsidRPr="005275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2E2A7F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52C9E8" w14:textId="77777777" w:rsidR="00C34DB3" w:rsidRPr="005275F3" w:rsidRDefault="00C34DB3" w:rsidP="00481EFE">
            <w:pPr>
              <w:jc w:val="right"/>
              <w:rPr>
                <w:color w:val="000000"/>
              </w:rPr>
            </w:pPr>
            <w:r w:rsidRPr="005275F3">
              <w:rPr>
                <w:color w:val="000000"/>
              </w:rPr>
              <w:t>60 000 000,00</w:t>
            </w:r>
          </w:p>
        </w:tc>
      </w:tr>
      <w:tr w:rsidR="00C34DB3" w:rsidRPr="005275F3" w14:paraId="35773D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C592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6359F8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37221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23B0F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498B38" w14:textId="77777777" w:rsidR="00C34DB3" w:rsidRPr="005275F3" w:rsidRDefault="00C34DB3" w:rsidP="00481EFE">
            <w:pPr>
              <w:jc w:val="center"/>
              <w:rPr>
                <w:color w:val="000000"/>
              </w:rPr>
            </w:pPr>
            <w:r w:rsidRPr="005275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1C6E9B65"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4C2012" w14:textId="77777777" w:rsidR="00C34DB3" w:rsidRPr="005275F3" w:rsidRDefault="00C34DB3" w:rsidP="00481EFE">
            <w:pPr>
              <w:jc w:val="right"/>
              <w:rPr>
                <w:color w:val="000000"/>
              </w:rPr>
            </w:pPr>
            <w:r w:rsidRPr="005275F3">
              <w:rPr>
                <w:color w:val="000000"/>
              </w:rPr>
              <w:t>60 000 000,00</w:t>
            </w:r>
          </w:p>
        </w:tc>
      </w:tr>
      <w:tr w:rsidR="00C34DB3" w:rsidRPr="005275F3" w14:paraId="07AD52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F5A12"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Организация дорожного движения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DF3FA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99BEB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362C2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498F18" w14:textId="77777777" w:rsidR="00C34DB3" w:rsidRPr="005275F3" w:rsidRDefault="00C34DB3" w:rsidP="00481EFE">
            <w:pPr>
              <w:jc w:val="center"/>
              <w:rPr>
                <w:color w:val="000000"/>
              </w:rPr>
            </w:pPr>
            <w:r w:rsidRPr="005275F3">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A034FE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D35FE" w14:textId="77777777" w:rsidR="00C34DB3" w:rsidRPr="005275F3" w:rsidRDefault="00C34DB3" w:rsidP="00481EFE">
            <w:pPr>
              <w:jc w:val="right"/>
              <w:rPr>
                <w:color w:val="000000"/>
              </w:rPr>
            </w:pPr>
            <w:r w:rsidRPr="005275F3">
              <w:rPr>
                <w:color w:val="000000"/>
              </w:rPr>
              <w:t>7 600 000,00</w:t>
            </w:r>
          </w:p>
        </w:tc>
      </w:tr>
      <w:tr w:rsidR="00C34DB3" w:rsidRPr="005275F3" w14:paraId="24A59E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C64CC" w14:textId="77777777" w:rsidR="00C34DB3" w:rsidRPr="005275F3" w:rsidRDefault="00C34DB3" w:rsidP="00481EFE">
            <w:pPr>
              <w:rPr>
                <w:color w:val="000000"/>
                <w:sz w:val="22"/>
                <w:szCs w:val="22"/>
              </w:rPr>
            </w:pPr>
            <w:r w:rsidRPr="005275F3">
              <w:rPr>
                <w:color w:val="000000"/>
                <w:sz w:val="22"/>
                <w:szCs w:val="22"/>
              </w:rPr>
              <w:t>Выполнение проектных работ на установку (модернизацию) светофорных объектов</w:t>
            </w:r>
          </w:p>
        </w:tc>
        <w:tc>
          <w:tcPr>
            <w:tcW w:w="850" w:type="dxa"/>
            <w:tcBorders>
              <w:top w:val="nil"/>
              <w:left w:val="nil"/>
              <w:bottom w:val="single" w:sz="4" w:space="0" w:color="000000"/>
              <w:right w:val="single" w:sz="4" w:space="0" w:color="000000"/>
            </w:tcBorders>
            <w:shd w:val="clear" w:color="auto" w:fill="auto"/>
            <w:noWrap/>
            <w:hideMark/>
          </w:tcPr>
          <w:p w14:paraId="50C39FC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D6766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8A369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5C6C5B" w14:textId="77777777" w:rsidR="00C34DB3" w:rsidRPr="005275F3" w:rsidRDefault="00C34DB3" w:rsidP="00481EFE">
            <w:pPr>
              <w:jc w:val="center"/>
              <w:rPr>
                <w:color w:val="000000"/>
              </w:rPr>
            </w:pPr>
            <w:r w:rsidRPr="005275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6B5DFD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59DDFA" w14:textId="77777777" w:rsidR="00C34DB3" w:rsidRPr="005275F3" w:rsidRDefault="00C34DB3" w:rsidP="00481EFE">
            <w:pPr>
              <w:jc w:val="right"/>
              <w:rPr>
                <w:color w:val="000000"/>
              </w:rPr>
            </w:pPr>
            <w:r w:rsidRPr="005275F3">
              <w:rPr>
                <w:color w:val="000000"/>
              </w:rPr>
              <w:t>600 000,00</w:t>
            </w:r>
          </w:p>
        </w:tc>
      </w:tr>
      <w:tr w:rsidR="00C34DB3" w:rsidRPr="005275F3" w14:paraId="4A5F35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8314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B17182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0591B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B3014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445448" w14:textId="77777777" w:rsidR="00C34DB3" w:rsidRPr="005275F3" w:rsidRDefault="00C34DB3" w:rsidP="00481EFE">
            <w:pPr>
              <w:jc w:val="center"/>
              <w:rPr>
                <w:color w:val="000000"/>
              </w:rPr>
            </w:pPr>
            <w:r w:rsidRPr="005275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E62526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002A30" w14:textId="77777777" w:rsidR="00C34DB3" w:rsidRPr="005275F3" w:rsidRDefault="00C34DB3" w:rsidP="00481EFE">
            <w:pPr>
              <w:jc w:val="right"/>
              <w:rPr>
                <w:color w:val="000000"/>
              </w:rPr>
            </w:pPr>
            <w:r w:rsidRPr="005275F3">
              <w:rPr>
                <w:color w:val="000000"/>
              </w:rPr>
              <w:t>600 000,00</w:t>
            </w:r>
          </w:p>
        </w:tc>
      </w:tr>
      <w:tr w:rsidR="00C34DB3" w:rsidRPr="005275F3" w14:paraId="5D482C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3F83D" w14:textId="77777777" w:rsidR="00C34DB3" w:rsidRPr="005275F3" w:rsidRDefault="00C34DB3" w:rsidP="00481EFE">
            <w:pPr>
              <w:rPr>
                <w:i/>
                <w:iCs/>
                <w:color w:val="000000"/>
              </w:rPr>
            </w:pPr>
            <w:r w:rsidRPr="005275F3">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ED709E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A5047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AA3A8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9518D3" w14:textId="77777777" w:rsidR="00C34DB3" w:rsidRPr="005275F3" w:rsidRDefault="00C34DB3" w:rsidP="00481EFE">
            <w:pPr>
              <w:jc w:val="center"/>
              <w:rPr>
                <w:color w:val="000000"/>
              </w:rPr>
            </w:pPr>
            <w:r w:rsidRPr="005275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3AE63C2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9F8F46" w14:textId="77777777" w:rsidR="00C34DB3" w:rsidRPr="005275F3" w:rsidRDefault="00C34DB3" w:rsidP="00481EFE">
            <w:pPr>
              <w:jc w:val="right"/>
              <w:rPr>
                <w:color w:val="000000"/>
              </w:rPr>
            </w:pPr>
            <w:r w:rsidRPr="005275F3">
              <w:rPr>
                <w:color w:val="000000"/>
              </w:rPr>
              <w:t>600 000,00</w:t>
            </w:r>
          </w:p>
        </w:tc>
      </w:tr>
      <w:tr w:rsidR="00C34DB3" w:rsidRPr="005275F3" w14:paraId="10E1B0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E97DB2" w14:textId="77777777" w:rsidR="00C34DB3" w:rsidRPr="005275F3" w:rsidRDefault="00C34DB3" w:rsidP="00481EFE">
            <w:pPr>
              <w:rPr>
                <w:color w:val="000000"/>
                <w:sz w:val="22"/>
                <w:szCs w:val="22"/>
              </w:rPr>
            </w:pPr>
            <w:r w:rsidRPr="005275F3">
              <w:rPr>
                <w:color w:val="000000"/>
                <w:sz w:val="22"/>
                <w:szCs w:val="22"/>
              </w:rPr>
              <w:t>Строительство, реконструкция и техническое перевооружение светофорных объектов</w:t>
            </w:r>
          </w:p>
        </w:tc>
        <w:tc>
          <w:tcPr>
            <w:tcW w:w="850" w:type="dxa"/>
            <w:tcBorders>
              <w:top w:val="nil"/>
              <w:left w:val="nil"/>
              <w:bottom w:val="single" w:sz="4" w:space="0" w:color="000000"/>
              <w:right w:val="single" w:sz="4" w:space="0" w:color="000000"/>
            </w:tcBorders>
            <w:shd w:val="clear" w:color="auto" w:fill="auto"/>
            <w:noWrap/>
            <w:hideMark/>
          </w:tcPr>
          <w:p w14:paraId="7C87D52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08271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CF3CCC"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5C297D" w14:textId="77777777" w:rsidR="00C34DB3" w:rsidRPr="005275F3" w:rsidRDefault="00C34DB3" w:rsidP="00481EFE">
            <w:pPr>
              <w:jc w:val="center"/>
              <w:rPr>
                <w:color w:val="000000"/>
              </w:rPr>
            </w:pPr>
            <w:r w:rsidRPr="005275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4B086E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48512" w14:textId="77777777" w:rsidR="00C34DB3" w:rsidRPr="005275F3" w:rsidRDefault="00C34DB3" w:rsidP="00481EFE">
            <w:pPr>
              <w:jc w:val="right"/>
              <w:rPr>
                <w:color w:val="000000"/>
              </w:rPr>
            </w:pPr>
            <w:r w:rsidRPr="005275F3">
              <w:rPr>
                <w:color w:val="000000"/>
              </w:rPr>
              <w:t>7 000 000,00</w:t>
            </w:r>
          </w:p>
        </w:tc>
      </w:tr>
      <w:tr w:rsidR="00C34DB3" w:rsidRPr="005275F3" w14:paraId="2124B0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2911F"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DC6215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F8C5B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C6CF09"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014AFD" w14:textId="77777777" w:rsidR="00C34DB3" w:rsidRPr="005275F3" w:rsidRDefault="00C34DB3" w:rsidP="00481EFE">
            <w:pPr>
              <w:jc w:val="center"/>
              <w:rPr>
                <w:color w:val="000000"/>
              </w:rPr>
            </w:pPr>
            <w:r w:rsidRPr="005275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0A680AA"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EA2A870" w14:textId="77777777" w:rsidR="00C34DB3" w:rsidRPr="005275F3" w:rsidRDefault="00C34DB3" w:rsidP="00481EFE">
            <w:pPr>
              <w:jc w:val="right"/>
              <w:rPr>
                <w:color w:val="000000"/>
              </w:rPr>
            </w:pPr>
            <w:r w:rsidRPr="005275F3">
              <w:rPr>
                <w:color w:val="000000"/>
              </w:rPr>
              <w:t>7 000 000,00</w:t>
            </w:r>
          </w:p>
        </w:tc>
      </w:tr>
      <w:tr w:rsidR="00C34DB3" w:rsidRPr="005275F3" w14:paraId="3E096C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D63FC"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0C1170C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21091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65AB8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72A939" w14:textId="77777777" w:rsidR="00C34DB3" w:rsidRPr="005275F3" w:rsidRDefault="00C34DB3" w:rsidP="00481EFE">
            <w:pPr>
              <w:jc w:val="center"/>
              <w:rPr>
                <w:color w:val="000000"/>
              </w:rPr>
            </w:pPr>
            <w:r w:rsidRPr="005275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46D2AC40"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B26E41A" w14:textId="77777777" w:rsidR="00C34DB3" w:rsidRPr="005275F3" w:rsidRDefault="00C34DB3" w:rsidP="00481EFE">
            <w:pPr>
              <w:jc w:val="right"/>
              <w:rPr>
                <w:color w:val="000000"/>
              </w:rPr>
            </w:pPr>
            <w:r w:rsidRPr="005275F3">
              <w:rPr>
                <w:color w:val="000000"/>
              </w:rPr>
              <w:t>7 000 000,00</w:t>
            </w:r>
          </w:p>
        </w:tc>
      </w:tr>
      <w:tr w:rsidR="00C34DB3" w:rsidRPr="005275F3" w14:paraId="5E1AE7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60C0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Повышение безопасности дорожного движения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9593CB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7B2B3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34FA8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7BCCF5" w14:textId="77777777" w:rsidR="00C34DB3" w:rsidRPr="005275F3" w:rsidRDefault="00C34DB3" w:rsidP="00481EFE">
            <w:pPr>
              <w:jc w:val="center"/>
              <w:rPr>
                <w:color w:val="000000"/>
              </w:rPr>
            </w:pPr>
            <w:r w:rsidRPr="005275F3">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2272AA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49027" w14:textId="77777777" w:rsidR="00C34DB3" w:rsidRPr="005275F3" w:rsidRDefault="00C34DB3" w:rsidP="00481EFE">
            <w:pPr>
              <w:jc w:val="right"/>
              <w:rPr>
                <w:color w:val="000000"/>
              </w:rPr>
            </w:pPr>
            <w:r w:rsidRPr="005275F3">
              <w:rPr>
                <w:color w:val="000000"/>
              </w:rPr>
              <w:t>317 119 000,00</w:t>
            </w:r>
          </w:p>
        </w:tc>
      </w:tr>
      <w:tr w:rsidR="00C34DB3" w:rsidRPr="005275F3" w14:paraId="20C570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3DA588" w14:textId="77777777" w:rsidR="00C34DB3" w:rsidRPr="005275F3" w:rsidRDefault="00C34DB3" w:rsidP="00481EFE">
            <w:pPr>
              <w:rPr>
                <w:color w:val="000000"/>
                <w:sz w:val="22"/>
                <w:szCs w:val="22"/>
              </w:rPr>
            </w:pPr>
            <w:r w:rsidRPr="005275F3">
              <w:rPr>
                <w:color w:val="000000"/>
                <w:sz w:val="22"/>
                <w:szCs w:val="22"/>
              </w:rPr>
              <w:t>Обеспечение деятельности учреждений в области организации дорожного движения</w:t>
            </w:r>
          </w:p>
        </w:tc>
        <w:tc>
          <w:tcPr>
            <w:tcW w:w="850" w:type="dxa"/>
            <w:tcBorders>
              <w:top w:val="nil"/>
              <w:left w:val="nil"/>
              <w:bottom w:val="single" w:sz="4" w:space="0" w:color="000000"/>
              <w:right w:val="single" w:sz="4" w:space="0" w:color="000000"/>
            </w:tcBorders>
            <w:shd w:val="clear" w:color="auto" w:fill="auto"/>
            <w:noWrap/>
            <w:hideMark/>
          </w:tcPr>
          <w:p w14:paraId="5D043E9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E27EE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2A248D"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C91281" w14:textId="77777777" w:rsidR="00C34DB3" w:rsidRPr="005275F3" w:rsidRDefault="00C34DB3" w:rsidP="00481EFE">
            <w:pPr>
              <w:jc w:val="center"/>
              <w:rPr>
                <w:color w:val="000000"/>
              </w:rPr>
            </w:pPr>
            <w:r w:rsidRPr="005275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25D7E48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73768" w14:textId="77777777" w:rsidR="00C34DB3" w:rsidRPr="005275F3" w:rsidRDefault="00C34DB3" w:rsidP="00481EFE">
            <w:pPr>
              <w:jc w:val="right"/>
              <w:rPr>
                <w:color w:val="000000"/>
              </w:rPr>
            </w:pPr>
            <w:r w:rsidRPr="005275F3">
              <w:rPr>
                <w:color w:val="000000"/>
              </w:rPr>
              <w:t>246 121 300,00</w:t>
            </w:r>
          </w:p>
        </w:tc>
      </w:tr>
      <w:tr w:rsidR="00C34DB3" w:rsidRPr="005275F3" w14:paraId="501849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FBDB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CEAC83"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BD07E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E56C2E"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B740831" w14:textId="77777777" w:rsidR="00C34DB3" w:rsidRPr="005275F3" w:rsidRDefault="00C34DB3" w:rsidP="00481EFE">
            <w:pPr>
              <w:jc w:val="center"/>
              <w:rPr>
                <w:color w:val="000000"/>
              </w:rPr>
            </w:pPr>
            <w:r w:rsidRPr="005275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D6B045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931EFB" w14:textId="77777777" w:rsidR="00C34DB3" w:rsidRPr="005275F3" w:rsidRDefault="00C34DB3" w:rsidP="00481EFE">
            <w:pPr>
              <w:jc w:val="right"/>
              <w:rPr>
                <w:color w:val="000000"/>
              </w:rPr>
            </w:pPr>
            <w:r w:rsidRPr="005275F3">
              <w:rPr>
                <w:color w:val="000000"/>
              </w:rPr>
              <w:t>246 121 300,00</w:t>
            </w:r>
          </w:p>
        </w:tc>
      </w:tr>
      <w:tr w:rsidR="00C34DB3" w:rsidRPr="005275F3" w14:paraId="100A88F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5A1F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4B3209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6F588D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8E4C2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0B9383" w14:textId="77777777" w:rsidR="00C34DB3" w:rsidRPr="005275F3" w:rsidRDefault="00C34DB3" w:rsidP="00481EFE">
            <w:pPr>
              <w:jc w:val="center"/>
              <w:rPr>
                <w:color w:val="000000"/>
              </w:rPr>
            </w:pPr>
            <w:r w:rsidRPr="005275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126D64A"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F7BC95" w14:textId="77777777" w:rsidR="00C34DB3" w:rsidRPr="005275F3" w:rsidRDefault="00C34DB3" w:rsidP="00481EFE">
            <w:pPr>
              <w:jc w:val="right"/>
              <w:rPr>
                <w:color w:val="000000"/>
              </w:rPr>
            </w:pPr>
            <w:r w:rsidRPr="005275F3">
              <w:rPr>
                <w:color w:val="000000"/>
              </w:rPr>
              <w:t>246 121 300,00</w:t>
            </w:r>
          </w:p>
        </w:tc>
      </w:tr>
      <w:tr w:rsidR="00C34DB3" w:rsidRPr="005275F3" w14:paraId="1BBC83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4D6E6" w14:textId="77777777" w:rsidR="00C34DB3" w:rsidRPr="005275F3" w:rsidRDefault="00C34DB3" w:rsidP="00481EFE">
            <w:pPr>
              <w:rPr>
                <w:color w:val="000000"/>
                <w:sz w:val="22"/>
                <w:szCs w:val="22"/>
              </w:rPr>
            </w:pPr>
            <w:r w:rsidRPr="005275F3">
              <w:rPr>
                <w:color w:val="000000"/>
                <w:sz w:val="22"/>
                <w:szCs w:val="22"/>
              </w:rPr>
              <w:t>Административно-хозяйственные расходы в рамках осуществления дорожной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292522B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B2061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9FCBD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5BAEC7" w14:textId="77777777" w:rsidR="00C34DB3" w:rsidRPr="005275F3" w:rsidRDefault="00C34DB3" w:rsidP="00481EFE">
            <w:pPr>
              <w:jc w:val="center"/>
              <w:rPr>
                <w:color w:val="000000"/>
              </w:rPr>
            </w:pPr>
            <w:r w:rsidRPr="005275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94CE0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FA6BD" w14:textId="77777777" w:rsidR="00C34DB3" w:rsidRPr="005275F3" w:rsidRDefault="00C34DB3" w:rsidP="00481EFE">
            <w:pPr>
              <w:jc w:val="right"/>
              <w:rPr>
                <w:color w:val="000000"/>
              </w:rPr>
            </w:pPr>
            <w:r w:rsidRPr="005275F3">
              <w:rPr>
                <w:color w:val="000000"/>
              </w:rPr>
              <w:t>70 997 700,00</w:t>
            </w:r>
          </w:p>
        </w:tc>
      </w:tr>
      <w:tr w:rsidR="00C34DB3" w:rsidRPr="005275F3" w14:paraId="54314FB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BA20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22EFB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52C97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06FA52"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BE1450" w14:textId="77777777" w:rsidR="00C34DB3" w:rsidRPr="005275F3" w:rsidRDefault="00C34DB3" w:rsidP="00481EFE">
            <w:pPr>
              <w:jc w:val="center"/>
              <w:rPr>
                <w:color w:val="000000"/>
              </w:rPr>
            </w:pPr>
            <w:r w:rsidRPr="005275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41E0E3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151772" w14:textId="77777777" w:rsidR="00C34DB3" w:rsidRPr="005275F3" w:rsidRDefault="00C34DB3" w:rsidP="00481EFE">
            <w:pPr>
              <w:jc w:val="right"/>
              <w:rPr>
                <w:color w:val="000000"/>
              </w:rPr>
            </w:pPr>
            <w:r w:rsidRPr="005275F3">
              <w:rPr>
                <w:color w:val="000000"/>
              </w:rPr>
              <w:t>70 997 700,00</w:t>
            </w:r>
          </w:p>
        </w:tc>
      </w:tr>
      <w:tr w:rsidR="00C34DB3" w:rsidRPr="005275F3" w14:paraId="0CAA1CD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C47D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ED08E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D7C55A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EF95B5"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4EFBA6" w14:textId="77777777" w:rsidR="00C34DB3" w:rsidRPr="005275F3" w:rsidRDefault="00C34DB3" w:rsidP="00481EFE">
            <w:pPr>
              <w:jc w:val="center"/>
              <w:rPr>
                <w:color w:val="000000"/>
              </w:rPr>
            </w:pPr>
            <w:r w:rsidRPr="005275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2818E04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61D15F" w14:textId="77777777" w:rsidR="00C34DB3" w:rsidRPr="005275F3" w:rsidRDefault="00C34DB3" w:rsidP="00481EFE">
            <w:pPr>
              <w:jc w:val="right"/>
              <w:rPr>
                <w:color w:val="000000"/>
              </w:rPr>
            </w:pPr>
            <w:r w:rsidRPr="005275F3">
              <w:rPr>
                <w:color w:val="000000"/>
              </w:rPr>
              <w:t>70 997 700,00</w:t>
            </w:r>
          </w:p>
        </w:tc>
      </w:tr>
      <w:tr w:rsidR="00C34DB3" w:rsidRPr="005275F3" w14:paraId="0BDC46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0B965" w14:textId="77777777" w:rsidR="00C34DB3" w:rsidRPr="005275F3" w:rsidRDefault="00C34DB3" w:rsidP="00481EFE">
            <w:pPr>
              <w:rPr>
                <w:b/>
                <w:bCs/>
                <w:i/>
                <w:iCs/>
                <w:color w:val="000000"/>
                <w:sz w:val="24"/>
                <w:szCs w:val="24"/>
              </w:rPr>
            </w:pPr>
            <w:r w:rsidRPr="005275F3">
              <w:rPr>
                <w:b/>
                <w:bCs/>
                <w:i/>
                <w:iCs/>
                <w:color w:val="000000"/>
                <w:sz w:val="24"/>
                <w:szCs w:val="24"/>
              </w:rPr>
              <w:t>Связь и информатика</w:t>
            </w:r>
          </w:p>
        </w:tc>
        <w:tc>
          <w:tcPr>
            <w:tcW w:w="850" w:type="dxa"/>
            <w:tcBorders>
              <w:top w:val="nil"/>
              <w:left w:val="nil"/>
              <w:bottom w:val="single" w:sz="4" w:space="0" w:color="000000"/>
              <w:right w:val="single" w:sz="4" w:space="0" w:color="000000"/>
            </w:tcBorders>
            <w:shd w:val="clear" w:color="auto" w:fill="auto"/>
            <w:noWrap/>
            <w:hideMark/>
          </w:tcPr>
          <w:p w14:paraId="0375435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A6216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B2A81"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87A6D6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400C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5DBB04" w14:textId="77777777" w:rsidR="00C34DB3" w:rsidRPr="005275F3" w:rsidRDefault="00C34DB3" w:rsidP="00481EFE">
            <w:pPr>
              <w:jc w:val="right"/>
              <w:rPr>
                <w:color w:val="000000"/>
              </w:rPr>
            </w:pPr>
            <w:r w:rsidRPr="005275F3">
              <w:rPr>
                <w:color w:val="000000"/>
              </w:rPr>
              <w:t>799 438 153,96</w:t>
            </w:r>
          </w:p>
        </w:tc>
      </w:tr>
      <w:tr w:rsidR="00C34DB3" w:rsidRPr="005275F3" w14:paraId="033B75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0994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Информационное общество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C8565A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99933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B216E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5264981" w14:textId="77777777" w:rsidR="00C34DB3" w:rsidRPr="005275F3" w:rsidRDefault="00C34DB3" w:rsidP="00481EFE">
            <w:pPr>
              <w:jc w:val="center"/>
              <w:rPr>
                <w:color w:val="000000"/>
              </w:rPr>
            </w:pPr>
            <w:r w:rsidRPr="005275F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68DEB7A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392B35" w14:textId="77777777" w:rsidR="00C34DB3" w:rsidRPr="005275F3" w:rsidRDefault="00C34DB3" w:rsidP="00481EFE">
            <w:pPr>
              <w:jc w:val="right"/>
              <w:rPr>
                <w:color w:val="000000"/>
              </w:rPr>
            </w:pPr>
            <w:r w:rsidRPr="005275F3">
              <w:rPr>
                <w:color w:val="000000"/>
              </w:rPr>
              <w:t>799 213 696,96</w:t>
            </w:r>
          </w:p>
        </w:tc>
      </w:tr>
      <w:tr w:rsidR="00C34DB3" w:rsidRPr="005275F3" w14:paraId="13B2854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3F8DD"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Цифровая трансформация государственного управления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3F073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50473B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D7154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4594088" w14:textId="77777777" w:rsidR="00C34DB3" w:rsidRPr="005275F3" w:rsidRDefault="00C34DB3" w:rsidP="00481EFE">
            <w:pPr>
              <w:jc w:val="center"/>
              <w:rPr>
                <w:color w:val="000000"/>
              </w:rPr>
            </w:pPr>
            <w:r w:rsidRPr="005275F3">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0F0D6A2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AE8F0C" w14:textId="77777777" w:rsidR="00C34DB3" w:rsidRPr="005275F3" w:rsidRDefault="00C34DB3" w:rsidP="00481EFE">
            <w:pPr>
              <w:jc w:val="right"/>
              <w:rPr>
                <w:color w:val="000000"/>
              </w:rPr>
            </w:pPr>
            <w:r w:rsidRPr="005275F3">
              <w:rPr>
                <w:color w:val="000000"/>
              </w:rPr>
              <w:t>47 197 747,00</w:t>
            </w:r>
          </w:p>
        </w:tc>
      </w:tr>
      <w:tr w:rsidR="00C34DB3" w:rsidRPr="005275F3" w14:paraId="2520AF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F6D9A" w14:textId="77777777" w:rsidR="00C34DB3" w:rsidRPr="005275F3" w:rsidRDefault="00C34DB3" w:rsidP="00481EFE">
            <w:pPr>
              <w:rPr>
                <w:color w:val="000000"/>
                <w:sz w:val="22"/>
                <w:szCs w:val="22"/>
              </w:rPr>
            </w:pPr>
            <w:r w:rsidRPr="005275F3">
              <w:rPr>
                <w:color w:val="000000"/>
                <w:sz w:val="22"/>
                <w:szCs w:val="22"/>
              </w:rPr>
              <w:t>Создание, внедрение и развитие информационных систем и цифровых сервисов</w:t>
            </w:r>
          </w:p>
        </w:tc>
        <w:tc>
          <w:tcPr>
            <w:tcW w:w="850" w:type="dxa"/>
            <w:tcBorders>
              <w:top w:val="nil"/>
              <w:left w:val="nil"/>
              <w:bottom w:val="single" w:sz="4" w:space="0" w:color="000000"/>
              <w:right w:val="single" w:sz="4" w:space="0" w:color="000000"/>
            </w:tcBorders>
            <w:shd w:val="clear" w:color="auto" w:fill="auto"/>
            <w:noWrap/>
            <w:hideMark/>
          </w:tcPr>
          <w:p w14:paraId="5F0C760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17BBA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871E2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B9DB82F" w14:textId="77777777" w:rsidR="00C34DB3" w:rsidRPr="005275F3" w:rsidRDefault="00C34DB3" w:rsidP="00481EFE">
            <w:pPr>
              <w:jc w:val="center"/>
              <w:rPr>
                <w:color w:val="000000"/>
              </w:rPr>
            </w:pPr>
            <w:r w:rsidRPr="005275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CAFA50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5A37EF" w14:textId="77777777" w:rsidR="00C34DB3" w:rsidRPr="005275F3" w:rsidRDefault="00C34DB3" w:rsidP="00481EFE">
            <w:pPr>
              <w:jc w:val="right"/>
              <w:rPr>
                <w:color w:val="000000"/>
              </w:rPr>
            </w:pPr>
            <w:r w:rsidRPr="005275F3">
              <w:rPr>
                <w:color w:val="000000"/>
              </w:rPr>
              <w:t>47 197 747,00</w:t>
            </w:r>
          </w:p>
        </w:tc>
      </w:tr>
      <w:tr w:rsidR="00C34DB3" w:rsidRPr="005275F3" w14:paraId="5C2BA7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8CB7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0A3510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68527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3129E6"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6214801" w14:textId="77777777" w:rsidR="00C34DB3" w:rsidRPr="005275F3" w:rsidRDefault="00C34DB3" w:rsidP="00481EFE">
            <w:pPr>
              <w:jc w:val="center"/>
              <w:rPr>
                <w:color w:val="000000"/>
              </w:rPr>
            </w:pPr>
            <w:r w:rsidRPr="005275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5D4141F"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14C738" w14:textId="77777777" w:rsidR="00C34DB3" w:rsidRPr="005275F3" w:rsidRDefault="00C34DB3" w:rsidP="00481EFE">
            <w:pPr>
              <w:jc w:val="right"/>
              <w:rPr>
                <w:color w:val="000000"/>
              </w:rPr>
            </w:pPr>
            <w:r w:rsidRPr="005275F3">
              <w:rPr>
                <w:color w:val="000000"/>
              </w:rPr>
              <w:t>28 159 599,00</w:t>
            </w:r>
          </w:p>
        </w:tc>
      </w:tr>
      <w:tr w:rsidR="00C34DB3" w:rsidRPr="005275F3" w14:paraId="359E03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2AE5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D7762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DBBC1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CC5C21"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CF755CC" w14:textId="77777777" w:rsidR="00C34DB3" w:rsidRPr="005275F3" w:rsidRDefault="00C34DB3" w:rsidP="00481EFE">
            <w:pPr>
              <w:jc w:val="center"/>
              <w:rPr>
                <w:color w:val="000000"/>
              </w:rPr>
            </w:pPr>
            <w:r w:rsidRPr="005275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7A35DF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585ABF" w14:textId="77777777" w:rsidR="00C34DB3" w:rsidRPr="005275F3" w:rsidRDefault="00C34DB3" w:rsidP="00481EFE">
            <w:pPr>
              <w:jc w:val="right"/>
              <w:rPr>
                <w:color w:val="000000"/>
              </w:rPr>
            </w:pPr>
            <w:r w:rsidRPr="005275F3">
              <w:rPr>
                <w:color w:val="000000"/>
              </w:rPr>
              <w:t>28 159 599,00</w:t>
            </w:r>
          </w:p>
        </w:tc>
      </w:tr>
      <w:tr w:rsidR="00C34DB3" w:rsidRPr="005275F3" w14:paraId="62E330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C862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7B38AB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DD74A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D22E2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1403F4B" w14:textId="77777777" w:rsidR="00C34DB3" w:rsidRPr="005275F3" w:rsidRDefault="00C34DB3" w:rsidP="00481EFE">
            <w:pPr>
              <w:jc w:val="center"/>
              <w:rPr>
                <w:color w:val="000000"/>
              </w:rPr>
            </w:pPr>
            <w:r w:rsidRPr="005275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8C8E68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40B16C" w14:textId="77777777" w:rsidR="00C34DB3" w:rsidRPr="005275F3" w:rsidRDefault="00C34DB3" w:rsidP="00481EFE">
            <w:pPr>
              <w:jc w:val="right"/>
              <w:rPr>
                <w:color w:val="000000"/>
              </w:rPr>
            </w:pPr>
            <w:r w:rsidRPr="005275F3">
              <w:rPr>
                <w:color w:val="000000"/>
              </w:rPr>
              <w:t>19 038 148,00</w:t>
            </w:r>
          </w:p>
        </w:tc>
      </w:tr>
      <w:tr w:rsidR="00C34DB3" w:rsidRPr="005275F3" w14:paraId="32CBD8A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CF891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4CBC15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C56CC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EB6C27"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1A10E28" w14:textId="77777777" w:rsidR="00C34DB3" w:rsidRPr="005275F3" w:rsidRDefault="00C34DB3" w:rsidP="00481EFE">
            <w:pPr>
              <w:jc w:val="center"/>
              <w:rPr>
                <w:color w:val="000000"/>
              </w:rPr>
            </w:pPr>
            <w:r w:rsidRPr="005275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AA8BCE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6645989" w14:textId="77777777" w:rsidR="00C34DB3" w:rsidRPr="005275F3" w:rsidRDefault="00C34DB3" w:rsidP="00481EFE">
            <w:pPr>
              <w:jc w:val="right"/>
              <w:rPr>
                <w:color w:val="000000"/>
              </w:rPr>
            </w:pPr>
            <w:r w:rsidRPr="005275F3">
              <w:rPr>
                <w:color w:val="000000"/>
              </w:rPr>
              <w:t>19 038 148,00</w:t>
            </w:r>
          </w:p>
        </w:tc>
      </w:tr>
      <w:tr w:rsidR="00C34DB3" w:rsidRPr="005275F3" w14:paraId="647973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255A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8DBE3B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BBE8B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DB19B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D76FAB2" w14:textId="77777777" w:rsidR="00C34DB3" w:rsidRPr="005275F3" w:rsidRDefault="00C34DB3" w:rsidP="00481EFE">
            <w:pPr>
              <w:jc w:val="center"/>
              <w:rPr>
                <w:color w:val="000000"/>
              </w:rPr>
            </w:pPr>
            <w:r w:rsidRPr="005275F3">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787C376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597B2" w14:textId="77777777" w:rsidR="00C34DB3" w:rsidRPr="005275F3" w:rsidRDefault="00C34DB3" w:rsidP="00481EFE">
            <w:pPr>
              <w:jc w:val="right"/>
              <w:rPr>
                <w:color w:val="000000"/>
              </w:rPr>
            </w:pPr>
            <w:r w:rsidRPr="005275F3">
              <w:rPr>
                <w:color w:val="000000"/>
              </w:rPr>
              <w:t>2 460 000,00</w:t>
            </w:r>
          </w:p>
        </w:tc>
      </w:tr>
      <w:tr w:rsidR="00C34DB3" w:rsidRPr="005275F3" w14:paraId="64993D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04480" w14:textId="77777777" w:rsidR="00C34DB3" w:rsidRPr="005275F3" w:rsidRDefault="00C34DB3" w:rsidP="00481EFE">
            <w:pPr>
              <w:rPr>
                <w:color w:val="000000"/>
                <w:sz w:val="22"/>
                <w:szCs w:val="22"/>
              </w:rPr>
            </w:pPr>
            <w:r w:rsidRPr="005275F3">
              <w:rPr>
                <w:color w:val="000000"/>
                <w:sz w:val="22"/>
                <w:szCs w:val="22"/>
              </w:rPr>
              <w:lastRenderedPageBreak/>
              <w:t>Развитие и сопровождение РНИС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C609DE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971BC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11B893"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BE2AEF9" w14:textId="77777777" w:rsidR="00C34DB3" w:rsidRPr="005275F3" w:rsidRDefault="00C34DB3" w:rsidP="00481EFE">
            <w:pPr>
              <w:jc w:val="center"/>
              <w:rPr>
                <w:color w:val="000000"/>
              </w:rPr>
            </w:pPr>
            <w:r w:rsidRPr="005275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25F82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E199B" w14:textId="77777777" w:rsidR="00C34DB3" w:rsidRPr="005275F3" w:rsidRDefault="00C34DB3" w:rsidP="00481EFE">
            <w:pPr>
              <w:jc w:val="right"/>
              <w:rPr>
                <w:color w:val="000000"/>
              </w:rPr>
            </w:pPr>
            <w:r w:rsidRPr="005275F3">
              <w:rPr>
                <w:color w:val="000000"/>
              </w:rPr>
              <w:t>2 460 000,00</w:t>
            </w:r>
          </w:p>
        </w:tc>
      </w:tr>
      <w:tr w:rsidR="00C34DB3" w:rsidRPr="005275F3" w14:paraId="4A2D411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B848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47E75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81D1B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57114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63F9D2D" w14:textId="77777777" w:rsidR="00C34DB3" w:rsidRPr="005275F3" w:rsidRDefault="00C34DB3" w:rsidP="00481EFE">
            <w:pPr>
              <w:jc w:val="center"/>
              <w:rPr>
                <w:color w:val="000000"/>
              </w:rPr>
            </w:pPr>
            <w:r w:rsidRPr="005275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17D97E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391026" w14:textId="77777777" w:rsidR="00C34DB3" w:rsidRPr="005275F3" w:rsidRDefault="00C34DB3" w:rsidP="00481EFE">
            <w:pPr>
              <w:jc w:val="right"/>
              <w:rPr>
                <w:color w:val="000000"/>
              </w:rPr>
            </w:pPr>
            <w:r w:rsidRPr="005275F3">
              <w:rPr>
                <w:color w:val="000000"/>
              </w:rPr>
              <w:t>2 460 000,00</w:t>
            </w:r>
          </w:p>
        </w:tc>
      </w:tr>
      <w:tr w:rsidR="00C34DB3" w:rsidRPr="005275F3" w14:paraId="04182A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80865"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D6E52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21060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F1B2C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A6473F4" w14:textId="77777777" w:rsidR="00C34DB3" w:rsidRPr="005275F3" w:rsidRDefault="00C34DB3" w:rsidP="00481EFE">
            <w:pPr>
              <w:jc w:val="center"/>
              <w:rPr>
                <w:color w:val="000000"/>
              </w:rPr>
            </w:pPr>
            <w:r w:rsidRPr="005275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2AC1348E"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09E80D" w14:textId="77777777" w:rsidR="00C34DB3" w:rsidRPr="005275F3" w:rsidRDefault="00C34DB3" w:rsidP="00481EFE">
            <w:pPr>
              <w:jc w:val="right"/>
              <w:rPr>
                <w:color w:val="000000"/>
              </w:rPr>
            </w:pPr>
            <w:r w:rsidRPr="005275F3">
              <w:rPr>
                <w:color w:val="000000"/>
              </w:rPr>
              <w:t>2 460 000,00</w:t>
            </w:r>
          </w:p>
        </w:tc>
      </w:tr>
      <w:tr w:rsidR="00C34DB3" w:rsidRPr="005275F3" w14:paraId="5D1998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5235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развития отрасли информационных технологий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98AF3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87CF0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1E9397"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010E357" w14:textId="77777777" w:rsidR="00C34DB3" w:rsidRPr="005275F3" w:rsidRDefault="00C34DB3" w:rsidP="00481EFE">
            <w:pPr>
              <w:jc w:val="center"/>
              <w:rPr>
                <w:color w:val="000000"/>
              </w:rPr>
            </w:pPr>
            <w:r w:rsidRPr="005275F3">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52EE78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1453A" w14:textId="77777777" w:rsidR="00C34DB3" w:rsidRPr="005275F3" w:rsidRDefault="00C34DB3" w:rsidP="00481EFE">
            <w:pPr>
              <w:jc w:val="right"/>
              <w:rPr>
                <w:color w:val="000000"/>
              </w:rPr>
            </w:pPr>
            <w:r w:rsidRPr="005275F3">
              <w:rPr>
                <w:color w:val="000000"/>
              </w:rPr>
              <w:t>36 600 000,00</w:t>
            </w:r>
          </w:p>
        </w:tc>
      </w:tr>
      <w:tr w:rsidR="00C34DB3" w:rsidRPr="005275F3" w14:paraId="77D001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DB123" w14:textId="77777777" w:rsidR="00C34DB3" w:rsidRPr="005275F3" w:rsidRDefault="00C34DB3" w:rsidP="00481EFE">
            <w:pPr>
              <w:rPr>
                <w:color w:val="000000"/>
                <w:sz w:val="22"/>
                <w:szCs w:val="22"/>
              </w:rPr>
            </w:pPr>
            <w:r w:rsidRPr="005275F3">
              <w:rPr>
                <w:color w:val="000000"/>
                <w:sz w:val="22"/>
                <w:szCs w:val="22"/>
              </w:rPr>
              <w:t>Мероприятия, направленные на устранение цифрового неравенства</w:t>
            </w:r>
          </w:p>
        </w:tc>
        <w:tc>
          <w:tcPr>
            <w:tcW w:w="850" w:type="dxa"/>
            <w:tcBorders>
              <w:top w:val="nil"/>
              <w:left w:val="nil"/>
              <w:bottom w:val="single" w:sz="4" w:space="0" w:color="000000"/>
              <w:right w:val="single" w:sz="4" w:space="0" w:color="000000"/>
            </w:tcBorders>
            <w:shd w:val="clear" w:color="auto" w:fill="auto"/>
            <w:noWrap/>
            <w:hideMark/>
          </w:tcPr>
          <w:p w14:paraId="54815EB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1C360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517B52"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3F4A4ED" w14:textId="77777777" w:rsidR="00C34DB3" w:rsidRPr="005275F3" w:rsidRDefault="00C34DB3" w:rsidP="00481EFE">
            <w:pPr>
              <w:jc w:val="center"/>
              <w:rPr>
                <w:color w:val="000000"/>
              </w:rPr>
            </w:pPr>
            <w:r w:rsidRPr="005275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B67E2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7F146" w14:textId="77777777" w:rsidR="00C34DB3" w:rsidRPr="005275F3" w:rsidRDefault="00C34DB3" w:rsidP="00481EFE">
            <w:pPr>
              <w:jc w:val="right"/>
              <w:rPr>
                <w:color w:val="000000"/>
              </w:rPr>
            </w:pPr>
            <w:r w:rsidRPr="005275F3">
              <w:rPr>
                <w:color w:val="000000"/>
              </w:rPr>
              <w:t>15 000 000,00</w:t>
            </w:r>
          </w:p>
        </w:tc>
      </w:tr>
      <w:tr w:rsidR="00C34DB3" w:rsidRPr="005275F3" w14:paraId="727AFB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D60A6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B58E95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FD11C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A05906"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9842666" w14:textId="77777777" w:rsidR="00C34DB3" w:rsidRPr="005275F3" w:rsidRDefault="00C34DB3" w:rsidP="00481EFE">
            <w:pPr>
              <w:jc w:val="center"/>
              <w:rPr>
                <w:color w:val="000000"/>
              </w:rPr>
            </w:pPr>
            <w:r w:rsidRPr="005275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DC2147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98B595" w14:textId="77777777" w:rsidR="00C34DB3" w:rsidRPr="005275F3" w:rsidRDefault="00C34DB3" w:rsidP="00481EFE">
            <w:pPr>
              <w:jc w:val="right"/>
              <w:rPr>
                <w:color w:val="000000"/>
              </w:rPr>
            </w:pPr>
            <w:r w:rsidRPr="005275F3">
              <w:rPr>
                <w:color w:val="000000"/>
              </w:rPr>
              <w:t>15 000 000,00</w:t>
            </w:r>
          </w:p>
        </w:tc>
      </w:tr>
      <w:tr w:rsidR="00C34DB3" w:rsidRPr="005275F3" w14:paraId="6FAEFD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E7C5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C4192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05AC0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A597F4"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EC35ECE" w14:textId="77777777" w:rsidR="00C34DB3" w:rsidRPr="005275F3" w:rsidRDefault="00C34DB3" w:rsidP="00481EFE">
            <w:pPr>
              <w:jc w:val="center"/>
              <w:rPr>
                <w:color w:val="000000"/>
              </w:rPr>
            </w:pPr>
            <w:r w:rsidRPr="005275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6818E5B7"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31985E" w14:textId="77777777" w:rsidR="00C34DB3" w:rsidRPr="005275F3" w:rsidRDefault="00C34DB3" w:rsidP="00481EFE">
            <w:pPr>
              <w:jc w:val="right"/>
              <w:rPr>
                <w:color w:val="000000"/>
              </w:rPr>
            </w:pPr>
            <w:r w:rsidRPr="005275F3">
              <w:rPr>
                <w:color w:val="000000"/>
              </w:rPr>
              <w:t>15 000 000,00</w:t>
            </w:r>
          </w:p>
        </w:tc>
      </w:tr>
      <w:tr w:rsidR="00C34DB3" w:rsidRPr="005275F3" w14:paraId="7432B4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D300A" w14:textId="77777777" w:rsidR="00C34DB3" w:rsidRPr="005275F3" w:rsidRDefault="00C34DB3" w:rsidP="00481EFE">
            <w:pPr>
              <w:rPr>
                <w:color w:val="000000"/>
                <w:sz w:val="22"/>
                <w:szCs w:val="22"/>
              </w:rPr>
            </w:pPr>
            <w:r w:rsidRPr="005275F3">
              <w:rPr>
                <w:color w:val="000000"/>
                <w:sz w:val="22"/>
                <w:szCs w:val="22"/>
              </w:rPr>
              <w:t>Мероприятия, направленные на развитие и функционирование Ситуационного центра</w:t>
            </w:r>
          </w:p>
        </w:tc>
        <w:tc>
          <w:tcPr>
            <w:tcW w:w="850" w:type="dxa"/>
            <w:tcBorders>
              <w:top w:val="nil"/>
              <w:left w:val="nil"/>
              <w:bottom w:val="single" w:sz="4" w:space="0" w:color="000000"/>
              <w:right w:val="single" w:sz="4" w:space="0" w:color="000000"/>
            </w:tcBorders>
            <w:shd w:val="clear" w:color="auto" w:fill="auto"/>
            <w:noWrap/>
            <w:hideMark/>
          </w:tcPr>
          <w:p w14:paraId="7168C9C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11781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39B99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291B384" w14:textId="77777777" w:rsidR="00C34DB3" w:rsidRPr="005275F3" w:rsidRDefault="00C34DB3" w:rsidP="00481EFE">
            <w:pPr>
              <w:jc w:val="center"/>
              <w:rPr>
                <w:color w:val="000000"/>
              </w:rPr>
            </w:pPr>
            <w:r w:rsidRPr="005275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AA0AAB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3020F" w14:textId="77777777" w:rsidR="00C34DB3" w:rsidRPr="005275F3" w:rsidRDefault="00C34DB3" w:rsidP="00481EFE">
            <w:pPr>
              <w:jc w:val="right"/>
              <w:rPr>
                <w:color w:val="000000"/>
              </w:rPr>
            </w:pPr>
            <w:r w:rsidRPr="005275F3">
              <w:rPr>
                <w:color w:val="000000"/>
              </w:rPr>
              <w:t>21 600 000,00</w:t>
            </w:r>
          </w:p>
        </w:tc>
      </w:tr>
      <w:tr w:rsidR="00C34DB3" w:rsidRPr="005275F3" w14:paraId="0FA9C1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044D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9DA92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F6FD84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C7CBD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BE4DB77" w14:textId="77777777" w:rsidR="00C34DB3" w:rsidRPr="005275F3" w:rsidRDefault="00C34DB3" w:rsidP="00481EFE">
            <w:pPr>
              <w:jc w:val="center"/>
              <w:rPr>
                <w:color w:val="000000"/>
              </w:rPr>
            </w:pPr>
            <w:r w:rsidRPr="005275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5C4399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E191F8" w14:textId="77777777" w:rsidR="00C34DB3" w:rsidRPr="005275F3" w:rsidRDefault="00C34DB3" w:rsidP="00481EFE">
            <w:pPr>
              <w:jc w:val="right"/>
              <w:rPr>
                <w:color w:val="000000"/>
              </w:rPr>
            </w:pPr>
            <w:r w:rsidRPr="005275F3">
              <w:rPr>
                <w:color w:val="000000"/>
              </w:rPr>
              <w:t>21 600 000,00</w:t>
            </w:r>
          </w:p>
        </w:tc>
      </w:tr>
      <w:tr w:rsidR="00C34DB3" w:rsidRPr="005275F3" w14:paraId="405FA6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3B5C8"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811BF4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E2F55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EB8E9B"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3CAB564" w14:textId="77777777" w:rsidR="00C34DB3" w:rsidRPr="005275F3" w:rsidRDefault="00C34DB3" w:rsidP="00481EFE">
            <w:pPr>
              <w:jc w:val="center"/>
              <w:rPr>
                <w:color w:val="000000"/>
              </w:rPr>
            </w:pPr>
            <w:r w:rsidRPr="005275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29D7227"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D311E2E" w14:textId="77777777" w:rsidR="00C34DB3" w:rsidRPr="005275F3" w:rsidRDefault="00C34DB3" w:rsidP="00481EFE">
            <w:pPr>
              <w:jc w:val="right"/>
              <w:rPr>
                <w:color w:val="000000"/>
              </w:rPr>
            </w:pPr>
            <w:r w:rsidRPr="005275F3">
              <w:rPr>
                <w:color w:val="000000"/>
              </w:rPr>
              <w:t>21 600 000,00</w:t>
            </w:r>
          </w:p>
        </w:tc>
      </w:tr>
      <w:tr w:rsidR="00C34DB3" w:rsidRPr="005275F3" w14:paraId="6BC32F5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9034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34F6D8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929600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55EF24"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2C428EC" w14:textId="77777777" w:rsidR="00C34DB3" w:rsidRPr="005275F3" w:rsidRDefault="00C34DB3" w:rsidP="00481EFE">
            <w:pPr>
              <w:jc w:val="center"/>
              <w:rPr>
                <w:color w:val="000000"/>
              </w:rPr>
            </w:pPr>
            <w:r w:rsidRPr="005275F3">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A62AE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CCD990" w14:textId="77777777" w:rsidR="00C34DB3" w:rsidRPr="005275F3" w:rsidRDefault="00C34DB3" w:rsidP="00481EFE">
            <w:pPr>
              <w:jc w:val="right"/>
              <w:rPr>
                <w:color w:val="000000"/>
              </w:rPr>
            </w:pPr>
            <w:r w:rsidRPr="005275F3">
              <w:rPr>
                <w:color w:val="000000"/>
              </w:rPr>
              <w:t>35 300 000,00</w:t>
            </w:r>
          </w:p>
        </w:tc>
      </w:tr>
      <w:tr w:rsidR="00C34DB3" w:rsidRPr="005275F3" w14:paraId="5C6F4D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D22FC" w14:textId="77777777" w:rsidR="00C34DB3" w:rsidRPr="005275F3" w:rsidRDefault="00C34DB3" w:rsidP="00481EFE">
            <w:pPr>
              <w:rPr>
                <w:color w:val="000000"/>
                <w:sz w:val="22"/>
                <w:szCs w:val="22"/>
              </w:rPr>
            </w:pPr>
            <w:r w:rsidRPr="005275F3">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3F33DE83"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EC0D9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18CE7"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F176536" w14:textId="77777777" w:rsidR="00C34DB3" w:rsidRPr="005275F3" w:rsidRDefault="00C34DB3" w:rsidP="00481EFE">
            <w:pPr>
              <w:jc w:val="center"/>
              <w:rPr>
                <w:color w:val="000000"/>
              </w:rPr>
            </w:pPr>
            <w:r w:rsidRPr="005275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F92CD0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CFEACB" w14:textId="77777777" w:rsidR="00C34DB3" w:rsidRPr="005275F3" w:rsidRDefault="00C34DB3" w:rsidP="00481EFE">
            <w:pPr>
              <w:jc w:val="right"/>
              <w:rPr>
                <w:color w:val="000000"/>
              </w:rPr>
            </w:pPr>
            <w:r w:rsidRPr="005275F3">
              <w:rPr>
                <w:color w:val="000000"/>
              </w:rPr>
              <w:t>32 450 000,00</w:t>
            </w:r>
          </w:p>
        </w:tc>
      </w:tr>
      <w:tr w:rsidR="00C34DB3" w:rsidRPr="005275F3" w14:paraId="69AAD6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00CE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DFB76C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3084BA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4AB7E2"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D7D22C2" w14:textId="77777777" w:rsidR="00C34DB3" w:rsidRPr="005275F3" w:rsidRDefault="00C34DB3" w:rsidP="00481EFE">
            <w:pPr>
              <w:jc w:val="center"/>
              <w:rPr>
                <w:color w:val="000000"/>
              </w:rPr>
            </w:pPr>
            <w:r w:rsidRPr="005275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14AB352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2320B8" w14:textId="77777777" w:rsidR="00C34DB3" w:rsidRPr="005275F3" w:rsidRDefault="00C34DB3" w:rsidP="00481EFE">
            <w:pPr>
              <w:jc w:val="right"/>
              <w:rPr>
                <w:color w:val="000000"/>
              </w:rPr>
            </w:pPr>
            <w:r w:rsidRPr="005275F3">
              <w:rPr>
                <w:color w:val="000000"/>
              </w:rPr>
              <w:t>32 450 000,00</w:t>
            </w:r>
          </w:p>
        </w:tc>
      </w:tr>
      <w:tr w:rsidR="00C34DB3" w:rsidRPr="005275F3" w14:paraId="00CB66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424BF"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32A65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23B06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33D2C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32A41A8" w14:textId="77777777" w:rsidR="00C34DB3" w:rsidRPr="005275F3" w:rsidRDefault="00C34DB3" w:rsidP="00481EFE">
            <w:pPr>
              <w:jc w:val="center"/>
              <w:rPr>
                <w:color w:val="000000"/>
              </w:rPr>
            </w:pPr>
            <w:r w:rsidRPr="005275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725C5A9"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F1CD95C" w14:textId="77777777" w:rsidR="00C34DB3" w:rsidRPr="005275F3" w:rsidRDefault="00C34DB3" w:rsidP="00481EFE">
            <w:pPr>
              <w:jc w:val="right"/>
              <w:rPr>
                <w:color w:val="000000"/>
              </w:rPr>
            </w:pPr>
            <w:r w:rsidRPr="005275F3">
              <w:rPr>
                <w:color w:val="000000"/>
              </w:rPr>
              <w:t>32 450 000,00</w:t>
            </w:r>
          </w:p>
        </w:tc>
      </w:tr>
      <w:tr w:rsidR="00C34DB3" w:rsidRPr="005275F3" w14:paraId="2132D5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DF268" w14:textId="77777777" w:rsidR="00C34DB3" w:rsidRPr="005275F3" w:rsidRDefault="00C34DB3" w:rsidP="00481EFE">
            <w:pPr>
              <w:rPr>
                <w:color w:val="000000"/>
                <w:sz w:val="22"/>
                <w:szCs w:val="22"/>
              </w:rPr>
            </w:pPr>
            <w:r w:rsidRPr="005275F3">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7BB93C2C"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4658C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C7FAF3"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FF2E20A" w14:textId="77777777" w:rsidR="00C34DB3" w:rsidRPr="005275F3" w:rsidRDefault="00C34DB3" w:rsidP="00481EFE">
            <w:pPr>
              <w:jc w:val="center"/>
              <w:rPr>
                <w:color w:val="000000"/>
              </w:rPr>
            </w:pPr>
            <w:r w:rsidRPr="005275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3D688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3DAD6B" w14:textId="77777777" w:rsidR="00C34DB3" w:rsidRPr="005275F3" w:rsidRDefault="00C34DB3" w:rsidP="00481EFE">
            <w:pPr>
              <w:jc w:val="right"/>
              <w:rPr>
                <w:color w:val="000000"/>
              </w:rPr>
            </w:pPr>
            <w:r w:rsidRPr="005275F3">
              <w:rPr>
                <w:color w:val="000000"/>
              </w:rPr>
              <w:t>1 400 000,00</w:t>
            </w:r>
          </w:p>
        </w:tc>
      </w:tr>
      <w:tr w:rsidR="00C34DB3" w:rsidRPr="005275F3" w14:paraId="2D127C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7BA2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2EE010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AB2C1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C80696"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8B18F38" w14:textId="77777777" w:rsidR="00C34DB3" w:rsidRPr="005275F3" w:rsidRDefault="00C34DB3" w:rsidP="00481EFE">
            <w:pPr>
              <w:jc w:val="center"/>
              <w:rPr>
                <w:color w:val="000000"/>
              </w:rPr>
            </w:pPr>
            <w:r w:rsidRPr="005275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ED0326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29A7AD" w14:textId="77777777" w:rsidR="00C34DB3" w:rsidRPr="005275F3" w:rsidRDefault="00C34DB3" w:rsidP="00481EFE">
            <w:pPr>
              <w:jc w:val="right"/>
              <w:rPr>
                <w:color w:val="000000"/>
              </w:rPr>
            </w:pPr>
            <w:r w:rsidRPr="005275F3">
              <w:rPr>
                <w:color w:val="000000"/>
              </w:rPr>
              <w:t>1 400 000,00</w:t>
            </w:r>
          </w:p>
        </w:tc>
      </w:tr>
      <w:tr w:rsidR="00C34DB3" w:rsidRPr="005275F3" w14:paraId="4ED4A4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2CECC3"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B83D4FA"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8E300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D5084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FAC8609" w14:textId="77777777" w:rsidR="00C34DB3" w:rsidRPr="005275F3" w:rsidRDefault="00C34DB3" w:rsidP="00481EFE">
            <w:pPr>
              <w:jc w:val="center"/>
              <w:rPr>
                <w:color w:val="000000"/>
              </w:rPr>
            </w:pPr>
            <w:r w:rsidRPr="005275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389EB7C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BFC083B" w14:textId="77777777" w:rsidR="00C34DB3" w:rsidRPr="005275F3" w:rsidRDefault="00C34DB3" w:rsidP="00481EFE">
            <w:pPr>
              <w:jc w:val="right"/>
              <w:rPr>
                <w:color w:val="000000"/>
              </w:rPr>
            </w:pPr>
            <w:r w:rsidRPr="005275F3">
              <w:rPr>
                <w:color w:val="000000"/>
              </w:rPr>
              <w:t>1 400 000,00</w:t>
            </w:r>
          </w:p>
        </w:tc>
      </w:tr>
      <w:tr w:rsidR="00C34DB3" w:rsidRPr="005275F3" w14:paraId="0EAF98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AC9138" w14:textId="77777777" w:rsidR="00C34DB3" w:rsidRPr="005275F3" w:rsidRDefault="00C34DB3" w:rsidP="00481EFE">
            <w:pPr>
              <w:rPr>
                <w:color w:val="000000"/>
                <w:sz w:val="22"/>
                <w:szCs w:val="22"/>
              </w:rPr>
            </w:pPr>
            <w:r w:rsidRPr="005275F3">
              <w:rPr>
                <w:color w:val="000000"/>
                <w:sz w:val="22"/>
                <w:szCs w:val="22"/>
              </w:rPr>
              <w:t>Повышение квалификации в области IT-технологий, в том числе обучение и участие в семинарах</w:t>
            </w:r>
          </w:p>
        </w:tc>
        <w:tc>
          <w:tcPr>
            <w:tcW w:w="850" w:type="dxa"/>
            <w:tcBorders>
              <w:top w:val="nil"/>
              <w:left w:val="nil"/>
              <w:bottom w:val="single" w:sz="4" w:space="0" w:color="000000"/>
              <w:right w:val="single" w:sz="4" w:space="0" w:color="000000"/>
            </w:tcBorders>
            <w:shd w:val="clear" w:color="auto" w:fill="auto"/>
            <w:noWrap/>
            <w:hideMark/>
          </w:tcPr>
          <w:p w14:paraId="4D4BF6D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4AA79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0B6EB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6A36B3A" w14:textId="77777777" w:rsidR="00C34DB3" w:rsidRPr="005275F3" w:rsidRDefault="00C34DB3" w:rsidP="00481EFE">
            <w:pPr>
              <w:jc w:val="center"/>
              <w:rPr>
                <w:color w:val="000000"/>
              </w:rPr>
            </w:pPr>
            <w:r w:rsidRPr="005275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655568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462D1" w14:textId="77777777" w:rsidR="00C34DB3" w:rsidRPr="005275F3" w:rsidRDefault="00C34DB3" w:rsidP="00481EFE">
            <w:pPr>
              <w:jc w:val="right"/>
              <w:rPr>
                <w:color w:val="000000"/>
              </w:rPr>
            </w:pPr>
            <w:r w:rsidRPr="005275F3">
              <w:rPr>
                <w:color w:val="000000"/>
              </w:rPr>
              <w:t>790 000,00</w:t>
            </w:r>
          </w:p>
        </w:tc>
      </w:tr>
      <w:tr w:rsidR="00C34DB3" w:rsidRPr="005275F3" w14:paraId="5695745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C30A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92B75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D90E53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B74FE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5823BDE" w14:textId="77777777" w:rsidR="00C34DB3" w:rsidRPr="005275F3" w:rsidRDefault="00C34DB3" w:rsidP="00481EFE">
            <w:pPr>
              <w:jc w:val="center"/>
              <w:rPr>
                <w:color w:val="000000"/>
              </w:rPr>
            </w:pPr>
            <w:r w:rsidRPr="005275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03FAEC2"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200CBC" w14:textId="77777777" w:rsidR="00C34DB3" w:rsidRPr="005275F3" w:rsidRDefault="00C34DB3" w:rsidP="00481EFE">
            <w:pPr>
              <w:jc w:val="right"/>
              <w:rPr>
                <w:color w:val="000000"/>
              </w:rPr>
            </w:pPr>
            <w:r w:rsidRPr="005275F3">
              <w:rPr>
                <w:color w:val="000000"/>
              </w:rPr>
              <w:t>790 000,00</w:t>
            </w:r>
          </w:p>
        </w:tc>
      </w:tr>
      <w:tr w:rsidR="00C34DB3" w:rsidRPr="005275F3" w14:paraId="682425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D2AF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85F4C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0C9F8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51F0F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99505AD" w14:textId="77777777" w:rsidR="00C34DB3" w:rsidRPr="005275F3" w:rsidRDefault="00C34DB3" w:rsidP="00481EFE">
            <w:pPr>
              <w:jc w:val="center"/>
              <w:rPr>
                <w:color w:val="000000"/>
              </w:rPr>
            </w:pPr>
            <w:r w:rsidRPr="005275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5077333"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DB2B96" w14:textId="77777777" w:rsidR="00C34DB3" w:rsidRPr="005275F3" w:rsidRDefault="00C34DB3" w:rsidP="00481EFE">
            <w:pPr>
              <w:jc w:val="right"/>
              <w:rPr>
                <w:color w:val="000000"/>
              </w:rPr>
            </w:pPr>
            <w:r w:rsidRPr="005275F3">
              <w:rPr>
                <w:color w:val="000000"/>
              </w:rPr>
              <w:t>790 000,00</w:t>
            </w:r>
          </w:p>
        </w:tc>
      </w:tr>
      <w:tr w:rsidR="00C34DB3" w:rsidRPr="005275F3" w14:paraId="23F403E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81F71" w14:textId="77777777" w:rsidR="00C34DB3" w:rsidRPr="005275F3" w:rsidRDefault="00C34DB3" w:rsidP="00481EFE">
            <w:pPr>
              <w:rPr>
                <w:color w:val="000000"/>
                <w:sz w:val="22"/>
                <w:szCs w:val="22"/>
              </w:rPr>
            </w:pPr>
            <w:r w:rsidRPr="005275F3">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2B9B006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6C2F4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5EED9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5CEA807" w14:textId="77777777" w:rsidR="00C34DB3" w:rsidRPr="005275F3" w:rsidRDefault="00C34DB3" w:rsidP="00481EFE">
            <w:pPr>
              <w:jc w:val="center"/>
              <w:rPr>
                <w:color w:val="000000"/>
              </w:rPr>
            </w:pPr>
            <w:r w:rsidRPr="005275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411087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7E4A45" w14:textId="77777777" w:rsidR="00C34DB3" w:rsidRPr="005275F3" w:rsidRDefault="00C34DB3" w:rsidP="00481EFE">
            <w:pPr>
              <w:jc w:val="right"/>
              <w:rPr>
                <w:color w:val="000000"/>
              </w:rPr>
            </w:pPr>
            <w:r w:rsidRPr="005275F3">
              <w:rPr>
                <w:color w:val="000000"/>
              </w:rPr>
              <w:t>660 000,00</w:t>
            </w:r>
          </w:p>
        </w:tc>
      </w:tr>
      <w:tr w:rsidR="00C34DB3" w:rsidRPr="005275F3" w14:paraId="1C92E0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739D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E81F2E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50319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8AD44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5FF9080" w14:textId="77777777" w:rsidR="00C34DB3" w:rsidRPr="005275F3" w:rsidRDefault="00C34DB3" w:rsidP="00481EFE">
            <w:pPr>
              <w:jc w:val="center"/>
              <w:rPr>
                <w:color w:val="000000"/>
              </w:rPr>
            </w:pPr>
            <w:r w:rsidRPr="005275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8574204"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8C39D2" w14:textId="77777777" w:rsidR="00C34DB3" w:rsidRPr="005275F3" w:rsidRDefault="00C34DB3" w:rsidP="00481EFE">
            <w:pPr>
              <w:jc w:val="right"/>
              <w:rPr>
                <w:color w:val="000000"/>
              </w:rPr>
            </w:pPr>
            <w:r w:rsidRPr="005275F3">
              <w:rPr>
                <w:color w:val="000000"/>
              </w:rPr>
              <w:t>660 000,00</w:t>
            </w:r>
          </w:p>
        </w:tc>
      </w:tr>
      <w:tr w:rsidR="00C34DB3" w:rsidRPr="005275F3" w14:paraId="34337F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590E0"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B53BAC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630BF6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2CAAB6"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79DFA75" w14:textId="77777777" w:rsidR="00C34DB3" w:rsidRPr="005275F3" w:rsidRDefault="00C34DB3" w:rsidP="00481EFE">
            <w:pPr>
              <w:jc w:val="center"/>
              <w:rPr>
                <w:color w:val="000000"/>
              </w:rPr>
            </w:pPr>
            <w:r w:rsidRPr="005275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29E3B63"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B59197C" w14:textId="77777777" w:rsidR="00C34DB3" w:rsidRPr="005275F3" w:rsidRDefault="00C34DB3" w:rsidP="00481EFE">
            <w:pPr>
              <w:jc w:val="right"/>
              <w:rPr>
                <w:color w:val="000000"/>
              </w:rPr>
            </w:pPr>
            <w:r w:rsidRPr="005275F3">
              <w:rPr>
                <w:color w:val="000000"/>
              </w:rPr>
              <w:t>660 000,00</w:t>
            </w:r>
          </w:p>
        </w:tc>
      </w:tr>
      <w:tr w:rsidR="00C34DB3" w:rsidRPr="005275F3" w14:paraId="3C53D9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67461"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Комплекс процессных мероприятий </w:t>
            </w:r>
            <w:r>
              <w:rPr>
                <w:b/>
                <w:bCs/>
                <w:color w:val="000000"/>
                <w:sz w:val="22"/>
                <w:szCs w:val="22"/>
              </w:rPr>
              <w:t>«</w:t>
            </w:r>
            <w:r w:rsidRPr="005275F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09B873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9F9BA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24335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6D31F65" w14:textId="77777777" w:rsidR="00C34DB3" w:rsidRPr="005275F3" w:rsidRDefault="00C34DB3" w:rsidP="00481EFE">
            <w:pPr>
              <w:jc w:val="center"/>
              <w:rPr>
                <w:color w:val="000000"/>
              </w:rPr>
            </w:pPr>
            <w:r w:rsidRPr="005275F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1C6850C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EF3868" w14:textId="77777777" w:rsidR="00C34DB3" w:rsidRPr="005275F3" w:rsidRDefault="00C34DB3" w:rsidP="00481EFE">
            <w:pPr>
              <w:jc w:val="right"/>
              <w:rPr>
                <w:color w:val="000000"/>
              </w:rPr>
            </w:pPr>
            <w:r w:rsidRPr="005275F3">
              <w:rPr>
                <w:color w:val="000000"/>
              </w:rPr>
              <w:t>677 655 949,96</w:t>
            </w:r>
          </w:p>
        </w:tc>
      </w:tr>
      <w:tr w:rsidR="00C34DB3" w:rsidRPr="005275F3" w14:paraId="3D5304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C731C8"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FCDB3C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7799E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5862B3"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DCF4BD0" w14:textId="77777777" w:rsidR="00C34DB3" w:rsidRPr="005275F3" w:rsidRDefault="00C34DB3" w:rsidP="00481EFE">
            <w:pPr>
              <w:jc w:val="center"/>
              <w:rPr>
                <w:color w:val="000000"/>
              </w:rPr>
            </w:pPr>
            <w:r w:rsidRPr="005275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49C474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6302C" w14:textId="77777777" w:rsidR="00C34DB3" w:rsidRPr="005275F3" w:rsidRDefault="00C34DB3" w:rsidP="00481EFE">
            <w:pPr>
              <w:jc w:val="right"/>
              <w:rPr>
                <w:color w:val="000000"/>
              </w:rPr>
            </w:pPr>
            <w:r w:rsidRPr="005275F3">
              <w:rPr>
                <w:color w:val="000000"/>
              </w:rPr>
              <w:t>323 732 898,00</w:t>
            </w:r>
          </w:p>
        </w:tc>
      </w:tr>
      <w:tr w:rsidR="00C34DB3" w:rsidRPr="005275F3" w14:paraId="5EC66B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E3F16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7B06FA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B944B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8D3C5F"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152154D" w14:textId="77777777" w:rsidR="00C34DB3" w:rsidRPr="005275F3" w:rsidRDefault="00C34DB3" w:rsidP="00481EFE">
            <w:pPr>
              <w:jc w:val="center"/>
              <w:rPr>
                <w:color w:val="000000"/>
              </w:rPr>
            </w:pPr>
            <w:r w:rsidRPr="005275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508108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6DDD10" w14:textId="77777777" w:rsidR="00C34DB3" w:rsidRPr="005275F3" w:rsidRDefault="00C34DB3" w:rsidP="00481EFE">
            <w:pPr>
              <w:jc w:val="right"/>
              <w:rPr>
                <w:color w:val="000000"/>
              </w:rPr>
            </w:pPr>
            <w:r w:rsidRPr="005275F3">
              <w:rPr>
                <w:color w:val="000000"/>
              </w:rPr>
              <w:t>323 732 898,00</w:t>
            </w:r>
          </w:p>
        </w:tc>
      </w:tr>
      <w:tr w:rsidR="00C34DB3" w:rsidRPr="005275F3" w14:paraId="10AF34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8B34A"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1D32A13"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D01EF0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3C7886"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0E88C5D" w14:textId="77777777" w:rsidR="00C34DB3" w:rsidRPr="005275F3" w:rsidRDefault="00C34DB3" w:rsidP="00481EFE">
            <w:pPr>
              <w:jc w:val="center"/>
              <w:rPr>
                <w:color w:val="000000"/>
              </w:rPr>
            </w:pPr>
            <w:r w:rsidRPr="005275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45DA3E6"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7659FC5" w14:textId="77777777" w:rsidR="00C34DB3" w:rsidRPr="005275F3" w:rsidRDefault="00C34DB3" w:rsidP="00481EFE">
            <w:pPr>
              <w:jc w:val="right"/>
              <w:rPr>
                <w:color w:val="000000"/>
              </w:rPr>
            </w:pPr>
            <w:r w:rsidRPr="005275F3">
              <w:rPr>
                <w:color w:val="000000"/>
              </w:rPr>
              <w:t>323 732 898,00</w:t>
            </w:r>
          </w:p>
        </w:tc>
      </w:tr>
      <w:tr w:rsidR="00C34DB3" w:rsidRPr="005275F3" w14:paraId="32C574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B4336" w14:textId="77777777" w:rsidR="00C34DB3" w:rsidRPr="005275F3" w:rsidRDefault="00C34DB3" w:rsidP="00481EFE">
            <w:pPr>
              <w:rPr>
                <w:color w:val="000000"/>
                <w:sz w:val="22"/>
                <w:szCs w:val="22"/>
              </w:rPr>
            </w:pPr>
            <w:r w:rsidRPr="005275F3">
              <w:rPr>
                <w:color w:val="000000"/>
                <w:sz w:val="22"/>
                <w:szCs w:val="22"/>
              </w:rPr>
              <w:t>Приобретение электронных и электронно-вычислительных средств и систем</w:t>
            </w:r>
          </w:p>
        </w:tc>
        <w:tc>
          <w:tcPr>
            <w:tcW w:w="850" w:type="dxa"/>
            <w:tcBorders>
              <w:top w:val="nil"/>
              <w:left w:val="nil"/>
              <w:bottom w:val="single" w:sz="4" w:space="0" w:color="000000"/>
              <w:right w:val="single" w:sz="4" w:space="0" w:color="000000"/>
            </w:tcBorders>
            <w:shd w:val="clear" w:color="auto" w:fill="auto"/>
            <w:noWrap/>
            <w:hideMark/>
          </w:tcPr>
          <w:p w14:paraId="29FE4C9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CC9B1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6591BA"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A94490A" w14:textId="77777777" w:rsidR="00C34DB3" w:rsidRPr="005275F3" w:rsidRDefault="00C34DB3" w:rsidP="00481EFE">
            <w:pPr>
              <w:jc w:val="center"/>
              <w:rPr>
                <w:color w:val="000000"/>
              </w:rPr>
            </w:pPr>
            <w:r w:rsidRPr="005275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5C2CE8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9552C" w14:textId="77777777" w:rsidR="00C34DB3" w:rsidRPr="005275F3" w:rsidRDefault="00C34DB3" w:rsidP="00481EFE">
            <w:pPr>
              <w:jc w:val="right"/>
              <w:rPr>
                <w:color w:val="000000"/>
              </w:rPr>
            </w:pPr>
            <w:r w:rsidRPr="005275F3">
              <w:rPr>
                <w:color w:val="000000"/>
              </w:rPr>
              <w:t>20 077 478,00</w:t>
            </w:r>
          </w:p>
        </w:tc>
      </w:tr>
      <w:tr w:rsidR="00C34DB3" w:rsidRPr="005275F3" w14:paraId="12800E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660C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BB6CE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4D1BF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36313E"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F0BC394" w14:textId="77777777" w:rsidR="00C34DB3" w:rsidRPr="005275F3" w:rsidRDefault="00C34DB3" w:rsidP="00481EFE">
            <w:pPr>
              <w:jc w:val="center"/>
              <w:rPr>
                <w:color w:val="000000"/>
              </w:rPr>
            </w:pPr>
            <w:r w:rsidRPr="005275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15AFD7B"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BAFCC7" w14:textId="77777777" w:rsidR="00C34DB3" w:rsidRPr="005275F3" w:rsidRDefault="00C34DB3" w:rsidP="00481EFE">
            <w:pPr>
              <w:jc w:val="right"/>
              <w:rPr>
                <w:color w:val="000000"/>
              </w:rPr>
            </w:pPr>
            <w:r w:rsidRPr="005275F3">
              <w:rPr>
                <w:color w:val="000000"/>
              </w:rPr>
              <w:t>20 077 478,00</w:t>
            </w:r>
          </w:p>
        </w:tc>
      </w:tr>
      <w:tr w:rsidR="00C34DB3" w:rsidRPr="005275F3" w14:paraId="7D6FD2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B5358F"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3D4909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CBCE181"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23DF1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C333FCA" w14:textId="77777777" w:rsidR="00C34DB3" w:rsidRPr="005275F3" w:rsidRDefault="00C34DB3" w:rsidP="00481EFE">
            <w:pPr>
              <w:jc w:val="center"/>
              <w:rPr>
                <w:color w:val="000000"/>
              </w:rPr>
            </w:pPr>
            <w:r w:rsidRPr="005275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5230392"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4CD40C" w14:textId="77777777" w:rsidR="00C34DB3" w:rsidRPr="005275F3" w:rsidRDefault="00C34DB3" w:rsidP="00481EFE">
            <w:pPr>
              <w:jc w:val="right"/>
              <w:rPr>
                <w:color w:val="000000"/>
              </w:rPr>
            </w:pPr>
            <w:r w:rsidRPr="005275F3">
              <w:rPr>
                <w:color w:val="000000"/>
              </w:rPr>
              <w:t>20 077 478,00</w:t>
            </w:r>
          </w:p>
        </w:tc>
      </w:tr>
      <w:tr w:rsidR="00C34DB3" w:rsidRPr="005275F3" w14:paraId="0BB3FE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17270" w14:textId="77777777" w:rsidR="00C34DB3" w:rsidRPr="005275F3" w:rsidRDefault="00C34DB3" w:rsidP="00481EFE">
            <w:pPr>
              <w:rPr>
                <w:color w:val="000000"/>
                <w:sz w:val="22"/>
                <w:szCs w:val="22"/>
              </w:rPr>
            </w:pPr>
            <w:r w:rsidRPr="005275F3">
              <w:rPr>
                <w:color w:val="000000"/>
                <w:sz w:val="22"/>
                <w:szCs w:val="22"/>
              </w:rPr>
              <w:t>Обеспечение информационной безопасности информационных ресурсов</w:t>
            </w:r>
          </w:p>
        </w:tc>
        <w:tc>
          <w:tcPr>
            <w:tcW w:w="850" w:type="dxa"/>
            <w:tcBorders>
              <w:top w:val="nil"/>
              <w:left w:val="nil"/>
              <w:bottom w:val="single" w:sz="4" w:space="0" w:color="000000"/>
              <w:right w:val="single" w:sz="4" w:space="0" w:color="000000"/>
            </w:tcBorders>
            <w:shd w:val="clear" w:color="auto" w:fill="auto"/>
            <w:noWrap/>
            <w:hideMark/>
          </w:tcPr>
          <w:p w14:paraId="5AC012D2"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59EDDD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B1CCB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2064344" w14:textId="77777777" w:rsidR="00C34DB3" w:rsidRPr="005275F3" w:rsidRDefault="00C34DB3" w:rsidP="00481EFE">
            <w:pPr>
              <w:jc w:val="center"/>
              <w:rPr>
                <w:color w:val="000000"/>
              </w:rPr>
            </w:pPr>
            <w:r w:rsidRPr="005275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54F84E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AA620" w14:textId="77777777" w:rsidR="00C34DB3" w:rsidRPr="005275F3" w:rsidRDefault="00C34DB3" w:rsidP="00481EFE">
            <w:pPr>
              <w:jc w:val="right"/>
              <w:rPr>
                <w:color w:val="000000"/>
              </w:rPr>
            </w:pPr>
            <w:r w:rsidRPr="005275F3">
              <w:rPr>
                <w:color w:val="000000"/>
              </w:rPr>
              <w:t>22 835 016,00</w:t>
            </w:r>
          </w:p>
        </w:tc>
      </w:tr>
      <w:tr w:rsidR="00C34DB3" w:rsidRPr="005275F3" w14:paraId="5D0D05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339B1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D1D43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C71C6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9A17E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C94BDE1" w14:textId="77777777" w:rsidR="00C34DB3" w:rsidRPr="005275F3" w:rsidRDefault="00C34DB3" w:rsidP="00481EFE">
            <w:pPr>
              <w:jc w:val="center"/>
              <w:rPr>
                <w:color w:val="000000"/>
              </w:rPr>
            </w:pPr>
            <w:r w:rsidRPr="005275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1455853"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5A3E18" w14:textId="77777777" w:rsidR="00C34DB3" w:rsidRPr="005275F3" w:rsidRDefault="00C34DB3" w:rsidP="00481EFE">
            <w:pPr>
              <w:jc w:val="right"/>
              <w:rPr>
                <w:color w:val="000000"/>
              </w:rPr>
            </w:pPr>
            <w:r w:rsidRPr="005275F3">
              <w:rPr>
                <w:color w:val="000000"/>
              </w:rPr>
              <w:t>4 368 000,00</w:t>
            </w:r>
          </w:p>
        </w:tc>
      </w:tr>
      <w:tr w:rsidR="00C34DB3" w:rsidRPr="005275F3" w14:paraId="5D432E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9F612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5E6AC3"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93275A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D89E6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44280C1" w14:textId="77777777" w:rsidR="00C34DB3" w:rsidRPr="005275F3" w:rsidRDefault="00C34DB3" w:rsidP="00481EFE">
            <w:pPr>
              <w:jc w:val="center"/>
              <w:rPr>
                <w:color w:val="000000"/>
              </w:rPr>
            </w:pPr>
            <w:r w:rsidRPr="005275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6525F0E"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1567FC" w14:textId="77777777" w:rsidR="00C34DB3" w:rsidRPr="005275F3" w:rsidRDefault="00C34DB3" w:rsidP="00481EFE">
            <w:pPr>
              <w:jc w:val="right"/>
              <w:rPr>
                <w:color w:val="000000"/>
              </w:rPr>
            </w:pPr>
            <w:r w:rsidRPr="005275F3">
              <w:rPr>
                <w:color w:val="000000"/>
              </w:rPr>
              <w:t>4 368 000,00</w:t>
            </w:r>
          </w:p>
        </w:tc>
      </w:tr>
      <w:tr w:rsidR="00C34DB3" w:rsidRPr="005275F3" w14:paraId="6EA696C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82D4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9E6B8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8F75B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A35090"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6565371" w14:textId="77777777" w:rsidR="00C34DB3" w:rsidRPr="005275F3" w:rsidRDefault="00C34DB3" w:rsidP="00481EFE">
            <w:pPr>
              <w:jc w:val="center"/>
              <w:rPr>
                <w:color w:val="000000"/>
              </w:rPr>
            </w:pPr>
            <w:r w:rsidRPr="005275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8CBF98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319ED1" w14:textId="77777777" w:rsidR="00C34DB3" w:rsidRPr="005275F3" w:rsidRDefault="00C34DB3" w:rsidP="00481EFE">
            <w:pPr>
              <w:jc w:val="right"/>
              <w:rPr>
                <w:color w:val="000000"/>
              </w:rPr>
            </w:pPr>
            <w:r w:rsidRPr="005275F3">
              <w:rPr>
                <w:color w:val="000000"/>
              </w:rPr>
              <w:t>18 467 016,00</w:t>
            </w:r>
          </w:p>
        </w:tc>
      </w:tr>
      <w:tr w:rsidR="00C34DB3" w:rsidRPr="005275F3" w14:paraId="5455953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F37537"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E46A8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D711E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D5F354"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DE4AA64" w14:textId="77777777" w:rsidR="00C34DB3" w:rsidRPr="005275F3" w:rsidRDefault="00C34DB3" w:rsidP="00481EFE">
            <w:pPr>
              <w:jc w:val="center"/>
              <w:rPr>
                <w:color w:val="000000"/>
              </w:rPr>
            </w:pPr>
            <w:r w:rsidRPr="005275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869A61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8162351" w14:textId="77777777" w:rsidR="00C34DB3" w:rsidRPr="005275F3" w:rsidRDefault="00C34DB3" w:rsidP="00481EFE">
            <w:pPr>
              <w:jc w:val="right"/>
              <w:rPr>
                <w:color w:val="000000"/>
              </w:rPr>
            </w:pPr>
            <w:r w:rsidRPr="005275F3">
              <w:rPr>
                <w:color w:val="000000"/>
              </w:rPr>
              <w:t>18 467 016,00</w:t>
            </w:r>
          </w:p>
        </w:tc>
      </w:tr>
      <w:tr w:rsidR="00C34DB3" w:rsidRPr="005275F3" w14:paraId="11D925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B5BEA" w14:textId="77777777" w:rsidR="00C34DB3" w:rsidRPr="005275F3" w:rsidRDefault="00C34DB3" w:rsidP="00481EFE">
            <w:pPr>
              <w:rPr>
                <w:color w:val="000000"/>
                <w:sz w:val="22"/>
                <w:szCs w:val="22"/>
              </w:rPr>
            </w:pPr>
            <w:r w:rsidRPr="005275F3">
              <w:rPr>
                <w:color w:val="000000"/>
                <w:sz w:val="22"/>
                <w:szCs w:val="22"/>
              </w:rPr>
              <w:t>Приобретение, сопровождение и обновление программного обеспечения, наборов данных и интернет-ресурсов</w:t>
            </w:r>
          </w:p>
        </w:tc>
        <w:tc>
          <w:tcPr>
            <w:tcW w:w="850" w:type="dxa"/>
            <w:tcBorders>
              <w:top w:val="nil"/>
              <w:left w:val="nil"/>
              <w:bottom w:val="single" w:sz="4" w:space="0" w:color="000000"/>
              <w:right w:val="single" w:sz="4" w:space="0" w:color="000000"/>
            </w:tcBorders>
            <w:shd w:val="clear" w:color="auto" w:fill="auto"/>
            <w:noWrap/>
            <w:hideMark/>
          </w:tcPr>
          <w:p w14:paraId="50120B87"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512D0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3A6B52"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433FE96" w14:textId="77777777" w:rsidR="00C34DB3" w:rsidRPr="005275F3" w:rsidRDefault="00C34DB3" w:rsidP="00481EFE">
            <w:pPr>
              <w:jc w:val="center"/>
              <w:rPr>
                <w:color w:val="000000"/>
              </w:rPr>
            </w:pPr>
            <w:r w:rsidRPr="005275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9BA732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E02430" w14:textId="77777777" w:rsidR="00C34DB3" w:rsidRPr="005275F3" w:rsidRDefault="00C34DB3" w:rsidP="00481EFE">
            <w:pPr>
              <w:jc w:val="right"/>
              <w:rPr>
                <w:color w:val="000000"/>
              </w:rPr>
            </w:pPr>
            <w:r w:rsidRPr="005275F3">
              <w:rPr>
                <w:color w:val="000000"/>
              </w:rPr>
              <w:t>80 177 787,00</w:t>
            </w:r>
          </w:p>
        </w:tc>
      </w:tr>
      <w:tr w:rsidR="00C34DB3" w:rsidRPr="005275F3" w14:paraId="1DAEE8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8BCD3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4C831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4E91A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3599C5"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A58CA99" w14:textId="77777777" w:rsidR="00C34DB3" w:rsidRPr="005275F3" w:rsidRDefault="00C34DB3" w:rsidP="00481EFE">
            <w:pPr>
              <w:jc w:val="center"/>
              <w:rPr>
                <w:color w:val="000000"/>
              </w:rPr>
            </w:pPr>
            <w:r w:rsidRPr="005275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B61139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3A828B" w14:textId="77777777" w:rsidR="00C34DB3" w:rsidRPr="005275F3" w:rsidRDefault="00C34DB3" w:rsidP="00481EFE">
            <w:pPr>
              <w:jc w:val="right"/>
              <w:rPr>
                <w:color w:val="000000"/>
              </w:rPr>
            </w:pPr>
            <w:r w:rsidRPr="005275F3">
              <w:rPr>
                <w:color w:val="000000"/>
              </w:rPr>
              <w:t>62 522 687,00</w:t>
            </w:r>
          </w:p>
        </w:tc>
      </w:tr>
      <w:tr w:rsidR="00C34DB3" w:rsidRPr="005275F3" w14:paraId="1FE0A0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2AFBE1"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E0DC58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5F76E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6151D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E8E4BDF" w14:textId="77777777" w:rsidR="00C34DB3" w:rsidRPr="005275F3" w:rsidRDefault="00C34DB3" w:rsidP="00481EFE">
            <w:pPr>
              <w:jc w:val="center"/>
              <w:rPr>
                <w:color w:val="000000"/>
              </w:rPr>
            </w:pPr>
            <w:r w:rsidRPr="005275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40199E1"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792DD9" w14:textId="77777777" w:rsidR="00C34DB3" w:rsidRPr="005275F3" w:rsidRDefault="00C34DB3" w:rsidP="00481EFE">
            <w:pPr>
              <w:jc w:val="right"/>
              <w:rPr>
                <w:color w:val="000000"/>
              </w:rPr>
            </w:pPr>
            <w:r w:rsidRPr="005275F3">
              <w:rPr>
                <w:color w:val="000000"/>
              </w:rPr>
              <w:t>62 522 687,00</w:t>
            </w:r>
          </w:p>
        </w:tc>
      </w:tr>
      <w:tr w:rsidR="00C34DB3" w:rsidRPr="005275F3" w14:paraId="55D564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893A7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695002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33F45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30B5F3"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0C0DBAE" w14:textId="77777777" w:rsidR="00C34DB3" w:rsidRPr="005275F3" w:rsidRDefault="00C34DB3" w:rsidP="00481EFE">
            <w:pPr>
              <w:jc w:val="center"/>
              <w:rPr>
                <w:color w:val="000000"/>
              </w:rPr>
            </w:pPr>
            <w:r w:rsidRPr="005275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1B8891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6FF9F8" w14:textId="77777777" w:rsidR="00C34DB3" w:rsidRPr="005275F3" w:rsidRDefault="00C34DB3" w:rsidP="00481EFE">
            <w:pPr>
              <w:jc w:val="right"/>
              <w:rPr>
                <w:color w:val="000000"/>
              </w:rPr>
            </w:pPr>
            <w:r w:rsidRPr="005275F3">
              <w:rPr>
                <w:color w:val="000000"/>
              </w:rPr>
              <w:t>17 655 100,00</w:t>
            </w:r>
          </w:p>
        </w:tc>
      </w:tr>
      <w:tr w:rsidR="00C34DB3" w:rsidRPr="005275F3" w14:paraId="2B55549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DBD06"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69982B8"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38AA4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E9530A"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4237A07" w14:textId="77777777" w:rsidR="00C34DB3" w:rsidRPr="005275F3" w:rsidRDefault="00C34DB3" w:rsidP="00481EFE">
            <w:pPr>
              <w:jc w:val="center"/>
              <w:rPr>
                <w:color w:val="000000"/>
              </w:rPr>
            </w:pPr>
            <w:r w:rsidRPr="005275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00D3EC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72D2E48" w14:textId="77777777" w:rsidR="00C34DB3" w:rsidRPr="005275F3" w:rsidRDefault="00C34DB3" w:rsidP="00481EFE">
            <w:pPr>
              <w:jc w:val="right"/>
              <w:rPr>
                <w:color w:val="000000"/>
              </w:rPr>
            </w:pPr>
            <w:r w:rsidRPr="005275F3">
              <w:rPr>
                <w:color w:val="000000"/>
              </w:rPr>
              <w:t>17 655 100,00</w:t>
            </w:r>
          </w:p>
        </w:tc>
      </w:tr>
      <w:tr w:rsidR="00C34DB3" w:rsidRPr="005275F3" w14:paraId="032DE4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B66A0" w14:textId="77777777" w:rsidR="00C34DB3" w:rsidRPr="005275F3" w:rsidRDefault="00C34DB3" w:rsidP="00481EFE">
            <w:pPr>
              <w:rPr>
                <w:color w:val="000000"/>
                <w:sz w:val="22"/>
                <w:szCs w:val="22"/>
              </w:rPr>
            </w:pPr>
            <w:r w:rsidRPr="005275F3">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5275F3">
              <w:rPr>
                <w:color w:val="000000"/>
                <w:sz w:val="22"/>
                <w:szCs w:val="22"/>
              </w:rPr>
              <w:t>Интернет</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BBCB0F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DDA6F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5BCE51"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706B8D1" w14:textId="77777777" w:rsidR="00C34DB3" w:rsidRPr="005275F3" w:rsidRDefault="00C34DB3" w:rsidP="00481EFE">
            <w:pPr>
              <w:jc w:val="center"/>
              <w:rPr>
                <w:color w:val="000000"/>
              </w:rPr>
            </w:pPr>
            <w:r w:rsidRPr="005275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7ECF70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D9DDB" w14:textId="77777777" w:rsidR="00C34DB3" w:rsidRPr="005275F3" w:rsidRDefault="00C34DB3" w:rsidP="00481EFE">
            <w:pPr>
              <w:jc w:val="right"/>
              <w:rPr>
                <w:color w:val="000000"/>
              </w:rPr>
            </w:pPr>
            <w:r w:rsidRPr="005275F3">
              <w:rPr>
                <w:color w:val="000000"/>
              </w:rPr>
              <w:t>119 899 208,96</w:t>
            </w:r>
          </w:p>
        </w:tc>
      </w:tr>
      <w:tr w:rsidR="00C34DB3" w:rsidRPr="005275F3" w14:paraId="1565B0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9E2C0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0C18D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022744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D2D4A2"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733F75C" w14:textId="77777777" w:rsidR="00C34DB3" w:rsidRPr="005275F3" w:rsidRDefault="00C34DB3" w:rsidP="00481EFE">
            <w:pPr>
              <w:jc w:val="center"/>
              <w:rPr>
                <w:color w:val="000000"/>
              </w:rPr>
            </w:pPr>
            <w:r w:rsidRPr="005275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FA55A3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82C8FF" w14:textId="77777777" w:rsidR="00C34DB3" w:rsidRPr="005275F3" w:rsidRDefault="00C34DB3" w:rsidP="00481EFE">
            <w:pPr>
              <w:jc w:val="right"/>
              <w:rPr>
                <w:color w:val="000000"/>
              </w:rPr>
            </w:pPr>
            <w:r w:rsidRPr="005275F3">
              <w:rPr>
                <w:color w:val="000000"/>
              </w:rPr>
              <w:t>78 203 032,96</w:t>
            </w:r>
          </w:p>
        </w:tc>
      </w:tr>
      <w:tr w:rsidR="00C34DB3" w:rsidRPr="005275F3" w14:paraId="0E9073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2C7FF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35CA7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A5502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010451"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00F85F3" w14:textId="77777777" w:rsidR="00C34DB3" w:rsidRPr="005275F3" w:rsidRDefault="00C34DB3" w:rsidP="00481EFE">
            <w:pPr>
              <w:jc w:val="center"/>
              <w:rPr>
                <w:color w:val="000000"/>
              </w:rPr>
            </w:pPr>
            <w:r w:rsidRPr="005275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E926BC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3CB8F6" w14:textId="77777777" w:rsidR="00C34DB3" w:rsidRPr="005275F3" w:rsidRDefault="00C34DB3" w:rsidP="00481EFE">
            <w:pPr>
              <w:jc w:val="right"/>
              <w:rPr>
                <w:color w:val="000000"/>
              </w:rPr>
            </w:pPr>
            <w:r w:rsidRPr="005275F3">
              <w:rPr>
                <w:color w:val="000000"/>
              </w:rPr>
              <w:t>78 203 032,96</w:t>
            </w:r>
          </w:p>
        </w:tc>
      </w:tr>
      <w:tr w:rsidR="00C34DB3" w:rsidRPr="005275F3" w14:paraId="6F6602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6A54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7EEBA8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75C56C"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23A2EB"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B2DCD50" w14:textId="77777777" w:rsidR="00C34DB3" w:rsidRPr="005275F3" w:rsidRDefault="00C34DB3" w:rsidP="00481EFE">
            <w:pPr>
              <w:jc w:val="center"/>
              <w:rPr>
                <w:color w:val="000000"/>
              </w:rPr>
            </w:pPr>
            <w:r w:rsidRPr="005275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72A5BE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140DE5" w14:textId="77777777" w:rsidR="00C34DB3" w:rsidRPr="005275F3" w:rsidRDefault="00C34DB3" w:rsidP="00481EFE">
            <w:pPr>
              <w:jc w:val="right"/>
              <w:rPr>
                <w:color w:val="000000"/>
              </w:rPr>
            </w:pPr>
            <w:r w:rsidRPr="005275F3">
              <w:rPr>
                <w:color w:val="000000"/>
              </w:rPr>
              <w:t>41 696 176,00</w:t>
            </w:r>
          </w:p>
        </w:tc>
      </w:tr>
      <w:tr w:rsidR="00C34DB3" w:rsidRPr="005275F3" w14:paraId="7F3A63A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463A1" w14:textId="77777777" w:rsidR="00C34DB3" w:rsidRPr="005275F3" w:rsidRDefault="00C34DB3" w:rsidP="00481EFE">
            <w:pPr>
              <w:rPr>
                <w:i/>
                <w:iCs/>
                <w:color w:val="000000"/>
              </w:rPr>
            </w:pPr>
            <w:r w:rsidRPr="005275F3">
              <w:rPr>
                <w:i/>
                <w:iCs/>
                <w:color w:val="000000"/>
              </w:rPr>
              <w:lastRenderedPageBreak/>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EEF645"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6AACA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6E589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54A3F9F" w14:textId="77777777" w:rsidR="00C34DB3" w:rsidRPr="005275F3" w:rsidRDefault="00C34DB3" w:rsidP="00481EFE">
            <w:pPr>
              <w:jc w:val="center"/>
              <w:rPr>
                <w:color w:val="000000"/>
              </w:rPr>
            </w:pPr>
            <w:r w:rsidRPr="005275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C77A6A2"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5404F99" w14:textId="77777777" w:rsidR="00C34DB3" w:rsidRPr="005275F3" w:rsidRDefault="00C34DB3" w:rsidP="00481EFE">
            <w:pPr>
              <w:jc w:val="right"/>
              <w:rPr>
                <w:color w:val="000000"/>
              </w:rPr>
            </w:pPr>
            <w:r w:rsidRPr="005275F3">
              <w:rPr>
                <w:color w:val="000000"/>
              </w:rPr>
              <w:t>41 696 176,00</w:t>
            </w:r>
          </w:p>
        </w:tc>
      </w:tr>
      <w:tr w:rsidR="00C34DB3" w:rsidRPr="005275F3" w14:paraId="3CE7C30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0D7A38" w14:textId="77777777" w:rsidR="00C34DB3" w:rsidRPr="005275F3" w:rsidRDefault="00C34DB3" w:rsidP="00481EFE">
            <w:pPr>
              <w:rPr>
                <w:color w:val="000000"/>
                <w:sz w:val="22"/>
                <w:szCs w:val="22"/>
              </w:rPr>
            </w:pPr>
            <w:r w:rsidRPr="005275F3">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850" w:type="dxa"/>
            <w:tcBorders>
              <w:top w:val="nil"/>
              <w:left w:val="nil"/>
              <w:bottom w:val="single" w:sz="4" w:space="0" w:color="000000"/>
              <w:right w:val="single" w:sz="4" w:space="0" w:color="000000"/>
            </w:tcBorders>
            <w:shd w:val="clear" w:color="auto" w:fill="auto"/>
            <w:noWrap/>
            <w:hideMark/>
          </w:tcPr>
          <w:p w14:paraId="6616A90F"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6081E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3A85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53E31BA" w14:textId="77777777" w:rsidR="00C34DB3" w:rsidRPr="005275F3" w:rsidRDefault="00C34DB3" w:rsidP="00481EFE">
            <w:pPr>
              <w:jc w:val="center"/>
              <w:rPr>
                <w:color w:val="000000"/>
              </w:rPr>
            </w:pPr>
            <w:r w:rsidRPr="005275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2E068C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390D3" w14:textId="77777777" w:rsidR="00C34DB3" w:rsidRPr="005275F3" w:rsidRDefault="00C34DB3" w:rsidP="00481EFE">
            <w:pPr>
              <w:jc w:val="right"/>
              <w:rPr>
                <w:color w:val="000000"/>
              </w:rPr>
            </w:pPr>
            <w:r w:rsidRPr="005275F3">
              <w:rPr>
                <w:color w:val="000000"/>
              </w:rPr>
              <w:t>110 933 562,00</w:t>
            </w:r>
          </w:p>
        </w:tc>
      </w:tr>
      <w:tr w:rsidR="00C34DB3" w:rsidRPr="005275F3" w14:paraId="504AA46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3184E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0C3CBC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6DB74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1C45A1"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5A8057C" w14:textId="77777777" w:rsidR="00C34DB3" w:rsidRPr="005275F3" w:rsidRDefault="00C34DB3" w:rsidP="00481EFE">
            <w:pPr>
              <w:jc w:val="center"/>
              <w:rPr>
                <w:color w:val="000000"/>
              </w:rPr>
            </w:pPr>
            <w:r w:rsidRPr="005275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9E7314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5A325A" w14:textId="77777777" w:rsidR="00C34DB3" w:rsidRPr="005275F3" w:rsidRDefault="00C34DB3" w:rsidP="00481EFE">
            <w:pPr>
              <w:jc w:val="right"/>
              <w:rPr>
                <w:color w:val="000000"/>
              </w:rPr>
            </w:pPr>
            <w:r w:rsidRPr="005275F3">
              <w:rPr>
                <w:color w:val="000000"/>
              </w:rPr>
              <w:t>110 933 562,00</w:t>
            </w:r>
          </w:p>
        </w:tc>
      </w:tr>
      <w:tr w:rsidR="00C34DB3" w:rsidRPr="005275F3" w14:paraId="25CC2B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92BB7E"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2FBF11"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4C1D76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71574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62EC007" w14:textId="77777777" w:rsidR="00C34DB3" w:rsidRPr="005275F3" w:rsidRDefault="00C34DB3" w:rsidP="00481EFE">
            <w:pPr>
              <w:jc w:val="center"/>
              <w:rPr>
                <w:color w:val="000000"/>
              </w:rPr>
            </w:pPr>
            <w:r w:rsidRPr="005275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4A896F9C"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58B8DD0" w14:textId="77777777" w:rsidR="00C34DB3" w:rsidRPr="005275F3" w:rsidRDefault="00C34DB3" w:rsidP="00481EFE">
            <w:pPr>
              <w:jc w:val="right"/>
              <w:rPr>
                <w:color w:val="000000"/>
              </w:rPr>
            </w:pPr>
            <w:r w:rsidRPr="005275F3">
              <w:rPr>
                <w:color w:val="000000"/>
              </w:rPr>
              <w:t>110 933 562,00</w:t>
            </w:r>
          </w:p>
        </w:tc>
      </w:tr>
      <w:tr w:rsidR="00C34DB3" w:rsidRPr="005275F3" w14:paraId="009867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7074B"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C9F97F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95E92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1D36E8"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ED04AA7"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7CCE9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3E301" w14:textId="77777777" w:rsidR="00C34DB3" w:rsidRPr="005275F3" w:rsidRDefault="00C34DB3" w:rsidP="00481EFE">
            <w:pPr>
              <w:jc w:val="right"/>
              <w:rPr>
                <w:color w:val="000000"/>
              </w:rPr>
            </w:pPr>
            <w:r w:rsidRPr="005275F3">
              <w:rPr>
                <w:color w:val="000000"/>
              </w:rPr>
              <w:t>200 000,00</w:t>
            </w:r>
          </w:p>
        </w:tc>
      </w:tr>
      <w:tr w:rsidR="00C34DB3" w:rsidRPr="005275F3" w14:paraId="4788AA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91297"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9DB158E"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D6C0C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AE641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64393DC"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98C4B5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34271" w14:textId="77777777" w:rsidR="00C34DB3" w:rsidRPr="005275F3" w:rsidRDefault="00C34DB3" w:rsidP="00481EFE">
            <w:pPr>
              <w:jc w:val="right"/>
              <w:rPr>
                <w:color w:val="000000"/>
              </w:rPr>
            </w:pPr>
            <w:r w:rsidRPr="005275F3">
              <w:rPr>
                <w:color w:val="000000"/>
              </w:rPr>
              <w:t>200 000,00</w:t>
            </w:r>
          </w:p>
        </w:tc>
      </w:tr>
      <w:tr w:rsidR="00C34DB3" w:rsidRPr="005275F3" w14:paraId="144A90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F216F"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0E2923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F0F26BD"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4DD855"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C710D2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121D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F843B8" w14:textId="77777777" w:rsidR="00C34DB3" w:rsidRPr="005275F3" w:rsidRDefault="00C34DB3" w:rsidP="00481EFE">
            <w:pPr>
              <w:jc w:val="right"/>
              <w:rPr>
                <w:color w:val="000000"/>
              </w:rPr>
            </w:pPr>
            <w:r w:rsidRPr="005275F3">
              <w:rPr>
                <w:color w:val="000000"/>
              </w:rPr>
              <w:t>200 000,00</w:t>
            </w:r>
          </w:p>
        </w:tc>
      </w:tr>
      <w:tr w:rsidR="00C34DB3" w:rsidRPr="005275F3" w14:paraId="60A2BC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A21A1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CE888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580C5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E3E05"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6FE2C8A"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FFAB7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61951F" w14:textId="77777777" w:rsidR="00C34DB3" w:rsidRPr="005275F3" w:rsidRDefault="00C34DB3" w:rsidP="00481EFE">
            <w:pPr>
              <w:jc w:val="right"/>
              <w:rPr>
                <w:color w:val="000000"/>
              </w:rPr>
            </w:pPr>
            <w:r w:rsidRPr="005275F3">
              <w:rPr>
                <w:color w:val="000000"/>
              </w:rPr>
              <w:t>200 000,00</w:t>
            </w:r>
          </w:p>
        </w:tc>
      </w:tr>
      <w:tr w:rsidR="00C34DB3" w:rsidRPr="005275F3" w14:paraId="529A71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6461A"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D5C37D9"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5D768F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E252D9"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C91327C"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94AAF37"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30A799" w14:textId="77777777" w:rsidR="00C34DB3" w:rsidRPr="005275F3" w:rsidRDefault="00C34DB3" w:rsidP="00481EFE">
            <w:pPr>
              <w:jc w:val="right"/>
              <w:rPr>
                <w:color w:val="000000"/>
              </w:rPr>
            </w:pPr>
            <w:r w:rsidRPr="005275F3">
              <w:rPr>
                <w:color w:val="000000"/>
              </w:rPr>
              <w:t>200 000,00</w:t>
            </w:r>
          </w:p>
        </w:tc>
      </w:tr>
      <w:tr w:rsidR="00C34DB3" w:rsidRPr="005275F3" w14:paraId="68E914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1EC76"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6D928FD"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06154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B1472"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EFC101D"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702F2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2EC930" w14:textId="77777777" w:rsidR="00C34DB3" w:rsidRPr="005275F3" w:rsidRDefault="00C34DB3" w:rsidP="00481EFE">
            <w:pPr>
              <w:jc w:val="right"/>
              <w:rPr>
                <w:color w:val="000000"/>
              </w:rPr>
            </w:pPr>
            <w:r w:rsidRPr="005275F3">
              <w:rPr>
                <w:color w:val="000000"/>
              </w:rPr>
              <w:t>24 457,00</w:t>
            </w:r>
          </w:p>
        </w:tc>
      </w:tr>
      <w:tr w:rsidR="00C34DB3" w:rsidRPr="005275F3" w14:paraId="77617F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EBDB4"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6509110"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D9D12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39A3CD"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44DD933"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992386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8A3D60" w14:textId="77777777" w:rsidR="00C34DB3" w:rsidRPr="005275F3" w:rsidRDefault="00C34DB3" w:rsidP="00481EFE">
            <w:pPr>
              <w:jc w:val="right"/>
              <w:rPr>
                <w:color w:val="000000"/>
              </w:rPr>
            </w:pPr>
            <w:r w:rsidRPr="005275F3">
              <w:rPr>
                <w:color w:val="000000"/>
              </w:rPr>
              <w:t>24 457,00</w:t>
            </w:r>
          </w:p>
        </w:tc>
      </w:tr>
      <w:tr w:rsidR="00C34DB3" w:rsidRPr="005275F3" w14:paraId="28CACF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38370" w14:textId="77777777" w:rsidR="00C34DB3" w:rsidRPr="005275F3" w:rsidRDefault="00C34DB3" w:rsidP="00481EFE">
            <w:pPr>
              <w:rPr>
                <w:color w:val="000000"/>
                <w:sz w:val="22"/>
                <w:szCs w:val="22"/>
              </w:rPr>
            </w:pPr>
            <w:r w:rsidRPr="005275F3">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8E6539B"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2214C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8434B1"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7E643B2"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7BFAB8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2425CB" w14:textId="77777777" w:rsidR="00C34DB3" w:rsidRPr="005275F3" w:rsidRDefault="00C34DB3" w:rsidP="00481EFE">
            <w:pPr>
              <w:jc w:val="right"/>
              <w:rPr>
                <w:color w:val="000000"/>
              </w:rPr>
            </w:pPr>
            <w:r w:rsidRPr="005275F3">
              <w:rPr>
                <w:color w:val="000000"/>
              </w:rPr>
              <w:t>24 457,00</w:t>
            </w:r>
          </w:p>
        </w:tc>
      </w:tr>
      <w:tr w:rsidR="00C34DB3" w:rsidRPr="005275F3" w14:paraId="78850A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776007"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9ABA8A4"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71429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15733A"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6F24B04"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834B53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918D3DF" w14:textId="77777777" w:rsidR="00C34DB3" w:rsidRPr="005275F3" w:rsidRDefault="00C34DB3" w:rsidP="00481EFE">
            <w:pPr>
              <w:jc w:val="right"/>
              <w:rPr>
                <w:color w:val="000000"/>
              </w:rPr>
            </w:pPr>
            <w:r w:rsidRPr="005275F3">
              <w:rPr>
                <w:color w:val="000000"/>
              </w:rPr>
              <w:t>24 457,00</w:t>
            </w:r>
          </w:p>
        </w:tc>
      </w:tr>
      <w:tr w:rsidR="00C34DB3" w:rsidRPr="005275F3" w14:paraId="2588DB0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086FA" w14:textId="77777777" w:rsidR="00C34DB3" w:rsidRPr="005275F3" w:rsidRDefault="00C34DB3" w:rsidP="00481EFE">
            <w:pPr>
              <w:rPr>
                <w:i/>
                <w:iCs/>
                <w:color w:val="000000"/>
              </w:rPr>
            </w:pPr>
            <w:r w:rsidRPr="005275F3">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076DA66" w14:textId="77777777" w:rsidR="00C34DB3" w:rsidRPr="005275F3" w:rsidRDefault="00C34DB3" w:rsidP="00481EFE">
            <w:pPr>
              <w:jc w:val="center"/>
              <w:rPr>
                <w:color w:val="000000"/>
              </w:rPr>
            </w:pPr>
            <w:r w:rsidRPr="005275F3">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AA529A8"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3C117C" w14:textId="77777777" w:rsidR="00C34DB3" w:rsidRPr="005275F3" w:rsidRDefault="00C34DB3" w:rsidP="00481EFE">
            <w:pPr>
              <w:jc w:val="center"/>
              <w:rPr>
                <w:color w:val="000000"/>
              </w:rPr>
            </w:pPr>
            <w:r w:rsidRPr="005275F3">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477A639" w14:textId="77777777" w:rsidR="00C34DB3" w:rsidRPr="005275F3" w:rsidRDefault="00C34DB3" w:rsidP="00481EFE">
            <w:pPr>
              <w:jc w:val="center"/>
              <w:rPr>
                <w:color w:val="000000"/>
              </w:rPr>
            </w:pPr>
            <w:r w:rsidRPr="005275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D30D34A" w14:textId="77777777" w:rsidR="00C34DB3" w:rsidRPr="005275F3" w:rsidRDefault="00C34DB3" w:rsidP="00481EFE">
            <w:pPr>
              <w:jc w:val="center"/>
              <w:rPr>
                <w:color w:val="000000"/>
              </w:rPr>
            </w:pPr>
            <w:r w:rsidRPr="005275F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5269E04" w14:textId="77777777" w:rsidR="00C34DB3" w:rsidRPr="005275F3" w:rsidRDefault="00C34DB3" w:rsidP="00481EFE">
            <w:pPr>
              <w:jc w:val="right"/>
              <w:rPr>
                <w:color w:val="000000"/>
              </w:rPr>
            </w:pPr>
            <w:r w:rsidRPr="005275F3">
              <w:rPr>
                <w:color w:val="000000"/>
              </w:rPr>
              <w:t>24 457,00</w:t>
            </w:r>
          </w:p>
        </w:tc>
      </w:tr>
      <w:tr w:rsidR="00C34DB3" w:rsidRPr="005275F3" w14:paraId="50DE59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700F2" w14:textId="77777777" w:rsidR="00C34DB3" w:rsidRPr="005275F3" w:rsidRDefault="00C34DB3" w:rsidP="00481EFE">
            <w:pPr>
              <w:rPr>
                <w:b/>
                <w:bCs/>
                <w:color w:val="000000"/>
                <w:sz w:val="24"/>
                <w:szCs w:val="24"/>
              </w:rPr>
            </w:pPr>
            <w:r w:rsidRPr="005275F3">
              <w:rPr>
                <w:b/>
                <w:bCs/>
                <w:color w:val="000000"/>
                <w:sz w:val="24"/>
                <w:szCs w:val="24"/>
              </w:rPr>
              <w:t>МИНИСТЕРСТВО ИНВЕСТИЦИОННОГО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54FC0B3F"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hideMark/>
          </w:tcPr>
          <w:p w14:paraId="644846BA"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43CE3B6A"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59CA364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D91741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20AECB" w14:textId="77777777" w:rsidR="00C34DB3" w:rsidRPr="005275F3" w:rsidRDefault="00C34DB3" w:rsidP="00481EFE">
            <w:pPr>
              <w:jc w:val="right"/>
              <w:rPr>
                <w:color w:val="000000"/>
              </w:rPr>
            </w:pPr>
            <w:r w:rsidRPr="005275F3">
              <w:rPr>
                <w:color w:val="000000"/>
              </w:rPr>
              <w:t>320 379 180,00</w:t>
            </w:r>
          </w:p>
        </w:tc>
      </w:tr>
      <w:tr w:rsidR="00C34DB3" w:rsidRPr="005275F3" w14:paraId="687402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2D553A"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F2B9ABD"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6DC2A7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6D17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8AF2DE1"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FF48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5503D" w14:textId="77777777" w:rsidR="00C34DB3" w:rsidRPr="005275F3" w:rsidRDefault="00C34DB3" w:rsidP="00481EFE">
            <w:pPr>
              <w:jc w:val="right"/>
              <w:rPr>
                <w:color w:val="000000"/>
              </w:rPr>
            </w:pPr>
            <w:r w:rsidRPr="005275F3">
              <w:rPr>
                <w:color w:val="000000"/>
              </w:rPr>
              <w:t>52 302 280,00</w:t>
            </w:r>
          </w:p>
        </w:tc>
      </w:tr>
      <w:tr w:rsidR="00C34DB3" w:rsidRPr="005275F3" w14:paraId="59523B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21B75"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134419B"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C5929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95053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F6EE5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18E9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68FA2B" w14:textId="77777777" w:rsidR="00C34DB3" w:rsidRPr="005275F3" w:rsidRDefault="00C34DB3" w:rsidP="00481EFE">
            <w:pPr>
              <w:jc w:val="right"/>
              <w:rPr>
                <w:color w:val="000000"/>
              </w:rPr>
            </w:pPr>
            <w:r w:rsidRPr="005275F3">
              <w:rPr>
                <w:color w:val="000000"/>
              </w:rPr>
              <w:t>52 302 280,00</w:t>
            </w:r>
          </w:p>
        </w:tc>
      </w:tr>
      <w:tr w:rsidR="00C34DB3" w:rsidRPr="005275F3" w14:paraId="645B04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BBF5F0"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FD6D6E6"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FFEFFC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A8824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F9A2AEB" w14:textId="77777777" w:rsidR="00C34DB3" w:rsidRPr="005275F3" w:rsidRDefault="00C34DB3" w:rsidP="00481EFE">
            <w:pPr>
              <w:jc w:val="center"/>
              <w:rPr>
                <w:color w:val="000000"/>
              </w:rPr>
            </w:pPr>
            <w:r w:rsidRPr="005275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86D46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28668" w14:textId="77777777" w:rsidR="00C34DB3" w:rsidRPr="005275F3" w:rsidRDefault="00C34DB3" w:rsidP="00481EFE">
            <w:pPr>
              <w:jc w:val="right"/>
              <w:rPr>
                <w:color w:val="000000"/>
              </w:rPr>
            </w:pPr>
            <w:r w:rsidRPr="005275F3">
              <w:rPr>
                <w:color w:val="000000"/>
              </w:rPr>
              <w:t>52 302 280,00</w:t>
            </w:r>
          </w:p>
        </w:tc>
      </w:tr>
      <w:tr w:rsidR="00C34DB3" w:rsidRPr="005275F3" w14:paraId="2A3A39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A78F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2601BAF"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12F4F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4DAE1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1D28FD" w14:textId="77777777" w:rsidR="00C34DB3" w:rsidRPr="005275F3" w:rsidRDefault="00C34DB3" w:rsidP="00481EFE">
            <w:pPr>
              <w:jc w:val="center"/>
              <w:rPr>
                <w:color w:val="000000"/>
              </w:rPr>
            </w:pPr>
            <w:r w:rsidRPr="005275F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6ABA29F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870C0" w14:textId="77777777" w:rsidR="00C34DB3" w:rsidRPr="005275F3" w:rsidRDefault="00C34DB3" w:rsidP="00481EFE">
            <w:pPr>
              <w:jc w:val="right"/>
              <w:rPr>
                <w:color w:val="000000"/>
              </w:rPr>
            </w:pPr>
            <w:r w:rsidRPr="005275F3">
              <w:rPr>
                <w:color w:val="000000"/>
              </w:rPr>
              <w:t>3 571 400,00</w:t>
            </w:r>
          </w:p>
        </w:tc>
      </w:tr>
      <w:tr w:rsidR="00C34DB3" w:rsidRPr="005275F3" w14:paraId="3D631E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D6AE8"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618B1208"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F3FAF4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32E4C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7F2E15" w14:textId="77777777" w:rsidR="00C34DB3" w:rsidRPr="005275F3" w:rsidRDefault="00C34DB3" w:rsidP="00481EFE">
            <w:pPr>
              <w:jc w:val="center"/>
              <w:rPr>
                <w:color w:val="000000"/>
              </w:rPr>
            </w:pPr>
            <w:r w:rsidRPr="005275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5A17D7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8535E" w14:textId="77777777" w:rsidR="00C34DB3" w:rsidRPr="005275F3" w:rsidRDefault="00C34DB3" w:rsidP="00481EFE">
            <w:pPr>
              <w:jc w:val="right"/>
              <w:rPr>
                <w:color w:val="000000"/>
              </w:rPr>
            </w:pPr>
            <w:r w:rsidRPr="005275F3">
              <w:rPr>
                <w:color w:val="000000"/>
              </w:rPr>
              <w:t>3 571 400,00</w:t>
            </w:r>
          </w:p>
        </w:tc>
      </w:tr>
      <w:tr w:rsidR="00C34DB3" w:rsidRPr="005275F3" w14:paraId="56C898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6CD4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7EAE22"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AEB19C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49CA4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1E2DD7D" w14:textId="77777777" w:rsidR="00C34DB3" w:rsidRPr="005275F3" w:rsidRDefault="00C34DB3" w:rsidP="00481EFE">
            <w:pPr>
              <w:jc w:val="center"/>
              <w:rPr>
                <w:color w:val="000000"/>
              </w:rPr>
            </w:pPr>
            <w:r w:rsidRPr="005275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757E55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0722A3" w14:textId="77777777" w:rsidR="00C34DB3" w:rsidRPr="005275F3" w:rsidRDefault="00C34DB3" w:rsidP="00481EFE">
            <w:pPr>
              <w:jc w:val="right"/>
              <w:rPr>
                <w:color w:val="000000"/>
              </w:rPr>
            </w:pPr>
            <w:r w:rsidRPr="005275F3">
              <w:rPr>
                <w:color w:val="000000"/>
              </w:rPr>
              <w:t>3 571 400,00</w:t>
            </w:r>
          </w:p>
        </w:tc>
      </w:tr>
      <w:tr w:rsidR="00C34DB3" w:rsidRPr="005275F3" w14:paraId="69B23A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8561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2C6D01"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E5E8A5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EF0B2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C8C545A" w14:textId="77777777" w:rsidR="00C34DB3" w:rsidRPr="005275F3" w:rsidRDefault="00C34DB3" w:rsidP="00481EFE">
            <w:pPr>
              <w:jc w:val="center"/>
              <w:rPr>
                <w:color w:val="000000"/>
              </w:rPr>
            </w:pPr>
            <w:r w:rsidRPr="005275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1E8CD178"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4CBB18" w14:textId="77777777" w:rsidR="00C34DB3" w:rsidRPr="005275F3" w:rsidRDefault="00C34DB3" w:rsidP="00481EFE">
            <w:pPr>
              <w:jc w:val="right"/>
              <w:rPr>
                <w:color w:val="000000"/>
              </w:rPr>
            </w:pPr>
            <w:r w:rsidRPr="005275F3">
              <w:rPr>
                <w:color w:val="000000"/>
              </w:rPr>
              <w:t>3 571 400,00</w:t>
            </w:r>
          </w:p>
        </w:tc>
      </w:tr>
      <w:tr w:rsidR="00C34DB3" w:rsidRPr="005275F3" w14:paraId="51B86C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19FB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DA0BE7"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007424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879CA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9279BA" w14:textId="77777777" w:rsidR="00C34DB3" w:rsidRPr="005275F3" w:rsidRDefault="00C34DB3" w:rsidP="00481EFE">
            <w:pPr>
              <w:jc w:val="center"/>
              <w:rPr>
                <w:color w:val="000000"/>
              </w:rPr>
            </w:pPr>
            <w:r w:rsidRPr="005275F3">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1054CF7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76AC9" w14:textId="77777777" w:rsidR="00C34DB3" w:rsidRPr="005275F3" w:rsidRDefault="00C34DB3" w:rsidP="00481EFE">
            <w:pPr>
              <w:jc w:val="right"/>
              <w:rPr>
                <w:color w:val="000000"/>
              </w:rPr>
            </w:pPr>
            <w:r w:rsidRPr="005275F3">
              <w:rPr>
                <w:color w:val="000000"/>
              </w:rPr>
              <w:t>48 730 880,00</w:t>
            </w:r>
          </w:p>
        </w:tc>
      </w:tr>
      <w:tr w:rsidR="00C34DB3" w:rsidRPr="005275F3" w14:paraId="15B8D2B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17D513"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C55F326"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85DC9F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19649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35C61C" w14:textId="77777777" w:rsidR="00C34DB3" w:rsidRPr="005275F3" w:rsidRDefault="00C34DB3" w:rsidP="00481EFE">
            <w:pPr>
              <w:jc w:val="center"/>
              <w:rPr>
                <w:color w:val="000000"/>
              </w:rPr>
            </w:pPr>
            <w:r w:rsidRPr="005275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7FDE94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EC1399" w14:textId="77777777" w:rsidR="00C34DB3" w:rsidRPr="005275F3" w:rsidRDefault="00C34DB3" w:rsidP="00481EFE">
            <w:pPr>
              <w:jc w:val="right"/>
              <w:rPr>
                <w:color w:val="000000"/>
              </w:rPr>
            </w:pPr>
            <w:r w:rsidRPr="005275F3">
              <w:rPr>
                <w:color w:val="000000"/>
              </w:rPr>
              <w:t>48 730 880,00</w:t>
            </w:r>
          </w:p>
        </w:tc>
      </w:tr>
      <w:tr w:rsidR="00C34DB3" w:rsidRPr="005275F3" w14:paraId="009126C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7784F"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84F6EC0"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A58A5E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E2376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748777" w14:textId="77777777" w:rsidR="00C34DB3" w:rsidRPr="005275F3" w:rsidRDefault="00C34DB3" w:rsidP="00481EFE">
            <w:pPr>
              <w:jc w:val="center"/>
              <w:rPr>
                <w:color w:val="000000"/>
              </w:rPr>
            </w:pPr>
            <w:r w:rsidRPr="005275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B7DD5A5"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579E69F" w14:textId="77777777" w:rsidR="00C34DB3" w:rsidRPr="005275F3" w:rsidRDefault="00C34DB3" w:rsidP="00481EFE">
            <w:pPr>
              <w:jc w:val="right"/>
              <w:rPr>
                <w:color w:val="000000"/>
              </w:rPr>
            </w:pPr>
            <w:r w:rsidRPr="005275F3">
              <w:rPr>
                <w:color w:val="000000"/>
              </w:rPr>
              <w:t>48 120 850,00</w:t>
            </w:r>
          </w:p>
        </w:tc>
      </w:tr>
      <w:tr w:rsidR="00C34DB3" w:rsidRPr="005275F3" w14:paraId="0271A1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93892"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A4C0D2F"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2A2A8B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2ED91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49DBDA" w14:textId="77777777" w:rsidR="00C34DB3" w:rsidRPr="005275F3" w:rsidRDefault="00C34DB3" w:rsidP="00481EFE">
            <w:pPr>
              <w:jc w:val="center"/>
              <w:rPr>
                <w:color w:val="000000"/>
              </w:rPr>
            </w:pPr>
            <w:r w:rsidRPr="005275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9843E5F"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15985E0" w14:textId="77777777" w:rsidR="00C34DB3" w:rsidRPr="005275F3" w:rsidRDefault="00C34DB3" w:rsidP="00481EFE">
            <w:pPr>
              <w:jc w:val="right"/>
              <w:rPr>
                <w:color w:val="000000"/>
              </w:rPr>
            </w:pPr>
            <w:r w:rsidRPr="005275F3">
              <w:rPr>
                <w:color w:val="000000"/>
              </w:rPr>
              <w:t>48 120 850,00</w:t>
            </w:r>
          </w:p>
        </w:tc>
      </w:tr>
      <w:tr w:rsidR="00C34DB3" w:rsidRPr="005275F3" w14:paraId="7E21BA4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40AA56"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D39C88"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C28DE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EBDCB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17E3B22" w14:textId="77777777" w:rsidR="00C34DB3" w:rsidRPr="005275F3" w:rsidRDefault="00C34DB3" w:rsidP="00481EFE">
            <w:pPr>
              <w:jc w:val="center"/>
              <w:rPr>
                <w:color w:val="000000"/>
              </w:rPr>
            </w:pPr>
            <w:r w:rsidRPr="005275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2AF501B"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A103F6" w14:textId="77777777" w:rsidR="00C34DB3" w:rsidRPr="005275F3" w:rsidRDefault="00C34DB3" w:rsidP="00481EFE">
            <w:pPr>
              <w:jc w:val="right"/>
              <w:rPr>
                <w:color w:val="000000"/>
              </w:rPr>
            </w:pPr>
            <w:r w:rsidRPr="005275F3">
              <w:rPr>
                <w:color w:val="000000"/>
              </w:rPr>
              <w:t>610 030,00</w:t>
            </w:r>
          </w:p>
        </w:tc>
      </w:tr>
      <w:tr w:rsidR="00C34DB3" w:rsidRPr="005275F3" w14:paraId="5A96A8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F3FB53"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FD8E93"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A5354C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E812B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21ACD9" w14:textId="77777777" w:rsidR="00C34DB3" w:rsidRPr="005275F3" w:rsidRDefault="00C34DB3" w:rsidP="00481EFE">
            <w:pPr>
              <w:jc w:val="center"/>
              <w:rPr>
                <w:color w:val="000000"/>
              </w:rPr>
            </w:pPr>
            <w:r w:rsidRPr="005275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1F0E28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2F9C94" w14:textId="77777777" w:rsidR="00C34DB3" w:rsidRPr="005275F3" w:rsidRDefault="00C34DB3" w:rsidP="00481EFE">
            <w:pPr>
              <w:jc w:val="right"/>
              <w:rPr>
                <w:color w:val="000000"/>
              </w:rPr>
            </w:pPr>
            <w:r w:rsidRPr="005275F3">
              <w:rPr>
                <w:color w:val="000000"/>
              </w:rPr>
              <w:t>610 030,00</w:t>
            </w:r>
          </w:p>
        </w:tc>
      </w:tr>
      <w:tr w:rsidR="00C34DB3" w:rsidRPr="005275F3" w14:paraId="2E8D86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CBA61E" w14:textId="77777777" w:rsidR="00C34DB3" w:rsidRPr="005275F3" w:rsidRDefault="00C34DB3" w:rsidP="00481EFE">
            <w:pPr>
              <w:rPr>
                <w:color w:val="000000"/>
                <w:sz w:val="24"/>
                <w:szCs w:val="24"/>
              </w:rPr>
            </w:pPr>
            <w:r w:rsidRPr="005275F3">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7FB0C8C0"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C12779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83CAA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A016158"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06B8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29C595" w14:textId="77777777" w:rsidR="00C34DB3" w:rsidRPr="005275F3" w:rsidRDefault="00C34DB3" w:rsidP="00481EFE">
            <w:pPr>
              <w:jc w:val="right"/>
              <w:rPr>
                <w:color w:val="000000"/>
              </w:rPr>
            </w:pPr>
            <w:r w:rsidRPr="005275F3">
              <w:rPr>
                <w:color w:val="000000"/>
              </w:rPr>
              <w:t>268 076 900,00</w:t>
            </w:r>
          </w:p>
        </w:tc>
      </w:tr>
      <w:tr w:rsidR="00C34DB3" w:rsidRPr="005275F3" w14:paraId="4208BB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542E5"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5B93F1B4"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5AC6E2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0B310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F6599DC"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CC7A7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316A6" w14:textId="77777777" w:rsidR="00C34DB3" w:rsidRPr="005275F3" w:rsidRDefault="00C34DB3" w:rsidP="00481EFE">
            <w:pPr>
              <w:jc w:val="right"/>
              <w:rPr>
                <w:color w:val="000000"/>
              </w:rPr>
            </w:pPr>
            <w:r w:rsidRPr="005275F3">
              <w:rPr>
                <w:color w:val="000000"/>
              </w:rPr>
              <w:t>268 076 900,00</w:t>
            </w:r>
          </w:p>
        </w:tc>
      </w:tr>
      <w:tr w:rsidR="00C34DB3" w:rsidRPr="005275F3" w14:paraId="198AFD4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FCE84"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3428B59"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AE8B6A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B46FB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12EEF7C" w14:textId="77777777" w:rsidR="00C34DB3" w:rsidRPr="005275F3" w:rsidRDefault="00C34DB3" w:rsidP="00481EFE">
            <w:pPr>
              <w:jc w:val="center"/>
              <w:rPr>
                <w:color w:val="000000"/>
              </w:rPr>
            </w:pPr>
            <w:r w:rsidRPr="005275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0A65BC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1D0663" w14:textId="77777777" w:rsidR="00C34DB3" w:rsidRPr="005275F3" w:rsidRDefault="00C34DB3" w:rsidP="00481EFE">
            <w:pPr>
              <w:jc w:val="right"/>
              <w:rPr>
                <w:color w:val="000000"/>
              </w:rPr>
            </w:pPr>
            <w:r w:rsidRPr="005275F3">
              <w:rPr>
                <w:color w:val="000000"/>
              </w:rPr>
              <w:t>268 076 900,00</w:t>
            </w:r>
          </w:p>
        </w:tc>
      </w:tr>
      <w:tr w:rsidR="00C34DB3" w:rsidRPr="005275F3" w14:paraId="308D161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3433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7D583B2"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52A15C9"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929CD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598596B" w14:textId="77777777" w:rsidR="00C34DB3" w:rsidRPr="005275F3" w:rsidRDefault="00C34DB3" w:rsidP="00481EFE">
            <w:pPr>
              <w:jc w:val="center"/>
              <w:rPr>
                <w:color w:val="000000"/>
              </w:rPr>
            </w:pPr>
            <w:r w:rsidRPr="005275F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0AB52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EA502" w14:textId="77777777" w:rsidR="00C34DB3" w:rsidRPr="005275F3" w:rsidRDefault="00C34DB3" w:rsidP="00481EFE">
            <w:pPr>
              <w:jc w:val="right"/>
              <w:rPr>
                <w:color w:val="000000"/>
              </w:rPr>
            </w:pPr>
            <w:r w:rsidRPr="005275F3">
              <w:rPr>
                <w:color w:val="000000"/>
              </w:rPr>
              <w:t>268 076 900,00</w:t>
            </w:r>
          </w:p>
        </w:tc>
      </w:tr>
      <w:tr w:rsidR="00C34DB3" w:rsidRPr="005275F3" w14:paraId="5F1C4AD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469EF" w14:textId="77777777" w:rsidR="00C34DB3" w:rsidRPr="005275F3" w:rsidRDefault="00C34DB3" w:rsidP="00481EFE">
            <w:pPr>
              <w:rPr>
                <w:color w:val="000000"/>
                <w:sz w:val="22"/>
                <w:szCs w:val="22"/>
              </w:rPr>
            </w:pPr>
            <w:r w:rsidRPr="005275F3">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850" w:type="dxa"/>
            <w:tcBorders>
              <w:top w:val="nil"/>
              <w:left w:val="nil"/>
              <w:bottom w:val="single" w:sz="4" w:space="0" w:color="000000"/>
              <w:right w:val="single" w:sz="4" w:space="0" w:color="000000"/>
            </w:tcBorders>
            <w:shd w:val="clear" w:color="auto" w:fill="auto"/>
            <w:noWrap/>
            <w:hideMark/>
          </w:tcPr>
          <w:p w14:paraId="6BB0D4E8"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9E4B56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0F0FB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ADA0831" w14:textId="77777777" w:rsidR="00C34DB3" w:rsidRPr="005275F3" w:rsidRDefault="00C34DB3" w:rsidP="00481EFE">
            <w:pPr>
              <w:jc w:val="center"/>
              <w:rPr>
                <w:color w:val="000000"/>
              </w:rPr>
            </w:pPr>
            <w:r w:rsidRPr="005275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97902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5C2BA" w14:textId="77777777" w:rsidR="00C34DB3" w:rsidRPr="005275F3" w:rsidRDefault="00C34DB3" w:rsidP="00481EFE">
            <w:pPr>
              <w:jc w:val="right"/>
              <w:rPr>
                <w:color w:val="000000"/>
              </w:rPr>
            </w:pPr>
            <w:r w:rsidRPr="005275F3">
              <w:rPr>
                <w:color w:val="000000"/>
              </w:rPr>
              <w:t>2 000 000,00</w:t>
            </w:r>
          </w:p>
        </w:tc>
      </w:tr>
      <w:tr w:rsidR="00C34DB3" w:rsidRPr="005275F3" w14:paraId="6A3DA8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70CC56"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15BE719"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DBD541F"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50D8E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F9E76EE" w14:textId="77777777" w:rsidR="00C34DB3" w:rsidRPr="005275F3" w:rsidRDefault="00C34DB3" w:rsidP="00481EFE">
            <w:pPr>
              <w:jc w:val="center"/>
              <w:rPr>
                <w:color w:val="000000"/>
              </w:rPr>
            </w:pPr>
            <w:r w:rsidRPr="005275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D454DD8"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6C838F4" w14:textId="77777777" w:rsidR="00C34DB3" w:rsidRPr="005275F3" w:rsidRDefault="00C34DB3" w:rsidP="00481EFE">
            <w:pPr>
              <w:jc w:val="right"/>
              <w:rPr>
                <w:color w:val="000000"/>
              </w:rPr>
            </w:pPr>
            <w:r w:rsidRPr="005275F3">
              <w:rPr>
                <w:color w:val="000000"/>
              </w:rPr>
              <w:t>2 000 000,00</w:t>
            </w:r>
          </w:p>
        </w:tc>
      </w:tr>
      <w:tr w:rsidR="00C34DB3" w:rsidRPr="005275F3" w14:paraId="755DC8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9C7BF"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720DED4"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31128D5"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8479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9BF98B7" w14:textId="77777777" w:rsidR="00C34DB3" w:rsidRPr="005275F3" w:rsidRDefault="00C34DB3" w:rsidP="00481EFE">
            <w:pPr>
              <w:jc w:val="center"/>
              <w:rPr>
                <w:color w:val="000000"/>
              </w:rPr>
            </w:pPr>
            <w:r w:rsidRPr="005275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652800C"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606FE7D" w14:textId="77777777" w:rsidR="00C34DB3" w:rsidRPr="005275F3" w:rsidRDefault="00C34DB3" w:rsidP="00481EFE">
            <w:pPr>
              <w:jc w:val="right"/>
              <w:rPr>
                <w:color w:val="000000"/>
              </w:rPr>
            </w:pPr>
            <w:r w:rsidRPr="005275F3">
              <w:rPr>
                <w:color w:val="000000"/>
              </w:rPr>
              <w:t>2 000 000,00</w:t>
            </w:r>
          </w:p>
        </w:tc>
      </w:tr>
      <w:tr w:rsidR="00C34DB3" w:rsidRPr="005275F3" w14:paraId="650EFFF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EAF7DE" w14:textId="77777777" w:rsidR="00C34DB3" w:rsidRPr="005275F3" w:rsidRDefault="00C34DB3" w:rsidP="00481EFE">
            <w:pPr>
              <w:rPr>
                <w:color w:val="000000"/>
                <w:sz w:val="22"/>
                <w:szCs w:val="22"/>
              </w:rPr>
            </w:pPr>
            <w:r w:rsidRPr="005275F3">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850" w:type="dxa"/>
            <w:tcBorders>
              <w:top w:val="nil"/>
              <w:left w:val="nil"/>
              <w:bottom w:val="single" w:sz="4" w:space="0" w:color="000000"/>
              <w:right w:val="single" w:sz="4" w:space="0" w:color="000000"/>
            </w:tcBorders>
            <w:shd w:val="clear" w:color="auto" w:fill="auto"/>
            <w:noWrap/>
            <w:hideMark/>
          </w:tcPr>
          <w:p w14:paraId="3633C735"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B6E01A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41ABB2"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064B1A4" w14:textId="77777777" w:rsidR="00C34DB3" w:rsidRPr="005275F3" w:rsidRDefault="00C34DB3" w:rsidP="00481EFE">
            <w:pPr>
              <w:jc w:val="center"/>
              <w:rPr>
                <w:color w:val="000000"/>
              </w:rPr>
            </w:pPr>
            <w:r w:rsidRPr="005275F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1FFC29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8BE73" w14:textId="77777777" w:rsidR="00C34DB3" w:rsidRPr="005275F3" w:rsidRDefault="00C34DB3" w:rsidP="00481EFE">
            <w:pPr>
              <w:jc w:val="right"/>
              <w:rPr>
                <w:color w:val="000000"/>
              </w:rPr>
            </w:pPr>
            <w:r w:rsidRPr="005275F3">
              <w:rPr>
                <w:color w:val="000000"/>
              </w:rPr>
              <w:t>80 025 000,00</w:t>
            </w:r>
          </w:p>
        </w:tc>
      </w:tr>
      <w:tr w:rsidR="00C34DB3" w:rsidRPr="005275F3" w14:paraId="59DF37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7E9DCC"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3784047"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7469AD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AFFD8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C9E1DCE" w14:textId="77777777" w:rsidR="00C34DB3" w:rsidRPr="005275F3" w:rsidRDefault="00C34DB3" w:rsidP="00481EFE">
            <w:pPr>
              <w:jc w:val="center"/>
              <w:rPr>
                <w:color w:val="000000"/>
              </w:rPr>
            </w:pPr>
            <w:r w:rsidRPr="005275F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28EA21AF"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91AF2BE" w14:textId="77777777" w:rsidR="00C34DB3" w:rsidRPr="005275F3" w:rsidRDefault="00C34DB3" w:rsidP="00481EFE">
            <w:pPr>
              <w:jc w:val="right"/>
              <w:rPr>
                <w:color w:val="000000"/>
              </w:rPr>
            </w:pPr>
            <w:r w:rsidRPr="005275F3">
              <w:rPr>
                <w:color w:val="000000"/>
              </w:rPr>
              <w:t>80 025 000,00</w:t>
            </w:r>
          </w:p>
        </w:tc>
      </w:tr>
      <w:tr w:rsidR="00C34DB3" w:rsidRPr="005275F3" w14:paraId="4EC2D38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CE565" w14:textId="77777777" w:rsidR="00C34DB3" w:rsidRPr="005275F3" w:rsidRDefault="00C34DB3" w:rsidP="00481EFE">
            <w:pPr>
              <w:rPr>
                <w:i/>
                <w:iCs/>
                <w:color w:val="000000"/>
              </w:rPr>
            </w:pPr>
            <w:r w:rsidRPr="005275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DD94D5F"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47A351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548043"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7C9654D" w14:textId="77777777" w:rsidR="00C34DB3" w:rsidRPr="005275F3" w:rsidRDefault="00C34DB3" w:rsidP="00481EFE">
            <w:pPr>
              <w:jc w:val="center"/>
              <w:rPr>
                <w:color w:val="000000"/>
              </w:rPr>
            </w:pPr>
            <w:r w:rsidRPr="005275F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64402871" w14:textId="77777777" w:rsidR="00C34DB3" w:rsidRPr="005275F3" w:rsidRDefault="00C34DB3" w:rsidP="00481EFE">
            <w:pPr>
              <w:jc w:val="center"/>
              <w:rPr>
                <w:color w:val="000000"/>
              </w:rPr>
            </w:pPr>
            <w:r w:rsidRPr="005275F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C5C5F5B" w14:textId="77777777" w:rsidR="00C34DB3" w:rsidRPr="005275F3" w:rsidRDefault="00C34DB3" w:rsidP="00481EFE">
            <w:pPr>
              <w:jc w:val="right"/>
              <w:rPr>
                <w:color w:val="000000"/>
              </w:rPr>
            </w:pPr>
            <w:r w:rsidRPr="005275F3">
              <w:rPr>
                <w:color w:val="000000"/>
              </w:rPr>
              <w:t>80 025 000,00</w:t>
            </w:r>
          </w:p>
        </w:tc>
      </w:tr>
      <w:tr w:rsidR="00C34DB3" w:rsidRPr="005275F3" w14:paraId="78BA5B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A38CA" w14:textId="77777777" w:rsidR="00C34DB3" w:rsidRPr="005275F3" w:rsidRDefault="00C34DB3" w:rsidP="00481EFE">
            <w:pPr>
              <w:rPr>
                <w:color w:val="000000"/>
                <w:sz w:val="22"/>
                <w:szCs w:val="22"/>
              </w:rPr>
            </w:pPr>
            <w:r w:rsidRPr="005275F3">
              <w:rPr>
                <w:color w:val="000000"/>
                <w:sz w:val="22"/>
                <w:szCs w:val="22"/>
              </w:rPr>
              <w:t xml:space="preserve">Субсидия микрокредитной компании </w:t>
            </w:r>
            <w:r>
              <w:rPr>
                <w:color w:val="000000"/>
                <w:sz w:val="22"/>
                <w:szCs w:val="22"/>
              </w:rPr>
              <w:t>«</w:t>
            </w:r>
            <w:r w:rsidRPr="005275F3">
              <w:rPr>
                <w:color w:val="000000"/>
                <w:sz w:val="22"/>
                <w:szCs w:val="22"/>
              </w:rPr>
              <w:t>Смоленский областной фонд поддержки предпринимательства</w:t>
            </w:r>
            <w:r>
              <w:rPr>
                <w:color w:val="000000"/>
                <w:sz w:val="22"/>
                <w:szCs w:val="22"/>
              </w:rPr>
              <w:t>»</w:t>
            </w:r>
            <w:r w:rsidRPr="005275F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5275F3">
              <w:rPr>
                <w:color w:val="000000"/>
                <w:sz w:val="22"/>
                <w:szCs w:val="22"/>
              </w:rPr>
              <w:t>Налог на профессиональный доход</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A16731"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A00730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4AB907"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3A90C52" w14:textId="77777777" w:rsidR="00C34DB3" w:rsidRPr="005275F3" w:rsidRDefault="00C34DB3" w:rsidP="00481EFE">
            <w:pPr>
              <w:jc w:val="center"/>
              <w:rPr>
                <w:color w:val="000000"/>
              </w:rPr>
            </w:pPr>
            <w:r w:rsidRPr="005275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674A8A4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A742CC" w14:textId="77777777" w:rsidR="00C34DB3" w:rsidRPr="005275F3" w:rsidRDefault="00C34DB3" w:rsidP="00481EFE">
            <w:pPr>
              <w:jc w:val="right"/>
              <w:rPr>
                <w:color w:val="000000"/>
              </w:rPr>
            </w:pPr>
            <w:r w:rsidRPr="005275F3">
              <w:rPr>
                <w:color w:val="000000"/>
              </w:rPr>
              <w:t>50 000 000,00</w:t>
            </w:r>
          </w:p>
        </w:tc>
      </w:tr>
      <w:tr w:rsidR="00C34DB3" w:rsidRPr="005275F3" w14:paraId="152254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EFE8A" w14:textId="77777777" w:rsidR="00C34DB3" w:rsidRPr="005275F3" w:rsidRDefault="00C34DB3" w:rsidP="00481EFE">
            <w:pPr>
              <w:rPr>
                <w:b/>
                <w:bCs/>
                <w:color w:val="000000"/>
              </w:rPr>
            </w:pPr>
            <w:r w:rsidRPr="005275F3">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57BEAF"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C3B3582"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80B8D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33F9FEB" w14:textId="77777777" w:rsidR="00C34DB3" w:rsidRPr="005275F3" w:rsidRDefault="00C34DB3" w:rsidP="00481EFE">
            <w:pPr>
              <w:jc w:val="center"/>
              <w:rPr>
                <w:color w:val="000000"/>
              </w:rPr>
            </w:pPr>
            <w:r w:rsidRPr="005275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AE6BA5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8839E8" w14:textId="77777777" w:rsidR="00C34DB3" w:rsidRPr="005275F3" w:rsidRDefault="00C34DB3" w:rsidP="00481EFE">
            <w:pPr>
              <w:jc w:val="right"/>
              <w:rPr>
                <w:color w:val="000000"/>
              </w:rPr>
            </w:pPr>
            <w:r w:rsidRPr="005275F3">
              <w:rPr>
                <w:color w:val="000000"/>
              </w:rPr>
              <w:t>50 000 000,00</w:t>
            </w:r>
          </w:p>
        </w:tc>
      </w:tr>
      <w:tr w:rsidR="00C34DB3" w:rsidRPr="005275F3" w14:paraId="369CA3D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37AB3"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9270A7B"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9C9E84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E0AC3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33C355E" w14:textId="77777777" w:rsidR="00C34DB3" w:rsidRPr="005275F3" w:rsidRDefault="00C34DB3" w:rsidP="00481EFE">
            <w:pPr>
              <w:jc w:val="center"/>
              <w:rPr>
                <w:color w:val="000000"/>
              </w:rPr>
            </w:pPr>
            <w:r w:rsidRPr="005275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7D81A23"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86F7308" w14:textId="77777777" w:rsidR="00C34DB3" w:rsidRPr="005275F3" w:rsidRDefault="00C34DB3" w:rsidP="00481EFE">
            <w:pPr>
              <w:jc w:val="right"/>
              <w:rPr>
                <w:color w:val="000000"/>
              </w:rPr>
            </w:pPr>
            <w:r w:rsidRPr="005275F3">
              <w:rPr>
                <w:color w:val="000000"/>
              </w:rPr>
              <w:t>50 000 000,00</w:t>
            </w:r>
          </w:p>
        </w:tc>
      </w:tr>
      <w:tr w:rsidR="00C34DB3" w:rsidRPr="005275F3" w14:paraId="0E7B56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74AB3" w14:textId="77777777" w:rsidR="00C34DB3" w:rsidRPr="005275F3" w:rsidRDefault="00C34DB3" w:rsidP="00481EFE">
            <w:pPr>
              <w:rPr>
                <w:color w:val="000000"/>
                <w:sz w:val="22"/>
                <w:szCs w:val="22"/>
              </w:rPr>
            </w:pPr>
            <w:r w:rsidRPr="005275F3">
              <w:rPr>
                <w:color w:val="000000"/>
                <w:sz w:val="22"/>
                <w:szCs w:val="22"/>
              </w:rPr>
              <w:t xml:space="preserve">Субсидия микрокредитной компании </w:t>
            </w:r>
            <w:r>
              <w:rPr>
                <w:color w:val="000000"/>
                <w:sz w:val="22"/>
                <w:szCs w:val="22"/>
              </w:rPr>
              <w:t>«</w:t>
            </w:r>
            <w:r w:rsidRPr="005275F3">
              <w:rPr>
                <w:color w:val="000000"/>
                <w:sz w:val="22"/>
                <w:szCs w:val="22"/>
              </w:rPr>
              <w:t>Смоленский областной фонд поддержки предпринимательства</w:t>
            </w:r>
            <w:r>
              <w:rPr>
                <w:color w:val="000000"/>
                <w:sz w:val="22"/>
                <w:szCs w:val="22"/>
              </w:rPr>
              <w:t>»</w:t>
            </w:r>
            <w:r w:rsidRPr="005275F3">
              <w:rPr>
                <w:color w:val="000000"/>
                <w:sz w:val="22"/>
                <w:szCs w:val="22"/>
              </w:rPr>
              <w:t xml:space="preserve"> для внесения добровольного имущественного взноса (в виде денежных средств)</w:t>
            </w:r>
          </w:p>
        </w:tc>
        <w:tc>
          <w:tcPr>
            <w:tcW w:w="850" w:type="dxa"/>
            <w:tcBorders>
              <w:top w:val="nil"/>
              <w:left w:val="nil"/>
              <w:bottom w:val="single" w:sz="4" w:space="0" w:color="000000"/>
              <w:right w:val="single" w:sz="4" w:space="0" w:color="000000"/>
            </w:tcBorders>
            <w:shd w:val="clear" w:color="auto" w:fill="auto"/>
            <w:noWrap/>
            <w:hideMark/>
          </w:tcPr>
          <w:p w14:paraId="740980B4"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B9B64C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7571E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BA01F7C" w14:textId="77777777" w:rsidR="00C34DB3" w:rsidRPr="005275F3" w:rsidRDefault="00C34DB3" w:rsidP="00481EFE">
            <w:pPr>
              <w:jc w:val="center"/>
              <w:rPr>
                <w:color w:val="000000"/>
              </w:rPr>
            </w:pPr>
            <w:r w:rsidRPr="005275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58E4AD1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D12B6A" w14:textId="77777777" w:rsidR="00C34DB3" w:rsidRPr="005275F3" w:rsidRDefault="00C34DB3" w:rsidP="00481EFE">
            <w:pPr>
              <w:jc w:val="right"/>
              <w:rPr>
                <w:color w:val="000000"/>
              </w:rPr>
            </w:pPr>
            <w:r w:rsidRPr="005275F3">
              <w:rPr>
                <w:color w:val="000000"/>
              </w:rPr>
              <w:t>100 000,00</w:t>
            </w:r>
          </w:p>
        </w:tc>
      </w:tr>
      <w:tr w:rsidR="00C34DB3" w:rsidRPr="005275F3" w14:paraId="7E3C79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3000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460669"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D709E26"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6FCD8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02C96F3" w14:textId="77777777" w:rsidR="00C34DB3" w:rsidRPr="005275F3" w:rsidRDefault="00C34DB3" w:rsidP="00481EFE">
            <w:pPr>
              <w:jc w:val="center"/>
              <w:rPr>
                <w:color w:val="000000"/>
              </w:rPr>
            </w:pPr>
            <w:r w:rsidRPr="005275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09A7B92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75DA18" w14:textId="77777777" w:rsidR="00C34DB3" w:rsidRPr="005275F3" w:rsidRDefault="00C34DB3" w:rsidP="00481EFE">
            <w:pPr>
              <w:jc w:val="right"/>
              <w:rPr>
                <w:color w:val="000000"/>
              </w:rPr>
            </w:pPr>
            <w:r w:rsidRPr="005275F3">
              <w:rPr>
                <w:color w:val="000000"/>
              </w:rPr>
              <w:t>100 000,00</w:t>
            </w:r>
          </w:p>
        </w:tc>
      </w:tr>
      <w:tr w:rsidR="00C34DB3" w:rsidRPr="005275F3" w14:paraId="40D01C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FDDDB"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8BEFDFE"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222AE40"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8390D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D58356F" w14:textId="77777777" w:rsidR="00C34DB3" w:rsidRPr="005275F3" w:rsidRDefault="00C34DB3" w:rsidP="00481EFE">
            <w:pPr>
              <w:jc w:val="center"/>
              <w:rPr>
                <w:color w:val="000000"/>
              </w:rPr>
            </w:pPr>
            <w:r w:rsidRPr="005275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C06DF68"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EB56AD3" w14:textId="77777777" w:rsidR="00C34DB3" w:rsidRPr="005275F3" w:rsidRDefault="00C34DB3" w:rsidP="00481EFE">
            <w:pPr>
              <w:jc w:val="right"/>
              <w:rPr>
                <w:color w:val="000000"/>
              </w:rPr>
            </w:pPr>
            <w:r w:rsidRPr="005275F3">
              <w:rPr>
                <w:color w:val="000000"/>
              </w:rPr>
              <w:t>100 000,00</w:t>
            </w:r>
          </w:p>
        </w:tc>
      </w:tr>
      <w:tr w:rsidR="00C34DB3" w:rsidRPr="005275F3" w14:paraId="36F566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0EA3D" w14:textId="77777777" w:rsidR="00C34DB3" w:rsidRPr="005275F3" w:rsidRDefault="00C34DB3" w:rsidP="00481EFE">
            <w:pPr>
              <w:rPr>
                <w:color w:val="000000"/>
                <w:sz w:val="22"/>
                <w:szCs w:val="22"/>
              </w:rPr>
            </w:pPr>
            <w:r w:rsidRPr="005275F3">
              <w:rPr>
                <w:color w:val="000000"/>
                <w:sz w:val="22"/>
                <w:szCs w:val="22"/>
              </w:rPr>
              <w:t xml:space="preserve">Субсидия автономной некоммерческой организации </w:t>
            </w:r>
            <w:r>
              <w:rPr>
                <w:color w:val="000000"/>
                <w:sz w:val="22"/>
                <w:szCs w:val="22"/>
              </w:rPr>
              <w:t>«</w:t>
            </w:r>
            <w:r w:rsidRPr="005275F3">
              <w:rPr>
                <w:color w:val="000000"/>
                <w:sz w:val="22"/>
                <w:szCs w:val="22"/>
              </w:rPr>
              <w:t>Центр поддержки предпринимательства Смоленской области</w:t>
            </w:r>
            <w:r>
              <w:rPr>
                <w:color w:val="000000"/>
                <w:sz w:val="22"/>
                <w:szCs w:val="22"/>
              </w:rPr>
              <w:t>»</w:t>
            </w:r>
            <w:r w:rsidRPr="005275F3">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5275F3">
              <w:rPr>
                <w:color w:val="000000"/>
                <w:sz w:val="22"/>
                <w:szCs w:val="22"/>
              </w:rPr>
              <w:t>Мой бизнес</w:t>
            </w:r>
            <w:r>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756DB5C"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A2A30E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A34856"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61B0873" w14:textId="77777777" w:rsidR="00C34DB3" w:rsidRPr="005275F3" w:rsidRDefault="00C34DB3" w:rsidP="00481EFE">
            <w:pPr>
              <w:jc w:val="center"/>
              <w:rPr>
                <w:color w:val="000000"/>
              </w:rPr>
            </w:pPr>
            <w:r w:rsidRPr="005275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61FEB5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9407A0" w14:textId="77777777" w:rsidR="00C34DB3" w:rsidRPr="005275F3" w:rsidRDefault="00C34DB3" w:rsidP="00481EFE">
            <w:pPr>
              <w:jc w:val="right"/>
              <w:rPr>
                <w:color w:val="000000"/>
              </w:rPr>
            </w:pPr>
            <w:r w:rsidRPr="005275F3">
              <w:rPr>
                <w:color w:val="000000"/>
              </w:rPr>
              <w:t>68 940 900,00</w:t>
            </w:r>
          </w:p>
        </w:tc>
      </w:tr>
      <w:tr w:rsidR="00C34DB3" w:rsidRPr="005275F3" w14:paraId="70C4B8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6E2E3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0EFA8A8"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526032E"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54E6D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295604" w14:textId="77777777" w:rsidR="00C34DB3" w:rsidRPr="005275F3" w:rsidRDefault="00C34DB3" w:rsidP="00481EFE">
            <w:pPr>
              <w:jc w:val="center"/>
              <w:rPr>
                <w:color w:val="000000"/>
              </w:rPr>
            </w:pPr>
            <w:r w:rsidRPr="005275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ED5DE5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BEEE32" w14:textId="77777777" w:rsidR="00C34DB3" w:rsidRPr="005275F3" w:rsidRDefault="00C34DB3" w:rsidP="00481EFE">
            <w:pPr>
              <w:jc w:val="right"/>
              <w:rPr>
                <w:color w:val="000000"/>
              </w:rPr>
            </w:pPr>
            <w:r w:rsidRPr="005275F3">
              <w:rPr>
                <w:color w:val="000000"/>
              </w:rPr>
              <w:t>68 940 900,00</w:t>
            </w:r>
          </w:p>
        </w:tc>
      </w:tr>
      <w:tr w:rsidR="00C34DB3" w:rsidRPr="005275F3" w14:paraId="3DBBE8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593E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D98D6C5"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B741E14"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B2CF4B"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6C7248C" w14:textId="77777777" w:rsidR="00C34DB3" w:rsidRPr="005275F3" w:rsidRDefault="00C34DB3" w:rsidP="00481EFE">
            <w:pPr>
              <w:jc w:val="center"/>
              <w:rPr>
                <w:color w:val="000000"/>
              </w:rPr>
            </w:pPr>
            <w:r w:rsidRPr="005275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0D1E076"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E9CBAEC" w14:textId="77777777" w:rsidR="00C34DB3" w:rsidRPr="005275F3" w:rsidRDefault="00C34DB3" w:rsidP="00481EFE">
            <w:pPr>
              <w:jc w:val="right"/>
              <w:rPr>
                <w:color w:val="000000"/>
              </w:rPr>
            </w:pPr>
            <w:r w:rsidRPr="005275F3">
              <w:rPr>
                <w:color w:val="000000"/>
              </w:rPr>
              <w:t>68 940 900,00</w:t>
            </w:r>
          </w:p>
        </w:tc>
      </w:tr>
      <w:tr w:rsidR="00C34DB3" w:rsidRPr="005275F3" w14:paraId="123BA97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D128CA" w14:textId="77777777" w:rsidR="00C34DB3" w:rsidRPr="005275F3" w:rsidRDefault="00C34DB3" w:rsidP="00481EFE">
            <w:pPr>
              <w:rPr>
                <w:color w:val="000000"/>
                <w:sz w:val="22"/>
                <w:szCs w:val="22"/>
              </w:rPr>
            </w:pPr>
            <w:r w:rsidRPr="005275F3">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2F16C33F"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74D171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7B809C"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4019D71" w14:textId="77777777" w:rsidR="00C34DB3" w:rsidRPr="005275F3" w:rsidRDefault="00C34DB3" w:rsidP="00481EFE">
            <w:pPr>
              <w:jc w:val="center"/>
              <w:rPr>
                <w:color w:val="000000"/>
              </w:rPr>
            </w:pPr>
            <w:r w:rsidRPr="005275F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3D01B7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E73728" w14:textId="77777777" w:rsidR="00C34DB3" w:rsidRPr="005275F3" w:rsidRDefault="00C34DB3" w:rsidP="00481EFE">
            <w:pPr>
              <w:jc w:val="right"/>
              <w:rPr>
                <w:color w:val="000000"/>
              </w:rPr>
            </w:pPr>
            <w:r w:rsidRPr="005275F3">
              <w:rPr>
                <w:color w:val="000000"/>
              </w:rPr>
              <w:t>36 000,00</w:t>
            </w:r>
          </w:p>
        </w:tc>
      </w:tr>
      <w:tr w:rsidR="00C34DB3" w:rsidRPr="005275F3" w14:paraId="2A3012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1DD7B"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4FA6C96"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624731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60D0FD"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03E4F40" w14:textId="77777777" w:rsidR="00C34DB3" w:rsidRPr="005275F3" w:rsidRDefault="00C34DB3" w:rsidP="00481EFE">
            <w:pPr>
              <w:jc w:val="center"/>
              <w:rPr>
                <w:color w:val="000000"/>
              </w:rPr>
            </w:pPr>
            <w:r w:rsidRPr="005275F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5173462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583D2F" w14:textId="77777777" w:rsidR="00C34DB3" w:rsidRPr="005275F3" w:rsidRDefault="00C34DB3" w:rsidP="00481EFE">
            <w:pPr>
              <w:jc w:val="right"/>
              <w:rPr>
                <w:color w:val="000000"/>
              </w:rPr>
            </w:pPr>
            <w:r w:rsidRPr="005275F3">
              <w:rPr>
                <w:color w:val="000000"/>
              </w:rPr>
              <w:t>36 000,00</w:t>
            </w:r>
          </w:p>
        </w:tc>
      </w:tr>
      <w:tr w:rsidR="00C34DB3" w:rsidRPr="005275F3" w14:paraId="251D6E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367450" w14:textId="77777777" w:rsidR="00C34DB3" w:rsidRPr="005275F3" w:rsidRDefault="00C34DB3" w:rsidP="00481EFE">
            <w:pPr>
              <w:rPr>
                <w:i/>
                <w:iCs/>
                <w:color w:val="000000"/>
              </w:rPr>
            </w:pPr>
            <w:r w:rsidRPr="005275F3">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118CF5E"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FD82CBA"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38C4D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3E4742D" w14:textId="77777777" w:rsidR="00C34DB3" w:rsidRPr="005275F3" w:rsidRDefault="00C34DB3" w:rsidP="00481EFE">
            <w:pPr>
              <w:jc w:val="center"/>
              <w:rPr>
                <w:color w:val="000000"/>
              </w:rPr>
            </w:pPr>
            <w:r w:rsidRPr="005275F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5E49B6CB" w14:textId="77777777" w:rsidR="00C34DB3" w:rsidRPr="005275F3" w:rsidRDefault="00C34DB3" w:rsidP="00481EFE">
            <w:pPr>
              <w:jc w:val="center"/>
              <w:rPr>
                <w:color w:val="000000"/>
              </w:rPr>
            </w:pPr>
            <w:r w:rsidRPr="005275F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CF66F6C" w14:textId="77777777" w:rsidR="00C34DB3" w:rsidRPr="005275F3" w:rsidRDefault="00C34DB3" w:rsidP="00481EFE">
            <w:pPr>
              <w:jc w:val="right"/>
              <w:rPr>
                <w:color w:val="000000"/>
              </w:rPr>
            </w:pPr>
            <w:r w:rsidRPr="005275F3">
              <w:rPr>
                <w:color w:val="000000"/>
              </w:rPr>
              <w:t>36 000,00</w:t>
            </w:r>
          </w:p>
        </w:tc>
      </w:tr>
      <w:tr w:rsidR="00C34DB3" w:rsidRPr="005275F3" w14:paraId="27E7A5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DD65E" w14:textId="77777777" w:rsidR="00C34DB3" w:rsidRPr="005275F3" w:rsidRDefault="00C34DB3" w:rsidP="00481EFE">
            <w:pPr>
              <w:rPr>
                <w:color w:val="000000"/>
                <w:sz w:val="22"/>
                <w:szCs w:val="22"/>
              </w:rPr>
            </w:pPr>
            <w:r w:rsidRPr="005275F3">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850" w:type="dxa"/>
            <w:tcBorders>
              <w:top w:val="nil"/>
              <w:left w:val="nil"/>
              <w:bottom w:val="single" w:sz="4" w:space="0" w:color="000000"/>
              <w:right w:val="single" w:sz="4" w:space="0" w:color="000000"/>
            </w:tcBorders>
            <w:shd w:val="clear" w:color="auto" w:fill="auto"/>
            <w:noWrap/>
            <w:hideMark/>
          </w:tcPr>
          <w:p w14:paraId="7A85DD90"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C91E29B"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AF59E9"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918EE06" w14:textId="77777777" w:rsidR="00C34DB3" w:rsidRPr="005275F3" w:rsidRDefault="00C34DB3" w:rsidP="00481EFE">
            <w:pPr>
              <w:jc w:val="center"/>
              <w:rPr>
                <w:color w:val="000000"/>
              </w:rPr>
            </w:pPr>
            <w:r w:rsidRPr="005275F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4C7046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632CD" w14:textId="77777777" w:rsidR="00C34DB3" w:rsidRPr="005275F3" w:rsidRDefault="00C34DB3" w:rsidP="00481EFE">
            <w:pPr>
              <w:jc w:val="right"/>
              <w:rPr>
                <w:color w:val="000000"/>
              </w:rPr>
            </w:pPr>
            <w:r w:rsidRPr="005275F3">
              <w:rPr>
                <w:color w:val="000000"/>
              </w:rPr>
              <w:t>66 975 000,00</w:t>
            </w:r>
          </w:p>
        </w:tc>
      </w:tr>
      <w:tr w:rsidR="00C34DB3" w:rsidRPr="005275F3" w14:paraId="4D5A53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B7E2B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580A779"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3A59A83"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2546FE"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82148FA" w14:textId="77777777" w:rsidR="00C34DB3" w:rsidRPr="005275F3" w:rsidRDefault="00C34DB3" w:rsidP="00481EFE">
            <w:pPr>
              <w:jc w:val="center"/>
              <w:rPr>
                <w:color w:val="000000"/>
              </w:rPr>
            </w:pPr>
            <w:r w:rsidRPr="005275F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5FF97C5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12396BC" w14:textId="77777777" w:rsidR="00C34DB3" w:rsidRPr="005275F3" w:rsidRDefault="00C34DB3" w:rsidP="00481EFE">
            <w:pPr>
              <w:jc w:val="right"/>
              <w:rPr>
                <w:color w:val="000000"/>
              </w:rPr>
            </w:pPr>
            <w:r w:rsidRPr="005275F3">
              <w:rPr>
                <w:color w:val="000000"/>
              </w:rPr>
              <w:t>66 975 000,00</w:t>
            </w:r>
          </w:p>
        </w:tc>
      </w:tr>
      <w:tr w:rsidR="00C34DB3" w:rsidRPr="005275F3" w14:paraId="0B13F3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36F8D7"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0F51437" w14:textId="77777777" w:rsidR="00C34DB3" w:rsidRPr="005275F3" w:rsidRDefault="00C34DB3" w:rsidP="00481EFE">
            <w:pPr>
              <w:jc w:val="center"/>
              <w:rPr>
                <w:color w:val="000000"/>
              </w:rPr>
            </w:pPr>
            <w:r w:rsidRPr="005275F3">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5156017" w14:textId="77777777" w:rsidR="00C34DB3" w:rsidRPr="005275F3" w:rsidRDefault="00C34DB3" w:rsidP="00481EFE">
            <w:pPr>
              <w:jc w:val="center"/>
              <w:rPr>
                <w:color w:val="000000"/>
              </w:rPr>
            </w:pPr>
            <w:r w:rsidRPr="005275F3">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143198" w14:textId="77777777" w:rsidR="00C34DB3" w:rsidRPr="005275F3" w:rsidRDefault="00C34DB3" w:rsidP="00481EFE">
            <w:pPr>
              <w:jc w:val="center"/>
              <w:rPr>
                <w:color w:val="000000"/>
              </w:rPr>
            </w:pPr>
            <w:r w:rsidRPr="005275F3">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1BF4286" w14:textId="77777777" w:rsidR="00C34DB3" w:rsidRPr="005275F3" w:rsidRDefault="00C34DB3" w:rsidP="00481EFE">
            <w:pPr>
              <w:jc w:val="center"/>
              <w:rPr>
                <w:color w:val="000000"/>
              </w:rPr>
            </w:pPr>
            <w:r w:rsidRPr="005275F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5167F242"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C5B741" w14:textId="77777777" w:rsidR="00C34DB3" w:rsidRPr="005275F3" w:rsidRDefault="00C34DB3" w:rsidP="00481EFE">
            <w:pPr>
              <w:jc w:val="right"/>
              <w:rPr>
                <w:color w:val="000000"/>
              </w:rPr>
            </w:pPr>
            <w:r w:rsidRPr="005275F3">
              <w:rPr>
                <w:color w:val="000000"/>
              </w:rPr>
              <w:t>66 975 000,00</w:t>
            </w:r>
          </w:p>
        </w:tc>
      </w:tr>
      <w:tr w:rsidR="00C34DB3" w:rsidRPr="005275F3" w14:paraId="0FDEE7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2D273" w14:textId="77777777" w:rsidR="00C34DB3" w:rsidRPr="005275F3" w:rsidRDefault="00C34DB3" w:rsidP="00481EFE">
            <w:pPr>
              <w:rPr>
                <w:b/>
                <w:bCs/>
                <w:color w:val="000000"/>
                <w:sz w:val="24"/>
                <w:szCs w:val="24"/>
              </w:rPr>
            </w:pPr>
            <w:r w:rsidRPr="005275F3">
              <w:rPr>
                <w:b/>
                <w:bCs/>
                <w:color w:val="000000"/>
                <w:sz w:val="24"/>
                <w:szCs w:val="24"/>
              </w:rPr>
              <w:t>ГЛАВНОЕ УПРАВЛЕНИЕ СМОЛЕНСКОЙ ОБЛАСТИ ПО РЕГУЛИРОВАНИЮ КОНТРАКТНОЙ СИСТЕМЫ</w:t>
            </w:r>
          </w:p>
        </w:tc>
        <w:tc>
          <w:tcPr>
            <w:tcW w:w="850" w:type="dxa"/>
            <w:tcBorders>
              <w:top w:val="nil"/>
              <w:left w:val="nil"/>
              <w:bottom w:val="single" w:sz="4" w:space="0" w:color="000000"/>
              <w:right w:val="single" w:sz="4" w:space="0" w:color="000000"/>
            </w:tcBorders>
            <w:shd w:val="clear" w:color="auto" w:fill="auto"/>
            <w:hideMark/>
          </w:tcPr>
          <w:p w14:paraId="10D05475"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hideMark/>
          </w:tcPr>
          <w:p w14:paraId="2344B558"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1DEDA43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40C1DB7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80D96B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5B9137" w14:textId="77777777" w:rsidR="00C34DB3" w:rsidRPr="005275F3" w:rsidRDefault="00C34DB3" w:rsidP="00481EFE">
            <w:pPr>
              <w:jc w:val="right"/>
              <w:rPr>
                <w:color w:val="000000"/>
              </w:rPr>
            </w:pPr>
            <w:r w:rsidRPr="005275F3">
              <w:rPr>
                <w:color w:val="000000"/>
              </w:rPr>
              <w:t>43 768 270,00</w:t>
            </w:r>
          </w:p>
        </w:tc>
      </w:tr>
      <w:tr w:rsidR="00C34DB3" w:rsidRPr="005275F3" w14:paraId="7A08142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A21D2"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3A076EB"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DFED22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D06E7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E2ABEB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289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B0C87C" w14:textId="77777777" w:rsidR="00C34DB3" w:rsidRPr="005275F3" w:rsidRDefault="00C34DB3" w:rsidP="00481EFE">
            <w:pPr>
              <w:jc w:val="right"/>
              <w:rPr>
                <w:color w:val="000000"/>
              </w:rPr>
            </w:pPr>
            <w:r w:rsidRPr="005275F3">
              <w:rPr>
                <w:color w:val="000000"/>
              </w:rPr>
              <w:t>43 720 270,00</w:t>
            </w:r>
          </w:p>
        </w:tc>
      </w:tr>
      <w:tr w:rsidR="00C34DB3" w:rsidRPr="005275F3" w14:paraId="7B74E0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B58CB"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F8A3831"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49A7E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F2DD8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12910E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B5D9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C24F9C" w14:textId="77777777" w:rsidR="00C34DB3" w:rsidRPr="005275F3" w:rsidRDefault="00C34DB3" w:rsidP="00481EFE">
            <w:pPr>
              <w:jc w:val="right"/>
              <w:rPr>
                <w:color w:val="000000"/>
              </w:rPr>
            </w:pPr>
            <w:r w:rsidRPr="005275F3">
              <w:rPr>
                <w:color w:val="000000"/>
              </w:rPr>
              <w:t>43 720 270,00</w:t>
            </w:r>
          </w:p>
        </w:tc>
      </w:tr>
      <w:tr w:rsidR="00C34DB3" w:rsidRPr="005275F3" w14:paraId="7CD512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DFE23F"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20F76E52"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F4FF4B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6AE6E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299D30"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8800F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A4139" w14:textId="77777777" w:rsidR="00C34DB3" w:rsidRPr="005275F3" w:rsidRDefault="00C34DB3" w:rsidP="00481EFE">
            <w:pPr>
              <w:jc w:val="right"/>
              <w:rPr>
                <w:color w:val="000000"/>
              </w:rPr>
            </w:pPr>
            <w:r w:rsidRPr="005275F3">
              <w:rPr>
                <w:color w:val="000000"/>
              </w:rPr>
              <w:t>33 458 370,00</w:t>
            </w:r>
          </w:p>
        </w:tc>
      </w:tr>
      <w:tr w:rsidR="00C34DB3" w:rsidRPr="005275F3" w14:paraId="0DAE91A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274CE6"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1FBDD379"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0667A1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67640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74606A" w14:textId="77777777" w:rsidR="00C34DB3" w:rsidRPr="005275F3" w:rsidRDefault="00C34DB3" w:rsidP="00481EFE">
            <w:pPr>
              <w:jc w:val="center"/>
              <w:rPr>
                <w:color w:val="000000"/>
              </w:rPr>
            </w:pPr>
            <w:r w:rsidRPr="005275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6A3AB7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F679E1" w14:textId="77777777" w:rsidR="00C34DB3" w:rsidRPr="005275F3" w:rsidRDefault="00C34DB3" w:rsidP="00481EFE">
            <w:pPr>
              <w:jc w:val="right"/>
              <w:rPr>
                <w:color w:val="000000"/>
              </w:rPr>
            </w:pPr>
            <w:r w:rsidRPr="005275F3">
              <w:rPr>
                <w:color w:val="000000"/>
              </w:rPr>
              <w:t>33 458 370,00</w:t>
            </w:r>
          </w:p>
        </w:tc>
      </w:tr>
      <w:tr w:rsidR="00C34DB3" w:rsidRPr="005275F3" w14:paraId="648A3B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171A4B"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A58B2E4"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7D3DA9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751C1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C333F0"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3AC3DA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603BD" w14:textId="77777777" w:rsidR="00C34DB3" w:rsidRPr="005275F3" w:rsidRDefault="00C34DB3" w:rsidP="00481EFE">
            <w:pPr>
              <w:jc w:val="right"/>
              <w:rPr>
                <w:color w:val="000000"/>
              </w:rPr>
            </w:pPr>
            <w:r w:rsidRPr="005275F3">
              <w:rPr>
                <w:color w:val="000000"/>
              </w:rPr>
              <w:t>32 969 370,00</w:t>
            </w:r>
          </w:p>
        </w:tc>
      </w:tr>
      <w:tr w:rsidR="00C34DB3" w:rsidRPr="005275F3" w14:paraId="146FBF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27245D"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6AADB87"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3B4986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481A8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2FCA0D"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B670FFD"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BDD50C1" w14:textId="77777777" w:rsidR="00C34DB3" w:rsidRPr="005275F3" w:rsidRDefault="00C34DB3" w:rsidP="00481EFE">
            <w:pPr>
              <w:jc w:val="right"/>
              <w:rPr>
                <w:color w:val="000000"/>
              </w:rPr>
            </w:pPr>
            <w:r w:rsidRPr="005275F3">
              <w:rPr>
                <w:color w:val="000000"/>
              </w:rPr>
              <w:t>32 421 570,00</w:t>
            </w:r>
          </w:p>
        </w:tc>
      </w:tr>
      <w:tr w:rsidR="00C34DB3" w:rsidRPr="005275F3" w14:paraId="1E39CD5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1449FC"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B670026"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97D5CBE"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5B9B9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6C12DF"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F1CBEE4"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CD40E69" w14:textId="77777777" w:rsidR="00C34DB3" w:rsidRPr="005275F3" w:rsidRDefault="00C34DB3" w:rsidP="00481EFE">
            <w:pPr>
              <w:jc w:val="right"/>
              <w:rPr>
                <w:color w:val="000000"/>
              </w:rPr>
            </w:pPr>
            <w:r w:rsidRPr="005275F3">
              <w:rPr>
                <w:color w:val="000000"/>
              </w:rPr>
              <w:t>32 421 570,00</w:t>
            </w:r>
          </w:p>
        </w:tc>
      </w:tr>
      <w:tr w:rsidR="00C34DB3" w:rsidRPr="005275F3" w14:paraId="4189C1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86DAA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7FB315"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805E1C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B27AA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178AAA"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82F9897"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FDA401" w14:textId="77777777" w:rsidR="00C34DB3" w:rsidRPr="005275F3" w:rsidRDefault="00C34DB3" w:rsidP="00481EFE">
            <w:pPr>
              <w:jc w:val="right"/>
              <w:rPr>
                <w:color w:val="000000"/>
              </w:rPr>
            </w:pPr>
            <w:r w:rsidRPr="005275F3">
              <w:rPr>
                <w:color w:val="000000"/>
              </w:rPr>
              <w:t>547 800,00</w:t>
            </w:r>
          </w:p>
        </w:tc>
      </w:tr>
      <w:tr w:rsidR="00C34DB3" w:rsidRPr="005275F3" w14:paraId="6DB5E9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83236"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0B2113"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F00BF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BE829D"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A58BF7"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EF74EC9"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963683" w14:textId="77777777" w:rsidR="00C34DB3" w:rsidRPr="005275F3" w:rsidRDefault="00C34DB3" w:rsidP="00481EFE">
            <w:pPr>
              <w:jc w:val="right"/>
              <w:rPr>
                <w:color w:val="000000"/>
              </w:rPr>
            </w:pPr>
            <w:r w:rsidRPr="005275F3">
              <w:rPr>
                <w:color w:val="000000"/>
              </w:rPr>
              <w:t>547 800,00</w:t>
            </w:r>
          </w:p>
        </w:tc>
      </w:tr>
      <w:tr w:rsidR="00C34DB3" w:rsidRPr="005275F3" w14:paraId="4D2522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07524"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62AD400"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413C97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2475F5"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FCDF36C"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B0051A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4917DB" w14:textId="77777777" w:rsidR="00C34DB3" w:rsidRPr="005275F3" w:rsidRDefault="00C34DB3" w:rsidP="00481EFE">
            <w:pPr>
              <w:jc w:val="right"/>
              <w:rPr>
                <w:color w:val="000000"/>
              </w:rPr>
            </w:pPr>
            <w:r w:rsidRPr="005275F3">
              <w:rPr>
                <w:color w:val="000000"/>
              </w:rPr>
              <w:t>489 000,00</w:t>
            </w:r>
          </w:p>
        </w:tc>
      </w:tr>
      <w:tr w:rsidR="00C34DB3" w:rsidRPr="005275F3" w14:paraId="0BA15E8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AC181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2567D9"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B0DD7D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1DE4B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DC0E42"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B1BC249"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F928DC" w14:textId="77777777" w:rsidR="00C34DB3" w:rsidRPr="005275F3" w:rsidRDefault="00C34DB3" w:rsidP="00481EFE">
            <w:pPr>
              <w:jc w:val="right"/>
              <w:rPr>
                <w:color w:val="000000"/>
              </w:rPr>
            </w:pPr>
            <w:r w:rsidRPr="005275F3">
              <w:rPr>
                <w:color w:val="000000"/>
              </w:rPr>
              <w:t>489 000,00</w:t>
            </w:r>
          </w:p>
        </w:tc>
      </w:tr>
      <w:tr w:rsidR="00C34DB3" w:rsidRPr="005275F3" w14:paraId="4B4533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5573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E076FB"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141616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41E384"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C1FC8B" w14:textId="77777777" w:rsidR="00C34DB3" w:rsidRPr="005275F3" w:rsidRDefault="00C34DB3" w:rsidP="00481EFE">
            <w:pPr>
              <w:jc w:val="center"/>
              <w:rPr>
                <w:color w:val="000000"/>
              </w:rPr>
            </w:pPr>
            <w:r w:rsidRPr="005275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302462D"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4AF27A" w14:textId="77777777" w:rsidR="00C34DB3" w:rsidRPr="005275F3" w:rsidRDefault="00C34DB3" w:rsidP="00481EFE">
            <w:pPr>
              <w:jc w:val="right"/>
              <w:rPr>
                <w:color w:val="000000"/>
              </w:rPr>
            </w:pPr>
            <w:r w:rsidRPr="005275F3">
              <w:rPr>
                <w:color w:val="000000"/>
              </w:rPr>
              <w:t>489 000,00</w:t>
            </w:r>
          </w:p>
        </w:tc>
      </w:tr>
      <w:tr w:rsidR="00C34DB3" w:rsidRPr="005275F3" w14:paraId="7FBD760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70F65"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7A65515"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31AD3B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398340"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46D11AF"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74C1B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C6D3EF" w14:textId="77777777" w:rsidR="00C34DB3" w:rsidRPr="005275F3" w:rsidRDefault="00C34DB3" w:rsidP="00481EFE">
            <w:pPr>
              <w:jc w:val="right"/>
              <w:rPr>
                <w:color w:val="000000"/>
              </w:rPr>
            </w:pPr>
            <w:r w:rsidRPr="005275F3">
              <w:rPr>
                <w:color w:val="000000"/>
              </w:rPr>
              <w:t>10 261 900,00</w:t>
            </w:r>
          </w:p>
        </w:tc>
      </w:tr>
      <w:tr w:rsidR="00C34DB3" w:rsidRPr="005275F3" w14:paraId="1E30BAC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64D9B5"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200CA66"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361762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FDD05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02E7938"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1ED042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C434F7" w14:textId="77777777" w:rsidR="00C34DB3" w:rsidRPr="005275F3" w:rsidRDefault="00C34DB3" w:rsidP="00481EFE">
            <w:pPr>
              <w:jc w:val="right"/>
              <w:rPr>
                <w:color w:val="000000"/>
              </w:rPr>
            </w:pPr>
            <w:r w:rsidRPr="005275F3">
              <w:rPr>
                <w:color w:val="000000"/>
              </w:rPr>
              <w:t>10 261 900,00</w:t>
            </w:r>
          </w:p>
        </w:tc>
      </w:tr>
      <w:tr w:rsidR="00C34DB3" w:rsidRPr="005275F3" w14:paraId="2A6E70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B6367"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EA135D7"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99B67A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E33BF8"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806093"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105CC2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6E650" w14:textId="77777777" w:rsidR="00C34DB3" w:rsidRPr="005275F3" w:rsidRDefault="00C34DB3" w:rsidP="00481EFE">
            <w:pPr>
              <w:jc w:val="right"/>
              <w:rPr>
                <w:color w:val="000000"/>
              </w:rPr>
            </w:pPr>
            <w:r w:rsidRPr="005275F3">
              <w:rPr>
                <w:color w:val="000000"/>
              </w:rPr>
              <w:t>10 261 900,00</w:t>
            </w:r>
          </w:p>
        </w:tc>
      </w:tr>
      <w:tr w:rsidR="00C34DB3" w:rsidRPr="005275F3" w14:paraId="04E4836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23AE0"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6F9A467"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224D50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0CCCDF"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1C7FBA"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5CA79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595F4FE" w14:textId="77777777" w:rsidR="00C34DB3" w:rsidRPr="005275F3" w:rsidRDefault="00C34DB3" w:rsidP="00481EFE">
            <w:pPr>
              <w:jc w:val="right"/>
              <w:rPr>
                <w:color w:val="000000"/>
              </w:rPr>
            </w:pPr>
            <w:r w:rsidRPr="005275F3">
              <w:rPr>
                <w:color w:val="000000"/>
              </w:rPr>
              <w:t>8 472 200,00</w:t>
            </w:r>
          </w:p>
        </w:tc>
      </w:tr>
      <w:tr w:rsidR="00C34DB3" w:rsidRPr="005275F3" w14:paraId="28E13F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1B2B3" w14:textId="77777777" w:rsidR="00C34DB3" w:rsidRPr="005275F3" w:rsidRDefault="00C34DB3" w:rsidP="00481EFE">
            <w:pPr>
              <w:rPr>
                <w:i/>
                <w:iCs/>
                <w:color w:val="000000"/>
              </w:rPr>
            </w:pPr>
            <w:r w:rsidRPr="005275F3">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9816447"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3F0DD2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61B19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E7723B"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A1622FE" w14:textId="77777777" w:rsidR="00C34DB3" w:rsidRPr="005275F3" w:rsidRDefault="00C34DB3" w:rsidP="00481EFE">
            <w:pPr>
              <w:jc w:val="center"/>
              <w:rPr>
                <w:color w:val="000000"/>
              </w:rPr>
            </w:pPr>
            <w:r w:rsidRPr="005275F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E4930C9" w14:textId="77777777" w:rsidR="00C34DB3" w:rsidRPr="005275F3" w:rsidRDefault="00C34DB3" w:rsidP="00481EFE">
            <w:pPr>
              <w:jc w:val="right"/>
              <w:rPr>
                <w:color w:val="000000"/>
              </w:rPr>
            </w:pPr>
            <w:r w:rsidRPr="005275F3">
              <w:rPr>
                <w:color w:val="000000"/>
              </w:rPr>
              <w:t>8 472 200,00</w:t>
            </w:r>
          </w:p>
        </w:tc>
      </w:tr>
      <w:tr w:rsidR="00C34DB3" w:rsidRPr="005275F3" w14:paraId="7CD0BC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0B8DA"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D063DB"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093882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DBE1F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79973B"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AB70A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0C7AD2" w14:textId="77777777" w:rsidR="00C34DB3" w:rsidRPr="005275F3" w:rsidRDefault="00C34DB3" w:rsidP="00481EFE">
            <w:pPr>
              <w:jc w:val="right"/>
              <w:rPr>
                <w:color w:val="000000"/>
              </w:rPr>
            </w:pPr>
            <w:r w:rsidRPr="005275F3">
              <w:rPr>
                <w:color w:val="000000"/>
              </w:rPr>
              <w:t>1 789 600,00</w:t>
            </w:r>
          </w:p>
        </w:tc>
      </w:tr>
      <w:tr w:rsidR="00C34DB3" w:rsidRPr="005275F3" w14:paraId="562DFD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00E2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EBB8EC3"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C60A94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4AEBD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46C29E"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1A4F89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E2C1B4" w14:textId="77777777" w:rsidR="00C34DB3" w:rsidRPr="005275F3" w:rsidRDefault="00C34DB3" w:rsidP="00481EFE">
            <w:pPr>
              <w:jc w:val="right"/>
              <w:rPr>
                <w:color w:val="000000"/>
              </w:rPr>
            </w:pPr>
            <w:r w:rsidRPr="005275F3">
              <w:rPr>
                <w:color w:val="000000"/>
              </w:rPr>
              <w:t>1 789 600,00</w:t>
            </w:r>
          </w:p>
        </w:tc>
      </w:tr>
      <w:tr w:rsidR="00C34DB3" w:rsidRPr="005275F3" w14:paraId="3B3D58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5CE279"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F691D11"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E8CD83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06571"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506C68"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F5B88C7"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59B2092" w14:textId="77777777" w:rsidR="00C34DB3" w:rsidRPr="005275F3" w:rsidRDefault="00C34DB3" w:rsidP="00481EFE">
            <w:pPr>
              <w:jc w:val="right"/>
              <w:rPr>
                <w:color w:val="000000"/>
              </w:rPr>
            </w:pPr>
            <w:r w:rsidRPr="005275F3">
              <w:rPr>
                <w:color w:val="000000"/>
              </w:rPr>
              <w:t>100,00</w:t>
            </w:r>
          </w:p>
        </w:tc>
      </w:tr>
      <w:tr w:rsidR="00C34DB3" w:rsidRPr="005275F3" w14:paraId="623517C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7B1F6B"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D7131EC"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A9513B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21F30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751926"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852BD31"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930DA56" w14:textId="77777777" w:rsidR="00C34DB3" w:rsidRPr="005275F3" w:rsidRDefault="00C34DB3" w:rsidP="00481EFE">
            <w:pPr>
              <w:jc w:val="right"/>
              <w:rPr>
                <w:color w:val="000000"/>
              </w:rPr>
            </w:pPr>
            <w:r w:rsidRPr="005275F3">
              <w:rPr>
                <w:color w:val="000000"/>
              </w:rPr>
              <w:t>100,00</w:t>
            </w:r>
          </w:p>
        </w:tc>
      </w:tr>
      <w:tr w:rsidR="00C34DB3" w:rsidRPr="005275F3" w14:paraId="05F79B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DA43A"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36F21FBC"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1B840E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9E639E"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B60506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8A1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6B06FA" w14:textId="77777777" w:rsidR="00C34DB3" w:rsidRPr="005275F3" w:rsidRDefault="00C34DB3" w:rsidP="00481EFE">
            <w:pPr>
              <w:jc w:val="right"/>
              <w:rPr>
                <w:color w:val="000000"/>
              </w:rPr>
            </w:pPr>
            <w:r w:rsidRPr="005275F3">
              <w:rPr>
                <w:color w:val="000000"/>
              </w:rPr>
              <w:t>48 000,00</w:t>
            </w:r>
          </w:p>
        </w:tc>
      </w:tr>
      <w:tr w:rsidR="00C34DB3" w:rsidRPr="005275F3" w14:paraId="07C2F3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739ED" w14:textId="77777777" w:rsidR="00C34DB3" w:rsidRPr="005275F3" w:rsidRDefault="00C34DB3" w:rsidP="00481EFE">
            <w:pPr>
              <w:rPr>
                <w:b/>
                <w:bCs/>
                <w:i/>
                <w:iCs/>
                <w:color w:val="000000"/>
                <w:sz w:val="24"/>
                <w:szCs w:val="24"/>
              </w:rPr>
            </w:pPr>
            <w:r w:rsidRPr="005275F3">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3B45F305"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588C9F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B865E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29A3E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1F1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E26CB" w14:textId="77777777" w:rsidR="00C34DB3" w:rsidRPr="005275F3" w:rsidRDefault="00C34DB3" w:rsidP="00481EFE">
            <w:pPr>
              <w:jc w:val="right"/>
              <w:rPr>
                <w:color w:val="000000"/>
              </w:rPr>
            </w:pPr>
            <w:r w:rsidRPr="005275F3">
              <w:rPr>
                <w:color w:val="000000"/>
              </w:rPr>
              <w:t>48 000,00</w:t>
            </w:r>
          </w:p>
        </w:tc>
      </w:tr>
      <w:tr w:rsidR="00C34DB3" w:rsidRPr="005275F3" w14:paraId="6411EE9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AAA41" w14:textId="77777777" w:rsidR="00C34DB3" w:rsidRPr="005275F3" w:rsidRDefault="00C34DB3" w:rsidP="00481EFE">
            <w:pPr>
              <w:rPr>
                <w:b/>
                <w:bCs/>
                <w:color w:val="000000"/>
              </w:rPr>
            </w:pPr>
            <w:r w:rsidRPr="005275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7D327639"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3EE572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2431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25A878" w14:textId="77777777" w:rsidR="00C34DB3" w:rsidRPr="005275F3" w:rsidRDefault="00C34DB3" w:rsidP="00481EFE">
            <w:pPr>
              <w:jc w:val="center"/>
              <w:rPr>
                <w:color w:val="000000"/>
              </w:rPr>
            </w:pPr>
            <w:r w:rsidRPr="005275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EBCE3E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7EF1E0" w14:textId="77777777" w:rsidR="00C34DB3" w:rsidRPr="005275F3" w:rsidRDefault="00C34DB3" w:rsidP="00481EFE">
            <w:pPr>
              <w:jc w:val="right"/>
              <w:rPr>
                <w:color w:val="000000"/>
              </w:rPr>
            </w:pPr>
            <w:r w:rsidRPr="005275F3">
              <w:rPr>
                <w:color w:val="000000"/>
              </w:rPr>
              <w:t>36 000,00</w:t>
            </w:r>
          </w:p>
        </w:tc>
      </w:tr>
      <w:tr w:rsidR="00C34DB3" w:rsidRPr="005275F3" w14:paraId="4C7260E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FC3835"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4D05190D"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79EF2B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2655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87AFE6" w14:textId="77777777" w:rsidR="00C34DB3" w:rsidRPr="005275F3" w:rsidRDefault="00C34DB3" w:rsidP="00481EFE">
            <w:pPr>
              <w:jc w:val="center"/>
              <w:rPr>
                <w:color w:val="000000"/>
              </w:rPr>
            </w:pPr>
            <w:r w:rsidRPr="005275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973E1D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AC0CC2" w14:textId="77777777" w:rsidR="00C34DB3" w:rsidRPr="005275F3" w:rsidRDefault="00C34DB3" w:rsidP="00481EFE">
            <w:pPr>
              <w:jc w:val="right"/>
              <w:rPr>
                <w:color w:val="000000"/>
              </w:rPr>
            </w:pPr>
            <w:r w:rsidRPr="005275F3">
              <w:rPr>
                <w:color w:val="000000"/>
              </w:rPr>
              <w:t>36 000,00</w:t>
            </w:r>
          </w:p>
        </w:tc>
      </w:tr>
      <w:tr w:rsidR="00C34DB3" w:rsidRPr="005275F3" w14:paraId="642DB1F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BF2C1"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E9CAD7C"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BB8199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BA310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F8F4AD"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6CF5DB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4B69FC" w14:textId="77777777" w:rsidR="00C34DB3" w:rsidRPr="005275F3" w:rsidRDefault="00C34DB3" w:rsidP="00481EFE">
            <w:pPr>
              <w:jc w:val="right"/>
              <w:rPr>
                <w:color w:val="000000"/>
              </w:rPr>
            </w:pPr>
            <w:r w:rsidRPr="005275F3">
              <w:rPr>
                <w:color w:val="000000"/>
              </w:rPr>
              <w:t>36 000,00</w:t>
            </w:r>
          </w:p>
        </w:tc>
      </w:tr>
      <w:tr w:rsidR="00C34DB3" w:rsidRPr="005275F3" w14:paraId="330E60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19DF5"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E5AD8C"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43FC32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2D98B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486226"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8EA122A"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C79E3E" w14:textId="77777777" w:rsidR="00C34DB3" w:rsidRPr="005275F3" w:rsidRDefault="00C34DB3" w:rsidP="00481EFE">
            <w:pPr>
              <w:jc w:val="right"/>
              <w:rPr>
                <w:color w:val="000000"/>
              </w:rPr>
            </w:pPr>
            <w:r w:rsidRPr="005275F3">
              <w:rPr>
                <w:color w:val="000000"/>
              </w:rPr>
              <w:t>36 000,00</w:t>
            </w:r>
          </w:p>
        </w:tc>
      </w:tr>
      <w:tr w:rsidR="00C34DB3" w:rsidRPr="005275F3" w14:paraId="79F8BD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66B1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067B178"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510071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EC9D3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578F02" w14:textId="77777777" w:rsidR="00C34DB3" w:rsidRPr="005275F3" w:rsidRDefault="00C34DB3" w:rsidP="00481EFE">
            <w:pPr>
              <w:jc w:val="center"/>
              <w:rPr>
                <w:color w:val="000000"/>
              </w:rPr>
            </w:pPr>
            <w:r w:rsidRPr="005275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C1625A2"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AE8388" w14:textId="77777777" w:rsidR="00C34DB3" w:rsidRPr="005275F3" w:rsidRDefault="00C34DB3" w:rsidP="00481EFE">
            <w:pPr>
              <w:jc w:val="right"/>
              <w:rPr>
                <w:color w:val="000000"/>
              </w:rPr>
            </w:pPr>
            <w:r w:rsidRPr="005275F3">
              <w:rPr>
                <w:color w:val="000000"/>
              </w:rPr>
              <w:t>36 000,00</w:t>
            </w:r>
          </w:p>
        </w:tc>
      </w:tr>
      <w:tr w:rsidR="00C34DB3" w:rsidRPr="005275F3" w14:paraId="58F19A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77083"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4F425BC"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558767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C56C8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E23557"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625157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514F3" w14:textId="77777777" w:rsidR="00C34DB3" w:rsidRPr="005275F3" w:rsidRDefault="00C34DB3" w:rsidP="00481EFE">
            <w:pPr>
              <w:jc w:val="right"/>
              <w:rPr>
                <w:color w:val="000000"/>
              </w:rPr>
            </w:pPr>
            <w:r w:rsidRPr="005275F3">
              <w:rPr>
                <w:color w:val="000000"/>
              </w:rPr>
              <w:t>12 000,00</w:t>
            </w:r>
          </w:p>
        </w:tc>
      </w:tr>
      <w:tr w:rsidR="00C34DB3" w:rsidRPr="005275F3" w14:paraId="28563A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75946" w14:textId="77777777" w:rsidR="00C34DB3" w:rsidRPr="005275F3" w:rsidRDefault="00C34DB3" w:rsidP="00481EFE">
            <w:pPr>
              <w:rPr>
                <w:b/>
                <w:bCs/>
                <w:color w:val="000000"/>
                <w:sz w:val="22"/>
                <w:szCs w:val="22"/>
              </w:rPr>
            </w:pPr>
            <w:r w:rsidRPr="005275F3">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FE8ABF8"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C1A2541"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14187D"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FC4037" w14:textId="77777777" w:rsidR="00C34DB3" w:rsidRPr="005275F3" w:rsidRDefault="00C34DB3" w:rsidP="00481EFE">
            <w:pPr>
              <w:jc w:val="center"/>
              <w:rPr>
                <w:color w:val="000000"/>
              </w:rPr>
            </w:pPr>
            <w:r w:rsidRPr="005275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338386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D97B25" w14:textId="77777777" w:rsidR="00C34DB3" w:rsidRPr="005275F3" w:rsidRDefault="00C34DB3" w:rsidP="00481EFE">
            <w:pPr>
              <w:jc w:val="right"/>
              <w:rPr>
                <w:color w:val="000000"/>
              </w:rPr>
            </w:pPr>
            <w:r w:rsidRPr="005275F3">
              <w:rPr>
                <w:color w:val="000000"/>
              </w:rPr>
              <w:t>12 000,00</w:t>
            </w:r>
          </w:p>
        </w:tc>
      </w:tr>
      <w:tr w:rsidR="00C34DB3" w:rsidRPr="005275F3" w14:paraId="69E052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1BDE5"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6AEBF47"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8ECCC6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A5B7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42D798"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55980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5BB54" w14:textId="77777777" w:rsidR="00C34DB3" w:rsidRPr="005275F3" w:rsidRDefault="00C34DB3" w:rsidP="00481EFE">
            <w:pPr>
              <w:jc w:val="right"/>
              <w:rPr>
                <w:color w:val="000000"/>
              </w:rPr>
            </w:pPr>
            <w:r w:rsidRPr="005275F3">
              <w:rPr>
                <w:color w:val="000000"/>
              </w:rPr>
              <w:t>12 000,00</w:t>
            </w:r>
          </w:p>
        </w:tc>
      </w:tr>
      <w:tr w:rsidR="00C34DB3" w:rsidRPr="005275F3" w14:paraId="4703D7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FEE5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283775"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CE45CE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CC8B6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0D53A0"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4DED2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90BF33" w14:textId="77777777" w:rsidR="00C34DB3" w:rsidRPr="005275F3" w:rsidRDefault="00C34DB3" w:rsidP="00481EFE">
            <w:pPr>
              <w:jc w:val="right"/>
              <w:rPr>
                <w:color w:val="000000"/>
              </w:rPr>
            </w:pPr>
            <w:r w:rsidRPr="005275F3">
              <w:rPr>
                <w:color w:val="000000"/>
              </w:rPr>
              <w:t>12 000,00</w:t>
            </w:r>
          </w:p>
        </w:tc>
      </w:tr>
      <w:tr w:rsidR="00C34DB3" w:rsidRPr="005275F3" w14:paraId="63FDF8E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F751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BCC775" w14:textId="77777777" w:rsidR="00C34DB3" w:rsidRPr="005275F3" w:rsidRDefault="00C34DB3" w:rsidP="00481EFE">
            <w:pPr>
              <w:jc w:val="center"/>
              <w:rPr>
                <w:color w:val="000000"/>
              </w:rPr>
            </w:pPr>
            <w:r w:rsidRPr="005275F3">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A3C98F6"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4FDD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4A1CB5" w14:textId="77777777" w:rsidR="00C34DB3" w:rsidRPr="005275F3" w:rsidRDefault="00C34DB3" w:rsidP="00481EFE">
            <w:pPr>
              <w:jc w:val="center"/>
              <w:rPr>
                <w:color w:val="000000"/>
              </w:rPr>
            </w:pPr>
            <w:r w:rsidRPr="005275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3C272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B7672D" w14:textId="77777777" w:rsidR="00C34DB3" w:rsidRPr="005275F3" w:rsidRDefault="00C34DB3" w:rsidP="00481EFE">
            <w:pPr>
              <w:jc w:val="right"/>
              <w:rPr>
                <w:color w:val="000000"/>
              </w:rPr>
            </w:pPr>
            <w:r w:rsidRPr="005275F3">
              <w:rPr>
                <w:color w:val="000000"/>
              </w:rPr>
              <w:t>12 000,00</w:t>
            </w:r>
          </w:p>
        </w:tc>
      </w:tr>
      <w:tr w:rsidR="00C34DB3" w:rsidRPr="005275F3" w14:paraId="05744B5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34BD4" w14:textId="77777777" w:rsidR="00C34DB3" w:rsidRPr="005275F3" w:rsidRDefault="00C34DB3" w:rsidP="00481EFE">
            <w:pPr>
              <w:rPr>
                <w:b/>
                <w:bCs/>
                <w:color w:val="000000"/>
                <w:sz w:val="24"/>
                <w:szCs w:val="24"/>
              </w:rPr>
            </w:pPr>
            <w:r w:rsidRPr="005275F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850" w:type="dxa"/>
            <w:tcBorders>
              <w:top w:val="nil"/>
              <w:left w:val="nil"/>
              <w:bottom w:val="single" w:sz="4" w:space="0" w:color="000000"/>
              <w:right w:val="single" w:sz="4" w:space="0" w:color="000000"/>
            </w:tcBorders>
            <w:shd w:val="clear" w:color="auto" w:fill="auto"/>
            <w:hideMark/>
          </w:tcPr>
          <w:p w14:paraId="2DC0D28B"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hideMark/>
          </w:tcPr>
          <w:p w14:paraId="5959DFC2"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67E9F755"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15C25A4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C0D82C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EB5E2" w14:textId="77777777" w:rsidR="00C34DB3" w:rsidRPr="005275F3" w:rsidRDefault="00C34DB3" w:rsidP="00481EFE">
            <w:pPr>
              <w:jc w:val="right"/>
              <w:rPr>
                <w:color w:val="000000"/>
              </w:rPr>
            </w:pPr>
            <w:r w:rsidRPr="005275F3">
              <w:rPr>
                <w:color w:val="000000"/>
              </w:rPr>
              <w:t>48 683 376,67</w:t>
            </w:r>
          </w:p>
        </w:tc>
      </w:tr>
      <w:tr w:rsidR="00C34DB3" w:rsidRPr="005275F3" w14:paraId="682081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79F5FB"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36DE87AF"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20814D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13AABB"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C89BE1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E89B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61A01" w14:textId="77777777" w:rsidR="00C34DB3" w:rsidRPr="005275F3" w:rsidRDefault="00C34DB3" w:rsidP="00481EFE">
            <w:pPr>
              <w:jc w:val="right"/>
              <w:rPr>
                <w:color w:val="000000"/>
              </w:rPr>
            </w:pPr>
            <w:r w:rsidRPr="005275F3">
              <w:rPr>
                <w:color w:val="000000"/>
              </w:rPr>
              <w:t>48 683 376,67</w:t>
            </w:r>
          </w:p>
        </w:tc>
      </w:tr>
      <w:tr w:rsidR="00C34DB3" w:rsidRPr="005275F3" w14:paraId="5378DE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8ECB3" w14:textId="77777777" w:rsidR="00C34DB3" w:rsidRPr="005275F3" w:rsidRDefault="00C34DB3" w:rsidP="00481EFE">
            <w:pPr>
              <w:rPr>
                <w:b/>
                <w:bCs/>
                <w:i/>
                <w:iCs/>
                <w:color w:val="000000"/>
                <w:sz w:val="24"/>
                <w:szCs w:val="24"/>
              </w:rPr>
            </w:pPr>
            <w:r w:rsidRPr="005275F3">
              <w:rPr>
                <w:b/>
                <w:bCs/>
                <w:i/>
                <w:iCs/>
                <w:color w:val="000000"/>
                <w:sz w:val="24"/>
                <w:szCs w:val="24"/>
              </w:rPr>
              <w:t>Судебная система</w:t>
            </w:r>
          </w:p>
        </w:tc>
        <w:tc>
          <w:tcPr>
            <w:tcW w:w="850" w:type="dxa"/>
            <w:tcBorders>
              <w:top w:val="nil"/>
              <w:left w:val="nil"/>
              <w:bottom w:val="single" w:sz="4" w:space="0" w:color="000000"/>
              <w:right w:val="single" w:sz="4" w:space="0" w:color="000000"/>
            </w:tcBorders>
            <w:shd w:val="clear" w:color="auto" w:fill="auto"/>
            <w:noWrap/>
            <w:hideMark/>
          </w:tcPr>
          <w:p w14:paraId="6B6D55D5"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C82BF2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CB8F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80246E"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28E3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6B05D" w14:textId="77777777" w:rsidR="00C34DB3" w:rsidRPr="005275F3" w:rsidRDefault="00C34DB3" w:rsidP="00481EFE">
            <w:pPr>
              <w:jc w:val="right"/>
              <w:rPr>
                <w:color w:val="000000"/>
              </w:rPr>
            </w:pPr>
            <w:r w:rsidRPr="005275F3">
              <w:rPr>
                <w:color w:val="000000"/>
              </w:rPr>
              <w:t>70 400,00</w:t>
            </w:r>
          </w:p>
        </w:tc>
      </w:tr>
      <w:tr w:rsidR="00C34DB3" w:rsidRPr="005275F3" w14:paraId="23BDE3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F210A" w14:textId="77777777" w:rsidR="00C34DB3" w:rsidRPr="005275F3" w:rsidRDefault="00C34DB3" w:rsidP="00481EFE">
            <w:pPr>
              <w:rPr>
                <w:b/>
                <w:bCs/>
                <w:color w:val="000000"/>
              </w:rPr>
            </w:pPr>
            <w:r w:rsidRPr="005275F3">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CA35798"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1644FB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51FB5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2306E1" w14:textId="77777777" w:rsidR="00C34DB3" w:rsidRPr="005275F3" w:rsidRDefault="00C34DB3" w:rsidP="00481EFE">
            <w:pPr>
              <w:jc w:val="center"/>
              <w:rPr>
                <w:color w:val="000000"/>
              </w:rPr>
            </w:pPr>
            <w:r w:rsidRPr="005275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ECB9EE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9C1AD2" w14:textId="77777777" w:rsidR="00C34DB3" w:rsidRPr="005275F3" w:rsidRDefault="00C34DB3" w:rsidP="00481EFE">
            <w:pPr>
              <w:jc w:val="right"/>
              <w:rPr>
                <w:color w:val="000000"/>
              </w:rPr>
            </w:pPr>
            <w:r w:rsidRPr="005275F3">
              <w:rPr>
                <w:color w:val="000000"/>
              </w:rPr>
              <w:t>70 400,00</w:t>
            </w:r>
          </w:p>
        </w:tc>
      </w:tr>
      <w:tr w:rsidR="00C34DB3" w:rsidRPr="005275F3" w14:paraId="288A70C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70129" w14:textId="77777777" w:rsidR="00C34DB3" w:rsidRPr="005275F3" w:rsidRDefault="00C34DB3" w:rsidP="00481EFE">
            <w:pPr>
              <w:rPr>
                <w:b/>
                <w:bCs/>
                <w:color w:val="000000"/>
                <w:sz w:val="22"/>
                <w:szCs w:val="22"/>
              </w:rPr>
            </w:pPr>
            <w:r w:rsidRPr="005275F3">
              <w:rPr>
                <w:b/>
                <w:bCs/>
                <w:color w:val="000000"/>
                <w:sz w:val="22"/>
                <w:szCs w:val="22"/>
              </w:rPr>
              <w:t>Предоставление субвенций муниципальным образованиям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1545584"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B6177B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3A0A8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B3E571" w14:textId="77777777" w:rsidR="00C34DB3" w:rsidRPr="005275F3" w:rsidRDefault="00C34DB3" w:rsidP="00481EFE">
            <w:pPr>
              <w:jc w:val="center"/>
              <w:rPr>
                <w:color w:val="000000"/>
              </w:rPr>
            </w:pPr>
            <w:r w:rsidRPr="005275F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3676038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7340D1" w14:textId="77777777" w:rsidR="00C34DB3" w:rsidRPr="005275F3" w:rsidRDefault="00C34DB3" w:rsidP="00481EFE">
            <w:pPr>
              <w:jc w:val="right"/>
              <w:rPr>
                <w:color w:val="000000"/>
              </w:rPr>
            </w:pPr>
            <w:r w:rsidRPr="005275F3">
              <w:rPr>
                <w:color w:val="000000"/>
              </w:rPr>
              <w:t>70 400,00</w:t>
            </w:r>
          </w:p>
        </w:tc>
      </w:tr>
      <w:tr w:rsidR="00C34DB3" w:rsidRPr="005275F3" w14:paraId="521AFD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5A735" w14:textId="77777777" w:rsidR="00C34DB3" w:rsidRPr="005275F3" w:rsidRDefault="00C34DB3" w:rsidP="00481EFE">
            <w:pPr>
              <w:rPr>
                <w:color w:val="000000"/>
                <w:sz w:val="22"/>
                <w:szCs w:val="22"/>
              </w:rPr>
            </w:pPr>
            <w:r w:rsidRPr="005275F3">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850" w:type="dxa"/>
            <w:tcBorders>
              <w:top w:val="nil"/>
              <w:left w:val="nil"/>
              <w:bottom w:val="single" w:sz="4" w:space="0" w:color="000000"/>
              <w:right w:val="single" w:sz="4" w:space="0" w:color="000000"/>
            </w:tcBorders>
            <w:shd w:val="clear" w:color="auto" w:fill="auto"/>
            <w:noWrap/>
            <w:hideMark/>
          </w:tcPr>
          <w:p w14:paraId="73BC9470"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497740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4A838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A40C10" w14:textId="77777777" w:rsidR="00C34DB3" w:rsidRPr="005275F3" w:rsidRDefault="00C34DB3" w:rsidP="00481EFE">
            <w:pPr>
              <w:jc w:val="center"/>
              <w:rPr>
                <w:color w:val="000000"/>
              </w:rPr>
            </w:pPr>
            <w:r w:rsidRPr="005275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A6F82A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31289" w14:textId="77777777" w:rsidR="00C34DB3" w:rsidRPr="005275F3" w:rsidRDefault="00C34DB3" w:rsidP="00481EFE">
            <w:pPr>
              <w:jc w:val="right"/>
              <w:rPr>
                <w:color w:val="000000"/>
              </w:rPr>
            </w:pPr>
            <w:r w:rsidRPr="005275F3">
              <w:rPr>
                <w:color w:val="000000"/>
              </w:rPr>
              <w:t>70 400,00</w:t>
            </w:r>
          </w:p>
        </w:tc>
      </w:tr>
      <w:tr w:rsidR="00C34DB3" w:rsidRPr="005275F3" w14:paraId="5A5ED2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C926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60A9239"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E98961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37E5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D1FAEF" w14:textId="77777777" w:rsidR="00C34DB3" w:rsidRPr="005275F3" w:rsidRDefault="00C34DB3" w:rsidP="00481EFE">
            <w:pPr>
              <w:jc w:val="center"/>
              <w:rPr>
                <w:color w:val="000000"/>
              </w:rPr>
            </w:pPr>
            <w:r w:rsidRPr="005275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E94994A"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5C9661A" w14:textId="77777777" w:rsidR="00C34DB3" w:rsidRPr="005275F3" w:rsidRDefault="00C34DB3" w:rsidP="00481EFE">
            <w:pPr>
              <w:jc w:val="right"/>
              <w:rPr>
                <w:color w:val="000000"/>
              </w:rPr>
            </w:pPr>
            <w:r w:rsidRPr="005275F3">
              <w:rPr>
                <w:color w:val="000000"/>
              </w:rPr>
              <w:t>70 400,00</w:t>
            </w:r>
          </w:p>
        </w:tc>
      </w:tr>
      <w:tr w:rsidR="00C34DB3" w:rsidRPr="005275F3" w14:paraId="56B981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C9246" w14:textId="77777777" w:rsidR="00C34DB3" w:rsidRPr="005275F3" w:rsidRDefault="00C34DB3" w:rsidP="00481EFE">
            <w:pPr>
              <w:rPr>
                <w:i/>
                <w:iCs/>
                <w:color w:val="000000"/>
              </w:rPr>
            </w:pPr>
            <w:r w:rsidRPr="005275F3">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17442AA6"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D24E40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4C69C2"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821E6E" w14:textId="77777777" w:rsidR="00C34DB3" w:rsidRPr="005275F3" w:rsidRDefault="00C34DB3" w:rsidP="00481EFE">
            <w:pPr>
              <w:jc w:val="center"/>
              <w:rPr>
                <w:color w:val="000000"/>
              </w:rPr>
            </w:pPr>
            <w:r w:rsidRPr="005275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3D62B9E" w14:textId="77777777" w:rsidR="00C34DB3" w:rsidRPr="005275F3" w:rsidRDefault="00C34DB3" w:rsidP="00481EFE">
            <w:pPr>
              <w:jc w:val="center"/>
              <w:rPr>
                <w:color w:val="000000"/>
              </w:rPr>
            </w:pPr>
            <w:r w:rsidRPr="005275F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A541515" w14:textId="77777777" w:rsidR="00C34DB3" w:rsidRPr="005275F3" w:rsidRDefault="00C34DB3" w:rsidP="00481EFE">
            <w:pPr>
              <w:jc w:val="right"/>
              <w:rPr>
                <w:color w:val="000000"/>
              </w:rPr>
            </w:pPr>
            <w:r w:rsidRPr="005275F3">
              <w:rPr>
                <w:color w:val="000000"/>
              </w:rPr>
              <w:t>70 400,00</w:t>
            </w:r>
          </w:p>
        </w:tc>
      </w:tr>
      <w:tr w:rsidR="00C34DB3" w:rsidRPr="005275F3" w14:paraId="03AD2F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7E2CF" w14:textId="77777777" w:rsidR="00C34DB3" w:rsidRPr="005275F3" w:rsidRDefault="00C34DB3" w:rsidP="00481EFE">
            <w:pPr>
              <w:rPr>
                <w:b/>
                <w:bCs/>
                <w:i/>
                <w:iCs/>
                <w:color w:val="000000"/>
                <w:sz w:val="24"/>
                <w:szCs w:val="24"/>
              </w:rPr>
            </w:pPr>
            <w:r w:rsidRPr="005275F3">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34B4E45C"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AA96A0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544DE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3D70D4"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E740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5B929" w14:textId="77777777" w:rsidR="00C34DB3" w:rsidRPr="005275F3" w:rsidRDefault="00C34DB3" w:rsidP="00481EFE">
            <w:pPr>
              <w:jc w:val="right"/>
              <w:rPr>
                <w:color w:val="000000"/>
              </w:rPr>
            </w:pPr>
            <w:r w:rsidRPr="005275F3">
              <w:rPr>
                <w:color w:val="000000"/>
              </w:rPr>
              <w:t>48 612 976,67</w:t>
            </w:r>
          </w:p>
        </w:tc>
      </w:tr>
      <w:tr w:rsidR="00C34DB3" w:rsidRPr="005275F3" w14:paraId="3BE463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2AC58"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F9A63B7"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0F042B6"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3C3B2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B60489"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AD8CC8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2BC2FE" w14:textId="77777777" w:rsidR="00C34DB3" w:rsidRPr="005275F3" w:rsidRDefault="00C34DB3" w:rsidP="00481EFE">
            <w:pPr>
              <w:jc w:val="right"/>
              <w:rPr>
                <w:color w:val="000000"/>
              </w:rPr>
            </w:pPr>
            <w:r w:rsidRPr="005275F3">
              <w:rPr>
                <w:color w:val="000000"/>
              </w:rPr>
              <w:t>48 612 976,67</w:t>
            </w:r>
          </w:p>
        </w:tc>
      </w:tr>
      <w:tr w:rsidR="00C34DB3" w:rsidRPr="005275F3" w14:paraId="73B6A9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D5F1D"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8C6AB69"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8AAA6B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CBD1C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3C1B81" w14:textId="77777777" w:rsidR="00C34DB3" w:rsidRPr="005275F3" w:rsidRDefault="00C34DB3" w:rsidP="00481EFE">
            <w:pPr>
              <w:jc w:val="center"/>
              <w:rPr>
                <w:color w:val="000000"/>
              </w:rPr>
            </w:pPr>
            <w:r w:rsidRPr="005275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7F81DF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39C79" w14:textId="77777777" w:rsidR="00C34DB3" w:rsidRPr="005275F3" w:rsidRDefault="00C34DB3" w:rsidP="00481EFE">
            <w:pPr>
              <w:jc w:val="right"/>
              <w:rPr>
                <w:color w:val="000000"/>
              </w:rPr>
            </w:pPr>
            <w:r w:rsidRPr="005275F3">
              <w:rPr>
                <w:color w:val="000000"/>
              </w:rPr>
              <w:t>904 000,00</w:t>
            </w:r>
          </w:p>
        </w:tc>
      </w:tr>
      <w:tr w:rsidR="00C34DB3" w:rsidRPr="005275F3" w14:paraId="26BC64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DAB4A"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8C1132B"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20937E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B3811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F6C7B8C" w14:textId="77777777" w:rsidR="00C34DB3" w:rsidRPr="005275F3" w:rsidRDefault="00C34DB3" w:rsidP="00481EFE">
            <w:pPr>
              <w:jc w:val="center"/>
              <w:rPr>
                <w:color w:val="000000"/>
              </w:rPr>
            </w:pPr>
            <w:r w:rsidRPr="005275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FCC5D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3DD44" w14:textId="77777777" w:rsidR="00C34DB3" w:rsidRPr="005275F3" w:rsidRDefault="00C34DB3" w:rsidP="00481EFE">
            <w:pPr>
              <w:jc w:val="right"/>
              <w:rPr>
                <w:color w:val="000000"/>
              </w:rPr>
            </w:pPr>
            <w:r w:rsidRPr="005275F3">
              <w:rPr>
                <w:color w:val="000000"/>
              </w:rPr>
              <w:t>904 000,00</w:t>
            </w:r>
          </w:p>
        </w:tc>
      </w:tr>
      <w:tr w:rsidR="00C34DB3" w:rsidRPr="005275F3" w14:paraId="23440BB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75CF72"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6A4107E"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F19A7EF"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4C66D2"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C116ED0" w14:textId="77777777" w:rsidR="00C34DB3" w:rsidRPr="005275F3" w:rsidRDefault="00C34DB3" w:rsidP="00481EFE">
            <w:pPr>
              <w:jc w:val="center"/>
              <w:rPr>
                <w:color w:val="000000"/>
              </w:rPr>
            </w:pPr>
            <w:r w:rsidRPr="005275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3D50A50"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F97681" w14:textId="77777777" w:rsidR="00C34DB3" w:rsidRPr="005275F3" w:rsidRDefault="00C34DB3" w:rsidP="00481EFE">
            <w:pPr>
              <w:jc w:val="right"/>
              <w:rPr>
                <w:color w:val="000000"/>
              </w:rPr>
            </w:pPr>
            <w:r w:rsidRPr="005275F3">
              <w:rPr>
                <w:color w:val="000000"/>
              </w:rPr>
              <w:t>904 000,00</w:t>
            </w:r>
          </w:p>
        </w:tc>
      </w:tr>
      <w:tr w:rsidR="00C34DB3" w:rsidRPr="005275F3" w14:paraId="070396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2C8BF"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5C09A0"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DEA087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5429DB"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D68203" w14:textId="77777777" w:rsidR="00C34DB3" w:rsidRPr="005275F3" w:rsidRDefault="00C34DB3" w:rsidP="00481EFE">
            <w:pPr>
              <w:jc w:val="center"/>
              <w:rPr>
                <w:color w:val="000000"/>
              </w:rPr>
            </w:pPr>
            <w:r w:rsidRPr="005275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146838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31CFF3" w14:textId="77777777" w:rsidR="00C34DB3" w:rsidRPr="005275F3" w:rsidRDefault="00C34DB3" w:rsidP="00481EFE">
            <w:pPr>
              <w:jc w:val="right"/>
              <w:rPr>
                <w:color w:val="000000"/>
              </w:rPr>
            </w:pPr>
            <w:r w:rsidRPr="005275F3">
              <w:rPr>
                <w:color w:val="000000"/>
              </w:rPr>
              <w:t>904 000,00</w:t>
            </w:r>
          </w:p>
        </w:tc>
      </w:tr>
      <w:tr w:rsidR="00C34DB3" w:rsidRPr="005275F3" w14:paraId="5FEDE72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B7B520"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5AC5D66"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087E48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57CE89"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B9B4B65" w14:textId="77777777" w:rsidR="00C34DB3" w:rsidRPr="005275F3" w:rsidRDefault="00C34DB3" w:rsidP="00481EFE">
            <w:pPr>
              <w:jc w:val="center"/>
              <w:rPr>
                <w:color w:val="000000"/>
              </w:rPr>
            </w:pPr>
            <w:r w:rsidRPr="005275F3">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5FA80B3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C2957E" w14:textId="77777777" w:rsidR="00C34DB3" w:rsidRPr="005275F3" w:rsidRDefault="00C34DB3" w:rsidP="00481EFE">
            <w:pPr>
              <w:jc w:val="right"/>
              <w:rPr>
                <w:color w:val="000000"/>
              </w:rPr>
            </w:pPr>
            <w:r w:rsidRPr="005275F3">
              <w:rPr>
                <w:color w:val="000000"/>
              </w:rPr>
              <w:t>47 708 976,67</w:t>
            </w:r>
          </w:p>
        </w:tc>
      </w:tr>
      <w:tr w:rsidR="00C34DB3" w:rsidRPr="005275F3" w14:paraId="15868CA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CA9279"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A61FFBA"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C9C5F4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FF34E6"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9D582A" w14:textId="77777777" w:rsidR="00C34DB3" w:rsidRPr="005275F3" w:rsidRDefault="00C34DB3" w:rsidP="00481EFE">
            <w:pPr>
              <w:jc w:val="center"/>
              <w:rPr>
                <w:color w:val="000000"/>
              </w:rPr>
            </w:pPr>
            <w:r w:rsidRPr="005275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14BF95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9F771" w14:textId="77777777" w:rsidR="00C34DB3" w:rsidRPr="005275F3" w:rsidRDefault="00C34DB3" w:rsidP="00481EFE">
            <w:pPr>
              <w:jc w:val="right"/>
              <w:rPr>
                <w:color w:val="000000"/>
              </w:rPr>
            </w:pPr>
            <w:r w:rsidRPr="005275F3">
              <w:rPr>
                <w:color w:val="000000"/>
              </w:rPr>
              <w:t>47 708 976,67</w:t>
            </w:r>
          </w:p>
        </w:tc>
      </w:tr>
      <w:tr w:rsidR="00C34DB3" w:rsidRPr="005275F3" w14:paraId="0FA51D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EE45E"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D1BD419"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FA496C7"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392603"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3741323" w14:textId="77777777" w:rsidR="00C34DB3" w:rsidRPr="005275F3" w:rsidRDefault="00C34DB3" w:rsidP="00481EFE">
            <w:pPr>
              <w:jc w:val="center"/>
              <w:rPr>
                <w:color w:val="000000"/>
              </w:rPr>
            </w:pPr>
            <w:r w:rsidRPr="005275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70EFB96"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D6631C" w14:textId="77777777" w:rsidR="00C34DB3" w:rsidRPr="005275F3" w:rsidRDefault="00C34DB3" w:rsidP="00481EFE">
            <w:pPr>
              <w:jc w:val="right"/>
              <w:rPr>
                <w:color w:val="000000"/>
              </w:rPr>
            </w:pPr>
            <w:r w:rsidRPr="005275F3">
              <w:rPr>
                <w:color w:val="000000"/>
              </w:rPr>
              <w:t>46 747 476,67</w:t>
            </w:r>
          </w:p>
        </w:tc>
      </w:tr>
      <w:tr w:rsidR="00C34DB3" w:rsidRPr="005275F3" w14:paraId="0D52E2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C8EA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5D87D13"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D42F96D"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6794EC"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C92922" w14:textId="77777777" w:rsidR="00C34DB3" w:rsidRPr="005275F3" w:rsidRDefault="00C34DB3" w:rsidP="00481EFE">
            <w:pPr>
              <w:jc w:val="center"/>
              <w:rPr>
                <w:color w:val="000000"/>
              </w:rPr>
            </w:pPr>
            <w:r w:rsidRPr="005275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53BB986"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F48F7AF" w14:textId="77777777" w:rsidR="00C34DB3" w:rsidRPr="005275F3" w:rsidRDefault="00C34DB3" w:rsidP="00481EFE">
            <w:pPr>
              <w:jc w:val="right"/>
              <w:rPr>
                <w:color w:val="000000"/>
              </w:rPr>
            </w:pPr>
            <w:r w:rsidRPr="005275F3">
              <w:rPr>
                <w:color w:val="000000"/>
              </w:rPr>
              <w:t>46 747 476,67</w:t>
            </w:r>
          </w:p>
        </w:tc>
      </w:tr>
      <w:tr w:rsidR="00C34DB3" w:rsidRPr="005275F3" w14:paraId="781C628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CDA743"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F968E94"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DE8AA6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DE9EDE"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8175E1" w14:textId="77777777" w:rsidR="00C34DB3" w:rsidRPr="005275F3" w:rsidRDefault="00C34DB3" w:rsidP="00481EFE">
            <w:pPr>
              <w:jc w:val="center"/>
              <w:rPr>
                <w:color w:val="000000"/>
              </w:rPr>
            </w:pPr>
            <w:r w:rsidRPr="005275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593FA4D"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F63356" w14:textId="77777777" w:rsidR="00C34DB3" w:rsidRPr="005275F3" w:rsidRDefault="00C34DB3" w:rsidP="00481EFE">
            <w:pPr>
              <w:jc w:val="right"/>
              <w:rPr>
                <w:color w:val="000000"/>
              </w:rPr>
            </w:pPr>
            <w:r w:rsidRPr="005275F3">
              <w:rPr>
                <w:color w:val="000000"/>
              </w:rPr>
              <w:t>961 500,00</w:t>
            </w:r>
          </w:p>
        </w:tc>
      </w:tr>
      <w:tr w:rsidR="00C34DB3" w:rsidRPr="005275F3" w14:paraId="734B027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FBB6CB"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A071F9" w14:textId="77777777" w:rsidR="00C34DB3" w:rsidRPr="005275F3" w:rsidRDefault="00C34DB3" w:rsidP="00481EFE">
            <w:pPr>
              <w:jc w:val="center"/>
              <w:rPr>
                <w:color w:val="000000"/>
              </w:rPr>
            </w:pPr>
            <w:r w:rsidRPr="005275F3">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8412A69"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04C687" w14:textId="77777777" w:rsidR="00C34DB3" w:rsidRPr="005275F3" w:rsidRDefault="00C34DB3" w:rsidP="00481EFE">
            <w:pPr>
              <w:jc w:val="center"/>
              <w:rPr>
                <w:color w:val="000000"/>
              </w:rPr>
            </w:pPr>
            <w:r w:rsidRPr="005275F3">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40EE5A" w14:textId="77777777" w:rsidR="00C34DB3" w:rsidRPr="005275F3" w:rsidRDefault="00C34DB3" w:rsidP="00481EFE">
            <w:pPr>
              <w:jc w:val="center"/>
              <w:rPr>
                <w:color w:val="000000"/>
              </w:rPr>
            </w:pPr>
            <w:r w:rsidRPr="005275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F04CD3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415447" w14:textId="77777777" w:rsidR="00C34DB3" w:rsidRPr="005275F3" w:rsidRDefault="00C34DB3" w:rsidP="00481EFE">
            <w:pPr>
              <w:jc w:val="right"/>
              <w:rPr>
                <w:color w:val="000000"/>
              </w:rPr>
            </w:pPr>
            <w:r w:rsidRPr="005275F3">
              <w:rPr>
                <w:color w:val="000000"/>
              </w:rPr>
              <w:t>961 500,00</w:t>
            </w:r>
          </w:p>
        </w:tc>
      </w:tr>
      <w:tr w:rsidR="00C34DB3" w:rsidRPr="005275F3" w14:paraId="6FFC1B3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A141A" w14:textId="77777777" w:rsidR="00C34DB3" w:rsidRPr="005275F3" w:rsidRDefault="00C34DB3" w:rsidP="00481EFE">
            <w:pPr>
              <w:rPr>
                <w:b/>
                <w:bCs/>
                <w:color w:val="000000"/>
                <w:sz w:val="24"/>
                <w:szCs w:val="24"/>
              </w:rPr>
            </w:pPr>
            <w:r w:rsidRPr="005275F3">
              <w:rPr>
                <w:b/>
                <w:bCs/>
                <w:color w:val="000000"/>
                <w:sz w:val="24"/>
                <w:szCs w:val="24"/>
              </w:rPr>
              <w:t>МИНИСТЕРСТВО СПОРТА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5AD1FBF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hideMark/>
          </w:tcPr>
          <w:p w14:paraId="44BB25DE"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5AA87CE7"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0CCCA029"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128EA2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AFEC2" w14:textId="77777777" w:rsidR="00C34DB3" w:rsidRPr="005275F3" w:rsidRDefault="00C34DB3" w:rsidP="00481EFE">
            <w:pPr>
              <w:jc w:val="right"/>
              <w:rPr>
                <w:color w:val="000000"/>
              </w:rPr>
            </w:pPr>
            <w:r w:rsidRPr="005275F3">
              <w:rPr>
                <w:color w:val="000000"/>
              </w:rPr>
              <w:t>2 174 379 021,00</w:t>
            </w:r>
          </w:p>
        </w:tc>
      </w:tr>
      <w:tr w:rsidR="00C34DB3" w:rsidRPr="005275F3" w14:paraId="19ABA7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ADC6EE" w14:textId="77777777" w:rsidR="00C34DB3" w:rsidRPr="005275F3" w:rsidRDefault="00C34DB3" w:rsidP="00481EFE">
            <w:pPr>
              <w:rPr>
                <w:color w:val="000000"/>
                <w:sz w:val="24"/>
                <w:szCs w:val="24"/>
              </w:rPr>
            </w:pPr>
            <w:r w:rsidRPr="005275F3">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6B5754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61C07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21AFF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E68273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5415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97C69F" w14:textId="77777777" w:rsidR="00C34DB3" w:rsidRPr="005275F3" w:rsidRDefault="00C34DB3" w:rsidP="00481EFE">
            <w:pPr>
              <w:jc w:val="right"/>
              <w:rPr>
                <w:color w:val="000000"/>
              </w:rPr>
            </w:pPr>
            <w:r w:rsidRPr="005275F3">
              <w:rPr>
                <w:color w:val="000000"/>
              </w:rPr>
              <w:t>13 423 600,00</w:t>
            </w:r>
          </w:p>
        </w:tc>
      </w:tr>
      <w:tr w:rsidR="00C34DB3" w:rsidRPr="005275F3" w14:paraId="192E08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1BF89"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002DD6F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9CA6A8"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B26E93"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48C2B7"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29A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2FC83" w14:textId="77777777" w:rsidR="00C34DB3" w:rsidRPr="005275F3" w:rsidRDefault="00C34DB3" w:rsidP="00481EFE">
            <w:pPr>
              <w:jc w:val="right"/>
              <w:rPr>
                <w:color w:val="000000"/>
              </w:rPr>
            </w:pPr>
            <w:r w:rsidRPr="005275F3">
              <w:rPr>
                <w:color w:val="000000"/>
              </w:rPr>
              <w:t>13 423 600,00</w:t>
            </w:r>
          </w:p>
        </w:tc>
      </w:tr>
      <w:tr w:rsidR="00C34DB3" w:rsidRPr="005275F3" w14:paraId="7BC48A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F7737"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образования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48D250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5D2C2F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8EE28F"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967DD1" w14:textId="77777777" w:rsidR="00C34DB3" w:rsidRPr="005275F3" w:rsidRDefault="00C34DB3" w:rsidP="00481EFE">
            <w:pPr>
              <w:jc w:val="center"/>
              <w:rPr>
                <w:color w:val="000000"/>
              </w:rPr>
            </w:pPr>
            <w:r w:rsidRPr="005275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56563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10975" w14:textId="77777777" w:rsidR="00C34DB3" w:rsidRPr="005275F3" w:rsidRDefault="00C34DB3" w:rsidP="00481EFE">
            <w:pPr>
              <w:jc w:val="right"/>
              <w:rPr>
                <w:color w:val="000000"/>
              </w:rPr>
            </w:pPr>
            <w:r w:rsidRPr="005275F3">
              <w:rPr>
                <w:color w:val="000000"/>
              </w:rPr>
              <w:t>13 423 600,00</w:t>
            </w:r>
          </w:p>
        </w:tc>
      </w:tr>
      <w:tr w:rsidR="00C34DB3" w:rsidRPr="005275F3" w14:paraId="0272339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F95ED2"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B76B8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A57162"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FBBE26"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BABA41" w14:textId="77777777" w:rsidR="00C34DB3" w:rsidRPr="005275F3" w:rsidRDefault="00C34DB3" w:rsidP="00481EFE">
            <w:pPr>
              <w:jc w:val="center"/>
              <w:rPr>
                <w:color w:val="000000"/>
              </w:rPr>
            </w:pPr>
            <w:r w:rsidRPr="005275F3">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1C8832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9C909" w14:textId="77777777" w:rsidR="00C34DB3" w:rsidRPr="005275F3" w:rsidRDefault="00C34DB3" w:rsidP="00481EFE">
            <w:pPr>
              <w:jc w:val="right"/>
              <w:rPr>
                <w:color w:val="000000"/>
              </w:rPr>
            </w:pPr>
            <w:r w:rsidRPr="005275F3">
              <w:rPr>
                <w:color w:val="000000"/>
              </w:rPr>
              <w:t>13 423 600,00</w:t>
            </w:r>
          </w:p>
        </w:tc>
      </w:tr>
      <w:tr w:rsidR="00C34DB3" w:rsidRPr="005275F3" w14:paraId="59D00E7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2E39A" w14:textId="77777777" w:rsidR="00C34DB3" w:rsidRPr="005275F3" w:rsidRDefault="00C34DB3" w:rsidP="00481EFE">
            <w:pPr>
              <w:rPr>
                <w:color w:val="000000"/>
                <w:sz w:val="22"/>
                <w:szCs w:val="22"/>
              </w:rPr>
            </w:pPr>
            <w:r w:rsidRPr="005275F3">
              <w:rPr>
                <w:color w:val="000000"/>
                <w:sz w:val="22"/>
                <w:szCs w:val="22"/>
              </w:rPr>
              <w:t xml:space="preserve">Субсидии автономной некоммерческой организации </w:t>
            </w:r>
            <w:r>
              <w:rPr>
                <w:color w:val="000000"/>
                <w:sz w:val="22"/>
                <w:szCs w:val="22"/>
              </w:rPr>
              <w:t>«</w:t>
            </w:r>
            <w:r w:rsidRPr="005275F3">
              <w:rPr>
                <w:color w:val="000000"/>
                <w:sz w:val="22"/>
                <w:szCs w:val="22"/>
              </w:rPr>
              <w:t>Центр развития спорта Смоленской области</w:t>
            </w:r>
            <w:r>
              <w:rPr>
                <w:color w:val="000000"/>
                <w:sz w:val="22"/>
                <w:szCs w:val="22"/>
              </w:rPr>
              <w:t>»</w:t>
            </w:r>
            <w:r w:rsidRPr="005275F3">
              <w:rPr>
                <w:color w:val="000000"/>
                <w:sz w:val="22"/>
                <w:szCs w:val="22"/>
              </w:rPr>
              <w:t xml:space="preserve"> на реализацию проекта по созданию инновационной образовательной среды (кампусов)</w:t>
            </w:r>
          </w:p>
        </w:tc>
        <w:tc>
          <w:tcPr>
            <w:tcW w:w="850" w:type="dxa"/>
            <w:tcBorders>
              <w:top w:val="nil"/>
              <w:left w:val="nil"/>
              <w:bottom w:val="single" w:sz="4" w:space="0" w:color="000000"/>
              <w:right w:val="single" w:sz="4" w:space="0" w:color="000000"/>
            </w:tcBorders>
            <w:shd w:val="clear" w:color="auto" w:fill="auto"/>
            <w:noWrap/>
            <w:hideMark/>
          </w:tcPr>
          <w:p w14:paraId="2552756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6F7EF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675FB7"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CFC4FA" w14:textId="77777777" w:rsidR="00C34DB3" w:rsidRPr="005275F3" w:rsidRDefault="00C34DB3" w:rsidP="00481EFE">
            <w:pPr>
              <w:jc w:val="center"/>
              <w:rPr>
                <w:color w:val="000000"/>
              </w:rPr>
            </w:pPr>
            <w:r w:rsidRPr="005275F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8C467F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D52A99" w14:textId="77777777" w:rsidR="00C34DB3" w:rsidRPr="005275F3" w:rsidRDefault="00C34DB3" w:rsidP="00481EFE">
            <w:pPr>
              <w:jc w:val="right"/>
              <w:rPr>
                <w:color w:val="000000"/>
              </w:rPr>
            </w:pPr>
            <w:r w:rsidRPr="005275F3">
              <w:rPr>
                <w:color w:val="000000"/>
              </w:rPr>
              <w:t>13 423 600,00</w:t>
            </w:r>
          </w:p>
        </w:tc>
      </w:tr>
      <w:tr w:rsidR="00C34DB3" w:rsidRPr="005275F3" w14:paraId="3350CD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6DD3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22655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96C84B"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8ED1AA"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0E6098" w14:textId="77777777" w:rsidR="00C34DB3" w:rsidRPr="005275F3" w:rsidRDefault="00C34DB3" w:rsidP="00481EFE">
            <w:pPr>
              <w:jc w:val="center"/>
              <w:rPr>
                <w:color w:val="000000"/>
              </w:rPr>
            </w:pPr>
            <w:r w:rsidRPr="005275F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129C680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4FD952" w14:textId="77777777" w:rsidR="00C34DB3" w:rsidRPr="005275F3" w:rsidRDefault="00C34DB3" w:rsidP="00481EFE">
            <w:pPr>
              <w:jc w:val="right"/>
              <w:rPr>
                <w:color w:val="000000"/>
              </w:rPr>
            </w:pPr>
            <w:r w:rsidRPr="005275F3">
              <w:rPr>
                <w:color w:val="000000"/>
              </w:rPr>
              <w:t>13 423 600,00</w:t>
            </w:r>
          </w:p>
        </w:tc>
      </w:tr>
      <w:tr w:rsidR="00C34DB3" w:rsidRPr="005275F3" w14:paraId="423F56F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DBD52B"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58DB7B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CD2925" w14:textId="77777777" w:rsidR="00C34DB3" w:rsidRPr="005275F3" w:rsidRDefault="00C34DB3" w:rsidP="00481EFE">
            <w:pPr>
              <w:jc w:val="center"/>
              <w:rPr>
                <w:color w:val="000000"/>
              </w:rPr>
            </w:pPr>
            <w:r w:rsidRPr="005275F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B01F20" w14:textId="77777777" w:rsidR="00C34DB3" w:rsidRPr="005275F3" w:rsidRDefault="00C34DB3" w:rsidP="00481EFE">
            <w:pPr>
              <w:jc w:val="center"/>
              <w:rPr>
                <w:color w:val="000000"/>
              </w:rPr>
            </w:pPr>
            <w:r w:rsidRPr="005275F3">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A6C852" w14:textId="77777777" w:rsidR="00C34DB3" w:rsidRPr="005275F3" w:rsidRDefault="00C34DB3" w:rsidP="00481EFE">
            <w:pPr>
              <w:jc w:val="center"/>
              <w:rPr>
                <w:color w:val="000000"/>
              </w:rPr>
            </w:pPr>
            <w:r w:rsidRPr="005275F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155FC663"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64A7A37" w14:textId="77777777" w:rsidR="00C34DB3" w:rsidRPr="005275F3" w:rsidRDefault="00C34DB3" w:rsidP="00481EFE">
            <w:pPr>
              <w:jc w:val="right"/>
              <w:rPr>
                <w:color w:val="000000"/>
              </w:rPr>
            </w:pPr>
            <w:r w:rsidRPr="005275F3">
              <w:rPr>
                <w:color w:val="000000"/>
              </w:rPr>
              <w:t>13 423 600,00</w:t>
            </w:r>
          </w:p>
        </w:tc>
      </w:tr>
      <w:tr w:rsidR="00C34DB3" w:rsidRPr="005275F3" w14:paraId="59119CA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70F8E" w14:textId="77777777" w:rsidR="00C34DB3" w:rsidRPr="005275F3" w:rsidRDefault="00C34DB3" w:rsidP="00481EFE">
            <w:pPr>
              <w:rPr>
                <w:color w:val="000000"/>
                <w:sz w:val="24"/>
                <w:szCs w:val="24"/>
              </w:rPr>
            </w:pPr>
            <w:r w:rsidRPr="005275F3">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2B1C705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0D699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993029"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DD94812"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EB6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A3DAE6" w14:textId="77777777" w:rsidR="00C34DB3" w:rsidRPr="005275F3" w:rsidRDefault="00C34DB3" w:rsidP="00481EFE">
            <w:pPr>
              <w:jc w:val="right"/>
              <w:rPr>
                <w:color w:val="000000"/>
              </w:rPr>
            </w:pPr>
            <w:r w:rsidRPr="005275F3">
              <w:rPr>
                <w:color w:val="000000"/>
              </w:rPr>
              <w:t>5 968 000,00</w:t>
            </w:r>
          </w:p>
        </w:tc>
      </w:tr>
      <w:tr w:rsidR="00C34DB3" w:rsidRPr="005275F3" w14:paraId="3458E0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B33FC9" w14:textId="77777777" w:rsidR="00C34DB3" w:rsidRPr="005275F3" w:rsidRDefault="00C34DB3" w:rsidP="00481EFE">
            <w:pPr>
              <w:rPr>
                <w:b/>
                <w:bCs/>
                <w:i/>
                <w:iCs/>
                <w:color w:val="000000"/>
                <w:sz w:val="24"/>
                <w:szCs w:val="24"/>
              </w:rPr>
            </w:pPr>
            <w:r w:rsidRPr="005275F3">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5EA2AD5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E048E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59BA8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54D8FA"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4E12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EC2ED" w14:textId="77777777" w:rsidR="00C34DB3" w:rsidRPr="005275F3" w:rsidRDefault="00C34DB3" w:rsidP="00481EFE">
            <w:pPr>
              <w:jc w:val="right"/>
              <w:rPr>
                <w:color w:val="000000"/>
              </w:rPr>
            </w:pPr>
            <w:r w:rsidRPr="005275F3">
              <w:rPr>
                <w:color w:val="000000"/>
              </w:rPr>
              <w:t>5 968 000,00</w:t>
            </w:r>
          </w:p>
        </w:tc>
      </w:tr>
      <w:tr w:rsidR="00C34DB3" w:rsidRPr="005275F3" w14:paraId="6AE0ED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AB74FC"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физической культуры и спорта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CB3D9B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B4FA9A"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FEE91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402C95" w14:textId="77777777" w:rsidR="00C34DB3" w:rsidRPr="005275F3" w:rsidRDefault="00C34DB3" w:rsidP="00481EFE">
            <w:pPr>
              <w:jc w:val="center"/>
              <w:rPr>
                <w:color w:val="000000"/>
              </w:rPr>
            </w:pPr>
            <w:r w:rsidRPr="005275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1FB30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747609" w14:textId="77777777" w:rsidR="00C34DB3" w:rsidRPr="005275F3" w:rsidRDefault="00C34DB3" w:rsidP="00481EFE">
            <w:pPr>
              <w:jc w:val="right"/>
              <w:rPr>
                <w:color w:val="000000"/>
              </w:rPr>
            </w:pPr>
            <w:r w:rsidRPr="005275F3">
              <w:rPr>
                <w:color w:val="000000"/>
              </w:rPr>
              <w:t>5 968 000,00</w:t>
            </w:r>
          </w:p>
        </w:tc>
      </w:tr>
      <w:tr w:rsidR="00C34DB3" w:rsidRPr="005275F3" w14:paraId="29789C3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04CE4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6A2DD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6E80B5"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4C582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2DF8793" w14:textId="77777777" w:rsidR="00C34DB3" w:rsidRPr="005275F3" w:rsidRDefault="00C34DB3" w:rsidP="00481EFE">
            <w:pPr>
              <w:jc w:val="center"/>
              <w:rPr>
                <w:color w:val="000000"/>
              </w:rPr>
            </w:pPr>
            <w:r w:rsidRPr="005275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460C1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FEA124" w14:textId="77777777" w:rsidR="00C34DB3" w:rsidRPr="005275F3" w:rsidRDefault="00C34DB3" w:rsidP="00481EFE">
            <w:pPr>
              <w:jc w:val="right"/>
              <w:rPr>
                <w:color w:val="000000"/>
              </w:rPr>
            </w:pPr>
            <w:r w:rsidRPr="005275F3">
              <w:rPr>
                <w:color w:val="000000"/>
              </w:rPr>
              <w:t>5 968 000,00</w:t>
            </w:r>
          </w:p>
        </w:tc>
      </w:tr>
      <w:tr w:rsidR="00C34DB3" w:rsidRPr="005275F3" w14:paraId="69BA86B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0E0EC0" w14:textId="77777777" w:rsidR="00C34DB3" w:rsidRPr="005275F3" w:rsidRDefault="00C34DB3" w:rsidP="00481EFE">
            <w:pPr>
              <w:rPr>
                <w:color w:val="000000"/>
                <w:sz w:val="22"/>
                <w:szCs w:val="22"/>
              </w:rPr>
            </w:pPr>
            <w:r w:rsidRPr="005275F3">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1D589FA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F0F96B"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D697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E3F424" w14:textId="77777777" w:rsidR="00C34DB3" w:rsidRPr="005275F3" w:rsidRDefault="00C34DB3" w:rsidP="00481EFE">
            <w:pPr>
              <w:jc w:val="center"/>
              <w:rPr>
                <w:color w:val="000000"/>
              </w:rPr>
            </w:pPr>
            <w:r w:rsidRPr="005275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719D0D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6E6237" w14:textId="77777777" w:rsidR="00C34DB3" w:rsidRPr="005275F3" w:rsidRDefault="00C34DB3" w:rsidP="00481EFE">
            <w:pPr>
              <w:jc w:val="right"/>
              <w:rPr>
                <w:color w:val="000000"/>
              </w:rPr>
            </w:pPr>
            <w:r w:rsidRPr="005275F3">
              <w:rPr>
                <w:color w:val="000000"/>
              </w:rPr>
              <w:t>576 000,00</w:t>
            </w:r>
          </w:p>
        </w:tc>
      </w:tr>
      <w:tr w:rsidR="00C34DB3" w:rsidRPr="005275F3" w14:paraId="6820ED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CFC153"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4385DA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6CA01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473BF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D48537" w14:textId="77777777" w:rsidR="00C34DB3" w:rsidRPr="005275F3" w:rsidRDefault="00C34DB3" w:rsidP="00481EFE">
            <w:pPr>
              <w:jc w:val="center"/>
              <w:rPr>
                <w:color w:val="000000"/>
              </w:rPr>
            </w:pPr>
            <w:r w:rsidRPr="005275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76076D03"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EE0ACC" w14:textId="77777777" w:rsidR="00C34DB3" w:rsidRPr="005275F3" w:rsidRDefault="00C34DB3" w:rsidP="00481EFE">
            <w:pPr>
              <w:jc w:val="right"/>
              <w:rPr>
                <w:color w:val="000000"/>
              </w:rPr>
            </w:pPr>
            <w:r w:rsidRPr="005275F3">
              <w:rPr>
                <w:color w:val="000000"/>
              </w:rPr>
              <w:t>576 000,00</w:t>
            </w:r>
          </w:p>
        </w:tc>
      </w:tr>
      <w:tr w:rsidR="00C34DB3" w:rsidRPr="005275F3" w14:paraId="7850C9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472CD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F8F36E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3A01C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6207A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CD6B64" w14:textId="77777777" w:rsidR="00C34DB3" w:rsidRPr="005275F3" w:rsidRDefault="00C34DB3" w:rsidP="00481EFE">
            <w:pPr>
              <w:jc w:val="center"/>
              <w:rPr>
                <w:color w:val="000000"/>
              </w:rPr>
            </w:pPr>
            <w:r w:rsidRPr="005275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29D9240"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200808F" w14:textId="77777777" w:rsidR="00C34DB3" w:rsidRPr="005275F3" w:rsidRDefault="00C34DB3" w:rsidP="00481EFE">
            <w:pPr>
              <w:jc w:val="right"/>
              <w:rPr>
                <w:color w:val="000000"/>
              </w:rPr>
            </w:pPr>
            <w:r w:rsidRPr="005275F3">
              <w:rPr>
                <w:color w:val="000000"/>
              </w:rPr>
              <w:t>576 000,00</w:t>
            </w:r>
          </w:p>
        </w:tc>
      </w:tr>
      <w:tr w:rsidR="00C34DB3" w:rsidRPr="005275F3" w14:paraId="6B86C5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25EF3" w14:textId="77777777" w:rsidR="00C34DB3" w:rsidRPr="005275F3" w:rsidRDefault="00C34DB3" w:rsidP="00481EFE">
            <w:pPr>
              <w:rPr>
                <w:color w:val="000000"/>
                <w:sz w:val="22"/>
                <w:szCs w:val="22"/>
              </w:rPr>
            </w:pPr>
            <w:r w:rsidRPr="005275F3">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49117A0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82372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AB54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58292B" w14:textId="77777777" w:rsidR="00C34DB3" w:rsidRPr="005275F3" w:rsidRDefault="00C34DB3" w:rsidP="00481EFE">
            <w:pPr>
              <w:jc w:val="center"/>
              <w:rPr>
                <w:color w:val="000000"/>
              </w:rPr>
            </w:pPr>
            <w:r w:rsidRPr="005275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9305D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7CA304" w14:textId="77777777" w:rsidR="00C34DB3" w:rsidRPr="005275F3" w:rsidRDefault="00C34DB3" w:rsidP="00481EFE">
            <w:pPr>
              <w:jc w:val="right"/>
              <w:rPr>
                <w:color w:val="000000"/>
              </w:rPr>
            </w:pPr>
            <w:r w:rsidRPr="005275F3">
              <w:rPr>
                <w:color w:val="000000"/>
              </w:rPr>
              <w:t>192 000,00</w:t>
            </w:r>
          </w:p>
        </w:tc>
      </w:tr>
      <w:tr w:rsidR="00C34DB3" w:rsidRPr="005275F3" w14:paraId="74E28F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5EC19B" w14:textId="77777777" w:rsidR="00C34DB3" w:rsidRPr="005275F3" w:rsidRDefault="00C34DB3" w:rsidP="00481EFE">
            <w:pPr>
              <w:rPr>
                <w:b/>
                <w:bCs/>
                <w:color w:val="000000"/>
              </w:rPr>
            </w:pPr>
            <w:r w:rsidRPr="005275F3">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A362E7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BA0D523"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1D4DA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389A0A" w14:textId="77777777" w:rsidR="00C34DB3" w:rsidRPr="005275F3" w:rsidRDefault="00C34DB3" w:rsidP="00481EFE">
            <w:pPr>
              <w:jc w:val="center"/>
              <w:rPr>
                <w:color w:val="000000"/>
              </w:rPr>
            </w:pPr>
            <w:r w:rsidRPr="005275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5D7A6F70"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11F4A1" w14:textId="77777777" w:rsidR="00C34DB3" w:rsidRPr="005275F3" w:rsidRDefault="00C34DB3" w:rsidP="00481EFE">
            <w:pPr>
              <w:jc w:val="right"/>
              <w:rPr>
                <w:color w:val="000000"/>
              </w:rPr>
            </w:pPr>
            <w:r w:rsidRPr="005275F3">
              <w:rPr>
                <w:color w:val="000000"/>
              </w:rPr>
              <w:t>192 000,00</w:t>
            </w:r>
          </w:p>
        </w:tc>
      </w:tr>
      <w:tr w:rsidR="00C34DB3" w:rsidRPr="005275F3" w14:paraId="75F086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9F082F"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A09BCE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9FDA5C"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88AE0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8800C9" w14:textId="77777777" w:rsidR="00C34DB3" w:rsidRPr="005275F3" w:rsidRDefault="00C34DB3" w:rsidP="00481EFE">
            <w:pPr>
              <w:jc w:val="center"/>
              <w:rPr>
                <w:color w:val="000000"/>
              </w:rPr>
            </w:pPr>
            <w:r w:rsidRPr="005275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B92CDC6"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ED0BF4" w14:textId="77777777" w:rsidR="00C34DB3" w:rsidRPr="005275F3" w:rsidRDefault="00C34DB3" w:rsidP="00481EFE">
            <w:pPr>
              <w:jc w:val="right"/>
              <w:rPr>
                <w:color w:val="000000"/>
              </w:rPr>
            </w:pPr>
            <w:r w:rsidRPr="005275F3">
              <w:rPr>
                <w:color w:val="000000"/>
              </w:rPr>
              <w:t>192 000,00</w:t>
            </w:r>
          </w:p>
        </w:tc>
      </w:tr>
      <w:tr w:rsidR="00C34DB3" w:rsidRPr="005275F3" w14:paraId="5386E6A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3D34F" w14:textId="77777777" w:rsidR="00C34DB3" w:rsidRPr="005275F3" w:rsidRDefault="00C34DB3" w:rsidP="00481EFE">
            <w:pPr>
              <w:rPr>
                <w:color w:val="000000"/>
                <w:sz w:val="22"/>
                <w:szCs w:val="22"/>
              </w:rPr>
            </w:pPr>
            <w:r w:rsidRPr="005275F3">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3BAE413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08815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56E6D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E164DE" w14:textId="77777777" w:rsidR="00C34DB3" w:rsidRPr="005275F3" w:rsidRDefault="00C34DB3" w:rsidP="00481EFE">
            <w:pPr>
              <w:jc w:val="center"/>
              <w:rPr>
                <w:color w:val="000000"/>
              </w:rPr>
            </w:pPr>
            <w:r w:rsidRPr="005275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DE7986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E75B7" w14:textId="77777777" w:rsidR="00C34DB3" w:rsidRPr="005275F3" w:rsidRDefault="00C34DB3" w:rsidP="00481EFE">
            <w:pPr>
              <w:jc w:val="right"/>
              <w:rPr>
                <w:color w:val="000000"/>
              </w:rPr>
            </w:pPr>
            <w:r w:rsidRPr="005275F3">
              <w:rPr>
                <w:color w:val="000000"/>
              </w:rPr>
              <w:t>1 200 000,00</w:t>
            </w:r>
          </w:p>
        </w:tc>
      </w:tr>
      <w:tr w:rsidR="00C34DB3" w:rsidRPr="005275F3" w14:paraId="7792C96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AF066"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AF57C8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B82508"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718EC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7E5CB4" w14:textId="77777777" w:rsidR="00C34DB3" w:rsidRPr="005275F3" w:rsidRDefault="00C34DB3" w:rsidP="00481EFE">
            <w:pPr>
              <w:jc w:val="center"/>
              <w:rPr>
                <w:color w:val="000000"/>
              </w:rPr>
            </w:pPr>
            <w:r w:rsidRPr="005275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6B73005"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BA065C" w14:textId="77777777" w:rsidR="00C34DB3" w:rsidRPr="005275F3" w:rsidRDefault="00C34DB3" w:rsidP="00481EFE">
            <w:pPr>
              <w:jc w:val="right"/>
              <w:rPr>
                <w:color w:val="000000"/>
              </w:rPr>
            </w:pPr>
            <w:r w:rsidRPr="005275F3">
              <w:rPr>
                <w:color w:val="000000"/>
              </w:rPr>
              <w:t>1 200 000,00</w:t>
            </w:r>
          </w:p>
        </w:tc>
      </w:tr>
      <w:tr w:rsidR="00C34DB3" w:rsidRPr="005275F3" w14:paraId="5C3946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4F697"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1B4E30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76A47E"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912F8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D9C30E" w14:textId="77777777" w:rsidR="00C34DB3" w:rsidRPr="005275F3" w:rsidRDefault="00C34DB3" w:rsidP="00481EFE">
            <w:pPr>
              <w:jc w:val="center"/>
              <w:rPr>
                <w:color w:val="000000"/>
              </w:rPr>
            </w:pPr>
            <w:r w:rsidRPr="005275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A1CEEF0"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075AF5" w14:textId="77777777" w:rsidR="00C34DB3" w:rsidRPr="005275F3" w:rsidRDefault="00C34DB3" w:rsidP="00481EFE">
            <w:pPr>
              <w:jc w:val="right"/>
              <w:rPr>
                <w:color w:val="000000"/>
              </w:rPr>
            </w:pPr>
            <w:r w:rsidRPr="005275F3">
              <w:rPr>
                <w:color w:val="000000"/>
              </w:rPr>
              <w:t>1 200 000,00</w:t>
            </w:r>
          </w:p>
        </w:tc>
      </w:tr>
      <w:tr w:rsidR="00C34DB3" w:rsidRPr="005275F3" w14:paraId="3568791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E834A" w14:textId="77777777" w:rsidR="00C34DB3" w:rsidRPr="005275F3" w:rsidRDefault="00C34DB3" w:rsidP="00481EFE">
            <w:pPr>
              <w:rPr>
                <w:color w:val="000000"/>
                <w:sz w:val="22"/>
                <w:szCs w:val="22"/>
              </w:rPr>
            </w:pPr>
            <w:r w:rsidRPr="005275F3">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70DF6CA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58E49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55FA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F7430E4" w14:textId="77777777" w:rsidR="00C34DB3" w:rsidRPr="005275F3" w:rsidRDefault="00C34DB3" w:rsidP="00481EFE">
            <w:pPr>
              <w:jc w:val="center"/>
              <w:rPr>
                <w:color w:val="000000"/>
              </w:rPr>
            </w:pPr>
            <w:r w:rsidRPr="005275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784416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CE6E41" w14:textId="77777777" w:rsidR="00C34DB3" w:rsidRPr="005275F3" w:rsidRDefault="00C34DB3" w:rsidP="00481EFE">
            <w:pPr>
              <w:jc w:val="right"/>
              <w:rPr>
                <w:color w:val="000000"/>
              </w:rPr>
            </w:pPr>
            <w:r w:rsidRPr="005275F3">
              <w:rPr>
                <w:color w:val="000000"/>
              </w:rPr>
              <w:t>4 000 000,00</w:t>
            </w:r>
          </w:p>
        </w:tc>
      </w:tr>
      <w:tr w:rsidR="00C34DB3" w:rsidRPr="005275F3" w14:paraId="12C571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F98FFE"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815BEB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4167B7"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34A20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3902D8" w14:textId="77777777" w:rsidR="00C34DB3" w:rsidRPr="005275F3" w:rsidRDefault="00C34DB3" w:rsidP="00481EFE">
            <w:pPr>
              <w:jc w:val="center"/>
              <w:rPr>
                <w:color w:val="000000"/>
              </w:rPr>
            </w:pPr>
            <w:r w:rsidRPr="005275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D2EEE8F"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82D8D7" w14:textId="77777777" w:rsidR="00C34DB3" w:rsidRPr="005275F3" w:rsidRDefault="00C34DB3" w:rsidP="00481EFE">
            <w:pPr>
              <w:jc w:val="right"/>
              <w:rPr>
                <w:color w:val="000000"/>
              </w:rPr>
            </w:pPr>
            <w:r w:rsidRPr="005275F3">
              <w:rPr>
                <w:color w:val="000000"/>
              </w:rPr>
              <w:t>4 000 000,00</w:t>
            </w:r>
          </w:p>
        </w:tc>
      </w:tr>
      <w:tr w:rsidR="00C34DB3" w:rsidRPr="005275F3" w14:paraId="74C647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B0501" w14:textId="77777777" w:rsidR="00C34DB3" w:rsidRPr="005275F3" w:rsidRDefault="00C34DB3" w:rsidP="00481EFE">
            <w:pPr>
              <w:rPr>
                <w:i/>
                <w:iCs/>
                <w:color w:val="000000"/>
              </w:rPr>
            </w:pPr>
            <w:r w:rsidRPr="005275F3">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51BD9B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7D3AD1" w14:textId="77777777" w:rsidR="00C34DB3" w:rsidRPr="005275F3" w:rsidRDefault="00C34DB3" w:rsidP="00481EFE">
            <w:pPr>
              <w:jc w:val="center"/>
              <w:rPr>
                <w:color w:val="000000"/>
              </w:rPr>
            </w:pPr>
            <w:r w:rsidRPr="005275F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465A3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00A8BB" w14:textId="77777777" w:rsidR="00C34DB3" w:rsidRPr="005275F3" w:rsidRDefault="00C34DB3" w:rsidP="00481EFE">
            <w:pPr>
              <w:jc w:val="center"/>
              <w:rPr>
                <w:color w:val="000000"/>
              </w:rPr>
            </w:pPr>
            <w:r w:rsidRPr="005275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5155EE37" w14:textId="77777777" w:rsidR="00C34DB3" w:rsidRPr="005275F3" w:rsidRDefault="00C34DB3" w:rsidP="00481EFE">
            <w:pPr>
              <w:jc w:val="center"/>
              <w:rPr>
                <w:color w:val="000000"/>
              </w:rPr>
            </w:pPr>
            <w:r w:rsidRPr="005275F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A09D7A" w14:textId="77777777" w:rsidR="00C34DB3" w:rsidRPr="005275F3" w:rsidRDefault="00C34DB3" w:rsidP="00481EFE">
            <w:pPr>
              <w:jc w:val="right"/>
              <w:rPr>
                <w:color w:val="000000"/>
              </w:rPr>
            </w:pPr>
            <w:r w:rsidRPr="005275F3">
              <w:rPr>
                <w:color w:val="000000"/>
              </w:rPr>
              <w:t>4 000 000,00</w:t>
            </w:r>
          </w:p>
        </w:tc>
      </w:tr>
      <w:tr w:rsidR="00C34DB3" w:rsidRPr="005275F3" w14:paraId="553FF6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263E7" w14:textId="77777777" w:rsidR="00C34DB3" w:rsidRPr="005275F3" w:rsidRDefault="00C34DB3" w:rsidP="00481EFE">
            <w:pPr>
              <w:rPr>
                <w:color w:val="000000"/>
                <w:sz w:val="24"/>
                <w:szCs w:val="24"/>
              </w:rPr>
            </w:pPr>
            <w:r w:rsidRPr="005275F3">
              <w:rPr>
                <w:color w:val="000000"/>
                <w:sz w:val="24"/>
                <w:szCs w:val="24"/>
              </w:rPr>
              <w:t>ФИЗИЧЕСКАЯ КУЛЬТУРА И СПОРТ</w:t>
            </w:r>
          </w:p>
        </w:tc>
        <w:tc>
          <w:tcPr>
            <w:tcW w:w="850" w:type="dxa"/>
            <w:tcBorders>
              <w:top w:val="nil"/>
              <w:left w:val="nil"/>
              <w:bottom w:val="single" w:sz="4" w:space="0" w:color="000000"/>
              <w:right w:val="single" w:sz="4" w:space="0" w:color="000000"/>
            </w:tcBorders>
            <w:shd w:val="clear" w:color="auto" w:fill="auto"/>
            <w:noWrap/>
            <w:hideMark/>
          </w:tcPr>
          <w:p w14:paraId="3D7F8B3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0D291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EDCB84"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DA56C5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9C98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41E6C" w14:textId="77777777" w:rsidR="00C34DB3" w:rsidRPr="005275F3" w:rsidRDefault="00C34DB3" w:rsidP="00481EFE">
            <w:pPr>
              <w:jc w:val="right"/>
              <w:rPr>
                <w:color w:val="000000"/>
              </w:rPr>
            </w:pPr>
            <w:r w:rsidRPr="005275F3">
              <w:rPr>
                <w:color w:val="000000"/>
              </w:rPr>
              <w:t>2 154 987 421,00</w:t>
            </w:r>
          </w:p>
        </w:tc>
      </w:tr>
      <w:tr w:rsidR="00C34DB3" w:rsidRPr="005275F3" w14:paraId="34F39C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B9042" w14:textId="77777777" w:rsidR="00C34DB3" w:rsidRPr="005275F3" w:rsidRDefault="00C34DB3" w:rsidP="00481EFE">
            <w:pPr>
              <w:rPr>
                <w:b/>
                <w:bCs/>
                <w:i/>
                <w:iCs/>
                <w:color w:val="000000"/>
                <w:sz w:val="24"/>
                <w:szCs w:val="24"/>
              </w:rPr>
            </w:pPr>
            <w:r w:rsidRPr="005275F3">
              <w:rPr>
                <w:b/>
                <w:bCs/>
                <w:i/>
                <w:iCs/>
                <w:color w:val="000000"/>
                <w:sz w:val="24"/>
                <w:szCs w:val="24"/>
              </w:rPr>
              <w:t>Физическая культура</w:t>
            </w:r>
          </w:p>
        </w:tc>
        <w:tc>
          <w:tcPr>
            <w:tcW w:w="850" w:type="dxa"/>
            <w:tcBorders>
              <w:top w:val="nil"/>
              <w:left w:val="nil"/>
              <w:bottom w:val="single" w:sz="4" w:space="0" w:color="000000"/>
              <w:right w:val="single" w:sz="4" w:space="0" w:color="000000"/>
            </w:tcBorders>
            <w:shd w:val="clear" w:color="auto" w:fill="auto"/>
            <w:noWrap/>
            <w:hideMark/>
          </w:tcPr>
          <w:p w14:paraId="1509E48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9103D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4DC93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02D28F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921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C43A0B" w14:textId="77777777" w:rsidR="00C34DB3" w:rsidRPr="005275F3" w:rsidRDefault="00C34DB3" w:rsidP="00481EFE">
            <w:pPr>
              <w:jc w:val="right"/>
              <w:rPr>
                <w:color w:val="000000"/>
              </w:rPr>
            </w:pPr>
            <w:r w:rsidRPr="005275F3">
              <w:rPr>
                <w:color w:val="000000"/>
              </w:rPr>
              <w:t>3 345 200,00</w:t>
            </w:r>
          </w:p>
        </w:tc>
      </w:tr>
      <w:tr w:rsidR="00C34DB3" w:rsidRPr="005275F3" w14:paraId="6DB1208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99DE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1BC324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E111C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73D1A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A3E4BF5"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2F4C58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49B4FC" w14:textId="77777777" w:rsidR="00C34DB3" w:rsidRPr="005275F3" w:rsidRDefault="00C34DB3" w:rsidP="00481EFE">
            <w:pPr>
              <w:jc w:val="right"/>
              <w:rPr>
                <w:color w:val="000000"/>
              </w:rPr>
            </w:pPr>
            <w:r w:rsidRPr="005275F3">
              <w:rPr>
                <w:color w:val="000000"/>
              </w:rPr>
              <w:t>2 529 000,00</w:t>
            </w:r>
          </w:p>
        </w:tc>
      </w:tr>
      <w:tr w:rsidR="00C34DB3" w:rsidRPr="005275F3" w14:paraId="190D04A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ACEEA"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20AD1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9C38A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35F91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BA2D24F"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06AF5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6DA99" w14:textId="77777777" w:rsidR="00C34DB3" w:rsidRPr="005275F3" w:rsidRDefault="00C34DB3" w:rsidP="00481EFE">
            <w:pPr>
              <w:jc w:val="right"/>
              <w:rPr>
                <w:color w:val="000000"/>
              </w:rPr>
            </w:pPr>
            <w:r w:rsidRPr="005275F3">
              <w:rPr>
                <w:color w:val="000000"/>
              </w:rPr>
              <w:t>2 529 000,00</w:t>
            </w:r>
          </w:p>
        </w:tc>
      </w:tr>
      <w:tr w:rsidR="00C34DB3" w:rsidRPr="005275F3" w14:paraId="32A446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8A282" w14:textId="77777777" w:rsidR="00C34DB3" w:rsidRPr="005275F3" w:rsidRDefault="00C34DB3" w:rsidP="00481EFE">
            <w:pPr>
              <w:rPr>
                <w:color w:val="000000"/>
                <w:sz w:val="22"/>
                <w:szCs w:val="22"/>
              </w:rPr>
            </w:pPr>
            <w:r w:rsidRPr="005275F3">
              <w:rPr>
                <w:color w:val="000000"/>
                <w:sz w:val="22"/>
                <w:szCs w:val="22"/>
              </w:rPr>
              <w:t>Реабилитация и абилитация инвалидов в рамках физкультурно-оздоровительных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65FF2A4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05792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049538"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4DD61F4" w14:textId="77777777" w:rsidR="00C34DB3" w:rsidRPr="005275F3" w:rsidRDefault="00C34DB3" w:rsidP="00481EFE">
            <w:pPr>
              <w:jc w:val="center"/>
              <w:rPr>
                <w:color w:val="000000"/>
              </w:rPr>
            </w:pPr>
            <w:r w:rsidRPr="005275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6C03BAF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849CE" w14:textId="77777777" w:rsidR="00C34DB3" w:rsidRPr="005275F3" w:rsidRDefault="00C34DB3" w:rsidP="00481EFE">
            <w:pPr>
              <w:jc w:val="right"/>
              <w:rPr>
                <w:color w:val="000000"/>
              </w:rPr>
            </w:pPr>
            <w:r w:rsidRPr="005275F3">
              <w:rPr>
                <w:color w:val="000000"/>
              </w:rPr>
              <w:t>800 000,00</w:t>
            </w:r>
          </w:p>
        </w:tc>
      </w:tr>
      <w:tr w:rsidR="00C34DB3" w:rsidRPr="005275F3" w14:paraId="0C83D5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3577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97FFD2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1F712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4395B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6D28290" w14:textId="77777777" w:rsidR="00C34DB3" w:rsidRPr="005275F3" w:rsidRDefault="00C34DB3" w:rsidP="00481EFE">
            <w:pPr>
              <w:jc w:val="center"/>
              <w:rPr>
                <w:color w:val="000000"/>
              </w:rPr>
            </w:pPr>
            <w:r w:rsidRPr="005275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4E7B14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896211" w14:textId="77777777" w:rsidR="00C34DB3" w:rsidRPr="005275F3" w:rsidRDefault="00C34DB3" w:rsidP="00481EFE">
            <w:pPr>
              <w:jc w:val="right"/>
              <w:rPr>
                <w:color w:val="000000"/>
              </w:rPr>
            </w:pPr>
            <w:r w:rsidRPr="005275F3">
              <w:rPr>
                <w:color w:val="000000"/>
              </w:rPr>
              <w:t>800 000,00</w:t>
            </w:r>
          </w:p>
        </w:tc>
      </w:tr>
      <w:tr w:rsidR="00C34DB3" w:rsidRPr="005275F3" w14:paraId="3AE4B2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5351A"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22EA8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8D27B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38B6E7"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CD6A3A" w14:textId="77777777" w:rsidR="00C34DB3" w:rsidRPr="005275F3" w:rsidRDefault="00C34DB3" w:rsidP="00481EFE">
            <w:pPr>
              <w:jc w:val="center"/>
              <w:rPr>
                <w:color w:val="000000"/>
              </w:rPr>
            </w:pPr>
            <w:r w:rsidRPr="005275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5470F049"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BF09B9" w14:textId="77777777" w:rsidR="00C34DB3" w:rsidRPr="005275F3" w:rsidRDefault="00C34DB3" w:rsidP="00481EFE">
            <w:pPr>
              <w:jc w:val="right"/>
              <w:rPr>
                <w:color w:val="000000"/>
              </w:rPr>
            </w:pPr>
            <w:r w:rsidRPr="005275F3">
              <w:rPr>
                <w:color w:val="000000"/>
              </w:rPr>
              <w:t>800 000,00</w:t>
            </w:r>
          </w:p>
        </w:tc>
      </w:tr>
      <w:tr w:rsidR="00C34DB3" w:rsidRPr="005275F3" w14:paraId="3FA89DD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3D6B1" w14:textId="77777777" w:rsidR="00C34DB3" w:rsidRPr="005275F3" w:rsidRDefault="00C34DB3" w:rsidP="00481EFE">
            <w:pPr>
              <w:rPr>
                <w:color w:val="000000"/>
                <w:sz w:val="22"/>
                <w:szCs w:val="22"/>
              </w:rPr>
            </w:pPr>
            <w:r w:rsidRPr="005275F3">
              <w:rPr>
                <w:color w:val="000000"/>
                <w:sz w:val="22"/>
                <w:szCs w:val="22"/>
              </w:rPr>
              <w:t>Мероприятия в сфере реабилитации и абилитации инвалидов</w:t>
            </w:r>
          </w:p>
        </w:tc>
        <w:tc>
          <w:tcPr>
            <w:tcW w:w="850" w:type="dxa"/>
            <w:tcBorders>
              <w:top w:val="nil"/>
              <w:left w:val="nil"/>
              <w:bottom w:val="single" w:sz="4" w:space="0" w:color="000000"/>
              <w:right w:val="single" w:sz="4" w:space="0" w:color="000000"/>
            </w:tcBorders>
            <w:shd w:val="clear" w:color="auto" w:fill="auto"/>
            <w:noWrap/>
            <w:hideMark/>
          </w:tcPr>
          <w:p w14:paraId="127038F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462E8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73BFD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C9484C8" w14:textId="77777777" w:rsidR="00C34DB3" w:rsidRPr="005275F3" w:rsidRDefault="00C34DB3" w:rsidP="00481EFE">
            <w:pPr>
              <w:jc w:val="center"/>
              <w:rPr>
                <w:color w:val="000000"/>
              </w:rPr>
            </w:pPr>
            <w:r w:rsidRPr="005275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8B6E47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679414" w14:textId="77777777" w:rsidR="00C34DB3" w:rsidRPr="005275F3" w:rsidRDefault="00C34DB3" w:rsidP="00481EFE">
            <w:pPr>
              <w:jc w:val="right"/>
              <w:rPr>
                <w:color w:val="000000"/>
              </w:rPr>
            </w:pPr>
            <w:r w:rsidRPr="005275F3">
              <w:rPr>
                <w:color w:val="000000"/>
              </w:rPr>
              <w:t>1 729 000,00</w:t>
            </w:r>
          </w:p>
        </w:tc>
      </w:tr>
      <w:tr w:rsidR="00C34DB3" w:rsidRPr="005275F3" w14:paraId="12A8546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BCA530"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A19F8F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71872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5AD86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72DD811" w14:textId="77777777" w:rsidR="00C34DB3" w:rsidRPr="005275F3" w:rsidRDefault="00C34DB3" w:rsidP="00481EFE">
            <w:pPr>
              <w:jc w:val="center"/>
              <w:rPr>
                <w:color w:val="000000"/>
              </w:rPr>
            </w:pPr>
            <w:r w:rsidRPr="005275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4C6D16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5D26D9" w14:textId="77777777" w:rsidR="00C34DB3" w:rsidRPr="005275F3" w:rsidRDefault="00C34DB3" w:rsidP="00481EFE">
            <w:pPr>
              <w:jc w:val="right"/>
              <w:rPr>
                <w:color w:val="000000"/>
              </w:rPr>
            </w:pPr>
            <w:r w:rsidRPr="005275F3">
              <w:rPr>
                <w:color w:val="000000"/>
              </w:rPr>
              <w:t>1 729 000,00</w:t>
            </w:r>
          </w:p>
        </w:tc>
      </w:tr>
      <w:tr w:rsidR="00C34DB3" w:rsidRPr="005275F3" w14:paraId="5B9FBD7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BA0F9D"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2F5D5F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1E866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17DCB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07A24A8" w14:textId="77777777" w:rsidR="00C34DB3" w:rsidRPr="005275F3" w:rsidRDefault="00C34DB3" w:rsidP="00481EFE">
            <w:pPr>
              <w:jc w:val="center"/>
              <w:rPr>
                <w:color w:val="000000"/>
              </w:rPr>
            </w:pPr>
            <w:r w:rsidRPr="005275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8DCF6E8"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F8ECC3" w14:textId="77777777" w:rsidR="00C34DB3" w:rsidRPr="005275F3" w:rsidRDefault="00C34DB3" w:rsidP="00481EFE">
            <w:pPr>
              <w:jc w:val="right"/>
              <w:rPr>
                <w:color w:val="000000"/>
              </w:rPr>
            </w:pPr>
            <w:r w:rsidRPr="005275F3">
              <w:rPr>
                <w:color w:val="000000"/>
              </w:rPr>
              <w:t>1 729 000,00</w:t>
            </w:r>
          </w:p>
        </w:tc>
      </w:tr>
      <w:tr w:rsidR="00C34DB3" w:rsidRPr="005275F3" w14:paraId="6CF61A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398A1"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физической культуры и спорта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87326A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9E265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328DE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879F79C" w14:textId="77777777" w:rsidR="00C34DB3" w:rsidRPr="005275F3" w:rsidRDefault="00C34DB3" w:rsidP="00481EFE">
            <w:pPr>
              <w:jc w:val="center"/>
              <w:rPr>
                <w:color w:val="000000"/>
              </w:rPr>
            </w:pPr>
            <w:r w:rsidRPr="005275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A1CF3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E775D" w14:textId="77777777" w:rsidR="00C34DB3" w:rsidRPr="005275F3" w:rsidRDefault="00C34DB3" w:rsidP="00481EFE">
            <w:pPr>
              <w:jc w:val="right"/>
              <w:rPr>
                <w:color w:val="000000"/>
              </w:rPr>
            </w:pPr>
            <w:r w:rsidRPr="005275F3">
              <w:rPr>
                <w:color w:val="000000"/>
              </w:rPr>
              <w:t>216 200,00</w:t>
            </w:r>
          </w:p>
        </w:tc>
      </w:tr>
      <w:tr w:rsidR="00C34DB3" w:rsidRPr="005275F3" w14:paraId="63AB6B7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5DDA5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38F22B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534774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D1286C"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08AF92" w14:textId="77777777" w:rsidR="00C34DB3" w:rsidRPr="005275F3" w:rsidRDefault="00C34DB3" w:rsidP="00481EFE">
            <w:pPr>
              <w:jc w:val="center"/>
              <w:rPr>
                <w:color w:val="000000"/>
              </w:rPr>
            </w:pPr>
            <w:r w:rsidRPr="005275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74442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C8D54A" w14:textId="77777777" w:rsidR="00C34DB3" w:rsidRPr="005275F3" w:rsidRDefault="00C34DB3" w:rsidP="00481EFE">
            <w:pPr>
              <w:jc w:val="right"/>
              <w:rPr>
                <w:color w:val="000000"/>
              </w:rPr>
            </w:pPr>
            <w:r w:rsidRPr="005275F3">
              <w:rPr>
                <w:color w:val="000000"/>
              </w:rPr>
              <w:t>216 200,00</w:t>
            </w:r>
          </w:p>
        </w:tc>
      </w:tr>
      <w:tr w:rsidR="00C34DB3" w:rsidRPr="005275F3" w14:paraId="01F2B9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7CB77" w14:textId="77777777" w:rsidR="00C34DB3" w:rsidRPr="005275F3" w:rsidRDefault="00C34DB3" w:rsidP="00481EFE">
            <w:pPr>
              <w:rPr>
                <w:color w:val="000000"/>
                <w:sz w:val="22"/>
                <w:szCs w:val="22"/>
              </w:rPr>
            </w:pPr>
            <w:r w:rsidRPr="005275F3">
              <w:rPr>
                <w:color w:val="000000"/>
                <w:sz w:val="22"/>
                <w:szCs w:val="22"/>
              </w:rPr>
              <w:t xml:space="preserve">Мероприятия Всероссийского физкультурно-спортивного комплекса </w:t>
            </w:r>
            <w:r>
              <w:rPr>
                <w:color w:val="000000"/>
                <w:sz w:val="22"/>
                <w:szCs w:val="22"/>
              </w:rPr>
              <w:t>«</w:t>
            </w:r>
            <w:r w:rsidRPr="005275F3">
              <w:rPr>
                <w:color w:val="000000"/>
                <w:sz w:val="22"/>
                <w:szCs w:val="22"/>
              </w:rPr>
              <w:t>Готов к труду и обороне</w:t>
            </w:r>
            <w:r>
              <w:rPr>
                <w:color w:val="000000"/>
                <w:sz w:val="22"/>
                <w:szCs w:val="22"/>
              </w:rPr>
              <w:t>»</w:t>
            </w:r>
            <w:r w:rsidRPr="005275F3">
              <w:rPr>
                <w:color w:val="000000"/>
                <w:sz w:val="22"/>
                <w:szCs w:val="22"/>
              </w:rPr>
              <w:t xml:space="preserve"> (ГТО)</w:t>
            </w:r>
          </w:p>
        </w:tc>
        <w:tc>
          <w:tcPr>
            <w:tcW w:w="850" w:type="dxa"/>
            <w:tcBorders>
              <w:top w:val="nil"/>
              <w:left w:val="nil"/>
              <w:bottom w:val="single" w:sz="4" w:space="0" w:color="000000"/>
              <w:right w:val="single" w:sz="4" w:space="0" w:color="000000"/>
            </w:tcBorders>
            <w:shd w:val="clear" w:color="auto" w:fill="auto"/>
            <w:noWrap/>
            <w:hideMark/>
          </w:tcPr>
          <w:p w14:paraId="5755766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AB8BD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212CD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C33875" w14:textId="77777777" w:rsidR="00C34DB3" w:rsidRPr="005275F3" w:rsidRDefault="00C34DB3" w:rsidP="00481EFE">
            <w:pPr>
              <w:jc w:val="center"/>
              <w:rPr>
                <w:color w:val="000000"/>
              </w:rPr>
            </w:pPr>
            <w:r w:rsidRPr="005275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759CB5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B1649" w14:textId="77777777" w:rsidR="00C34DB3" w:rsidRPr="005275F3" w:rsidRDefault="00C34DB3" w:rsidP="00481EFE">
            <w:pPr>
              <w:jc w:val="right"/>
              <w:rPr>
                <w:color w:val="000000"/>
              </w:rPr>
            </w:pPr>
            <w:r w:rsidRPr="005275F3">
              <w:rPr>
                <w:color w:val="000000"/>
              </w:rPr>
              <w:t>180 200,00</w:t>
            </w:r>
          </w:p>
        </w:tc>
      </w:tr>
      <w:tr w:rsidR="00C34DB3" w:rsidRPr="005275F3" w14:paraId="4F7435D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B5BD5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2DD14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C3833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8E9634"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24F09A" w14:textId="77777777" w:rsidR="00C34DB3" w:rsidRPr="005275F3" w:rsidRDefault="00C34DB3" w:rsidP="00481EFE">
            <w:pPr>
              <w:jc w:val="center"/>
              <w:rPr>
                <w:color w:val="000000"/>
              </w:rPr>
            </w:pPr>
            <w:r w:rsidRPr="005275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22F282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23334F" w14:textId="77777777" w:rsidR="00C34DB3" w:rsidRPr="005275F3" w:rsidRDefault="00C34DB3" w:rsidP="00481EFE">
            <w:pPr>
              <w:jc w:val="right"/>
              <w:rPr>
                <w:color w:val="000000"/>
              </w:rPr>
            </w:pPr>
            <w:r w:rsidRPr="005275F3">
              <w:rPr>
                <w:color w:val="000000"/>
              </w:rPr>
              <w:t>180 200,00</w:t>
            </w:r>
          </w:p>
        </w:tc>
      </w:tr>
      <w:tr w:rsidR="00C34DB3" w:rsidRPr="005275F3" w14:paraId="499F7CD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415DC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B786B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B8ECA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5AD2E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D58B4EB" w14:textId="77777777" w:rsidR="00C34DB3" w:rsidRPr="005275F3" w:rsidRDefault="00C34DB3" w:rsidP="00481EFE">
            <w:pPr>
              <w:jc w:val="center"/>
              <w:rPr>
                <w:color w:val="000000"/>
              </w:rPr>
            </w:pPr>
            <w:r w:rsidRPr="005275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F21512C"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33C87E" w14:textId="77777777" w:rsidR="00C34DB3" w:rsidRPr="005275F3" w:rsidRDefault="00C34DB3" w:rsidP="00481EFE">
            <w:pPr>
              <w:jc w:val="right"/>
              <w:rPr>
                <w:color w:val="000000"/>
              </w:rPr>
            </w:pPr>
            <w:r w:rsidRPr="005275F3">
              <w:rPr>
                <w:color w:val="000000"/>
              </w:rPr>
              <w:t>180 200,00</w:t>
            </w:r>
          </w:p>
        </w:tc>
      </w:tr>
      <w:tr w:rsidR="00C34DB3" w:rsidRPr="005275F3" w14:paraId="6E3A23C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60421" w14:textId="77777777" w:rsidR="00C34DB3" w:rsidRPr="005275F3" w:rsidRDefault="00C34DB3" w:rsidP="00481EFE">
            <w:pPr>
              <w:rPr>
                <w:color w:val="000000"/>
                <w:sz w:val="22"/>
                <w:szCs w:val="22"/>
              </w:rPr>
            </w:pPr>
            <w:r w:rsidRPr="005275F3">
              <w:rPr>
                <w:color w:val="000000"/>
                <w:sz w:val="22"/>
                <w:szCs w:val="22"/>
              </w:rPr>
              <w:t>Присвоение спортивных разрядов и квалификационных категорий спортивных судей</w:t>
            </w:r>
          </w:p>
        </w:tc>
        <w:tc>
          <w:tcPr>
            <w:tcW w:w="850" w:type="dxa"/>
            <w:tcBorders>
              <w:top w:val="nil"/>
              <w:left w:val="nil"/>
              <w:bottom w:val="single" w:sz="4" w:space="0" w:color="000000"/>
              <w:right w:val="single" w:sz="4" w:space="0" w:color="000000"/>
            </w:tcBorders>
            <w:shd w:val="clear" w:color="auto" w:fill="auto"/>
            <w:noWrap/>
            <w:hideMark/>
          </w:tcPr>
          <w:p w14:paraId="5E59114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F96A0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64503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668CD2" w14:textId="77777777" w:rsidR="00C34DB3" w:rsidRPr="005275F3" w:rsidRDefault="00C34DB3" w:rsidP="00481EFE">
            <w:pPr>
              <w:jc w:val="center"/>
              <w:rPr>
                <w:color w:val="000000"/>
              </w:rPr>
            </w:pPr>
            <w:r w:rsidRPr="005275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03546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E36F85" w14:textId="77777777" w:rsidR="00C34DB3" w:rsidRPr="005275F3" w:rsidRDefault="00C34DB3" w:rsidP="00481EFE">
            <w:pPr>
              <w:jc w:val="right"/>
              <w:rPr>
                <w:color w:val="000000"/>
              </w:rPr>
            </w:pPr>
            <w:r w:rsidRPr="005275F3">
              <w:rPr>
                <w:color w:val="000000"/>
              </w:rPr>
              <w:t>12 000,00</w:t>
            </w:r>
          </w:p>
        </w:tc>
      </w:tr>
      <w:tr w:rsidR="00C34DB3" w:rsidRPr="005275F3" w14:paraId="7D37937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B3055" w14:textId="77777777" w:rsidR="00C34DB3" w:rsidRPr="005275F3" w:rsidRDefault="00C34DB3" w:rsidP="00481EFE">
            <w:pPr>
              <w:rPr>
                <w:b/>
                <w:bCs/>
                <w:color w:val="000000"/>
              </w:rPr>
            </w:pPr>
            <w:r w:rsidRPr="005275F3">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F9F8C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C9EA9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38BBAE"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84D77B" w14:textId="77777777" w:rsidR="00C34DB3" w:rsidRPr="005275F3" w:rsidRDefault="00C34DB3" w:rsidP="00481EFE">
            <w:pPr>
              <w:jc w:val="center"/>
              <w:rPr>
                <w:color w:val="000000"/>
              </w:rPr>
            </w:pPr>
            <w:r w:rsidRPr="005275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24B5848"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86B0C0" w14:textId="77777777" w:rsidR="00C34DB3" w:rsidRPr="005275F3" w:rsidRDefault="00C34DB3" w:rsidP="00481EFE">
            <w:pPr>
              <w:jc w:val="right"/>
              <w:rPr>
                <w:color w:val="000000"/>
              </w:rPr>
            </w:pPr>
            <w:r w:rsidRPr="005275F3">
              <w:rPr>
                <w:color w:val="000000"/>
              </w:rPr>
              <w:t>12 000,00</w:t>
            </w:r>
          </w:p>
        </w:tc>
      </w:tr>
      <w:tr w:rsidR="00C34DB3" w:rsidRPr="005275F3" w14:paraId="2CAAA8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1DECD"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66D47E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6C0BD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0EDCF2"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3EFF57" w14:textId="77777777" w:rsidR="00C34DB3" w:rsidRPr="005275F3" w:rsidRDefault="00C34DB3" w:rsidP="00481EFE">
            <w:pPr>
              <w:jc w:val="center"/>
              <w:rPr>
                <w:color w:val="000000"/>
              </w:rPr>
            </w:pPr>
            <w:r w:rsidRPr="005275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5D674C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4A339C" w14:textId="77777777" w:rsidR="00C34DB3" w:rsidRPr="005275F3" w:rsidRDefault="00C34DB3" w:rsidP="00481EFE">
            <w:pPr>
              <w:jc w:val="right"/>
              <w:rPr>
                <w:color w:val="000000"/>
              </w:rPr>
            </w:pPr>
            <w:r w:rsidRPr="005275F3">
              <w:rPr>
                <w:color w:val="000000"/>
              </w:rPr>
              <w:t>12 000,00</w:t>
            </w:r>
          </w:p>
        </w:tc>
      </w:tr>
      <w:tr w:rsidR="00C34DB3" w:rsidRPr="005275F3" w14:paraId="119898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2FBFA" w14:textId="77777777" w:rsidR="00C34DB3" w:rsidRPr="005275F3" w:rsidRDefault="00C34DB3" w:rsidP="00481EFE">
            <w:pPr>
              <w:rPr>
                <w:color w:val="000000"/>
                <w:sz w:val="22"/>
                <w:szCs w:val="22"/>
              </w:rPr>
            </w:pPr>
            <w:r w:rsidRPr="005275F3">
              <w:rPr>
                <w:color w:val="000000"/>
                <w:sz w:val="22"/>
                <w:szCs w:val="22"/>
              </w:rPr>
              <w:t>Государственная аккредитация региональных общественных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4F8964A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E8769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1BA4ED"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092F8E8" w14:textId="77777777" w:rsidR="00C34DB3" w:rsidRPr="005275F3" w:rsidRDefault="00C34DB3" w:rsidP="00481EFE">
            <w:pPr>
              <w:jc w:val="center"/>
              <w:rPr>
                <w:color w:val="000000"/>
              </w:rPr>
            </w:pPr>
            <w:r w:rsidRPr="005275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163A9D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72A24" w14:textId="77777777" w:rsidR="00C34DB3" w:rsidRPr="005275F3" w:rsidRDefault="00C34DB3" w:rsidP="00481EFE">
            <w:pPr>
              <w:jc w:val="right"/>
              <w:rPr>
                <w:color w:val="000000"/>
              </w:rPr>
            </w:pPr>
            <w:r w:rsidRPr="005275F3">
              <w:rPr>
                <w:color w:val="000000"/>
              </w:rPr>
              <w:t>6 000,00</w:t>
            </w:r>
          </w:p>
        </w:tc>
      </w:tr>
      <w:tr w:rsidR="00C34DB3" w:rsidRPr="005275F3" w14:paraId="72EB65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1A0F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587E7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F9770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58E7F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C6E790" w14:textId="77777777" w:rsidR="00C34DB3" w:rsidRPr="005275F3" w:rsidRDefault="00C34DB3" w:rsidP="00481EFE">
            <w:pPr>
              <w:jc w:val="center"/>
              <w:rPr>
                <w:color w:val="000000"/>
              </w:rPr>
            </w:pPr>
            <w:r w:rsidRPr="005275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5AE3F1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B6ABD8" w14:textId="77777777" w:rsidR="00C34DB3" w:rsidRPr="005275F3" w:rsidRDefault="00C34DB3" w:rsidP="00481EFE">
            <w:pPr>
              <w:jc w:val="right"/>
              <w:rPr>
                <w:color w:val="000000"/>
              </w:rPr>
            </w:pPr>
            <w:r w:rsidRPr="005275F3">
              <w:rPr>
                <w:color w:val="000000"/>
              </w:rPr>
              <w:t>6 000,00</w:t>
            </w:r>
          </w:p>
        </w:tc>
      </w:tr>
      <w:tr w:rsidR="00C34DB3" w:rsidRPr="005275F3" w14:paraId="4620E2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A36ACC"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45042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BC2EA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57374F"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7F1755E" w14:textId="77777777" w:rsidR="00C34DB3" w:rsidRPr="005275F3" w:rsidRDefault="00C34DB3" w:rsidP="00481EFE">
            <w:pPr>
              <w:jc w:val="center"/>
              <w:rPr>
                <w:color w:val="000000"/>
              </w:rPr>
            </w:pPr>
            <w:r w:rsidRPr="005275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5305C4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520F46" w14:textId="77777777" w:rsidR="00C34DB3" w:rsidRPr="005275F3" w:rsidRDefault="00C34DB3" w:rsidP="00481EFE">
            <w:pPr>
              <w:jc w:val="right"/>
              <w:rPr>
                <w:color w:val="000000"/>
              </w:rPr>
            </w:pPr>
            <w:r w:rsidRPr="005275F3">
              <w:rPr>
                <w:color w:val="000000"/>
              </w:rPr>
              <w:t>6 000,00</w:t>
            </w:r>
          </w:p>
        </w:tc>
      </w:tr>
      <w:tr w:rsidR="00C34DB3" w:rsidRPr="005275F3" w14:paraId="31AD80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5A0A6" w14:textId="77777777" w:rsidR="00C34DB3" w:rsidRPr="005275F3" w:rsidRDefault="00C34DB3" w:rsidP="00481EFE">
            <w:pPr>
              <w:rPr>
                <w:color w:val="000000"/>
                <w:sz w:val="22"/>
                <w:szCs w:val="22"/>
              </w:rPr>
            </w:pPr>
            <w:r w:rsidRPr="005275F3">
              <w:rPr>
                <w:color w:val="000000"/>
                <w:sz w:val="22"/>
                <w:szCs w:val="22"/>
              </w:rPr>
              <w:t>Расходы на изготовление и размещение наружных информационных материалов на объектах спорта</w:t>
            </w:r>
          </w:p>
        </w:tc>
        <w:tc>
          <w:tcPr>
            <w:tcW w:w="850" w:type="dxa"/>
            <w:tcBorders>
              <w:top w:val="nil"/>
              <w:left w:val="nil"/>
              <w:bottom w:val="single" w:sz="4" w:space="0" w:color="000000"/>
              <w:right w:val="single" w:sz="4" w:space="0" w:color="000000"/>
            </w:tcBorders>
            <w:shd w:val="clear" w:color="auto" w:fill="auto"/>
            <w:noWrap/>
            <w:hideMark/>
          </w:tcPr>
          <w:p w14:paraId="4B11064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2AA2F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B9C686"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701EDC1" w14:textId="77777777" w:rsidR="00C34DB3" w:rsidRPr="005275F3" w:rsidRDefault="00C34DB3" w:rsidP="00481EFE">
            <w:pPr>
              <w:jc w:val="center"/>
              <w:rPr>
                <w:color w:val="000000"/>
              </w:rPr>
            </w:pPr>
            <w:r w:rsidRPr="005275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00ACE3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70526" w14:textId="77777777" w:rsidR="00C34DB3" w:rsidRPr="005275F3" w:rsidRDefault="00C34DB3" w:rsidP="00481EFE">
            <w:pPr>
              <w:jc w:val="right"/>
              <w:rPr>
                <w:color w:val="000000"/>
              </w:rPr>
            </w:pPr>
            <w:r w:rsidRPr="005275F3">
              <w:rPr>
                <w:color w:val="000000"/>
              </w:rPr>
              <w:t>18 000,00</w:t>
            </w:r>
          </w:p>
        </w:tc>
      </w:tr>
      <w:tr w:rsidR="00C34DB3" w:rsidRPr="005275F3" w14:paraId="2FFF2A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34594C"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52A45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78188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524C0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3BD04F" w14:textId="77777777" w:rsidR="00C34DB3" w:rsidRPr="005275F3" w:rsidRDefault="00C34DB3" w:rsidP="00481EFE">
            <w:pPr>
              <w:jc w:val="center"/>
              <w:rPr>
                <w:color w:val="000000"/>
              </w:rPr>
            </w:pPr>
            <w:r w:rsidRPr="005275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7B334C6"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FC741C" w14:textId="77777777" w:rsidR="00C34DB3" w:rsidRPr="005275F3" w:rsidRDefault="00C34DB3" w:rsidP="00481EFE">
            <w:pPr>
              <w:jc w:val="right"/>
              <w:rPr>
                <w:color w:val="000000"/>
              </w:rPr>
            </w:pPr>
            <w:r w:rsidRPr="005275F3">
              <w:rPr>
                <w:color w:val="000000"/>
              </w:rPr>
              <w:t>18 000,00</w:t>
            </w:r>
          </w:p>
        </w:tc>
      </w:tr>
      <w:tr w:rsidR="00C34DB3" w:rsidRPr="005275F3" w14:paraId="704B88A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A1E75"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E3F706D"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C9049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C25D4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81B574" w14:textId="77777777" w:rsidR="00C34DB3" w:rsidRPr="005275F3" w:rsidRDefault="00C34DB3" w:rsidP="00481EFE">
            <w:pPr>
              <w:jc w:val="center"/>
              <w:rPr>
                <w:color w:val="000000"/>
              </w:rPr>
            </w:pPr>
            <w:r w:rsidRPr="005275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E1AE73F"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26605D" w14:textId="77777777" w:rsidR="00C34DB3" w:rsidRPr="005275F3" w:rsidRDefault="00C34DB3" w:rsidP="00481EFE">
            <w:pPr>
              <w:jc w:val="right"/>
              <w:rPr>
                <w:color w:val="000000"/>
              </w:rPr>
            </w:pPr>
            <w:r w:rsidRPr="005275F3">
              <w:rPr>
                <w:color w:val="000000"/>
              </w:rPr>
              <w:t>18 000,00</w:t>
            </w:r>
          </w:p>
        </w:tc>
      </w:tr>
      <w:tr w:rsidR="00C34DB3" w:rsidRPr="005275F3" w14:paraId="486229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C669B4" w14:textId="77777777" w:rsidR="00C34DB3" w:rsidRPr="005275F3" w:rsidRDefault="00C34DB3" w:rsidP="00481EFE">
            <w:pPr>
              <w:rPr>
                <w:b/>
                <w:bCs/>
                <w:color w:val="000000"/>
              </w:rPr>
            </w:pPr>
            <w:r w:rsidRPr="005275F3">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02D1DBC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E8724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73D3C0"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8F36B4" w14:textId="77777777" w:rsidR="00C34DB3" w:rsidRPr="005275F3" w:rsidRDefault="00C34DB3" w:rsidP="00481EFE">
            <w:pPr>
              <w:jc w:val="center"/>
              <w:rPr>
                <w:color w:val="000000"/>
              </w:rPr>
            </w:pPr>
            <w:r w:rsidRPr="005275F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2327BF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C9C39D" w14:textId="77777777" w:rsidR="00C34DB3" w:rsidRPr="005275F3" w:rsidRDefault="00C34DB3" w:rsidP="00481EFE">
            <w:pPr>
              <w:jc w:val="right"/>
              <w:rPr>
                <w:color w:val="000000"/>
              </w:rPr>
            </w:pPr>
            <w:r w:rsidRPr="005275F3">
              <w:rPr>
                <w:color w:val="000000"/>
              </w:rPr>
              <w:t>600 000,00</w:t>
            </w:r>
          </w:p>
        </w:tc>
      </w:tr>
      <w:tr w:rsidR="00C34DB3" w:rsidRPr="005275F3" w14:paraId="49F2D2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156BF" w14:textId="77777777" w:rsidR="00C34DB3" w:rsidRPr="005275F3" w:rsidRDefault="00C34DB3" w:rsidP="00481EFE">
            <w:pPr>
              <w:rPr>
                <w:b/>
                <w:bCs/>
                <w:color w:val="000000"/>
                <w:sz w:val="22"/>
                <w:szCs w:val="22"/>
              </w:rPr>
            </w:pPr>
            <w:r w:rsidRPr="005275F3">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7C9CAA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36F7C6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041CE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D5F7E7" w14:textId="77777777" w:rsidR="00C34DB3" w:rsidRPr="005275F3" w:rsidRDefault="00C34DB3" w:rsidP="00481EFE">
            <w:pPr>
              <w:jc w:val="center"/>
              <w:rPr>
                <w:color w:val="000000"/>
              </w:rPr>
            </w:pPr>
            <w:r w:rsidRPr="005275F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29429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8DD68" w14:textId="77777777" w:rsidR="00C34DB3" w:rsidRPr="005275F3" w:rsidRDefault="00C34DB3" w:rsidP="00481EFE">
            <w:pPr>
              <w:jc w:val="right"/>
              <w:rPr>
                <w:color w:val="000000"/>
              </w:rPr>
            </w:pPr>
            <w:r w:rsidRPr="005275F3">
              <w:rPr>
                <w:color w:val="000000"/>
              </w:rPr>
              <w:t>600 000,00</w:t>
            </w:r>
          </w:p>
        </w:tc>
      </w:tr>
      <w:tr w:rsidR="00C34DB3" w:rsidRPr="005275F3" w14:paraId="522EE8A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72D18B" w14:textId="77777777" w:rsidR="00C34DB3" w:rsidRPr="005275F3" w:rsidRDefault="00C34DB3" w:rsidP="00481EFE">
            <w:pPr>
              <w:rPr>
                <w:color w:val="000000"/>
                <w:sz w:val="22"/>
                <w:szCs w:val="22"/>
              </w:rPr>
            </w:pPr>
            <w:r w:rsidRPr="005275F3">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6DD676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D4FD8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0F5B2B"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2957C4"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18B73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8CD75" w14:textId="77777777" w:rsidR="00C34DB3" w:rsidRPr="005275F3" w:rsidRDefault="00C34DB3" w:rsidP="00481EFE">
            <w:pPr>
              <w:jc w:val="right"/>
              <w:rPr>
                <w:color w:val="000000"/>
              </w:rPr>
            </w:pPr>
            <w:r w:rsidRPr="005275F3">
              <w:rPr>
                <w:color w:val="000000"/>
              </w:rPr>
              <w:t>600 000,00</w:t>
            </w:r>
          </w:p>
        </w:tc>
      </w:tr>
      <w:tr w:rsidR="00C34DB3" w:rsidRPr="005275F3" w14:paraId="426728B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1399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02C5D8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0C087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AE6919"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F02A31A"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337C6B4"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CED250" w14:textId="77777777" w:rsidR="00C34DB3" w:rsidRPr="005275F3" w:rsidRDefault="00C34DB3" w:rsidP="00481EFE">
            <w:pPr>
              <w:jc w:val="right"/>
              <w:rPr>
                <w:color w:val="000000"/>
              </w:rPr>
            </w:pPr>
            <w:r w:rsidRPr="005275F3">
              <w:rPr>
                <w:color w:val="000000"/>
              </w:rPr>
              <w:t>600 000,00</w:t>
            </w:r>
          </w:p>
        </w:tc>
      </w:tr>
      <w:tr w:rsidR="00C34DB3" w:rsidRPr="005275F3" w14:paraId="070214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10225"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80BF1D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4AED3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7A9AAA" w14:textId="77777777" w:rsidR="00C34DB3" w:rsidRPr="005275F3" w:rsidRDefault="00C34DB3" w:rsidP="00481EFE">
            <w:pPr>
              <w:jc w:val="center"/>
              <w:rPr>
                <w:color w:val="000000"/>
              </w:rPr>
            </w:pPr>
            <w:r w:rsidRPr="005275F3">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08C3D36" w14:textId="77777777" w:rsidR="00C34DB3" w:rsidRPr="005275F3" w:rsidRDefault="00C34DB3" w:rsidP="00481EFE">
            <w:pPr>
              <w:jc w:val="center"/>
              <w:rPr>
                <w:color w:val="000000"/>
              </w:rPr>
            </w:pPr>
            <w:r w:rsidRPr="005275F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14DEBE"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EB1D33F" w14:textId="77777777" w:rsidR="00C34DB3" w:rsidRPr="005275F3" w:rsidRDefault="00C34DB3" w:rsidP="00481EFE">
            <w:pPr>
              <w:jc w:val="right"/>
              <w:rPr>
                <w:color w:val="000000"/>
              </w:rPr>
            </w:pPr>
            <w:r w:rsidRPr="005275F3">
              <w:rPr>
                <w:color w:val="000000"/>
              </w:rPr>
              <w:t>600 000,00</w:t>
            </w:r>
          </w:p>
        </w:tc>
      </w:tr>
      <w:tr w:rsidR="00C34DB3" w:rsidRPr="005275F3" w14:paraId="0AAFF76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D4B277" w14:textId="77777777" w:rsidR="00C34DB3" w:rsidRPr="005275F3" w:rsidRDefault="00C34DB3" w:rsidP="00481EFE">
            <w:pPr>
              <w:rPr>
                <w:b/>
                <w:bCs/>
                <w:i/>
                <w:iCs/>
                <w:color w:val="000000"/>
                <w:sz w:val="24"/>
                <w:szCs w:val="24"/>
              </w:rPr>
            </w:pPr>
            <w:r w:rsidRPr="005275F3">
              <w:rPr>
                <w:b/>
                <w:bCs/>
                <w:i/>
                <w:iCs/>
                <w:color w:val="000000"/>
                <w:sz w:val="24"/>
                <w:szCs w:val="24"/>
              </w:rPr>
              <w:t>Массовый спорт</w:t>
            </w:r>
          </w:p>
        </w:tc>
        <w:tc>
          <w:tcPr>
            <w:tcW w:w="850" w:type="dxa"/>
            <w:tcBorders>
              <w:top w:val="nil"/>
              <w:left w:val="nil"/>
              <w:bottom w:val="single" w:sz="4" w:space="0" w:color="000000"/>
              <w:right w:val="single" w:sz="4" w:space="0" w:color="000000"/>
            </w:tcBorders>
            <w:shd w:val="clear" w:color="auto" w:fill="auto"/>
            <w:noWrap/>
            <w:hideMark/>
          </w:tcPr>
          <w:p w14:paraId="7BCF684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E05F1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AD7DA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B955C3"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C169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9BAFB1" w14:textId="77777777" w:rsidR="00C34DB3" w:rsidRPr="005275F3" w:rsidRDefault="00C34DB3" w:rsidP="00481EFE">
            <w:pPr>
              <w:jc w:val="right"/>
              <w:rPr>
                <w:color w:val="000000"/>
              </w:rPr>
            </w:pPr>
            <w:r w:rsidRPr="005275F3">
              <w:rPr>
                <w:color w:val="000000"/>
              </w:rPr>
              <w:t>1 735 087 010,00</w:t>
            </w:r>
          </w:p>
        </w:tc>
      </w:tr>
      <w:tr w:rsidR="00C34DB3" w:rsidRPr="005275F3" w14:paraId="5A55824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B3566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Социальная поддержка граждан, проживающих на территории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A059BE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3AF6D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1D3F1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0B62FF" w14:textId="77777777" w:rsidR="00C34DB3" w:rsidRPr="005275F3" w:rsidRDefault="00C34DB3" w:rsidP="00481EFE">
            <w:pPr>
              <w:jc w:val="center"/>
              <w:rPr>
                <w:color w:val="000000"/>
              </w:rPr>
            </w:pPr>
            <w:r w:rsidRPr="005275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E1CFA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79BED" w14:textId="77777777" w:rsidR="00C34DB3" w:rsidRPr="005275F3" w:rsidRDefault="00C34DB3" w:rsidP="00481EFE">
            <w:pPr>
              <w:jc w:val="right"/>
              <w:rPr>
                <w:color w:val="000000"/>
              </w:rPr>
            </w:pPr>
            <w:r w:rsidRPr="005275F3">
              <w:rPr>
                <w:color w:val="000000"/>
              </w:rPr>
              <w:t>4 411 300,00</w:t>
            </w:r>
          </w:p>
        </w:tc>
      </w:tr>
      <w:tr w:rsidR="00C34DB3" w:rsidRPr="005275F3" w14:paraId="176AA4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74AE7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Доступная среда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55298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26D8E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5C5DA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829993" w14:textId="77777777" w:rsidR="00C34DB3" w:rsidRPr="005275F3" w:rsidRDefault="00C34DB3" w:rsidP="00481EFE">
            <w:pPr>
              <w:jc w:val="center"/>
              <w:rPr>
                <w:color w:val="000000"/>
              </w:rPr>
            </w:pPr>
            <w:r w:rsidRPr="005275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24A938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AE7C8" w14:textId="77777777" w:rsidR="00C34DB3" w:rsidRPr="005275F3" w:rsidRDefault="00C34DB3" w:rsidP="00481EFE">
            <w:pPr>
              <w:jc w:val="right"/>
              <w:rPr>
                <w:color w:val="000000"/>
              </w:rPr>
            </w:pPr>
            <w:r w:rsidRPr="005275F3">
              <w:rPr>
                <w:color w:val="000000"/>
              </w:rPr>
              <w:t>4 411 300,00</w:t>
            </w:r>
          </w:p>
        </w:tc>
      </w:tr>
      <w:tr w:rsidR="00C34DB3" w:rsidRPr="005275F3" w14:paraId="500005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74DDF" w14:textId="77777777" w:rsidR="00C34DB3" w:rsidRPr="005275F3" w:rsidRDefault="00C34DB3" w:rsidP="00481EFE">
            <w:pPr>
              <w:rPr>
                <w:color w:val="000000"/>
                <w:sz w:val="22"/>
                <w:szCs w:val="22"/>
              </w:rPr>
            </w:pPr>
            <w:r w:rsidRPr="005275F3">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71B35AF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B6D39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DEF69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A67F9B"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A7A30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44AA2" w14:textId="77777777" w:rsidR="00C34DB3" w:rsidRPr="005275F3" w:rsidRDefault="00C34DB3" w:rsidP="00481EFE">
            <w:pPr>
              <w:jc w:val="right"/>
              <w:rPr>
                <w:color w:val="000000"/>
              </w:rPr>
            </w:pPr>
            <w:r w:rsidRPr="005275F3">
              <w:rPr>
                <w:color w:val="000000"/>
              </w:rPr>
              <w:t>40 000,00</w:t>
            </w:r>
          </w:p>
        </w:tc>
      </w:tr>
      <w:tr w:rsidR="00C34DB3" w:rsidRPr="005275F3" w14:paraId="521E9D0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F28C4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2FC8A0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4859F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B0BC7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39EED4"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8C023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3D276E" w14:textId="77777777" w:rsidR="00C34DB3" w:rsidRPr="005275F3" w:rsidRDefault="00C34DB3" w:rsidP="00481EFE">
            <w:pPr>
              <w:jc w:val="right"/>
              <w:rPr>
                <w:color w:val="000000"/>
              </w:rPr>
            </w:pPr>
            <w:r w:rsidRPr="005275F3">
              <w:rPr>
                <w:color w:val="000000"/>
              </w:rPr>
              <w:t>40 000,00</w:t>
            </w:r>
          </w:p>
        </w:tc>
      </w:tr>
      <w:tr w:rsidR="00C34DB3" w:rsidRPr="005275F3" w14:paraId="4A0D16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BB96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83F79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BF043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10DAE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AB1A4C" w14:textId="77777777" w:rsidR="00C34DB3" w:rsidRPr="005275F3" w:rsidRDefault="00C34DB3" w:rsidP="00481EFE">
            <w:pPr>
              <w:jc w:val="center"/>
              <w:rPr>
                <w:color w:val="000000"/>
              </w:rPr>
            </w:pPr>
            <w:r w:rsidRPr="005275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81CC6F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0A37D7" w14:textId="77777777" w:rsidR="00C34DB3" w:rsidRPr="005275F3" w:rsidRDefault="00C34DB3" w:rsidP="00481EFE">
            <w:pPr>
              <w:jc w:val="right"/>
              <w:rPr>
                <w:color w:val="000000"/>
              </w:rPr>
            </w:pPr>
            <w:r w:rsidRPr="005275F3">
              <w:rPr>
                <w:color w:val="000000"/>
              </w:rPr>
              <w:t>40 000,00</w:t>
            </w:r>
          </w:p>
        </w:tc>
      </w:tr>
      <w:tr w:rsidR="00C34DB3" w:rsidRPr="005275F3" w14:paraId="299AEF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1E083" w14:textId="77777777" w:rsidR="00C34DB3" w:rsidRPr="005275F3" w:rsidRDefault="00C34DB3" w:rsidP="00481EFE">
            <w:pPr>
              <w:rPr>
                <w:color w:val="000000"/>
                <w:sz w:val="22"/>
                <w:szCs w:val="22"/>
              </w:rPr>
            </w:pPr>
            <w:r w:rsidRPr="005275F3">
              <w:rPr>
                <w:color w:val="000000"/>
                <w:sz w:val="22"/>
                <w:szCs w:val="22"/>
              </w:rPr>
              <w:t>Обеспечение участия инвалидов в спортивных мероприятиях и подготовки к ним</w:t>
            </w:r>
          </w:p>
        </w:tc>
        <w:tc>
          <w:tcPr>
            <w:tcW w:w="850" w:type="dxa"/>
            <w:tcBorders>
              <w:top w:val="nil"/>
              <w:left w:val="nil"/>
              <w:bottom w:val="single" w:sz="4" w:space="0" w:color="000000"/>
              <w:right w:val="single" w:sz="4" w:space="0" w:color="000000"/>
            </w:tcBorders>
            <w:shd w:val="clear" w:color="auto" w:fill="auto"/>
            <w:noWrap/>
            <w:hideMark/>
          </w:tcPr>
          <w:p w14:paraId="5B7EFA7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5AE72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632AD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6F9297" w14:textId="77777777" w:rsidR="00C34DB3" w:rsidRPr="005275F3" w:rsidRDefault="00C34DB3" w:rsidP="00481EFE">
            <w:pPr>
              <w:jc w:val="center"/>
              <w:rPr>
                <w:color w:val="000000"/>
              </w:rPr>
            </w:pPr>
            <w:r w:rsidRPr="005275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0D57507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6EC7A" w14:textId="77777777" w:rsidR="00C34DB3" w:rsidRPr="005275F3" w:rsidRDefault="00C34DB3" w:rsidP="00481EFE">
            <w:pPr>
              <w:jc w:val="right"/>
              <w:rPr>
                <w:color w:val="000000"/>
              </w:rPr>
            </w:pPr>
            <w:r w:rsidRPr="005275F3">
              <w:rPr>
                <w:color w:val="000000"/>
              </w:rPr>
              <w:t>449 300,00</w:t>
            </w:r>
          </w:p>
        </w:tc>
      </w:tr>
      <w:tr w:rsidR="00C34DB3" w:rsidRPr="005275F3" w14:paraId="5D994EC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EFA20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27FD1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24988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FBFF4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7C51C0" w14:textId="77777777" w:rsidR="00C34DB3" w:rsidRPr="005275F3" w:rsidRDefault="00C34DB3" w:rsidP="00481EFE">
            <w:pPr>
              <w:jc w:val="center"/>
              <w:rPr>
                <w:color w:val="000000"/>
              </w:rPr>
            </w:pPr>
            <w:r w:rsidRPr="005275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54593D9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9CBA05" w14:textId="77777777" w:rsidR="00C34DB3" w:rsidRPr="005275F3" w:rsidRDefault="00C34DB3" w:rsidP="00481EFE">
            <w:pPr>
              <w:jc w:val="right"/>
              <w:rPr>
                <w:color w:val="000000"/>
              </w:rPr>
            </w:pPr>
            <w:r w:rsidRPr="005275F3">
              <w:rPr>
                <w:color w:val="000000"/>
              </w:rPr>
              <w:t>449 300,00</w:t>
            </w:r>
          </w:p>
        </w:tc>
      </w:tr>
      <w:tr w:rsidR="00C34DB3" w:rsidRPr="005275F3" w14:paraId="2FD3B8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70C10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AADA8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8D44F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9C1AE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C152A7" w14:textId="77777777" w:rsidR="00C34DB3" w:rsidRPr="005275F3" w:rsidRDefault="00C34DB3" w:rsidP="00481EFE">
            <w:pPr>
              <w:jc w:val="center"/>
              <w:rPr>
                <w:color w:val="000000"/>
              </w:rPr>
            </w:pPr>
            <w:r w:rsidRPr="005275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E8CD41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B16747" w14:textId="77777777" w:rsidR="00C34DB3" w:rsidRPr="005275F3" w:rsidRDefault="00C34DB3" w:rsidP="00481EFE">
            <w:pPr>
              <w:jc w:val="right"/>
              <w:rPr>
                <w:color w:val="000000"/>
              </w:rPr>
            </w:pPr>
            <w:r w:rsidRPr="005275F3">
              <w:rPr>
                <w:color w:val="000000"/>
              </w:rPr>
              <w:t>449 300,00</w:t>
            </w:r>
          </w:p>
        </w:tc>
      </w:tr>
      <w:tr w:rsidR="00C34DB3" w:rsidRPr="005275F3" w14:paraId="02A4568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6D474" w14:textId="77777777" w:rsidR="00C34DB3" w:rsidRPr="005275F3" w:rsidRDefault="00C34DB3" w:rsidP="00481EFE">
            <w:pPr>
              <w:rPr>
                <w:color w:val="000000"/>
                <w:sz w:val="22"/>
                <w:szCs w:val="22"/>
              </w:rPr>
            </w:pPr>
            <w:r w:rsidRPr="005275F3">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00515B0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1E032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6C6A7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3DBB16" w14:textId="77777777" w:rsidR="00C34DB3" w:rsidRPr="005275F3" w:rsidRDefault="00C34DB3" w:rsidP="00481EFE">
            <w:pPr>
              <w:jc w:val="center"/>
              <w:rPr>
                <w:color w:val="000000"/>
              </w:rPr>
            </w:pPr>
            <w:r w:rsidRPr="005275F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733F22F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2E489B" w14:textId="77777777" w:rsidR="00C34DB3" w:rsidRPr="005275F3" w:rsidRDefault="00C34DB3" w:rsidP="00481EFE">
            <w:pPr>
              <w:jc w:val="right"/>
              <w:rPr>
                <w:color w:val="000000"/>
              </w:rPr>
            </w:pPr>
            <w:r w:rsidRPr="005275F3">
              <w:rPr>
                <w:color w:val="000000"/>
              </w:rPr>
              <w:t>3 922 000,00</w:t>
            </w:r>
          </w:p>
        </w:tc>
      </w:tr>
      <w:tr w:rsidR="00C34DB3" w:rsidRPr="005275F3" w14:paraId="7FA8DD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821F3" w14:textId="77777777" w:rsidR="00C34DB3" w:rsidRPr="005275F3" w:rsidRDefault="00C34DB3" w:rsidP="00481EFE">
            <w:pPr>
              <w:rPr>
                <w:b/>
                <w:bCs/>
                <w:color w:val="000000"/>
              </w:rPr>
            </w:pPr>
            <w:r w:rsidRPr="005275F3">
              <w:rPr>
                <w:b/>
                <w:bCs/>
                <w:color w:val="000000"/>
              </w:rPr>
              <w:lastRenderedPageBreak/>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85B6E3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A076B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F74DE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E7487AF" w14:textId="77777777" w:rsidR="00C34DB3" w:rsidRPr="005275F3" w:rsidRDefault="00C34DB3" w:rsidP="00481EFE">
            <w:pPr>
              <w:jc w:val="center"/>
              <w:rPr>
                <w:color w:val="000000"/>
              </w:rPr>
            </w:pPr>
            <w:r w:rsidRPr="005275F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7862C9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68E1BD" w14:textId="77777777" w:rsidR="00C34DB3" w:rsidRPr="005275F3" w:rsidRDefault="00C34DB3" w:rsidP="00481EFE">
            <w:pPr>
              <w:jc w:val="right"/>
              <w:rPr>
                <w:color w:val="000000"/>
              </w:rPr>
            </w:pPr>
            <w:r w:rsidRPr="005275F3">
              <w:rPr>
                <w:color w:val="000000"/>
              </w:rPr>
              <w:t>3 922 000,00</w:t>
            </w:r>
          </w:p>
        </w:tc>
      </w:tr>
      <w:tr w:rsidR="00C34DB3" w:rsidRPr="005275F3" w14:paraId="15E450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3D9F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20ECA0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6A3A5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4C67A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8325CC5" w14:textId="77777777" w:rsidR="00C34DB3" w:rsidRPr="005275F3" w:rsidRDefault="00C34DB3" w:rsidP="00481EFE">
            <w:pPr>
              <w:jc w:val="center"/>
              <w:rPr>
                <w:color w:val="000000"/>
              </w:rPr>
            </w:pPr>
            <w:r w:rsidRPr="005275F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4F1DD44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6646E32" w14:textId="77777777" w:rsidR="00C34DB3" w:rsidRPr="005275F3" w:rsidRDefault="00C34DB3" w:rsidP="00481EFE">
            <w:pPr>
              <w:jc w:val="right"/>
              <w:rPr>
                <w:color w:val="000000"/>
              </w:rPr>
            </w:pPr>
            <w:r w:rsidRPr="005275F3">
              <w:rPr>
                <w:color w:val="000000"/>
              </w:rPr>
              <w:t>3 922 000,00</w:t>
            </w:r>
          </w:p>
        </w:tc>
      </w:tr>
      <w:tr w:rsidR="00C34DB3" w:rsidRPr="005275F3" w14:paraId="4E894D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168FD"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физической культуры и спорта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825AA6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06C18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3B33E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43196F" w14:textId="77777777" w:rsidR="00C34DB3" w:rsidRPr="005275F3" w:rsidRDefault="00C34DB3" w:rsidP="00481EFE">
            <w:pPr>
              <w:jc w:val="center"/>
              <w:rPr>
                <w:color w:val="000000"/>
              </w:rPr>
            </w:pPr>
            <w:r w:rsidRPr="005275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1337C1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D0E46" w14:textId="77777777" w:rsidR="00C34DB3" w:rsidRPr="005275F3" w:rsidRDefault="00C34DB3" w:rsidP="00481EFE">
            <w:pPr>
              <w:jc w:val="right"/>
              <w:rPr>
                <w:color w:val="000000"/>
              </w:rPr>
            </w:pPr>
            <w:r w:rsidRPr="005275F3">
              <w:rPr>
                <w:color w:val="000000"/>
              </w:rPr>
              <w:t>1 730 075 710,00</w:t>
            </w:r>
          </w:p>
        </w:tc>
      </w:tr>
      <w:tr w:rsidR="00C34DB3" w:rsidRPr="005275F3" w14:paraId="5D2800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71D872"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инфраструктуры физической культуры и 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89514D"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00C02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D969F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C23C76" w14:textId="77777777" w:rsidR="00C34DB3" w:rsidRPr="005275F3" w:rsidRDefault="00C34DB3" w:rsidP="00481EFE">
            <w:pPr>
              <w:jc w:val="center"/>
              <w:rPr>
                <w:color w:val="000000"/>
              </w:rPr>
            </w:pPr>
            <w:r w:rsidRPr="005275F3">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619642A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87B498" w14:textId="77777777" w:rsidR="00C34DB3" w:rsidRPr="005275F3" w:rsidRDefault="00C34DB3" w:rsidP="00481EFE">
            <w:pPr>
              <w:jc w:val="right"/>
              <w:rPr>
                <w:color w:val="000000"/>
              </w:rPr>
            </w:pPr>
            <w:r w:rsidRPr="005275F3">
              <w:rPr>
                <w:color w:val="000000"/>
              </w:rPr>
              <w:t>638 911 352,00</w:t>
            </w:r>
          </w:p>
        </w:tc>
      </w:tr>
      <w:tr w:rsidR="00C34DB3" w:rsidRPr="005275F3" w14:paraId="66C235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1CA44" w14:textId="77777777" w:rsidR="00C34DB3" w:rsidRPr="005275F3" w:rsidRDefault="00C34DB3" w:rsidP="00481EFE">
            <w:pPr>
              <w:rPr>
                <w:color w:val="000000"/>
                <w:sz w:val="22"/>
                <w:szCs w:val="22"/>
              </w:rPr>
            </w:pPr>
            <w:r w:rsidRPr="005275F3">
              <w:rPr>
                <w:color w:val="000000"/>
                <w:sz w:val="22"/>
                <w:szCs w:val="22"/>
              </w:rPr>
              <w:t>Субсидии на создание модульных спортивных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73D9898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7E501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D478C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2A10BB" w14:textId="77777777" w:rsidR="00C34DB3" w:rsidRPr="005275F3" w:rsidRDefault="00C34DB3" w:rsidP="00481EFE">
            <w:pPr>
              <w:jc w:val="center"/>
              <w:rPr>
                <w:color w:val="000000"/>
              </w:rPr>
            </w:pPr>
            <w:r w:rsidRPr="005275F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01D0B6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F6493" w14:textId="77777777" w:rsidR="00C34DB3" w:rsidRPr="005275F3" w:rsidRDefault="00C34DB3" w:rsidP="00481EFE">
            <w:pPr>
              <w:jc w:val="right"/>
              <w:rPr>
                <w:color w:val="000000"/>
              </w:rPr>
            </w:pPr>
            <w:r w:rsidRPr="005275F3">
              <w:rPr>
                <w:color w:val="000000"/>
              </w:rPr>
              <w:t>80 000 000,00</w:t>
            </w:r>
          </w:p>
        </w:tc>
      </w:tr>
      <w:tr w:rsidR="00C34DB3" w:rsidRPr="005275F3" w14:paraId="5B180A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7E945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A0D2EF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CF620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F10F3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E0CAC7" w14:textId="77777777" w:rsidR="00C34DB3" w:rsidRPr="005275F3" w:rsidRDefault="00C34DB3" w:rsidP="00481EFE">
            <w:pPr>
              <w:jc w:val="center"/>
              <w:rPr>
                <w:color w:val="000000"/>
              </w:rPr>
            </w:pPr>
            <w:r w:rsidRPr="005275F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68D0176C"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1F6FFD" w14:textId="77777777" w:rsidR="00C34DB3" w:rsidRPr="005275F3" w:rsidRDefault="00C34DB3" w:rsidP="00481EFE">
            <w:pPr>
              <w:jc w:val="right"/>
              <w:rPr>
                <w:color w:val="000000"/>
              </w:rPr>
            </w:pPr>
            <w:r w:rsidRPr="005275F3">
              <w:rPr>
                <w:color w:val="000000"/>
              </w:rPr>
              <w:t>80 000 000,00</w:t>
            </w:r>
          </w:p>
        </w:tc>
      </w:tr>
      <w:tr w:rsidR="00C34DB3" w:rsidRPr="005275F3" w14:paraId="0B77D7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4EB68"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307D83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FE6AE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571CB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F596BD" w14:textId="77777777" w:rsidR="00C34DB3" w:rsidRPr="005275F3" w:rsidRDefault="00C34DB3" w:rsidP="00481EFE">
            <w:pPr>
              <w:jc w:val="center"/>
              <w:rPr>
                <w:color w:val="000000"/>
              </w:rPr>
            </w:pPr>
            <w:r w:rsidRPr="005275F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39A4869C"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7CCEB9D" w14:textId="77777777" w:rsidR="00C34DB3" w:rsidRPr="005275F3" w:rsidRDefault="00C34DB3" w:rsidP="00481EFE">
            <w:pPr>
              <w:jc w:val="right"/>
              <w:rPr>
                <w:color w:val="000000"/>
              </w:rPr>
            </w:pPr>
            <w:r w:rsidRPr="005275F3">
              <w:rPr>
                <w:color w:val="000000"/>
              </w:rPr>
              <w:t>80 000 000,00</w:t>
            </w:r>
          </w:p>
        </w:tc>
      </w:tr>
      <w:tr w:rsidR="00C34DB3" w:rsidRPr="005275F3" w14:paraId="0FA155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37C89" w14:textId="77777777" w:rsidR="00C34DB3" w:rsidRPr="005275F3" w:rsidRDefault="00C34DB3" w:rsidP="00481EFE">
            <w:pPr>
              <w:rPr>
                <w:color w:val="000000"/>
                <w:sz w:val="22"/>
                <w:szCs w:val="22"/>
              </w:rPr>
            </w:pPr>
            <w:r w:rsidRPr="005275F3">
              <w:rPr>
                <w:color w:val="000000"/>
                <w:sz w:val="22"/>
                <w:szCs w:val="22"/>
              </w:rPr>
              <w:t xml:space="preserve">Субсидии на создание </w:t>
            </w:r>
            <w:r>
              <w:rPr>
                <w:color w:val="000000"/>
                <w:sz w:val="22"/>
                <w:szCs w:val="22"/>
              </w:rPr>
              <w:t>«</w:t>
            </w:r>
            <w:r w:rsidRPr="005275F3">
              <w:rPr>
                <w:color w:val="000000"/>
                <w:sz w:val="22"/>
                <w:szCs w:val="22"/>
              </w:rPr>
              <w:t>умных</w:t>
            </w:r>
            <w:r>
              <w:rPr>
                <w:color w:val="000000"/>
                <w:sz w:val="22"/>
                <w:szCs w:val="22"/>
              </w:rPr>
              <w:t>»</w:t>
            </w:r>
            <w:r w:rsidRPr="005275F3">
              <w:rPr>
                <w:color w:val="000000"/>
                <w:sz w:val="22"/>
                <w:szCs w:val="22"/>
              </w:rPr>
              <w:t xml:space="preserve"> спортивных площадок</w:t>
            </w:r>
          </w:p>
        </w:tc>
        <w:tc>
          <w:tcPr>
            <w:tcW w:w="850" w:type="dxa"/>
            <w:tcBorders>
              <w:top w:val="nil"/>
              <w:left w:val="nil"/>
              <w:bottom w:val="single" w:sz="4" w:space="0" w:color="000000"/>
              <w:right w:val="single" w:sz="4" w:space="0" w:color="000000"/>
            </w:tcBorders>
            <w:shd w:val="clear" w:color="auto" w:fill="auto"/>
            <w:noWrap/>
            <w:hideMark/>
          </w:tcPr>
          <w:p w14:paraId="0DED5AA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BB8C1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F9220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9AFC58" w14:textId="77777777" w:rsidR="00C34DB3" w:rsidRPr="005275F3" w:rsidRDefault="00C34DB3" w:rsidP="00481EFE">
            <w:pPr>
              <w:jc w:val="center"/>
              <w:rPr>
                <w:color w:val="000000"/>
              </w:rPr>
            </w:pPr>
            <w:r w:rsidRPr="005275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1ACFB6B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A0DF40" w14:textId="77777777" w:rsidR="00C34DB3" w:rsidRPr="005275F3" w:rsidRDefault="00C34DB3" w:rsidP="00481EFE">
            <w:pPr>
              <w:jc w:val="right"/>
              <w:rPr>
                <w:color w:val="000000"/>
              </w:rPr>
            </w:pPr>
            <w:r w:rsidRPr="005275F3">
              <w:rPr>
                <w:color w:val="000000"/>
              </w:rPr>
              <w:t>76 619 000,00</w:t>
            </w:r>
          </w:p>
        </w:tc>
      </w:tr>
      <w:tr w:rsidR="00C34DB3" w:rsidRPr="005275F3" w14:paraId="5A494B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4C3D7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6DDD91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DE144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BDE32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C041CF" w14:textId="77777777" w:rsidR="00C34DB3" w:rsidRPr="005275F3" w:rsidRDefault="00C34DB3" w:rsidP="00481EFE">
            <w:pPr>
              <w:jc w:val="center"/>
              <w:rPr>
                <w:color w:val="000000"/>
              </w:rPr>
            </w:pPr>
            <w:r w:rsidRPr="005275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2A97897"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A842342" w14:textId="77777777" w:rsidR="00C34DB3" w:rsidRPr="005275F3" w:rsidRDefault="00C34DB3" w:rsidP="00481EFE">
            <w:pPr>
              <w:jc w:val="right"/>
              <w:rPr>
                <w:color w:val="000000"/>
              </w:rPr>
            </w:pPr>
            <w:r w:rsidRPr="005275F3">
              <w:rPr>
                <w:color w:val="000000"/>
              </w:rPr>
              <w:t>76 619 000,00</w:t>
            </w:r>
          </w:p>
        </w:tc>
      </w:tr>
      <w:tr w:rsidR="00C34DB3" w:rsidRPr="005275F3" w14:paraId="340BA7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EC0E78"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2F3E5E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C71C9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9FBE1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4D5DC4" w14:textId="77777777" w:rsidR="00C34DB3" w:rsidRPr="005275F3" w:rsidRDefault="00C34DB3" w:rsidP="00481EFE">
            <w:pPr>
              <w:jc w:val="center"/>
              <w:rPr>
                <w:color w:val="000000"/>
              </w:rPr>
            </w:pPr>
            <w:r w:rsidRPr="005275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0130303"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4678FFD" w14:textId="77777777" w:rsidR="00C34DB3" w:rsidRPr="005275F3" w:rsidRDefault="00C34DB3" w:rsidP="00481EFE">
            <w:pPr>
              <w:jc w:val="right"/>
              <w:rPr>
                <w:color w:val="000000"/>
              </w:rPr>
            </w:pPr>
            <w:r w:rsidRPr="005275F3">
              <w:rPr>
                <w:color w:val="000000"/>
              </w:rPr>
              <w:t>76 619 000,00</w:t>
            </w:r>
          </w:p>
        </w:tc>
      </w:tr>
      <w:tr w:rsidR="00C34DB3" w:rsidRPr="005275F3" w14:paraId="0C2C4D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18D052" w14:textId="77777777" w:rsidR="00C34DB3" w:rsidRPr="005275F3" w:rsidRDefault="00C34DB3" w:rsidP="00481EFE">
            <w:pPr>
              <w:rPr>
                <w:color w:val="000000"/>
                <w:sz w:val="22"/>
                <w:szCs w:val="22"/>
              </w:rPr>
            </w:pPr>
            <w:r w:rsidRPr="005275F3">
              <w:rPr>
                <w:color w:val="000000"/>
                <w:sz w:val="22"/>
                <w:szCs w:val="22"/>
              </w:rPr>
              <w:t>Субсидии на подготовку основания и монтаж оборудования площадок ГТО</w:t>
            </w:r>
          </w:p>
        </w:tc>
        <w:tc>
          <w:tcPr>
            <w:tcW w:w="850" w:type="dxa"/>
            <w:tcBorders>
              <w:top w:val="nil"/>
              <w:left w:val="nil"/>
              <w:bottom w:val="single" w:sz="4" w:space="0" w:color="000000"/>
              <w:right w:val="single" w:sz="4" w:space="0" w:color="000000"/>
            </w:tcBorders>
            <w:shd w:val="clear" w:color="auto" w:fill="auto"/>
            <w:noWrap/>
            <w:hideMark/>
          </w:tcPr>
          <w:p w14:paraId="58FCC05D"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6CA32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BCC4B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9D2C84A" w14:textId="77777777" w:rsidR="00C34DB3" w:rsidRPr="005275F3" w:rsidRDefault="00C34DB3" w:rsidP="00481EFE">
            <w:pPr>
              <w:jc w:val="center"/>
              <w:rPr>
                <w:color w:val="000000"/>
              </w:rPr>
            </w:pPr>
            <w:r w:rsidRPr="005275F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365AA0B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D5550A" w14:textId="77777777" w:rsidR="00C34DB3" w:rsidRPr="005275F3" w:rsidRDefault="00C34DB3" w:rsidP="00481EFE">
            <w:pPr>
              <w:jc w:val="right"/>
              <w:rPr>
                <w:color w:val="000000"/>
              </w:rPr>
            </w:pPr>
            <w:r w:rsidRPr="005275F3">
              <w:rPr>
                <w:color w:val="000000"/>
              </w:rPr>
              <w:t>8 000 000,00</w:t>
            </w:r>
          </w:p>
        </w:tc>
      </w:tr>
      <w:tr w:rsidR="00C34DB3" w:rsidRPr="005275F3" w14:paraId="7611BD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344E9"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497713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0DF2B4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8B92D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8D125B" w14:textId="77777777" w:rsidR="00C34DB3" w:rsidRPr="005275F3" w:rsidRDefault="00C34DB3" w:rsidP="00481EFE">
            <w:pPr>
              <w:jc w:val="center"/>
              <w:rPr>
                <w:color w:val="000000"/>
              </w:rPr>
            </w:pPr>
            <w:r w:rsidRPr="005275F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3C05F52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9A35E0" w14:textId="77777777" w:rsidR="00C34DB3" w:rsidRPr="005275F3" w:rsidRDefault="00C34DB3" w:rsidP="00481EFE">
            <w:pPr>
              <w:jc w:val="right"/>
              <w:rPr>
                <w:color w:val="000000"/>
              </w:rPr>
            </w:pPr>
            <w:r w:rsidRPr="005275F3">
              <w:rPr>
                <w:color w:val="000000"/>
              </w:rPr>
              <w:t>8 000 000,00</w:t>
            </w:r>
          </w:p>
        </w:tc>
      </w:tr>
      <w:tr w:rsidR="00C34DB3" w:rsidRPr="005275F3" w14:paraId="6A101B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ACE0A"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ADF181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AC2EF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9319F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58F1C6" w14:textId="77777777" w:rsidR="00C34DB3" w:rsidRPr="005275F3" w:rsidRDefault="00C34DB3" w:rsidP="00481EFE">
            <w:pPr>
              <w:jc w:val="center"/>
              <w:rPr>
                <w:color w:val="000000"/>
              </w:rPr>
            </w:pPr>
            <w:r w:rsidRPr="005275F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7C402439"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3BAA31B" w14:textId="77777777" w:rsidR="00C34DB3" w:rsidRPr="005275F3" w:rsidRDefault="00C34DB3" w:rsidP="00481EFE">
            <w:pPr>
              <w:jc w:val="right"/>
              <w:rPr>
                <w:color w:val="000000"/>
              </w:rPr>
            </w:pPr>
            <w:r w:rsidRPr="005275F3">
              <w:rPr>
                <w:color w:val="000000"/>
              </w:rPr>
              <w:t>8 000 000,00</w:t>
            </w:r>
          </w:p>
        </w:tc>
      </w:tr>
      <w:tr w:rsidR="00C34DB3" w:rsidRPr="005275F3" w14:paraId="575113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E6091" w14:textId="77777777" w:rsidR="00C34DB3" w:rsidRPr="005275F3" w:rsidRDefault="00C34DB3" w:rsidP="00481EFE">
            <w:pPr>
              <w:rPr>
                <w:color w:val="000000"/>
                <w:sz w:val="22"/>
                <w:szCs w:val="22"/>
              </w:rPr>
            </w:pPr>
            <w:r w:rsidRPr="005275F3">
              <w:rPr>
                <w:color w:val="000000"/>
                <w:sz w:val="22"/>
                <w:szCs w:val="22"/>
              </w:rPr>
              <w:t>Субсидии на создание спортивных площадок</w:t>
            </w:r>
          </w:p>
        </w:tc>
        <w:tc>
          <w:tcPr>
            <w:tcW w:w="850" w:type="dxa"/>
            <w:tcBorders>
              <w:top w:val="nil"/>
              <w:left w:val="nil"/>
              <w:bottom w:val="single" w:sz="4" w:space="0" w:color="000000"/>
              <w:right w:val="single" w:sz="4" w:space="0" w:color="000000"/>
            </w:tcBorders>
            <w:shd w:val="clear" w:color="auto" w:fill="auto"/>
            <w:noWrap/>
            <w:hideMark/>
          </w:tcPr>
          <w:p w14:paraId="01FB536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BB36C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31A8D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273F8F" w14:textId="77777777" w:rsidR="00C34DB3" w:rsidRPr="005275F3" w:rsidRDefault="00C34DB3" w:rsidP="00481EFE">
            <w:pPr>
              <w:jc w:val="center"/>
              <w:rPr>
                <w:color w:val="000000"/>
              </w:rPr>
            </w:pPr>
            <w:r w:rsidRPr="005275F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2EBE29A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13AFE" w14:textId="77777777" w:rsidR="00C34DB3" w:rsidRPr="005275F3" w:rsidRDefault="00C34DB3" w:rsidP="00481EFE">
            <w:pPr>
              <w:jc w:val="right"/>
              <w:rPr>
                <w:color w:val="000000"/>
              </w:rPr>
            </w:pPr>
            <w:r w:rsidRPr="005275F3">
              <w:rPr>
                <w:color w:val="000000"/>
              </w:rPr>
              <w:t>9 854 400,00</w:t>
            </w:r>
          </w:p>
        </w:tc>
      </w:tr>
      <w:tr w:rsidR="00C34DB3" w:rsidRPr="005275F3" w14:paraId="13C6FF0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72E8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79FE51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23FE6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E413A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D2E448" w14:textId="77777777" w:rsidR="00C34DB3" w:rsidRPr="005275F3" w:rsidRDefault="00C34DB3" w:rsidP="00481EFE">
            <w:pPr>
              <w:jc w:val="center"/>
              <w:rPr>
                <w:color w:val="000000"/>
              </w:rPr>
            </w:pPr>
            <w:r w:rsidRPr="005275F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308C663D"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3B01F6" w14:textId="77777777" w:rsidR="00C34DB3" w:rsidRPr="005275F3" w:rsidRDefault="00C34DB3" w:rsidP="00481EFE">
            <w:pPr>
              <w:jc w:val="right"/>
              <w:rPr>
                <w:color w:val="000000"/>
              </w:rPr>
            </w:pPr>
            <w:r w:rsidRPr="005275F3">
              <w:rPr>
                <w:color w:val="000000"/>
              </w:rPr>
              <w:t>9 854 400,00</w:t>
            </w:r>
          </w:p>
        </w:tc>
      </w:tr>
      <w:tr w:rsidR="00C34DB3" w:rsidRPr="005275F3" w14:paraId="5A0628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18B8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BC27C6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2C5F4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4F0B8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7A9F8D" w14:textId="77777777" w:rsidR="00C34DB3" w:rsidRPr="005275F3" w:rsidRDefault="00C34DB3" w:rsidP="00481EFE">
            <w:pPr>
              <w:jc w:val="center"/>
              <w:rPr>
                <w:color w:val="000000"/>
              </w:rPr>
            </w:pPr>
            <w:r w:rsidRPr="005275F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0647A5B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5AD0785" w14:textId="77777777" w:rsidR="00C34DB3" w:rsidRPr="005275F3" w:rsidRDefault="00C34DB3" w:rsidP="00481EFE">
            <w:pPr>
              <w:jc w:val="right"/>
              <w:rPr>
                <w:color w:val="000000"/>
              </w:rPr>
            </w:pPr>
            <w:r w:rsidRPr="005275F3">
              <w:rPr>
                <w:color w:val="000000"/>
              </w:rPr>
              <w:t>9 854 400,00</w:t>
            </w:r>
          </w:p>
        </w:tc>
      </w:tr>
      <w:tr w:rsidR="00C34DB3" w:rsidRPr="005275F3" w14:paraId="156A47E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EA004" w14:textId="77777777" w:rsidR="00C34DB3" w:rsidRPr="005275F3" w:rsidRDefault="00C34DB3" w:rsidP="00481EFE">
            <w:pPr>
              <w:rPr>
                <w:color w:val="000000"/>
                <w:sz w:val="22"/>
                <w:szCs w:val="22"/>
              </w:rPr>
            </w:pPr>
            <w:r w:rsidRPr="005275F3">
              <w:rPr>
                <w:color w:val="000000"/>
                <w:sz w:val="22"/>
                <w:szCs w:val="22"/>
              </w:rPr>
              <w:t>Субсидии на закупку и монтаж оборудования для создания модульных спортивных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7E2D7ED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267B93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39A5A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E960C94" w14:textId="77777777" w:rsidR="00C34DB3" w:rsidRPr="005275F3" w:rsidRDefault="00C34DB3" w:rsidP="00481EFE">
            <w:pPr>
              <w:jc w:val="center"/>
              <w:rPr>
                <w:color w:val="000000"/>
              </w:rPr>
            </w:pPr>
            <w:r w:rsidRPr="005275F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D6D7A1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15C2F" w14:textId="77777777" w:rsidR="00C34DB3" w:rsidRPr="005275F3" w:rsidRDefault="00C34DB3" w:rsidP="00481EFE">
            <w:pPr>
              <w:jc w:val="right"/>
              <w:rPr>
                <w:color w:val="000000"/>
              </w:rPr>
            </w:pPr>
            <w:r w:rsidRPr="005275F3">
              <w:rPr>
                <w:color w:val="000000"/>
              </w:rPr>
              <w:t>300 000 000,00</w:t>
            </w:r>
          </w:p>
        </w:tc>
      </w:tr>
      <w:tr w:rsidR="00C34DB3" w:rsidRPr="005275F3" w14:paraId="2947B02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560233"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39F33B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D9007D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898F7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D5158F1" w14:textId="77777777" w:rsidR="00C34DB3" w:rsidRPr="005275F3" w:rsidRDefault="00C34DB3" w:rsidP="00481EFE">
            <w:pPr>
              <w:jc w:val="center"/>
              <w:rPr>
                <w:color w:val="000000"/>
              </w:rPr>
            </w:pPr>
            <w:r w:rsidRPr="005275F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74CDDC6E"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88E61B9" w14:textId="77777777" w:rsidR="00C34DB3" w:rsidRPr="005275F3" w:rsidRDefault="00C34DB3" w:rsidP="00481EFE">
            <w:pPr>
              <w:jc w:val="right"/>
              <w:rPr>
                <w:color w:val="000000"/>
              </w:rPr>
            </w:pPr>
            <w:r w:rsidRPr="005275F3">
              <w:rPr>
                <w:color w:val="000000"/>
              </w:rPr>
              <w:t>300 000 000,00</w:t>
            </w:r>
          </w:p>
        </w:tc>
      </w:tr>
      <w:tr w:rsidR="00C34DB3" w:rsidRPr="005275F3" w14:paraId="3954561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3CA520"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7978CE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04357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83994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9D09F8" w14:textId="77777777" w:rsidR="00C34DB3" w:rsidRPr="005275F3" w:rsidRDefault="00C34DB3" w:rsidP="00481EFE">
            <w:pPr>
              <w:jc w:val="center"/>
              <w:rPr>
                <w:color w:val="000000"/>
              </w:rPr>
            </w:pPr>
            <w:r w:rsidRPr="005275F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294579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FF23125" w14:textId="77777777" w:rsidR="00C34DB3" w:rsidRPr="005275F3" w:rsidRDefault="00C34DB3" w:rsidP="00481EFE">
            <w:pPr>
              <w:jc w:val="right"/>
              <w:rPr>
                <w:color w:val="000000"/>
              </w:rPr>
            </w:pPr>
            <w:r w:rsidRPr="005275F3">
              <w:rPr>
                <w:color w:val="000000"/>
              </w:rPr>
              <w:t>300 000 000,00</w:t>
            </w:r>
          </w:p>
        </w:tc>
      </w:tr>
      <w:tr w:rsidR="00C34DB3" w:rsidRPr="005275F3" w14:paraId="01F7E3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77C815" w14:textId="77777777" w:rsidR="00C34DB3" w:rsidRPr="005275F3" w:rsidRDefault="00C34DB3" w:rsidP="00481EFE">
            <w:pPr>
              <w:rPr>
                <w:color w:val="000000"/>
                <w:sz w:val="22"/>
                <w:szCs w:val="22"/>
              </w:rPr>
            </w:pPr>
            <w:r w:rsidRPr="005275F3">
              <w:rPr>
                <w:color w:val="000000"/>
                <w:sz w:val="22"/>
                <w:szCs w:val="22"/>
              </w:rPr>
              <w:t>Субсидии на оснащение объектов спортивной инфраструктуры спортивно-технологическим оборудованием</w:t>
            </w:r>
          </w:p>
        </w:tc>
        <w:tc>
          <w:tcPr>
            <w:tcW w:w="850" w:type="dxa"/>
            <w:tcBorders>
              <w:top w:val="nil"/>
              <w:left w:val="nil"/>
              <w:bottom w:val="single" w:sz="4" w:space="0" w:color="000000"/>
              <w:right w:val="single" w:sz="4" w:space="0" w:color="000000"/>
            </w:tcBorders>
            <w:shd w:val="clear" w:color="auto" w:fill="auto"/>
            <w:noWrap/>
            <w:hideMark/>
          </w:tcPr>
          <w:p w14:paraId="5543C70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36A1D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EAC60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BD264E" w14:textId="77777777" w:rsidR="00C34DB3" w:rsidRPr="005275F3" w:rsidRDefault="00C34DB3" w:rsidP="00481EFE">
            <w:pPr>
              <w:jc w:val="center"/>
              <w:rPr>
                <w:color w:val="000000"/>
              </w:rPr>
            </w:pPr>
            <w:r w:rsidRPr="005275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6737E0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626B5" w14:textId="77777777" w:rsidR="00C34DB3" w:rsidRPr="005275F3" w:rsidRDefault="00C34DB3" w:rsidP="00481EFE">
            <w:pPr>
              <w:jc w:val="right"/>
              <w:rPr>
                <w:color w:val="000000"/>
              </w:rPr>
            </w:pPr>
            <w:r w:rsidRPr="005275F3">
              <w:rPr>
                <w:color w:val="000000"/>
              </w:rPr>
              <w:t>17 437 952,00</w:t>
            </w:r>
          </w:p>
        </w:tc>
      </w:tr>
      <w:tr w:rsidR="00C34DB3" w:rsidRPr="005275F3" w14:paraId="7BD7FB9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252E1"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4623FC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35B56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7DBB1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7F2683" w14:textId="77777777" w:rsidR="00C34DB3" w:rsidRPr="005275F3" w:rsidRDefault="00C34DB3" w:rsidP="00481EFE">
            <w:pPr>
              <w:jc w:val="center"/>
              <w:rPr>
                <w:color w:val="000000"/>
              </w:rPr>
            </w:pPr>
            <w:r w:rsidRPr="005275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9F56289"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D1C74F" w14:textId="77777777" w:rsidR="00C34DB3" w:rsidRPr="005275F3" w:rsidRDefault="00C34DB3" w:rsidP="00481EFE">
            <w:pPr>
              <w:jc w:val="right"/>
              <w:rPr>
                <w:color w:val="000000"/>
              </w:rPr>
            </w:pPr>
            <w:r w:rsidRPr="005275F3">
              <w:rPr>
                <w:color w:val="000000"/>
              </w:rPr>
              <w:t>17 437 952,00</w:t>
            </w:r>
          </w:p>
        </w:tc>
      </w:tr>
      <w:tr w:rsidR="00C34DB3" w:rsidRPr="005275F3" w14:paraId="498AEC0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DC8EAD"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35A583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F6255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04719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87BEDE" w14:textId="77777777" w:rsidR="00C34DB3" w:rsidRPr="005275F3" w:rsidRDefault="00C34DB3" w:rsidP="00481EFE">
            <w:pPr>
              <w:jc w:val="center"/>
              <w:rPr>
                <w:color w:val="000000"/>
              </w:rPr>
            </w:pPr>
            <w:r w:rsidRPr="005275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68B2503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BD55A2" w14:textId="77777777" w:rsidR="00C34DB3" w:rsidRPr="005275F3" w:rsidRDefault="00C34DB3" w:rsidP="00481EFE">
            <w:pPr>
              <w:jc w:val="right"/>
              <w:rPr>
                <w:color w:val="000000"/>
              </w:rPr>
            </w:pPr>
            <w:r w:rsidRPr="005275F3">
              <w:rPr>
                <w:color w:val="000000"/>
              </w:rPr>
              <w:t>17 437 952,00</w:t>
            </w:r>
          </w:p>
        </w:tc>
      </w:tr>
      <w:tr w:rsidR="00C34DB3" w:rsidRPr="005275F3" w14:paraId="032E98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DFA58" w14:textId="77777777" w:rsidR="00C34DB3" w:rsidRPr="005275F3" w:rsidRDefault="00C34DB3" w:rsidP="00481EFE">
            <w:pPr>
              <w:rPr>
                <w:color w:val="000000"/>
                <w:sz w:val="22"/>
                <w:szCs w:val="22"/>
              </w:rPr>
            </w:pPr>
            <w:r w:rsidRPr="005275F3">
              <w:rPr>
                <w:color w:val="000000"/>
                <w:sz w:val="22"/>
                <w:szCs w:val="22"/>
              </w:rPr>
              <w:t xml:space="preserve">Субсидии на закупку и монтаж оборудования для создания </w:t>
            </w:r>
            <w:r>
              <w:rPr>
                <w:color w:val="000000"/>
                <w:sz w:val="22"/>
                <w:szCs w:val="22"/>
              </w:rPr>
              <w:t>«</w:t>
            </w:r>
            <w:r w:rsidRPr="005275F3">
              <w:rPr>
                <w:color w:val="000000"/>
                <w:sz w:val="22"/>
                <w:szCs w:val="22"/>
              </w:rPr>
              <w:t>умных</w:t>
            </w:r>
            <w:r>
              <w:rPr>
                <w:color w:val="000000"/>
                <w:sz w:val="22"/>
                <w:szCs w:val="22"/>
              </w:rPr>
              <w:t>»</w:t>
            </w:r>
            <w:r w:rsidRPr="005275F3">
              <w:rPr>
                <w:color w:val="000000"/>
                <w:sz w:val="22"/>
                <w:szCs w:val="22"/>
              </w:rPr>
              <w:t xml:space="preserve"> спортивных площадок</w:t>
            </w:r>
          </w:p>
        </w:tc>
        <w:tc>
          <w:tcPr>
            <w:tcW w:w="850" w:type="dxa"/>
            <w:tcBorders>
              <w:top w:val="nil"/>
              <w:left w:val="nil"/>
              <w:bottom w:val="single" w:sz="4" w:space="0" w:color="000000"/>
              <w:right w:val="single" w:sz="4" w:space="0" w:color="000000"/>
            </w:tcBorders>
            <w:shd w:val="clear" w:color="auto" w:fill="auto"/>
            <w:noWrap/>
            <w:hideMark/>
          </w:tcPr>
          <w:p w14:paraId="6ECA037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F3017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8BC5A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429D9C6" w14:textId="77777777" w:rsidR="00C34DB3" w:rsidRPr="005275F3" w:rsidRDefault="00C34DB3" w:rsidP="00481EFE">
            <w:pPr>
              <w:jc w:val="center"/>
              <w:rPr>
                <w:color w:val="000000"/>
              </w:rPr>
            </w:pPr>
            <w:r w:rsidRPr="005275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4947FC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7095A" w14:textId="77777777" w:rsidR="00C34DB3" w:rsidRPr="005275F3" w:rsidRDefault="00C34DB3" w:rsidP="00481EFE">
            <w:pPr>
              <w:jc w:val="right"/>
              <w:rPr>
                <w:color w:val="000000"/>
              </w:rPr>
            </w:pPr>
            <w:r w:rsidRPr="005275F3">
              <w:rPr>
                <w:color w:val="000000"/>
              </w:rPr>
              <w:t>147 000 000,00</w:t>
            </w:r>
          </w:p>
        </w:tc>
      </w:tr>
      <w:tr w:rsidR="00C34DB3" w:rsidRPr="005275F3" w14:paraId="72CADA1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EAD9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B7744D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97DC2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E63A1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4F1702" w14:textId="77777777" w:rsidR="00C34DB3" w:rsidRPr="005275F3" w:rsidRDefault="00C34DB3" w:rsidP="00481EFE">
            <w:pPr>
              <w:jc w:val="center"/>
              <w:rPr>
                <w:color w:val="000000"/>
              </w:rPr>
            </w:pPr>
            <w:r w:rsidRPr="005275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D32B0B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CB18F14" w14:textId="77777777" w:rsidR="00C34DB3" w:rsidRPr="005275F3" w:rsidRDefault="00C34DB3" w:rsidP="00481EFE">
            <w:pPr>
              <w:jc w:val="right"/>
              <w:rPr>
                <w:color w:val="000000"/>
              </w:rPr>
            </w:pPr>
            <w:r w:rsidRPr="005275F3">
              <w:rPr>
                <w:color w:val="000000"/>
              </w:rPr>
              <w:t>147 000 000,00</w:t>
            </w:r>
          </w:p>
        </w:tc>
      </w:tr>
      <w:tr w:rsidR="00C34DB3" w:rsidRPr="005275F3" w14:paraId="1BA522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E8172"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C58D67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2799C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4309E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E00657" w14:textId="77777777" w:rsidR="00C34DB3" w:rsidRPr="005275F3" w:rsidRDefault="00C34DB3" w:rsidP="00481EFE">
            <w:pPr>
              <w:jc w:val="center"/>
              <w:rPr>
                <w:color w:val="000000"/>
              </w:rPr>
            </w:pPr>
            <w:r w:rsidRPr="005275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85FF127"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B32BD3" w14:textId="77777777" w:rsidR="00C34DB3" w:rsidRPr="005275F3" w:rsidRDefault="00C34DB3" w:rsidP="00481EFE">
            <w:pPr>
              <w:jc w:val="right"/>
              <w:rPr>
                <w:color w:val="000000"/>
              </w:rPr>
            </w:pPr>
            <w:r w:rsidRPr="005275F3">
              <w:rPr>
                <w:color w:val="000000"/>
              </w:rPr>
              <w:t>147 000 000,00</w:t>
            </w:r>
          </w:p>
        </w:tc>
      </w:tr>
      <w:tr w:rsidR="00C34DB3" w:rsidRPr="005275F3" w14:paraId="751D38D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299B70"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3CD2B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6D2ED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ABD9CE"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CFA7E7" w14:textId="77777777" w:rsidR="00C34DB3" w:rsidRPr="005275F3" w:rsidRDefault="00C34DB3" w:rsidP="00481EFE">
            <w:pPr>
              <w:jc w:val="center"/>
              <w:rPr>
                <w:color w:val="000000"/>
              </w:rPr>
            </w:pPr>
            <w:r w:rsidRPr="005275F3">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4B690A5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BE2850" w14:textId="77777777" w:rsidR="00C34DB3" w:rsidRPr="005275F3" w:rsidRDefault="00C34DB3" w:rsidP="00481EFE">
            <w:pPr>
              <w:jc w:val="right"/>
              <w:rPr>
                <w:color w:val="000000"/>
              </w:rPr>
            </w:pPr>
            <w:r w:rsidRPr="005275F3">
              <w:rPr>
                <w:color w:val="000000"/>
              </w:rPr>
              <w:t>304 595 314,00</w:t>
            </w:r>
          </w:p>
        </w:tc>
      </w:tr>
      <w:tr w:rsidR="00C34DB3" w:rsidRPr="005275F3" w14:paraId="41BDF4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1A5749" w14:textId="77777777" w:rsidR="00C34DB3" w:rsidRPr="005275F3" w:rsidRDefault="00C34DB3" w:rsidP="00481EFE">
            <w:pPr>
              <w:rPr>
                <w:color w:val="000000"/>
                <w:sz w:val="22"/>
                <w:szCs w:val="22"/>
              </w:rPr>
            </w:pPr>
            <w:r w:rsidRPr="005275F3">
              <w:rPr>
                <w:color w:val="000000"/>
                <w:sz w:val="22"/>
                <w:szCs w:val="22"/>
              </w:rPr>
              <w:t>Субсидии на создание (реконструкцию) объектов спортивной инфраструктуры массового спорта</w:t>
            </w:r>
          </w:p>
        </w:tc>
        <w:tc>
          <w:tcPr>
            <w:tcW w:w="850" w:type="dxa"/>
            <w:tcBorders>
              <w:top w:val="nil"/>
              <w:left w:val="nil"/>
              <w:bottom w:val="single" w:sz="4" w:space="0" w:color="000000"/>
              <w:right w:val="single" w:sz="4" w:space="0" w:color="000000"/>
            </w:tcBorders>
            <w:shd w:val="clear" w:color="auto" w:fill="auto"/>
            <w:noWrap/>
            <w:hideMark/>
          </w:tcPr>
          <w:p w14:paraId="76937AE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E026E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420E9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359A8E" w14:textId="77777777" w:rsidR="00C34DB3" w:rsidRPr="005275F3" w:rsidRDefault="00C34DB3" w:rsidP="00481EFE">
            <w:pPr>
              <w:jc w:val="center"/>
              <w:rPr>
                <w:color w:val="000000"/>
              </w:rPr>
            </w:pPr>
            <w:r w:rsidRPr="005275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C77172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C0C7CE" w14:textId="77777777" w:rsidR="00C34DB3" w:rsidRPr="005275F3" w:rsidRDefault="00C34DB3" w:rsidP="00481EFE">
            <w:pPr>
              <w:jc w:val="right"/>
              <w:rPr>
                <w:color w:val="000000"/>
              </w:rPr>
            </w:pPr>
            <w:r w:rsidRPr="005275F3">
              <w:rPr>
                <w:color w:val="000000"/>
              </w:rPr>
              <w:t>132 797 121,00</w:t>
            </w:r>
          </w:p>
        </w:tc>
      </w:tr>
      <w:tr w:rsidR="00C34DB3" w:rsidRPr="005275F3" w14:paraId="2CAA1BD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6C6ED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DE6162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EC0E3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EB059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432E81" w14:textId="77777777" w:rsidR="00C34DB3" w:rsidRPr="005275F3" w:rsidRDefault="00C34DB3" w:rsidP="00481EFE">
            <w:pPr>
              <w:jc w:val="center"/>
              <w:rPr>
                <w:color w:val="000000"/>
              </w:rPr>
            </w:pPr>
            <w:r w:rsidRPr="005275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35BD5DF"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52878AB" w14:textId="77777777" w:rsidR="00C34DB3" w:rsidRPr="005275F3" w:rsidRDefault="00C34DB3" w:rsidP="00481EFE">
            <w:pPr>
              <w:jc w:val="right"/>
              <w:rPr>
                <w:color w:val="000000"/>
              </w:rPr>
            </w:pPr>
            <w:r w:rsidRPr="005275F3">
              <w:rPr>
                <w:color w:val="000000"/>
              </w:rPr>
              <w:t>132 797 121,00</w:t>
            </w:r>
          </w:p>
        </w:tc>
      </w:tr>
      <w:tr w:rsidR="00C34DB3" w:rsidRPr="005275F3" w14:paraId="67A3CA5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B4B0C"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77ABE7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E98A1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624F7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28E94C5" w14:textId="77777777" w:rsidR="00C34DB3" w:rsidRPr="005275F3" w:rsidRDefault="00C34DB3" w:rsidP="00481EFE">
            <w:pPr>
              <w:jc w:val="center"/>
              <w:rPr>
                <w:color w:val="000000"/>
              </w:rPr>
            </w:pPr>
            <w:r w:rsidRPr="005275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52EE009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F987A98" w14:textId="77777777" w:rsidR="00C34DB3" w:rsidRPr="005275F3" w:rsidRDefault="00C34DB3" w:rsidP="00481EFE">
            <w:pPr>
              <w:jc w:val="right"/>
              <w:rPr>
                <w:color w:val="000000"/>
              </w:rPr>
            </w:pPr>
            <w:r w:rsidRPr="005275F3">
              <w:rPr>
                <w:color w:val="000000"/>
              </w:rPr>
              <w:t>132 797 121,00</w:t>
            </w:r>
          </w:p>
        </w:tc>
      </w:tr>
      <w:tr w:rsidR="00C34DB3" w:rsidRPr="005275F3" w14:paraId="0D9A6E1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77E59" w14:textId="77777777" w:rsidR="00C34DB3" w:rsidRPr="005275F3" w:rsidRDefault="00C34DB3" w:rsidP="00481EFE">
            <w:pPr>
              <w:rPr>
                <w:color w:val="000000"/>
                <w:sz w:val="22"/>
                <w:szCs w:val="22"/>
              </w:rPr>
            </w:pPr>
            <w:r w:rsidRPr="005275F3">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850" w:type="dxa"/>
            <w:tcBorders>
              <w:top w:val="nil"/>
              <w:left w:val="nil"/>
              <w:bottom w:val="single" w:sz="4" w:space="0" w:color="000000"/>
              <w:right w:val="single" w:sz="4" w:space="0" w:color="000000"/>
            </w:tcBorders>
            <w:shd w:val="clear" w:color="auto" w:fill="auto"/>
            <w:noWrap/>
            <w:hideMark/>
          </w:tcPr>
          <w:p w14:paraId="7BD6DC0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C394C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2FF5A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EFF3A4" w14:textId="77777777" w:rsidR="00C34DB3" w:rsidRPr="005275F3" w:rsidRDefault="00C34DB3" w:rsidP="00481EFE">
            <w:pPr>
              <w:jc w:val="center"/>
              <w:rPr>
                <w:color w:val="000000"/>
              </w:rPr>
            </w:pPr>
            <w:r w:rsidRPr="005275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862AAA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3A8F5C" w14:textId="77777777" w:rsidR="00C34DB3" w:rsidRPr="005275F3" w:rsidRDefault="00C34DB3" w:rsidP="00481EFE">
            <w:pPr>
              <w:jc w:val="right"/>
              <w:rPr>
                <w:color w:val="000000"/>
              </w:rPr>
            </w:pPr>
            <w:r w:rsidRPr="005275F3">
              <w:rPr>
                <w:color w:val="000000"/>
              </w:rPr>
              <w:t>171 798 193,00</w:t>
            </w:r>
          </w:p>
        </w:tc>
      </w:tr>
      <w:tr w:rsidR="00C34DB3" w:rsidRPr="005275F3" w14:paraId="0B41AB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7E9F54"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CB3491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507964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1DE27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869911" w14:textId="77777777" w:rsidR="00C34DB3" w:rsidRPr="005275F3" w:rsidRDefault="00C34DB3" w:rsidP="00481EFE">
            <w:pPr>
              <w:jc w:val="center"/>
              <w:rPr>
                <w:color w:val="000000"/>
              </w:rPr>
            </w:pPr>
            <w:r w:rsidRPr="005275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EAB2233"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4BF6A3" w14:textId="77777777" w:rsidR="00C34DB3" w:rsidRPr="005275F3" w:rsidRDefault="00C34DB3" w:rsidP="00481EFE">
            <w:pPr>
              <w:jc w:val="right"/>
              <w:rPr>
                <w:color w:val="000000"/>
              </w:rPr>
            </w:pPr>
            <w:r w:rsidRPr="005275F3">
              <w:rPr>
                <w:color w:val="000000"/>
              </w:rPr>
              <w:t>171 798 193,00</w:t>
            </w:r>
          </w:p>
        </w:tc>
      </w:tr>
      <w:tr w:rsidR="00C34DB3" w:rsidRPr="005275F3" w14:paraId="2F4DE4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5FF081"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89A775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E1A68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BDE23A"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9CC7D3" w14:textId="77777777" w:rsidR="00C34DB3" w:rsidRPr="005275F3" w:rsidRDefault="00C34DB3" w:rsidP="00481EFE">
            <w:pPr>
              <w:jc w:val="center"/>
              <w:rPr>
                <w:color w:val="000000"/>
              </w:rPr>
            </w:pPr>
            <w:r w:rsidRPr="005275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7AAD42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F98ADBC" w14:textId="77777777" w:rsidR="00C34DB3" w:rsidRPr="005275F3" w:rsidRDefault="00C34DB3" w:rsidP="00481EFE">
            <w:pPr>
              <w:jc w:val="right"/>
              <w:rPr>
                <w:color w:val="000000"/>
              </w:rPr>
            </w:pPr>
            <w:r w:rsidRPr="005275F3">
              <w:rPr>
                <w:color w:val="000000"/>
              </w:rPr>
              <w:t>171 798 193,00</w:t>
            </w:r>
          </w:p>
        </w:tc>
      </w:tr>
      <w:tr w:rsidR="00C34DB3" w:rsidRPr="005275F3" w14:paraId="0C9542E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50A13" w14:textId="77777777" w:rsidR="00C34DB3" w:rsidRPr="005275F3" w:rsidRDefault="00C34DB3" w:rsidP="00481EFE">
            <w:pPr>
              <w:rPr>
                <w:b/>
                <w:bCs/>
                <w:color w:val="000000"/>
                <w:sz w:val="22"/>
                <w:szCs w:val="22"/>
              </w:rPr>
            </w:pPr>
            <w:r w:rsidRPr="005275F3">
              <w:rPr>
                <w:b/>
                <w:bCs/>
                <w:color w:val="000000"/>
                <w:sz w:val="22"/>
                <w:szCs w:val="22"/>
              </w:rPr>
              <w:lastRenderedPageBreak/>
              <w:t xml:space="preserve">Ведомственный проект </w:t>
            </w:r>
            <w:r>
              <w:rPr>
                <w:b/>
                <w:bCs/>
                <w:color w:val="000000"/>
                <w:sz w:val="22"/>
                <w:szCs w:val="22"/>
              </w:rPr>
              <w:t>«</w:t>
            </w:r>
            <w:r w:rsidRPr="005275F3">
              <w:rPr>
                <w:b/>
                <w:bCs/>
                <w:color w:val="000000"/>
                <w:sz w:val="22"/>
                <w:szCs w:val="22"/>
              </w:rPr>
              <w:t>Развитие физической культуры и массового 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A05E7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557DE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CB21D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DE0DAC" w14:textId="77777777" w:rsidR="00C34DB3" w:rsidRPr="005275F3" w:rsidRDefault="00C34DB3" w:rsidP="00481EFE">
            <w:pPr>
              <w:jc w:val="center"/>
              <w:rPr>
                <w:color w:val="000000"/>
              </w:rPr>
            </w:pPr>
            <w:r w:rsidRPr="005275F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EBF4DC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17EABE" w14:textId="77777777" w:rsidR="00C34DB3" w:rsidRPr="005275F3" w:rsidRDefault="00C34DB3" w:rsidP="00481EFE">
            <w:pPr>
              <w:jc w:val="right"/>
              <w:rPr>
                <w:color w:val="000000"/>
              </w:rPr>
            </w:pPr>
            <w:r w:rsidRPr="005275F3">
              <w:rPr>
                <w:color w:val="000000"/>
              </w:rPr>
              <w:t>412 294 532,00</w:t>
            </w:r>
          </w:p>
        </w:tc>
      </w:tr>
      <w:tr w:rsidR="00C34DB3" w:rsidRPr="005275F3" w14:paraId="47997C2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392FF" w14:textId="77777777" w:rsidR="00C34DB3" w:rsidRPr="005275F3" w:rsidRDefault="00C34DB3" w:rsidP="00481EFE">
            <w:pPr>
              <w:rPr>
                <w:color w:val="000000"/>
                <w:sz w:val="22"/>
                <w:szCs w:val="22"/>
              </w:rPr>
            </w:pPr>
            <w:r w:rsidRPr="005275F3">
              <w:rPr>
                <w:color w:val="000000"/>
                <w:sz w:val="22"/>
                <w:szCs w:val="22"/>
              </w:rPr>
              <w:t>Приобретение и установка оборудования для объектов спорта</w:t>
            </w:r>
          </w:p>
        </w:tc>
        <w:tc>
          <w:tcPr>
            <w:tcW w:w="850" w:type="dxa"/>
            <w:tcBorders>
              <w:top w:val="nil"/>
              <w:left w:val="nil"/>
              <w:bottom w:val="single" w:sz="4" w:space="0" w:color="000000"/>
              <w:right w:val="single" w:sz="4" w:space="0" w:color="000000"/>
            </w:tcBorders>
            <w:shd w:val="clear" w:color="auto" w:fill="auto"/>
            <w:noWrap/>
            <w:hideMark/>
          </w:tcPr>
          <w:p w14:paraId="369B11A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005B4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B9999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451822" w14:textId="77777777" w:rsidR="00C34DB3" w:rsidRPr="005275F3" w:rsidRDefault="00C34DB3" w:rsidP="00481EFE">
            <w:pPr>
              <w:jc w:val="center"/>
              <w:rPr>
                <w:color w:val="000000"/>
              </w:rPr>
            </w:pPr>
            <w:r w:rsidRPr="005275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ABB9CA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4A2E1" w14:textId="77777777" w:rsidR="00C34DB3" w:rsidRPr="005275F3" w:rsidRDefault="00C34DB3" w:rsidP="00481EFE">
            <w:pPr>
              <w:jc w:val="right"/>
              <w:rPr>
                <w:color w:val="000000"/>
              </w:rPr>
            </w:pPr>
            <w:r w:rsidRPr="005275F3">
              <w:rPr>
                <w:color w:val="000000"/>
              </w:rPr>
              <w:t>3 052 102,00</w:t>
            </w:r>
          </w:p>
        </w:tc>
      </w:tr>
      <w:tr w:rsidR="00C34DB3" w:rsidRPr="005275F3" w14:paraId="42F2AD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C21D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EBB1E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15324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379B1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44FF59" w14:textId="77777777" w:rsidR="00C34DB3" w:rsidRPr="005275F3" w:rsidRDefault="00C34DB3" w:rsidP="00481EFE">
            <w:pPr>
              <w:jc w:val="center"/>
              <w:rPr>
                <w:color w:val="000000"/>
              </w:rPr>
            </w:pPr>
            <w:r w:rsidRPr="005275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604ABD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40F48D" w14:textId="77777777" w:rsidR="00C34DB3" w:rsidRPr="005275F3" w:rsidRDefault="00C34DB3" w:rsidP="00481EFE">
            <w:pPr>
              <w:jc w:val="right"/>
              <w:rPr>
                <w:color w:val="000000"/>
              </w:rPr>
            </w:pPr>
            <w:r w:rsidRPr="005275F3">
              <w:rPr>
                <w:color w:val="000000"/>
              </w:rPr>
              <w:t>3 052 102,00</w:t>
            </w:r>
          </w:p>
        </w:tc>
      </w:tr>
      <w:tr w:rsidR="00C34DB3" w:rsidRPr="005275F3" w14:paraId="4BAFA98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3410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E1BCE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188F0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33163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4E7472B" w14:textId="77777777" w:rsidR="00C34DB3" w:rsidRPr="005275F3" w:rsidRDefault="00C34DB3" w:rsidP="00481EFE">
            <w:pPr>
              <w:jc w:val="center"/>
              <w:rPr>
                <w:color w:val="000000"/>
              </w:rPr>
            </w:pPr>
            <w:r w:rsidRPr="005275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7A20FA3"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F3EEA4F" w14:textId="77777777" w:rsidR="00C34DB3" w:rsidRPr="005275F3" w:rsidRDefault="00C34DB3" w:rsidP="00481EFE">
            <w:pPr>
              <w:jc w:val="right"/>
              <w:rPr>
                <w:color w:val="000000"/>
              </w:rPr>
            </w:pPr>
            <w:r w:rsidRPr="005275F3">
              <w:rPr>
                <w:color w:val="000000"/>
              </w:rPr>
              <w:t>3 052 102,00</w:t>
            </w:r>
          </w:p>
        </w:tc>
      </w:tr>
      <w:tr w:rsidR="00C34DB3" w:rsidRPr="005275F3" w14:paraId="229CC5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83953" w14:textId="77777777" w:rsidR="00C34DB3" w:rsidRPr="005275F3" w:rsidRDefault="00C34DB3" w:rsidP="00481EFE">
            <w:pPr>
              <w:rPr>
                <w:color w:val="000000"/>
                <w:sz w:val="22"/>
                <w:szCs w:val="22"/>
              </w:rPr>
            </w:pPr>
            <w:r w:rsidRPr="005275F3">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2F8BFA5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0FEFF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75A31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FE39FD" w14:textId="77777777" w:rsidR="00C34DB3" w:rsidRPr="005275F3" w:rsidRDefault="00C34DB3" w:rsidP="00481EFE">
            <w:pPr>
              <w:jc w:val="center"/>
              <w:rPr>
                <w:color w:val="000000"/>
              </w:rPr>
            </w:pPr>
            <w:r w:rsidRPr="005275F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5903853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959F3" w14:textId="77777777" w:rsidR="00C34DB3" w:rsidRPr="005275F3" w:rsidRDefault="00C34DB3" w:rsidP="00481EFE">
            <w:pPr>
              <w:jc w:val="right"/>
              <w:rPr>
                <w:color w:val="000000"/>
              </w:rPr>
            </w:pPr>
            <w:r w:rsidRPr="005275F3">
              <w:rPr>
                <w:color w:val="000000"/>
              </w:rPr>
              <w:t>229 132 000,00</w:t>
            </w:r>
          </w:p>
        </w:tc>
      </w:tr>
      <w:tr w:rsidR="00C34DB3" w:rsidRPr="005275F3" w14:paraId="6A76D2B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509915" w14:textId="77777777" w:rsidR="00C34DB3" w:rsidRPr="005275F3" w:rsidRDefault="00C34DB3" w:rsidP="00481EFE">
            <w:pPr>
              <w:rPr>
                <w:b/>
                <w:bCs/>
                <w:color w:val="000000"/>
              </w:rPr>
            </w:pPr>
            <w:r w:rsidRPr="005275F3">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60DAA9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558B4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CC7CA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D70169" w14:textId="77777777" w:rsidR="00C34DB3" w:rsidRPr="005275F3" w:rsidRDefault="00C34DB3" w:rsidP="00481EFE">
            <w:pPr>
              <w:jc w:val="center"/>
              <w:rPr>
                <w:color w:val="000000"/>
              </w:rPr>
            </w:pPr>
            <w:r w:rsidRPr="005275F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B5E04D2" w14:textId="77777777" w:rsidR="00C34DB3" w:rsidRPr="005275F3" w:rsidRDefault="00C34DB3" w:rsidP="00481EFE">
            <w:pPr>
              <w:jc w:val="center"/>
              <w:rPr>
                <w:color w:val="000000"/>
              </w:rPr>
            </w:pPr>
            <w:r w:rsidRPr="005275F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0EBA071" w14:textId="77777777" w:rsidR="00C34DB3" w:rsidRPr="005275F3" w:rsidRDefault="00C34DB3" w:rsidP="00481EFE">
            <w:pPr>
              <w:jc w:val="right"/>
              <w:rPr>
                <w:color w:val="000000"/>
              </w:rPr>
            </w:pPr>
            <w:r w:rsidRPr="005275F3">
              <w:rPr>
                <w:color w:val="000000"/>
              </w:rPr>
              <w:t>229 132 000,00</w:t>
            </w:r>
          </w:p>
        </w:tc>
      </w:tr>
      <w:tr w:rsidR="00C34DB3" w:rsidRPr="005275F3" w14:paraId="46021C7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E6AC7" w14:textId="77777777" w:rsidR="00C34DB3" w:rsidRPr="005275F3" w:rsidRDefault="00C34DB3" w:rsidP="00481EFE">
            <w:pPr>
              <w:rPr>
                <w:i/>
                <w:iCs/>
                <w:color w:val="000000"/>
              </w:rPr>
            </w:pPr>
            <w:r w:rsidRPr="005275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BD357B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5D8F86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BE30B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5F4674" w14:textId="77777777" w:rsidR="00C34DB3" w:rsidRPr="005275F3" w:rsidRDefault="00C34DB3" w:rsidP="00481EFE">
            <w:pPr>
              <w:jc w:val="center"/>
              <w:rPr>
                <w:color w:val="000000"/>
              </w:rPr>
            </w:pPr>
            <w:r w:rsidRPr="005275F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81E9A8B" w14:textId="77777777" w:rsidR="00C34DB3" w:rsidRPr="005275F3" w:rsidRDefault="00C34DB3" w:rsidP="00481EFE">
            <w:pPr>
              <w:jc w:val="center"/>
              <w:rPr>
                <w:color w:val="000000"/>
              </w:rPr>
            </w:pPr>
            <w:r w:rsidRPr="005275F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491BAE7F" w14:textId="77777777" w:rsidR="00C34DB3" w:rsidRPr="005275F3" w:rsidRDefault="00C34DB3" w:rsidP="00481EFE">
            <w:pPr>
              <w:jc w:val="right"/>
              <w:rPr>
                <w:color w:val="000000"/>
              </w:rPr>
            </w:pPr>
            <w:r w:rsidRPr="005275F3">
              <w:rPr>
                <w:color w:val="000000"/>
              </w:rPr>
              <w:t>229 132 000,00</w:t>
            </w:r>
          </w:p>
        </w:tc>
      </w:tr>
      <w:tr w:rsidR="00C34DB3" w:rsidRPr="005275F3" w14:paraId="0B49846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B1BBB" w14:textId="77777777" w:rsidR="00C34DB3" w:rsidRPr="005275F3" w:rsidRDefault="00C34DB3" w:rsidP="00481EFE">
            <w:pPr>
              <w:rPr>
                <w:color w:val="000000"/>
                <w:sz w:val="22"/>
                <w:szCs w:val="22"/>
              </w:rPr>
            </w:pPr>
            <w:r w:rsidRPr="005275F3">
              <w:rPr>
                <w:color w:val="000000"/>
                <w:sz w:val="22"/>
                <w:szCs w:val="22"/>
              </w:rPr>
              <w:t xml:space="preserve">Субсидии автономной некоммерческой организации </w:t>
            </w:r>
            <w:r>
              <w:rPr>
                <w:color w:val="000000"/>
                <w:sz w:val="22"/>
                <w:szCs w:val="22"/>
              </w:rPr>
              <w:t>«</w:t>
            </w:r>
            <w:r w:rsidRPr="005275F3">
              <w:rPr>
                <w:color w:val="000000"/>
                <w:sz w:val="22"/>
                <w:szCs w:val="22"/>
              </w:rPr>
              <w:t>Центр развития спорта Смоленской области</w:t>
            </w:r>
            <w:r>
              <w:rPr>
                <w:color w:val="000000"/>
                <w:sz w:val="22"/>
                <w:szCs w:val="22"/>
              </w:rPr>
              <w:t>»</w:t>
            </w:r>
            <w:r w:rsidRPr="005275F3">
              <w:rPr>
                <w:color w:val="000000"/>
                <w:sz w:val="22"/>
                <w:szCs w:val="22"/>
              </w:rPr>
              <w:t xml:space="preserve"> на закупку и монтаж оборудования для создания спортивного зала для настольного тенниса</w:t>
            </w:r>
          </w:p>
        </w:tc>
        <w:tc>
          <w:tcPr>
            <w:tcW w:w="850" w:type="dxa"/>
            <w:tcBorders>
              <w:top w:val="nil"/>
              <w:left w:val="nil"/>
              <w:bottom w:val="single" w:sz="4" w:space="0" w:color="000000"/>
              <w:right w:val="single" w:sz="4" w:space="0" w:color="000000"/>
            </w:tcBorders>
            <w:shd w:val="clear" w:color="auto" w:fill="auto"/>
            <w:noWrap/>
            <w:hideMark/>
          </w:tcPr>
          <w:p w14:paraId="7733C39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E3CFA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A1F1F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CB6DD5" w14:textId="77777777" w:rsidR="00C34DB3" w:rsidRPr="005275F3" w:rsidRDefault="00C34DB3" w:rsidP="00481EFE">
            <w:pPr>
              <w:jc w:val="center"/>
              <w:rPr>
                <w:color w:val="000000"/>
              </w:rPr>
            </w:pPr>
            <w:r w:rsidRPr="005275F3">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3B4188E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ED260" w14:textId="77777777" w:rsidR="00C34DB3" w:rsidRPr="005275F3" w:rsidRDefault="00C34DB3" w:rsidP="00481EFE">
            <w:pPr>
              <w:jc w:val="right"/>
              <w:rPr>
                <w:color w:val="000000"/>
              </w:rPr>
            </w:pPr>
            <w:r w:rsidRPr="005275F3">
              <w:rPr>
                <w:color w:val="000000"/>
              </w:rPr>
              <w:t>10 000 000,00</w:t>
            </w:r>
          </w:p>
        </w:tc>
      </w:tr>
      <w:tr w:rsidR="00C34DB3" w:rsidRPr="005275F3" w14:paraId="0A987B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68D02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6069AF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731EE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74D6A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5BF653" w14:textId="77777777" w:rsidR="00C34DB3" w:rsidRPr="005275F3" w:rsidRDefault="00C34DB3" w:rsidP="00481EFE">
            <w:pPr>
              <w:jc w:val="center"/>
              <w:rPr>
                <w:color w:val="000000"/>
              </w:rPr>
            </w:pPr>
            <w:r w:rsidRPr="005275F3">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6D059B6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27A2AD" w14:textId="77777777" w:rsidR="00C34DB3" w:rsidRPr="005275F3" w:rsidRDefault="00C34DB3" w:rsidP="00481EFE">
            <w:pPr>
              <w:jc w:val="right"/>
              <w:rPr>
                <w:color w:val="000000"/>
              </w:rPr>
            </w:pPr>
            <w:r w:rsidRPr="005275F3">
              <w:rPr>
                <w:color w:val="000000"/>
              </w:rPr>
              <w:t>10 000 000,00</w:t>
            </w:r>
          </w:p>
        </w:tc>
      </w:tr>
      <w:tr w:rsidR="00C34DB3" w:rsidRPr="005275F3" w14:paraId="3A42AE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3113E"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A4924D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17BB4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7864D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C161FA" w14:textId="77777777" w:rsidR="00C34DB3" w:rsidRPr="005275F3" w:rsidRDefault="00C34DB3" w:rsidP="00481EFE">
            <w:pPr>
              <w:jc w:val="center"/>
              <w:rPr>
                <w:color w:val="000000"/>
              </w:rPr>
            </w:pPr>
            <w:r w:rsidRPr="005275F3">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66D86D70"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7EB55AE" w14:textId="77777777" w:rsidR="00C34DB3" w:rsidRPr="005275F3" w:rsidRDefault="00C34DB3" w:rsidP="00481EFE">
            <w:pPr>
              <w:jc w:val="right"/>
              <w:rPr>
                <w:color w:val="000000"/>
              </w:rPr>
            </w:pPr>
            <w:r w:rsidRPr="005275F3">
              <w:rPr>
                <w:color w:val="000000"/>
              </w:rPr>
              <w:t>10 000 000,00</w:t>
            </w:r>
          </w:p>
        </w:tc>
      </w:tr>
      <w:tr w:rsidR="00C34DB3" w:rsidRPr="005275F3" w14:paraId="2D082F6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050B7" w14:textId="77777777" w:rsidR="00C34DB3" w:rsidRPr="005275F3" w:rsidRDefault="00C34DB3" w:rsidP="00481EFE">
            <w:pPr>
              <w:rPr>
                <w:color w:val="000000"/>
                <w:sz w:val="22"/>
                <w:szCs w:val="22"/>
              </w:rPr>
            </w:pPr>
            <w:r w:rsidRPr="005275F3">
              <w:rPr>
                <w:color w:val="000000"/>
                <w:sz w:val="22"/>
                <w:szCs w:val="22"/>
              </w:rPr>
              <w:t>Субсидии на выполнение работ по ремонту спортивных объектов</w:t>
            </w:r>
          </w:p>
        </w:tc>
        <w:tc>
          <w:tcPr>
            <w:tcW w:w="850" w:type="dxa"/>
            <w:tcBorders>
              <w:top w:val="nil"/>
              <w:left w:val="nil"/>
              <w:bottom w:val="single" w:sz="4" w:space="0" w:color="000000"/>
              <w:right w:val="single" w:sz="4" w:space="0" w:color="000000"/>
            </w:tcBorders>
            <w:shd w:val="clear" w:color="auto" w:fill="auto"/>
            <w:noWrap/>
            <w:hideMark/>
          </w:tcPr>
          <w:p w14:paraId="7795340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F8D4B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046B5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967E55" w14:textId="77777777" w:rsidR="00C34DB3" w:rsidRPr="005275F3" w:rsidRDefault="00C34DB3" w:rsidP="00481EFE">
            <w:pPr>
              <w:jc w:val="center"/>
              <w:rPr>
                <w:color w:val="000000"/>
              </w:rPr>
            </w:pPr>
            <w:r w:rsidRPr="005275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E7976A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C963D8" w14:textId="77777777" w:rsidR="00C34DB3" w:rsidRPr="005275F3" w:rsidRDefault="00C34DB3" w:rsidP="00481EFE">
            <w:pPr>
              <w:jc w:val="right"/>
              <w:rPr>
                <w:color w:val="000000"/>
              </w:rPr>
            </w:pPr>
            <w:r w:rsidRPr="005275F3">
              <w:rPr>
                <w:color w:val="000000"/>
              </w:rPr>
              <w:t>127 110 430,00</w:t>
            </w:r>
          </w:p>
        </w:tc>
      </w:tr>
      <w:tr w:rsidR="00C34DB3" w:rsidRPr="005275F3" w14:paraId="3C8B01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0E9B3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1666EC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1B5305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0C8E9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FC61384" w14:textId="77777777" w:rsidR="00C34DB3" w:rsidRPr="005275F3" w:rsidRDefault="00C34DB3" w:rsidP="00481EFE">
            <w:pPr>
              <w:jc w:val="center"/>
              <w:rPr>
                <w:color w:val="000000"/>
              </w:rPr>
            </w:pPr>
            <w:r w:rsidRPr="005275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CE76354"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DA6615" w14:textId="77777777" w:rsidR="00C34DB3" w:rsidRPr="005275F3" w:rsidRDefault="00C34DB3" w:rsidP="00481EFE">
            <w:pPr>
              <w:jc w:val="right"/>
              <w:rPr>
                <w:color w:val="000000"/>
              </w:rPr>
            </w:pPr>
            <w:r w:rsidRPr="005275F3">
              <w:rPr>
                <w:color w:val="000000"/>
              </w:rPr>
              <w:t>127 110 430,00</w:t>
            </w:r>
          </w:p>
        </w:tc>
      </w:tr>
      <w:tr w:rsidR="00C34DB3" w:rsidRPr="005275F3" w14:paraId="63B1400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D5DA2F"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62004E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69FFB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8406D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074D82" w14:textId="77777777" w:rsidR="00C34DB3" w:rsidRPr="005275F3" w:rsidRDefault="00C34DB3" w:rsidP="00481EFE">
            <w:pPr>
              <w:jc w:val="center"/>
              <w:rPr>
                <w:color w:val="000000"/>
              </w:rPr>
            </w:pPr>
            <w:r w:rsidRPr="005275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535412E"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7124A18" w14:textId="77777777" w:rsidR="00C34DB3" w:rsidRPr="005275F3" w:rsidRDefault="00C34DB3" w:rsidP="00481EFE">
            <w:pPr>
              <w:jc w:val="right"/>
              <w:rPr>
                <w:color w:val="000000"/>
              </w:rPr>
            </w:pPr>
            <w:r w:rsidRPr="005275F3">
              <w:rPr>
                <w:color w:val="000000"/>
              </w:rPr>
              <w:t>127 110 430,00</w:t>
            </w:r>
          </w:p>
        </w:tc>
      </w:tr>
      <w:tr w:rsidR="00C34DB3" w:rsidRPr="005275F3" w14:paraId="6332A5C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2270F" w14:textId="77777777" w:rsidR="00C34DB3" w:rsidRPr="005275F3" w:rsidRDefault="00C34DB3" w:rsidP="00481EFE">
            <w:pPr>
              <w:rPr>
                <w:color w:val="000000"/>
                <w:sz w:val="22"/>
                <w:szCs w:val="22"/>
              </w:rPr>
            </w:pPr>
            <w:r w:rsidRPr="005275F3">
              <w:rPr>
                <w:color w:val="000000"/>
                <w:sz w:val="22"/>
                <w:szCs w:val="22"/>
              </w:rPr>
              <w:t>Субсидии на укрепление материально-технической базы учреждений</w:t>
            </w:r>
          </w:p>
        </w:tc>
        <w:tc>
          <w:tcPr>
            <w:tcW w:w="850" w:type="dxa"/>
            <w:tcBorders>
              <w:top w:val="nil"/>
              <w:left w:val="nil"/>
              <w:bottom w:val="single" w:sz="4" w:space="0" w:color="000000"/>
              <w:right w:val="single" w:sz="4" w:space="0" w:color="000000"/>
            </w:tcBorders>
            <w:shd w:val="clear" w:color="auto" w:fill="auto"/>
            <w:noWrap/>
            <w:hideMark/>
          </w:tcPr>
          <w:p w14:paraId="61D12E1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E2C2D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595D5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5EA507" w14:textId="77777777" w:rsidR="00C34DB3" w:rsidRPr="005275F3" w:rsidRDefault="00C34DB3" w:rsidP="00481EFE">
            <w:pPr>
              <w:jc w:val="center"/>
              <w:rPr>
                <w:color w:val="000000"/>
              </w:rPr>
            </w:pPr>
            <w:r w:rsidRPr="005275F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2EDCFE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D2935" w14:textId="77777777" w:rsidR="00C34DB3" w:rsidRPr="005275F3" w:rsidRDefault="00C34DB3" w:rsidP="00481EFE">
            <w:pPr>
              <w:jc w:val="right"/>
              <w:rPr>
                <w:color w:val="000000"/>
              </w:rPr>
            </w:pPr>
            <w:r w:rsidRPr="005275F3">
              <w:rPr>
                <w:color w:val="000000"/>
              </w:rPr>
              <w:t>8 000 000,00</w:t>
            </w:r>
          </w:p>
        </w:tc>
      </w:tr>
      <w:tr w:rsidR="00C34DB3" w:rsidRPr="005275F3" w14:paraId="13C3E36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0DAC3D"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C9572C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62301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DBA15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CA8A23" w14:textId="77777777" w:rsidR="00C34DB3" w:rsidRPr="005275F3" w:rsidRDefault="00C34DB3" w:rsidP="00481EFE">
            <w:pPr>
              <w:jc w:val="center"/>
              <w:rPr>
                <w:color w:val="000000"/>
              </w:rPr>
            </w:pPr>
            <w:r w:rsidRPr="005275F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E222546"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EFCCFFD" w14:textId="77777777" w:rsidR="00C34DB3" w:rsidRPr="005275F3" w:rsidRDefault="00C34DB3" w:rsidP="00481EFE">
            <w:pPr>
              <w:jc w:val="right"/>
              <w:rPr>
                <w:color w:val="000000"/>
              </w:rPr>
            </w:pPr>
            <w:r w:rsidRPr="005275F3">
              <w:rPr>
                <w:color w:val="000000"/>
              </w:rPr>
              <w:t>8 000 000,00</w:t>
            </w:r>
          </w:p>
        </w:tc>
      </w:tr>
      <w:tr w:rsidR="00C34DB3" w:rsidRPr="005275F3" w14:paraId="2F9B5B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F856C9"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E2651D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1E390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7EF44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6CF6E5" w14:textId="77777777" w:rsidR="00C34DB3" w:rsidRPr="005275F3" w:rsidRDefault="00C34DB3" w:rsidP="00481EFE">
            <w:pPr>
              <w:jc w:val="center"/>
              <w:rPr>
                <w:color w:val="000000"/>
              </w:rPr>
            </w:pPr>
            <w:r w:rsidRPr="005275F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9487924"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C5C64FE" w14:textId="77777777" w:rsidR="00C34DB3" w:rsidRPr="005275F3" w:rsidRDefault="00C34DB3" w:rsidP="00481EFE">
            <w:pPr>
              <w:jc w:val="right"/>
              <w:rPr>
                <w:color w:val="000000"/>
              </w:rPr>
            </w:pPr>
            <w:r w:rsidRPr="005275F3">
              <w:rPr>
                <w:color w:val="000000"/>
              </w:rPr>
              <w:t>8 000 000,00</w:t>
            </w:r>
          </w:p>
        </w:tc>
      </w:tr>
      <w:tr w:rsidR="00C34DB3" w:rsidRPr="005275F3" w14:paraId="2046602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17D95" w14:textId="77777777" w:rsidR="00C34DB3" w:rsidRPr="005275F3" w:rsidRDefault="00C34DB3" w:rsidP="00481EFE">
            <w:pPr>
              <w:rPr>
                <w:color w:val="000000"/>
                <w:sz w:val="22"/>
                <w:szCs w:val="22"/>
              </w:rPr>
            </w:pPr>
            <w:r w:rsidRPr="005275F3">
              <w:rPr>
                <w:color w:val="000000"/>
                <w:sz w:val="22"/>
                <w:szCs w:val="22"/>
              </w:rPr>
              <w:t>Субсидии на создание спортивного зала для настольного тенниса</w:t>
            </w:r>
          </w:p>
        </w:tc>
        <w:tc>
          <w:tcPr>
            <w:tcW w:w="850" w:type="dxa"/>
            <w:tcBorders>
              <w:top w:val="nil"/>
              <w:left w:val="nil"/>
              <w:bottom w:val="single" w:sz="4" w:space="0" w:color="000000"/>
              <w:right w:val="single" w:sz="4" w:space="0" w:color="000000"/>
            </w:tcBorders>
            <w:shd w:val="clear" w:color="auto" w:fill="auto"/>
            <w:noWrap/>
            <w:hideMark/>
          </w:tcPr>
          <w:p w14:paraId="180BBFA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C453B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CB87F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62BE054" w14:textId="77777777" w:rsidR="00C34DB3" w:rsidRPr="005275F3" w:rsidRDefault="00C34DB3" w:rsidP="00481EFE">
            <w:pPr>
              <w:jc w:val="center"/>
              <w:rPr>
                <w:color w:val="000000"/>
              </w:rPr>
            </w:pPr>
            <w:r w:rsidRPr="005275F3">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1C49C8F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AE7188" w14:textId="77777777" w:rsidR="00C34DB3" w:rsidRPr="005275F3" w:rsidRDefault="00C34DB3" w:rsidP="00481EFE">
            <w:pPr>
              <w:jc w:val="right"/>
              <w:rPr>
                <w:color w:val="000000"/>
              </w:rPr>
            </w:pPr>
            <w:r w:rsidRPr="005275F3">
              <w:rPr>
                <w:color w:val="000000"/>
              </w:rPr>
              <w:t>35 000 000,00</w:t>
            </w:r>
          </w:p>
        </w:tc>
      </w:tr>
      <w:tr w:rsidR="00C34DB3" w:rsidRPr="005275F3" w14:paraId="287555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3614E"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C18BC7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02CD8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9301D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BA7AA3" w14:textId="77777777" w:rsidR="00C34DB3" w:rsidRPr="005275F3" w:rsidRDefault="00C34DB3" w:rsidP="00481EFE">
            <w:pPr>
              <w:jc w:val="center"/>
              <w:rPr>
                <w:color w:val="000000"/>
              </w:rPr>
            </w:pPr>
            <w:r w:rsidRPr="005275F3">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08FF776A"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94D9D3" w14:textId="77777777" w:rsidR="00C34DB3" w:rsidRPr="005275F3" w:rsidRDefault="00C34DB3" w:rsidP="00481EFE">
            <w:pPr>
              <w:jc w:val="right"/>
              <w:rPr>
                <w:color w:val="000000"/>
              </w:rPr>
            </w:pPr>
            <w:r w:rsidRPr="005275F3">
              <w:rPr>
                <w:color w:val="000000"/>
              </w:rPr>
              <w:t>35 000 000,00</w:t>
            </w:r>
          </w:p>
        </w:tc>
      </w:tr>
      <w:tr w:rsidR="00C34DB3" w:rsidRPr="005275F3" w14:paraId="6556856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F7DD5"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83B287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8B95F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05554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A4C316" w14:textId="77777777" w:rsidR="00C34DB3" w:rsidRPr="005275F3" w:rsidRDefault="00C34DB3" w:rsidP="00481EFE">
            <w:pPr>
              <w:jc w:val="center"/>
              <w:rPr>
                <w:color w:val="000000"/>
              </w:rPr>
            </w:pPr>
            <w:r w:rsidRPr="005275F3">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6CDCD680"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F1DCD36" w14:textId="77777777" w:rsidR="00C34DB3" w:rsidRPr="005275F3" w:rsidRDefault="00C34DB3" w:rsidP="00481EFE">
            <w:pPr>
              <w:jc w:val="right"/>
              <w:rPr>
                <w:color w:val="000000"/>
              </w:rPr>
            </w:pPr>
            <w:r w:rsidRPr="005275F3">
              <w:rPr>
                <w:color w:val="000000"/>
              </w:rPr>
              <w:t>35 000 000,00</w:t>
            </w:r>
          </w:p>
        </w:tc>
      </w:tr>
      <w:tr w:rsidR="00C34DB3" w:rsidRPr="005275F3" w14:paraId="55371B8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9ADB2"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C994C3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0EEAC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51785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B823CE2" w14:textId="77777777" w:rsidR="00C34DB3" w:rsidRPr="005275F3" w:rsidRDefault="00C34DB3" w:rsidP="00481EFE">
            <w:pPr>
              <w:jc w:val="center"/>
              <w:rPr>
                <w:color w:val="000000"/>
              </w:rPr>
            </w:pPr>
            <w:r w:rsidRPr="005275F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E66621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D40AD" w14:textId="77777777" w:rsidR="00C34DB3" w:rsidRPr="005275F3" w:rsidRDefault="00C34DB3" w:rsidP="00481EFE">
            <w:pPr>
              <w:jc w:val="right"/>
              <w:rPr>
                <w:color w:val="000000"/>
              </w:rPr>
            </w:pPr>
            <w:r w:rsidRPr="005275F3">
              <w:rPr>
                <w:color w:val="000000"/>
              </w:rPr>
              <w:t>160 964 166,00</w:t>
            </w:r>
          </w:p>
        </w:tc>
      </w:tr>
      <w:tr w:rsidR="00C34DB3" w:rsidRPr="005275F3" w14:paraId="0B5C04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77BA8"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BBFBAA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68F56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9B74F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E30DF0"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59A5A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89D277" w14:textId="77777777" w:rsidR="00C34DB3" w:rsidRPr="005275F3" w:rsidRDefault="00C34DB3" w:rsidP="00481EFE">
            <w:pPr>
              <w:jc w:val="right"/>
              <w:rPr>
                <w:color w:val="000000"/>
              </w:rPr>
            </w:pPr>
            <w:r w:rsidRPr="005275F3">
              <w:rPr>
                <w:color w:val="000000"/>
              </w:rPr>
              <w:t>139 120 998,00</w:t>
            </w:r>
          </w:p>
        </w:tc>
      </w:tr>
      <w:tr w:rsidR="00C34DB3" w:rsidRPr="005275F3" w14:paraId="7BA44CA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3524C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5D0C0B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7EA8F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25D0B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C40DE2"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7559369"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04E3CE" w14:textId="77777777" w:rsidR="00C34DB3" w:rsidRPr="005275F3" w:rsidRDefault="00C34DB3" w:rsidP="00481EFE">
            <w:pPr>
              <w:jc w:val="right"/>
              <w:rPr>
                <w:color w:val="000000"/>
              </w:rPr>
            </w:pPr>
            <w:r w:rsidRPr="005275F3">
              <w:rPr>
                <w:color w:val="000000"/>
              </w:rPr>
              <w:t>139 120 998,00</w:t>
            </w:r>
          </w:p>
        </w:tc>
      </w:tr>
      <w:tr w:rsidR="00C34DB3" w:rsidRPr="005275F3" w14:paraId="0E2FDC2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E3F78"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75C87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98705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19D3A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1D89929"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D789348"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5B725BE" w14:textId="77777777" w:rsidR="00C34DB3" w:rsidRPr="005275F3" w:rsidRDefault="00C34DB3" w:rsidP="00481EFE">
            <w:pPr>
              <w:jc w:val="right"/>
              <w:rPr>
                <w:color w:val="000000"/>
              </w:rPr>
            </w:pPr>
            <w:r w:rsidRPr="005275F3">
              <w:rPr>
                <w:color w:val="000000"/>
              </w:rPr>
              <w:t>139 120 998,00</w:t>
            </w:r>
          </w:p>
        </w:tc>
      </w:tr>
      <w:tr w:rsidR="00C34DB3" w:rsidRPr="005275F3" w14:paraId="1118379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D1D21" w14:textId="77777777" w:rsidR="00C34DB3" w:rsidRPr="005275F3" w:rsidRDefault="00C34DB3" w:rsidP="00481EFE">
            <w:pPr>
              <w:rPr>
                <w:color w:val="000000"/>
                <w:sz w:val="22"/>
                <w:szCs w:val="22"/>
              </w:rPr>
            </w:pPr>
            <w:r w:rsidRPr="005275F3">
              <w:rPr>
                <w:color w:val="000000"/>
                <w:sz w:val="22"/>
                <w:szCs w:val="22"/>
              </w:rPr>
              <w:lastRenderedPageBreak/>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0F362D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23A28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1E04E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AE19A8" w14:textId="77777777" w:rsidR="00C34DB3" w:rsidRPr="005275F3" w:rsidRDefault="00C34DB3" w:rsidP="00481EFE">
            <w:pPr>
              <w:jc w:val="center"/>
              <w:rPr>
                <w:color w:val="000000"/>
              </w:rPr>
            </w:pPr>
            <w:r w:rsidRPr="005275F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A1B2DD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AECB9" w14:textId="77777777" w:rsidR="00C34DB3" w:rsidRPr="005275F3" w:rsidRDefault="00C34DB3" w:rsidP="00481EFE">
            <w:pPr>
              <w:jc w:val="right"/>
              <w:rPr>
                <w:color w:val="000000"/>
              </w:rPr>
            </w:pPr>
            <w:r w:rsidRPr="005275F3">
              <w:rPr>
                <w:color w:val="000000"/>
              </w:rPr>
              <w:t>14 020 976,00</w:t>
            </w:r>
          </w:p>
        </w:tc>
      </w:tr>
      <w:tr w:rsidR="00C34DB3" w:rsidRPr="005275F3" w14:paraId="569DA44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9998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623018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FE175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D3590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0A2566" w14:textId="77777777" w:rsidR="00C34DB3" w:rsidRPr="005275F3" w:rsidRDefault="00C34DB3" w:rsidP="00481EFE">
            <w:pPr>
              <w:jc w:val="center"/>
              <w:rPr>
                <w:color w:val="000000"/>
              </w:rPr>
            </w:pPr>
            <w:r w:rsidRPr="005275F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C499013"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28F075" w14:textId="77777777" w:rsidR="00C34DB3" w:rsidRPr="005275F3" w:rsidRDefault="00C34DB3" w:rsidP="00481EFE">
            <w:pPr>
              <w:jc w:val="right"/>
              <w:rPr>
                <w:color w:val="000000"/>
              </w:rPr>
            </w:pPr>
            <w:r w:rsidRPr="005275F3">
              <w:rPr>
                <w:color w:val="000000"/>
              </w:rPr>
              <w:t>14 020 976,00</w:t>
            </w:r>
          </w:p>
        </w:tc>
      </w:tr>
      <w:tr w:rsidR="00C34DB3" w:rsidRPr="005275F3" w14:paraId="48DC771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30CE1"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802079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E98BB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A1A1E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CC09A3" w14:textId="77777777" w:rsidR="00C34DB3" w:rsidRPr="005275F3" w:rsidRDefault="00C34DB3" w:rsidP="00481EFE">
            <w:pPr>
              <w:jc w:val="center"/>
              <w:rPr>
                <w:color w:val="000000"/>
              </w:rPr>
            </w:pPr>
            <w:r w:rsidRPr="005275F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F9A5DF9"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013F64A" w14:textId="77777777" w:rsidR="00C34DB3" w:rsidRPr="005275F3" w:rsidRDefault="00C34DB3" w:rsidP="00481EFE">
            <w:pPr>
              <w:jc w:val="right"/>
              <w:rPr>
                <w:color w:val="000000"/>
              </w:rPr>
            </w:pPr>
            <w:r w:rsidRPr="005275F3">
              <w:rPr>
                <w:color w:val="000000"/>
              </w:rPr>
              <w:t>14 020 976,00</w:t>
            </w:r>
          </w:p>
        </w:tc>
      </w:tr>
      <w:tr w:rsidR="00C34DB3" w:rsidRPr="005275F3" w14:paraId="4A0C8DA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D23B52" w14:textId="77777777" w:rsidR="00C34DB3" w:rsidRPr="005275F3" w:rsidRDefault="00C34DB3" w:rsidP="00481EFE">
            <w:pPr>
              <w:rPr>
                <w:color w:val="000000"/>
                <w:sz w:val="22"/>
                <w:szCs w:val="22"/>
              </w:rPr>
            </w:pPr>
            <w:r w:rsidRPr="005275F3">
              <w:rPr>
                <w:color w:val="000000"/>
                <w:sz w:val="22"/>
                <w:szCs w:val="22"/>
              </w:rPr>
              <w:t>Текущий и капитальный ремонт систем безопасности</w:t>
            </w:r>
          </w:p>
        </w:tc>
        <w:tc>
          <w:tcPr>
            <w:tcW w:w="850" w:type="dxa"/>
            <w:tcBorders>
              <w:top w:val="nil"/>
              <w:left w:val="nil"/>
              <w:bottom w:val="single" w:sz="4" w:space="0" w:color="000000"/>
              <w:right w:val="single" w:sz="4" w:space="0" w:color="000000"/>
            </w:tcBorders>
            <w:shd w:val="clear" w:color="auto" w:fill="auto"/>
            <w:noWrap/>
            <w:hideMark/>
          </w:tcPr>
          <w:p w14:paraId="383AA3F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AFFE4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BB170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6F3F96" w14:textId="77777777" w:rsidR="00C34DB3" w:rsidRPr="005275F3" w:rsidRDefault="00C34DB3" w:rsidP="00481EFE">
            <w:pPr>
              <w:jc w:val="center"/>
              <w:rPr>
                <w:color w:val="000000"/>
              </w:rPr>
            </w:pPr>
            <w:r w:rsidRPr="005275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0E7216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F84F71" w14:textId="77777777" w:rsidR="00C34DB3" w:rsidRPr="005275F3" w:rsidRDefault="00C34DB3" w:rsidP="00481EFE">
            <w:pPr>
              <w:jc w:val="right"/>
              <w:rPr>
                <w:color w:val="000000"/>
              </w:rPr>
            </w:pPr>
            <w:r w:rsidRPr="005275F3">
              <w:rPr>
                <w:color w:val="000000"/>
              </w:rPr>
              <w:t>499 970,00</w:t>
            </w:r>
          </w:p>
        </w:tc>
      </w:tr>
      <w:tr w:rsidR="00C34DB3" w:rsidRPr="005275F3" w14:paraId="44B1CCE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2ECD9"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652EF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C8071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C5924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58A07E9" w14:textId="77777777" w:rsidR="00C34DB3" w:rsidRPr="005275F3" w:rsidRDefault="00C34DB3" w:rsidP="00481EFE">
            <w:pPr>
              <w:jc w:val="center"/>
              <w:rPr>
                <w:color w:val="000000"/>
              </w:rPr>
            </w:pPr>
            <w:r w:rsidRPr="005275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B5E461F"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B4C9E3" w14:textId="77777777" w:rsidR="00C34DB3" w:rsidRPr="005275F3" w:rsidRDefault="00C34DB3" w:rsidP="00481EFE">
            <w:pPr>
              <w:jc w:val="right"/>
              <w:rPr>
                <w:color w:val="000000"/>
              </w:rPr>
            </w:pPr>
            <w:r w:rsidRPr="005275F3">
              <w:rPr>
                <w:color w:val="000000"/>
              </w:rPr>
              <w:t>499 970,00</w:t>
            </w:r>
          </w:p>
        </w:tc>
      </w:tr>
      <w:tr w:rsidR="00C34DB3" w:rsidRPr="005275F3" w14:paraId="314C53E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E7FAC"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44EDC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63EFA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ED77D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1C3AD8" w14:textId="77777777" w:rsidR="00C34DB3" w:rsidRPr="005275F3" w:rsidRDefault="00C34DB3" w:rsidP="00481EFE">
            <w:pPr>
              <w:jc w:val="center"/>
              <w:rPr>
                <w:color w:val="000000"/>
              </w:rPr>
            </w:pPr>
            <w:r w:rsidRPr="005275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D0A3720"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F1AB7A" w14:textId="77777777" w:rsidR="00C34DB3" w:rsidRPr="005275F3" w:rsidRDefault="00C34DB3" w:rsidP="00481EFE">
            <w:pPr>
              <w:jc w:val="right"/>
              <w:rPr>
                <w:color w:val="000000"/>
              </w:rPr>
            </w:pPr>
            <w:r w:rsidRPr="005275F3">
              <w:rPr>
                <w:color w:val="000000"/>
              </w:rPr>
              <w:t>499 970,00</w:t>
            </w:r>
          </w:p>
        </w:tc>
      </w:tr>
      <w:tr w:rsidR="00C34DB3" w:rsidRPr="005275F3" w14:paraId="00A724D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3B334F" w14:textId="77777777" w:rsidR="00C34DB3" w:rsidRPr="005275F3" w:rsidRDefault="00C34DB3" w:rsidP="00481EFE">
            <w:pPr>
              <w:rPr>
                <w:color w:val="000000"/>
                <w:sz w:val="22"/>
                <w:szCs w:val="22"/>
              </w:rPr>
            </w:pPr>
            <w:r w:rsidRPr="005275F3">
              <w:rPr>
                <w:color w:val="000000"/>
                <w:sz w:val="22"/>
                <w:szCs w:val="22"/>
              </w:rPr>
              <w:t>Комплексное обследование технического состояния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22C439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2A45F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CBA2B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2D71CF" w14:textId="77777777" w:rsidR="00C34DB3" w:rsidRPr="005275F3" w:rsidRDefault="00C34DB3" w:rsidP="00481EFE">
            <w:pPr>
              <w:jc w:val="center"/>
              <w:rPr>
                <w:color w:val="000000"/>
              </w:rPr>
            </w:pPr>
            <w:r w:rsidRPr="005275F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607408A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D1BFA" w14:textId="77777777" w:rsidR="00C34DB3" w:rsidRPr="005275F3" w:rsidRDefault="00C34DB3" w:rsidP="00481EFE">
            <w:pPr>
              <w:jc w:val="right"/>
              <w:rPr>
                <w:color w:val="000000"/>
              </w:rPr>
            </w:pPr>
            <w:r w:rsidRPr="005275F3">
              <w:rPr>
                <w:color w:val="000000"/>
              </w:rPr>
              <w:t>4 750 000,00</w:t>
            </w:r>
          </w:p>
        </w:tc>
      </w:tr>
      <w:tr w:rsidR="00C34DB3" w:rsidRPr="005275F3" w14:paraId="5048BF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CBF25"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07DB80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2098B6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356F51"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FC5729" w14:textId="77777777" w:rsidR="00C34DB3" w:rsidRPr="005275F3" w:rsidRDefault="00C34DB3" w:rsidP="00481EFE">
            <w:pPr>
              <w:jc w:val="center"/>
              <w:rPr>
                <w:color w:val="000000"/>
              </w:rPr>
            </w:pPr>
            <w:r w:rsidRPr="005275F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2A8867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3BD434" w14:textId="77777777" w:rsidR="00C34DB3" w:rsidRPr="005275F3" w:rsidRDefault="00C34DB3" w:rsidP="00481EFE">
            <w:pPr>
              <w:jc w:val="right"/>
              <w:rPr>
                <w:color w:val="000000"/>
              </w:rPr>
            </w:pPr>
            <w:r w:rsidRPr="005275F3">
              <w:rPr>
                <w:color w:val="000000"/>
              </w:rPr>
              <w:t>4 750 000,00</w:t>
            </w:r>
          </w:p>
        </w:tc>
      </w:tr>
      <w:tr w:rsidR="00C34DB3" w:rsidRPr="005275F3" w14:paraId="18B899F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A982A"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DC3F5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772D1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09E3F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7C1488" w14:textId="77777777" w:rsidR="00C34DB3" w:rsidRPr="005275F3" w:rsidRDefault="00C34DB3" w:rsidP="00481EFE">
            <w:pPr>
              <w:jc w:val="center"/>
              <w:rPr>
                <w:color w:val="000000"/>
              </w:rPr>
            </w:pPr>
            <w:r w:rsidRPr="005275F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B2CAB61"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BB77964" w14:textId="77777777" w:rsidR="00C34DB3" w:rsidRPr="005275F3" w:rsidRDefault="00C34DB3" w:rsidP="00481EFE">
            <w:pPr>
              <w:jc w:val="right"/>
              <w:rPr>
                <w:color w:val="000000"/>
              </w:rPr>
            </w:pPr>
            <w:r w:rsidRPr="005275F3">
              <w:rPr>
                <w:color w:val="000000"/>
              </w:rPr>
              <w:t>4 750 000,00</w:t>
            </w:r>
          </w:p>
        </w:tc>
      </w:tr>
      <w:tr w:rsidR="00C34DB3" w:rsidRPr="005275F3" w14:paraId="3638114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F67742"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64A0E7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219F63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07C06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6BEA49" w14:textId="77777777" w:rsidR="00C34DB3" w:rsidRPr="005275F3" w:rsidRDefault="00C34DB3" w:rsidP="00481EFE">
            <w:pPr>
              <w:jc w:val="center"/>
              <w:rPr>
                <w:color w:val="000000"/>
              </w:rPr>
            </w:pPr>
            <w:r w:rsidRPr="005275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C07A9F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05274" w14:textId="77777777" w:rsidR="00C34DB3" w:rsidRPr="005275F3" w:rsidRDefault="00C34DB3" w:rsidP="00481EFE">
            <w:pPr>
              <w:jc w:val="right"/>
              <w:rPr>
                <w:color w:val="000000"/>
              </w:rPr>
            </w:pPr>
            <w:r w:rsidRPr="005275F3">
              <w:rPr>
                <w:color w:val="000000"/>
              </w:rPr>
              <w:t>1 947 222,00</w:t>
            </w:r>
          </w:p>
        </w:tc>
      </w:tr>
      <w:tr w:rsidR="00C34DB3" w:rsidRPr="005275F3" w14:paraId="2460DAC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FC4C5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09037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D5C01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38365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894940" w14:textId="77777777" w:rsidR="00C34DB3" w:rsidRPr="005275F3" w:rsidRDefault="00C34DB3" w:rsidP="00481EFE">
            <w:pPr>
              <w:jc w:val="center"/>
              <w:rPr>
                <w:color w:val="000000"/>
              </w:rPr>
            </w:pPr>
            <w:r w:rsidRPr="005275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4CBE51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201F63" w14:textId="77777777" w:rsidR="00C34DB3" w:rsidRPr="005275F3" w:rsidRDefault="00C34DB3" w:rsidP="00481EFE">
            <w:pPr>
              <w:jc w:val="right"/>
              <w:rPr>
                <w:color w:val="000000"/>
              </w:rPr>
            </w:pPr>
            <w:r w:rsidRPr="005275F3">
              <w:rPr>
                <w:color w:val="000000"/>
              </w:rPr>
              <w:t>1 947 222,00</w:t>
            </w:r>
          </w:p>
        </w:tc>
      </w:tr>
      <w:tr w:rsidR="00C34DB3" w:rsidRPr="005275F3" w14:paraId="719BC35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4E406"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09C7FB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DC588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3D5D6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3620E6" w14:textId="77777777" w:rsidR="00C34DB3" w:rsidRPr="005275F3" w:rsidRDefault="00C34DB3" w:rsidP="00481EFE">
            <w:pPr>
              <w:jc w:val="center"/>
              <w:rPr>
                <w:color w:val="000000"/>
              </w:rPr>
            </w:pPr>
            <w:r w:rsidRPr="005275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698EC85"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3B6A9C5" w14:textId="77777777" w:rsidR="00C34DB3" w:rsidRPr="005275F3" w:rsidRDefault="00C34DB3" w:rsidP="00481EFE">
            <w:pPr>
              <w:jc w:val="right"/>
              <w:rPr>
                <w:color w:val="000000"/>
              </w:rPr>
            </w:pPr>
            <w:r w:rsidRPr="005275F3">
              <w:rPr>
                <w:color w:val="000000"/>
              </w:rPr>
              <w:t>1 947 222,00</w:t>
            </w:r>
          </w:p>
        </w:tc>
      </w:tr>
      <w:tr w:rsidR="00C34DB3" w:rsidRPr="005275F3" w14:paraId="2232BB9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25D43" w14:textId="77777777" w:rsidR="00C34DB3" w:rsidRPr="005275F3" w:rsidRDefault="00C34DB3" w:rsidP="00481EFE">
            <w:pPr>
              <w:rPr>
                <w:color w:val="000000"/>
                <w:sz w:val="22"/>
                <w:szCs w:val="22"/>
              </w:rPr>
            </w:pPr>
            <w:r w:rsidRPr="005275F3">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2E0C01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334EED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BC984F"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E2BEA7C" w14:textId="77777777" w:rsidR="00C34DB3" w:rsidRPr="005275F3" w:rsidRDefault="00C34DB3" w:rsidP="00481EFE">
            <w:pPr>
              <w:jc w:val="center"/>
              <w:rPr>
                <w:color w:val="000000"/>
              </w:rPr>
            </w:pPr>
            <w:r w:rsidRPr="005275F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05CF847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8C463" w14:textId="77777777" w:rsidR="00C34DB3" w:rsidRPr="005275F3" w:rsidRDefault="00C34DB3" w:rsidP="00481EFE">
            <w:pPr>
              <w:jc w:val="right"/>
              <w:rPr>
                <w:color w:val="000000"/>
              </w:rPr>
            </w:pPr>
            <w:r w:rsidRPr="005275F3">
              <w:rPr>
                <w:color w:val="000000"/>
              </w:rPr>
              <w:t>625 000,00</w:t>
            </w:r>
          </w:p>
        </w:tc>
      </w:tr>
      <w:tr w:rsidR="00C34DB3" w:rsidRPr="005275F3" w14:paraId="70A2A6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528CF6"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F6605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DA61B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E466CD"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48A9D4" w14:textId="77777777" w:rsidR="00C34DB3" w:rsidRPr="005275F3" w:rsidRDefault="00C34DB3" w:rsidP="00481EFE">
            <w:pPr>
              <w:jc w:val="center"/>
              <w:rPr>
                <w:color w:val="000000"/>
              </w:rPr>
            </w:pPr>
            <w:r w:rsidRPr="005275F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1DA7FE50"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D403CD" w14:textId="77777777" w:rsidR="00C34DB3" w:rsidRPr="005275F3" w:rsidRDefault="00C34DB3" w:rsidP="00481EFE">
            <w:pPr>
              <w:jc w:val="right"/>
              <w:rPr>
                <w:color w:val="000000"/>
              </w:rPr>
            </w:pPr>
            <w:r w:rsidRPr="005275F3">
              <w:rPr>
                <w:color w:val="000000"/>
              </w:rPr>
              <w:t>625 000,00</w:t>
            </w:r>
          </w:p>
        </w:tc>
      </w:tr>
      <w:tr w:rsidR="00C34DB3" w:rsidRPr="005275F3" w14:paraId="6FEC3E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A37E0" w14:textId="77777777" w:rsidR="00C34DB3" w:rsidRPr="005275F3" w:rsidRDefault="00C34DB3" w:rsidP="00481EFE">
            <w:pPr>
              <w:rPr>
                <w:i/>
                <w:iCs/>
                <w:color w:val="000000"/>
              </w:rPr>
            </w:pPr>
            <w:r w:rsidRPr="005275F3">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66E505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0CC36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B1A122"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67F7735" w14:textId="77777777" w:rsidR="00C34DB3" w:rsidRPr="005275F3" w:rsidRDefault="00C34DB3" w:rsidP="00481EFE">
            <w:pPr>
              <w:jc w:val="center"/>
              <w:rPr>
                <w:color w:val="000000"/>
              </w:rPr>
            </w:pPr>
            <w:r w:rsidRPr="005275F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130D1A1A" w14:textId="77777777" w:rsidR="00C34DB3" w:rsidRPr="005275F3" w:rsidRDefault="00C34DB3" w:rsidP="00481EFE">
            <w:pPr>
              <w:jc w:val="center"/>
              <w:rPr>
                <w:color w:val="000000"/>
              </w:rPr>
            </w:pPr>
            <w:r w:rsidRPr="005275F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8AF1602" w14:textId="77777777" w:rsidR="00C34DB3" w:rsidRPr="005275F3" w:rsidRDefault="00C34DB3" w:rsidP="00481EFE">
            <w:pPr>
              <w:jc w:val="right"/>
              <w:rPr>
                <w:color w:val="000000"/>
              </w:rPr>
            </w:pPr>
            <w:r w:rsidRPr="005275F3">
              <w:rPr>
                <w:color w:val="000000"/>
              </w:rPr>
              <w:t>625 000,00</w:t>
            </w:r>
          </w:p>
        </w:tc>
      </w:tr>
      <w:tr w:rsidR="00C34DB3" w:rsidRPr="005275F3" w14:paraId="18BEC90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1D9423"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AC8F00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AD63A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D41A1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2F9AED6" w14:textId="77777777" w:rsidR="00C34DB3" w:rsidRPr="005275F3" w:rsidRDefault="00C34DB3" w:rsidP="00481EFE">
            <w:pPr>
              <w:jc w:val="center"/>
              <w:rPr>
                <w:color w:val="000000"/>
              </w:rPr>
            </w:pPr>
            <w:r w:rsidRPr="005275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FB5105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1008C" w14:textId="77777777" w:rsidR="00C34DB3" w:rsidRPr="005275F3" w:rsidRDefault="00C34DB3" w:rsidP="00481EFE">
            <w:pPr>
              <w:jc w:val="right"/>
              <w:rPr>
                <w:color w:val="000000"/>
              </w:rPr>
            </w:pPr>
            <w:r w:rsidRPr="005275F3">
              <w:rPr>
                <w:color w:val="000000"/>
              </w:rPr>
              <w:t>213 310 346,00</w:t>
            </w:r>
          </w:p>
        </w:tc>
      </w:tr>
      <w:tr w:rsidR="00C34DB3" w:rsidRPr="005275F3" w14:paraId="4824888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323CDF" w14:textId="77777777" w:rsidR="00C34DB3" w:rsidRPr="005275F3" w:rsidRDefault="00C34DB3" w:rsidP="00481EFE">
            <w:pPr>
              <w:rPr>
                <w:color w:val="000000"/>
                <w:sz w:val="22"/>
                <w:szCs w:val="22"/>
              </w:rPr>
            </w:pPr>
            <w:r w:rsidRPr="005275F3">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850" w:type="dxa"/>
            <w:tcBorders>
              <w:top w:val="nil"/>
              <w:left w:val="nil"/>
              <w:bottom w:val="single" w:sz="4" w:space="0" w:color="000000"/>
              <w:right w:val="single" w:sz="4" w:space="0" w:color="000000"/>
            </w:tcBorders>
            <w:shd w:val="clear" w:color="auto" w:fill="auto"/>
            <w:noWrap/>
            <w:hideMark/>
          </w:tcPr>
          <w:p w14:paraId="24562D7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1B5B7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90BC4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938D50" w14:textId="77777777" w:rsidR="00C34DB3" w:rsidRPr="005275F3" w:rsidRDefault="00C34DB3" w:rsidP="00481EFE">
            <w:pPr>
              <w:jc w:val="center"/>
              <w:rPr>
                <w:color w:val="000000"/>
              </w:rPr>
            </w:pPr>
            <w:r w:rsidRPr="005275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7A125A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2D7D17" w14:textId="77777777" w:rsidR="00C34DB3" w:rsidRPr="005275F3" w:rsidRDefault="00C34DB3" w:rsidP="00481EFE">
            <w:pPr>
              <w:jc w:val="right"/>
              <w:rPr>
                <w:color w:val="000000"/>
              </w:rPr>
            </w:pPr>
            <w:r w:rsidRPr="005275F3">
              <w:rPr>
                <w:color w:val="000000"/>
              </w:rPr>
              <w:t>10 070 500,00</w:t>
            </w:r>
          </w:p>
        </w:tc>
      </w:tr>
      <w:tr w:rsidR="00C34DB3" w:rsidRPr="005275F3" w14:paraId="0EA217B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6DDEA"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2CC344D"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FF1CB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FDF29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50BF0E" w14:textId="77777777" w:rsidR="00C34DB3" w:rsidRPr="005275F3" w:rsidRDefault="00C34DB3" w:rsidP="00481EFE">
            <w:pPr>
              <w:jc w:val="center"/>
              <w:rPr>
                <w:color w:val="000000"/>
              </w:rPr>
            </w:pPr>
            <w:r w:rsidRPr="005275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CBE765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CFDEC6" w14:textId="77777777" w:rsidR="00C34DB3" w:rsidRPr="005275F3" w:rsidRDefault="00C34DB3" w:rsidP="00481EFE">
            <w:pPr>
              <w:jc w:val="right"/>
              <w:rPr>
                <w:color w:val="000000"/>
              </w:rPr>
            </w:pPr>
            <w:r w:rsidRPr="005275F3">
              <w:rPr>
                <w:color w:val="000000"/>
              </w:rPr>
              <w:t>10 070 500,00</w:t>
            </w:r>
          </w:p>
        </w:tc>
      </w:tr>
      <w:tr w:rsidR="00C34DB3" w:rsidRPr="005275F3" w14:paraId="5099346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398E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CBD80D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05082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17B68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C18559" w14:textId="77777777" w:rsidR="00C34DB3" w:rsidRPr="005275F3" w:rsidRDefault="00C34DB3" w:rsidP="00481EFE">
            <w:pPr>
              <w:jc w:val="center"/>
              <w:rPr>
                <w:color w:val="000000"/>
              </w:rPr>
            </w:pPr>
            <w:r w:rsidRPr="005275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025854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775F8A" w14:textId="77777777" w:rsidR="00C34DB3" w:rsidRPr="005275F3" w:rsidRDefault="00C34DB3" w:rsidP="00481EFE">
            <w:pPr>
              <w:jc w:val="right"/>
              <w:rPr>
                <w:color w:val="000000"/>
              </w:rPr>
            </w:pPr>
            <w:r w:rsidRPr="005275F3">
              <w:rPr>
                <w:color w:val="000000"/>
              </w:rPr>
              <w:t>10 070 500,00</w:t>
            </w:r>
          </w:p>
        </w:tc>
      </w:tr>
      <w:tr w:rsidR="00C34DB3" w:rsidRPr="005275F3" w14:paraId="57CFE8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C5C9D" w14:textId="77777777" w:rsidR="00C34DB3" w:rsidRPr="005275F3" w:rsidRDefault="00C34DB3" w:rsidP="00481EFE">
            <w:pPr>
              <w:rPr>
                <w:color w:val="000000"/>
                <w:sz w:val="22"/>
                <w:szCs w:val="22"/>
              </w:rPr>
            </w:pPr>
            <w:r w:rsidRPr="005275F3">
              <w:rPr>
                <w:color w:val="000000"/>
                <w:sz w:val="22"/>
                <w:szCs w:val="22"/>
              </w:rPr>
              <w:t>Обеспечение участия команд областных спортивных школ в региональных соревнованиях</w:t>
            </w:r>
          </w:p>
        </w:tc>
        <w:tc>
          <w:tcPr>
            <w:tcW w:w="850" w:type="dxa"/>
            <w:tcBorders>
              <w:top w:val="nil"/>
              <w:left w:val="nil"/>
              <w:bottom w:val="single" w:sz="4" w:space="0" w:color="000000"/>
              <w:right w:val="single" w:sz="4" w:space="0" w:color="000000"/>
            </w:tcBorders>
            <w:shd w:val="clear" w:color="auto" w:fill="auto"/>
            <w:noWrap/>
            <w:hideMark/>
          </w:tcPr>
          <w:p w14:paraId="5DF9BCE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D13A9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C1AE0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3E80C8" w14:textId="77777777" w:rsidR="00C34DB3" w:rsidRPr="005275F3" w:rsidRDefault="00C34DB3" w:rsidP="00481EFE">
            <w:pPr>
              <w:jc w:val="center"/>
              <w:rPr>
                <w:color w:val="000000"/>
              </w:rPr>
            </w:pPr>
            <w:r w:rsidRPr="005275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2DF7FF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D7575" w14:textId="77777777" w:rsidR="00C34DB3" w:rsidRPr="005275F3" w:rsidRDefault="00C34DB3" w:rsidP="00481EFE">
            <w:pPr>
              <w:jc w:val="right"/>
              <w:rPr>
                <w:color w:val="000000"/>
              </w:rPr>
            </w:pPr>
            <w:r w:rsidRPr="005275F3">
              <w:rPr>
                <w:color w:val="000000"/>
              </w:rPr>
              <w:t>600 000,00</w:t>
            </w:r>
          </w:p>
        </w:tc>
      </w:tr>
      <w:tr w:rsidR="00C34DB3" w:rsidRPr="005275F3" w14:paraId="6B02F21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90EF1"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2F0AC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BCEB8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A46A3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8BA79B" w14:textId="77777777" w:rsidR="00C34DB3" w:rsidRPr="005275F3" w:rsidRDefault="00C34DB3" w:rsidP="00481EFE">
            <w:pPr>
              <w:jc w:val="center"/>
              <w:rPr>
                <w:color w:val="000000"/>
              </w:rPr>
            </w:pPr>
            <w:r w:rsidRPr="005275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3A9C72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4A78A3" w14:textId="77777777" w:rsidR="00C34DB3" w:rsidRPr="005275F3" w:rsidRDefault="00C34DB3" w:rsidP="00481EFE">
            <w:pPr>
              <w:jc w:val="right"/>
              <w:rPr>
                <w:color w:val="000000"/>
              </w:rPr>
            </w:pPr>
            <w:r w:rsidRPr="005275F3">
              <w:rPr>
                <w:color w:val="000000"/>
              </w:rPr>
              <w:t>600 000,00</w:t>
            </w:r>
          </w:p>
        </w:tc>
      </w:tr>
      <w:tr w:rsidR="00C34DB3" w:rsidRPr="005275F3" w14:paraId="4E5F09F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E0CE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12151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C01A7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C39AB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13893D" w14:textId="77777777" w:rsidR="00C34DB3" w:rsidRPr="005275F3" w:rsidRDefault="00C34DB3" w:rsidP="00481EFE">
            <w:pPr>
              <w:jc w:val="center"/>
              <w:rPr>
                <w:color w:val="000000"/>
              </w:rPr>
            </w:pPr>
            <w:r w:rsidRPr="005275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2084E7D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BFE91F" w14:textId="77777777" w:rsidR="00C34DB3" w:rsidRPr="005275F3" w:rsidRDefault="00C34DB3" w:rsidP="00481EFE">
            <w:pPr>
              <w:jc w:val="right"/>
              <w:rPr>
                <w:color w:val="000000"/>
              </w:rPr>
            </w:pPr>
            <w:r w:rsidRPr="005275F3">
              <w:rPr>
                <w:color w:val="000000"/>
              </w:rPr>
              <w:t>600 000,00</w:t>
            </w:r>
          </w:p>
        </w:tc>
      </w:tr>
      <w:tr w:rsidR="00C34DB3" w:rsidRPr="005275F3" w14:paraId="7ABB215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D9841" w14:textId="77777777" w:rsidR="00C34DB3" w:rsidRPr="005275F3" w:rsidRDefault="00C34DB3" w:rsidP="00481EFE">
            <w:pPr>
              <w:rPr>
                <w:color w:val="000000"/>
                <w:sz w:val="22"/>
                <w:szCs w:val="22"/>
              </w:rPr>
            </w:pPr>
            <w:r w:rsidRPr="005275F3">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3796BB7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A1E95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81A22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3642BA" w14:textId="77777777" w:rsidR="00C34DB3" w:rsidRPr="005275F3" w:rsidRDefault="00C34DB3" w:rsidP="00481EFE">
            <w:pPr>
              <w:jc w:val="center"/>
              <w:rPr>
                <w:color w:val="000000"/>
              </w:rPr>
            </w:pPr>
            <w:r w:rsidRPr="005275F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4EAAB8E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36B61" w14:textId="77777777" w:rsidR="00C34DB3" w:rsidRPr="005275F3" w:rsidRDefault="00C34DB3" w:rsidP="00481EFE">
            <w:pPr>
              <w:jc w:val="right"/>
              <w:rPr>
                <w:color w:val="000000"/>
              </w:rPr>
            </w:pPr>
            <w:r w:rsidRPr="005275F3">
              <w:rPr>
                <w:color w:val="000000"/>
              </w:rPr>
              <w:t>1 500 000,00</w:t>
            </w:r>
          </w:p>
        </w:tc>
      </w:tr>
      <w:tr w:rsidR="00C34DB3" w:rsidRPr="005275F3" w14:paraId="1DB15A4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FAA37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55D706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AF1D5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04F28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D9557F" w14:textId="77777777" w:rsidR="00C34DB3" w:rsidRPr="005275F3" w:rsidRDefault="00C34DB3" w:rsidP="00481EFE">
            <w:pPr>
              <w:jc w:val="center"/>
              <w:rPr>
                <w:color w:val="000000"/>
              </w:rPr>
            </w:pPr>
            <w:r w:rsidRPr="005275F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01B1E05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F88FCC" w14:textId="77777777" w:rsidR="00C34DB3" w:rsidRPr="005275F3" w:rsidRDefault="00C34DB3" w:rsidP="00481EFE">
            <w:pPr>
              <w:jc w:val="right"/>
              <w:rPr>
                <w:color w:val="000000"/>
              </w:rPr>
            </w:pPr>
            <w:r w:rsidRPr="005275F3">
              <w:rPr>
                <w:color w:val="000000"/>
              </w:rPr>
              <w:t>1 500 000,00</w:t>
            </w:r>
          </w:p>
        </w:tc>
      </w:tr>
      <w:tr w:rsidR="00C34DB3" w:rsidRPr="005275F3" w14:paraId="561D128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E240F9"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DE353BD"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107E3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C69D8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9641EC" w14:textId="77777777" w:rsidR="00C34DB3" w:rsidRPr="005275F3" w:rsidRDefault="00C34DB3" w:rsidP="00481EFE">
            <w:pPr>
              <w:jc w:val="center"/>
              <w:rPr>
                <w:color w:val="000000"/>
              </w:rPr>
            </w:pPr>
            <w:r w:rsidRPr="005275F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196BDA9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ACD2BA" w14:textId="77777777" w:rsidR="00C34DB3" w:rsidRPr="005275F3" w:rsidRDefault="00C34DB3" w:rsidP="00481EFE">
            <w:pPr>
              <w:jc w:val="right"/>
              <w:rPr>
                <w:color w:val="000000"/>
              </w:rPr>
            </w:pPr>
            <w:r w:rsidRPr="005275F3">
              <w:rPr>
                <w:color w:val="000000"/>
              </w:rPr>
              <w:t>1 500 000,00</w:t>
            </w:r>
          </w:p>
        </w:tc>
      </w:tr>
      <w:tr w:rsidR="00C34DB3" w:rsidRPr="005275F3" w14:paraId="3E3D633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5D4AB2" w14:textId="77777777" w:rsidR="00C34DB3" w:rsidRPr="005275F3" w:rsidRDefault="00C34DB3" w:rsidP="00481EFE">
            <w:pPr>
              <w:rPr>
                <w:color w:val="000000"/>
                <w:sz w:val="22"/>
                <w:szCs w:val="22"/>
              </w:rPr>
            </w:pPr>
            <w:r w:rsidRPr="005275F3">
              <w:rPr>
                <w:color w:val="000000"/>
                <w:sz w:val="22"/>
                <w:szCs w:val="22"/>
              </w:rPr>
              <w:lastRenderedPageBreak/>
              <w:t xml:space="preserve">Субсидии автономной некоммерческой организации </w:t>
            </w:r>
            <w:r>
              <w:rPr>
                <w:color w:val="000000"/>
                <w:sz w:val="22"/>
                <w:szCs w:val="22"/>
              </w:rPr>
              <w:t>«</w:t>
            </w:r>
            <w:r w:rsidRPr="005275F3">
              <w:rPr>
                <w:color w:val="000000"/>
                <w:sz w:val="22"/>
                <w:szCs w:val="22"/>
              </w:rPr>
              <w:t>Центр развития спорта Смоленской области</w:t>
            </w:r>
            <w:r>
              <w:rPr>
                <w:color w:val="000000"/>
                <w:sz w:val="22"/>
                <w:szCs w:val="22"/>
              </w:rPr>
              <w:t>»</w:t>
            </w:r>
            <w:r w:rsidRPr="005275F3">
              <w:rPr>
                <w:color w:val="000000"/>
                <w:sz w:val="22"/>
                <w:szCs w:val="22"/>
              </w:rPr>
              <w:t xml:space="preserve"> на обеспечение деятельности и развитие спорта</w:t>
            </w:r>
          </w:p>
        </w:tc>
        <w:tc>
          <w:tcPr>
            <w:tcW w:w="850" w:type="dxa"/>
            <w:tcBorders>
              <w:top w:val="nil"/>
              <w:left w:val="nil"/>
              <w:bottom w:val="single" w:sz="4" w:space="0" w:color="000000"/>
              <w:right w:val="single" w:sz="4" w:space="0" w:color="000000"/>
            </w:tcBorders>
            <w:shd w:val="clear" w:color="auto" w:fill="auto"/>
            <w:noWrap/>
            <w:hideMark/>
          </w:tcPr>
          <w:p w14:paraId="7A074D3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2A9D9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ED471B"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CDC40D" w14:textId="77777777" w:rsidR="00C34DB3" w:rsidRPr="005275F3" w:rsidRDefault="00C34DB3" w:rsidP="00481EFE">
            <w:pPr>
              <w:jc w:val="center"/>
              <w:rPr>
                <w:color w:val="000000"/>
              </w:rPr>
            </w:pPr>
            <w:r w:rsidRPr="005275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3E720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D5EEF8" w14:textId="77777777" w:rsidR="00C34DB3" w:rsidRPr="005275F3" w:rsidRDefault="00C34DB3" w:rsidP="00481EFE">
            <w:pPr>
              <w:jc w:val="right"/>
              <w:rPr>
                <w:color w:val="000000"/>
              </w:rPr>
            </w:pPr>
            <w:r w:rsidRPr="005275F3">
              <w:rPr>
                <w:color w:val="000000"/>
              </w:rPr>
              <w:t>131 073 700,00</w:t>
            </w:r>
          </w:p>
        </w:tc>
      </w:tr>
      <w:tr w:rsidR="00C34DB3" w:rsidRPr="005275F3" w14:paraId="5EFF974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49EA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61867A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4D67D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951B0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3A2A9E" w14:textId="77777777" w:rsidR="00C34DB3" w:rsidRPr="005275F3" w:rsidRDefault="00C34DB3" w:rsidP="00481EFE">
            <w:pPr>
              <w:jc w:val="center"/>
              <w:rPr>
                <w:color w:val="000000"/>
              </w:rPr>
            </w:pPr>
            <w:r w:rsidRPr="005275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281B1D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91232F" w14:textId="77777777" w:rsidR="00C34DB3" w:rsidRPr="005275F3" w:rsidRDefault="00C34DB3" w:rsidP="00481EFE">
            <w:pPr>
              <w:jc w:val="right"/>
              <w:rPr>
                <w:color w:val="000000"/>
              </w:rPr>
            </w:pPr>
            <w:r w:rsidRPr="005275F3">
              <w:rPr>
                <w:color w:val="000000"/>
              </w:rPr>
              <w:t>131 073 700,00</w:t>
            </w:r>
          </w:p>
        </w:tc>
      </w:tr>
      <w:tr w:rsidR="00C34DB3" w:rsidRPr="005275F3" w14:paraId="7C339B1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AF9B4"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32A146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5CAA9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0995D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C6F070" w14:textId="77777777" w:rsidR="00C34DB3" w:rsidRPr="005275F3" w:rsidRDefault="00C34DB3" w:rsidP="00481EFE">
            <w:pPr>
              <w:jc w:val="center"/>
              <w:rPr>
                <w:color w:val="000000"/>
              </w:rPr>
            </w:pPr>
            <w:r w:rsidRPr="005275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B02D885"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7394C5E" w14:textId="77777777" w:rsidR="00C34DB3" w:rsidRPr="005275F3" w:rsidRDefault="00C34DB3" w:rsidP="00481EFE">
            <w:pPr>
              <w:jc w:val="right"/>
              <w:rPr>
                <w:color w:val="000000"/>
              </w:rPr>
            </w:pPr>
            <w:r w:rsidRPr="005275F3">
              <w:rPr>
                <w:color w:val="000000"/>
              </w:rPr>
              <w:t>131 073 700,00</w:t>
            </w:r>
          </w:p>
        </w:tc>
      </w:tr>
      <w:tr w:rsidR="00C34DB3" w:rsidRPr="005275F3" w14:paraId="0FD599B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D2E075" w14:textId="77777777" w:rsidR="00C34DB3" w:rsidRPr="005275F3" w:rsidRDefault="00C34DB3" w:rsidP="00481EFE">
            <w:pPr>
              <w:rPr>
                <w:color w:val="000000"/>
                <w:sz w:val="22"/>
                <w:szCs w:val="22"/>
              </w:rPr>
            </w:pPr>
            <w:r w:rsidRPr="005275F3">
              <w:rPr>
                <w:color w:val="000000"/>
                <w:sz w:val="22"/>
                <w:szCs w:val="22"/>
              </w:rPr>
              <w:t>Субсидии на развитие видов спорта</w:t>
            </w:r>
          </w:p>
        </w:tc>
        <w:tc>
          <w:tcPr>
            <w:tcW w:w="850" w:type="dxa"/>
            <w:tcBorders>
              <w:top w:val="nil"/>
              <w:left w:val="nil"/>
              <w:bottom w:val="single" w:sz="4" w:space="0" w:color="000000"/>
              <w:right w:val="single" w:sz="4" w:space="0" w:color="000000"/>
            </w:tcBorders>
            <w:shd w:val="clear" w:color="auto" w:fill="auto"/>
            <w:noWrap/>
            <w:hideMark/>
          </w:tcPr>
          <w:p w14:paraId="4EF9CD6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4AE88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C653C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892554" w14:textId="77777777" w:rsidR="00C34DB3" w:rsidRPr="005275F3" w:rsidRDefault="00C34DB3" w:rsidP="00481EFE">
            <w:pPr>
              <w:jc w:val="center"/>
              <w:rPr>
                <w:color w:val="000000"/>
              </w:rPr>
            </w:pPr>
            <w:r w:rsidRPr="005275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369E3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C2EA1" w14:textId="77777777" w:rsidR="00C34DB3" w:rsidRPr="005275F3" w:rsidRDefault="00C34DB3" w:rsidP="00481EFE">
            <w:pPr>
              <w:jc w:val="right"/>
              <w:rPr>
                <w:color w:val="000000"/>
              </w:rPr>
            </w:pPr>
            <w:r w:rsidRPr="005275F3">
              <w:rPr>
                <w:color w:val="000000"/>
              </w:rPr>
              <w:t>143 600,00</w:t>
            </w:r>
          </w:p>
        </w:tc>
      </w:tr>
      <w:tr w:rsidR="00C34DB3" w:rsidRPr="005275F3" w14:paraId="6F1EC28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63F3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36517D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50B00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7CFDD7"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822F51A" w14:textId="77777777" w:rsidR="00C34DB3" w:rsidRPr="005275F3" w:rsidRDefault="00C34DB3" w:rsidP="00481EFE">
            <w:pPr>
              <w:jc w:val="center"/>
              <w:rPr>
                <w:color w:val="000000"/>
              </w:rPr>
            </w:pPr>
            <w:r w:rsidRPr="005275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021B1A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A9FB6A" w14:textId="77777777" w:rsidR="00C34DB3" w:rsidRPr="005275F3" w:rsidRDefault="00C34DB3" w:rsidP="00481EFE">
            <w:pPr>
              <w:jc w:val="right"/>
              <w:rPr>
                <w:color w:val="000000"/>
              </w:rPr>
            </w:pPr>
            <w:r w:rsidRPr="005275F3">
              <w:rPr>
                <w:color w:val="000000"/>
              </w:rPr>
              <w:t>143 600,00</w:t>
            </w:r>
          </w:p>
        </w:tc>
      </w:tr>
      <w:tr w:rsidR="00C34DB3" w:rsidRPr="005275F3" w14:paraId="1D5067B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8ED7D"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95B9C6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8C7DB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BF2B2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E71297" w14:textId="77777777" w:rsidR="00C34DB3" w:rsidRPr="005275F3" w:rsidRDefault="00C34DB3" w:rsidP="00481EFE">
            <w:pPr>
              <w:jc w:val="center"/>
              <w:rPr>
                <w:color w:val="000000"/>
              </w:rPr>
            </w:pPr>
            <w:r w:rsidRPr="005275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5C11720"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BA11285" w14:textId="77777777" w:rsidR="00C34DB3" w:rsidRPr="005275F3" w:rsidRDefault="00C34DB3" w:rsidP="00481EFE">
            <w:pPr>
              <w:jc w:val="right"/>
              <w:rPr>
                <w:color w:val="000000"/>
              </w:rPr>
            </w:pPr>
            <w:r w:rsidRPr="005275F3">
              <w:rPr>
                <w:color w:val="000000"/>
              </w:rPr>
              <w:t>143 600,00</w:t>
            </w:r>
          </w:p>
        </w:tc>
      </w:tr>
      <w:tr w:rsidR="00C34DB3" w:rsidRPr="005275F3" w14:paraId="2CA3AC0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87509" w14:textId="77777777" w:rsidR="00C34DB3" w:rsidRPr="005275F3" w:rsidRDefault="00C34DB3" w:rsidP="00481EFE">
            <w:pPr>
              <w:rPr>
                <w:color w:val="000000"/>
                <w:sz w:val="22"/>
                <w:szCs w:val="22"/>
              </w:rPr>
            </w:pPr>
            <w:r w:rsidRPr="005275F3">
              <w:rPr>
                <w:color w:val="000000"/>
                <w:sz w:val="22"/>
                <w:szCs w:val="22"/>
              </w:rPr>
              <w:t xml:space="preserve">Субсидии автономной некоммерческой организации </w:t>
            </w:r>
            <w:r>
              <w:rPr>
                <w:color w:val="000000"/>
                <w:sz w:val="22"/>
                <w:szCs w:val="22"/>
              </w:rPr>
              <w:t>«</w:t>
            </w:r>
            <w:r w:rsidRPr="005275F3">
              <w:rPr>
                <w:color w:val="000000"/>
                <w:sz w:val="22"/>
                <w:szCs w:val="22"/>
              </w:rPr>
              <w:t xml:space="preserve">Хоккейный клуб </w:t>
            </w:r>
            <w:r>
              <w:rPr>
                <w:color w:val="000000"/>
                <w:sz w:val="22"/>
                <w:szCs w:val="22"/>
              </w:rPr>
              <w:t>«</w:t>
            </w:r>
            <w:r w:rsidRPr="005275F3">
              <w:rPr>
                <w:color w:val="000000"/>
                <w:sz w:val="22"/>
                <w:szCs w:val="22"/>
              </w:rPr>
              <w:t>Славутич</w:t>
            </w:r>
            <w:r>
              <w:rPr>
                <w:color w:val="000000"/>
                <w:sz w:val="22"/>
                <w:szCs w:val="22"/>
              </w:rPr>
              <w:t>»</w:t>
            </w:r>
            <w:r w:rsidRPr="005275F3">
              <w:rPr>
                <w:color w:val="000000"/>
                <w:sz w:val="22"/>
                <w:szCs w:val="22"/>
              </w:rPr>
              <w:t xml:space="preserve"> на обеспечение деятельности и участие в соревнованиях</w:t>
            </w:r>
          </w:p>
        </w:tc>
        <w:tc>
          <w:tcPr>
            <w:tcW w:w="850" w:type="dxa"/>
            <w:tcBorders>
              <w:top w:val="nil"/>
              <w:left w:val="nil"/>
              <w:bottom w:val="single" w:sz="4" w:space="0" w:color="000000"/>
              <w:right w:val="single" w:sz="4" w:space="0" w:color="000000"/>
            </w:tcBorders>
            <w:shd w:val="clear" w:color="auto" w:fill="auto"/>
            <w:noWrap/>
            <w:hideMark/>
          </w:tcPr>
          <w:p w14:paraId="499E96A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06BAA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3413D3"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E98075" w14:textId="77777777" w:rsidR="00C34DB3" w:rsidRPr="005275F3" w:rsidRDefault="00C34DB3" w:rsidP="00481EFE">
            <w:pPr>
              <w:jc w:val="center"/>
              <w:rPr>
                <w:color w:val="000000"/>
              </w:rPr>
            </w:pPr>
            <w:r w:rsidRPr="005275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9F1FD9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B6CA3" w14:textId="77777777" w:rsidR="00C34DB3" w:rsidRPr="005275F3" w:rsidRDefault="00C34DB3" w:rsidP="00481EFE">
            <w:pPr>
              <w:jc w:val="right"/>
              <w:rPr>
                <w:color w:val="000000"/>
              </w:rPr>
            </w:pPr>
            <w:r w:rsidRPr="005275F3">
              <w:rPr>
                <w:color w:val="000000"/>
              </w:rPr>
              <w:t>69 922 546,00</w:t>
            </w:r>
          </w:p>
        </w:tc>
      </w:tr>
      <w:tr w:rsidR="00C34DB3" w:rsidRPr="005275F3" w14:paraId="5DF05D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BDB2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7E3CACD"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E7ED9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91BE60"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413587" w14:textId="77777777" w:rsidR="00C34DB3" w:rsidRPr="005275F3" w:rsidRDefault="00C34DB3" w:rsidP="00481EFE">
            <w:pPr>
              <w:jc w:val="center"/>
              <w:rPr>
                <w:color w:val="000000"/>
              </w:rPr>
            </w:pPr>
            <w:r w:rsidRPr="005275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EAF4EEA"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733CCE" w14:textId="77777777" w:rsidR="00C34DB3" w:rsidRPr="005275F3" w:rsidRDefault="00C34DB3" w:rsidP="00481EFE">
            <w:pPr>
              <w:jc w:val="right"/>
              <w:rPr>
                <w:color w:val="000000"/>
              </w:rPr>
            </w:pPr>
            <w:r w:rsidRPr="005275F3">
              <w:rPr>
                <w:color w:val="000000"/>
              </w:rPr>
              <w:t>69 922 546,00</w:t>
            </w:r>
          </w:p>
        </w:tc>
      </w:tr>
      <w:tr w:rsidR="00C34DB3" w:rsidRPr="005275F3" w14:paraId="3F9BB4F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F5628" w14:textId="77777777" w:rsidR="00C34DB3" w:rsidRPr="005275F3" w:rsidRDefault="00C34DB3" w:rsidP="00481EFE">
            <w:pPr>
              <w:rPr>
                <w:i/>
                <w:iCs/>
                <w:color w:val="000000"/>
              </w:rPr>
            </w:pPr>
            <w:r w:rsidRPr="005275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DD91CE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3620E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9A3CF4"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212519" w14:textId="77777777" w:rsidR="00C34DB3" w:rsidRPr="005275F3" w:rsidRDefault="00C34DB3" w:rsidP="00481EFE">
            <w:pPr>
              <w:jc w:val="center"/>
              <w:rPr>
                <w:color w:val="000000"/>
              </w:rPr>
            </w:pPr>
            <w:r w:rsidRPr="005275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A98FC5D" w14:textId="77777777" w:rsidR="00C34DB3" w:rsidRPr="005275F3" w:rsidRDefault="00C34DB3" w:rsidP="00481EFE">
            <w:pPr>
              <w:jc w:val="center"/>
              <w:rPr>
                <w:color w:val="000000"/>
              </w:rPr>
            </w:pPr>
            <w:r w:rsidRPr="005275F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A162BD0" w14:textId="77777777" w:rsidR="00C34DB3" w:rsidRPr="005275F3" w:rsidRDefault="00C34DB3" w:rsidP="00481EFE">
            <w:pPr>
              <w:jc w:val="right"/>
              <w:rPr>
                <w:color w:val="000000"/>
              </w:rPr>
            </w:pPr>
            <w:r w:rsidRPr="005275F3">
              <w:rPr>
                <w:color w:val="000000"/>
              </w:rPr>
              <w:t>69 922 546,00</w:t>
            </w:r>
          </w:p>
        </w:tc>
      </w:tr>
      <w:tr w:rsidR="00C34DB3" w:rsidRPr="005275F3" w14:paraId="6AAB324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7A1882"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Обеспечение законности и правопорядка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E0B169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6E266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C4E456"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788EAE" w14:textId="77777777" w:rsidR="00C34DB3" w:rsidRPr="005275F3" w:rsidRDefault="00C34DB3" w:rsidP="00481EFE">
            <w:pPr>
              <w:jc w:val="center"/>
              <w:rPr>
                <w:color w:val="000000"/>
              </w:rPr>
            </w:pPr>
            <w:r w:rsidRPr="005275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606A871"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8BB03" w14:textId="77777777" w:rsidR="00C34DB3" w:rsidRPr="005275F3" w:rsidRDefault="00C34DB3" w:rsidP="00481EFE">
            <w:pPr>
              <w:jc w:val="right"/>
              <w:rPr>
                <w:color w:val="000000"/>
              </w:rPr>
            </w:pPr>
            <w:r w:rsidRPr="005275F3">
              <w:rPr>
                <w:color w:val="000000"/>
              </w:rPr>
              <w:t>600 000,00</w:t>
            </w:r>
          </w:p>
        </w:tc>
      </w:tr>
      <w:tr w:rsidR="00C34DB3" w:rsidRPr="005275F3" w14:paraId="5F3A794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41BD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9BF4D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0CED1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F07768"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21816A" w14:textId="77777777" w:rsidR="00C34DB3" w:rsidRPr="005275F3" w:rsidRDefault="00C34DB3" w:rsidP="00481EFE">
            <w:pPr>
              <w:jc w:val="center"/>
              <w:rPr>
                <w:color w:val="000000"/>
              </w:rPr>
            </w:pPr>
            <w:r w:rsidRPr="005275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C6E6E8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466DA" w14:textId="77777777" w:rsidR="00C34DB3" w:rsidRPr="005275F3" w:rsidRDefault="00C34DB3" w:rsidP="00481EFE">
            <w:pPr>
              <w:jc w:val="right"/>
              <w:rPr>
                <w:color w:val="000000"/>
              </w:rPr>
            </w:pPr>
            <w:r w:rsidRPr="005275F3">
              <w:rPr>
                <w:color w:val="000000"/>
              </w:rPr>
              <w:t>600 000,00</w:t>
            </w:r>
          </w:p>
        </w:tc>
      </w:tr>
      <w:tr w:rsidR="00C34DB3" w:rsidRPr="005275F3" w14:paraId="363FEA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4ABE6E" w14:textId="77777777" w:rsidR="00C34DB3" w:rsidRPr="005275F3" w:rsidRDefault="00C34DB3" w:rsidP="00481EFE">
            <w:pPr>
              <w:rPr>
                <w:color w:val="000000"/>
                <w:sz w:val="22"/>
                <w:szCs w:val="22"/>
              </w:rPr>
            </w:pPr>
            <w:r w:rsidRPr="005275F3">
              <w:rPr>
                <w:color w:val="000000"/>
                <w:sz w:val="22"/>
                <w:szCs w:val="22"/>
              </w:rPr>
              <w:t>Проведение спартакиад, первенств и чемпионатов</w:t>
            </w:r>
          </w:p>
        </w:tc>
        <w:tc>
          <w:tcPr>
            <w:tcW w:w="850" w:type="dxa"/>
            <w:tcBorders>
              <w:top w:val="nil"/>
              <w:left w:val="nil"/>
              <w:bottom w:val="single" w:sz="4" w:space="0" w:color="000000"/>
              <w:right w:val="single" w:sz="4" w:space="0" w:color="000000"/>
            </w:tcBorders>
            <w:shd w:val="clear" w:color="auto" w:fill="auto"/>
            <w:noWrap/>
            <w:hideMark/>
          </w:tcPr>
          <w:p w14:paraId="0B78598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105D0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CD911C"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44C885" w14:textId="77777777" w:rsidR="00C34DB3" w:rsidRPr="005275F3" w:rsidRDefault="00C34DB3" w:rsidP="00481EFE">
            <w:pPr>
              <w:jc w:val="center"/>
              <w:rPr>
                <w:color w:val="000000"/>
              </w:rPr>
            </w:pPr>
            <w:r w:rsidRPr="005275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BCD7EF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DA6AC" w14:textId="77777777" w:rsidR="00C34DB3" w:rsidRPr="005275F3" w:rsidRDefault="00C34DB3" w:rsidP="00481EFE">
            <w:pPr>
              <w:jc w:val="right"/>
              <w:rPr>
                <w:color w:val="000000"/>
              </w:rPr>
            </w:pPr>
            <w:r w:rsidRPr="005275F3">
              <w:rPr>
                <w:color w:val="000000"/>
              </w:rPr>
              <w:t>600 000,00</w:t>
            </w:r>
          </w:p>
        </w:tc>
      </w:tr>
      <w:tr w:rsidR="00C34DB3" w:rsidRPr="005275F3" w14:paraId="3B57722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41E6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DFDA9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D2C0E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3E5DA5"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9B379F" w14:textId="77777777" w:rsidR="00C34DB3" w:rsidRPr="005275F3" w:rsidRDefault="00C34DB3" w:rsidP="00481EFE">
            <w:pPr>
              <w:jc w:val="center"/>
              <w:rPr>
                <w:color w:val="000000"/>
              </w:rPr>
            </w:pPr>
            <w:r w:rsidRPr="005275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9B18D7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8D0076" w14:textId="77777777" w:rsidR="00C34DB3" w:rsidRPr="005275F3" w:rsidRDefault="00C34DB3" w:rsidP="00481EFE">
            <w:pPr>
              <w:jc w:val="right"/>
              <w:rPr>
                <w:color w:val="000000"/>
              </w:rPr>
            </w:pPr>
            <w:r w:rsidRPr="005275F3">
              <w:rPr>
                <w:color w:val="000000"/>
              </w:rPr>
              <w:t>600 000,00</w:t>
            </w:r>
          </w:p>
        </w:tc>
      </w:tr>
      <w:tr w:rsidR="00C34DB3" w:rsidRPr="005275F3" w14:paraId="6EC41C7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C3205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BD02E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25021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CE8379" w14:textId="77777777" w:rsidR="00C34DB3" w:rsidRPr="005275F3" w:rsidRDefault="00C34DB3" w:rsidP="00481EFE">
            <w:pPr>
              <w:jc w:val="center"/>
              <w:rPr>
                <w:color w:val="000000"/>
              </w:rPr>
            </w:pPr>
            <w:r w:rsidRPr="005275F3">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96A59A" w14:textId="77777777" w:rsidR="00C34DB3" w:rsidRPr="005275F3" w:rsidRDefault="00C34DB3" w:rsidP="00481EFE">
            <w:pPr>
              <w:jc w:val="center"/>
              <w:rPr>
                <w:color w:val="000000"/>
              </w:rPr>
            </w:pPr>
            <w:r w:rsidRPr="005275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F5BED53"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AC3D9A" w14:textId="77777777" w:rsidR="00C34DB3" w:rsidRPr="005275F3" w:rsidRDefault="00C34DB3" w:rsidP="00481EFE">
            <w:pPr>
              <w:jc w:val="right"/>
              <w:rPr>
                <w:color w:val="000000"/>
              </w:rPr>
            </w:pPr>
            <w:r w:rsidRPr="005275F3">
              <w:rPr>
                <w:color w:val="000000"/>
              </w:rPr>
              <w:t>600 000,00</w:t>
            </w:r>
          </w:p>
        </w:tc>
      </w:tr>
      <w:tr w:rsidR="00C34DB3" w:rsidRPr="005275F3" w14:paraId="479BACC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8564DC" w14:textId="77777777" w:rsidR="00C34DB3" w:rsidRPr="005275F3" w:rsidRDefault="00C34DB3" w:rsidP="00481EFE">
            <w:pPr>
              <w:rPr>
                <w:b/>
                <w:bCs/>
                <w:i/>
                <w:iCs/>
                <w:color w:val="000000"/>
                <w:sz w:val="24"/>
                <w:szCs w:val="24"/>
              </w:rPr>
            </w:pPr>
            <w:r w:rsidRPr="005275F3">
              <w:rPr>
                <w:b/>
                <w:bCs/>
                <w:i/>
                <w:iCs/>
                <w:color w:val="000000"/>
                <w:sz w:val="24"/>
                <w:szCs w:val="24"/>
              </w:rPr>
              <w:t>Спорт высших достижений</w:t>
            </w:r>
          </w:p>
        </w:tc>
        <w:tc>
          <w:tcPr>
            <w:tcW w:w="850" w:type="dxa"/>
            <w:tcBorders>
              <w:top w:val="nil"/>
              <w:left w:val="nil"/>
              <w:bottom w:val="single" w:sz="4" w:space="0" w:color="000000"/>
              <w:right w:val="single" w:sz="4" w:space="0" w:color="000000"/>
            </w:tcBorders>
            <w:shd w:val="clear" w:color="auto" w:fill="auto"/>
            <w:noWrap/>
            <w:hideMark/>
          </w:tcPr>
          <w:p w14:paraId="3C7B458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2744C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856B7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2799045"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09C8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2C63B" w14:textId="77777777" w:rsidR="00C34DB3" w:rsidRPr="005275F3" w:rsidRDefault="00C34DB3" w:rsidP="00481EFE">
            <w:pPr>
              <w:jc w:val="right"/>
              <w:rPr>
                <w:color w:val="000000"/>
              </w:rPr>
            </w:pPr>
            <w:r w:rsidRPr="005275F3">
              <w:rPr>
                <w:color w:val="000000"/>
              </w:rPr>
              <w:t>379 499 421,00</w:t>
            </w:r>
          </w:p>
        </w:tc>
      </w:tr>
      <w:tr w:rsidR="00C34DB3" w:rsidRPr="005275F3" w14:paraId="1C8166D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F7AD3"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физической культуры и спорта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057BD2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006C7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4DEF4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E0DBF8" w14:textId="77777777" w:rsidR="00C34DB3" w:rsidRPr="005275F3" w:rsidRDefault="00C34DB3" w:rsidP="00481EFE">
            <w:pPr>
              <w:jc w:val="center"/>
              <w:rPr>
                <w:color w:val="000000"/>
              </w:rPr>
            </w:pPr>
            <w:r w:rsidRPr="005275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D63920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62E0C" w14:textId="77777777" w:rsidR="00C34DB3" w:rsidRPr="005275F3" w:rsidRDefault="00C34DB3" w:rsidP="00481EFE">
            <w:pPr>
              <w:jc w:val="right"/>
              <w:rPr>
                <w:color w:val="000000"/>
              </w:rPr>
            </w:pPr>
            <w:r w:rsidRPr="005275F3">
              <w:rPr>
                <w:color w:val="000000"/>
              </w:rPr>
              <w:t>379 499 421,00</w:t>
            </w:r>
          </w:p>
        </w:tc>
      </w:tr>
      <w:tr w:rsidR="00C34DB3" w:rsidRPr="005275F3" w14:paraId="3F733FC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30FD6" w14:textId="77777777" w:rsidR="00C34DB3" w:rsidRPr="005275F3" w:rsidRDefault="00C34DB3" w:rsidP="00481EFE">
            <w:pPr>
              <w:rPr>
                <w:b/>
                <w:bCs/>
                <w:color w:val="000000"/>
                <w:sz w:val="22"/>
                <w:szCs w:val="22"/>
              </w:rPr>
            </w:pPr>
            <w:r w:rsidRPr="005275F3">
              <w:rPr>
                <w:b/>
                <w:bCs/>
                <w:color w:val="000000"/>
                <w:sz w:val="22"/>
                <w:szCs w:val="22"/>
              </w:rPr>
              <w:t xml:space="preserve">Региональный проект </w:t>
            </w:r>
            <w:r>
              <w:rPr>
                <w:b/>
                <w:bCs/>
                <w:color w:val="000000"/>
                <w:sz w:val="22"/>
                <w:szCs w:val="22"/>
              </w:rPr>
              <w:t>«</w:t>
            </w:r>
            <w:r w:rsidRPr="005275F3">
              <w:rPr>
                <w:b/>
                <w:bCs/>
                <w:color w:val="000000"/>
                <w:sz w:val="22"/>
                <w:szCs w:val="22"/>
              </w:rPr>
              <w:t>Развитие спорта высших достижений</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93546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195D6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208FB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736E0F0" w14:textId="77777777" w:rsidR="00C34DB3" w:rsidRPr="005275F3" w:rsidRDefault="00C34DB3" w:rsidP="00481EFE">
            <w:pPr>
              <w:jc w:val="center"/>
              <w:rPr>
                <w:color w:val="000000"/>
              </w:rPr>
            </w:pPr>
            <w:r w:rsidRPr="005275F3">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5F600F2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265AD" w14:textId="77777777" w:rsidR="00C34DB3" w:rsidRPr="005275F3" w:rsidRDefault="00C34DB3" w:rsidP="00481EFE">
            <w:pPr>
              <w:jc w:val="right"/>
              <w:rPr>
                <w:color w:val="000000"/>
              </w:rPr>
            </w:pPr>
            <w:r w:rsidRPr="005275F3">
              <w:rPr>
                <w:color w:val="000000"/>
              </w:rPr>
              <w:t>8 358 676,00</w:t>
            </w:r>
          </w:p>
        </w:tc>
      </w:tr>
      <w:tr w:rsidR="00C34DB3" w:rsidRPr="005275F3" w14:paraId="4A08141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30D17" w14:textId="77777777" w:rsidR="00C34DB3" w:rsidRPr="005275F3" w:rsidRDefault="00C34DB3" w:rsidP="00481EFE">
            <w:pPr>
              <w:rPr>
                <w:color w:val="000000"/>
                <w:sz w:val="22"/>
                <w:szCs w:val="22"/>
              </w:rPr>
            </w:pPr>
            <w:r w:rsidRPr="005275F3">
              <w:rPr>
                <w:color w:val="000000"/>
                <w:sz w:val="22"/>
                <w:szCs w:val="22"/>
              </w:rPr>
              <w:t>Государственная поддержка организаций, входящих в систему спортивной подготовки</w:t>
            </w:r>
          </w:p>
        </w:tc>
        <w:tc>
          <w:tcPr>
            <w:tcW w:w="850" w:type="dxa"/>
            <w:tcBorders>
              <w:top w:val="nil"/>
              <w:left w:val="nil"/>
              <w:bottom w:val="single" w:sz="4" w:space="0" w:color="000000"/>
              <w:right w:val="single" w:sz="4" w:space="0" w:color="000000"/>
            </w:tcBorders>
            <w:shd w:val="clear" w:color="auto" w:fill="auto"/>
            <w:noWrap/>
            <w:hideMark/>
          </w:tcPr>
          <w:p w14:paraId="49F9FAA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10D31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7E388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4C38FC" w14:textId="77777777" w:rsidR="00C34DB3" w:rsidRPr="005275F3" w:rsidRDefault="00C34DB3" w:rsidP="00481EFE">
            <w:pPr>
              <w:jc w:val="center"/>
              <w:rPr>
                <w:color w:val="000000"/>
              </w:rPr>
            </w:pPr>
            <w:r w:rsidRPr="005275F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6330B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CA2A3" w14:textId="77777777" w:rsidR="00C34DB3" w:rsidRPr="005275F3" w:rsidRDefault="00C34DB3" w:rsidP="00481EFE">
            <w:pPr>
              <w:jc w:val="right"/>
              <w:rPr>
                <w:color w:val="000000"/>
              </w:rPr>
            </w:pPr>
            <w:r w:rsidRPr="005275F3">
              <w:rPr>
                <w:color w:val="000000"/>
              </w:rPr>
              <w:t>5 532 531,00</w:t>
            </w:r>
          </w:p>
        </w:tc>
      </w:tr>
      <w:tr w:rsidR="00C34DB3" w:rsidRPr="005275F3" w14:paraId="122213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F79E22"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07A47C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209DC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52624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91A026" w14:textId="77777777" w:rsidR="00C34DB3" w:rsidRPr="005275F3" w:rsidRDefault="00C34DB3" w:rsidP="00481EFE">
            <w:pPr>
              <w:jc w:val="center"/>
              <w:rPr>
                <w:color w:val="000000"/>
              </w:rPr>
            </w:pPr>
            <w:r w:rsidRPr="005275F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28B9C7E5"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A3659DB" w14:textId="77777777" w:rsidR="00C34DB3" w:rsidRPr="005275F3" w:rsidRDefault="00C34DB3" w:rsidP="00481EFE">
            <w:pPr>
              <w:jc w:val="right"/>
              <w:rPr>
                <w:color w:val="000000"/>
              </w:rPr>
            </w:pPr>
            <w:r w:rsidRPr="005275F3">
              <w:rPr>
                <w:color w:val="000000"/>
              </w:rPr>
              <w:t>2 000 000,00</w:t>
            </w:r>
          </w:p>
        </w:tc>
      </w:tr>
      <w:tr w:rsidR="00C34DB3" w:rsidRPr="005275F3" w14:paraId="6AB427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79A6A"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5FBBD4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598644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4B75F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FA83B0" w14:textId="77777777" w:rsidR="00C34DB3" w:rsidRPr="005275F3" w:rsidRDefault="00C34DB3" w:rsidP="00481EFE">
            <w:pPr>
              <w:jc w:val="center"/>
              <w:rPr>
                <w:color w:val="000000"/>
              </w:rPr>
            </w:pPr>
            <w:r w:rsidRPr="005275F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C9ADEDD"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C649BA6" w14:textId="77777777" w:rsidR="00C34DB3" w:rsidRPr="005275F3" w:rsidRDefault="00C34DB3" w:rsidP="00481EFE">
            <w:pPr>
              <w:jc w:val="right"/>
              <w:rPr>
                <w:color w:val="000000"/>
              </w:rPr>
            </w:pPr>
            <w:r w:rsidRPr="005275F3">
              <w:rPr>
                <w:color w:val="000000"/>
              </w:rPr>
              <w:t>2 000 000,00</w:t>
            </w:r>
          </w:p>
        </w:tc>
      </w:tr>
      <w:tr w:rsidR="00C34DB3" w:rsidRPr="005275F3" w14:paraId="76F2FC2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EADAF"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39DB6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A2ED8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7F88F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B76B83" w14:textId="77777777" w:rsidR="00C34DB3" w:rsidRPr="005275F3" w:rsidRDefault="00C34DB3" w:rsidP="00481EFE">
            <w:pPr>
              <w:jc w:val="center"/>
              <w:rPr>
                <w:color w:val="000000"/>
              </w:rPr>
            </w:pPr>
            <w:r w:rsidRPr="005275F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4A473D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FC73CB" w14:textId="77777777" w:rsidR="00C34DB3" w:rsidRPr="005275F3" w:rsidRDefault="00C34DB3" w:rsidP="00481EFE">
            <w:pPr>
              <w:jc w:val="right"/>
              <w:rPr>
                <w:color w:val="000000"/>
              </w:rPr>
            </w:pPr>
            <w:r w:rsidRPr="005275F3">
              <w:rPr>
                <w:color w:val="000000"/>
              </w:rPr>
              <w:t>3 532 531,00</w:t>
            </w:r>
          </w:p>
        </w:tc>
      </w:tr>
      <w:tr w:rsidR="00C34DB3" w:rsidRPr="005275F3" w14:paraId="7D46693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1247C"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6A196A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1DEDF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401B3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61D791" w14:textId="77777777" w:rsidR="00C34DB3" w:rsidRPr="005275F3" w:rsidRDefault="00C34DB3" w:rsidP="00481EFE">
            <w:pPr>
              <w:jc w:val="center"/>
              <w:rPr>
                <w:color w:val="000000"/>
              </w:rPr>
            </w:pPr>
            <w:r w:rsidRPr="005275F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1197987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BFD474" w14:textId="77777777" w:rsidR="00C34DB3" w:rsidRPr="005275F3" w:rsidRDefault="00C34DB3" w:rsidP="00481EFE">
            <w:pPr>
              <w:jc w:val="right"/>
              <w:rPr>
                <w:color w:val="000000"/>
              </w:rPr>
            </w:pPr>
            <w:r w:rsidRPr="005275F3">
              <w:rPr>
                <w:color w:val="000000"/>
              </w:rPr>
              <w:t>3 532 531,00</w:t>
            </w:r>
          </w:p>
        </w:tc>
      </w:tr>
      <w:tr w:rsidR="00C34DB3" w:rsidRPr="005275F3" w14:paraId="3E31EB2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3E4ACE" w14:textId="77777777" w:rsidR="00C34DB3" w:rsidRPr="005275F3" w:rsidRDefault="00C34DB3" w:rsidP="00481EFE">
            <w:pPr>
              <w:rPr>
                <w:color w:val="000000"/>
                <w:sz w:val="22"/>
                <w:szCs w:val="22"/>
              </w:rPr>
            </w:pPr>
            <w:r w:rsidRPr="005275F3">
              <w:rPr>
                <w:color w:val="000000"/>
                <w:sz w:val="22"/>
                <w:szCs w:val="22"/>
              </w:rPr>
              <w:lastRenderedPageBreak/>
              <w:t>Приобретение спортивного оборудования и инвентаря для организаций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DC877C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A72CC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6DF6A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9C6A7E" w14:textId="77777777" w:rsidR="00C34DB3" w:rsidRPr="005275F3" w:rsidRDefault="00C34DB3" w:rsidP="00481EFE">
            <w:pPr>
              <w:jc w:val="center"/>
              <w:rPr>
                <w:color w:val="000000"/>
              </w:rPr>
            </w:pPr>
            <w:r w:rsidRPr="005275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AAE26F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A68C4" w14:textId="77777777" w:rsidR="00C34DB3" w:rsidRPr="005275F3" w:rsidRDefault="00C34DB3" w:rsidP="00481EFE">
            <w:pPr>
              <w:jc w:val="right"/>
              <w:rPr>
                <w:color w:val="000000"/>
              </w:rPr>
            </w:pPr>
            <w:r w:rsidRPr="005275F3">
              <w:rPr>
                <w:color w:val="000000"/>
              </w:rPr>
              <w:t>2 826 145,00</w:t>
            </w:r>
          </w:p>
        </w:tc>
      </w:tr>
      <w:tr w:rsidR="00C34DB3" w:rsidRPr="005275F3" w14:paraId="243B976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177A6F"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BC0B57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FD5D9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FCEDE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40AF83" w14:textId="77777777" w:rsidR="00C34DB3" w:rsidRPr="005275F3" w:rsidRDefault="00C34DB3" w:rsidP="00481EFE">
            <w:pPr>
              <w:jc w:val="center"/>
              <w:rPr>
                <w:color w:val="000000"/>
              </w:rPr>
            </w:pPr>
            <w:r w:rsidRPr="005275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A99E538"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CFB6AC4" w14:textId="77777777" w:rsidR="00C34DB3" w:rsidRPr="005275F3" w:rsidRDefault="00C34DB3" w:rsidP="00481EFE">
            <w:pPr>
              <w:jc w:val="right"/>
              <w:rPr>
                <w:color w:val="000000"/>
              </w:rPr>
            </w:pPr>
            <w:r w:rsidRPr="005275F3">
              <w:rPr>
                <w:color w:val="000000"/>
              </w:rPr>
              <w:t>626 200,00</w:t>
            </w:r>
          </w:p>
        </w:tc>
      </w:tr>
      <w:tr w:rsidR="00C34DB3" w:rsidRPr="005275F3" w14:paraId="2C84669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B243B"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B19A38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A45A4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28FC0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59CABA" w14:textId="77777777" w:rsidR="00C34DB3" w:rsidRPr="005275F3" w:rsidRDefault="00C34DB3" w:rsidP="00481EFE">
            <w:pPr>
              <w:jc w:val="center"/>
              <w:rPr>
                <w:color w:val="000000"/>
              </w:rPr>
            </w:pPr>
            <w:r w:rsidRPr="005275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3C2F2CC"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8E962E8" w14:textId="77777777" w:rsidR="00C34DB3" w:rsidRPr="005275F3" w:rsidRDefault="00C34DB3" w:rsidP="00481EFE">
            <w:pPr>
              <w:jc w:val="right"/>
              <w:rPr>
                <w:color w:val="000000"/>
              </w:rPr>
            </w:pPr>
            <w:r w:rsidRPr="005275F3">
              <w:rPr>
                <w:color w:val="000000"/>
              </w:rPr>
              <w:t>626 200,00</w:t>
            </w:r>
          </w:p>
        </w:tc>
      </w:tr>
      <w:tr w:rsidR="00C34DB3" w:rsidRPr="005275F3" w14:paraId="23CFAC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FFED3"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3BFD44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4033F7"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1641C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E742B7" w14:textId="77777777" w:rsidR="00C34DB3" w:rsidRPr="005275F3" w:rsidRDefault="00C34DB3" w:rsidP="00481EFE">
            <w:pPr>
              <w:jc w:val="center"/>
              <w:rPr>
                <w:color w:val="000000"/>
              </w:rPr>
            </w:pPr>
            <w:r w:rsidRPr="005275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1F7603E"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33E472" w14:textId="77777777" w:rsidR="00C34DB3" w:rsidRPr="005275F3" w:rsidRDefault="00C34DB3" w:rsidP="00481EFE">
            <w:pPr>
              <w:jc w:val="right"/>
              <w:rPr>
                <w:color w:val="000000"/>
              </w:rPr>
            </w:pPr>
            <w:r w:rsidRPr="005275F3">
              <w:rPr>
                <w:color w:val="000000"/>
              </w:rPr>
              <w:t>2 199 945,00</w:t>
            </w:r>
          </w:p>
        </w:tc>
      </w:tr>
      <w:tr w:rsidR="00C34DB3" w:rsidRPr="005275F3" w14:paraId="4283518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1B6D78"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443830A"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D06E69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C8B4B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C91775" w14:textId="77777777" w:rsidR="00C34DB3" w:rsidRPr="005275F3" w:rsidRDefault="00C34DB3" w:rsidP="00481EFE">
            <w:pPr>
              <w:jc w:val="center"/>
              <w:rPr>
                <w:color w:val="000000"/>
              </w:rPr>
            </w:pPr>
            <w:r w:rsidRPr="005275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F95DAF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FD17B6" w14:textId="77777777" w:rsidR="00C34DB3" w:rsidRPr="005275F3" w:rsidRDefault="00C34DB3" w:rsidP="00481EFE">
            <w:pPr>
              <w:jc w:val="right"/>
              <w:rPr>
                <w:color w:val="000000"/>
              </w:rPr>
            </w:pPr>
            <w:r w:rsidRPr="005275F3">
              <w:rPr>
                <w:color w:val="000000"/>
              </w:rPr>
              <w:t>2 199 945,00</w:t>
            </w:r>
          </w:p>
        </w:tc>
      </w:tr>
      <w:tr w:rsidR="00C34DB3" w:rsidRPr="005275F3" w14:paraId="231E887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B4232"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физической культуры и массового 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08751B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56428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44054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8A1C8D" w14:textId="77777777" w:rsidR="00C34DB3" w:rsidRPr="005275F3" w:rsidRDefault="00C34DB3" w:rsidP="00481EFE">
            <w:pPr>
              <w:jc w:val="center"/>
              <w:rPr>
                <w:color w:val="000000"/>
              </w:rPr>
            </w:pPr>
            <w:r w:rsidRPr="005275F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0B761ED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8930B6" w14:textId="77777777" w:rsidR="00C34DB3" w:rsidRPr="005275F3" w:rsidRDefault="00C34DB3" w:rsidP="00481EFE">
            <w:pPr>
              <w:jc w:val="right"/>
              <w:rPr>
                <w:color w:val="000000"/>
              </w:rPr>
            </w:pPr>
            <w:r w:rsidRPr="005275F3">
              <w:rPr>
                <w:color w:val="000000"/>
              </w:rPr>
              <w:t>23 942 000,00</w:t>
            </w:r>
          </w:p>
        </w:tc>
      </w:tr>
      <w:tr w:rsidR="00C34DB3" w:rsidRPr="005275F3" w14:paraId="5D2A158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66089B" w14:textId="77777777" w:rsidR="00C34DB3" w:rsidRPr="005275F3" w:rsidRDefault="00C34DB3" w:rsidP="00481EFE">
            <w:pPr>
              <w:rPr>
                <w:color w:val="000000"/>
                <w:sz w:val="22"/>
                <w:szCs w:val="22"/>
              </w:rPr>
            </w:pPr>
            <w:r w:rsidRPr="005275F3">
              <w:rPr>
                <w:color w:val="000000"/>
                <w:sz w:val="22"/>
                <w:szCs w:val="22"/>
              </w:rPr>
              <w:t>Приобретение и установка оборудования для объектов спорта</w:t>
            </w:r>
          </w:p>
        </w:tc>
        <w:tc>
          <w:tcPr>
            <w:tcW w:w="850" w:type="dxa"/>
            <w:tcBorders>
              <w:top w:val="nil"/>
              <w:left w:val="nil"/>
              <w:bottom w:val="single" w:sz="4" w:space="0" w:color="000000"/>
              <w:right w:val="single" w:sz="4" w:space="0" w:color="000000"/>
            </w:tcBorders>
            <w:shd w:val="clear" w:color="auto" w:fill="auto"/>
            <w:noWrap/>
            <w:hideMark/>
          </w:tcPr>
          <w:p w14:paraId="1665182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5D1F1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7F47D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7F3042E" w14:textId="77777777" w:rsidR="00C34DB3" w:rsidRPr="005275F3" w:rsidRDefault="00C34DB3" w:rsidP="00481EFE">
            <w:pPr>
              <w:jc w:val="center"/>
              <w:rPr>
                <w:color w:val="000000"/>
              </w:rPr>
            </w:pPr>
            <w:r w:rsidRPr="005275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0F417E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4CAF0" w14:textId="77777777" w:rsidR="00C34DB3" w:rsidRPr="005275F3" w:rsidRDefault="00C34DB3" w:rsidP="00481EFE">
            <w:pPr>
              <w:jc w:val="right"/>
              <w:rPr>
                <w:color w:val="000000"/>
              </w:rPr>
            </w:pPr>
            <w:r w:rsidRPr="005275F3">
              <w:rPr>
                <w:color w:val="000000"/>
              </w:rPr>
              <w:t>21 930 000,00</w:t>
            </w:r>
          </w:p>
        </w:tc>
      </w:tr>
      <w:tr w:rsidR="00C34DB3" w:rsidRPr="005275F3" w14:paraId="3ED6DFF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7D82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07CCF7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2F42D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24510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3455D6D" w14:textId="77777777" w:rsidR="00C34DB3" w:rsidRPr="005275F3" w:rsidRDefault="00C34DB3" w:rsidP="00481EFE">
            <w:pPr>
              <w:jc w:val="center"/>
              <w:rPr>
                <w:color w:val="000000"/>
              </w:rPr>
            </w:pPr>
            <w:r w:rsidRPr="005275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71DD6F2"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CBE32D" w14:textId="77777777" w:rsidR="00C34DB3" w:rsidRPr="005275F3" w:rsidRDefault="00C34DB3" w:rsidP="00481EFE">
            <w:pPr>
              <w:jc w:val="right"/>
              <w:rPr>
                <w:color w:val="000000"/>
              </w:rPr>
            </w:pPr>
            <w:r w:rsidRPr="005275F3">
              <w:rPr>
                <w:color w:val="000000"/>
              </w:rPr>
              <w:t>21 930 000,00</w:t>
            </w:r>
          </w:p>
        </w:tc>
      </w:tr>
      <w:tr w:rsidR="00C34DB3" w:rsidRPr="005275F3" w14:paraId="0B2E4CF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B879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66D527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00A7C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32026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939D62" w14:textId="77777777" w:rsidR="00C34DB3" w:rsidRPr="005275F3" w:rsidRDefault="00C34DB3" w:rsidP="00481EFE">
            <w:pPr>
              <w:jc w:val="center"/>
              <w:rPr>
                <w:color w:val="000000"/>
              </w:rPr>
            </w:pPr>
            <w:r w:rsidRPr="005275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A09A2A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B0AEC9" w14:textId="77777777" w:rsidR="00C34DB3" w:rsidRPr="005275F3" w:rsidRDefault="00C34DB3" w:rsidP="00481EFE">
            <w:pPr>
              <w:jc w:val="right"/>
              <w:rPr>
                <w:color w:val="000000"/>
              </w:rPr>
            </w:pPr>
            <w:r w:rsidRPr="005275F3">
              <w:rPr>
                <w:color w:val="000000"/>
              </w:rPr>
              <w:t>21 930 000,00</w:t>
            </w:r>
          </w:p>
        </w:tc>
      </w:tr>
      <w:tr w:rsidR="00C34DB3" w:rsidRPr="005275F3" w14:paraId="690C646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C0BAF" w14:textId="77777777" w:rsidR="00C34DB3" w:rsidRPr="005275F3" w:rsidRDefault="00C34DB3" w:rsidP="00481EFE">
            <w:pPr>
              <w:rPr>
                <w:color w:val="000000"/>
                <w:sz w:val="22"/>
                <w:szCs w:val="22"/>
              </w:rPr>
            </w:pPr>
            <w:r w:rsidRPr="005275F3">
              <w:rPr>
                <w:color w:val="000000"/>
                <w:sz w:val="22"/>
                <w:szCs w:val="22"/>
              </w:rPr>
              <w:t>Приобретение спортивного инвентаря и экипировки для спортивной подготовки</w:t>
            </w:r>
          </w:p>
        </w:tc>
        <w:tc>
          <w:tcPr>
            <w:tcW w:w="850" w:type="dxa"/>
            <w:tcBorders>
              <w:top w:val="nil"/>
              <w:left w:val="nil"/>
              <w:bottom w:val="single" w:sz="4" w:space="0" w:color="000000"/>
              <w:right w:val="single" w:sz="4" w:space="0" w:color="000000"/>
            </w:tcBorders>
            <w:shd w:val="clear" w:color="auto" w:fill="auto"/>
            <w:noWrap/>
            <w:hideMark/>
          </w:tcPr>
          <w:p w14:paraId="2268EB8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20614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4196D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44CE70" w14:textId="77777777" w:rsidR="00C34DB3" w:rsidRPr="005275F3" w:rsidRDefault="00C34DB3" w:rsidP="00481EFE">
            <w:pPr>
              <w:jc w:val="center"/>
              <w:rPr>
                <w:color w:val="000000"/>
              </w:rPr>
            </w:pPr>
            <w:r w:rsidRPr="005275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0B05CB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E234B3" w14:textId="77777777" w:rsidR="00C34DB3" w:rsidRPr="005275F3" w:rsidRDefault="00C34DB3" w:rsidP="00481EFE">
            <w:pPr>
              <w:jc w:val="right"/>
              <w:rPr>
                <w:color w:val="000000"/>
              </w:rPr>
            </w:pPr>
            <w:r w:rsidRPr="005275F3">
              <w:rPr>
                <w:color w:val="000000"/>
              </w:rPr>
              <w:t>2 012 000,00</w:t>
            </w:r>
          </w:p>
        </w:tc>
      </w:tr>
      <w:tr w:rsidR="00C34DB3" w:rsidRPr="005275F3" w14:paraId="6F3412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5DE8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E6243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07A5D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72503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7B6A67" w14:textId="77777777" w:rsidR="00C34DB3" w:rsidRPr="005275F3" w:rsidRDefault="00C34DB3" w:rsidP="00481EFE">
            <w:pPr>
              <w:jc w:val="center"/>
              <w:rPr>
                <w:color w:val="000000"/>
              </w:rPr>
            </w:pPr>
            <w:r w:rsidRPr="005275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0ADBBE6"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0E2F29" w14:textId="77777777" w:rsidR="00C34DB3" w:rsidRPr="005275F3" w:rsidRDefault="00C34DB3" w:rsidP="00481EFE">
            <w:pPr>
              <w:jc w:val="right"/>
              <w:rPr>
                <w:color w:val="000000"/>
              </w:rPr>
            </w:pPr>
            <w:r w:rsidRPr="005275F3">
              <w:rPr>
                <w:color w:val="000000"/>
              </w:rPr>
              <w:t>2 012 000,00</w:t>
            </w:r>
          </w:p>
        </w:tc>
      </w:tr>
      <w:tr w:rsidR="00C34DB3" w:rsidRPr="005275F3" w14:paraId="3001C8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A78A5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572570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80E52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E40BE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AA0EC9" w14:textId="77777777" w:rsidR="00C34DB3" w:rsidRPr="005275F3" w:rsidRDefault="00C34DB3" w:rsidP="00481EFE">
            <w:pPr>
              <w:jc w:val="center"/>
              <w:rPr>
                <w:color w:val="000000"/>
              </w:rPr>
            </w:pPr>
            <w:r w:rsidRPr="005275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4B061BBF"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63495A" w14:textId="77777777" w:rsidR="00C34DB3" w:rsidRPr="005275F3" w:rsidRDefault="00C34DB3" w:rsidP="00481EFE">
            <w:pPr>
              <w:jc w:val="right"/>
              <w:rPr>
                <w:color w:val="000000"/>
              </w:rPr>
            </w:pPr>
            <w:r w:rsidRPr="005275F3">
              <w:rPr>
                <w:color w:val="000000"/>
              </w:rPr>
              <w:t>2 012 000,00</w:t>
            </w:r>
          </w:p>
        </w:tc>
      </w:tr>
      <w:tr w:rsidR="00C34DB3" w:rsidRPr="005275F3" w14:paraId="4F5CE3F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148C6"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DD1A7C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1E3A9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BA564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8D7839" w14:textId="77777777" w:rsidR="00C34DB3" w:rsidRPr="005275F3" w:rsidRDefault="00C34DB3" w:rsidP="00481EFE">
            <w:pPr>
              <w:jc w:val="center"/>
              <w:rPr>
                <w:color w:val="000000"/>
              </w:rPr>
            </w:pPr>
            <w:r w:rsidRPr="005275F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64A220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0797F1" w14:textId="77777777" w:rsidR="00C34DB3" w:rsidRPr="005275F3" w:rsidRDefault="00C34DB3" w:rsidP="00481EFE">
            <w:pPr>
              <w:jc w:val="right"/>
              <w:rPr>
                <w:color w:val="000000"/>
              </w:rPr>
            </w:pPr>
            <w:r w:rsidRPr="005275F3">
              <w:rPr>
                <w:color w:val="000000"/>
              </w:rPr>
              <w:t>244 492 645,00</w:t>
            </w:r>
          </w:p>
        </w:tc>
      </w:tr>
      <w:tr w:rsidR="00C34DB3" w:rsidRPr="005275F3" w14:paraId="46FA67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A3999C" w14:textId="77777777" w:rsidR="00C34DB3" w:rsidRPr="005275F3" w:rsidRDefault="00C34DB3" w:rsidP="00481EFE">
            <w:pPr>
              <w:rPr>
                <w:color w:val="000000"/>
                <w:sz w:val="22"/>
                <w:szCs w:val="22"/>
              </w:rPr>
            </w:pPr>
            <w:r w:rsidRPr="005275F3">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448C5B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D5173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E8020E"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A39698"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0D5384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DE088A" w14:textId="77777777" w:rsidR="00C34DB3" w:rsidRPr="005275F3" w:rsidRDefault="00C34DB3" w:rsidP="00481EFE">
            <w:pPr>
              <w:jc w:val="right"/>
              <w:rPr>
                <w:color w:val="000000"/>
              </w:rPr>
            </w:pPr>
            <w:r w:rsidRPr="005275F3">
              <w:rPr>
                <w:color w:val="000000"/>
              </w:rPr>
              <w:t>223 344 615,00</w:t>
            </w:r>
          </w:p>
        </w:tc>
      </w:tr>
      <w:tr w:rsidR="00C34DB3" w:rsidRPr="005275F3" w14:paraId="1BA6D0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D233B"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ED364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48CD5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FB34C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23FDDE"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5CF367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696725" w14:textId="77777777" w:rsidR="00C34DB3" w:rsidRPr="005275F3" w:rsidRDefault="00C34DB3" w:rsidP="00481EFE">
            <w:pPr>
              <w:jc w:val="right"/>
              <w:rPr>
                <w:color w:val="000000"/>
              </w:rPr>
            </w:pPr>
            <w:r w:rsidRPr="005275F3">
              <w:rPr>
                <w:color w:val="000000"/>
              </w:rPr>
              <w:t>223 344 615,00</w:t>
            </w:r>
          </w:p>
        </w:tc>
      </w:tr>
      <w:tr w:rsidR="00C34DB3" w:rsidRPr="005275F3" w14:paraId="1A5B9B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E4BF5"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304D38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333CC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B07A1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4964C2"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2AB1F2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D5CE63" w14:textId="77777777" w:rsidR="00C34DB3" w:rsidRPr="005275F3" w:rsidRDefault="00C34DB3" w:rsidP="00481EFE">
            <w:pPr>
              <w:jc w:val="right"/>
              <w:rPr>
                <w:color w:val="000000"/>
              </w:rPr>
            </w:pPr>
            <w:r w:rsidRPr="005275F3">
              <w:rPr>
                <w:color w:val="000000"/>
              </w:rPr>
              <w:t>223 344 615,00</w:t>
            </w:r>
          </w:p>
        </w:tc>
      </w:tr>
      <w:tr w:rsidR="00C34DB3" w:rsidRPr="005275F3" w14:paraId="130695A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9126F" w14:textId="77777777" w:rsidR="00C34DB3" w:rsidRPr="005275F3" w:rsidRDefault="00C34DB3" w:rsidP="00481EFE">
            <w:pPr>
              <w:rPr>
                <w:color w:val="000000"/>
                <w:sz w:val="22"/>
                <w:szCs w:val="22"/>
              </w:rPr>
            </w:pPr>
            <w:r w:rsidRPr="005275F3">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AC50F8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F19AC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CB1A3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B853C5" w14:textId="77777777" w:rsidR="00C34DB3" w:rsidRPr="005275F3" w:rsidRDefault="00C34DB3" w:rsidP="00481EFE">
            <w:pPr>
              <w:jc w:val="center"/>
              <w:rPr>
                <w:color w:val="000000"/>
              </w:rPr>
            </w:pPr>
            <w:r w:rsidRPr="005275F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772661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C42D31" w14:textId="77777777" w:rsidR="00C34DB3" w:rsidRPr="005275F3" w:rsidRDefault="00C34DB3" w:rsidP="00481EFE">
            <w:pPr>
              <w:jc w:val="right"/>
              <w:rPr>
                <w:color w:val="000000"/>
              </w:rPr>
            </w:pPr>
            <w:r w:rsidRPr="005275F3">
              <w:rPr>
                <w:color w:val="000000"/>
              </w:rPr>
              <w:t>15 469 500,00</w:t>
            </w:r>
          </w:p>
        </w:tc>
      </w:tr>
      <w:tr w:rsidR="00C34DB3" w:rsidRPr="005275F3" w14:paraId="767E49D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8143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1D499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9C1E9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4F25D5"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6B2A15" w14:textId="77777777" w:rsidR="00C34DB3" w:rsidRPr="005275F3" w:rsidRDefault="00C34DB3" w:rsidP="00481EFE">
            <w:pPr>
              <w:jc w:val="center"/>
              <w:rPr>
                <w:color w:val="000000"/>
              </w:rPr>
            </w:pPr>
            <w:r w:rsidRPr="005275F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C3A28F8"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42748F" w14:textId="77777777" w:rsidR="00C34DB3" w:rsidRPr="005275F3" w:rsidRDefault="00C34DB3" w:rsidP="00481EFE">
            <w:pPr>
              <w:jc w:val="right"/>
              <w:rPr>
                <w:color w:val="000000"/>
              </w:rPr>
            </w:pPr>
            <w:r w:rsidRPr="005275F3">
              <w:rPr>
                <w:color w:val="000000"/>
              </w:rPr>
              <w:t>15 469 500,00</w:t>
            </w:r>
          </w:p>
        </w:tc>
      </w:tr>
      <w:tr w:rsidR="00C34DB3" w:rsidRPr="005275F3" w14:paraId="6C6B1C3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3D0A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C7F01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521A9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D1E45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B320299" w14:textId="77777777" w:rsidR="00C34DB3" w:rsidRPr="005275F3" w:rsidRDefault="00C34DB3" w:rsidP="00481EFE">
            <w:pPr>
              <w:jc w:val="center"/>
              <w:rPr>
                <w:color w:val="000000"/>
              </w:rPr>
            </w:pPr>
            <w:r w:rsidRPr="005275F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89A806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3B9FB7" w14:textId="77777777" w:rsidR="00C34DB3" w:rsidRPr="005275F3" w:rsidRDefault="00C34DB3" w:rsidP="00481EFE">
            <w:pPr>
              <w:jc w:val="right"/>
              <w:rPr>
                <w:color w:val="000000"/>
              </w:rPr>
            </w:pPr>
            <w:r w:rsidRPr="005275F3">
              <w:rPr>
                <w:color w:val="000000"/>
              </w:rPr>
              <w:t>15 469 500,00</w:t>
            </w:r>
          </w:p>
        </w:tc>
      </w:tr>
      <w:tr w:rsidR="00C34DB3" w:rsidRPr="005275F3" w14:paraId="0A5686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5BFDE" w14:textId="77777777" w:rsidR="00C34DB3" w:rsidRPr="005275F3" w:rsidRDefault="00C34DB3" w:rsidP="00481EFE">
            <w:pPr>
              <w:rPr>
                <w:color w:val="000000"/>
                <w:sz w:val="22"/>
                <w:szCs w:val="22"/>
              </w:rPr>
            </w:pPr>
            <w:r w:rsidRPr="005275F3">
              <w:rPr>
                <w:color w:val="000000"/>
                <w:sz w:val="22"/>
                <w:szCs w:val="22"/>
              </w:rPr>
              <w:t>Текущий и капитальный ремонт систем безопасности</w:t>
            </w:r>
          </w:p>
        </w:tc>
        <w:tc>
          <w:tcPr>
            <w:tcW w:w="850" w:type="dxa"/>
            <w:tcBorders>
              <w:top w:val="nil"/>
              <w:left w:val="nil"/>
              <w:bottom w:val="single" w:sz="4" w:space="0" w:color="000000"/>
              <w:right w:val="single" w:sz="4" w:space="0" w:color="000000"/>
            </w:tcBorders>
            <w:shd w:val="clear" w:color="auto" w:fill="auto"/>
            <w:noWrap/>
            <w:hideMark/>
          </w:tcPr>
          <w:p w14:paraId="173EA4D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472D0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97BD6A"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4A4ABF" w14:textId="77777777" w:rsidR="00C34DB3" w:rsidRPr="005275F3" w:rsidRDefault="00C34DB3" w:rsidP="00481EFE">
            <w:pPr>
              <w:jc w:val="center"/>
              <w:rPr>
                <w:color w:val="000000"/>
              </w:rPr>
            </w:pPr>
            <w:r w:rsidRPr="005275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F2266E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2FD92" w14:textId="77777777" w:rsidR="00C34DB3" w:rsidRPr="005275F3" w:rsidRDefault="00C34DB3" w:rsidP="00481EFE">
            <w:pPr>
              <w:jc w:val="right"/>
              <w:rPr>
                <w:color w:val="000000"/>
              </w:rPr>
            </w:pPr>
            <w:r w:rsidRPr="005275F3">
              <w:rPr>
                <w:color w:val="000000"/>
              </w:rPr>
              <w:t>1 878 530,00</w:t>
            </w:r>
          </w:p>
        </w:tc>
      </w:tr>
      <w:tr w:rsidR="00C34DB3" w:rsidRPr="005275F3" w14:paraId="420D00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D335E"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C585C9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E5C71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14290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75EF2B" w14:textId="77777777" w:rsidR="00C34DB3" w:rsidRPr="005275F3" w:rsidRDefault="00C34DB3" w:rsidP="00481EFE">
            <w:pPr>
              <w:jc w:val="center"/>
              <w:rPr>
                <w:color w:val="000000"/>
              </w:rPr>
            </w:pPr>
            <w:r w:rsidRPr="005275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5651C5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FDEA29" w14:textId="77777777" w:rsidR="00C34DB3" w:rsidRPr="005275F3" w:rsidRDefault="00C34DB3" w:rsidP="00481EFE">
            <w:pPr>
              <w:jc w:val="right"/>
              <w:rPr>
                <w:color w:val="000000"/>
              </w:rPr>
            </w:pPr>
            <w:r w:rsidRPr="005275F3">
              <w:rPr>
                <w:color w:val="000000"/>
              </w:rPr>
              <w:t>1 878 530,00</w:t>
            </w:r>
          </w:p>
        </w:tc>
      </w:tr>
      <w:tr w:rsidR="00C34DB3" w:rsidRPr="005275F3" w14:paraId="45790F3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C3E3B"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74C18B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5C7ED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7BDD72"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EB2D3D" w14:textId="77777777" w:rsidR="00C34DB3" w:rsidRPr="005275F3" w:rsidRDefault="00C34DB3" w:rsidP="00481EFE">
            <w:pPr>
              <w:jc w:val="center"/>
              <w:rPr>
                <w:color w:val="000000"/>
              </w:rPr>
            </w:pPr>
            <w:r w:rsidRPr="005275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B335A4B"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1BE6FC" w14:textId="77777777" w:rsidR="00C34DB3" w:rsidRPr="005275F3" w:rsidRDefault="00C34DB3" w:rsidP="00481EFE">
            <w:pPr>
              <w:jc w:val="right"/>
              <w:rPr>
                <w:color w:val="000000"/>
              </w:rPr>
            </w:pPr>
            <w:r w:rsidRPr="005275F3">
              <w:rPr>
                <w:color w:val="000000"/>
              </w:rPr>
              <w:t>1 878 530,00</w:t>
            </w:r>
          </w:p>
        </w:tc>
      </w:tr>
      <w:tr w:rsidR="00C34DB3" w:rsidRPr="005275F3" w14:paraId="25D6F19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497743" w14:textId="77777777" w:rsidR="00C34DB3" w:rsidRPr="005275F3" w:rsidRDefault="00C34DB3" w:rsidP="00481EFE">
            <w:pPr>
              <w:rPr>
                <w:color w:val="000000"/>
                <w:sz w:val="22"/>
                <w:szCs w:val="22"/>
              </w:rPr>
            </w:pPr>
            <w:r w:rsidRPr="005275F3">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D712DB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F3A04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593CC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7D8ED5" w14:textId="77777777" w:rsidR="00C34DB3" w:rsidRPr="005275F3" w:rsidRDefault="00C34DB3" w:rsidP="00481EFE">
            <w:pPr>
              <w:jc w:val="center"/>
              <w:rPr>
                <w:color w:val="000000"/>
              </w:rPr>
            </w:pPr>
            <w:r w:rsidRPr="005275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FDD7A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BE4E84" w14:textId="77777777" w:rsidR="00C34DB3" w:rsidRPr="005275F3" w:rsidRDefault="00C34DB3" w:rsidP="00481EFE">
            <w:pPr>
              <w:jc w:val="right"/>
              <w:rPr>
                <w:color w:val="000000"/>
              </w:rPr>
            </w:pPr>
            <w:r w:rsidRPr="005275F3">
              <w:rPr>
                <w:color w:val="000000"/>
              </w:rPr>
              <w:t>3 800 000,00</w:t>
            </w:r>
          </w:p>
        </w:tc>
      </w:tr>
      <w:tr w:rsidR="00C34DB3" w:rsidRPr="005275F3" w14:paraId="6FC461D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E6327"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2EA55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89A9B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4174CD"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2ABEB4" w14:textId="77777777" w:rsidR="00C34DB3" w:rsidRPr="005275F3" w:rsidRDefault="00C34DB3" w:rsidP="00481EFE">
            <w:pPr>
              <w:jc w:val="center"/>
              <w:rPr>
                <w:color w:val="000000"/>
              </w:rPr>
            </w:pPr>
            <w:r w:rsidRPr="005275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FE2DE41"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751570" w14:textId="77777777" w:rsidR="00C34DB3" w:rsidRPr="005275F3" w:rsidRDefault="00C34DB3" w:rsidP="00481EFE">
            <w:pPr>
              <w:jc w:val="right"/>
              <w:rPr>
                <w:color w:val="000000"/>
              </w:rPr>
            </w:pPr>
            <w:r w:rsidRPr="005275F3">
              <w:rPr>
                <w:color w:val="000000"/>
              </w:rPr>
              <w:t>3 800 000,00</w:t>
            </w:r>
          </w:p>
        </w:tc>
      </w:tr>
      <w:tr w:rsidR="00C34DB3" w:rsidRPr="005275F3" w14:paraId="37B01F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EB8F56"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6E6C2A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C6C73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D5E36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81860A" w14:textId="77777777" w:rsidR="00C34DB3" w:rsidRPr="005275F3" w:rsidRDefault="00C34DB3" w:rsidP="00481EFE">
            <w:pPr>
              <w:jc w:val="center"/>
              <w:rPr>
                <w:color w:val="000000"/>
              </w:rPr>
            </w:pPr>
            <w:r w:rsidRPr="005275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0FFFA22"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2BD5A7" w14:textId="77777777" w:rsidR="00C34DB3" w:rsidRPr="005275F3" w:rsidRDefault="00C34DB3" w:rsidP="00481EFE">
            <w:pPr>
              <w:jc w:val="right"/>
              <w:rPr>
                <w:color w:val="000000"/>
              </w:rPr>
            </w:pPr>
            <w:r w:rsidRPr="005275F3">
              <w:rPr>
                <w:color w:val="000000"/>
              </w:rPr>
              <w:t>3 800 000,00</w:t>
            </w:r>
          </w:p>
        </w:tc>
      </w:tr>
      <w:tr w:rsidR="00C34DB3" w:rsidRPr="005275F3" w14:paraId="124896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F24DE"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2657C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0336C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585770"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1F4EE9" w14:textId="77777777" w:rsidR="00C34DB3" w:rsidRPr="005275F3" w:rsidRDefault="00C34DB3" w:rsidP="00481EFE">
            <w:pPr>
              <w:jc w:val="center"/>
              <w:rPr>
                <w:color w:val="000000"/>
              </w:rPr>
            </w:pPr>
            <w:r w:rsidRPr="005275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82317B6"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17D81" w14:textId="77777777" w:rsidR="00C34DB3" w:rsidRPr="005275F3" w:rsidRDefault="00C34DB3" w:rsidP="00481EFE">
            <w:pPr>
              <w:jc w:val="right"/>
              <w:rPr>
                <w:color w:val="000000"/>
              </w:rPr>
            </w:pPr>
            <w:r w:rsidRPr="005275F3">
              <w:rPr>
                <w:color w:val="000000"/>
              </w:rPr>
              <w:t>102 706 100,00</w:t>
            </w:r>
          </w:p>
        </w:tc>
      </w:tr>
      <w:tr w:rsidR="00C34DB3" w:rsidRPr="005275F3" w14:paraId="56A7685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A0886" w14:textId="77777777" w:rsidR="00C34DB3" w:rsidRPr="005275F3" w:rsidRDefault="00C34DB3" w:rsidP="00481EFE">
            <w:pPr>
              <w:rPr>
                <w:color w:val="000000"/>
                <w:sz w:val="22"/>
                <w:szCs w:val="22"/>
              </w:rPr>
            </w:pPr>
            <w:r w:rsidRPr="005275F3">
              <w:rPr>
                <w:color w:val="000000"/>
                <w:sz w:val="22"/>
                <w:szCs w:val="22"/>
              </w:rPr>
              <w:lastRenderedPageBreak/>
              <w:t>Обеспечение участия сборных команд Смоленской области в спортивных мероприятиях, в том числе по национальным видам спорта</w:t>
            </w:r>
          </w:p>
        </w:tc>
        <w:tc>
          <w:tcPr>
            <w:tcW w:w="850" w:type="dxa"/>
            <w:tcBorders>
              <w:top w:val="nil"/>
              <w:left w:val="nil"/>
              <w:bottom w:val="single" w:sz="4" w:space="0" w:color="000000"/>
              <w:right w:val="single" w:sz="4" w:space="0" w:color="000000"/>
            </w:tcBorders>
            <w:shd w:val="clear" w:color="auto" w:fill="auto"/>
            <w:noWrap/>
            <w:hideMark/>
          </w:tcPr>
          <w:p w14:paraId="4CE5B14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CEDE4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3198A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B99F6D" w14:textId="77777777" w:rsidR="00C34DB3" w:rsidRPr="005275F3" w:rsidRDefault="00C34DB3" w:rsidP="00481EFE">
            <w:pPr>
              <w:jc w:val="center"/>
              <w:rPr>
                <w:color w:val="000000"/>
              </w:rPr>
            </w:pPr>
            <w:r w:rsidRPr="005275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E25D5F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8E3580" w14:textId="77777777" w:rsidR="00C34DB3" w:rsidRPr="005275F3" w:rsidRDefault="00C34DB3" w:rsidP="00481EFE">
            <w:pPr>
              <w:jc w:val="right"/>
              <w:rPr>
                <w:color w:val="000000"/>
              </w:rPr>
            </w:pPr>
            <w:r w:rsidRPr="005275F3">
              <w:rPr>
                <w:color w:val="000000"/>
              </w:rPr>
              <w:t>52 540 600,00</w:t>
            </w:r>
          </w:p>
        </w:tc>
      </w:tr>
      <w:tr w:rsidR="00C34DB3" w:rsidRPr="005275F3" w14:paraId="4A022F5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B6ABC"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1A9BE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DC565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E85A5C"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DF5BB4" w14:textId="77777777" w:rsidR="00C34DB3" w:rsidRPr="005275F3" w:rsidRDefault="00C34DB3" w:rsidP="00481EFE">
            <w:pPr>
              <w:jc w:val="center"/>
              <w:rPr>
                <w:color w:val="000000"/>
              </w:rPr>
            </w:pPr>
            <w:r w:rsidRPr="005275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ACDF1E5"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C58814" w14:textId="77777777" w:rsidR="00C34DB3" w:rsidRPr="005275F3" w:rsidRDefault="00C34DB3" w:rsidP="00481EFE">
            <w:pPr>
              <w:jc w:val="right"/>
              <w:rPr>
                <w:color w:val="000000"/>
              </w:rPr>
            </w:pPr>
            <w:r w:rsidRPr="005275F3">
              <w:rPr>
                <w:color w:val="000000"/>
              </w:rPr>
              <w:t>52 540 600,00</w:t>
            </w:r>
          </w:p>
        </w:tc>
      </w:tr>
      <w:tr w:rsidR="00C34DB3" w:rsidRPr="005275F3" w14:paraId="39C6C05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F392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E9F91FD"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B05912"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55F04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DF01E2D" w14:textId="77777777" w:rsidR="00C34DB3" w:rsidRPr="005275F3" w:rsidRDefault="00C34DB3" w:rsidP="00481EFE">
            <w:pPr>
              <w:jc w:val="center"/>
              <w:rPr>
                <w:color w:val="000000"/>
              </w:rPr>
            </w:pPr>
            <w:r w:rsidRPr="005275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FC26F47"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33C2D9" w14:textId="77777777" w:rsidR="00C34DB3" w:rsidRPr="005275F3" w:rsidRDefault="00C34DB3" w:rsidP="00481EFE">
            <w:pPr>
              <w:jc w:val="right"/>
              <w:rPr>
                <w:color w:val="000000"/>
              </w:rPr>
            </w:pPr>
            <w:r w:rsidRPr="005275F3">
              <w:rPr>
                <w:color w:val="000000"/>
              </w:rPr>
              <w:t>52 540 600,00</w:t>
            </w:r>
          </w:p>
        </w:tc>
      </w:tr>
      <w:tr w:rsidR="00C34DB3" w:rsidRPr="005275F3" w14:paraId="542D43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CDA31" w14:textId="77777777" w:rsidR="00C34DB3" w:rsidRPr="005275F3" w:rsidRDefault="00C34DB3" w:rsidP="00481EFE">
            <w:pPr>
              <w:rPr>
                <w:color w:val="000000"/>
                <w:sz w:val="22"/>
                <w:szCs w:val="22"/>
              </w:rPr>
            </w:pPr>
            <w:r w:rsidRPr="005275F3">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850" w:type="dxa"/>
            <w:tcBorders>
              <w:top w:val="nil"/>
              <w:left w:val="nil"/>
              <w:bottom w:val="single" w:sz="4" w:space="0" w:color="000000"/>
              <w:right w:val="single" w:sz="4" w:space="0" w:color="000000"/>
            </w:tcBorders>
            <w:shd w:val="clear" w:color="auto" w:fill="auto"/>
            <w:noWrap/>
            <w:hideMark/>
          </w:tcPr>
          <w:p w14:paraId="05DB44E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EFD14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3C457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41DAAB" w14:textId="77777777" w:rsidR="00C34DB3" w:rsidRPr="005275F3" w:rsidRDefault="00C34DB3" w:rsidP="00481EFE">
            <w:pPr>
              <w:jc w:val="center"/>
              <w:rPr>
                <w:color w:val="000000"/>
              </w:rPr>
            </w:pPr>
            <w:r w:rsidRPr="005275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66EB64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47C31" w14:textId="77777777" w:rsidR="00C34DB3" w:rsidRPr="005275F3" w:rsidRDefault="00C34DB3" w:rsidP="00481EFE">
            <w:pPr>
              <w:jc w:val="right"/>
              <w:rPr>
                <w:color w:val="000000"/>
              </w:rPr>
            </w:pPr>
            <w:r w:rsidRPr="005275F3">
              <w:rPr>
                <w:color w:val="000000"/>
              </w:rPr>
              <w:t>5 125 800,00</w:t>
            </w:r>
          </w:p>
        </w:tc>
      </w:tr>
      <w:tr w:rsidR="00C34DB3" w:rsidRPr="005275F3" w14:paraId="53004F9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40362"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52C575"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6DE0D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574896"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8869F9" w14:textId="77777777" w:rsidR="00C34DB3" w:rsidRPr="005275F3" w:rsidRDefault="00C34DB3" w:rsidP="00481EFE">
            <w:pPr>
              <w:jc w:val="center"/>
              <w:rPr>
                <w:color w:val="000000"/>
              </w:rPr>
            </w:pPr>
            <w:r w:rsidRPr="005275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F565A3C"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D09566" w14:textId="77777777" w:rsidR="00C34DB3" w:rsidRPr="005275F3" w:rsidRDefault="00C34DB3" w:rsidP="00481EFE">
            <w:pPr>
              <w:jc w:val="right"/>
              <w:rPr>
                <w:color w:val="000000"/>
              </w:rPr>
            </w:pPr>
            <w:r w:rsidRPr="005275F3">
              <w:rPr>
                <w:color w:val="000000"/>
              </w:rPr>
              <w:t>5 125 800,00</w:t>
            </w:r>
          </w:p>
        </w:tc>
      </w:tr>
      <w:tr w:rsidR="00C34DB3" w:rsidRPr="005275F3" w14:paraId="420DCEB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9E5C3"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F0537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BFC098"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4C6D6B"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0E98C8" w14:textId="77777777" w:rsidR="00C34DB3" w:rsidRPr="005275F3" w:rsidRDefault="00C34DB3" w:rsidP="00481EFE">
            <w:pPr>
              <w:jc w:val="center"/>
              <w:rPr>
                <w:color w:val="000000"/>
              </w:rPr>
            </w:pPr>
            <w:r w:rsidRPr="005275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90814B0"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0E6A39" w14:textId="77777777" w:rsidR="00C34DB3" w:rsidRPr="005275F3" w:rsidRDefault="00C34DB3" w:rsidP="00481EFE">
            <w:pPr>
              <w:jc w:val="right"/>
              <w:rPr>
                <w:color w:val="000000"/>
              </w:rPr>
            </w:pPr>
            <w:r w:rsidRPr="005275F3">
              <w:rPr>
                <w:color w:val="000000"/>
              </w:rPr>
              <w:t>5 125 800,00</w:t>
            </w:r>
          </w:p>
        </w:tc>
      </w:tr>
      <w:tr w:rsidR="00C34DB3" w:rsidRPr="005275F3" w14:paraId="0DE1BEF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043A9" w14:textId="77777777" w:rsidR="00C34DB3" w:rsidRPr="005275F3" w:rsidRDefault="00C34DB3" w:rsidP="00481EFE">
            <w:pPr>
              <w:rPr>
                <w:color w:val="000000"/>
                <w:sz w:val="22"/>
                <w:szCs w:val="22"/>
              </w:rPr>
            </w:pPr>
            <w:r w:rsidRPr="005275F3">
              <w:rPr>
                <w:color w:val="000000"/>
                <w:sz w:val="22"/>
                <w:szCs w:val="22"/>
              </w:rPr>
              <w:t>Стипендии ведущим спортсменам Смоленской области и их тренерам</w:t>
            </w:r>
          </w:p>
        </w:tc>
        <w:tc>
          <w:tcPr>
            <w:tcW w:w="850" w:type="dxa"/>
            <w:tcBorders>
              <w:top w:val="nil"/>
              <w:left w:val="nil"/>
              <w:bottom w:val="single" w:sz="4" w:space="0" w:color="000000"/>
              <w:right w:val="single" w:sz="4" w:space="0" w:color="000000"/>
            </w:tcBorders>
            <w:shd w:val="clear" w:color="auto" w:fill="auto"/>
            <w:noWrap/>
            <w:hideMark/>
          </w:tcPr>
          <w:p w14:paraId="38F0639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287BD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2453A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AA1872" w14:textId="77777777" w:rsidR="00C34DB3" w:rsidRPr="005275F3" w:rsidRDefault="00C34DB3" w:rsidP="00481EFE">
            <w:pPr>
              <w:jc w:val="center"/>
              <w:rPr>
                <w:color w:val="000000"/>
              </w:rPr>
            </w:pPr>
            <w:r w:rsidRPr="005275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D787AA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6E73B" w14:textId="77777777" w:rsidR="00C34DB3" w:rsidRPr="005275F3" w:rsidRDefault="00C34DB3" w:rsidP="00481EFE">
            <w:pPr>
              <w:jc w:val="right"/>
              <w:rPr>
                <w:color w:val="000000"/>
              </w:rPr>
            </w:pPr>
            <w:r w:rsidRPr="005275F3">
              <w:rPr>
                <w:color w:val="000000"/>
              </w:rPr>
              <w:t>7 452 000,00</w:t>
            </w:r>
          </w:p>
        </w:tc>
      </w:tr>
      <w:tr w:rsidR="00C34DB3" w:rsidRPr="005275F3" w14:paraId="67887CB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7DF60"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3F130F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EFDAA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A3321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C5BA3A" w14:textId="77777777" w:rsidR="00C34DB3" w:rsidRPr="005275F3" w:rsidRDefault="00C34DB3" w:rsidP="00481EFE">
            <w:pPr>
              <w:jc w:val="center"/>
              <w:rPr>
                <w:color w:val="000000"/>
              </w:rPr>
            </w:pPr>
            <w:r w:rsidRPr="005275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986387B"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31B8BA" w14:textId="77777777" w:rsidR="00C34DB3" w:rsidRPr="005275F3" w:rsidRDefault="00C34DB3" w:rsidP="00481EFE">
            <w:pPr>
              <w:jc w:val="right"/>
              <w:rPr>
                <w:color w:val="000000"/>
              </w:rPr>
            </w:pPr>
            <w:r w:rsidRPr="005275F3">
              <w:rPr>
                <w:color w:val="000000"/>
              </w:rPr>
              <w:t>7 452 000,00</w:t>
            </w:r>
          </w:p>
        </w:tc>
      </w:tr>
      <w:tr w:rsidR="00C34DB3" w:rsidRPr="005275F3" w14:paraId="0E5E522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5DE82" w14:textId="77777777" w:rsidR="00C34DB3" w:rsidRPr="005275F3" w:rsidRDefault="00C34DB3" w:rsidP="00481EFE">
            <w:pPr>
              <w:rPr>
                <w:i/>
                <w:iCs/>
                <w:color w:val="000000"/>
              </w:rPr>
            </w:pPr>
            <w:r w:rsidRPr="005275F3">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19D6137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B6A2C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8EF273"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FF7F6EC" w14:textId="77777777" w:rsidR="00C34DB3" w:rsidRPr="005275F3" w:rsidRDefault="00C34DB3" w:rsidP="00481EFE">
            <w:pPr>
              <w:jc w:val="center"/>
              <w:rPr>
                <w:color w:val="000000"/>
              </w:rPr>
            </w:pPr>
            <w:r w:rsidRPr="005275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6C8B112" w14:textId="77777777" w:rsidR="00C34DB3" w:rsidRPr="005275F3" w:rsidRDefault="00C34DB3" w:rsidP="00481EFE">
            <w:pPr>
              <w:jc w:val="center"/>
              <w:rPr>
                <w:color w:val="000000"/>
              </w:rPr>
            </w:pPr>
            <w:r w:rsidRPr="005275F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1C3DEA9D" w14:textId="77777777" w:rsidR="00C34DB3" w:rsidRPr="005275F3" w:rsidRDefault="00C34DB3" w:rsidP="00481EFE">
            <w:pPr>
              <w:jc w:val="right"/>
              <w:rPr>
                <w:color w:val="000000"/>
              </w:rPr>
            </w:pPr>
            <w:r w:rsidRPr="005275F3">
              <w:rPr>
                <w:color w:val="000000"/>
              </w:rPr>
              <w:t>7 452 000,00</w:t>
            </w:r>
          </w:p>
        </w:tc>
      </w:tr>
      <w:tr w:rsidR="00C34DB3" w:rsidRPr="005275F3" w14:paraId="61CD862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2F9E3" w14:textId="77777777" w:rsidR="00C34DB3" w:rsidRPr="005275F3" w:rsidRDefault="00C34DB3" w:rsidP="00481EFE">
            <w:pPr>
              <w:rPr>
                <w:color w:val="000000"/>
                <w:sz w:val="22"/>
                <w:szCs w:val="22"/>
              </w:rPr>
            </w:pPr>
            <w:r w:rsidRPr="005275F3">
              <w:rPr>
                <w:color w:val="000000"/>
                <w:sz w:val="22"/>
                <w:szCs w:val="22"/>
              </w:rPr>
              <w:t>Поощрения в сфере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62B9512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6A4CC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0F8C4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85B63D" w14:textId="77777777" w:rsidR="00C34DB3" w:rsidRPr="005275F3" w:rsidRDefault="00C34DB3" w:rsidP="00481EFE">
            <w:pPr>
              <w:jc w:val="center"/>
              <w:rPr>
                <w:color w:val="000000"/>
              </w:rPr>
            </w:pPr>
            <w:r w:rsidRPr="005275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AAD4DA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89C815" w14:textId="77777777" w:rsidR="00C34DB3" w:rsidRPr="005275F3" w:rsidRDefault="00C34DB3" w:rsidP="00481EFE">
            <w:pPr>
              <w:jc w:val="right"/>
              <w:rPr>
                <w:color w:val="000000"/>
              </w:rPr>
            </w:pPr>
            <w:r w:rsidRPr="005275F3">
              <w:rPr>
                <w:color w:val="000000"/>
              </w:rPr>
              <w:t>11 635 200,00</w:t>
            </w:r>
          </w:p>
        </w:tc>
      </w:tr>
      <w:tr w:rsidR="00C34DB3" w:rsidRPr="005275F3" w14:paraId="5CEAE2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F51D1"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F1290C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47D6B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04F077"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89D1BB" w14:textId="77777777" w:rsidR="00C34DB3" w:rsidRPr="005275F3" w:rsidRDefault="00C34DB3" w:rsidP="00481EFE">
            <w:pPr>
              <w:jc w:val="center"/>
              <w:rPr>
                <w:color w:val="000000"/>
              </w:rPr>
            </w:pPr>
            <w:r w:rsidRPr="005275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F3FDE3A"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3D5B78" w14:textId="77777777" w:rsidR="00C34DB3" w:rsidRPr="005275F3" w:rsidRDefault="00C34DB3" w:rsidP="00481EFE">
            <w:pPr>
              <w:jc w:val="right"/>
              <w:rPr>
                <w:color w:val="000000"/>
              </w:rPr>
            </w:pPr>
            <w:r w:rsidRPr="005275F3">
              <w:rPr>
                <w:color w:val="000000"/>
              </w:rPr>
              <w:t>11 635 200,00</w:t>
            </w:r>
          </w:p>
        </w:tc>
      </w:tr>
      <w:tr w:rsidR="00C34DB3" w:rsidRPr="005275F3" w14:paraId="02D7224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10CA95"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138953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C125B6"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D0A2F1"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07B9A4" w14:textId="77777777" w:rsidR="00C34DB3" w:rsidRPr="005275F3" w:rsidRDefault="00C34DB3" w:rsidP="00481EFE">
            <w:pPr>
              <w:jc w:val="center"/>
              <w:rPr>
                <w:color w:val="000000"/>
              </w:rPr>
            </w:pPr>
            <w:r w:rsidRPr="005275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C698400"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6F9A90D" w14:textId="77777777" w:rsidR="00C34DB3" w:rsidRPr="005275F3" w:rsidRDefault="00C34DB3" w:rsidP="00481EFE">
            <w:pPr>
              <w:jc w:val="right"/>
              <w:rPr>
                <w:color w:val="000000"/>
              </w:rPr>
            </w:pPr>
            <w:r w:rsidRPr="005275F3">
              <w:rPr>
                <w:color w:val="000000"/>
              </w:rPr>
              <w:t>11 635 200,00</w:t>
            </w:r>
          </w:p>
        </w:tc>
      </w:tr>
      <w:tr w:rsidR="00C34DB3" w:rsidRPr="005275F3" w14:paraId="63762DE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ACD5F" w14:textId="77777777" w:rsidR="00C34DB3" w:rsidRPr="005275F3" w:rsidRDefault="00C34DB3" w:rsidP="00481EFE">
            <w:pPr>
              <w:rPr>
                <w:color w:val="000000"/>
                <w:sz w:val="22"/>
                <w:szCs w:val="22"/>
              </w:rPr>
            </w:pPr>
            <w:r w:rsidRPr="005275F3">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AB5653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F9E10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3B8E48"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CE42FC" w14:textId="77777777" w:rsidR="00C34DB3" w:rsidRPr="005275F3" w:rsidRDefault="00C34DB3" w:rsidP="00481EFE">
            <w:pPr>
              <w:jc w:val="center"/>
              <w:rPr>
                <w:color w:val="000000"/>
              </w:rPr>
            </w:pPr>
            <w:r w:rsidRPr="005275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AECADC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3FBF8" w14:textId="77777777" w:rsidR="00C34DB3" w:rsidRPr="005275F3" w:rsidRDefault="00C34DB3" w:rsidP="00481EFE">
            <w:pPr>
              <w:jc w:val="right"/>
              <w:rPr>
                <w:color w:val="000000"/>
              </w:rPr>
            </w:pPr>
            <w:r w:rsidRPr="005275F3">
              <w:rPr>
                <w:color w:val="000000"/>
              </w:rPr>
              <w:t>24 500 000,00</w:t>
            </w:r>
          </w:p>
        </w:tc>
      </w:tr>
      <w:tr w:rsidR="00C34DB3" w:rsidRPr="005275F3" w14:paraId="755D7735"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CC3529"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02046D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4AF4A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99AF19"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DF2BEC" w14:textId="77777777" w:rsidR="00C34DB3" w:rsidRPr="005275F3" w:rsidRDefault="00C34DB3" w:rsidP="00481EFE">
            <w:pPr>
              <w:jc w:val="center"/>
              <w:rPr>
                <w:color w:val="000000"/>
              </w:rPr>
            </w:pPr>
            <w:r w:rsidRPr="005275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1A4CE69"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8F452C" w14:textId="77777777" w:rsidR="00C34DB3" w:rsidRPr="005275F3" w:rsidRDefault="00C34DB3" w:rsidP="00481EFE">
            <w:pPr>
              <w:jc w:val="right"/>
              <w:rPr>
                <w:color w:val="000000"/>
              </w:rPr>
            </w:pPr>
            <w:r w:rsidRPr="005275F3">
              <w:rPr>
                <w:color w:val="000000"/>
              </w:rPr>
              <w:t>24 500 000,00</w:t>
            </w:r>
          </w:p>
        </w:tc>
      </w:tr>
      <w:tr w:rsidR="00C34DB3" w:rsidRPr="005275F3" w14:paraId="74AE5F5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B31E5F"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7BA0EE9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ECF22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1305C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D293CA" w14:textId="77777777" w:rsidR="00C34DB3" w:rsidRPr="005275F3" w:rsidRDefault="00C34DB3" w:rsidP="00481EFE">
            <w:pPr>
              <w:jc w:val="center"/>
              <w:rPr>
                <w:color w:val="000000"/>
              </w:rPr>
            </w:pPr>
            <w:r w:rsidRPr="005275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157C9210"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6FC35F1" w14:textId="77777777" w:rsidR="00C34DB3" w:rsidRPr="005275F3" w:rsidRDefault="00C34DB3" w:rsidP="00481EFE">
            <w:pPr>
              <w:jc w:val="right"/>
              <w:rPr>
                <w:color w:val="000000"/>
              </w:rPr>
            </w:pPr>
            <w:r w:rsidRPr="005275F3">
              <w:rPr>
                <w:color w:val="000000"/>
              </w:rPr>
              <w:t>24 500 000,00</w:t>
            </w:r>
          </w:p>
        </w:tc>
      </w:tr>
      <w:tr w:rsidR="00C34DB3" w:rsidRPr="005275F3" w14:paraId="78D0E27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CE2C0" w14:textId="77777777" w:rsidR="00C34DB3" w:rsidRPr="005275F3" w:rsidRDefault="00C34DB3" w:rsidP="00481EFE">
            <w:pPr>
              <w:rPr>
                <w:color w:val="000000"/>
                <w:sz w:val="22"/>
                <w:szCs w:val="22"/>
              </w:rPr>
            </w:pPr>
            <w:r w:rsidRPr="005275F3">
              <w:rPr>
                <w:color w:val="000000"/>
                <w:sz w:val="22"/>
                <w:szCs w:val="22"/>
              </w:rPr>
              <w:t>Выплаты победителям и призерам Спартакиады школьников</w:t>
            </w:r>
          </w:p>
        </w:tc>
        <w:tc>
          <w:tcPr>
            <w:tcW w:w="850" w:type="dxa"/>
            <w:tcBorders>
              <w:top w:val="nil"/>
              <w:left w:val="nil"/>
              <w:bottom w:val="single" w:sz="4" w:space="0" w:color="000000"/>
              <w:right w:val="single" w:sz="4" w:space="0" w:color="000000"/>
            </w:tcBorders>
            <w:shd w:val="clear" w:color="auto" w:fill="auto"/>
            <w:noWrap/>
            <w:hideMark/>
          </w:tcPr>
          <w:p w14:paraId="17E3BEB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171EBC"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02DFF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582157" w14:textId="77777777" w:rsidR="00C34DB3" w:rsidRPr="005275F3" w:rsidRDefault="00C34DB3" w:rsidP="00481EFE">
            <w:pPr>
              <w:jc w:val="center"/>
              <w:rPr>
                <w:color w:val="000000"/>
              </w:rPr>
            </w:pPr>
            <w:r w:rsidRPr="005275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A03C912"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456F6F" w14:textId="77777777" w:rsidR="00C34DB3" w:rsidRPr="005275F3" w:rsidRDefault="00C34DB3" w:rsidP="00481EFE">
            <w:pPr>
              <w:jc w:val="right"/>
              <w:rPr>
                <w:color w:val="000000"/>
              </w:rPr>
            </w:pPr>
            <w:r w:rsidRPr="005275F3">
              <w:rPr>
                <w:color w:val="000000"/>
              </w:rPr>
              <w:t>1 452 500,00</w:t>
            </w:r>
          </w:p>
        </w:tc>
      </w:tr>
      <w:tr w:rsidR="00C34DB3" w:rsidRPr="005275F3" w14:paraId="7DA73A4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DEEA5" w14:textId="77777777" w:rsidR="00C34DB3" w:rsidRPr="005275F3" w:rsidRDefault="00C34DB3" w:rsidP="00481EFE">
            <w:pPr>
              <w:rPr>
                <w:b/>
                <w:bCs/>
                <w:color w:val="000000"/>
              </w:rPr>
            </w:pPr>
            <w:r w:rsidRPr="005275F3">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008CE96"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EA357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1328BF"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0EF88A" w14:textId="77777777" w:rsidR="00C34DB3" w:rsidRPr="005275F3" w:rsidRDefault="00C34DB3" w:rsidP="00481EFE">
            <w:pPr>
              <w:jc w:val="center"/>
              <w:rPr>
                <w:color w:val="000000"/>
              </w:rPr>
            </w:pPr>
            <w:r w:rsidRPr="005275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B616EBE" w14:textId="77777777" w:rsidR="00C34DB3" w:rsidRPr="005275F3" w:rsidRDefault="00C34DB3" w:rsidP="00481EFE">
            <w:pPr>
              <w:jc w:val="center"/>
              <w:rPr>
                <w:color w:val="000000"/>
              </w:rPr>
            </w:pPr>
            <w:r w:rsidRPr="005275F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3E25A18" w14:textId="77777777" w:rsidR="00C34DB3" w:rsidRPr="005275F3" w:rsidRDefault="00C34DB3" w:rsidP="00481EFE">
            <w:pPr>
              <w:jc w:val="right"/>
              <w:rPr>
                <w:color w:val="000000"/>
              </w:rPr>
            </w:pPr>
            <w:r w:rsidRPr="005275F3">
              <w:rPr>
                <w:color w:val="000000"/>
              </w:rPr>
              <w:t>1 452 500,00</w:t>
            </w:r>
          </w:p>
        </w:tc>
      </w:tr>
      <w:tr w:rsidR="00C34DB3" w:rsidRPr="005275F3" w14:paraId="1E410BE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73EE1F" w14:textId="77777777" w:rsidR="00C34DB3" w:rsidRPr="005275F3" w:rsidRDefault="00C34DB3" w:rsidP="00481EFE">
            <w:pPr>
              <w:rPr>
                <w:i/>
                <w:iCs/>
                <w:color w:val="000000"/>
              </w:rPr>
            </w:pPr>
            <w:r w:rsidRPr="005275F3">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6182C871"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50853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12A974" w14:textId="77777777" w:rsidR="00C34DB3" w:rsidRPr="005275F3" w:rsidRDefault="00C34DB3" w:rsidP="00481EFE">
            <w:pPr>
              <w:jc w:val="center"/>
              <w:rPr>
                <w:color w:val="000000"/>
              </w:rPr>
            </w:pPr>
            <w:r w:rsidRPr="005275F3">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FB9C56" w14:textId="77777777" w:rsidR="00C34DB3" w:rsidRPr="005275F3" w:rsidRDefault="00C34DB3" w:rsidP="00481EFE">
            <w:pPr>
              <w:jc w:val="center"/>
              <w:rPr>
                <w:color w:val="000000"/>
              </w:rPr>
            </w:pPr>
            <w:r w:rsidRPr="005275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EA956E0" w14:textId="77777777" w:rsidR="00C34DB3" w:rsidRPr="005275F3" w:rsidRDefault="00C34DB3" w:rsidP="00481EFE">
            <w:pPr>
              <w:jc w:val="center"/>
              <w:rPr>
                <w:color w:val="000000"/>
              </w:rPr>
            </w:pPr>
            <w:r w:rsidRPr="005275F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1769BBA" w14:textId="77777777" w:rsidR="00C34DB3" w:rsidRPr="005275F3" w:rsidRDefault="00C34DB3" w:rsidP="00481EFE">
            <w:pPr>
              <w:jc w:val="right"/>
              <w:rPr>
                <w:color w:val="000000"/>
              </w:rPr>
            </w:pPr>
            <w:r w:rsidRPr="005275F3">
              <w:rPr>
                <w:color w:val="000000"/>
              </w:rPr>
              <w:t>1 452 500,00</w:t>
            </w:r>
          </w:p>
        </w:tc>
      </w:tr>
      <w:tr w:rsidR="00C34DB3" w:rsidRPr="005275F3" w14:paraId="7098D6F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38FBD" w14:textId="77777777" w:rsidR="00C34DB3" w:rsidRPr="005275F3" w:rsidRDefault="00C34DB3" w:rsidP="00481EFE">
            <w:pPr>
              <w:rPr>
                <w:b/>
                <w:bCs/>
                <w:i/>
                <w:iCs/>
                <w:color w:val="000000"/>
                <w:sz w:val="24"/>
                <w:szCs w:val="24"/>
              </w:rPr>
            </w:pPr>
            <w:r w:rsidRPr="005275F3">
              <w:rPr>
                <w:b/>
                <w:bCs/>
                <w:i/>
                <w:iCs/>
                <w:color w:val="000000"/>
                <w:sz w:val="24"/>
                <w:szCs w:val="24"/>
              </w:rPr>
              <w:t>Другие вопросы в области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2C5E1D2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92272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F5F5C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E222D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E71C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3F0468" w14:textId="77777777" w:rsidR="00C34DB3" w:rsidRPr="005275F3" w:rsidRDefault="00C34DB3" w:rsidP="00481EFE">
            <w:pPr>
              <w:jc w:val="right"/>
              <w:rPr>
                <w:color w:val="000000"/>
              </w:rPr>
            </w:pPr>
            <w:r w:rsidRPr="005275F3">
              <w:rPr>
                <w:color w:val="000000"/>
              </w:rPr>
              <w:t>37 055 790,00</w:t>
            </w:r>
          </w:p>
        </w:tc>
      </w:tr>
      <w:tr w:rsidR="00C34DB3" w:rsidRPr="005275F3" w14:paraId="07481FB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7B524A" w14:textId="77777777" w:rsidR="00C34DB3" w:rsidRPr="005275F3" w:rsidRDefault="00C34DB3" w:rsidP="00481EFE">
            <w:pPr>
              <w:rPr>
                <w:b/>
                <w:bCs/>
                <w:color w:val="000000"/>
              </w:rPr>
            </w:pPr>
            <w:r w:rsidRPr="005275F3">
              <w:rPr>
                <w:b/>
                <w:bCs/>
                <w:color w:val="000000"/>
              </w:rPr>
              <w:t xml:space="preserve">Областная государственная программа </w:t>
            </w:r>
            <w:r>
              <w:rPr>
                <w:b/>
                <w:bCs/>
                <w:color w:val="000000"/>
              </w:rPr>
              <w:t>«</w:t>
            </w:r>
            <w:r w:rsidRPr="005275F3">
              <w:rPr>
                <w:b/>
                <w:bCs/>
                <w:color w:val="000000"/>
              </w:rPr>
              <w:t>Развитие физической культуры и спорта в Смоленской области</w:t>
            </w:r>
            <w:r>
              <w:rPr>
                <w:b/>
                <w:bCs/>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010C044"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ACD34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33590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EB9838" w14:textId="77777777" w:rsidR="00C34DB3" w:rsidRPr="005275F3" w:rsidRDefault="00C34DB3" w:rsidP="00481EFE">
            <w:pPr>
              <w:jc w:val="center"/>
              <w:rPr>
                <w:color w:val="000000"/>
              </w:rPr>
            </w:pPr>
            <w:r w:rsidRPr="005275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F3B700A"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6055A" w14:textId="77777777" w:rsidR="00C34DB3" w:rsidRPr="005275F3" w:rsidRDefault="00C34DB3" w:rsidP="00481EFE">
            <w:pPr>
              <w:jc w:val="right"/>
              <w:rPr>
                <w:color w:val="000000"/>
              </w:rPr>
            </w:pPr>
            <w:r w:rsidRPr="005275F3">
              <w:rPr>
                <w:color w:val="000000"/>
              </w:rPr>
              <w:t>37 055 790,00</w:t>
            </w:r>
          </w:p>
        </w:tc>
      </w:tr>
      <w:tr w:rsidR="00C34DB3" w:rsidRPr="005275F3" w14:paraId="0A578B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691E3" w14:textId="77777777" w:rsidR="00C34DB3" w:rsidRPr="005275F3" w:rsidRDefault="00C34DB3" w:rsidP="00481EFE">
            <w:pPr>
              <w:rPr>
                <w:b/>
                <w:bCs/>
                <w:color w:val="000000"/>
                <w:sz w:val="22"/>
                <w:szCs w:val="22"/>
              </w:rPr>
            </w:pPr>
            <w:r w:rsidRPr="005275F3">
              <w:rPr>
                <w:b/>
                <w:bCs/>
                <w:color w:val="000000"/>
                <w:sz w:val="22"/>
                <w:szCs w:val="22"/>
              </w:rPr>
              <w:t xml:space="preserve">Ведомственный проект </w:t>
            </w:r>
            <w:r>
              <w:rPr>
                <w:b/>
                <w:bCs/>
                <w:color w:val="000000"/>
                <w:sz w:val="22"/>
                <w:szCs w:val="22"/>
              </w:rPr>
              <w:t>«</w:t>
            </w:r>
            <w:r w:rsidRPr="005275F3">
              <w:rPr>
                <w:b/>
                <w:bCs/>
                <w:color w:val="000000"/>
                <w:sz w:val="22"/>
                <w:szCs w:val="22"/>
              </w:rPr>
              <w:t>Развитие физической культуры и массового 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247B7D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63744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70160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0A6675" w14:textId="77777777" w:rsidR="00C34DB3" w:rsidRPr="005275F3" w:rsidRDefault="00C34DB3" w:rsidP="00481EFE">
            <w:pPr>
              <w:jc w:val="center"/>
              <w:rPr>
                <w:color w:val="000000"/>
              </w:rPr>
            </w:pPr>
            <w:r w:rsidRPr="005275F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B0974D7"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429E1" w14:textId="77777777" w:rsidR="00C34DB3" w:rsidRPr="005275F3" w:rsidRDefault="00C34DB3" w:rsidP="00481EFE">
            <w:pPr>
              <w:jc w:val="right"/>
              <w:rPr>
                <w:color w:val="000000"/>
              </w:rPr>
            </w:pPr>
            <w:r w:rsidRPr="005275F3">
              <w:rPr>
                <w:color w:val="000000"/>
              </w:rPr>
              <w:t>3 656 400,00</w:t>
            </w:r>
          </w:p>
        </w:tc>
      </w:tr>
      <w:tr w:rsidR="00C34DB3" w:rsidRPr="005275F3" w14:paraId="0EC7B9F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BF98F" w14:textId="77777777" w:rsidR="00C34DB3" w:rsidRPr="005275F3" w:rsidRDefault="00C34DB3" w:rsidP="00481EFE">
            <w:pPr>
              <w:rPr>
                <w:color w:val="000000"/>
                <w:sz w:val="22"/>
                <w:szCs w:val="22"/>
              </w:rPr>
            </w:pPr>
            <w:r w:rsidRPr="005275F3">
              <w:rPr>
                <w:color w:val="000000"/>
                <w:sz w:val="22"/>
                <w:szCs w:val="22"/>
              </w:rPr>
              <w:t>Субсидии на укрепление материально-технической базы учреждений</w:t>
            </w:r>
          </w:p>
        </w:tc>
        <w:tc>
          <w:tcPr>
            <w:tcW w:w="850" w:type="dxa"/>
            <w:tcBorders>
              <w:top w:val="nil"/>
              <w:left w:val="nil"/>
              <w:bottom w:val="single" w:sz="4" w:space="0" w:color="000000"/>
              <w:right w:val="single" w:sz="4" w:space="0" w:color="000000"/>
            </w:tcBorders>
            <w:shd w:val="clear" w:color="auto" w:fill="auto"/>
            <w:noWrap/>
            <w:hideMark/>
          </w:tcPr>
          <w:p w14:paraId="23F1C88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A7AEC1"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E7DA4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DAEEB60" w14:textId="77777777" w:rsidR="00C34DB3" w:rsidRPr="005275F3" w:rsidRDefault="00C34DB3" w:rsidP="00481EFE">
            <w:pPr>
              <w:jc w:val="center"/>
              <w:rPr>
                <w:color w:val="000000"/>
              </w:rPr>
            </w:pPr>
            <w:r w:rsidRPr="005275F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A88CA9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1FC45" w14:textId="77777777" w:rsidR="00C34DB3" w:rsidRPr="005275F3" w:rsidRDefault="00C34DB3" w:rsidP="00481EFE">
            <w:pPr>
              <w:jc w:val="right"/>
              <w:rPr>
                <w:color w:val="000000"/>
              </w:rPr>
            </w:pPr>
            <w:r w:rsidRPr="005275F3">
              <w:rPr>
                <w:color w:val="000000"/>
              </w:rPr>
              <w:t>3 656 400,00</w:t>
            </w:r>
          </w:p>
        </w:tc>
      </w:tr>
      <w:tr w:rsidR="00C34DB3" w:rsidRPr="005275F3" w14:paraId="4F8D5BB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36C700" w14:textId="77777777" w:rsidR="00C34DB3" w:rsidRPr="005275F3" w:rsidRDefault="00C34DB3" w:rsidP="00481EFE">
            <w:pPr>
              <w:rPr>
                <w:b/>
                <w:bCs/>
                <w:color w:val="000000"/>
              </w:rPr>
            </w:pPr>
            <w:r w:rsidRPr="005275F3">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37D054C"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40F43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E610B6"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1C0670" w14:textId="77777777" w:rsidR="00C34DB3" w:rsidRPr="005275F3" w:rsidRDefault="00C34DB3" w:rsidP="00481EFE">
            <w:pPr>
              <w:jc w:val="center"/>
              <w:rPr>
                <w:color w:val="000000"/>
              </w:rPr>
            </w:pPr>
            <w:r w:rsidRPr="005275F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B2FB4E1" w14:textId="77777777" w:rsidR="00C34DB3" w:rsidRPr="005275F3" w:rsidRDefault="00C34DB3" w:rsidP="00481EFE">
            <w:pPr>
              <w:jc w:val="center"/>
              <w:rPr>
                <w:color w:val="000000"/>
              </w:rPr>
            </w:pPr>
            <w:r w:rsidRPr="005275F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03AEC70" w14:textId="77777777" w:rsidR="00C34DB3" w:rsidRPr="005275F3" w:rsidRDefault="00C34DB3" w:rsidP="00481EFE">
            <w:pPr>
              <w:jc w:val="right"/>
              <w:rPr>
                <w:color w:val="000000"/>
              </w:rPr>
            </w:pPr>
            <w:r w:rsidRPr="005275F3">
              <w:rPr>
                <w:color w:val="000000"/>
              </w:rPr>
              <w:t>3 656 400,00</w:t>
            </w:r>
          </w:p>
        </w:tc>
      </w:tr>
      <w:tr w:rsidR="00C34DB3" w:rsidRPr="005275F3" w14:paraId="332D4C3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46786" w14:textId="77777777" w:rsidR="00C34DB3" w:rsidRPr="005275F3" w:rsidRDefault="00C34DB3" w:rsidP="00481EFE">
            <w:pPr>
              <w:rPr>
                <w:i/>
                <w:iCs/>
                <w:color w:val="000000"/>
              </w:rPr>
            </w:pPr>
            <w:r w:rsidRPr="005275F3">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D047D0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3D97C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F3F75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64CD34" w14:textId="77777777" w:rsidR="00C34DB3" w:rsidRPr="005275F3" w:rsidRDefault="00C34DB3" w:rsidP="00481EFE">
            <w:pPr>
              <w:jc w:val="center"/>
              <w:rPr>
                <w:color w:val="000000"/>
              </w:rPr>
            </w:pPr>
            <w:r w:rsidRPr="005275F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520FC76" w14:textId="77777777" w:rsidR="00C34DB3" w:rsidRPr="005275F3" w:rsidRDefault="00C34DB3" w:rsidP="00481EFE">
            <w:pPr>
              <w:jc w:val="center"/>
              <w:rPr>
                <w:color w:val="000000"/>
              </w:rPr>
            </w:pPr>
            <w:r w:rsidRPr="005275F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D821A06" w14:textId="77777777" w:rsidR="00C34DB3" w:rsidRPr="005275F3" w:rsidRDefault="00C34DB3" w:rsidP="00481EFE">
            <w:pPr>
              <w:jc w:val="right"/>
              <w:rPr>
                <w:color w:val="000000"/>
              </w:rPr>
            </w:pPr>
            <w:r w:rsidRPr="005275F3">
              <w:rPr>
                <w:color w:val="000000"/>
              </w:rPr>
              <w:t>3 656 400,00</w:t>
            </w:r>
          </w:p>
        </w:tc>
      </w:tr>
      <w:tr w:rsidR="00C34DB3" w:rsidRPr="005275F3" w14:paraId="587A4BC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2CE4C"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41296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BDE2E8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ACEB2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C54042" w14:textId="77777777" w:rsidR="00C34DB3" w:rsidRPr="005275F3" w:rsidRDefault="00C34DB3" w:rsidP="00481EFE">
            <w:pPr>
              <w:jc w:val="center"/>
              <w:rPr>
                <w:color w:val="000000"/>
              </w:rPr>
            </w:pPr>
            <w:r w:rsidRPr="005275F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B3EF3B3"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17FE0E" w14:textId="77777777" w:rsidR="00C34DB3" w:rsidRPr="005275F3" w:rsidRDefault="00C34DB3" w:rsidP="00481EFE">
            <w:pPr>
              <w:jc w:val="right"/>
              <w:rPr>
                <w:color w:val="000000"/>
              </w:rPr>
            </w:pPr>
            <w:r w:rsidRPr="005275F3">
              <w:rPr>
                <w:color w:val="000000"/>
              </w:rPr>
              <w:t>3 479 720,00</w:t>
            </w:r>
          </w:p>
        </w:tc>
      </w:tr>
      <w:tr w:rsidR="00C34DB3" w:rsidRPr="005275F3" w14:paraId="2BC7BE8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BB0D2D" w14:textId="77777777" w:rsidR="00C34DB3" w:rsidRPr="005275F3" w:rsidRDefault="00C34DB3" w:rsidP="00481EFE">
            <w:pPr>
              <w:rPr>
                <w:color w:val="000000"/>
                <w:sz w:val="22"/>
                <w:szCs w:val="22"/>
              </w:rPr>
            </w:pPr>
            <w:r w:rsidRPr="005275F3">
              <w:rPr>
                <w:color w:val="000000"/>
                <w:sz w:val="22"/>
                <w:szCs w:val="22"/>
              </w:rPr>
              <w:lastRenderedPageBreak/>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0F5746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37F7353"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78242C"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1090D7"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5914E50"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63479" w14:textId="77777777" w:rsidR="00C34DB3" w:rsidRPr="005275F3" w:rsidRDefault="00C34DB3" w:rsidP="00481EFE">
            <w:pPr>
              <w:jc w:val="right"/>
              <w:rPr>
                <w:color w:val="000000"/>
              </w:rPr>
            </w:pPr>
            <w:r w:rsidRPr="005275F3">
              <w:rPr>
                <w:color w:val="000000"/>
              </w:rPr>
              <w:t>1 724 520,00</w:t>
            </w:r>
          </w:p>
        </w:tc>
      </w:tr>
      <w:tr w:rsidR="00C34DB3" w:rsidRPr="005275F3" w14:paraId="5C60157C"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52034"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113897"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B4E08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17906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0BEA69"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52C5E97"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359349" w14:textId="77777777" w:rsidR="00C34DB3" w:rsidRPr="005275F3" w:rsidRDefault="00C34DB3" w:rsidP="00481EFE">
            <w:pPr>
              <w:jc w:val="right"/>
              <w:rPr>
                <w:color w:val="000000"/>
              </w:rPr>
            </w:pPr>
            <w:r w:rsidRPr="005275F3">
              <w:rPr>
                <w:color w:val="000000"/>
              </w:rPr>
              <w:t>1 724 520,00</w:t>
            </w:r>
          </w:p>
        </w:tc>
      </w:tr>
      <w:tr w:rsidR="00C34DB3" w:rsidRPr="005275F3" w14:paraId="6E80EE5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251834"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1E71C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FFFF4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F0A5F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1C2C3C" w14:textId="77777777" w:rsidR="00C34DB3" w:rsidRPr="005275F3" w:rsidRDefault="00C34DB3" w:rsidP="00481EFE">
            <w:pPr>
              <w:jc w:val="center"/>
              <w:rPr>
                <w:color w:val="000000"/>
              </w:rPr>
            </w:pPr>
            <w:r w:rsidRPr="005275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6D9BE0E"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5D0B22" w14:textId="77777777" w:rsidR="00C34DB3" w:rsidRPr="005275F3" w:rsidRDefault="00C34DB3" w:rsidP="00481EFE">
            <w:pPr>
              <w:jc w:val="right"/>
              <w:rPr>
                <w:color w:val="000000"/>
              </w:rPr>
            </w:pPr>
            <w:r w:rsidRPr="005275F3">
              <w:rPr>
                <w:color w:val="000000"/>
              </w:rPr>
              <w:t>1 724 520,00</w:t>
            </w:r>
          </w:p>
        </w:tc>
      </w:tr>
      <w:tr w:rsidR="00C34DB3" w:rsidRPr="005275F3" w14:paraId="63E58FC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47B63" w14:textId="77777777" w:rsidR="00C34DB3" w:rsidRPr="005275F3" w:rsidRDefault="00C34DB3" w:rsidP="00481EFE">
            <w:pPr>
              <w:rPr>
                <w:color w:val="000000"/>
                <w:sz w:val="22"/>
                <w:szCs w:val="22"/>
              </w:rPr>
            </w:pPr>
            <w:r w:rsidRPr="005275F3">
              <w:rPr>
                <w:color w:val="000000"/>
                <w:sz w:val="22"/>
                <w:szCs w:val="22"/>
              </w:rPr>
              <w:t>Содержание имущества, неиспользуемого при выполнении государственного задания</w:t>
            </w:r>
          </w:p>
        </w:tc>
        <w:tc>
          <w:tcPr>
            <w:tcW w:w="850" w:type="dxa"/>
            <w:tcBorders>
              <w:top w:val="nil"/>
              <w:left w:val="nil"/>
              <w:bottom w:val="single" w:sz="4" w:space="0" w:color="000000"/>
              <w:right w:val="single" w:sz="4" w:space="0" w:color="000000"/>
            </w:tcBorders>
            <w:shd w:val="clear" w:color="auto" w:fill="auto"/>
            <w:noWrap/>
            <w:hideMark/>
          </w:tcPr>
          <w:p w14:paraId="553E618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2F51D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63F6AF"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FB4CEB" w14:textId="77777777" w:rsidR="00C34DB3" w:rsidRPr="005275F3" w:rsidRDefault="00C34DB3" w:rsidP="00481EFE">
            <w:pPr>
              <w:jc w:val="center"/>
              <w:rPr>
                <w:color w:val="000000"/>
              </w:rPr>
            </w:pPr>
            <w:r w:rsidRPr="005275F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4FC2E029"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1E6A6D" w14:textId="77777777" w:rsidR="00C34DB3" w:rsidRPr="005275F3" w:rsidRDefault="00C34DB3" w:rsidP="00481EFE">
            <w:pPr>
              <w:jc w:val="right"/>
              <w:rPr>
                <w:color w:val="000000"/>
              </w:rPr>
            </w:pPr>
            <w:r w:rsidRPr="005275F3">
              <w:rPr>
                <w:color w:val="000000"/>
              </w:rPr>
              <w:t>1 755 200,00</w:t>
            </w:r>
          </w:p>
        </w:tc>
      </w:tr>
      <w:tr w:rsidR="00C34DB3" w:rsidRPr="005275F3" w14:paraId="6E50016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A416D" w14:textId="77777777" w:rsidR="00C34DB3" w:rsidRPr="005275F3" w:rsidRDefault="00C34DB3" w:rsidP="00481EFE">
            <w:pPr>
              <w:rPr>
                <w:b/>
                <w:bCs/>
                <w:color w:val="000000"/>
              </w:rPr>
            </w:pPr>
            <w:r w:rsidRPr="005275F3">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23CEBE9"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33001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985AC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DECFEA" w14:textId="77777777" w:rsidR="00C34DB3" w:rsidRPr="005275F3" w:rsidRDefault="00C34DB3" w:rsidP="00481EFE">
            <w:pPr>
              <w:jc w:val="center"/>
              <w:rPr>
                <w:color w:val="000000"/>
              </w:rPr>
            </w:pPr>
            <w:r w:rsidRPr="005275F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16DB457D" w14:textId="77777777" w:rsidR="00C34DB3" w:rsidRPr="005275F3" w:rsidRDefault="00C34DB3" w:rsidP="00481EFE">
            <w:pPr>
              <w:jc w:val="center"/>
              <w:rPr>
                <w:color w:val="000000"/>
              </w:rPr>
            </w:pPr>
            <w:r w:rsidRPr="005275F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057B16" w14:textId="77777777" w:rsidR="00C34DB3" w:rsidRPr="005275F3" w:rsidRDefault="00C34DB3" w:rsidP="00481EFE">
            <w:pPr>
              <w:jc w:val="right"/>
              <w:rPr>
                <w:color w:val="000000"/>
              </w:rPr>
            </w:pPr>
            <w:r w:rsidRPr="005275F3">
              <w:rPr>
                <w:color w:val="000000"/>
              </w:rPr>
              <w:t>1 755 200,00</w:t>
            </w:r>
          </w:p>
        </w:tc>
      </w:tr>
      <w:tr w:rsidR="00C34DB3" w:rsidRPr="005275F3" w14:paraId="23FE8A1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31441" w14:textId="77777777" w:rsidR="00C34DB3" w:rsidRPr="005275F3" w:rsidRDefault="00C34DB3" w:rsidP="00481EFE">
            <w:pPr>
              <w:rPr>
                <w:i/>
                <w:iCs/>
                <w:color w:val="000000"/>
              </w:rPr>
            </w:pPr>
            <w:r w:rsidRPr="005275F3">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3CC5E0"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7FE80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F65E71"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191EA78" w14:textId="77777777" w:rsidR="00C34DB3" w:rsidRPr="005275F3" w:rsidRDefault="00C34DB3" w:rsidP="00481EFE">
            <w:pPr>
              <w:jc w:val="center"/>
              <w:rPr>
                <w:color w:val="000000"/>
              </w:rPr>
            </w:pPr>
            <w:r w:rsidRPr="005275F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45DCDA21" w14:textId="77777777" w:rsidR="00C34DB3" w:rsidRPr="005275F3" w:rsidRDefault="00C34DB3" w:rsidP="00481EFE">
            <w:pPr>
              <w:jc w:val="center"/>
              <w:rPr>
                <w:color w:val="000000"/>
              </w:rPr>
            </w:pPr>
            <w:r w:rsidRPr="005275F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A90A57" w14:textId="77777777" w:rsidR="00C34DB3" w:rsidRPr="005275F3" w:rsidRDefault="00C34DB3" w:rsidP="00481EFE">
            <w:pPr>
              <w:jc w:val="right"/>
              <w:rPr>
                <w:color w:val="000000"/>
              </w:rPr>
            </w:pPr>
            <w:r w:rsidRPr="005275F3">
              <w:rPr>
                <w:color w:val="000000"/>
              </w:rPr>
              <w:t>1 755 200,00</w:t>
            </w:r>
          </w:p>
        </w:tc>
      </w:tr>
      <w:tr w:rsidR="00C34DB3" w:rsidRPr="005275F3" w14:paraId="6CF7ACB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47011"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04C229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D8537A"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07278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83E402" w14:textId="77777777" w:rsidR="00C34DB3" w:rsidRPr="005275F3" w:rsidRDefault="00C34DB3" w:rsidP="00481EFE">
            <w:pPr>
              <w:jc w:val="center"/>
              <w:rPr>
                <w:color w:val="000000"/>
              </w:rPr>
            </w:pPr>
            <w:r w:rsidRPr="005275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CCEE75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8E0F8F" w14:textId="77777777" w:rsidR="00C34DB3" w:rsidRPr="005275F3" w:rsidRDefault="00C34DB3" w:rsidP="00481EFE">
            <w:pPr>
              <w:jc w:val="right"/>
              <w:rPr>
                <w:color w:val="000000"/>
              </w:rPr>
            </w:pPr>
            <w:r w:rsidRPr="005275F3">
              <w:rPr>
                <w:color w:val="000000"/>
              </w:rPr>
              <w:t>3 059 670,00</w:t>
            </w:r>
          </w:p>
        </w:tc>
      </w:tr>
      <w:tr w:rsidR="00C34DB3" w:rsidRPr="005275F3" w14:paraId="00A4CBB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9415D" w14:textId="77777777" w:rsidR="00C34DB3" w:rsidRPr="005275F3" w:rsidRDefault="00C34DB3" w:rsidP="00481EFE">
            <w:pPr>
              <w:rPr>
                <w:color w:val="000000"/>
                <w:sz w:val="22"/>
                <w:szCs w:val="22"/>
              </w:rPr>
            </w:pPr>
            <w:r w:rsidRPr="005275F3">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C3D942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6A8B3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6C9DE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F221E6" w14:textId="77777777" w:rsidR="00C34DB3" w:rsidRPr="005275F3" w:rsidRDefault="00C34DB3" w:rsidP="00481EFE">
            <w:pPr>
              <w:jc w:val="center"/>
              <w:rPr>
                <w:color w:val="000000"/>
              </w:rPr>
            </w:pPr>
            <w:r w:rsidRPr="005275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80B537D"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EC191" w14:textId="77777777" w:rsidR="00C34DB3" w:rsidRPr="005275F3" w:rsidRDefault="00C34DB3" w:rsidP="00481EFE">
            <w:pPr>
              <w:jc w:val="right"/>
              <w:rPr>
                <w:color w:val="000000"/>
              </w:rPr>
            </w:pPr>
            <w:r w:rsidRPr="005275F3">
              <w:rPr>
                <w:color w:val="000000"/>
              </w:rPr>
              <w:t>3 059 670,00</w:t>
            </w:r>
          </w:p>
        </w:tc>
      </w:tr>
      <w:tr w:rsidR="00C34DB3" w:rsidRPr="005275F3" w14:paraId="60CBAF4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8F96F"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F6071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47BEF80"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9FE707"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6ED62D" w14:textId="77777777" w:rsidR="00C34DB3" w:rsidRPr="005275F3" w:rsidRDefault="00C34DB3" w:rsidP="00481EFE">
            <w:pPr>
              <w:jc w:val="center"/>
              <w:rPr>
                <w:color w:val="000000"/>
              </w:rPr>
            </w:pPr>
            <w:r w:rsidRPr="005275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D1B65FE"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24C5F9" w14:textId="77777777" w:rsidR="00C34DB3" w:rsidRPr="005275F3" w:rsidRDefault="00C34DB3" w:rsidP="00481EFE">
            <w:pPr>
              <w:jc w:val="right"/>
              <w:rPr>
                <w:color w:val="000000"/>
              </w:rPr>
            </w:pPr>
            <w:r w:rsidRPr="005275F3">
              <w:rPr>
                <w:color w:val="000000"/>
              </w:rPr>
              <w:t>3 059 670,00</w:t>
            </w:r>
          </w:p>
        </w:tc>
      </w:tr>
      <w:tr w:rsidR="00C34DB3" w:rsidRPr="005275F3" w14:paraId="06AA3AAF"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138FA"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C3890B"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6D23A5"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FD3C3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2FB9584" w14:textId="77777777" w:rsidR="00C34DB3" w:rsidRPr="005275F3" w:rsidRDefault="00C34DB3" w:rsidP="00481EFE">
            <w:pPr>
              <w:jc w:val="center"/>
              <w:rPr>
                <w:color w:val="000000"/>
              </w:rPr>
            </w:pPr>
            <w:r w:rsidRPr="005275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8A3E81B"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0C3718" w14:textId="77777777" w:rsidR="00C34DB3" w:rsidRPr="005275F3" w:rsidRDefault="00C34DB3" w:rsidP="00481EFE">
            <w:pPr>
              <w:jc w:val="right"/>
              <w:rPr>
                <w:color w:val="000000"/>
              </w:rPr>
            </w:pPr>
            <w:r w:rsidRPr="005275F3">
              <w:rPr>
                <w:color w:val="000000"/>
              </w:rPr>
              <w:t>3 059 670,00</w:t>
            </w:r>
          </w:p>
        </w:tc>
      </w:tr>
      <w:tr w:rsidR="00C34DB3" w:rsidRPr="005275F3" w14:paraId="045830D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A106F" w14:textId="77777777" w:rsidR="00C34DB3" w:rsidRPr="005275F3" w:rsidRDefault="00C34DB3" w:rsidP="00481EFE">
            <w:pPr>
              <w:rPr>
                <w:b/>
                <w:bCs/>
                <w:color w:val="000000"/>
                <w:sz w:val="22"/>
                <w:szCs w:val="22"/>
              </w:rPr>
            </w:pPr>
            <w:r w:rsidRPr="005275F3">
              <w:rPr>
                <w:b/>
                <w:bCs/>
                <w:color w:val="000000"/>
                <w:sz w:val="22"/>
                <w:szCs w:val="22"/>
              </w:rPr>
              <w:t xml:space="preserve">Комплекс процессных мероприятий </w:t>
            </w:r>
            <w:r>
              <w:rPr>
                <w:b/>
                <w:bCs/>
                <w:color w:val="000000"/>
                <w:sz w:val="22"/>
                <w:szCs w:val="22"/>
              </w:rPr>
              <w:t>«</w:t>
            </w:r>
            <w:r w:rsidRPr="005275F3">
              <w:rPr>
                <w:b/>
                <w:bCs/>
                <w:color w:val="000000"/>
                <w:sz w:val="22"/>
                <w:szCs w:val="22"/>
              </w:rPr>
              <w:t>Обеспечение деятельности исполнительных органов</w:t>
            </w:r>
            <w:r>
              <w:rPr>
                <w:b/>
                <w:bCs/>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075606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FF79FF"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F82925"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4F2D6E" w14:textId="77777777" w:rsidR="00C34DB3" w:rsidRPr="005275F3" w:rsidRDefault="00C34DB3" w:rsidP="00481EFE">
            <w:pPr>
              <w:jc w:val="center"/>
              <w:rPr>
                <w:color w:val="000000"/>
              </w:rPr>
            </w:pPr>
            <w:r w:rsidRPr="005275F3">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578ECF9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FC794" w14:textId="77777777" w:rsidR="00C34DB3" w:rsidRPr="005275F3" w:rsidRDefault="00C34DB3" w:rsidP="00481EFE">
            <w:pPr>
              <w:jc w:val="right"/>
              <w:rPr>
                <w:color w:val="000000"/>
              </w:rPr>
            </w:pPr>
            <w:r w:rsidRPr="005275F3">
              <w:rPr>
                <w:color w:val="000000"/>
              </w:rPr>
              <w:t>26 860 000,00</w:t>
            </w:r>
          </w:p>
        </w:tc>
      </w:tr>
      <w:tr w:rsidR="00C34DB3" w:rsidRPr="005275F3" w14:paraId="4083A929"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55704E"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6C24AE2"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BFA52D"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30B0D3"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FC63B2" w14:textId="77777777" w:rsidR="00C34DB3" w:rsidRPr="005275F3" w:rsidRDefault="00C34DB3" w:rsidP="00481EFE">
            <w:pPr>
              <w:jc w:val="center"/>
              <w:rPr>
                <w:color w:val="000000"/>
              </w:rPr>
            </w:pPr>
            <w:r w:rsidRPr="005275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48983B8"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8F24CD" w14:textId="77777777" w:rsidR="00C34DB3" w:rsidRPr="005275F3" w:rsidRDefault="00C34DB3" w:rsidP="00481EFE">
            <w:pPr>
              <w:jc w:val="right"/>
              <w:rPr>
                <w:color w:val="000000"/>
              </w:rPr>
            </w:pPr>
            <w:r w:rsidRPr="005275F3">
              <w:rPr>
                <w:color w:val="000000"/>
              </w:rPr>
              <w:t>26 860 000,00</w:t>
            </w:r>
          </w:p>
        </w:tc>
      </w:tr>
      <w:tr w:rsidR="00C34DB3" w:rsidRPr="005275F3" w14:paraId="34C3F90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D57D3"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31EE988"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F1E2DE"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993E09"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ED9B83" w14:textId="77777777" w:rsidR="00C34DB3" w:rsidRPr="005275F3" w:rsidRDefault="00C34DB3" w:rsidP="00481EFE">
            <w:pPr>
              <w:jc w:val="center"/>
              <w:rPr>
                <w:color w:val="000000"/>
              </w:rPr>
            </w:pPr>
            <w:r w:rsidRPr="005275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C73CBED"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1632D0B" w14:textId="77777777" w:rsidR="00C34DB3" w:rsidRPr="005275F3" w:rsidRDefault="00C34DB3" w:rsidP="00481EFE">
            <w:pPr>
              <w:jc w:val="right"/>
              <w:rPr>
                <w:color w:val="000000"/>
              </w:rPr>
            </w:pPr>
            <w:r w:rsidRPr="005275F3">
              <w:rPr>
                <w:color w:val="000000"/>
              </w:rPr>
              <w:t>26 248 700,00</w:t>
            </w:r>
          </w:p>
        </w:tc>
      </w:tr>
      <w:tr w:rsidR="00C34DB3" w:rsidRPr="005275F3" w14:paraId="149AB01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663CD"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A9FA7E3"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F85EF9"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603014"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213CE4" w14:textId="77777777" w:rsidR="00C34DB3" w:rsidRPr="005275F3" w:rsidRDefault="00C34DB3" w:rsidP="00481EFE">
            <w:pPr>
              <w:jc w:val="center"/>
              <w:rPr>
                <w:color w:val="000000"/>
              </w:rPr>
            </w:pPr>
            <w:r w:rsidRPr="005275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F29D78F"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3F75E5" w14:textId="77777777" w:rsidR="00C34DB3" w:rsidRPr="005275F3" w:rsidRDefault="00C34DB3" w:rsidP="00481EFE">
            <w:pPr>
              <w:jc w:val="right"/>
              <w:rPr>
                <w:color w:val="000000"/>
              </w:rPr>
            </w:pPr>
            <w:r w:rsidRPr="005275F3">
              <w:rPr>
                <w:color w:val="000000"/>
              </w:rPr>
              <w:t>26 248 700,00</w:t>
            </w:r>
          </w:p>
        </w:tc>
      </w:tr>
      <w:tr w:rsidR="00C34DB3" w:rsidRPr="005275F3" w14:paraId="5F662D8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61B999"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19DD3F"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49C2B4"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BF674E"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EAF52D" w14:textId="77777777" w:rsidR="00C34DB3" w:rsidRPr="005275F3" w:rsidRDefault="00C34DB3" w:rsidP="00481EFE">
            <w:pPr>
              <w:jc w:val="center"/>
              <w:rPr>
                <w:color w:val="000000"/>
              </w:rPr>
            </w:pPr>
            <w:r w:rsidRPr="005275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DCC910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E44634" w14:textId="77777777" w:rsidR="00C34DB3" w:rsidRPr="005275F3" w:rsidRDefault="00C34DB3" w:rsidP="00481EFE">
            <w:pPr>
              <w:jc w:val="right"/>
              <w:rPr>
                <w:color w:val="000000"/>
              </w:rPr>
            </w:pPr>
            <w:r w:rsidRPr="005275F3">
              <w:rPr>
                <w:color w:val="000000"/>
              </w:rPr>
              <w:t>611 300,00</w:t>
            </w:r>
          </w:p>
        </w:tc>
      </w:tr>
      <w:tr w:rsidR="00C34DB3" w:rsidRPr="005275F3" w14:paraId="15FDC9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E734E"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CA658E" w14:textId="77777777" w:rsidR="00C34DB3" w:rsidRPr="005275F3" w:rsidRDefault="00C34DB3" w:rsidP="00481EFE">
            <w:pPr>
              <w:jc w:val="center"/>
              <w:rPr>
                <w:color w:val="000000"/>
              </w:rPr>
            </w:pPr>
            <w:r w:rsidRPr="005275F3">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A6D9EB" w14:textId="77777777" w:rsidR="00C34DB3" w:rsidRPr="005275F3" w:rsidRDefault="00C34DB3" w:rsidP="00481EFE">
            <w:pPr>
              <w:jc w:val="center"/>
              <w:rPr>
                <w:color w:val="000000"/>
              </w:rPr>
            </w:pPr>
            <w:r w:rsidRPr="005275F3">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02E46A" w14:textId="77777777" w:rsidR="00C34DB3" w:rsidRPr="005275F3" w:rsidRDefault="00C34DB3" w:rsidP="00481EFE">
            <w:pPr>
              <w:jc w:val="center"/>
              <w:rPr>
                <w:color w:val="000000"/>
              </w:rPr>
            </w:pPr>
            <w:r w:rsidRPr="005275F3">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017A66" w14:textId="77777777" w:rsidR="00C34DB3" w:rsidRPr="005275F3" w:rsidRDefault="00C34DB3" w:rsidP="00481EFE">
            <w:pPr>
              <w:jc w:val="center"/>
              <w:rPr>
                <w:color w:val="000000"/>
              </w:rPr>
            </w:pPr>
            <w:r w:rsidRPr="005275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BC13DE6"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7065C9" w14:textId="77777777" w:rsidR="00C34DB3" w:rsidRPr="005275F3" w:rsidRDefault="00C34DB3" w:rsidP="00481EFE">
            <w:pPr>
              <w:jc w:val="right"/>
              <w:rPr>
                <w:color w:val="000000"/>
              </w:rPr>
            </w:pPr>
            <w:r w:rsidRPr="005275F3">
              <w:rPr>
                <w:color w:val="000000"/>
              </w:rPr>
              <w:t>611 300,00</w:t>
            </w:r>
          </w:p>
        </w:tc>
      </w:tr>
      <w:tr w:rsidR="00C34DB3" w:rsidRPr="005275F3" w14:paraId="01C0162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87751" w14:textId="77777777" w:rsidR="00C34DB3" w:rsidRPr="005275F3" w:rsidRDefault="00C34DB3" w:rsidP="00481EFE">
            <w:pPr>
              <w:rPr>
                <w:b/>
                <w:bCs/>
                <w:color w:val="000000"/>
                <w:sz w:val="24"/>
                <w:szCs w:val="24"/>
              </w:rPr>
            </w:pPr>
            <w:r w:rsidRPr="005275F3">
              <w:rPr>
                <w:b/>
                <w:bCs/>
                <w:color w:val="000000"/>
                <w:sz w:val="24"/>
                <w:szCs w:val="24"/>
              </w:rPr>
              <w:t>КОНТРОЛЬНО-СЧЕТНАЯ ПАЛАТА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45463FAF"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hideMark/>
          </w:tcPr>
          <w:p w14:paraId="3305ED93" w14:textId="77777777" w:rsidR="00C34DB3" w:rsidRPr="005275F3" w:rsidRDefault="00C34DB3" w:rsidP="00481EFE">
            <w:pPr>
              <w:jc w:val="center"/>
              <w:rPr>
                <w:color w:val="000000"/>
              </w:rPr>
            </w:pPr>
            <w:r w:rsidRPr="005275F3">
              <w:rPr>
                <w:color w:val="000000"/>
              </w:rPr>
              <w:t> </w:t>
            </w:r>
          </w:p>
        </w:tc>
        <w:tc>
          <w:tcPr>
            <w:tcW w:w="459" w:type="dxa"/>
            <w:tcBorders>
              <w:top w:val="nil"/>
              <w:left w:val="nil"/>
              <w:bottom w:val="single" w:sz="4" w:space="0" w:color="000000"/>
              <w:right w:val="single" w:sz="4" w:space="0" w:color="000000"/>
            </w:tcBorders>
            <w:shd w:val="clear" w:color="auto" w:fill="auto"/>
            <w:hideMark/>
          </w:tcPr>
          <w:p w14:paraId="0577E17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hideMark/>
          </w:tcPr>
          <w:p w14:paraId="63107900"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9FEE3BF"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73DBB3" w14:textId="77777777" w:rsidR="00C34DB3" w:rsidRPr="005275F3" w:rsidRDefault="00C34DB3" w:rsidP="00481EFE">
            <w:pPr>
              <w:jc w:val="right"/>
              <w:rPr>
                <w:color w:val="000000"/>
              </w:rPr>
            </w:pPr>
            <w:r w:rsidRPr="005275F3">
              <w:rPr>
                <w:color w:val="000000"/>
              </w:rPr>
              <w:t>39 746 073,00</w:t>
            </w:r>
          </w:p>
        </w:tc>
      </w:tr>
      <w:tr w:rsidR="00C34DB3" w:rsidRPr="005275F3" w14:paraId="60BC7302"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FA65F" w14:textId="77777777" w:rsidR="00C34DB3" w:rsidRPr="005275F3" w:rsidRDefault="00C34DB3" w:rsidP="00481EFE">
            <w:pPr>
              <w:rPr>
                <w:color w:val="000000"/>
                <w:sz w:val="24"/>
                <w:szCs w:val="24"/>
              </w:rPr>
            </w:pPr>
            <w:r w:rsidRPr="005275F3">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63E652D"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2BC57F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86CEA2" w14:textId="77777777" w:rsidR="00C34DB3" w:rsidRPr="005275F3" w:rsidRDefault="00C34DB3" w:rsidP="00481EFE">
            <w:pPr>
              <w:jc w:val="center"/>
              <w:rPr>
                <w:color w:val="000000"/>
              </w:rPr>
            </w:pPr>
            <w:r w:rsidRPr="005275F3">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4B1F006"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1E17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41A94" w14:textId="77777777" w:rsidR="00C34DB3" w:rsidRPr="005275F3" w:rsidRDefault="00C34DB3" w:rsidP="00481EFE">
            <w:pPr>
              <w:jc w:val="right"/>
              <w:rPr>
                <w:color w:val="000000"/>
              </w:rPr>
            </w:pPr>
            <w:r w:rsidRPr="005275F3">
              <w:rPr>
                <w:color w:val="000000"/>
              </w:rPr>
              <w:t>39 746 073,00</w:t>
            </w:r>
          </w:p>
        </w:tc>
      </w:tr>
      <w:tr w:rsidR="00C34DB3" w:rsidRPr="005275F3" w14:paraId="7724E890"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50C5D" w14:textId="77777777" w:rsidR="00C34DB3" w:rsidRPr="005275F3" w:rsidRDefault="00C34DB3" w:rsidP="00481EFE">
            <w:pPr>
              <w:rPr>
                <w:b/>
                <w:bCs/>
                <w:i/>
                <w:iCs/>
                <w:color w:val="000000"/>
                <w:sz w:val="24"/>
                <w:szCs w:val="24"/>
              </w:rPr>
            </w:pPr>
            <w:r w:rsidRPr="005275F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000000"/>
              <w:right w:val="single" w:sz="4" w:space="0" w:color="000000"/>
            </w:tcBorders>
            <w:shd w:val="clear" w:color="auto" w:fill="auto"/>
            <w:noWrap/>
            <w:hideMark/>
          </w:tcPr>
          <w:p w14:paraId="49081032"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56221C8"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B6EAC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4595DBB" w14:textId="77777777" w:rsidR="00C34DB3" w:rsidRPr="005275F3" w:rsidRDefault="00C34DB3" w:rsidP="00481EFE">
            <w:pPr>
              <w:jc w:val="center"/>
              <w:rPr>
                <w:color w:val="000000"/>
              </w:rPr>
            </w:pPr>
            <w:r w:rsidRPr="005275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DCACB"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98AF6" w14:textId="77777777" w:rsidR="00C34DB3" w:rsidRPr="005275F3" w:rsidRDefault="00C34DB3" w:rsidP="00481EFE">
            <w:pPr>
              <w:jc w:val="right"/>
              <w:rPr>
                <w:color w:val="000000"/>
              </w:rPr>
            </w:pPr>
            <w:r w:rsidRPr="005275F3">
              <w:rPr>
                <w:color w:val="000000"/>
              </w:rPr>
              <w:t>39 746 073,00</w:t>
            </w:r>
          </w:p>
        </w:tc>
      </w:tr>
      <w:tr w:rsidR="00C34DB3" w:rsidRPr="005275F3" w14:paraId="6CA38A34"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FADD6A" w14:textId="77777777" w:rsidR="00C34DB3" w:rsidRPr="005275F3" w:rsidRDefault="00C34DB3" w:rsidP="00481EFE">
            <w:pPr>
              <w:rPr>
                <w:b/>
                <w:bCs/>
                <w:color w:val="000000"/>
              </w:rPr>
            </w:pPr>
            <w:r w:rsidRPr="005275F3">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C0D0425"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1A64FB13"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00D6A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E379AD6" w14:textId="77777777" w:rsidR="00C34DB3" w:rsidRPr="005275F3" w:rsidRDefault="00C34DB3" w:rsidP="00481EFE">
            <w:pPr>
              <w:jc w:val="center"/>
              <w:rPr>
                <w:color w:val="000000"/>
              </w:rPr>
            </w:pPr>
            <w:r w:rsidRPr="005275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63BD93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9B64E" w14:textId="77777777" w:rsidR="00C34DB3" w:rsidRPr="005275F3" w:rsidRDefault="00C34DB3" w:rsidP="00481EFE">
            <w:pPr>
              <w:jc w:val="right"/>
              <w:rPr>
                <w:color w:val="000000"/>
              </w:rPr>
            </w:pPr>
            <w:r w:rsidRPr="005275F3">
              <w:rPr>
                <w:color w:val="000000"/>
              </w:rPr>
              <w:t>39 746 073,00</w:t>
            </w:r>
          </w:p>
        </w:tc>
      </w:tr>
      <w:tr w:rsidR="00C34DB3" w:rsidRPr="005275F3" w14:paraId="1DA1A18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F9CBC0" w14:textId="77777777" w:rsidR="00C34DB3" w:rsidRPr="005275F3" w:rsidRDefault="00C34DB3" w:rsidP="00481EFE">
            <w:pPr>
              <w:rPr>
                <w:b/>
                <w:bCs/>
                <w:color w:val="000000"/>
                <w:sz w:val="22"/>
                <w:szCs w:val="22"/>
              </w:rPr>
            </w:pPr>
            <w:r w:rsidRPr="005275F3">
              <w:rPr>
                <w:b/>
                <w:bCs/>
                <w:color w:val="000000"/>
                <w:sz w:val="22"/>
                <w:szCs w:val="22"/>
              </w:rPr>
              <w:t>Председатель Контрольно-счетной палаты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20A687C"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457077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C5E60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8157E51" w14:textId="77777777" w:rsidR="00C34DB3" w:rsidRPr="005275F3" w:rsidRDefault="00C34DB3" w:rsidP="00481EFE">
            <w:pPr>
              <w:jc w:val="center"/>
              <w:rPr>
                <w:color w:val="000000"/>
              </w:rPr>
            </w:pPr>
            <w:r w:rsidRPr="005275F3">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2B9BCE0E"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3CC6C1" w14:textId="77777777" w:rsidR="00C34DB3" w:rsidRPr="005275F3" w:rsidRDefault="00C34DB3" w:rsidP="00481EFE">
            <w:pPr>
              <w:jc w:val="right"/>
              <w:rPr>
                <w:color w:val="000000"/>
              </w:rPr>
            </w:pPr>
            <w:r w:rsidRPr="005275F3">
              <w:rPr>
                <w:color w:val="000000"/>
              </w:rPr>
              <w:t>3 788 850,00</w:t>
            </w:r>
          </w:p>
        </w:tc>
      </w:tr>
      <w:tr w:rsidR="00C34DB3" w:rsidRPr="005275F3" w14:paraId="3321FE9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E4920"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B083A5A"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5B34D7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B07020"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DCA72E9" w14:textId="77777777" w:rsidR="00C34DB3" w:rsidRPr="005275F3" w:rsidRDefault="00C34DB3" w:rsidP="00481EFE">
            <w:pPr>
              <w:jc w:val="center"/>
              <w:rPr>
                <w:color w:val="000000"/>
              </w:rPr>
            </w:pPr>
            <w:r w:rsidRPr="005275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AA73514"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AC1157" w14:textId="77777777" w:rsidR="00C34DB3" w:rsidRPr="005275F3" w:rsidRDefault="00C34DB3" w:rsidP="00481EFE">
            <w:pPr>
              <w:jc w:val="right"/>
              <w:rPr>
                <w:color w:val="000000"/>
              </w:rPr>
            </w:pPr>
            <w:r w:rsidRPr="005275F3">
              <w:rPr>
                <w:color w:val="000000"/>
              </w:rPr>
              <w:t>3 788 850,00</w:t>
            </w:r>
          </w:p>
        </w:tc>
      </w:tr>
      <w:tr w:rsidR="00C34DB3" w:rsidRPr="005275F3" w14:paraId="339BA83D"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195DE" w14:textId="77777777" w:rsidR="00C34DB3" w:rsidRPr="005275F3" w:rsidRDefault="00C34DB3" w:rsidP="00481EFE">
            <w:pPr>
              <w:rPr>
                <w:b/>
                <w:bCs/>
                <w:color w:val="000000"/>
              </w:rPr>
            </w:pPr>
            <w:r w:rsidRPr="005275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B4F2E68"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7B40D91"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795FF2"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862B2D1" w14:textId="77777777" w:rsidR="00C34DB3" w:rsidRPr="005275F3" w:rsidRDefault="00C34DB3" w:rsidP="00481EFE">
            <w:pPr>
              <w:jc w:val="center"/>
              <w:rPr>
                <w:color w:val="000000"/>
              </w:rPr>
            </w:pPr>
            <w:r w:rsidRPr="005275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D729E9E"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3BF10F" w14:textId="77777777" w:rsidR="00C34DB3" w:rsidRPr="005275F3" w:rsidRDefault="00C34DB3" w:rsidP="00481EFE">
            <w:pPr>
              <w:jc w:val="right"/>
              <w:rPr>
                <w:color w:val="000000"/>
              </w:rPr>
            </w:pPr>
            <w:r w:rsidRPr="005275F3">
              <w:rPr>
                <w:color w:val="000000"/>
              </w:rPr>
              <w:t>3 788 850,00</w:t>
            </w:r>
          </w:p>
        </w:tc>
      </w:tr>
      <w:tr w:rsidR="00C34DB3" w:rsidRPr="005275F3" w14:paraId="21FA0DEA"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1F330"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B2B8021"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EDF7064"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E796A6"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B8B54D8" w14:textId="77777777" w:rsidR="00C34DB3" w:rsidRPr="005275F3" w:rsidRDefault="00C34DB3" w:rsidP="00481EFE">
            <w:pPr>
              <w:jc w:val="center"/>
              <w:rPr>
                <w:color w:val="000000"/>
              </w:rPr>
            </w:pPr>
            <w:r w:rsidRPr="005275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B42A3BA"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901ECA" w14:textId="77777777" w:rsidR="00C34DB3" w:rsidRPr="005275F3" w:rsidRDefault="00C34DB3" w:rsidP="00481EFE">
            <w:pPr>
              <w:jc w:val="right"/>
              <w:rPr>
                <w:color w:val="000000"/>
              </w:rPr>
            </w:pPr>
            <w:r w:rsidRPr="005275F3">
              <w:rPr>
                <w:color w:val="000000"/>
              </w:rPr>
              <w:t>3 788 850,00</w:t>
            </w:r>
          </w:p>
        </w:tc>
      </w:tr>
      <w:tr w:rsidR="00C34DB3" w:rsidRPr="005275F3" w14:paraId="029945D3"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F49E61" w14:textId="77777777" w:rsidR="00C34DB3" w:rsidRPr="005275F3" w:rsidRDefault="00C34DB3" w:rsidP="00481EFE">
            <w:pPr>
              <w:rPr>
                <w:b/>
                <w:bCs/>
                <w:color w:val="000000"/>
                <w:sz w:val="22"/>
                <w:szCs w:val="22"/>
              </w:rPr>
            </w:pPr>
            <w:r w:rsidRPr="005275F3">
              <w:rPr>
                <w:b/>
                <w:bCs/>
                <w:color w:val="000000"/>
                <w:sz w:val="22"/>
                <w:szCs w:val="22"/>
              </w:rPr>
              <w:t>Обеспечение деятельности Контрольно-счетной палаты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36CB6F3"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CB3353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0E180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1BCF7EC" w14:textId="77777777" w:rsidR="00C34DB3" w:rsidRPr="005275F3" w:rsidRDefault="00C34DB3" w:rsidP="00481EFE">
            <w:pPr>
              <w:jc w:val="center"/>
              <w:rPr>
                <w:color w:val="000000"/>
              </w:rPr>
            </w:pPr>
            <w:r w:rsidRPr="005275F3">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097FECBC"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A98D2A" w14:textId="77777777" w:rsidR="00C34DB3" w:rsidRPr="005275F3" w:rsidRDefault="00C34DB3" w:rsidP="00481EFE">
            <w:pPr>
              <w:jc w:val="right"/>
              <w:rPr>
                <w:color w:val="000000"/>
              </w:rPr>
            </w:pPr>
            <w:r w:rsidRPr="005275F3">
              <w:rPr>
                <w:color w:val="000000"/>
              </w:rPr>
              <w:t>35 957 223,00</w:t>
            </w:r>
          </w:p>
        </w:tc>
      </w:tr>
      <w:tr w:rsidR="00C34DB3" w:rsidRPr="005275F3" w14:paraId="32A46FEE"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860A8" w14:textId="77777777" w:rsidR="00C34DB3" w:rsidRPr="005275F3" w:rsidRDefault="00C34DB3" w:rsidP="00481EFE">
            <w:pPr>
              <w:rPr>
                <w:color w:val="000000"/>
                <w:sz w:val="22"/>
                <w:szCs w:val="22"/>
              </w:rPr>
            </w:pPr>
            <w:r w:rsidRPr="005275F3">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B40DEEE"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2B52F65"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E814DA"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174BCE5" w14:textId="77777777" w:rsidR="00C34DB3" w:rsidRPr="005275F3" w:rsidRDefault="00C34DB3" w:rsidP="00481EFE">
            <w:pPr>
              <w:jc w:val="center"/>
              <w:rPr>
                <w:color w:val="000000"/>
              </w:rPr>
            </w:pPr>
            <w:r w:rsidRPr="005275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67F84E5" w14:textId="77777777" w:rsidR="00C34DB3" w:rsidRPr="005275F3" w:rsidRDefault="00C34DB3" w:rsidP="00481EFE">
            <w:pPr>
              <w:jc w:val="center"/>
              <w:rPr>
                <w:color w:val="000000"/>
              </w:rPr>
            </w:pPr>
            <w:r w:rsidRPr="005275F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1A07A7" w14:textId="77777777" w:rsidR="00C34DB3" w:rsidRPr="005275F3" w:rsidRDefault="00C34DB3" w:rsidP="00481EFE">
            <w:pPr>
              <w:jc w:val="right"/>
              <w:rPr>
                <w:color w:val="000000"/>
              </w:rPr>
            </w:pPr>
            <w:r w:rsidRPr="005275F3">
              <w:rPr>
                <w:color w:val="000000"/>
              </w:rPr>
              <w:t>35 957 223,00</w:t>
            </w:r>
          </w:p>
        </w:tc>
      </w:tr>
      <w:tr w:rsidR="00C34DB3" w:rsidRPr="005275F3" w14:paraId="3DC30741"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6C444" w14:textId="77777777" w:rsidR="00C34DB3" w:rsidRPr="005275F3" w:rsidRDefault="00C34DB3" w:rsidP="00481EFE">
            <w:pPr>
              <w:rPr>
                <w:b/>
                <w:bCs/>
                <w:color w:val="000000"/>
              </w:rPr>
            </w:pPr>
            <w:r w:rsidRPr="005275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684577F"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E1D611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23049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2745FD6" w14:textId="77777777" w:rsidR="00C34DB3" w:rsidRPr="005275F3" w:rsidRDefault="00C34DB3" w:rsidP="00481EFE">
            <w:pPr>
              <w:jc w:val="center"/>
              <w:rPr>
                <w:color w:val="000000"/>
              </w:rPr>
            </w:pPr>
            <w:r w:rsidRPr="005275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58D710F" w14:textId="77777777" w:rsidR="00C34DB3" w:rsidRPr="005275F3" w:rsidRDefault="00C34DB3" w:rsidP="00481EFE">
            <w:pPr>
              <w:jc w:val="center"/>
              <w:rPr>
                <w:color w:val="000000"/>
              </w:rPr>
            </w:pPr>
            <w:r w:rsidRPr="005275F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E36F789" w14:textId="77777777" w:rsidR="00C34DB3" w:rsidRPr="005275F3" w:rsidRDefault="00C34DB3" w:rsidP="00481EFE">
            <w:pPr>
              <w:jc w:val="right"/>
              <w:rPr>
                <w:color w:val="000000"/>
              </w:rPr>
            </w:pPr>
            <w:r w:rsidRPr="005275F3">
              <w:rPr>
                <w:color w:val="000000"/>
              </w:rPr>
              <w:t>33 983 923,00</w:t>
            </w:r>
          </w:p>
        </w:tc>
      </w:tr>
      <w:tr w:rsidR="00C34DB3" w:rsidRPr="005275F3" w14:paraId="15EFB51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A2333" w14:textId="77777777" w:rsidR="00C34DB3" w:rsidRPr="005275F3" w:rsidRDefault="00C34DB3" w:rsidP="00481EFE">
            <w:pPr>
              <w:rPr>
                <w:i/>
                <w:iCs/>
                <w:color w:val="000000"/>
              </w:rPr>
            </w:pPr>
            <w:r w:rsidRPr="005275F3">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0254C86"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1F560DC"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91A9E5"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82F937A" w14:textId="77777777" w:rsidR="00C34DB3" w:rsidRPr="005275F3" w:rsidRDefault="00C34DB3" w:rsidP="00481EFE">
            <w:pPr>
              <w:jc w:val="center"/>
              <w:rPr>
                <w:color w:val="000000"/>
              </w:rPr>
            </w:pPr>
            <w:r w:rsidRPr="005275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4398EA1" w14:textId="77777777" w:rsidR="00C34DB3" w:rsidRPr="005275F3" w:rsidRDefault="00C34DB3" w:rsidP="00481EFE">
            <w:pPr>
              <w:jc w:val="center"/>
              <w:rPr>
                <w:color w:val="000000"/>
              </w:rPr>
            </w:pPr>
            <w:r w:rsidRPr="005275F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219221" w14:textId="77777777" w:rsidR="00C34DB3" w:rsidRPr="005275F3" w:rsidRDefault="00C34DB3" w:rsidP="00481EFE">
            <w:pPr>
              <w:jc w:val="right"/>
              <w:rPr>
                <w:color w:val="000000"/>
              </w:rPr>
            </w:pPr>
            <w:r w:rsidRPr="005275F3">
              <w:rPr>
                <w:color w:val="000000"/>
              </w:rPr>
              <w:t>33 983 923,00</w:t>
            </w:r>
          </w:p>
        </w:tc>
      </w:tr>
      <w:tr w:rsidR="00C34DB3" w:rsidRPr="005275F3" w14:paraId="026AD91B"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2D034" w14:textId="77777777" w:rsidR="00C34DB3" w:rsidRPr="005275F3" w:rsidRDefault="00C34DB3" w:rsidP="00481EFE">
            <w:pPr>
              <w:rPr>
                <w:b/>
                <w:bCs/>
                <w:color w:val="000000"/>
              </w:rPr>
            </w:pPr>
            <w:r w:rsidRPr="005275F3">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FA321C"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F612022"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1A8887"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0F46427" w14:textId="77777777" w:rsidR="00C34DB3" w:rsidRPr="005275F3" w:rsidRDefault="00C34DB3" w:rsidP="00481EFE">
            <w:pPr>
              <w:jc w:val="center"/>
              <w:rPr>
                <w:color w:val="000000"/>
              </w:rPr>
            </w:pPr>
            <w:r w:rsidRPr="005275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AB32674" w14:textId="77777777" w:rsidR="00C34DB3" w:rsidRPr="005275F3" w:rsidRDefault="00C34DB3" w:rsidP="00481EFE">
            <w:pPr>
              <w:jc w:val="center"/>
              <w:rPr>
                <w:color w:val="000000"/>
              </w:rPr>
            </w:pPr>
            <w:r w:rsidRPr="005275F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D6F466" w14:textId="77777777" w:rsidR="00C34DB3" w:rsidRPr="005275F3" w:rsidRDefault="00C34DB3" w:rsidP="00481EFE">
            <w:pPr>
              <w:jc w:val="right"/>
              <w:rPr>
                <w:color w:val="000000"/>
              </w:rPr>
            </w:pPr>
            <w:r w:rsidRPr="005275F3">
              <w:rPr>
                <w:color w:val="000000"/>
              </w:rPr>
              <w:t>1 972 500,00</w:t>
            </w:r>
          </w:p>
        </w:tc>
      </w:tr>
      <w:tr w:rsidR="00C34DB3" w:rsidRPr="005275F3" w14:paraId="5E706F98"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79170" w14:textId="77777777" w:rsidR="00C34DB3" w:rsidRPr="005275F3" w:rsidRDefault="00C34DB3" w:rsidP="00481EFE">
            <w:pPr>
              <w:rPr>
                <w:i/>
                <w:iCs/>
                <w:color w:val="000000"/>
              </w:rPr>
            </w:pPr>
            <w:r w:rsidRPr="005275F3">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B334B1C"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19D53E5A"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C5B99F"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06EC1B5" w14:textId="77777777" w:rsidR="00C34DB3" w:rsidRPr="005275F3" w:rsidRDefault="00C34DB3" w:rsidP="00481EFE">
            <w:pPr>
              <w:jc w:val="center"/>
              <w:rPr>
                <w:color w:val="000000"/>
              </w:rPr>
            </w:pPr>
            <w:r w:rsidRPr="005275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40A1864" w14:textId="77777777" w:rsidR="00C34DB3" w:rsidRPr="005275F3" w:rsidRDefault="00C34DB3" w:rsidP="00481EFE">
            <w:pPr>
              <w:jc w:val="center"/>
              <w:rPr>
                <w:color w:val="000000"/>
              </w:rPr>
            </w:pPr>
            <w:r w:rsidRPr="005275F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5693C9" w14:textId="77777777" w:rsidR="00C34DB3" w:rsidRPr="005275F3" w:rsidRDefault="00C34DB3" w:rsidP="00481EFE">
            <w:pPr>
              <w:jc w:val="right"/>
              <w:rPr>
                <w:color w:val="000000"/>
              </w:rPr>
            </w:pPr>
            <w:r w:rsidRPr="005275F3">
              <w:rPr>
                <w:color w:val="000000"/>
              </w:rPr>
              <w:t>1 972 500,00</w:t>
            </w:r>
          </w:p>
        </w:tc>
      </w:tr>
      <w:tr w:rsidR="00C34DB3" w:rsidRPr="005275F3" w14:paraId="4C189A56"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75F170" w14:textId="77777777" w:rsidR="00C34DB3" w:rsidRPr="005275F3" w:rsidRDefault="00C34DB3" w:rsidP="00481EFE">
            <w:pPr>
              <w:rPr>
                <w:b/>
                <w:bCs/>
                <w:color w:val="000000"/>
              </w:rPr>
            </w:pPr>
            <w:r w:rsidRPr="005275F3">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9BC19A6"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030C57B"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14C0CB"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9352608" w14:textId="77777777" w:rsidR="00C34DB3" w:rsidRPr="005275F3" w:rsidRDefault="00C34DB3" w:rsidP="00481EFE">
            <w:pPr>
              <w:jc w:val="center"/>
              <w:rPr>
                <w:color w:val="000000"/>
              </w:rPr>
            </w:pPr>
            <w:r w:rsidRPr="005275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700D38D" w14:textId="77777777" w:rsidR="00C34DB3" w:rsidRPr="005275F3" w:rsidRDefault="00C34DB3" w:rsidP="00481EFE">
            <w:pPr>
              <w:jc w:val="center"/>
              <w:rPr>
                <w:color w:val="000000"/>
              </w:rPr>
            </w:pPr>
            <w:r w:rsidRPr="005275F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5C0AF7A" w14:textId="77777777" w:rsidR="00C34DB3" w:rsidRPr="005275F3" w:rsidRDefault="00C34DB3" w:rsidP="00481EFE">
            <w:pPr>
              <w:jc w:val="right"/>
              <w:rPr>
                <w:color w:val="000000"/>
              </w:rPr>
            </w:pPr>
            <w:r w:rsidRPr="005275F3">
              <w:rPr>
                <w:color w:val="000000"/>
              </w:rPr>
              <w:t>800,00</w:t>
            </w:r>
          </w:p>
        </w:tc>
      </w:tr>
      <w:tr w:rsidR="00C34DB3" w:rsidRPr="005275F3" w14:paraId="02C6EF97" w14:textId="77777777" w:rsidTr="00C34DB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5A5DD" w14:textId="77777777" w:rsidR="00C34DB3" w:rsidRPr="005275F3" w:rsidRDefault="00C34DB3" w:rsidP="00481EFE">
            <w:pPr>
              <w:rPr>
                <w:i/>
                <w:iCs/>
                <w:color w:val="000000"/>
              </w:rPr>
            </w:pPr>
            <w:r w:rsidRPr="005275F3">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318FA36" w14:textId="77777777" w:rsidR="00C34DB3" w:rsidRPr="005275F3" w:rsidRDefault="00C34DB3" w:rsidP="00481EFE">
            <w:pPr>
              <w:jc w:val="center"/>
              <w:rPr>
                <w:color w:val="000000"/>
              </w:rPr>
            </w:pPr>
            <w:r w:rsidRPr="005275F3">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043A4D0" w14:textId="77777777" w:rsidR="00C34DB3" w:rsidRPr="005275F3" w:rsidRDefault="00C34DB3" w:rsidP="00481EFE">
            <w:pPr>
              <w:jc w:val="center"/>
              <w:rPr>
                <w:color w:val="000000"/>
              </w:rPr>
            </w:pPr>
            <w:r w:rsidRPr="005275F3">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168611" w14:textId="77777777" w:rsidR="00C34DB3" w:rsidRPr="005275F3" w:rsidRDefault="00C34DB3" w:rsidP="00481EFE">
            <w:pPr>
              <w:jc w:val="center"/>
              <w:rPr>
                <w:color w:val="000000"/>
              </w:rPr>
            </w:pPr>
            <w:r w:rsidRPr="005275F3">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1223775" w14:textId="77777777" w:rsidR="00C34DB3" w:rsidRPr="005275F3" w:rsidRDefault="00C34DB3" w:rsidP="00481EFE">
            <w:pPr>
              <w:jc w:val="center"/>
              <w:rPr>
                <w:color w:val="000000"/>
              </w:rPr>
            </w:pPr>
            <w:r w:rsidRPr="005275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8B651F4" w14:textId="77777777" w:rsidR="00C34DB3" w:rsidRPr="005275F3" w:rsidRDefault="00C34DB3" w:rsidP="00481EFE">
            <w:pPr>
              <w:jc w:val="center"/>
              <w:rPr>
                <w:color w:val="000000"/>
              </w:rPr>
            </w:pPr>
            <w:r w:rsidRPr="005275F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572DE4C" w14:textId="77777777" w:rsidR="00C34DB3" w:rsidRPr="005275F3" w:rsidRDefault="00C34DB3" w:rsidP="00481EFE">
            <w:pPr>
              <w:jc w:val="right"/>
              <w:rPr>
                <w:color w:val="000000"/>
              </w:rPr>
            </w:pPr>
            <w:r w:rsidRPr="005275F3">
              <w:rPr>
                <w:color w:val="000000"/>
              </w:rPr>
              <w:t>800,00</w:t>
            </w:r>
          </w:p>
        </w:tc>
      </w:tr>
    </w:tbl>
    <w:p w14:paraId="4D11644B" w14:textId="10B7882C" w:rsidR="000C1AE1" w:rsidRPr="00801A4A" w:rsidRDefault="000C1AE1" w:rsidP="00A84C29">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4E97AE" w14:textId="77777777" w:rsidR="00E1736F" w:rsidRDefault="00E1736F" w:rsidP="00E9209D">
      <w:r>
        <w:separator/>
      </w:r>
    </w:p>
  </w:endnote>
  <w:endnote w:type="continuationSeparator" w:id="0">
    <w:p w14:paraId="6B594C52" w14:textId="77777777" w:rsidR="00E1736F" w:rsidRDefault="00E1736F"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BB135" w14:textId="77777777" w:rsidR="00E1736F" w:rsidRDefault="00E1736F" w:rsidP="00E9209D">
      <w:r>
        <w:separator/>
      </w:r>
    </w:p>
  </w:footnote>
  <w:footnote w:type="continuationSeparator" w:id="0">
    <w:p w14:paraId="6248B47F" w14:textId="77777777" w:rsidR="00E1736F" w:rsidRDefault="00E1736F"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A84C29">
          <w:rPr>
            <w:noProof/>
          </w:rPr>
          <w:t>14</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1736F"/>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206</Pages>
  <Words>79762</Words>
  <Characters>454649</Characters>
  <Application>Microsoft Office Word</Application>
  <DocSecurity>0</DocSecurity>
  <Lines>3788</Lines>
  <Paragraphs>1066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2025-07-03T08:01:00Z</dcterms:created>
  <dcterms:modified xsi:type="dcterms:W3CDTF">2025-07-03T08:01:00Z</dcterms:modified>
</cp:coreProperties>
</file>