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50"/>
        <w:gridCol w:w="6477"/>
        <w:gridCol w:w="1498"/>
      </w:tblGrid>
      <w:tr w:rsidR="005B4797" w:rsidRPr="0057012B" w14:paraId="6691C801" w14:textId="77777777" w:rsidTr="003148B3">
        <w:tc>
          <w:tcPr>
            <w:tcW w:w="2315" w:type="dxa"/>
            <w:tcBorders>
              <w:top w:val="nil"/>
              <w:left w:val="nil"/>
              <w:bottom w:val="single" w:sz="4" w:space="0" w:color="auto"/>
              <w:right w:val="nil"/>
            </w:tcBorders>
          </w:tcPr>
          <w:p w14:paraId="031198BC" w14:textId="77DCE1B4" w:rsidR="005B4797" w:rsidRPr="0057012B" w:rsidRDefault="00934444" w:rsidP="003148B3">
            <w:pPr>
              <w:jc w:val="center"/>
              <w:rPr>
                <w:color w:val="000099"/>
                <w:sz w:val="28"/>
                <w:szCs w:val="28"/>
              </w:rPr>
            </w:pPr>
            <w:r>
              <w:rPr>
                <w:color w:val="000099"/>
                <w:sz w:val="28"/>
                <w:szCs w:val="28"/>
              </w:rPr>
              <w:t>94</w:t>
            </w: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0CB70280" w:rsidR="005B4797" w:rsidRPr="0057012B" w:rsidRDefault="00934444" w:rsidP="003148B3">
            <w:pPr>
              <w:rPr>
                <w:color w:val="000099"/>
                <w:sz w:val="28"/>
                <w:szCs w:val="28"/>
              </w:rPr>
            </w:pPr>
            <w:r>
              <w:rPr>
                <w:color w:val="000099"/>
                <w:sz w:val="28"/>
                <w:szCs w:val="28"/>
              </w:rPr>
              <w:t>30.12.2025</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57A18758" w:rsidR="0028005C" w:rsidRDefault="0028005C" w:rsidP="004224C1">
            <w:pPr>
              <w:ind w:firstLine="709"/>
              <w:jc w:val="both"/>
              <w:rPr>
                <w:sz w:val="28"/>
                <w:szCs w:val="28"/>
                <w:lang w:eastAsia="en-US"/>
              </w:rPr>
            </w:pPr>
            <w:r>
              <w:rPr>
                <w:sz w:val="28"/>
                <w:szCs w:val="28"/>
                <w:lang w:eastAsia="en-US"/>
              </w:rPr>
              <w:t>Внести в приложения № 1, 2,</w:t>
            </w:r>
            <w:r w:rsidR="00E528B1">
              <w:rPr>
                <w:sz w:val="28"/>
                <w:szCs w:val="28"/>
                <w:lang w:eastAsia="en-US"/>
              </w:rPr>
              <w:t xml:space="preserve"> </w:t>
            </w:r>
            <w:r>
              <w:rPr>
                <w:sz w:val="28"/>
                <w:szCs w:val="28"/>
                <w:lang w:eastAsia="en-US"/>
              </w:rPr>
              <w:t xml:space="preserve">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08146C6C" w14:textId="77777777" w:rsidR="00EE2461"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w:t>
            </w:r>
            <w:r w:rsidR="004C771A">
              <w:rPr>
                <w:sz w:val="28"/>
                <w:szCs w:val="28"/>
              </w:rPr>
              <w:t xml:space="preserve">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xml:space="preserve">, </w:t>
            </w:r>
          </w:p>
          <w:p w14:paraId="3CFA092C" w14:textId="77777777" w:rsidR="00EE2461" w:rsidRDefault="001B3D88" w:rsidP="00974AE9">
            <w:pPr>
              <w:jc w:val="both"/>
              <w:rPr>
                <w:sz w:val="28"/>
                <w:szCs w:val="28"/>
              </w:rPr>
            </w:pPr>
            <w:r>
              <w:rPr>
                <w:sz w:val="28"/>
                <w:szCs w:val="28"/>
              </w:rPr>
              <w:t>от</w:t>
            </w:r>
            <w:r w:rsidR="004C771A">
              <w:rPr>
                <w:sz w:val="28"/>
                <w:szCs w:val="28"/>
              </w:rPr>
              <w:t xml:space="preserve"> </w:t>
            </w:r>
            <w:r w:rsidR="003148B3">
              <w:rPr>
                <w:sz w:val="28"/>
                <w:szCs w:val="28"/>
              </w:rPr>
              <w:t xml:space="preserve">01.07.2025 № 44, </w:t>
            </w:r>
          </w:p>
          <w:p w14:paraId="59723BB3" w14:textId="1290181F" w:rsidR="005F1FAC" w:rsidRPr="002D5B06" w:rsidRDefault="003148B3" w:rsidP="00974AE9">
            <w:pPr>
              <w:jc w:val="both"/>
              <w:rPr>
                <w:sz w:val="28"/>
                <w:szCs w:val="28"/>
              </w:rPr>
            </w:pPr>
            <w:r>
              <w:rPr>
                <w:sz w:val="28"/>
                <w:szCs w:val="28"/>
              </w:rPr>
              <w:t xml:space="preserve">от </w:t>
            </w:r>
            <w:r w:rsidR="004C771A">
              <w:rPr>
                <w:sz w:val="28"/>
                <w:szCs w:val="28"/>
              </w:rPr>
              <w:t>01.10.2025</w:t>
            </w:r>
            <w:r w:rsidR="00165534">
              <w:rPr>
                <w:sz w:val="28"/>
                <w:szCs w:val="28"/>
              </w:rPr>
              <w:t xml:space="preserve"> № </w:t>
            </w:r>
            <w:r w:rsidR="004C771A">
              <w:rPr>
                <w:sz w:val="28"/>
                <w:szCs w:val="28"/>
              </w:rPr>
              <w:t>61</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B60B87" w:rsidRPr="00B60B87"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B60B87" w:rsidRDefault="005F1FAC" w:rsidP="00233980">
            <w:pPr>
              <w:jc w:val="center"/>
            </w:pPr>
            <w:r w:rsidRPr="00B60B87">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B60B87" w:rsidRDefault="005F1FAC" w:rsidP="00233980">
            <w:pPr>
              <w:jc w:val="center"/>
            </w:pPr>
            <w:r w:rsidRPr="00B60B87">
              <w:t>2</w:t>
            </w:r>
          </w:p>
        </w:tc>
      </w:tr>
      <w:tr w:rsidR="00B60B87" w:rsidRPr="00B60B87"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B60B87" w:rsidRDefault="005F1FAC" w:rsidP="00233980">
            <w:r w:rsidRPr="00B60B87">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B60B87" w:rsidRDefault="005F1FAC" w:rsidP="00233980">
            <w:pPr>
              <w:jc w:val="both"/>
            </w:pPr>
            <w:r w:rsidRPr="00B60B87">
              <w:t>Прочая блокировка средств</w:t>
            </w:r>
          </w:p>
        </w:tc>
      </w:tr>
      <w:tr w:rsidR="00B60B87" w:rsidRPr="00B60B87"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B60B87" w:rsidRDefault="005F1FAC" w:rsidP="00233980">
            <w:r w:rsidRPr="00B60B87">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B60B87" w:rsidRDefault="005F1FAC" w:rsidP="00233980">
            <w:pPr>
              <w:jc w:val="both"/>
            </w:pPr>
            <w:bookmarkStart w:id="2" w:name="_Hlk187934710"/>
            <w:r w:rsidRPr="00B60B87">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B60B87" w:rsidRPr="00B60B87"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B60B87" w:rsidRDefault="005F1FAC" w:rsidP="00233980">
            <w:r w:rsidRPr="00B60B87">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общего образования</w:t>
            </w:r>
          </w:p>
        </w:tc>
      </w:tr>
      <w:tr w:rsidR="00B60B87" w:rsidRPr="00B60B87"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B60B87" w:rsidRDefault="005F1FAC" w:rsidP="00233980">
            <w:r w:rsidRPr="00B60B87">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B60B87" w:rsidRPr="00B60B87"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B60B87" w:rsidRDefault="005F1FAC" w:rsidP="00233980">
            <w:r w:rsidRPr="00B60B87">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w:t>
            </w:r>
          </w:p>
        </w:tc>
      </w:tr>
      <w:tr w:rsidR="00B60B87" w:rsidRPr="00B60B87"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B60B87" w:rsidRDefault="005F1FAC" w:rsidP="00233980">
            <w:r w:rsidRPr="00B60B87">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B60B87" w:rsidRDefault="005F1FAC" w:rsidP="00233980">
            <w:pPr>
              <w:jc w:val="both"/>
            </w:pPr>
            <w:r w:rsidRPr="00B60B87">
              <w:t>Заработная плата и начисления на выплаты по оплате труда преподавателей высшего профессионального образования</w:t>
            </w:r>
          </w:p>
        </w:tc>
      </w:tr>
      <w:tr w:rsidR="00B60B87" w:rsidRPr="00B60B87"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B60B87" w:rsidRDefault="005F1FAC" w:rsidP="00233980">
            <w:r w:rsidRPr="00B60B87">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B60B87" w:rsidRPr="00B60B87"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B60B87" w:rsidRDefault="005F1FAC" w:rsidP="00233980">
            <w:r w:rsidRPr="00B60B87">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B60B87" w:rsidRPr="00B60B87"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B60B87" w:rsidRDefault="005F1FAC" w:rsidP="00233980">
            <w:r w:rsidRPr="00B60B87">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w:t>
            </w:r>
          </w:p>
        </w:tc>
      </w:tr>
      <w:tr w:rsidR="00B60B87" w:rsidRPr="00B60B87"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B60B87" w:rsidRDefault="005F1FAC" w:rsidP="00233980">
            <w:r w:rsidRPr="00B60B87">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w:t>
            </w:r>
          </w:p>
        </w:tc>
      </w:tr>
      <w:tr w:rsidR="00B60B87" w:rsidRPr="00B60B87"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B60B87" w:rsidRDefault="005F1FAC" w:rsidP="00233980">
            <w:r w:rsidRPr="00B60B87">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B60B87" w:rsidRDefault="005F1FAC" w:rsidP="00233980">
            <w:pPr>
              <w:jc w:val="both"/>
            </w:pPr>
            <w:r w:rsidRPr="00B60B87">
              <w:t>Заработная плата и начисления на выплаты по оплате труда работников культуры учреждений культуры</w:t>
            </w:r>
          </w:p>
        </w:tc>
      </w:tr>
      <w:tr w:rsidR="00B60B87" w:rsidRPr="00B60B87"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B60B87" w:rsidRDefault="005F1FAC" w:rsidP="00233980">
            <w:r w:rsidRPr="00B60B87">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B60B87" w:rsidRDefault="005F1FAC" w:rsidP="00233980">
            <w:pPr>
              <w:jc w:val="both"/>
            </w:pPr>
            <w:r w:rsidRPr="00B60B87">
              <w:t>Заработная плата и начисления на выплаты по оплате труда социальных работников</w:t>
            </w:r>
          </w:p>
        </w:tc>
      </w:tr>
      <w:tr w:rsidR="00B60B87" w:rsidRPr="00B60B87"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B60B87" w:rsidRDefault="005F1FAC" w:rsidP="00233980">
            <w:r w:rsidRPr="00B60B87">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w:t>
            </w:r>
          </w:p>
        </w:tc>
      </w:tr>
      <w:tr w:rsidR="00B60B87" w:rsidRPr="00B60B87"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B60B87" w:rsidRDefault="005F1FAC" w:rsidP="00233980">
            <w:r w:rsidRPr="00B60B87">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w:t>
            </w:r>
          </w:p>
        </w:tc>
      </w:tr>
      <w:tr w:rsidR="00B60B87" w:rsidRPr="00B60B87"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B60B87" w:rsidRDefault="005F1FAC" w:rsidP="00233980">
            <w:r w:rsidRPr="00B60B87">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B60B87" w:rsidRPr="00B60B87"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B60B87" w:rsidRDefault="00C5793D" w:rsidP="00233980">
            <w:r w:rsidRPr="00B60B87">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B60B87" w:rsidRDefault="00C5793D" w:rsidP="00233980">
            <w:pPr>
              <w:jc w:val="both"/>
            </w:pPr>
            <w:r w:rsidRPr="00B60B87">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B60B87" w:rsidRPr="00B60B87"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B60B87" w:rsidRDefault="005F1FAC" w:rsidP="00233980">
            <w:r w:rsidRPr="00B60B87">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B60B87" w:rsidRPr="00B60B87"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B60B87" w:rsidRDefault="005F1FAC" w:rsidP="00233980">
            <w:r w:rsidRPr="00B60B87">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B60B87" w:rsidRPr="00B60B87"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B60B87" w:rsidRDefault="005F1FAC" w:rsidP="00233980">
            <w:r w:rsidRPr="00B60B87">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B60B87" w:rsidRPr="00B60B87"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B60B87" w:rsidRDefault="005F1FAC" w:rsidP="00233980">
            <w:r w:rsidRPr="00B60B87">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B60B87" w:rsidRDefault="005F1FAC" w:rsidP="00233980">
            <w:r w:rsidRPr="00B60B87">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B60B87" w:rsidRDefault="005F1FAC" w:rsidP="00233980">
            <w:r w:rsidRPr="00B60B87">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B60B87" w:rsidRDefault="005F1FAC" w:rsidP="00233980">
            <w:pPr>
              <w:jc w:val="both"/>
            </w:pPr>
            <w:r w:rsidRPr="00B60B87">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B60B87" w:rsidRPr="00B60B87"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B60B87" w:rsidRDefault="005F1FAC" w:rsidP="00233980">
            <w:r w:rsidRPr="00B60B87">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B60B87" w:rsidRPr="00B60B87"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B60B87" w:rsidRDefault="005F1FAC" w:rsidP="00233980">
            <w:r w:rsidRPr="00B60B87">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B60B87" w:rsidRPr="00B60B87"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B60B87" w:rsidRDefault="005F1FAC" w:rsidP="00233980">
            <w:r w:rsidRPr="00B60B87">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B60B87" w:rsidRPr="00B60B87"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B60B87" w:rsidRDefault="00F152D3" w:rsidP="00233980">
            <w:r w:rsidRPr="00B60B87">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B60B87" w:rsidRDefault="00F152D3" w:rsidP="00233980">
            <w:r w:rsidRPr="00B60B87">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B60B87" w:rsidRPr="00B60B87"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B60B87" w:rsidRDefault="001E7BC2" w:rsidP="00233980">
            <w:r w:rsidRPr="00B60B87">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B60B87" w:rsidRDefault="001E7BC2" w:rsidP="00233980">
            <w:pPr>
              <w:jc w:val="both"/>
            </w:pPr>
            <w:r w:rsidRPr="00B60B87">
              <w:rPr>
                <w:lang w:eastAsia="en-US"/>
              </w:rPr>
              <w:t>Дополнительные меры социальной поддержки семей участников СВО</w:t>
            </w:r>
          </w:p>
        </w:tc>
      </w:tr>
      <w:tr w:rsidR="00B60B87" w:rsidRPr="00B60B87"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B60B87" w:rsidRDefault="001E7BC2" w:rsidP="00233980">
            <w:pPr>
              <w:rPr>
                <w:strike/>
              </w:rPr>
            </w:pPr>
            <w:r w:rsidRPr="00B60B87">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B60B87" w:rsidRDefault="001E7BC2" w:rsidP="00233980">
            <w:pPr>
              <w:jc w:val="both"/>
              <w:rPr>
                <w:strike/>
              </w:rPr>
            </w:pPr>
            <w:r w:rsidRPr="00B60B87">
              <w:t>Доходы государственных</w:t>
            </w:r>
            <w:r w:rsidR="00C57E2A" w:rsidRPr="00B60B87">
              <w:t xml:space="preserve"> </w:t>
            </w:r>
            <w:r w:rsidRPr="00B60B87">
              <w:t>учреждений от поступлений субсидий на финансовое обеспечение выполнения ими государственного задания</w:t>
            </w:r>
          </w:p>
        </w:tc>
      </w:tr>
      <w:tr w:rsidR="00B60B87" w:rsidRPr="00B60B87"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B60B87" w:rsidRDefault="001E7BC2" w:rsidP="00233980">
            <w:pPr>
              <w:rPr>
                <w:strike/>
              </w:rPr>
            </w:pPr>
            <w:r w:rsidRPr="00B60B87">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B60B87" w:rsidRDefault="001E7BC2" w:rsidP="00233980">
            <w:pPr>
              <w:jc w:val="both"/>
              <w:rPr>
                <w:strike/>
              </w:rPr>
            </w:pPr>
            <w:r w:rsidRPr="00B60B87">
              <w:t>Реализация коммунальных услуг</w:t>
            </w:r>
          </w:p>
        </w:tc>
      </w:tr>
      <w:tr w:rsidR="00B60B87" w:rsidRPr="00B60B87"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B60B87" w:rsidRDefault="001E7BC2" w:rsidP="00233980">
            <w:pPr>
              <w:rPr>
                <w:strike/>
              </w:rPr>
            </w:pPr>
            <w:r w:rsidRPr="00B60B87">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B60B87" w:rsidRDefault="001E7BC2" w:rsidP="00233980">
            <w:pPr>
              <w:jc w:val="both"/>
              <w:rPr>
                <w:strike/>
              </w:rPr>
            </w:pPr>
            <w:r w:rsidRPr="00B60B87">
              <w:t>Доходы от реализации готовой продукции</w:t>
            </w:r>
          </w:p>
        </w:tc>
      </w:tr>
      <w:tr w:rsidR="00B60B87" w:rsidRPr="00B60B87"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B60B87" w:rsidRDefault="001E7BC2" w:rsidP="00233980">
            <w:pPr>
              <w:rPr>
                <w:strike/>
              </w:rPr>
            </w:pPr>
            <w:r w:rsidRPr="00B60B87">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B60B87" w:rsidRDefault="001E7BC2" w:rsidP="00233980">
            <w:pPr>
              <w:rPr>
                <w:strike/>
              </w:rPr>
            </w:pPr>
            <w:r w:rsidRPr="00B60B87">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B60B87" w:rsidRDefault="001E7BC2" w:rsidP="00233980">
            <w:pPr>
              <w:jc w:val="both"/>
              <w:rPr>
                <w:strike/>
              </w:rPr>
            </w:pPr>
            <w:r w:rsidRPr="00B60B87">
              <w:t>Другие аналогичные доходы, не отнесенные на региональную классификацию 1311-1314</w:t>
            </w:r>
          </w:p>
        </w:tc>
      </w:tr>
      <w:tr w:rsidR="00B60B87" w:rsidRPr="00B60B87"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B60B87" w:rsidRDefault="001E7BC2" w:rsidP="00233980">
            <w:pPr>
              <w:rPr>
                <w:strike/>
              </w:rPr>
            </w:pPr>
            <w:r w:rsidRPr="00B60B87">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B60B87" w:rsidRDefault="001E7BC2" w:rsidP="00233980">
            <w:pPr>
              <w:rPr>
                <w:strike/>
              </w:rPr>
            </w:pPr>
            <w:r w:rsidRPr="00B60B87">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B60B87" w:rsidRDefault="001E7BC2" w:rsidP="00233980">
            <w:pPr>
              <w:jc w:val="both"/>
              <w:rPr>
                <w:strike/>
              </w:rPr>
            </w:pPr>
            <w:r w:rsidRPr="00B60B87">
              <w:t>Медицинская деятельность в части оказания медицинских услуг по родовым сертификатам</w:t>
            </w:r>
          </w:p>
        </w:tc>
      </w:tr>
      <w:tr w:rsidR="00B60B87" w:rsidRPr="00B60B87"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B60B87" w:rsidRDefault="001E7BC2" w:rsidP="00233980">
            <w:pPr>
              <w:rPr>
                <w:strike/>
              </w:rPr>
            </w:pPr>
            <w:r w:rsidRPr="00B60B87">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B60B87" w:rsidRDefault="001E7BC2" w:rsidP="00233980">
            <w:pPr>
              <w:jc w:val="both"/>
              <w:rPr>
                <w:strike/>
              </w:rPr>
            </w:pPr>
            <w:r w:rsidRPr="00B60B87">
              <w:t>Другие аналогичные доходы, не отнесенные на рег. класс 1-7</w:t>
            </w:r>
          </w:p>
        </w:tc>
      </w:tr>
      <w:tr w:rsidR="00B60B87" w:rsidRPr="00B60B87"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B60B87" w:rsidRDefault="001E7BC2" w:rsidP="00233980">
            <w:r w:rsidRPr="00B60B87">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B60B87" w:rsidRDefault="001E7BC2" w:rsidP="00233980">
            <w:pPr>
              <w:jc w:val="both"/>
            </w:pPr>
            <w:r w:rsidRPr="00B60B87">
              <w:t>Расходы арендатора по возмещению арендодателю стоимости коммунальных услуг</w:t>
            </w:r>
          </w:p>
        </w:tc>
      </w:tr>
      <w:tr w:rsidR="00B60B87" w:rsidRPr="00B60B87"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B60B87" w:rsidRDefault="001E7BC2" w:rsidP="00233980">
            <w:r w:rsidRPr="00B60B87">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B60B87" w:rsidRDefault="001E7BC2" w:rsidP="00233980">
            <w:pPr>
              <w:jc w:val="both"/>
            </w:pPr>
            <w:r w:rsidRPr="00B60B87">
              <w:t>Твердое топливо</w:t>
            </w:r>
          </w:p>
        </w:tc>
      </w:tr>
      <w:tr w:rsidR="00B60B87" w:rsidRPr="00B60B87"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B60B87" w:rsidRDefault="001E7BC2" w:rsidP="00233980">
            <w:r w:rsidRPr="00B60B87">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B60B87" w:rsidRDefault="001E7BC2" w:rsidP="00233980">
            <w:pPr>
              <w:jc w:val="both"/>
            </w:pPr>
            <w:r w:rsidRPr="00B60B87">
              <w:t>Проведение медицинских осмотров</w:t>
            </w:r>
          </w:p>
        </w:tc>
      </w:tr>
      <w:tr w:rsidR="00B60B87" w:rsidRPr="00B60B87"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B60B87" w:rsidRDefault="001E7BC2" w:rsidP="00233980">
            <w:r w:rsidRPr="00B60B87">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B60B87" w:rsidRDefault="001E7BC2" w:rsidP="00233980">
            <w:pPr>
              <w:jc w:val="both"/>
            </w:pPr>
            <w:r w:rsidRPr="00B60B87">
              <w:t>Организация питания</w:t>
            </w:r>
          </w:p>
        </w:tc>
      </w:tr>
      <w:tr w:rsidR="00B60B87" w:rsidRPr="00B60B87"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B60B87" w:rsidRDefault="001E7BC2" w:rsidP="00233980">
            <w:r w:rsidRPr="00B60B87">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B60B87" w:rsidRDefault="001E7BC2" w:rsidP="00233980">
            <w:pPr>
              <w:jc w:val="both"/>
            </w:pPr>
            <w:r w:rsidRPr="00B60B87">
              <w:t>Охрана</w:t>
            </w:r>
          </w:p>
        </w:tc>
      </w:tr>
      <w:tr w:rsidR="00B60B87" w:rsidRPr="00B60B87"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B60B87" w:rsidRDefault="001E7BC2" w:rsidP="00233980">
            <w:r w:rsidRPr="00B60B87">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B60B87" w:rsidRDefault="001E7BC2" w:rsidP="00233980">
            <w:pPr>
              <w:jc w:val="both"/>
            </w:pPr>
            <w:r w:rsidRPr="00B60B87">
              <w:t>Уплата налога на имущество организаций</w:t>
            </w:r>
          </w:p>
        </w:tc>
      </w:tr>
      <w:tr w:rsidR="00B60B87" w:rsidRPr="00B60B87"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B60B87" w:rsidRDefault="001E7BC2" w:rsidP="00233980">
            <w:r w:rsidRPr="00B60B87">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B60B87" w:rsidRDefault="001E7BC2" w:rsidP="00233980">
            <w:pPr>
              <w:jc w:val="both"/>
            </w:pPr>
            <w:r w:rsidRPr="00B60B87">
              <w:t>Уплата земельного налога</w:t>
            </w:r>
          </w:p>
        </w:tc>
      </w:tr>
      <w:tr w:rsidR="00B60B87" w:rsidRPr="00B60B87"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B60B87" w:rsidRDefault="001E7BC2" w:rsidP="00233980">
            <w:r w:rsidRPr="00B60B87">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B60B87" w:rsidRDefault="001E7BC2" w:rsidP="00233980">
            <w:pPr>
              <w:jc w:val="both"/>
            </w:pPr>
            <w:r w:rsidRPr="00B60B87">
              <w:t>Уплата транспортного налога</w:t>
            </w:r>
          </w:p>
        </w:tc>
      </w:tr>
      <w:tr w:rsidR="00B60B87" w:rsidRPr="00B60B87"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B60B87" w:rsidRDefault="001E7BC2" w:rsidP="00233980">
            <w:r w:rsidRPr="00B60B87">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B60B87" w:rsidRDefault="001E7BC2" w:rsidP="00233980">
            <w:pPr>
              <w:jc w:val="both"/>
            </w:pPr>
            <w:r w:rsidRPr="00B60B87">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B60B87" w:rsidRPr="00B60B87"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B60B87" w:rsidRDefault="00A34F6F" w:rsidP="00233980">
            <w:r w:rsidRPr="00B60B87">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B60B87" w:rsidRDefault="00A34F6F" w:rsidP="00233980">
            <w:pPr>
              <w:jc w:val="both"/>
            </w:pPr>
            <w:r w:rsidRPr="00B60B87">
              <w:t>Реконструкция системы отопления, расположенной по адресу: г. Смоленск, ул. М. Расковой, д. 11А, здание мастерских</w:t>
            </w:r>
          </w:p>
        </w:tc>
      </w:tr>
      <w:tr w:rsidR="00B60B87" w:rsidRPr="00B60B87"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B60B87" w:rsidRDefault="001E7BC2" w:rsidP="00233980">
            <w:r w:rsidRPr="00B60B87">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B60B87" w:rsidRDefault="001E7BC2" w:rsidP="00233980">
            <w:pPr>
              <w:jc w:val="both"/>
            </w:pPr>
            <w:r w:rsidRPr="00B60B87">
              <w:t>Онкологический диспансер в г.</w:t>
            </w:r>
            <w:r w:rsidRPr="00B60B87">
              <w:rPr>
                <w:lang w:val="en-US"/>
              </w:rPr>
              <w:t> </w:t>
            </w:r>
            <w:r w:rsidRPr="00B60B87">
              <w:t>Смоленске</w:t>
            </w:r>
          </w:p>
        </w:tc>
      </w:tr>
      <w:tr w:rsidR="00B60B87" w:rsidRPr="00B60B87"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B60B87" w:rsidRDefault="001E7BC2" w:rsidP="00233980">
            <w:r w:rsidRPr="00B60B87">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B60B87" w:rsidRDefault="001E7BC2" w:rsidP="00233980">
            <w:pPr>
              <w:jc w:val="both"/>
            </w:pPr>
            <w:r w:rsidRPr="00B60B87">
              <w:t>Строительство школы на 1 000 мест в микрорайоне Королевка г. Смоленска</w:t>
            </w:r>
          </w:p>
        </w:tc>
      </w:tr>
      <w:tr w:rsidR="00B60B87" w:rsidRPr="00B60B87"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B60B87" w:rsidRDefault="001E7BC2" w:rsidP="00233980">
            <w:r w:rsidRPr="00B60B87">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B60B87" w:rsidRDefault="001E7BC2" w:rsidP="00233980">
            <w:pPr>
              <w:jc w:val="both"/>
            </w:pPr>
            <w:r w:rsidRPr="00B60B87">
              <w:t>Реконструкция здания ОГБУЗ «Поликлиника № 6» с 3-х этажной пристройкой к торцу здания по ул. Коммунистическая, д. 5а в г.</w:t>
            </w:r>
            <w:r w:rsidRPr="00B60B87">
              <w:rPr>
                <w:lang w:val="en-US"/>
              </w:rPr>
              <w:t> </w:t>
            </w:r>
            <w:r w:rsidRPr="00B60B87">
              <w:t>Смоленске (незавершенное строительство).</w:t>
            </w:r>
          </w:p>
        </w:tc>
      </w:tr>
      <w:tr w:rsidR="00B60B87" w:rsidRPr="00B60B87"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B60B87" w:rsidRDefault="001E7BC2" w:rsidP="00233980">
            <w:r w:rsidRPr="00B60B87">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B60B87" w:rsidRDefault="001E7BC2" w:rsidP="00233980">
            <w:pPr>
              <w:jc w:val="both"/>
            </w:pPr>
            <w:r w:rsidRPr="00B60B87">
              <w:t>Реконструкция детского оздоровительного лагеря «Орленок» с круглогодичным циклом использования, город Смоленск поселок Красный бор</w:t>
            </w:r>
          </w:p>
        </w:tc>
      </w:tr>
      <w:tr w:rsidR="00B60B87" w:rsidRPr="00B60B87"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B60B87" w:rsidRDefault="00A34F6F" w:rsidP="00233980">
            <w:r w:rsidRPr="00B60B87">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1CEF357A" w:rsidR="00A34F6F" w:rsidRPr="00B60B87" w:rsidRDefault="0067088D" w:rsidP="00233980">
            <w:pPr>
              <w:jc w:val="both"/>
            </w:pPr>
            <w:r w:rsidRPr="00B60B87">
              <w:t>Приобретение жилого помещения (двухкомнатная квартира для медицинского работника ОГБУЗ «Вяземская ЦРБ» объект № 1)</w:t>
            </w:r>
          </w:p>
        </w:tc>
      </w:tr>
      <w:tr w:rsidR="00B60B87" w:rsidRPr="00B60B87"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B60B87" w:rsidRDefault="001E7BC2" w:rsidP="00233980">
            <w:r w:rsidRPr="00B60B87">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№1)</w:t>
            </w:r>
          </w:p>
        </w:tc>
      </w:tr>
      <w:tr w:rsidR="00B60B87" w:rsidRPr="00B60B87"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B60B87" w:rsidRDefault="001E7BC2" w:rsidP="00233980">
            <w:r w:rsidRPr="00B60B87">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№1)</w:t>
            </w:r>
          </w:p>
        </w:tc>
      </w:tr>
      <w:tr w:rsidR="00B60B87" w:rsidRPr="00B60B87"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B60B87" w:rsidRDefault="001E7BC2" w:rsidP="00233980">
            <w:r w:rsidRPr="00B60B87">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№1)</w:t>
            </w:r>
          </w:p>
        </w:tc>
      </w:tr>
      <w:tr w:rsidR="00B60B87" w:rsidRPr="00B60B87"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B60B87" w:rsidRDefault="001E7BC2" w:rsidP="00233980">
            <w:r w:rsidRPr="00B60B87">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№2)</w:t>
            </w:r>
          </w:p>
        </w:tc>
      </w:tr>
      <w:tr w:rsidR="00B60B87" w:rsidRPr="00B60B87"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B60B87" w:rsidRDefault="001E7BC2" w:rsidP="00233980">
            <w:r w:rsidRPr="00B60B87">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№2)</w:t>
            </w:r>
          </w:p>
        </w:tc>
      </w:tr>
      <w:tr w:rsidR="00B60B87" w:rsidRPr="00B60B87"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B60B87" w:rsidRDefault="001E7BC2" w:rsidP="00233980">
            <w:r w:rsidRPr="00B60B87">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№3)</w:t>
            </w:r>
          </w:p>
        </w:tc>
      </w:tr>
      <w:tr w:rsidR="00B60B87" w:rsidRPr="00B60B87"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B60B87" w:rsidRDefault="001E7BC2" w:rsidP="00233980">
            <w:r w:rsidRPr="00B60B87">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№2)</w:t>
            </w:r>
          </w:p>
        </w:tc>
      </w:tr>
      <w:tr w:rsidR="00B60B87" w:rsidRPr="00B60B87"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B60B87" w:rsidRDefault="001E7BC2" w:rsidP="00233980">
            <w:r w:rsidRPr="00B60B87">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B60B87" w:rsidRDefault="001E7BC2" w:rsidP="00233980">
            <w:pPr>
              <w:jc w:val="both"/>
            </w:pPr>
            <w:r w:rsidRPr="00B60B87">
              <w:t>Приобретение жилого помещения (однокомнатная квартира для медицинского работника ОГБУЗ «Ярцевская ЦРБ» объект № 1)</w:t>
            </w:r>
          </w:p>
        </w:tc>
      </w:tr>
      <w:tr w:rsidR="00B60B87" w:rsidRPr="00B60B87"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B60B87" w:rsidRDefault="00996F2A" w:rsidP="00233980">
            <w:r w:rsidRPr="00B60B87">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B60B87" w:rsidRDefault="00996F2A" w:rsidP="00233980">
            <w:pPr>
              <w:jc w:val="both"/>
            </w:pPr>
            <w:r w:rsidRPr="00B60B87">
              <w:t>Приобретение жилого помещения (однокомнатная квартира для медицинского работника ОГБУЗ «Сафоновская ЦРБ» объект № 1)</w:t>
            </w:r>
          </w:p>
        </w:tc>
      </w:tr>
      <w:tr w:rsidR="00B60B87" w:rsidRPr="00B60B87"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B60B87" w:rsidRDefault="00996F2A" w:rsidP="00233980">
            <w:r w:rsidRPr="00B60B87">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«Починковская РБ» объект № 1)</w:t>
            </w:r>
          </w:p>
        </w:tc>
      </w:tr>
      <w:tr w:rsidR="00B60B87" w:rsidRPr="00B60B87"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B60B87" w:rsidRDefault="00996F2A" w:rsidP="00233980">
            <w:r w:rsidRPr="00B60B87">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«Починковская РБ» объект № 2)</w:t>
            </w:r>
          </w:p>
        </w:tc>
      </w:tr>
      <w:tr w:rsidR="00B60B87" w:rsidRPr="00B60B87"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B60B87" w:rsidRDefault="00130049" w:rsidP="00233980">
            <w:r w:rsidRPr="00B60B87">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494A22FA" w:rsidR="00130049" w:rsidRPr="00B60B87" w:rsidRDefault="0067088D" w:rsidP="00233980">
            <w:pPr>
              <w:jc w:val="both"/>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tc>
      </w:tr>
      <w:tr w:rsidR="00B60B87" w:rsidRPr="00B60B87"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B60B87" w:rsidRDefault="00130049" w:rsidP="00233980">
            <w:r w:rsidRPr="00B60B87">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B60B87" w:rsidRDefault="00130049" w:rsidP="00233980">
            <w:pPr>
              <w:jc w:val="both"/>
            </w:pPr>
            <w:r w:rsidRPr="00B60B87">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B60B87" w:rsidRPr="00B60B87"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B60B87" w:rsidRDefault="001D7F66" w:rsidP="00233980">
            <w:r w:rsidRPr="00B60B87">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B60B87" w:rsidRDefault="001D7F66" w:rsidP="00233980">
            <w:pPr>
              <w:jc w:val="both"/>
            </w:pPr>
            <w:r w:rsidRPr="00B60B87">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B60B87">
              <w:rPr>
                <w:lang w:val="en-US"/>
              </w:rPr>
              <w:t> </w:t>
            </w:r>
            <w:r w:rsidRPr="00B60B87">
              <w:t>29 (разработка проектно-сметной документации)</w:t>
            </w:r>
          </w:p>
        </w:tc>
      </w:tr>
      <w:tr w:rsidR="00B60B87" w:rsidRPr="00B60B87"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B60B87" w:rsidRDefault="00996F2A" w:rsidP="00233980">
            <w:r w:rsidRPr="00B60B87">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B60B87" w:rsidRDefault="00996F2A" w:rsidP="00233980">
            <w:pPr>
              <w:jc w:val="both"/>
            </w:pPr>
            <w:r w:rsidRPr="00B60B87">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B60B87">
              <w:rPr>
                <w:lang w:val="en-US"/>
              </w:rPr>
              <w:t> </w:t>
            </w:r>
            <w:r w:rsidRPr="00B60B87">
              <w:t>Черняховского, д. 29</w:t>
            </w:r>
          </w:p>
        </w:tc>
      </w:tr>
      <w:tr w:rsidR="00B60B87" w:rsidRPr="00B60B87"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B60B87" w:rsidRDefault="0070260C" w:rsidP="00233980">
            <w:r w:rsidRPr="00B60B87">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B60B87" w:rsidRDefault="0070260C" w:rsidP="00233980">
            <w:pPr>
              <w:jc w:val="both"/>
            </w:pPr>
            <w:r w:rsidRPr="00B60B87">
              <w:t>Реконструкция объекта «Мост № 1 через реку Днепр по улице Дзержинского в городе Смоленске «Петропавловский мост»</w:t>
            </w:r>
          </w:p>
        </w:tc>
      </w:tr>
      <w:tr w:rsidR="00B60B87" w:rsidRPr="00B60B87"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B60B87" w:rsidRDefault="0070260C" w:rsidP="00233980">
            <w:r w:rsidRPr="00B60B87">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B60B87" w:rsidRDefault="0070260C" w:rsidP="00233980">
            <w:pPr>
              <w:jc w:val="both"/>
            </w:pPr>
            <w:r w:rsidRPr="00B60B87">
              <w:t>Приобретение жилого помещения (однокомнатная квартира для медицинского работника ОГБУЗ «Гагаринская ЦРБ» объект №3)</w:t>
            </w:r>
          </w:p>
        </w:tc>
      </w:tr>
      <w:tr w:rsidR="00B60B87" w:rsidRPr="00B60B87"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B60B87" w:rsidRDefault="0070260C" w:rsidP="00233980">
            <w:r w:rsidRPr="00B60B87">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B60B87" w:rsidRDefault="0070260C" w:rsidP="00233980">
            <w:pPr>
              <w:jc w:val="both"/>
            </w:pPr>
            <w:r w:rsidRPr="00B60B87">
              <w:t>Приобретение жилого помещения (однокомнатная квартира для медицинского работника ОГБУЗ «Сафоновская ЦРБ» объект №2)</w:t>
            </w:r>
          </w:p>
        </w:tc>
      </w:tr>
      <w:tr w:rsidR="00B60B87" w:rsidRPr="00B60B87"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B60B87" w:rsidRDefault="0070260C" w:rsidP="00233980">
            <w:r w:rsidRPr="00B60B87">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B60B87" w:rsidRDefault="0070260C" w:rsidP="00233980">
            <w:pPr>
              <w:jc w:val="both"/>
            </w:pPr>
            <w:r w:rsidRPr="00B60B87">
              <w:t>Приобретение жилого помещения (однокомнатная квартира для медицинского работника ОГБУЗ «Вяземская ЦРБ» объект № 4)</w:t>
            </w:r>
          </w:p>
        </w:tc>
      </w:tr>
      <w:tr w:rsidR="00B60B87" w:rsidRPr="00B60B87"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B60B87" w:rsidRDefault="0070260C" w:rsidP="00233980">
            <w:r w:rsidRPr="00B60B87">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B60B87" w:rsidRDefault="0070260C" w:rsidP="00233980">
            <w:pPr>
              <w:jc w:val="both"/>
            </w:pPr>
            <w:r w:rsidRPr="00B60B87">
              <w:t>Приобретение жилого помещения (однокомнатная квартира для медицинского работника ОГБУЗ «Ярцевская ЦРБ» объект № 2)</w:t>
            </w:r>
          </w:p>
        </w:tc>
      </w:tr>
      <w:tr w:rsidR="00B60B87" w:rsidRPr="00B60B87"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B60B87" w:rsidRDefault="0070260C" w:rsidP="00233980">
            <w:r w:rsidRPr="00B60B87">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B60B87" w:rsidRDefault="0070260C" w:rsidP="00233980">
            <w:pPr>
              <w:jc w:val="both"/>
            </w:pPr>
            <w:r w:rsidRPr="00B60B87">
              <w:t>Земельный участок площадью от 1,9 га до 2,1 га, категория земель – земли населенных пунктов в целях расширения ИП «Феникс»</w:t>
            </w:r>
          </w:p>
        </w:tc>
      </w:tr>
      <w:tr w:rsidR="00B60B87" w:rsidRPr="00B60B87"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B60B87" w:rsidRDefault="0070260C" w:rsidP="00233980">
            <w:r w:rsidRPr="00B60B87">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B60B87" w:rsidRDefault="0070260C" w:rsidP="00233980">
            <w:pPr>
              <w:jc w:val="both"/>
            </w:pPr>
            <w:r w:rsidRPr="00B60B87">
              <w:rPr>
                <w:lang w:eastAsia="en-US"/>
              </w:rPr>
              <w:t>Земельный участок с кадастровым номером 67:27:0020609:182 площадью 397 кв. м</w:t>
            </w:r>
          </w:p>
        </w:tc>
      </w:tr>
      <w:tr w:rsidR="00B60B87" w:rsidRPr="00B60B87"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B60B87" w:rsidRDefault="0070260C" w:rsidP="00233980">
            <w:r w:rsidRPr="00B60B87">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B60B87" w:rsidRDefault="0070260C" w:rsidP="00233980">
            <w:pPr>
              <w:jc w:val="both"/>
            </w:pPr>
            <w:r w:rsidRPr="00B60B87">
              <w:rPr>
                <w:lang w:eastAsia="en-US"/>
              </w:rPr>
              <w:t>Здание склада с кадастровым номером 67:27:0030602:210 площадью 319,7 кв. м</w:t>
            </w:r>
          </w:p>
        </w:tc>
      </w:tr>
      <w:tr w:rsidR="00B60B87" w:rsidRPr="00B60B87" w14:paraId="2C44EE2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B474E1" w14:textId="7BD0158B" w:rsidR="0067088D" w:rsidRPr="00B60B87" w:rsidRDefault="0067088D" w:rsidP="0067088D">
            <w:pPr>
              <w:rPr>
                <w:lang w:eastAsia="en-US"/>
              </w:rPr>
            </w:pPr>
            <w:r w:rsidRPr="00B60B87">
              <w:t>4317</w:t>
            </w:r>
          </w:p>
        </w:tc>
        <w:tc>
          <w:tcPr>
            <w:tcW w:w="8930" w:type="dxa"/>
            <w:tcBorders>
              <w:top w:val="single" w:sz="4" w:space="0" w:color="auto"/>
              <w:left w:val="nil"/>
              <w:bottom w:val="single" w:sz="4" w:space="0" w:color="auto"/>
              <w:right w:val="single" w:sz="4" w:space="0" w:color="auto"/>
            </w:tcBorders>
            <w:shd w:val="clear" w:color="000000" w:fill="auto"/>
          </w:tcPr>
          <w:p w14:paraId="55F4D2B9" w14:textId="78D76B81" w:rsidR="0067088D" w:rsidRPr="00B60B87" w:rsidRDefault="0067088D" w:rsidP="0067088D">
            <w:pPr>
              <w:jc w:val="both"/>
              <w:rPr>
                <w:lang w:eastAsia="en-US"/>
              </w:rPr>
            </w:pPr>
            <w:r w:rsidRPr="00B60B87">
              <w:t>Приобретение жилого помещения (двухкомнатная квартира для медицинского работника ОГБУЗ «Вяземская ЦРБ» объект № 2)</w:t>
            </w:r>
          </w:p>
        </w:tc>
      </w:tr>
      <w:tr w:rsidR="00B60B87" w:rsidRPr="00B60B87" w14:paraId="2AE2582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C15D65" w14:textId="7B44375C" w:rsidR="0067088D" w:rsidRPr="00B60B87" w:rsidRDefault="0067088D" w:rsidP="0067088D">
            <w:pPr>
              <w:rPr>
                <w:lang w:eastAsia="en-US"/>
              </w:rPr>
            </w:pPr>
            <w:r w:rsidRPr="00B60B87">
              <w:t>4318</w:t>
            </w:r>
          </w:p>
        </w:tc>
        <w:tc>
          <w:tcPr>
            <w:tcW w:w="8930" w:type="dxa"/>
            <w:tcBorders>
              <w:top w:val="single" w:sz="4" w:space="0" w:color="auto"/>
              <w:left w:val="nil"/>
              <w:bottom w:val="single" w:sz="4" w:space="0" w:color="auto"/>
              <w:right w:val="single" w:sz="4" w:space="0" w:color="auto"/>
            </w:tcBorders>
            <w:shd w:val="clear" w:color="000000" w:fill="auto"/>
          </w:tcPr>
          <w:p w14:paraId="372894D4" w14:textId="030CBC3C" w:rsidR="0067088D" w:rsidRPr="00B60B87" w:rsidRDefault="0067088D" w:rsidP="0067088D">
            <w:pPr>
              <w:jc w:val="both"/>
              <w:rPr>
                <w:lang w:eastAsia="en-US"/>
              </w:rPr>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tc>
      </w:tr>
      <w:tr w:rsidR="00B60B87" w:rsidRPr="00B60B87" w14:paraId="6F4484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AAD68E" w14:textId="60305E01" w:rsidR="00AA52DF" w:rsidRPr="00B60B87" w:rsidRDefault="00AA52DF" w:rsidP="00AA52DF">
            <w:r w:rsidRPr="00B60B87">
              <w:t>4319</w:t>
            </w:r>
          </w:p>
        </w:tc>
        <w:tc>
          <w:tcPr>
            <w:tcW w:w="8930" w:type="dxa"/>
            <w:tcBorders>
              <w:top w:val="single" w:sz="4" w:space="0" w:color="auto"/>
              <w:left w:val="nil"/>
              <w:bottom w:val="single" w:sz="4" w:space="0" w:color="auto"/>
              <w:right w:val="single" w:sz="4" w:space="0" w:color="auto"/>
            </w:tcBorders>
            <w:shd w:val="clear" w:color="000000" w:fill="auto"/>
          </w:tcPr>
          <w:p w14:paraId="16F5D04B" w14:textId="3A932A06" w:rsidR="00AA52DF" w:rsidRPr="00B60B87" w:rsidRDefault="00AA52DF" w:rsidP="00AA52DF">
            <w:r w:rsidRPr="00B60B87">
              <w:t>Приобретение жилого помещения (двухкомнатная квартира для медицинского работника ОГБУЗ «Руднянская ЦРБ» объект № 2)</w:t>
            </w:r>
          </w:p>
        </w:tc>
      </w:tr>
      <w:tr w:rsidR="00B60B87" w:rsidRPr="00B60B87"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B60B87" w:rsidRDefault="0070260C" w:rsidP="00233980">
            <w:pPr>
              <w:rPr>
                <w:lang w:eastAsia="en-US"/>
              </w:rPr>
            </w:pPr>
            <w:r w:rsidRPr="00B60B87">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B60B87" w:rsidRDefault="0070260C" w:rsidP="00233980">
            <w:pPr>
              <w:jc w:val="both"/>
              <w:rPr>
                <w:lang w:eastAsia="en-US"/>
              </w:rPr>
            </w:pPr>
            <w:r w:rsidRPr="00B60B87">
              <w:t>Приобретение жилого помещения (однокомнатная квартира для медицинского работника ОГБУЗ «Сафоновская ЦРБ»)</w:t>
            </w:r>
          </w:p>
        </w:tc>
      </w:tr>
      <w:tr w:rsidR="00B60B87" w:rsidRPr="00B60B87"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B60B87" w:rsidRDefault="0070260C" w:rsidP="00233980">
            <w:pPr>
              <w:rPr>
                <w:lang w:eastAsia="en-US"/>
              </w:rPr>
            </w:pPr>
            <w:r w:rsidRPr="00B60B87">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18261903" w:rsidR="0070260C" w:rsidRPr="00B60B87" w:rsidRDefault="00AA52DF" w:rsidP="00233980">
            <w:pPr>
              <w:jc w:val="both"/>
              <w:rPr>
                <w:lang w:eastAsia="en-US"/>
              </w:rPr>
            </w:pPr>
            <w:r w:rsidRPr="00B60B87">
              <w:t>Приобретение жилого помещения (двухкомнатная квартира для медицинского работника ОГБУЗ «Руднянская ЦРБ» объект № 1)</w:t>
            </w:r>
          </w:p>
        </w:tc>
      </w:tr>
      <w:tr w:rsidR="00B60B87" w:rsidRPr="00B60B87"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B60B87" w:rsidRDefault="0070260C" w:rsidP="00233980">
            <w:r w:rsidRPr="00B60B87">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B60B87" w:rsidRDefault="0070260C" w:rsidP="00233980">
            <w:pPr>
              <w:jc w:val="both"/>
            </w:pPr>
            <w:r w:rsidRPr="00B60B87">
              <w:t>Строительство трансформаторной подстанции 110/10 кВ мощностью 2x40 МВА в особой экономической зоне промышленно-производственного типа «Стабна»</w:t>
            </w:r>
          </w:p>
        </w:tc>
      </w:tr>
      <w:tr w:rsidR="00B60B87" w:rsidRPr="00B60B87"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B60B87" w:rsidRDefault="0070260C" w:rsidP="00233980">
            <w:r w:rsidRPr="00B60B87">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B60B87" w:rsidRDefault="0070260C" w:rsidP="00233980">
            <w:pPr>
              <w:jc w:val="both"/>
            </w:pPr>
            <w:r w:rsidRPr="00B60B87">
              <w:t>Организация гражданского сегмента на аэродроме «Смоленск-Северный»</w:t>
            </w:r>
          </w:p>
        </w:tc>
      </w:tr>
      <w:tr w:rsidR="00B60B87" w:rsidRPr="00B60B87"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B60B87" w:rsidRDefault="004725D1" w:rsidP="00233980">
            <w:r w:rsidRPr="00B60B87">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B60B87" w:rsidRDefault="004725D1" w:rsidP="00233980">
            <w:pPr>
              <w:jc w:val="both"/>
            </w:pPr>
            <w:r w:rsidRPr="00B60B87">
              <w:t>Строительство тепловой сети к зданию «Дворец», 2-я пол. XIX в., расположенного по адресу (местонахождение): Смоленская область, Новодугинский район, с.</w:t>
            </w:r>
            <w:r w:rsidR="00143140" w:rsidRPr="00B60B87">
              <w:rPr>
                <w:lang w:val="en-US"/>
              </w:rPr>
              <w:t> </w:t>
            </w:r>
            <w:r w:rsidRPr="00B60B87">
              <w:t>Высокое, ул. Лесная, д. 6</w:t>
            </w:r>
          </w:p>
        </w:tc>
      </w:tr>
      <w:tr w:rsidR="00B60B87" w:rsidRPr="00B60B87" w14:paraId="1226DF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D4F317" w14:textId="3A96389B" w:rsidR="00663D37" w:rsidRPr="00B60B87" w:rsidRDefault="00663D37" w:rsidP="00663D37">
            <w:r w:rsidRPr="00B60B87">
              <w:t>4339</w:t>
            </w:r>
          </w:p>
        </w:tc>
        <w:tc>
          <w:tcPr>
            <w:tcW w:w="8930" w:type="dxa"/>
            <w:tcBorders>
              <w:top w:val="single" w:sz="4" w:space="0" w:color="auto"/>
              <w:left w:val="nil"/>
              <w:bottom w:val="single" w:sz="4" w:space="0" w:color="auto"/>
              <w:right w:val="single" w:sz="4" w:space="0" w:color="auto"/>
            </w:tcBorders>
            <w:shd w:val="clear" w:color="000000" w:fill="auto"/>
          </w:tcPr>
          <w:p w14:paraId="007E8E54" w14:textId="3A948864" w:rsidR="00663D37" w:rsidRPr="00B60B87" w:rsidRDefault="00663D37" w:rsidP="00663D37">
            <w:pPr>
              <w:jc w:val="both"/>
            </w:pPr>
            <w:r w:rsidRPr="00B60B87">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w:t>
            </w:r>
            <w:r w:rsidR="00F42962" w:rsidRPr="00B60B87">
              <w:t> </w:t>
            </w:r>
            <w:r w:rsidRPr="00B60B87">
              <w:t>кв</w:t>
            </w:r>
            <w:r w:rsidR="00F42962" w:rsidRPr="00B60B87">
              <w:t>. </w:t>
            </w:r>
            <w:r w:rsidRPr="00B60B87">
              <w:t>м, этаж № 5</w:t>
            </w:r>
          </w:p>
        </w:tc>
      </w:tr>
      <w:tr w:rsidR="00B60B87" w:rsidRPr="00B60B87" w14:paraId="450F75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5AD510" w14:textId="70EF649C" w:rsidR="002149AE" w:rsidRPr="00B60B87" w:rsidRDefault="002149AE" w:rsidP="002149AE">
            <w:r w:rsidRPr="00B60B87">
              <w:t>4340</w:t>
            </w:r>
          </w:p>
        </w:tc>
        <w:tc>
          <w:tcPr>
            <w:tcW w:w="8930" w:type="dxa"/>
            <w:tcBorders>
              <w:top w:val="single" w:sz="4" w:space="0" w:color="auto"/>
              <w:left w:val="nil"/>
              <w:bottom w:val="single" w:sz="4" w:space="0" w:color="auto"/>
              <w:right w:val="single" w:sz="4" w:space="0" w:color="auto"/>
            </w:tcBorders>
            <w:shd w:val="clear" w:color="000000" w:fill="auto"/>
          </w:tcPr>
          <w:p w14:paraId="26AC8FA5" w14:textId="2AF3A584" w:rsidR="002149AE" w:rsidRPr="00B60B87" w:rsidRDefault="002149AE" w:rsidP="002149AE">
            <w:pPr>
              <w:jc w:val="both"/>
            </w:pPr>
            <w:r w:rsidRPr="00B60B87">
              <w:t>Спальный корпус № 1, общая площадь 287,5 кв. м, кадастровый номер 67:27:0011121:14</w:t>
            </w:r>
          </w:p>
        </w:tc>
      </w:tr>
      <w:tr w:rsidR="00B60B87" w:rsidRPr="00B60B87" w14:paraId="1EB139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0BA225B" w14:textId="602181B5" w:rsidR="002149AE" w:rsidRPr="00B60B87" w:rsidRDefault="002149AE" w:rsidP="002149AE">
            <w:r w:rsidRPr="00B60B87">
              <w:t>4341</w:t>
            </w:r>
          </w:p>
        </w:tc>
        <w:tc>
          <w:tcPr>
            <w:tcW w:w="8930" w:type="dxa"/>
            <w:tcBorders>
              <w:top w:val="single" w:sz="4" w:space="0" w:color="auto"/>
              <w:left w:val="nil"/>
              <w:bottom w:val="single" w:sz="4" w:space="0" w:color="auto"/>
              <w:right w:val="single" w:sz="4" w:space="0" w:color="auto"/>
            </w:tcBorders>
            <w:shd w:val="clear" w:color="000000" w:fill="auto"/>
          </w:tcPr>
          <w:p w14:paraId="5FC4DF23" w14:textId="0079E4E9" w:rsidR="002149AE" w:rsidRPr="00B60B87" w:rsidRDefault="002149AE" w:rsidP="002149AE">
            <w:pPr>
              <w:jc w:val="both"/>
            </w:pPr>
            <w:r w:rsidRPr="00B60B87">
              <w:t>Спальный корпус № 2, общая площадь 280,6 кв. м, кадастровый номер 67:27:0011121:12</w:t>
            </w:r>
          </w:p>
        </w:tc>
      </w:tr>
      <w:tr w:rsidR="00B60B87" w:rsidRPr="00B60B87" w14:paraId="5DB3D4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C33989" w14:textId="5F4F5E30" w:rsidR="002149AE" w:rsidRPr="00B60B87" w:rsidRDefault="002149AE" w:rsidP="002149AE">
            <w:r w:rsidRPr="00B60B87">
              <w:t>4342</w:t>
            </w:r>
          </w:p>
        </w:tc>
        <w:tc>
          <w:tcPr>
            <w:tcW w:w="8930" w:type="dxa"/>
            <w:tcBorders>
              <w:top w:val="single" w:sz="4" w:space="0" w:color="auto"/>
              <w:left w:val="nil"/>
              <w:bottom w:val="single" w:sz="4" w:space="0" w:color="auto"/>
              <w:right w:val="single" w:sz="4" w:space="0" w:color="auto"/>
            </w:tcBorders>
            <w:shd w:val="clear" w:color="000000" w:fill="auto"/>
          </w:tcPr>
          <w:p w14:paraId="36831470" w14:textId="02DD4357" w:rsidR="002149AE" w:rsidRPr="00B60B87" w:rsidRDefault="002149AE" w:rsidP="002149AE">
            <w:pPr>
              <w:jc w:val="both"/>
            </w:pPr>
            <w:r w:rsidRPr="00B60B87">
              <w:t>Спальный корпус № 3, общая площадь 290,6 кв. м, кадастровый номер 67:27:0011121:13</w:t>
            </w:r>
          </w:p>
        </w:tc>
      </w:tr>
      <w:tr w:rsidR="00B60B87" w:rsidRPr="00B60B87" w14:paraId="3F1CC1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25E1F1" w14:textId="7D6D0EC2" w:rsidR="002149AE" w:rsidRPr="00B60B87" w:rsidRDefault="002149AE" w:rsidP="002149AE">
            <w:r w:rsidRPr="00B60B87">
              <w:t>4343</w:t>
            </w:r>
          </w:p>
        </w:tc>
        <w:tc>
          <w:tcPr>
            <w:tcW w:w="8930" w:type="dxa"/>
            <w:tcBorders>
              <w:top w:val="single" w:sz="4" w:space="0" w:color="auto"/>
              <w:left w:val="nil"/>
              <w:bottom w:val="single" w:sz="4" w:space="0" w:color="auto"/>
              <w:right w:val="single" w:sz="4" w:space="0" w:color="auto"/>
            </w:tcBorders>
            <w:shd w:val="clear" w:color="000000" w:fill="auto"/>
          </w:tcPr>
          <w:p w14:paraId="4459ABB3" w14:textId="5BDC247C" w:rsidR="002149AE" w:rsidRPr="00B60B87" w:rsidRDefault="002149AE" w:rsidP="002149AE">
            <w:pPr>
              <w:jc w:val="both"/>
            </w:pPr>
            <w:r w:rsidRPr="00B60B87">
              <w:t>Спальный корпус № 4, общая площадь 162,6 кв. м, кадастровый номер 67:27:0011121:9</w:t>
            </w:r>
          </w:p>
        </w:tc>
      </w:tr>
      <w:tr w:rsidR="00B60B87" w:rsidRPr="00B60B87" w14:paraId="22880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EA63373" w14:textId="27708B21" w:rsidR="002149AE" w:rsidRPr="00B60B87" w:rsidRDefault="002149AE" w:rsidP="002149AE">
            <w:r w:rsidRPr="00B60B87">
              <w:t>4344</w:t>
            </w:r>
          </w:p>
        </w:tc>
        <w:tc>
          <w:tcPr>
            <w:tcW w:w="8930" w:type="dxa"/>
            <w:tcBorders>
              <w:top w:val="single" w:sz="4" w:space="0" w:color="auto"/>
              <w:left w:val="nil"/>
              <w:bottom w:val="single" w:sz="4" w:space="0" w:color="auto"/>
              <w:right w:val="single" w:sz="4" w:space="0" w:color="auto"/>
            </w:tcBorders>
            <w:shd w:val="clear" w:color="000000" w:fill="auto"/>
          </w:tcPr>
          <w:p w14:paraId="4910BF4F" w14:textId="239641EA" w:rsidR="002149AE" w:rsidRPr="00B60B87" w:rsidRDefault="002149AE" w:rsidP="002149AE">
            <w:pPr>
              <w:jc w:val="both"/>
            </w:pPr>
            <w:r w:rsidRPr="00B60B87">
              <w:t>Корпус № 5, общая площадь 3 102 кв. м, кадастровый номер 67:27:0011119:401</w:t>
            </w:r>
          </w:p>
        </w:tc>
      </w:tr>
      <w:tr w:rsidR="00B60B87" w:rsidRPr="00B60B87" w14:paraId="016423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1D1FB4" w14:textId="566B6814" w:rsidR="002149AE" w:rsidRPr="00B60B87" w:rsidRDefault="002149AE" w:rsidP="002149AE">
            <w:r w:rsidRPr="00B60B87">
              <w:t>4345</w:t>
            </w:r>
          </w:p>
        </w:tc>
        <w:tc>
          <w:tcPr>
            <w:tcW w:w="8930" w:type="dxa"/>
            <w:tcBorders>
              <w:top w:val="single" w:sz="4" w:space="0" w:color="auto"/>
              <w:left w:val="nil"/>
              <w:bottom w:val="single" w:sz="4" w:space="0" w:color="auto"/>
              <w:right w:val="single" w:sz="4" w:space="0" w:color="auto"/>
            </w:tcBorders>
            <w:shd w:val="clear" w:color="000000" w:fill="auto"/>
          </w:tcPr>
          <w:p w14:paraId="4955F350" w14:textId="71849856" w:rsidR="002149AE" w:rsidRPr="00B60B87" w:rsidRDefault="002149AE" w:rsidP="002149AE">
            <w:pPr>
              <w:jc w:val="both"/>
            </w:pPr>
            <w:r w:rsidRPr="00B60B87">
              <w:t>Спальный корпус спортивно-оздоровительного комплекса «Смена», общая площадь 498,1 кв. м, кадастровый номер 67:27:0011121:19</w:t>
            </w:r>
          </w:p>
        </w:tc>
      </w:tr>
      <w:tr w:rsidR="00B60B87" w:rsidRPr="00B60B87" w14:paraId="008B1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A48D90" w14:textId="06D5099E" w:rsidR="002149AE" w:rsidRPr="00B60B87" w:rsidRDefault="002149AE" w:rsidP="002149AE">
            <w:r w:rsidRPr="00B60B87">
              <w:t>4346</w:t>
            </w:r>
          </w:p>
        </w:tc>
        <w:tc>
          <w:tcPr>
            <w:tcW w:w="8930" w:type="dxa"/>
            <w:tcBorders>
              <w:top w:val="single" w:sz="4" w:space="0" w:color="auto"/>
              <w:left w:val="nil"/>
              <w:bottom w:val="single" w:sz="4" w:space="0" w:color="auto"/>
              <w:right w:val="single" w:sz="4" w:space="0" w:color="auto"/>
            </w:tcBorders>
            <w:shd w:val="clear" w:color="000000" w:fill="auto"/>
          </w:tcPr>
          <w:p w14:paraId="03D79566" w14:textId="35DE94F1" w:rsidR="002149AE" w:rsidRPr="00B60B87" w:rsidRDefault="002149AE" w:rsidP="002149AE">
            <w:pPr>
              <w:jc w:val="both"/>
            </w:pPr>
            <w:r w:rsidRPr="00B60B87">
              <w:t>Здание корта, общая площадь 1 318,1 кв. м, кадастровый номер 67:27:0011121:20</w:t>
            </w:r>
          </w:p>
        </w:tc>
      </w:tr>
      <w:tr w:rsidR="00B60B87" w:rsidRPr="00B60B87" w14:paraId="392EAE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8C683D6" w14:textId="3704B146" w:rsidR="002149AE" w:rsidRPr="00B60B87" w:rsidRDefault="002149AE" w:rsidP="002149AE">
            <w:r w:rsidRPr="00B60B87">
              <w:t>4347</w:t>
            </w:r>
          </w:p>
        </w:tc>
        <w:tc>
          <w:tcPr>
            <w:tcW w:w="8930" w:type="dxa"/>
            <w:tcBorders>
              <w:top w:val="single" w:sz="4" w:space="0" w:color="auto"/>
              <w:left w:val="nil"/>
              <w:bottom w:val="single" w:sz="4" w:space="0" w:color="auto"/>
              <w:right w:val="single" w:sz="4" w:space="0" w:color="auto"/>
            </w:tcBorders>
            <w:shd w:val="clear" w:color="000000" w:fill="auto"/>
          </w:tcPr>
          <w:p w14:paraId="22BC9F0E" w14:textId="4A11AE75" w:rsidR="002149AE" w:rsidRPr="00B60B87" w:rsidRDefault="002149AE" w:rsidP="002149AE">
            <w:pPr>
              <w:jc w:val="both"/>
            </w:pPr>
            <w:r w:rsidRPr="00B60B87">
              <w:t>Столовая веранда, общая площадь 442,7 кв. м, кадастровый номер 67:27:0011121:10</w:t>
            </w:r>
          </w:p>
        </w:tc>
      </w:tr>
      <w:tr w:rsidR="00B60B87" w:rsidRPr="00B60B87" w14:paraId="77141C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E5024E" w14:textId="7863ABCC" w:rsidR="00A74A2F" w:rsidRPr="00B60B87" w:rsidRDefault="00A74A2F" w:rsidP="00A74A2F">
            <w:r w:rsidRPr="00B60B87">
              <w:t>4348</w:t>
            </w:r>
          </w:p>
        </w:tc>
        <w:tc>
          <w:tcPr>
            <w:tcW w:w="8930" w:type="dxa"/>
            <w:tcBorders>
              <w:top w:val="single" w:sz="4" w:space="0" w:color="auto"/>
              <w:left w:val="nil"/>
              <w:bottom w:val="single" w:sz="4" w:space="0" w:color="auto"/>
              <w:right w:val="single" w:sz="4" w:space="0" w:color="auto"/>
            </w:tcBorders>
            <w:shd w:val="clear" w:color="000000" w:fill="auto"/>
          </w:tcPr>
          <w:p w14:paraId="6B9610EC" w14:textId="22C2B82B" w:rsidR="00A74A2F" w:rsidRPr="00B60B87" w:rsidRDefault="00A74A2F" w:rsidP="00A74A2F">
            <w:pPr>
              <w:jc w:val="both"/>
            </w:pPr>
            <w:r w:rsidRPr="00B60B87">
              <w:t>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w:t>
            </w:r>
          </w:p>
        </w:tc>
      </w:tr>
      <w:tr w:rsidR="00B60B87" w:rsidRPr="00B60B87"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B60B87" w:rsidRDefault="0070260C" w:rsidP="00233980">
            <w:r w:rsidRPr="00B60B87">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B60B87" w:rsidRDefault="0070260C" w:rsidP="00233980">
            <w:pPr>
              <w:jc w:val="both"/>
            </w:pPr>
            <w:r w:rsidRPr="00B60B87">
              <w:t>Новый корпус ОГБУЗ «Смоленская областная клиническая психиатрическая больница»</w:t>
            </w:r>
          </w:p>
        </w:tc>
      </w:tr>
      <w:tr w:rsidR="00B60B87" w:rsidRPr="00B60B87"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B60B87" w:rsidRDefault="0070260C" w:rsidP="00233980">
            <w:r w:rsidRPr="00B60B87">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B60B87" w:rsidRDefault="0070260C" w:rsidP="00233980">
            <w:pPr>
              <w:jc w:val="both"/>
            </w:pPr>
            <w:r w:rsidRPr="00B60B87">
              <w:t>Корпус областного государственного бюджетного учреждения здравоохранения «Гагаринская центральная районная больница»</w:t>
            </w:r>
          </w:p>
        </w:tc>
      </w:tr>
      <w:tr w:rsidR="00B60B87" w:rsidRPr="00B60B87"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B60B87" w:rsidRDefault="009A24AC" w:rsidP="00233980">
            <w:r w:rsidRPr="00B60B87">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B60B87" w:rsidRDefault="009A24AC" w:rsidP="00233980">
            <w:r w:rsidRPr="00B60B87">
              <w:t>Строительство детской школы искусств в городе Смоленске</w:t>
            </w:r>
          </w:p>
        </w:tc>
      </w:tr>
      <w:tr w:rsidR="00B60B87" w:rsidRPr="00B60B87"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B60B87" w:rsidRDefault="0070260C" w:rsidP="00233980">
            <w:r w:rsidRPr="00B60B87">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B60B87" w:rsidRDefault="0070260C" w:rsidP="00233980">
            <w:pPr>
              <w:jc w:val="both"/>
            </w:pPr>
            <w:r w:rsidRPr="00B60B87">
              <w:t>Строительство автомобильной дороги М-1 «Беларусь» – Смоленск (через Печерск) – государственный индустриальный парк «Феникс»</w:t>
            </w:r>
          </w:p>
        </w:tc>
      </w:tr>
      <w:tr w:rsidR="00B60B87" w:rsidRPr="00B60B87"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B60B87" w:rsidRDefault="0070260C" w:rsidP="00233980">
            <w:r w:rsidRPr="00B60B87">
              <w:lastRenderedPageBreak/>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B60B87" w:rsidRDefault="0070260C" w:rsidP="00233980">
            <w:pPr>
              <w:jc w:val="both"/>
            </w:pPr>
            <w:r w:rsidRPr="00B60B87">
              <w:t>Реконструкция автомобильной дороги «Орел - Брянск - Смоленск - граница с Республикой Белоруссия» - Белик – Борок»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 (1 этап)</w:t>
            </w:r>
          </w:p>
        </w:tc>
      </w:tr>
      <w:tr w:rsidR="00B60B87" w:rsidRPr="00B60B87"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B60B87" w:rsidRDefault="0070260C" w:rsidP="00233980">
            <w:r w:rsidRPr="00B60B87">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B60B87" w:rsidRDefault="0070260C" w:rsidP="00233980">
            <w:pPr>
              <w:jc w:val="both"/>
            </w:pPr>
            <w:r w:rsidRPr="00B60B87">
              <w:t>Реконструкция автомобильной дороги Рославль – Ельня – Дорогобуж – Сафоново на участке км 40+500 – км 40+910, км 41+310 – км 47+000 в Рославльском и Ельнинском районах Смоленской области</w:t>
            </w:r>
          </w:p>
        </w:tc>
      </w:tr>
      <w:tr w:rsidR="00B60B87" w:rsidRPr="00B60B87"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B60B87" w:rsidRDefault="0070260C" w:rsidP="00233980">
            <w:r w:rsidRPr="00B60B87">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B60B87" w:rsidRDefault="0070260C" w:rsidP="00233980">
            <w:pPr>
              <w:jc w:val="both"/>
            </w:pPr>
            <w:r w:rsidRPr="00B60B87">
              <w:t>Реконструкция железобетонного моста через реку Стометь на км 7+815 автомобильной дороги «Орел – Брянск – Смоленск граница с республикой Белоруссия» – Шумячи в Починковском районе Смоленской области</w:t>
            </w:r>
          </w:p>
        </w:tc>
      </w:tr>
      <w:tr w:rsidR="00B60B87" w:rsidRPr="00B60B87"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B60B87" w:rsidRDefault="0070260C" w:rsidP="00233980">
            <w:r w:rsidRPr="00B60B87">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B60B87" w:rsidRPr="00B60B87"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B60B87" w:rsidRDefault="0070260C" w:rsidP="00233980">
            <w:r w:rsidRPr="00B60B87">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B60B87" w:rsidRPr="00B60B87"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B60B87" w:rsidRDefault="0070260C" w:rsidP="00233980">
            <w:r w:rsidRPr="00B60B87">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B60B87" w:rsidRPr="00B60B87"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B60B87" w:rsidRDefault="0070260C" w:rsidP="00233980">
            <w:r w:rsidRPr="00B60B87">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B60B87" w:rsidRPr="00B60B87"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B60B87" w:rsidRDefault="0070260C" w:rsidP="00233980">
            <w:r w:rsidRPr="00B60B87">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B60B87" w:rsidRPr="00B60B87"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B60B87" w:rsidRDefault="0070260C" w:rsidP="00233980">
            <w:r w:rsidRPr="00B60B87">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B60B87" w:rsidRPr="00B60B87"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B60B87" w:rsidRDefault="0070260C" w:rsidP="00233980">
            <w:r w:rsidRPr="00B60B87">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B60B87" w:rsidRPr="00B60B87"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B60B87" w:rsidRDefault="0070260C" w:rsidP="00233980">
            <w:r w:rsidRPr="00B60B87">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B60B87" w:rsidRDefault="0070260C" w:rsidP="00233980">
            <w:pPr>
              <w:jc w:val="both"/>
              <w:outlineLvl w:val="6"/>
            </w:pPr>
            <w:r w:rsidRPr="00B60B87">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B60B87" w:rsidRPr="00B60B87"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B60B87" w:rsidRDefault="0070260C" w:rsidP="00233980">
            <w:r w:rsidRPr="00B60B87">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B60B87" w:rsidRPr="00B60B87"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B60B87" w:rsidRDefault="0070260C" w:rsidP="00233980">
            <w:r w:rsidRPr="00B60B87">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Клоково, с кадастровым номером 67:02:0030106:57 площадью 688 000 кв. метров</w:t>
            </w:r>
          </w:p>
        </w:tc>
      </w:tr>
      <w:tr w:rsidR="00B60B87" w:rsidRPr="00B60B87"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B60B87" w:rsidRDefault="0070260C" w:rsidP="00233980">
            <w:r w:rsidRPr="00B60B87">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B60B87" w:rsidRDefault="0070260C" w:rsidP="00233980">
            <w:pPr>
              <w:jc w:val="both"/>
              <w:outlineLvl w:val="6"/>
            </w:pPr>
            <w:r w:rsidRPr="00B60B87">
              <w:t>Земельный участок, расположенный по адресу: Смоленская область, Вяземский район, Мещерское сельское поселение, в районе дер. Клоково, с кадастровым номером 67:02:0030106:58 площадью 141 000 кв. метров</w:t>
            </w:r>
          </w:p>
        </w:tc>
      </w:tr>
      <w:tr w:rsidR="00B60B87" w:rsidRPr="00B60B87"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B60B87" w:rsidRDefault="0070260C" w:rsidP="00233980">
            <w:r w:rsidRPr="00B60B87">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B60B87" w:rsidRDefault="0070260C" w:rsidP="00233980">
            <w:pPr>
              <w:jc w:val="both"/>
              <w:outlineLvl w:val="6"/>
            </w:pPr>
            <w:r w:rsidRPr="00B60B87">
              <w:t>Реконструкция улицы «Проезд от улицы Лавочкина до производственной площадки» в Заднепровском районе г. Смоленска</w:t>
            </w:r>
          </w:p>
        </w:tc>
      </w:tr>
      <w:tr w:rsidR="00B60B87" w:rsidRPr="00B60B87"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B60B87" w:rsidRDefault="001D7F66" w:rsidP="00233980">
            <w:r w:rsidRPr="00B60B87">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B60B87" w:rsidRDefault="001D7F66" w:rsidP="00233980">
            <w:pPr>
              <w:jc w:val="both"/>
              <w:outlineLvl w:val="6"/>
            </w:pPr>
            <w:r w:rsidRPr="00B60B87">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B60B87" w:rsidRPr="00B60B87"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B60B87" w:rsidRDefault="0070260C" w:rsidP="00233980">
            <w:r w:rsidRPr="00B60B87">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B60B87" w:rsidRDefault="0070260C" w:rsidP="00233980">
            <w:pPr>
              <w:jc w:val="both"/>
              <w:outlineLvl w:val="6"/>
            </w:pPr>
            <w:r w:rsidRPr="00B60B87">
              <w:t>Строительство посадочных площадок для обеспечения выполнения полетов беспилотных воздушных судов</w:t>
            </w:r>
          </w:p>
        </w:tc>
      </w:tr>
      <w:tr w:rsidR="00B60B87" w:rsidRPr="00B60B87"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B60B87" w:rsidRDefault="0070260C" w:rsidP="00233980">
            <w:r w:rsidRPr="00B60B87">
              <w:lastRenderedPageBreak/>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B60B87" w:rsidRDefault="0070260C" w:rsidP="00233980">
            <w:pPr>
              <w:jc w:val="both"/>
              <w:outlineLvl w:val="6"/>
            </w:pPr>
            <w:r w:rsidRPr="00B60B87">
              <w:t>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Кардымовского района Смоленской области</w:t>
            </w:r>
          </w:p>
        </w:tc>
      </w:tr>
      <w:tr w:rsidR="00B60B87" w:rsidRPr="00B60B87"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B60B87" w:rsidRDefault="0070260C" w:rsidP="00233980">
            <w:r w:rsidRPr="00B60B87">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B60B87" w:rsidRDefault="0070260C" w:rsidP="00233980">
            <w:pPr>
              <w:jc w:val="both"/>
              <w:outlineLvl w:val="6"/>
            </w:pPr>
            <w:r w:rsidRPr="00B60B87">
              <w:t>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tc>
      </w:tr>
      <w:tr w:rsidR="00B60B87" w:rsidRPr="00B60B87"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B60B87" w:rsidRDefault="0070260C" w:rsidP="00233980">
            <w:r w:rsidRPr="00B60B87">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B60B87" w:rsidRPr="00B60B87"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B60B87" w:rsidRDefault="0070260C" w:rsidP="00233980">
            <w:r w:rsidRPr="00B60B87">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B60B87" w:rsidRDefault="0070260C" w:rsidP="00233980">
            <w:pPr>
              <w:jc w:val="both"/>
              <w:outlineLvl w:val="6"/>
            </w:pPr>
            <w:r w:rsidRPr="00B60B87">
              <w:rPr>
                <w:lang w:eastAsia="en-US"/>
              </w:rPr>
              <w:t>Капитальные вложения в объекты недвижимого имущества, расположенные по адресу: г. Смоленск, ул. Дзержинского, д. 18</w:t>
            </w:r>
          </w:p>
        </w:tc>
      </w:tr>
      <w:tr w:rsidR="00B60B87" w:rsidRPr="00B60B87"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B60B87" w:rsidRDefault="0070260C" w:rsidP="00233980">
            <w:r w:rsidRPr="00B60B87">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B60B87" w:rsidRDefault="0070260C" w:rsidP="00233980">
            <w:pPr>
              <w:jc w:val="both"/>
              <w:outlineLvl w:val="6"/>
            </w:pPr>
            <w:r w:rsidRPr="00B60B87">
              <w:t>Земельный участок с кадастровым номером 67:27:0020321:25 (площадью 50 690 кв. м)</w:t>
            </w:r>
          </w:p>
        </w:tc>
      </w:tr>
      <w:tr w:rsidR="00B60B87" w:rsidRPr="00B60B87"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B60B87" w:rsidRDefault="0070260C" w:rsidP="00233980">
            <w:r w:rsidRPr="00B60B87">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B60B87" w:rsidRDefault="0070260C" w:rsidP="00233980">
            <w:pPr>
              <w:jc w:val="both"/>
              <w:outlineLvl w:val="6"/>
            </w:pPr>
            <w:r w:rsidRPr="00B60B87">
              <w:rPr>
                <w:lang w:eastAsia="en-US"/>
              </w:rPr>
              <w:t>Земельный участок с кадастровым номером 67:27:0020321:24 (площадью 8 719 кв. м)</w:t>
            </w:r>
          </w:p>
        </w:tc>
      </w:tr>
      <w:tr w:rsidR="00B60B87" w:rsidRPr="00B60B87"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B60B87" w:rsidRDefault="0070260C" w:rsidP="00233980">
            <w:r w:rsidRPr="00B60B87">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B60B87" w:rsidRDefault="0070260C" w:rsidP="00233980">
            <w:pPr>
              <w:jc w:val="both"/>
              <w:outlineLvl w:val="6"/>
            </w:pPr>
            <w:r w:rsidRPr="00B60B87">
              <w:rPr>
                <w:lang w:eastAsia="en-US"/>
              </w:rPr>
              <w:t>Спортивное ядро с кадастровым номером 67:27:0020321:58</w:t>
            </w:r>
          </w:p>
        </w:tc>
      </w:tr>
      <w:tr w:rsidR="00B60B87" w:rsidRPr="00B60B87"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B60B87" w:rsidRDefault="0070260C" w:rsidP="00233980">
            <w:r w:rsidRPr="00B60B87">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B60B87" w:rsidRDefault="0070260C" w:rsidP="00233980">
            <w:pPr>
              <w:jc w:val="both"/>
              <w:outlineLvl w:val="6"/>
            </w:pPr>
            <w:r w:rsidRPr="00B60B87">
              <w:rPr>
                <w:lang w:eastAsia="en-US"/>
              </w:rPr>
              <w:t>Спортивный павильон с кадастровым номером 67:27:0020321:45</w:t>
            </w:r>
          </w:p>
        </w:tc>
      </w:tr>
      <w:tr w:rsidR="00B60B87" w:rsidRPr="00B60B87"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B60B87" w:rsidRDefault="0070260C" w:rsidP="00233980">
            <w:r w:rsidRPr="00B60B87">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B60B87" w:rsidRDefault="0070260C" w:rsidP="00233980">
            <w:pPr>
              <w:jc w:val="both"/>
              <w:outlineLvl w:val="6"/>
            </w:pPr>
            <w:r w:rsidRPr="00B60B87">
              <w:rPr>
                <w:lang w:eastAsia="en-US"/>
              </w:rPr>
              <w:t>Хозяйственный блок с кадастровым номером 67:27:0020321:34</w:t>
            </w:r>
          </w:p>
        </w:tc>
      </w:tr>
      <w:tr w:rsidR="00B60B87" w:rsidRPr="00B60B87"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B60B87" w:rsidRDefault="0070260C" w:rsidP="00233980">
            <w:r w:rsidRPr="00B60B87">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B60B87" w:rsidRDefault="0070260C" w:rsidP="00233980">
            <w:pPr>
              <w:jc w:val="both"/>
              <w:outlineLvl w:val="6"/>
            </w:pPr>
            <w:r w:rsidRPr="00B60B87">
              <w:rPr>
                <w:lang w:eastAsia="en-US"/>
              </w:rPr>
              <w:t>Восточная трибуна с кадастровым номером 67:27:0020321:32</w:t>
            </w:r>
          </w:p>
        </w:tc>
      </w:tr>
      <w:tr w:rsidR="00B60B87" w:rsidRPr="00B60B87"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B60B87" w:rsidRDefault="0070260C" w:rsidP="00233980">
            <w:r w:rsidRPr="00B60B87">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B60B87" w:rsidRDefault="0070260C" w:rsidP="00233980">
            <w:pPr>
              <w:jc w:val="both"/>
              <w:outlineLvl w:val="6"/>
            </w:pPr>
            <w:r w:rsidRPr="00B60B87">
              <w:rPr>
                <w:lang w:eastAsia="en-US"/>
              </w:rPr>
              <w:t>Западная трибуна с кадастровым номером 67:27:0020321:30</w:t>
            </w:r>
          </w:p>
        </w:tc>
      </w:tr>
      <w:tr w:rsidR="00B60B87" w:rsidRPr="00B60B87"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B60B87" w:rsidRDefault="0070260C" w:rsidP="00233980">
            <w:r w:rsidRPr="00B60B87">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B60B87" w:rsidRDefault="0070260C" w:rsidP="00233980">
            <w:pPr>
              <w:jc w:val="both"/>
              <w:outlineLvl w:val="6"/>
            </w:pPr>
            <w:r w:rsidRPr="00B60B87">
              <w:rPr>
                <w:lang w:eastAsia="en-US"/>
              </w:rPr>
              <w:t>Главный вход «Южный» с кадастровым номером 67:27:0020321:55</w:t>
            </w:r>
          </w:p>
        </w:tc>
      </w:tr>
      <w:tr w:rsidR="00B60B87" w:rsidRPr="00B60B87"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B60B87" w:rsidRDefault="0070260C" w:rsidP="00233980">
            <w:r w:rsidRPr="00B60B87">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B60B87" w:rsidRDefault="0070260C" w:rsidP="00233980">
            <w:pPr>
              <w:jc w:val="both"/>
              <w:outlineLvl w:val="6"/>
            </w:pPr>
            <w:r w:rsidRPr="00B60B87">
              <w:rPr>
                <w:lang w:eastAsia="en-US"/>
              </w:rPr>
              <w:t>Главный вход «Северный» с кадастровым номером 67:27:0020321:54</w:t>
            </w:r>
          </w:p>
        </w:tc>
      </w:tr>
      <w:tr w:rsidR="00B60B87" w:rsidRPr="00B60B87"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B60B87" w:rsidRDefault="0070260C" w:rsidP="00233980">
            <w:r w:rsidRPr="00B60B87">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B60B87" w:rsidRDefault="0070260C" w:rsidP="00233980">
            <w:pPr>
              <w:jc w:val="both"/>
              <w:outlineLvl w:val="6"/>
            </w:pPr>
            <w:r w:rsidRPr="00B60B87">
              <w:rPr>
                <w:lang w:eastAsia="en-US"/>
              </w:rPr>
              <w:t>Гимнастическая площадка с песочным покрытием с кадастровым номером 67:27:0020321:40</w:t>
            </w:r>
          </w:p>
        </w:tc>
      </w:tr>
      <w:tr w:rsidR="00B60B87" w:rsidRPr="00B60B87"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B60B87" w:rsidRDefault="0070260C" w:rsidP="00233980">
            <w:r w:rsidRPr="00B60B87">
              <w:rPr>
                <w:lang w:eastAsia="en-US"/>
              </w:rPr>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B60B87" w:rsidRDefault="0070260C" w:rsidP="00233980">
            <w:pPr>
              <w:jc w:val="both"/>
              <w:outlineLvl w:val="6"/>
            </w:pPr>
            <w:r w:rsidRPr="00B60B87">
              <w:rPr>
                <w:lang w:eastAsia="en-US"/>
              </w:rPr>
              <w:t>Благоустройство в виде асфальтового покрытия с кадастровым номером 67:27:0020321:41</w:t>
            </w:r>
          </w:p>
        </w:tc>
      </w:tr>
      <w:tr w:rsidR="00B60B87" w:rsidRPr="00B60B87"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B60B87" w:rsidRDefault="0070260C" w:rsidP="00233980">
            <w:r w:rsidRPr="00B60B87">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B60B87" w:rsidRDefault="0070260C" w:rsidP="00233980">
            <w:pPr>
              <w:jc w:val="both"/>
              <w:outlineLvl w:val="6"/>
            </w:pPr>
            <w:r w:rsidRPr="00B60B87">
              <w:rPr>
                <w:lang w:eastAsia="en-US"/>
              </w:rPr>
              <w:t>Теннисный корт с асфальтовым покрытием с кадастровым номером 67:27:0020321:38</w:t>
            </w:r>
          </w:p>
        </w:tc>
      </w:tr>
      <w:tr w:rsidR="00B60B87" w:rsidRPr="00B60B87"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B60B87" w:rsidRDefault="0070260C" w:rsidP="00233980">
            <w:r w:rsidRPr="00B60B87">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B60B87" w:rsidRDefault="0070260C" w:rsidP="00233980">
            <w:pPr>
              <w:jc w:val="both"/>
              <w:outlineLvl w:val="6"/>
            </w:pPr>
            <w:r w:rsidRPr="00B60B87">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B60B87" w:rsidRPr="00B60B87"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B60B87" w:rsidRDefault="0070260C" w:rsidP="00233980">
            <w:r w:rsidRPr="00B60B87">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B60B87" w:rsidRDefault="0070260C" w:rsidP="00233980">
            <w:pPr>
              <w:jc w:val="both"/>
              <w:outlineLvl w:val="6"/>
            </w:pPr>
            <w:r w:rsidRPr="00B60B87">
              <w:rPr>
                <w:lang w:eastAsia="en-US"/>
              </w:rPr>
              <w:t>Освещение наружное на металлических конструкциях в количестве 8 шт. с кадастровым номером 67:27:0020321:39</w:t>
            </w:r>
          </w:p>
        </w:tc>
      </w:tr>
      <w:tr w:rsidR="00B60B87" w:rsidRPr="00B60B87"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B60B87" w:rsidRDefault="0070260C" w:rsidP="00233980">
            <w:pPr>
              <w:rPr>
                <w:lang w:eastAsia="en-US"/>
              </w:rPr>
            </w:pPr>
            <w:r w:rsidRPr="00B60B87">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B60B87" w:rsidRDefault="0070260C" w:rsidP="00233980">
            <w:pPr>
              <w:jc w:val="both"/>
              <w:outlineLvl w:val="6"/>
              <w:rPr>
                <w:lang w:eastAsia="en-US"/>
              </w:rPr>
            </w:pPr>
            <w:r w:rsidRPr="00B60B87">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B60B87" w:rsidRPr="00B60B87"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B60B87" w:rsidRDefault="00AD7060" w:rsidP="00233980">
            <w:r w:rsidRPr="00B60B87">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B60B87" w:rsidRDefault="00AD7060" w:rsidP="00233980">
            <w:pPr>
              <w:jc w:val="both"/>
            </w:pPr>
            <w:r w:rsidRPr="00B60B87">
              <w:t>Строительство линии освещения на ул. Бакунина (от д. 10 по ул. Бакунина до ул. Студенческая) в Ленинском районе г. Смоленска</w:t>
            </w:r>
          </w:p>
        </w:tc>
      </w:tr>
      <w:tr w:rsidR="00B60B87" w:rsidRPr="00B60B87"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B60B87" w:rsidRDefault="00AD7060" w:rsidP="00233980">
            <w:r w:rsidRPr="00B60B87">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B60B87" w:rsidRDefault="00AD7060" w:rsidP="00233980">
            <w:pPr>
              <w:jc w:val="both"/>
            </w:pPr>
            <w:r w:rsidRPr="00B60B87">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B60B87" w:rsidRPr="00B60B87"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B60B87" w:rsidRDefault="00AD7060" w:rsidP="00233980">
            <w:r w:rsidRPr="00B60B87">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B60B87" w:rsidRDefault="00AD7060" w:rsidP="00233980">
            <w:pPr>
              <w:jc w:val="both"/>
            </w:pPr>
            <w:r w:rsidRPr="00B60B87">
              <w:t>Строительство подъездной автомобильной дороги к аэропорту Смоленск (Северный)</w:t>
            </w:r>
          </w:p>
        </w:tc>
      </w:tr>
      <w:tr w:rsidR="00B60B87" w:rsidRPr="00B60B87"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B60B87" w:rsidRDefault="00AD7060" w:rsidP="00233980">
            <w:r w:rsidRPr="00B60B87">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B60B87" w:rsidRDefault="00AD7060" w:rsidP="00233980">
            <w:pPr>
              <w:jc w:val="both"/>
            </w:pPr>
            <w:r w:rsidRPr="00B60B87">
              <w:t>Строительство линии освещения на Краснинском шоссе (от д. 35 по Краснинскому шоссе до границы г. Смоленска) в Ленинском районе г. Смоленска</w:t>
            </w:r>
          </w:p>
        </w:tc>
      </w:tr>
      <w:tr w:rsidR="00B60B87" w:rsidRPr="00B60B87"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B60B87" w:rsidRDefault="00AD7060" w:rsidP="00233980">
            <w:r w:rsidRPr="00B60B87">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B60B87" w:rsidRDefault="00AD7060" w:rsidP="00233980">
            <w:pPr>
              <w:jc w:val="both"/>
            </w:pPr>
            <w:r w:rsidRPr="00B60B87">
              <w:t>Строительство линии освещения по ул. Тенишевой в Промышленном районе г. Смоленска</w:t>
            </w:r>
          </w:p>
        </w:tc>
      </w:tr>
      <w:tr w:rsidR="00B60B87" w:rsidRPr="00B60B87"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B60B87" w:rsidRDefault="00AD7060" w:rsidP="00233980">
            <w:r w:rsidRPr="00B60B87">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0AC61C1" w:rsidR="00AD7060" w:rsidRPr="00B60B87" w:rsidRDefault="00AD7060" w:rsidP="00233980">
            <w:pPr>
              <w:jc w:val="both"/>
            </w:pPr>
            <w:r w:rsidRPr="00B60B87">
              <w:t xml:space="preserve">Строительство светофорного объекта на пересечении автомобильных дорог Ольша – Велиж – Усвяты – Невель и </w:t>
            </w:r>
            <w:r w:rsidR="008D0366" w:rsidRPr="00B60B87">
              <w:t>а</w:t>
            </w:r>
            <w:r w:rsidRPr="00B60B87">
              <w:t>втодорожный обход г. Велиж Велижского района Смоленской области</w:t>
            </w:r>
          </w:p>
        </w:tc>
      </w:tr>
      <w:tr w:rsidR="00B60B87" w:rsidRPr="00B60B87"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B60B87" w:rsidRDefault="00AD7060" w:rsidP="00233980">
            <w:r w:rsidRPr="00B60B87">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B60B87" w:rsidRDefault="00AD7060" w:rsidP="00233980">
            <w:pPr>
              <w:jc w:val="both"/>
            </w:pPr>
            <w:r w:rsidRPr="00B60B87">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B60B87" w:rsidRPr="00B60B87"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B60B87" w:rsidRDefault="0070260C" w:rsidP="00233980">
            <w:pPr>
              <w:rPr>
                <w:lang w:eastAsia="en-US"/>
              </w:rPr>
            </w:pPr>
            <w:r w:rsidRPr="00B60B87">
              <w:lastRenderedPageBreak/>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B60B87" w:rsidRDefault="0070260C" w:rsidP="00233980">
            <w:pPr>
              <w:jc w:val="both"/>
              <w:outlineLvl w:val="6"/>
              <w:rPr>
                <w:lang w:eastAsia="en-US"/>
              </w:rPr>
            </w:pPr>
            <w:r w:rsidRPr="00B60B87">
              <w:t>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tc>
      </w:tr>
      <w:tr w:rsidR="00B60B87" w:rsidRPr="00B60B87"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B60B87" w:rsidRDefault="0070260C" w:rsidP="00233980">
            <w:r w:rsidRPr="00B60B87">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B60B87" w:rsidRDefault="0070260C" w:rsidP="00233980">
            <w:pPr>
              <w:jc w:val="both"/>
              <w:outlineLvl w:val="6"/>
            </w:pPr>
            <w:r w:rsidRPr="00B60B87">
              <w:t>Строительство линии освещения улиц Дзержинского и Тенишевой в г. Смоленске</w:t>
            </w:r>
          </w:p>
        </w:tc>
      </w:tr>
      <w:tr w:rsidR="00B60B87" w:rsidRPr="00B60B87"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B60B87" w:rsidRDefault="00D212F5" w:rsidP="00233980">
            <w:r w:rsidRPr="00B60B87">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B60B87" w:rsidRDefault="00D212F5" w:rsidP="00233980">
            <w:pPr>
              <w:jc w:val="both"/>
              <w:outlineLvl w:val="6"/>
            </w:pPr>
            <w:r w:rsidRPr="00B60B87">
              <w:t>Строительство сетей газоснабжения к объекту, расположенному по адресу: г. Смоленск, п. Миловидово, д. 51А</w:t>
            </w:r>
          </w:p>
        </w:tc>
      </w:tr>
      <w:tr w:rsidR="00B60B87" w:rsidRPr="00B60B87" w14:paraId="7D35BD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DD294C" w14:textId="666D517C" w:rsidR="00744FE0" w:rsidRPr="00B60B87" w:rsidRDefault="00744FE0" w:rsidP="00233980">
            <w:r w:rsidRPr="00B60B87">
              <w:t>4780</w:t>
            </w:r>
          </w:p>
        </w:tc>
        <w:tc>
          <w:tcPr>
            <w:tcW w:w="8930" w:type="dxa"/>
            <w:tcBorders>
              <w:top w:val="single" w:sz="4" w:space="0" w:color="auto"/>
              <w:left w:val="nil"/>
              <w:bottom w:val="single" w:sz="4" w:space="0" w:color="auto"/>
              <w:right w:val="single" w:sz="4" w:space="0" w:color="auto"/>
            </w:tcBorders>
            <w:shd w:val="clear" w:color="000000" w:fill="auto"/>
          </w:tcPr>
          <w:p w14:paraId="31860334" w14:textId="602EC235" w:rsidR="00744FE0" w:rsidRPr="00B60B87" w:rsidRDefault="00AA36A9" w:rsidP="00663D37">
            <w:pPr>
              <w:jc w:val="both"/>
              <w:outlineLvl w:val="6"/>
            </w:pPr>
            <w:r w:rsidRPr="00B60B87">
              <w:t>Строительство наружных сетей электроснабжения и реконструкция здания мастерских по адресу: г. Смоленск, ул. М. Расковой, д. 11А</w:t>
            </w:r>
          </w:p>
        </w:tc>
      </w:tr>
      <w:tr w:rsidR="00B60B87" w:rsidRPr="00B60B87" w14:paraId="6CB476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110654" w14:textId="5BAC788A" w:rsidR="00744FE0" w:rsidRPr="00B60B87" w:rsidRDefault="00744FE0" w:rsidP="00233980">
            <w:r w:rsidRPr="00B60B87">
              <w:t>4781</w:t>
            </w:r>
          </w:p>
        </w:tc>
        <w:tc>
          <w:tcPr>
            <w:tcW w:w="8930" w:type="dxa"/>
            <w:tcBorders>
              <w:top w:val="single" w:sz="4" w:space="0" w:color="auto"/>
              <w:left w:val="nil"/>
              <w:bottom w:val="single" w:sz="4" w:space="0" w:color="auto"/>
              <w:right w:val="single" w:sz="4" w:space="0" w:color="auto"/>
            </w:tcBorders>
            <w:shd w:val="clear" w:color="000000" w:fill="auto"/>
          </w:tcPr>
          <w:p w14:paraId="4C2CC5FE" w14:textId="28EFB2DA" w:rsidR="00744FE0" w:rsidRPr="00B60B87" w:rsidRDefault="00996B5D" w:rsidP="00663D37">
            <w:pPr>
              <w:jc w:val="both"/>
              <w:outlineLvl w:val="6"/>
            </w:pPr>
            <w:r w:rsidRPr="00B60B87">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B60B87" w:rsidRPr="00B60B87" w14:paraId="2D2629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8A1674" w14:textId="0A25505A" w:rsidR="00AA36A9" w:rsidRPr="00B60B87" w:rsidRDefault="00AA36A9" w:rsidP="00AA36A9">
            <w:r w:rsidRPr="00B60B87">
              <w:t>4782</w:t>
            </w:r>
          </w:p>
        </w:tc>
        <w:tc>
          <w:tcPr>
            <w:tcW w:w="8930" w:type="dxa"/>
            <w:tcBorders>
              <w:top w:val="single" w:sz="4" w:space="0" w:color="auto"/>
              <w:left w:val="nil"/>
              <w:bottom w:val="single" w:sz="4" w:space="0" w:color="auto"/>
              <w:right w:val="single" w:sz="4" w:space="0" w:color="auto"/>
            </w:tcBorders>
            <w:shd w:val="clear" w:color="000000" w:fill="auto"/>
          </w:tcPr>
          <w:p w14:paraId="5B8C36FB" w14:textId="47C71337" w:rsidR="00AA36A9" w:rsidRPr="00B60B87" w:rsidRDefault="00AA36A9" w:rsidP="00663D37">
            <w:pPr>
              <w:jc w:val="both"/>
            </w:pPr>
            <w:r w:rsidRPr="00B60B87">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tc>
      </w:tr>
      <w:tr w:rsidR="00B60B87" w:rsidRPr="00B60B87"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B60B87" w:rsidRDefault="00D212F5" w:rsidP="00233980">
            <w:r w:rsidRPr="00B60B87">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B60B87" w:rsidRDefault="00D212F5" w:rsidP="00233980">
            <w:pPr>
              <w:jc w:val="both"/>
            </w:pPr>
            <w:r w:rsidRPr="00B60B87">
              <w:t>Разработка ПСД на капитальный ремонт гинекологического корпуса ОГБУЗ</w:t>
            </w:r>
            <w:r w:rsidR="00AE0732" w:rsidRPr="00B60B87">
              <w:t xml:space="preserve"> «</w:t>
            </w:r>
            <w:r w:rsidRPr="00B60B87">
              <w:t>Клиническая больница скорой медицинской помощи»</w:t>
            </w:r>
          </w:p>
        </w:tc>
      </w:tr>
      <w:tr w:rsidR="00B60B87" w:rsidRPr="00B60B87"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B60B87" w:rsidRDefault="00D212F5" w:rsidP="00233980">
            <w:r w:rsidRPr="00B60B87">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B60B87" w:rsidRDefault="00D212F5" w:rsidP="00233980">
            <w:pPr>
              <w:jc w:val="both"/>
            </w:pPr>
            <w:r w:rsidRPr="00B60B87">
              <w:t>Разработка ПСД на капитальный ремонт терапевтического корпуса ОГБУЗ</w:t>
            </w:r>
            <w:r w:rsidR="00AE0732" w:rsidRPr="00B60B87">
              <w:t xml:space="preserve"> «</w:t>
            </w:r>
            <w:r w:rsidRPr="00B60B87">
              <w:t xml:space="preserve">Клиническая больница скорой медицинской помощи» </w:t>
            </w:r>
          </w:p>
        </w:tc>
      </w:tr>
      <w:tr w:rsidR="00B60B87" w:rsidRPr="00B60B87"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B60B87" w:rsidRDefault="00D212F5" w:rsidP="00233980">
            <w:r w:rsidRPr="00B60B87">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B60B87" w:rsidRDefault="00D212F5" w:rsidP="00233980">
            <w:pPr>
              <w:jc w:val="both"/>
            </w:pPr>
            <w:bookmarkStart w:id="3" w:name="_Hlk167896738"/>
            <w:r w:rsidRPr="00B60B87">
              <w:t>Разработка ПСД на капитальный ремонт детского инфекционного отделения ОГБУЗ</w:t>
            </w:r>
            <w:r w:rsidR="00AE0732" w:rsidRPr="00B60B87">
              <w:t xml:space="preserve"> «</w:t>
            </w:r>
            <w:r w:rsidRPr="00B60B87">
              <w:t>Клиническая больница № 1</w:t>
            </w:r>
            <w:bookmarkEnd w:id="3"/>
            <w:r w:rsidRPr="00B60B87">
              <w:t>»</w:t>
            </w:r>
          </w:p>
        </w:tc>
      </w:tr>
      <w:tr w:rsidR="00B60B87" w:rsidRPr="00B60B87"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B60B87" w:rsidRDefault="00D212F5" w:rsidP="00233980">
            <w:r w:rsidRPr="00B60B87">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B60B87" w:rsidRDefault="00D212F5" w:rsidP="00233980">
            <w:pPr>
              <w:jc w:val="both"/>
            </w:pPr>
            <w:r w:rsidRPr="00B60B87">
              <w:t>Разработка ПСД на капитальный ремонт помещений 2 и 3 этажей ОГБУЗ</w:t>
            </w:r>
            <w:r w:rsidR="00AE0732" w:rsidRPr="00B60B87">
              <w:t xml:space="preserve"> «</w:t>
            </w:r>
            <w:r w:rsidRPr="00B60B87">
              <w:t>Смоленская областная детская клиническая больница»</w:t>
            </w:r>
          </w:p>
        </w:tc>
      </w:tr>
      <w:tr w:rsidR="00B60B87" w:rsidRPr="00B60B87"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B60B87" w:rsidRDefault="00D212F5" w:rsidP="00233980">
            <w:r w:rsidRPr="00B60B87">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B60B87" w:rsidRDefault="00D212F5" w:rsidP="00233980">
            <w:pPr>
              <w:jc w:val="both"/>
            </w:pPr>
            <w:r w:rsidRPr="00B60B87">
              <w:t>Капитальный ремонт (с разработкой ПСД) помещений здания Дома Советов, расположенного по адресу: г. Смоленск, пл. Ленина, д. 1</w:t>
            </w:r>
          </w:p>
        </w:tc>
      </w:tr>
      <w:tr w:rsidR="00B60B87" w:rsidRPr="00B60B87"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B60B87" w:rsidRDefault="00D212F5" w:rsidP="00233980">
            <w:r w:rsidRPr="00B60B87">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B60B87" w:rsidRDefault="00D212F5" w:rsidP="00233980">
            <w:pPr>
              <w:jc w:val="both"/>
            </w:pPr>
            <w:r w:rsidRPr="00B60B87">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B60B87" w:rsidRPr="00B60B87"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B60B87" w:rsidRDefault="00D212F5" w:rsidP="00233980">
            <w:r w:rsidRPr="00B60B87">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B60B87" w:rsidRDefault="00D212F5" w:rsidP="00233980">
            <w:pPr>
              <w:jc w:val="both"/>
            </w:pPr>
            <w:r w:rsidRPr="00B60B87">
              <w:t>Капитальный ремонт (с разработкой ПСД) фасада здания мастерских, расположенного по адресу: г. Смоленск, ул. Марины Расковой, д. 11А</w:t>
            </w:r>
          </w:p>
        </w:tc>
      </w:tr>
      <w:tr w:rsidR="00B60B87" w:rsidRPr="00B60B87"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B60B87" w:rsidRDefault="00D212F5" w:rsidP="00233980">
            <w:r w:rsidRPr="00B60B87">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B60B87" w:rsidRDefault="00D212F5" w:rsidP="00233980">
            <w:pPr>
              <w:jc w:val="both"/>
            </w:pPr>
            <w:r w:rsidRPr="00B60B87">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B60B87" w:rsidRPr="00B60B87"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B60B87" w:rsidRDefault="00D212F5" w:rsidP="00233980">
            <w:r w:rsidRPr="00B60B87">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B60B87" w:rsidRDefault="00D212F5" w:rsidP="00233980">
            <w:pPr>
              <w:jc w:val="both"/>
            </w:pPr>
            <w:r w:rsidRPr="00B60B87">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B60B87" w:rsidRPr="00B60B87"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B60B87" w:rsidRDefault="00D212F5" w:rsidP="00233980">
            <w:r w:rsidRPr="00B60B87">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B60B87" w:rsidRDefault="00D212F5" w:rsidP="00233980">
            <w:pPr>
              <w:jc w:val="both"/>
            </w:pPr>
            <w:r w:rsidRPr="00B60B87">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B60B87" w:rsidRPr="00B60B87"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B60B87" w:rsidRDefault="00D212F5" w:rsidP="00233980">
            <w:r w:rsidRPr="00B60B87">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B60B87" w:rsidRDefault="00D212F5" w:rsidP="00233980">
            <w:pPr>
              <w:jc w:val="both"/>
            </w:pPr>
            <w:r w:rsidRPr="00B60B87">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B60B87" w:rsidRPr="00B60B87"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B60B87" w:rsidRDefault="00D212F5" w:rsidP="00233980">
            <w:r w:rsidRPr="00B60B87">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B60B87" w:rsidRDefault="00D212F5" w:rsidP="00233980">
            <w:pPr>
              <w:jc w:val="both"/>
            </w:pPr>
            <w:r w:rsidRPr="00B60B87">
              <w:t>Капитальный ремонт детского инфекционного отделения в здании ОГБУЗ</w:t>
            </w:r>
            <w:r w:rsidR="00AE0732" w:rsidRPr="00B60B87">
              <w:t xml:space="preserve"> «</w:t>
            </w:r>
            <w:r w:rsidRPr="00B60B87">
              <w:t>Клиническая больница № 1» (г. Смоленск, ул. Фрунзе, д. 40)</w:t>
            </w:r>
          </w:p>
        </w:tc>
      </w:tr>
      <w:tr w:rsidR="00B60B87" w:rsidRPr="00B60B87"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B60B87" w:rsidRDefault="00D212F5" w:rsidP="00233980">
            <w:r w:rsidRPr="00B60B87">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B60B87" w:rsidRDefault="00D212F5" w:rsidP="00233980">
            <w:pPr>
              <w:jc w:val="both"/>
            </w:pPr>
            <w:r w:rsidRPr="00B60B87">
              <w:t>Капитальный ремонт фасада хирургического корпуса ОГБУЗ «Клиническая больница № 1» (г. Смоленск, ул. Фрунзе, д. 40)</w:t>
            </w:r>
          </w:p>
        </w:tc>
      </w:tr>
      <w:tr w:rsidR="00B60B87" w:rsidRPr="00B60B87"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B60B87" w:rsidRDefault="00D212F5" w:rsidP="00233980">
            <w:r w:rsidRPr="00B60B87">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23027811" w:rsidR="00D212F5" w:rsidRPr="00B60B87" w:rsidRDefault="00C2597B" w:rsidP="00233980">
            <w:pPr>
              <w:jc w:val="both"/>
            </w:pPr>
            <w:r w:rsidRPr="00B60B87">
              <w:t>Капитальный ремонт (с разработкой ПСД) спортивного зала и общежития в здании СОГБПОУ «Вяземский медицинский колледж имени Е.О. Мухина» (Смоленская</w:t>
            </w:r>
            <w:r w:rsidR="00FC715E" w:rsidRPr="00B60B87">
              <w:t> </w:t>
            </w:r>
            <w:r w:rsidRPr="00B60B87">
              <w:t>область, г. Вязьма, ул. Бауманская, д. 1)</w:t>
            </w:r>
          </w:p>
        </w:tc>
      </w:tr>
      <w:tr w:rsidR="00B60B87" w:rsidRPr="00B60B87"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B60B87" w:rsidRDefault="00D212F5" w:rsidP="00233980">
            <w:r w:rsidRPr="00B60B87">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4058EFFD" w:rsidR="00D212F5" w:rsidRPr="00B60B87" w:rsidRDefault="00C2597B" w:rsidP="00233980">
            <w:pPr>
              <w:jc w:val="both"/>
            </w:pPr>
            <w:r w:rsidRPr="00B60B87">
              <w:t>Капитальный ремонт (с разработкой ПСД) терапевтического корпуса в здании ОГБУЗ «Вяземская ЦРБ» (Смоленская область, г. Вязьма, ул. Комсомольская, д. 29)</w:t>
            </w:r>
          </w:p>
        </w:tc>
      </w:tr>
      <w:tr w:rsidR="00B60B87" w:rsidRPr="00B60B87"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B60B87" w:rsidRDefault="00D212F5" w:rsidP="00233980">
            <w:r w:rsidRPr="00B60B87">
              <w:lastRenderedPageBreak/>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B60B87" w:rsidRDefault="00D212F5" w:rsidP="00233980">
            <w:pPr>
              <w:jc w:val="both"/>
            </w:pPr>
            <w:r w:rsidRPr="00B60B87">
              <w:t>Капитальный ремонт детского отделения в здании ОГБУЗ «Дорогобужская ЦРБ» (Смоленская область, Дорогобужский район, пгт Верхнеднепровский, ул. Молодежная, д. 9)</w:t>
            </w:r>
          </w:p>
        </w:tc>
      </w:tr>
      <w:tr w:rsidR="00B60B87" w:rsidRPr="00B60B87"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B60B87" w:rsidRDefault="00D212F5" w:rsidP="00233980">
            <w:r w:rsidRPr="00B60B87">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B60B87" w:rsidRDefault="00D212F5" w:rsidP="00233980">
            <w:pPr>
              <w:jc w:val="both"/>
            </w:pPr>
            <w:r w:rsidRPr="00B60B87">
              <w:t>Капитальный ремонт фасада диспансерного отделения в здании ОГБУЗ </w:t>
            </w:r>
            <w:r w:rsidR="00AE0732" w:rsidRPr="00B60B87">
              <w:t>«</w:t>
            </w:r>
            <w:r w:rsidRPr="00B60B87">
              <w:t>Смоленский областной противотуберкулезный клинический диспансер» (г. Смоленск, ул.</w:t>
            </w:r>
            <w:r w:rsidR="00AE0732" w:rsidRPr="00B60B87">
              <w:t> </w:t>
            </w:r>
            <w:r w:rsidRPr="00B60B87">
              <w:t>Коммунальная, д. 10)</w:t>
            </w:r>
          </w:p>
        </w:tc>
      </w:tr>
      <w:tr w:rsidR="00B60B87" w:rsidRPr="00B60B87"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B60B87" w:rsidRDefault="00D212F5" w:rsidP="00233980">
            <w:r w:rsidRPr="00B60B87">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B60B87" w:rsidRDefault="00D212F5" w:rsidP="00233980">
            <w:pPr>
              <w:jc w:val="both"/>
            </w:pPr>
            <w:r w:rsidRPr="00B60B87">
              <w:t>Капитальный ремонт детского и терапевтического отделений здания ОГБУЗ «Велижская ЦРБ» (Смоленская область, г. Велиж, ул. Еременко, д. 23/10)</w:t>
            </w:r>
          </w:p>
        </w:tc>
      </w:tr>
      <w:tr w:rsidR="00B60B87" w:rsidRPr="00B60B87"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B60B87" w:rsidRDefault="00D212F5" w:rsidP="00233980">
            <w:r w:rsidRPr="00B60B87">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B60B87" w:rsidRDefault="00D212F5" w:rsidP="00233980">
            <w:pPr>
              <w:jc w:val="both"/>
            </w:pPr>
            <w:r w:rsidRPr="00B60B87">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B60B87">
              <w:t> </w:t>
            </w:r>
            <w:r w:rsidRPr="00B60B87">
              <w:t>91)</w:t>
            </w:r>
          </w:p>
        </w:tc>
      </w:tr>
      <w:tr w:rsidR="00B60B87" w:rsidRPr="00B60B87"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B60B87" w:rsidRDefault="00D212F5" w:rsidP="00233980">
            <w:r w:rsidRPr="00B60B87">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B60B87" w:rsidRDefault="00D212F5" w:rsidP="00233980">
            <w:pPr>
              <w:jc w:val="both"/>
            </w:pPr>
            <w:r w:rsidRPr="00B60B87">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B60B87" w:rsidRPr="00B60B87"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B60B87" w:rsidRDefault="00D212F5" w:rsidP="00233980">
            <w:r w:rsidRPr="00B60B87">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B60B87" w:rsidRDefault="00D212F5" w:rsidP="00233980">
            <w:pPr>
              <w:jc w:val="both"/>
            </w:pPr>
            <w:r w:rsidRPr="00B60B87">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tc>
      </w:tr>
      <w:tr w:rsidR="00B60B87" w:rsidRPr="00B60B87"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B60B87" w:rsidRDefault="00D212F5" w:rsidP="00233980">
            <w:r w:rsidRPr="00B60B87">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B60B87" w:rsidRDefault="00971CD2" w:rsidP="00233980">
            <w:pPr>
              <w:jc w:val="both"/>
            </w:pPr>
            <w:r w:rsidRPr="00B60B87">
              <w:t>Капитальный ремонт общежития СОГБПОУ «Верхнеднепровский технологический техникум» (Смоленская область, пгт. Верхнеднепровский, ул. Молодёжная, д. 7)</w:t>
            </w:r>
          </w:p>
        </w:tc>
      </w:tr>
      <w:tr w:rsidR="00B60B87" w:rsidRPr="00B60B87"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B60B87" w:rsidRDefault="00D212F5" w:rsidP="00233980">
            <w:r w:rsidRPr="00B60B87">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B60B87" w:rsidRDefault="00D212F5" w:rsidP="00233980">
            <w:pPr>
              <w:jc w:val="both"/>
            </w:pPr>
            <w:r w:rsidRPr="00B60B87">
              <w:t>Капитальный ремонт общежития СОГБПОУ «Козловский многопрофильный аграрный колледж» (Смоленская область, Рославльский район, деревня Козловка, ул.</w:t>
            </w:r>
            <w:r w:rsidR="00AE0732" w:rsidRPr="00B60B87">
              <w:t> </w:t>
            </w:r>
            <w:r w:rsidRPr="00B60B87">
              <w:t>Мира, д. 62)</w:t>
            </w:r>
          </w:p>
        </w:tc>
      </w:tr>
      <w:tr w:rsidR="00B60B87" w:rsidRPr="00B60B87"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B60B87" w:rsidRDefault="00D212F5" w:rsidP="00233980">
            <w:r w:rsidRPr="00B60B87">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829CC93" w:rsidR="00D212F5" w:rsidRPr="00B60B87" w:rsidRDefault="00577C14" w:rsidP="00233980">
            <w:pPr>
              <w:jc w:val="both"/>
            </w:pPr>
            <w:r w:rsidRPr="00B60B87">
              <w:t>Капитальный ремонт общежития № 2 ОГАПОУ САГА (Смоленская область, г. Смоленск, ул. Гарабурды, д. 17а)</w:t>
            </w:r>
          </w:p>
        </w:tc>
      </w:tr>
      <w:tr w:rsidR="00B60B87" w:rsidRPr="00B60B87"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B60B87" w:rsidRDefault="00D212F5" w:rsidP="00233980">
            <w:r w:rsidRPr="00B60B87">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6B54A7DD" w:rsidR="00D212F5" w:rsidRPr="00B60B87" w:rsidRDefault="00577C14" w:rsidP="00233980">
            <w:pPr>
              <w:jc w:val="both"/>
            </w:pPr>
            <w:r w:rsidRPr="00B60B87">
              <w:t>Капитальный ремонт учебно-лабораторного корпуса № 1 ОГАПОУ САГА (Смоленская область, г. Смоленск, ул. Ново-Рославльская, д. 6)</w:t>
            </w:r>
          </w:p>
        </w:tc>
      </w:tr>
      <w:tr w:rsidR="00B60B87" w:rsidRPr="00B60B87"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B60B87" w:rsidRDefault="00D212F5" w:rsidP="00233980">
            <w:r w:rsidRPr="00B60B87">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B60B87" w:rsidRDefault="00D212F5" w:rsidP="00233980">
            <w:pPr>
              <w:jc w:val="both"/>
            </w:pPr>
            <w:r w:rsidRPr="00B60B87">
              <w:t>Разработка ПСД на капитальный ремонт части здания водолечебницы ОГБУЗ</w:t>
            </w:r>
            <w:r w:rsidR="00AE0732" w:rsidRPr="00B60B87">
              <w:t> </w:t>
            </w:r>
            <w:r w:rsidRPr="00B60B87">
              <w:t xml:space="preserve">«Больница медицинской реабилитации» </w:t>
            </w:r>
          </w:p>
        </w:tc>
      </w:tr>
      <w:tr w:rsidR="00B60B87" w:rsidRPr="00B60B87"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B60B87" w:rsidRDefault="00D212F5" w:rsidP="00233980">
            <w:r w:rsidRPr="00B60B87">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B60B87" w:rsidRDefault="00D212F5" w:rsidP="00233980">
            <w:pPr>
              <w:jc w:val="both"/>
            </w:pPr>
            <w:r w:rsidRPr="00B60B87">
              <w:t>Разработка ПСД на капитальный ремонт инфекционного корпуса здания ОГБУЗ</w:t>
            </w:r>
            <w:r w:rsidR="00AE0732" w:rsidRPr="00B60B87">
              <w:t> </w:t>
            </w:r>
            <w:r w:rsidRPr="00B60B87">
              <w:t xml:space="preserve">«Ярцевская центральная районная больница» </w:t>
            </w:r>
          </w:p>
        </w:tc>
      </w:tr>
      <w:tr w:rsidR="00B60B87" w:rsidRPr="00B60B87"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B60B87" w:rsidRDefault="00D212F5" w:rsidP="00233980">
            <w:r w:rsidRPr="00B60B87">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B60B87" w:rsidRDefault="00D212F5" w:rsidP="00233980">
            <w:pPr>
              <w:jc w:val="both"/>
            </w:pPr>
            <w:r w:rsidRPr="00B60B87">
              <w:t>Разработка ПСД на капитальный ремонт хирургического корпуса здания ОГБУЗ</w:t>
            </w:r>
            <w:r w:rsidR="00AE0732" w:rsidRPr="00B60B87">
              <w:t> </w:t>
            </w:r>
            <w:r w:rsidRPr="00B60B87">
              <w:t xml:space="preserve">«Ярцевская центральная районная больница» </w:t>
            </w:r>
          </w:p>
        </w:tc>
      </w:tr>
      <w:tr w:rsidR="00B60B87" w:rsidRPr="00B60B87"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B60B87" w:rsidRDefault="00D212F5" w:rsidP="00233980">
            <w:r w:rsidRPr="00B60B87">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B60B87" w:rsidRDefault="00D212F5" w:rsidP="00233980">
            <w:pPr>
              <w:jc w:val="both"/>
            </w:pPr>
            <w:r w:rsidRPr="00B60B87">
              <w:t>Разработка ПСД на капитальный ремонт урологического отделения здания ОГБУЗ</w:t>
            </w:r>
            <w:r w:rsidR="00AE0732" w:rsidRPr="00B60B87">
              <w:t> </w:t>
            </w:r>
            <w:r w:rsidRPr="00B60B87">
              <w:t xml:space="preserve">«Сафоновская центральная районная больница» </w:t>
            </w:r>
          </w:p>
        </w:tc>
      </w:tr>
      <w:tr w:rsidR="00B60B87" w:rsidRPr="00B60B87"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B60B87" w:rsidRDefault="00D212F5" w:rsidP="00233980">
            <w:r w:rsidRPr="00B60B87">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B60B87" w:rsidRDefault="00D212F5" w:rsidP="00233980">
            <w:pPr>
              <w:jc w:val="both"/>
            </w:pPr>
            <w:r w:rsidRPr="00B60B87">
              <w:t xml:space="preserve">Разработка ПСД на капитальный ремонт гинекологического отделения здания ОГБУЗ «Сафоновская центральная районная больница» </w:t>
            </w:r>
          </w:p>
        </w:tc>
      </w:tr>
      <w:tr w:rsidR="00B60B87" w:rsidRPr="00B60B87"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B60B87" w:rsidRDefault="00D212F5" w:rsidP="00233980">
            <w:r w:rsidRPr="00B60B87">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B60B87" w:rsidRDefault="00D212F5" w:rsidP="00233980">
            <w:pPr>
              <w:jc w:val="both"/>
            </w:pPr>
            <w:r w:rsidRPr="00B60B87">
              <w:rPr>
                <w:lang w:eastAsia="en-US"/>
              </w:rPr>
              <w:t>Капитальный ремонт входной группы и фасада котельной корпуса №7 ОГБУЗ</w:t>
            </w:r>
            <w:r w:rsidR="00AE0732" w:rsidRPr="00B60B87">
              <w:rPr>
                <w:lang w:eastAsia="en-US"/>
              </w:rPr>
              <w:t> </w:t>
            </w:r>
            <w:r w:rsidRPr="00B60B87">
              <w:rPr>
                <w:lang w:eastAsia="en-US"/>
              </w:rPr>
              <w:t>«Смоленская областная клиническая больница» (Смоленская обл., г.</w:t>
            </w:r>
            <w:r w:rsidR="00AE0732" w:rsidRPr="00B60B87">
              <w:rPr>
                <w:lang w:eastAsia="en-US"/>
              </w:rPr>
              <w:t> </w:t>
            </w:r>
            <w:r w:rsidRPr="00B60B87">
              <w:rPr>
                <w:lang w:eastAsia="en-US"/>
              </w:rPr>
              <w:t>Смоленск, проспект Гагарина, д.27)</w:t>
            </w:r>
          </w:p>
        </w:tc>
      </w:tr>
      <w:tr w:rsidR="00B60B87" w:rsidRPr="00B60B87"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B60B87" w:rsidRDefault="00D212F5" w:rsidP="00233980">
            <w:pPr>
              <w:rPr>
                <w:lang w:eastAsia="en-US"/>
              </w:rPr>
            </w:pPr>
            <w:r w:rsidRPr="00B60B87">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B60B87" w:rsidRDefault="00D212F5" w:rsidP="00233980">
            <w:pPr>
              <w:jc w:val="both"/>
              <w:rPr>
                <w:lang w:eastAsia="en-US"/>
              </w:rPr>
            </w:pPr>
            <w:r w:rsidRPr="00B60B87">
              <w:t>Капитальный ремонт помещений в здании главного корпуса ОГБУЗ «Ельнинская ЦРБ» (Смоленская область, г. Ельня, ул. Пролетарская, д. 96)</w:t>
            </w:r>
          </w:p>
        </w:tc>
      </w:tr>
      <w:tr w:rsidR="00B60B87" w:rsidRPr="00B60B87"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B60B87" w:rsidRDefault="00B23A51" w:rsidP="00233980">
            <w:r w:rsidRPr="00B60B87">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B60B87" w:rsidRDefault="00B23A51" w:rsidP="00233980">
            <w:pPr>
              <w:jc w:val="both"/>
            </w:pPr>
            <w:r w:rsidRPr="00B60B87">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B60B87" w:rsidRPr="00B60B87"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F42A88" w:rsidRDefault="00233980" w:rsidP="00233980">
            <w:pPr>
              <w:rPr>
                <w:lang w:val="en-US" w:eastAsia="en-US"/>
              </w:rPr>
            </w:pPr>
            <w:r w:rsidRPr="00B60B87">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B60B87" w:rsidRDefault="00233980" w:rsidP="00233980">
            <w:pPr>
              <w:jc w:val="both"/>
              <w:rPr>
                <w:lang w:eastAsia="en-US"/>
              </w:rPr>
            </w:pPr>
            <w:r w:rsidRPr="00B60B87">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B60B87" w:rsidRPr="00B60B87" w14:paraId="2068ED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C8D5DC" w14:textId="2AAFF7F7" w:rsidR="00A431C2" w:rsidRPr="00B60B87" w:rsidRDefault="00A431C2" w:rsidP="00A431C2">
            <w:r w:rsidRPr="00B60B87">
              <w:t>5065</w:t>
            </w:r>
          </w:p>
        </w:tc>
        <w:tc>
          <w:tcPr>
            <w:tcW w:w="8930" w:type="dxa"/>
            <w:tcBorders>
              <w:top w:val="single" w:sz="4" w:space="0" w:color="auto"/>
              <w:left w:val="nil"/>
              <w:bottom w:val="single" w:sz="4" w:space="0" w:color="auto"/>
              <w:right w:val="single" w:sz="4" w:space="0" w:color="auto"/>
            </w:tcBorders>
            <w:shd w:val="clear" w:color="000000" w:fill="auto"/>
          </w:tcPr>
          <w:p w14:paraId="50C13DB3" w14:textId="45488396" w:rsidR="00A431C2" w:rsidRPr="00B60B87" w:rsidRDefault="00A431C2" w:rsidP="00342D64">
            <w:pPr>
              <w:jc w:val="both"/>
            </w:pPr>
            <w:r w:rsidRPr="00B60B87">
              <w:t>Капитальный ремонт (с разработкой ПСД) Административного здания (Смоленская</w:t>
            </w:r>
            <w:r w:rsidR="00342D64" w:rsidRPr="00B60B87">
              <w:t> </w:t>
            </w:r>
            <w:r w:rsidRPr="00B60B87">
              <w:t>область, г. Смоленск, ул. Тенишевой, д. 33)</w:t>
            </w:r>
          </w:p>
        </w:tc>
      </w:tr>
      <w:tr w:rsidR="00B60B87" w:rsidRPr="00B60B87" w14:paraId="30786A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B1F7DF" w14:textId="16B20BD2" w:rsidR="00A431C2" w:rsidRPr="00B60B87" w:rsidRDefault="00A431C2" w:rsidP="00A431C2">
            <w:r w:rsidRPr="00B60B87">
              <w:lastRenderedPageBreak/>
              <w:t>5066</w:t>
            </w:r>
          </w:p>
        </w:tc>
        <w:tc>
          <w:tcPr>
            <w:tcW w:w="8930" w:type="dxa"/>
            <w:tcBorders>
              <w:top w:val="single" w:sz="4" w:space="0" w:color="auto"/>
              <w:left w:val="nil"/>
              <w:bottom w:val="single" w:sz="4" w:space="0" w:color="auto"/>
              <w:right w:val="single" w:sz="4" w:space="0" w:color="auto"/>
            </w:tcBorders>
            <w:shd w:val="clear" w:color="000000" w:fill="auto"/>
          </w:tcPr>
          <w:p w14:paraId="457EE733" w14:textId="477C3D7F" w:rsidR="00A431C2" w:rsidRPr="00B60B87" w:rsidRDefault="00A431C2" w:rsidP="00342D64">
            <w:pPr>
              <w:jc w:val="both"/>
            </w:pPr>
            <w:r w:rsidRPr="00B60B87">
              <w:t>Капитальный ремонт (с разработкой ПСД) главного корпуса СОГБУ «Починковский ПНИ» (Смоленская область, Починковский муниципальный округ, дер. Бояды, д. 4б)</w:t>
            </w:r>
          </w:p>
        </w:tc>
      </w:tr>
      <w:tr w:rsidR="00B60B87" w:rsidRPr="00B60B87" w14:paraId="1BB231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7F1D46" w14:textId="0450128C" w:rsidR="00A431C2" w:rsidRPr="00B60B87" w:rsidRDefault="00A431C2" w:rsidP="00A431C2">
            <w:r w:rsidRPr="00B60B87">
              <w:t>5067</w:t>
            </w:r>
          </w:p>
        </w:tc>
        <w:tc>
          <w:tcPr>
            <w:tcW w:w="8930" w:type="dxa"/>
            <w:tcBorders>
              <w:top w:val="single" w:sz="4" w:space="0" w:color="auto"/>
              <w:left w:val="nil"/>
              <w:bottom w:val="single" w:sz="4" w:space="0" w:color="auto"/>
              <w:right w:val="single" w:sz="4" w:space="0" w:color="auto"/>
            </w:tcBorders>
            <w:shd w:val="clear" w:color="000000" w:fill="auto"/>
          </w:tcPr>
          <w:p w14:paraId="2C92ED9C" w14:textId="0EE43D6F" w:rsidR="00A431C2" w:rsidRPr="00B60B87" w:rsidRDefault="00A431C2" w:rsidP="00342D64">
            <w:pPr>
              <w:jc w:val="both"/>
            </w:pPr>
            <w:bookmarkStart w:id="4" w:name="_Hlk213921645"/>
            <w:r w:rsidRPr="00B60B87">
              <w:t>Капитальный ремонт (с разработкой ПСД) здания СОГБУ «Вяземский ДИПИ» (Смоленская область, г. Вязьма, ул. Ленина, д. 75)</w:t>
            </w:r>
            <w:bookmarkEnd w:id="4"/>
          </w:p>
        </w:tc>
      </w:tr>
      <w:tr w:rsidR="00B60B87" w:rsidRPr="00B60B87" w14:paraId="70A99A7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6EE9B6" w14:textId="6515841E" w:rsidR="00A431C2" w:rsidRPr="00B60B87" w:rsidRDefault="00A431C2" w:rsidP="00A431C2">
            <w:r w:rsidRPr="00B60B87">
              <w:t>5068</w:t>
            </w:r>
          </w:p>
        </w:tc>
        <w:tc>
          <w:tcPr>
            <w:tcW w:w="8930" w:type="dxa"/>
            <w:tcBorders>
              <w:top w:val="single" w:sz="4" w:space="0" w:color="auto"/>
              <w:left w:val="nil"/>
              <w:bottom w:val="single" w:sz="4" w:space="0" w:color="auto"/>
              <w:right w:val="single" w:sz="4" w:space="0" w:color="auto"/>
            </w:tcBorders>
            <w:shd w:val="clear" w:color="000000" w:fill="auto"/>
          </w:tcPr>
          <w:p w14:paraId="4908C63B" w14:textId="057A66F7" w:rsidR="00A431C2" w:rsidRPr="00B60B87" w:rsidRDefault="00A431C2" w:rsidP="00342D64">
            <w:pPr>
              <w:jc w:val="both"/>
            </w:pPr>
            <w:r w:rsidRPr="00B60B87">
              <w:t>Капитальный ремонт (с разработкой ПСД) здания СОГБУ СРЦН «Теремок» (Смоленская область, г. Рославль, ул. Нахимова, д. 49а)</w:t>
            </w:r>
          </w:p>
        </w:tc>
      </w:tr>
      <w:tr w:rsidR="00B60B87" w:rsidRPr="00B60B87" w14:paraId="2FF7B73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8FBABB" w14:textId="43CCD311" w:rsidR="00A431C2" w:rsidRPr="00B60B87" w:rsidRDefault="00A431C2" w:rsidP="00A431C2">
            <w:r w:rsidRPr="00B60B87">
              <w:t>5069</w:t>
            </w:r>
          </w:p>
        </w:tc>
        <w:tc>
          <w:tcPr>
            <w:tcW w:w="8930" w:type="dxa"/>
            <w:tcBorders>
              <w:top w:val="single" w:sz="4" w:space="0" w:color="auto"/>
              <w:left w:val="nil"/>
              <w:bottom w:val="single" w:sz="4" w:space="0" w:color="auto"/>
              <w:right w:val="single" w:sz="4" w:space="0" w:color="auto"/>
            </w:tcBorders>
            <w:shd w:val="clear" w:color="000000" w:fill="auto"/>
          </w:tcPr>
          <w:p w14:paraId="29FB7D03" w14:textId="23CA1C01" w:rsidR="00A431C2" w:rsidRPr="00B60B87" w:rsidRDefault="00A431C2" w:rsidP="00342D64">
            <w:pPr>
              <w:jc w:val="both"/>
            </w:pPr>
            <w:r w:rsidRPr="00B60B87">
              <w:t>Капитальный ремонт (с разработкой ПСД) хирургического корпуса ОГБУЗ «Клиническая больница №1» (Смоленская область, г. Смоленск, ул. Фрунзе, д. 40)</w:t>
            </w:r>
          </w:p>
        </w:tc>
      </w:tr>
      <w:tr w:rsidR="00B60B87" w:rsidRPr="00B60B87" w14:paraId="13D89B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610CB3" w14:textId="1BA10A43" w:rsidR="00A431C2" w:rsidRPr="00B60B87" w:rsidRDefault="00A431C2" w:rsidP="00A431C2">
            <w:r w:rsidRPr="00B60B87">
              <w:t>5070</w:t>
            </w:r>
          </w:p>
        </w:tc>
        <w:tc>
          <w:tcPr>
            <w:tcW w:w="8930" w:type="dxa"/>
            <w:tcBorders>
              <w:top w:val="single" w:sz="4" w:space="0" w:color="auto"/>
              <w:left w:val="nil"/>
              <w:bottom w:val="single" w:sz="4" w:space="0" w:color="auto"/>
              <w:right w:val="single" w:sz="4" w:space="0" w:color="auto"/>
            </w:tcBorders>
            <w:shd w:val="clear" w:color="000000" w:fill="auto"/>
          </w:tcPr>
          <w:p w14:paraId="6930E546" w14:textId="0C137327" w:rsidR="00A431C2" w:rsidRPr="00B60B87" w:rsidRDefault="00A431C2" w:rsidP="00342D64">
            <w:pPr>
              <w:jc w:val="both"/>
            </w:pPr>
            <w:r w:rsidRPr="00B60B87">
              <w:t>Разработка ПСД на капитальный терапевтического корпуса ОГБУЗ «Клиническая больница №1» (Смоленская область, г. Смоленск, ул. Фрунзе, д. 40)</w:t>
            </w:r>
          </w:p>
        </w:tc>
      </w:tr>
      <w:tr w:rsidR="00B60B87" w:rsidRPr="00B60B87" w14:paraId="5AED26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3E41BE" w14:textId="6135453B" w:rsidR="00A431C2" w:rsidRPr="00B60B87" w:rsidRDefault="00A431C2" w:rsidP="00A431C2">
            <w:r w:rsidRPr="00B60B87">
              <w:t>5071</w:t>
            </w:r>
          </w:p>
        </w:tc>
        <w:tc>
          <w:tcPr>
            <w:tcW w:w="8930" w:type="dxa"/>
            <w:tcBorders>
              <w:top w:val="single" w:sz="4" w:space="0" w:color="auto"/>
              <w:left w:val="nil"/>
              <w:bottom w:val="single" w:sz="4" w:space="0" w:color="auto"/>
              <w:right w:val="single" w:sz="4" w:space="0" w:color="auto"/>
            </w:tcBorders>
            <w:shd w:val="clear" w:color="000000" w:fill="auto"/>
          </w:tcPr>
          <w:p w14:paraId="516CEDD7" w14:textId="53ADCCC3" w:rsidR="00A431C2" w:rsidRPr="00B60B87" w:rsidRDefault="00A431C2" w:rsidP="00342D64">
            <w:pPr>
              <w:jc w:val="both"/>
            </w:pPr>
            <w:bookmarkStart w:id="5" w:name="_Hlk213920981"/>
            <w:r w:rsidRPr="00B60B87">
              <w:t>Капитальный ремонт (с разработкой ПСД) хирургического корпуса ОГБУЗ «Сафоновская ЦРБ» (Смоленская область, г. Сафоново, ул. Вахрушева, д. 6, стр. 2)</w:t>
            </w:r>
            <w:bookmarkEnd w:id="5"/>
          </w:p>
        </w:tc>
      </w:tr>
      <w:tr w:rsidR="00B60B87" w:rsidRPr="00B60B87" w14:paraId="60FAC0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DEF5629" w14:textId="4D9536FF" w:rsidR="00A431C2" w:rsidRPr="00B60B87" w:rsidRDefault="00A431C2" w:rsidP="00A431C2">
            <w:r w:rsidRPr="00B60B87">
              <w:t>5072</w:t>
            </w:r>
          </w:p>
        </w:tc>
        <w:tc>
          <w:tcPr>
            <w:tcW w:w="8930" w:type="dxa"/>
            <w:tcBorders>
              <w:top w:val="single" w:sz="4" w:space="0" w:color="auto"/>
              <w:left w:val="nil"/>
              <w:bottom w:val="single" w:sz="4" w:space="0" w:color="auto"/>
              <w:right w:val="single" w:sz="4" w:space="0" w:color="auto"/>
            </w:tcBorders>
            <w:shd w:val="clear" w:color="000000" w:fill="auto"/>
          </w:tcPr>
          <w:p w14:paraId="41C94221" w14:textId="634613F1" w:rsidR="00A431C2" w:rsidRPr="00B60B87" w:rsidRDefault="00A431C2" w:rsidP="00342D64">
            <w:pPr>
              <w:jc w:val="both"/>
            </w:pPr>
            <w:r w:rsidRPr="00B60B87">
              <w:t>Капитальный ремонт терапевтического отделения Духовщинской участковой больницы ОГБУЗ «Ярцевская ЦРБ» (Смоленская область, г. Духовщина, ул.</w:t>
            </w:r>
            <w:r w:rsidR="00342D64" w:rsidRPr="00B60B87">
              <w:t> </w:t>
            </w:r>
            <w:r w:rsidRPr="00B60B87">
              <w:t>Советская, д. 10)</w:t>
            </w:r>
          </w:p>
        </w:tc>
      </w:tr>
      <w:tr w:rsidR="00B60B87" w:rsidRPr="00B60B87" w14:paraId="1554C1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CB1AC0" w14:textId="6DC6935A" w:rsidR="00A431C2" w:rsidRPr="00B60B87" w:rsidRDefault="00A431C2" w:rsidP="00A431C2">
            <w:r w:rsidRPr="00B60B87">
              <w:t>5073</w:t>
            </w:r>
          </w:p>
        </w:tc>
        <w:tc>
          <w:tcPr>
            <w:tcW w:w="8930" w:type="dxa"/>
            <w:tcBorders>
              <w:top w:val="single" w:sz="4" w:space="0" w:color="auto"/>
              <w:left w:val="nil"/>
              <w:bottom w:val="single" w:sz="4" w:space="0" w:color="auto"/>
              <w:right w:val="single" w:sz="4" w:space="0" w:color="auto"/>
            </w:tcBorders>
            <w:shd w:val="clear" w:color="000000" w:fill="auto"/>
          </w:tcPr>
          <w:p w14:paraId="6DCE1050" w14:textId="1FBD4469" w:rsidR="00A431C2" w:rsidRPr="00B60B87" w:rsidRDefault="00A431C2" w:rsidP="00342D64">
            <w:pPr>
              <w:jc w:val="both"/>
            </w:pPr>
            <w:r w:rsidRPr="00B60B87">
              <w:t>Капитальный ремонт (с разработкой ПСД) подстанции № 10 ОГБУЗ «Станции скорой медицинской помощи (Смоленская область, г. Вязьма, ул. Комсомольская, д.</w:t>
            </w:r>
            <w:r w:rsidR="00342D64" w:rsidRPr="00B60B87">
              <w:t> </w:t>
            </w:r>
            <w:r w:rsidRPr="00B60B87">
              <w:t>29)</w:t>
            </w:r>
          </w:p>
        </w:tc>
      </w:tr>
      <w:tr w:rsidR="00B60B87" w:rsidRPr="00B60B87" w14:paraId="24F084B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9C8898" w14:textId="5964CEC9" w:rsidR="00A431C2" w:rsidRPr="00B60B87" w:rsidRDefault="00A431C2" w:rsidP="00A431C2">
            <w:r w:rsidRPr="00B60B87">
              <w:t>5074</w:t>
            </w:r>
          </w:p>
        </w:tc>
        <w:tc>
          <w:tcPr>
            <w:tcW w:w="8930" w:type="dxa"/>
            <w:tcBorders>
              <w:top w:val="single" w:sz="4" w:space="0" w:color="auto"/>
              <w:left w:val="nil"/>
              <w:bottom w:val="single" w:sz="4" w:space="0" w:color="auto"/>
              <w:right w:val="single" w:sz="4" w:space="0" w:color="auto"/>
            </w:tcBorders>
            <w:shd w:val="clear" w:color="000000" w:fill="auto"/>
          </w:tcPr>
          <w:p w14:paraId="5A310097" w14:textId="0B5DD6A8" w:rsidR="00A431C2" w:rsidRPr="00B60B87" w:rsidRDefault="00A431C2" w:rsidP="00342D64">
            <w:pPr>
              <w:jc w:val="both"/>
            </w:pPr>
            <w:r w:rsidRPr="00B60B87">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B60B87" w:rsidRPr="00B60B87" w14:paraId="269B49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62AC40" w14:textId="2A009225" w:rsidR="00A431C2" w:rsidRPr="00B60B87" w:rsidRDefault="00A431C2" w:rsidP="00A431C2">
            <w:r w:rsidRPr="00B60B87">
              <w:t>5075</w:t>
            </w:r>
          </w:p>
        </w:tc>
        <w:tc>
          <w:tcPr>
            <w:tcW w:w="8930" w:type="dxa"/>
            <w:tcBorders>
              <w:top w:val="single" w:sz="4" w:space="0" w:color="auto"/>
              <w:left w:val="nil"/>
              <w:bottom w:val="single" w:sz="4" w:space="0" w:color="auto"/>
              <w:right w:val="single" w:sz="4" w:space="0" w:color="auto"/>
            </w:tcBorders>
            <w:shd w:val="clear" w:color="000000" w:fill="auto"/>
          </w:tcPr>
          <w:p w14:paraId="6176D376" w14:textId="72F3683C" w:rsidR="00A431C2" w:rsidRPr="00B60B87" w:rsidRDefault="00A431C2" w:rsidP="00342D64">
            <w:pPr>
              <w:jc w:val="both"/>
            </w:pPr>
            <w:r w:rsidRPr="00B60B87">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B60B87" w:rsidRPr="00B60B87" w14:paraId="644D2AA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506748" w14:textId="7EF2BAFB" w:rsidR="00A431C2" w:rsidRPr="00B60B87" w:rsidRDefault="00A431C2" w:rsidP="00A431C2">
            <w:r w:rsidRPr="00B60B87">
              <w:t>5076</w:t>
            </w:r>
          </w:p>
        </w:tc>
        <w:tc>
          <w:tcPr>
            <w:tcW w:w="8930" w:type="dxa"/>
            <w:tcBorders>
              <w:top w:val="single" w:sz="4" w:space="0" w:color="auto"/>
              <w:left w:val="nil"/>
              <w:bottom w:val="single" w:sz="4" w:space="0" w:color="auto"/>
              <w:right w:val="single" w:sz="4" w:space="0" w:color="auto"/>
            </w:tcBorders>
            <w:shd w:val="clear" w:color="000000" w:fill="auto"/>
          </w:tcPr>
          <w:p w14:paraId="3296F54C" w14:textId="40FC32AF" w:rsidR="00A431C2" w:rsidRPr="00B60B87" w:rsidRDefault="00A431C2" w:rsidP="00342D64">
            <w:pPr>
              <w:jc w:val="both"/>
            </w:pPr>
            <w:r w:rsidRPr="00B60B87">
              <w:t>Капитальный ремонт (с разработкой ПСД) зданий ОГБУЗ «Больница медицинской реабилитации» (Смоленская область, г. Смоленск, ул. Шевченко, д. 61а)</w:t>
            </w:r>
          </w:p>
        </w:tc>
      </w:tr>
      <w:tr w:rsidR="00B60B87" w:rsidRPr="00B60B87" w14:paraId="5CB6A4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8F9665" w14:textId="26313506" w:rsidR="00A431C2" w:rsidRPr="00B60B87" w:rsidRDefault="00A431C2" w:rsidP="00A431C2">
            <w:r w:rsidRPr="00B60B87">
              <w:t>5077</w:t>
            </w:r>
          </w:p>
        </w:tc>
        <w:tc>
          <w:tcPr>
            <w:tcW w:w="8930" w:type="dxa"/>
            <w:tcBorders>
              <w:top w:val="single" w:sz="4" w:space="0" w:color="auto"/>
              <w:left w:val="nil"/>
              <w:bottom w:val="single" w:sz="4" w:space="0" w:color="auto"/>
              <w:right w:val="single" w:sz="4" w:space="0" w:color="auto"/>
            </w:tcBorders>
            <w:shd w:val="clear" w:color="000000" w:fill="auto"/>
          </w:tcPr>
          <w:p w14:paraId="1189560B" w14:textId="48CBEBAA" w:rsidR="00A431C2" w:rsidRPr="00B60B87" w:rsidRDefault="00A431C2" w:rsidP="00342D64">
            <w:pPr>
              <w:jc w:val="both"/>
            </w:pPr>
            <w:r w:rsidRPr="00B60B87">
              <w:t xml:space="preserve">Капитальный ремонт учебного корпуса ОГБПОУ «Смоленский педагогический колледж» (г. Смоленск, ул. Раевского, д. 2) </w:t>
            </w:r>
          </w:p>
        </w:tc>
      </w:tr>
      <w:tr w:rsidR="00B60B87" w:rsidRPr="00B60B87" w14:paraId="79FCF4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E45B06" w14:textId="521CB358" w:rsidR="00A431C2" w:rsidRPr="00B60B87" w:rsidRDefault="00A431C2" w:rsidP="00A431C2">
            <w:r w:rsidRPr="00B60B87">
              <w:t>5078</w:t>
            </w:r>
          </w:p>
        </w:tc>
        <w:tc>
          <w:tcPr>
            <w:tcW w:w="8930" w:type="dxa"/>
            <w:tcBorders>
              <w:top w:val="single" w:sz="4" w:space="0" w:color="auto"/>
              <w:left w:val="nil"/>
              <w:bottom w:val="single" w:sz="4" w:space="0" w:color="auto"/>
              <w:right w:val="single" w:sz="4" w:space="0" w:color="auto"/>
            </w:tcBorders>
            <w:shd w:val="clear" w:color="000000" w:fill="auto"/>
          </w:tcPr>
          <w:p w14:paraId="2584FD7A" w14:textId="1261FE2D" w:rsidR="00A431C2" w:rsidRPr="00B60B87" w:rsidRDefault="00A431C2" w:rsidP="00342D64">
            <w:pPr>
              <w:jc w:val="both"/>
            </w:pPr>
            <w:bookmarkStart w:id="6" w:name="_Hlk213922162"/>
            <w:r w:rsidRPr="00B60B87">
              <w:t>Капитальный ремонт (с разработкой ПСД) учебного корпуса СОГБПОУ «Вяземская академия технологий и транспорта» (Смоленская область, г. Вязьма, ул. Заводская, д.</w:t>
            </w:r>
            <w:r w:rsidR="00342D64" w:rsidRPr="00B60B87">
              <w:t> </w:t>
            </w:r>
            <w:r w:rsidRPr="00B60B87">
              <w:t>38)</w:t>
            </w:r>
            <w:bookmarkEnd w:id="6"/>
          </w:p>
        </w:tc>
      </w:tr>
      <w:tr w:rsidR="00B60B87" w:rsidRPr="00B60B87" w14:paraId="1B1EFC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D07FD94" w14:textId="0A1EDEEA" w:rsidR="00A431C2" w:rsidRPr="00B60B87" w:rsidRDefault="00A431C2" w:rsidP="00A431C2">
            <w:r w:rsidRPr="00B60B87">
              <w:t>5079</w:t>
            </w:r>
          </w:p>
        </w:tc>
        <w:tc>
          <w:tcPr>
            <w:tcW w:w="8930" w:type="dxa"/>
            <w:tcBorders>
              <w:top w:val="single" w:sz="4" w:space="0" w:color="auto"/>
              <w:left w:val="nil"/>
              <w:bottom w:val="single" w:sz="4" w:space="0" w:color="auto"/>
              <w:right w:val="single" w:sz="4" w:space="0" w:color="auto"/>
            </w:tcBorders>
            <w:shd w:val="clear" w:color="000000" w:fill="auto"/>
          </w:tcPr>
          <w:p w14:paraId="5697DDA6" w14:textId="1C9E7528" w:rsidR="00A431C2" w:rsidRPr="00B60B87" w:rsidRDefault="00A431C2" w:rsidP="00342D64">
            <w:pPr>
              <w:jc w:val="both"/>
            </w:pPr>
            <w:bookmarkStart w:id="7" w:name="_Hlk213922623"/>
            <w:r w:rsidRPr="00B60B87">
              <w:t>Капитальный ремонт (с разработкой ПСД) общежития СОГБУ «Сафоновский детский дом» (Смоленская область, Сафоновский муниципальный округ, дер.</w:t>
            </w:r>
            <w:r w:rsidR="00342D64" w:rsidRPr="00B60B87">
              <w:t> </w:t>
            </w:r>
            <w:r w:rsidRPr="00B60B87">
              <w:t>Клинка, ул. Школьная, 1а)</w:t>
            </w:r>
            <w:bookmarkEnd w:id="7"/>
          </w:p>
        </w:tc>
      </w:tr>
      <w:tr w:rsidR="00B60B87" w:rsidRPr="00B60B87" w14:paraId="752C904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1941E2" w14:textId="6F86164C" w:rsidR="00A431C2" w:rsidRPr="00B60B87" w:rsidRDefault="00A431C2" w:rsidP="00A431C2">
            <w:r w:rsidRPr="00B60B87">
              <w:t>5080</w:t>
            </w:r>
          </w:p>
        </w:tc>
        <w:tc>
          <w:tcPr>
            <w:tcW w:w="8930" w:type="dxa"/>
            <w:tcBorders>
              <w:top w:val="single" w:sz="4" w:space="0" w:color="auto"/>
              <w:left w:val="nil"/>
              <w:bottom w:val="single" w:sz="4" w:space="0" w:color="auto"/>
              <w:right w:val="single" w:sz="4" w:space="0" w:color="auto"/>
            </w:tcBorders>
            <w:shd w:val="clear" w:color="000000" w:fill="auto"/>
          </w:tcPr>
          <w:p w14:paraId="7401692B" w14:textId="061245B8" w:rsidR="00A431C2" w:rsidRPr="00B60B87" w:rsidRDefault="00A431C2" w:rsidP="00342D64">
            <w:pPr>
              <w:jc w:val="both"/>
            </w:pPr>
            <w:bookmarkStart w:id="8" w:name="_Hlk213922915"/>
            <w:r w:rsidRPr="00B60B87">
              <w:t>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пгт. Верхнеднепровский, ул. Молодежная, д. 5)</w:t>
            </w:r>
            <w:bookmarkEnd w:id="8"/>
          </w:p>
        </w:tc>
      </w:tr>
      <w:tr w:rsidR="00B60B87" w:rsidRPr="00B60B87" w14:paraId="1561DD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DDA3F4" w14:textId="06094ABC" w:rsidR="00A431C2" w:rsidRPr="00B60B87" w:rsidRDefault="00A431C2" w:rsidP="00A431C2">
            <w:r w:rsidRPr="00B60B87">
              <w:t>5081</w:t>
            </w:r>
          </w:p>
        </w:tc>
        <w:tc>
          <w:tcPr>
            <w:tcW w:w="8930" w:type="dxa"/>
            <w:tcBorders>
              <w:top w:val="single" w:sz="4" w:space="0" w:color="auto"/>
              <w:left w:val="nil"/>
              <w:bottom w:val="single" w:sz="4" w:space="0" w:color="auto"/>
              <w:right w:val="single" w:sz="4" w:space="0" w:color="auto"/>
            </w:tcBorders>
            <w:shd w:val="clear" w:color="000000" w:fill="auto"/>
          </w:tcPr>
          <w:p w14:paraId="73E78EE5" w14:textId="77EEDB4F" w:rsidR="00A431C2" w:rsidRPr="00B60B87" w:rsidRDefault="00A431C2" w:rsidP="00342D64">
            <w:pPr>
              <w:jc w:val="both"/>
            </w:pPr>
            <w:r w:rsidRPr="00B60B87">
              <w:t>Капитальный ремонт учебного корпуса СОГБПОУ «Козловский многопрофильный аграрный колледж» (Смоленская область, Рославльский муниципальный округ, дер.</w:t>
            </w:r>
            <w:r w:rsidR="00342D64" w:rsidRPr="00B60B87">
              <w:t> </w:t>
            </w:r>
            <w:r w:rsidRPr="00B60B87">
              <w:t>Козловка, ул. Мира, д. 62)</w:t>
            </w:r>
          </w:p>
        </w:tc>
      </w:tr>
      <w:tr w:rsidR="00B60B87" w:rsidRPr="00B60B87" w14:paraId="6AB445B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03D163" w14:textId="5A9A28A0" w:rsidR="00A431C2" w:rsidRPr="00B60B87" w:rsidRDefault="00A431C2" w:rsidP="00A431C2">
            <w:r w:rsidRPr="00B60B87">
              <w:t>5082</w:t>
            </w:r>
          </w:p>
        </w:tc>
        <w:tc>
          <w:tcPr>
            <w:tcW w:w="8930" w:type="dxa"/>
            <w:tcBorders>
              <w:top w:val="single" w:sz="4" w:space="0" w:color="auto"/>
              <w:left w:val="nil"/>
              <w:bottom w:val="single" w:sz="4" w:space="0" w:color="auto"/>
              <w:right w:val="single" w:sz="4" w:space="0" w:color="auto"/>
            </w:tcBorders>
            <w:shd w:val="clear" w:color="000000" w:fill="auto"/>
          </w:tcPr>
          <w:p w14:paraId="2584977C" w14:textId="07F33A89" w:rsidR="00A431C2" w:rsidRPr="00B60B87" w:rsidRDefault="00A431C2" w:rsidP="00342D64">
            <w:pPr>
              <w:jc w:val="both"/>
            </w:pPr>
            <w:r w:rsidRPr="00B60B87">
              <w:t>Капитальный ремонт блока практических занятий ОГА ПОУ САГА (Смоленская</w:t>
            </w:r>
            <w:r w:rsidR="00342D64" w:rsidRPr="00B60B87">
              <w:t> </w:t>
            </w:r>
            <w:r w:rsidRPr="00B60B87">
              <w:t>область, г. Смоленск, ул. Гарабурды, д. 17)</w:t>
            </w:r>
          </w:p>
        </w:tc>
      </w:tr>
      <w:tr w:rsidR="00B60B87" w:rsidRPr="00B60B87" w14:paraId="11726D6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D379AF" w14:textId="39C940A7" w:rsidR="00A431C2" w:rsidRPr="00B60B87" w:rsidRDefault="00A431C2" w:rsidP="00A431C2">
            <w:r w:rsidRPr="00B60B87">
              <w:t>5083</w:t>
            </w:r>
          </w:p>
        </w:tc>
        <w:tc>
          <w:tcPr>
            <w:tcW w:w="8930" w:type="dxa"/>
            <w:tcBorders>
              <w:top w:val="single" w:sz="4" w:space="0" w:color="auto"/>
              <w:left w:val="nil"/>
              <w:bottom w:val="single" w:sz="4" w:space="0" w:color="auto"/>
              <w:right w:val="single" w:sz="4" w:space="0" w:color="auto"/>
            </w:tcBorders>
            <w:shd w:val="clear" w:color="000000" w:fill="auto"/>
          </w:tcPr>
          <w:p w14:paraId="49EFD95C" w14:textId="78B87272" w:rsidR="00A431C2" w:rsidRPr="00B60B87" w:rsidRDefault="00A431C2" w:rsidP="00342D64">
            <w:pPr>
              <w:jc w:val="both"/>
            </w:pPr>
            <w:r w:rsidRPr="00B60B87">
              <w:t>Капитальный ремонт общежития, расположенного по адресу: Смоленская область, г.</w:t>
            </w:r>
            <w:r w:rsidR="00342D64" w:rsidRPr="00B60B87">
              <w:t> </w:t>
            </w:r>
            <w:r w:rsidRPr="00B60B87">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B60B87" w:rsidRPr="00B60B87" w14:paraId="5344999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5D7F83" w14:textId="39826D94" w:rsidR="00D47A35" w:rsidRPr="00B60B87" w:rsidRDefault="00D47A35" w:rsidP="00D47A35">
            <w:r w:rsidRPr="00B60B87">
              <w:t>5084</w:t>
            </w:r>
          </w:p>
        </w:tc>
        <w:tc>
          <w:tcPr>
            <w:tcW w:w="8930" w:type="dxa"/>
            <w:tcBorders>
              <w:top w:val="single" w:sz="4" w:space="0" w:color="auto"/>
              <w:left w:val="nil"/>
              <w:bottom w:val="single" w:sz="4" w:space="0" w:color="auto"/>
              <w:right w:val="single" w:sz="4" w:space="0" w:color="auto"/>
            </w:tcBorders>
            <w:shd w:val="clear" w:color="000000" w:fill="auto"/>
          </w:tcPr>
          <w:p w14:paraId="1DF175E5" w14:textId="6E0A7483" w:rsidR="00D47A35" w:rsidRPr="00B60B87" w:rsidRDefault="00D47A35" w:rsidP="00342D64">
            <w:pPr>
              <w:jc w:val="both"/>
            </w:pPr>
            <w:r w:rsidRPr="00B60B87">
              <w:t>Капитальный ремонт физкультурно-оздоровительного комплекса, расположенного по адресу: г. Смоленск, ул. Попова, д. 38б</w:t>
            </w:r>
          </w:p>
        </w:tc>
      </w:tr>
      <w:tr w:rsidR="00B60B87" w:rsidRPr="00B60B87" w14:paraId="3E18140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FD30E2" w14:textId="6D5C56B1" w:rsidR="00D47A35" w:rsidRPr="00B60B87" w:rsidRDefault="00D47A35" w:rsidP="00233980">
            <w:r w:rsidRPr="00B60B87">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1C492B8A" w14:textId="0A76A33D" w:rsidR="00D47A35" w:rsidRPr="00B60B87" w:rsidRDefault="00D47A35" w:rsidP="00233980">
            <w:pPr>
              <w:jc w:val="both"/>
            </w:pPr>
            <w:r w:rsidRPr="00B60B87">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B60B87" w:rsidRPr="00B60B87" w14:paraId="3F84C6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3E84329" w14:textId="04611409" w:rsidR="00D47A35" w:rsidRPr="00B60B87" w:rsidRDefault="00D47A35" w:rsidP="00233980">
            <w:r w:rsidRPr="00B60B87">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06576A1" w14:textId="1B4A4B94" w:rsidR="00D47A35" w:rsidRPr="00B60B87" w:rsidRDefault="00D47A35" w:rsidP="00233980">
            <w:pPr>
              <w:jc w:val="both"/>
            </w:pPr>
            <w:r w:rsidRPr="00B60B87">
              <w:rPr>
                <w:lang w:eastAsia="en-US"/>
              </w:rPr>
              <w:t>Договора финансовой аренды (лизинга) для осуществления муниципальных перевозок</w:t>
            </w:r>
          </w:p>
        </w:tc>
      </w:tr>
      <w:tr w:rsidR="00B60B87" w:rsidRPr="00B60B87" w14:paraId="376F31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7E495" w14:textId="0C4229FC" w:rsidR="00D47A35" w:rsidRPr="00B60B87" w:rsidRDefault="00D47A35" w:rsidP="00233980">
            <w:r w:rsidRPr="00B60B87">
              <w:rPr>
                <w:lang w:eastAsia="en-US"/>
              </w:rPr>
              <w:lastRenderedPageBreak/>
              <w:t>6002</w:t>
            </w:r>
          </w:p>
        </w:tc>
        <w:tc>
          <w:tcPr>
            <w:tcW w:w="8930" w:type="dxa"/>
            <w:tcBorders>
              <w:top w:val="single" w:sz="4" w:space="0" w:color="auto"/>
              <w:left w:val="nil"/>
              <w:bottom w:val="single" w:sz="4" w:space="0" w:color="auto"/>
              <w:right w:val="single" w:sz="4" w:space="0" w:color="auto"/>
            </w:tcBorders>
            <w:shd w:val="clear" w:color="000000" w:fill="auto"/>
          </w:tcPr>
          <w:p w14:paraId="4C88CEB7" w14:textId="61516B62" w:rsidR="00D47A35" w:rsidRPr="00B60B87" w:rsidRDefault="00D47A35" w:rsidP="00233980">
            <w:pPr>
              <w:jc w:val="both"/>
            </w:pPr>
            <w:r w:rsidRPr="00B60B87">
              <w:rPr>
                <w:lang w:eastAsia="en-US"/>
              </w:rPr>
              <w:t>Приобретение подвижного состава пассажирского транспорта общего пользования</w:t>
            </w:r>
          </w:p>
        </w:tc>
      </w:tr>
      <w:tr w:rsidR="00B60B87" w:rsidRPr="00B60B87" w14:paraId="341696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AB3E35" w14:textId="0B916958" w:rsidR="00D47A35" w:rsidRPr="00B60B87" w:rsidRDefault="00D47A35" w:rsidP="00233980">
            <w:r w:rsidRPr="00B60B87">
              <w:t>8010</w:t>
            </w:r>
          </w:p>
        </w:tc>
        <w:tc>
          <w:tcPr>
            <w:tcW w:w="8930" w:type="dxa"/>
            <w:tcBorders>
              <w:top w:val="single" w:sz="4" w:space="0" w:color="auto"/>
              <w:left w:val="nil"/>
              <w:bottom w:val="single" w:sz="4" w:space="0" w:color="auto"/>
              <w:right w:val="single" w:sz="4" w:space="0" w:color="auto"/>
            </w:tcBorders>
            <w:shd w:val="clear" w:color="000000" w:fill="auto"/>
          </w:tcPr>
          <w:p w14:paraId="277E51D8" w14:textId="6483072B" w:rsidR="00D47A35" w:rsidRPr="00B60B87" w:rsidRDefault="00D47A35" w:rsidP="00233980">
            <w:pPr>
              <w:jc w:val="both"/>
            </w:pPr>
            <w:r w:rsidRPr="00B60B87">
              <w:t>Выплаты на осуществление депутатской деятельности</w:t>
            </w:r>
          </w:p>
        </w:tc>
      </w:tr>
      <w:tr w:rsidR="00B60B87" w:rsidRPr="00B60B87"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253503E" w:rsidR="00D47A35" w:rsidRPr="00B60B87" w:rsidRDefault="00D47A35" w:rsidP="00233980">
            <w:r w:rsidRPr="00B60B87">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77BF0AAE" w14:textId="6E45C47E" w:rsidR="00D47A35" w:rsidRPr="00B60B87" w:rsidRDefault="00D47A35" w:rsidP="00233980">
            <w:pPr>
              <w:jc w:val="both"/>
            </w:pPr>
            <w:r w:rsidRPr="00B60B87">
              <w:t>Функционирование центров «Точка роста»</w:t>
            </w:r>
          </w:p>
        </w:tc>
      </w:tr>
      <w:tr w:rsidR="00B60B87" w:rsidRPr="00B60B87"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0254B8D5" w:rsidR="00D47A35" w:rsidRPr="00B60B87" w:rsidRDefault="00D47A35" w:rsidP="00233980">
            <w:pPr>
              <w:rPr>
                <w:lang w:eastAsia="en-US"/>
              </w:rPr>
            </w:pPr>
            <w:r w:rsidRPr="00B60B87">
              <w:t>8061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41506B73" w:rsidR="00D47A35" w:rsidRPr="00B60B87" w:rsidRDefault="00D47A35" w:rsidP="00233980">
            <w:pPr>
              <w:jc w:val="both"/>
              <w:rPr>
                <w:lang w:eastAsia="en-US"/>
              </w:rPr>
            </w:pPr>
            <w:r w:rsidRPr="00B60B87">
              <w:t>Мероприятия по проведению оздоровительной кампании детей, находящихся в трудной жизненной ситуации</w:t>
            </w:r>
          </w:p>
        </w:tc>
      </w:tr>
      <w:tr w:rsidR="00B60B87" w:rsidRPr="00B60B87"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68C00224" w:rsidR="00D47A35" w:rsidRPr="00B60B87" w:rsidRDefault="00D47A35" w:rsidP="00233980">
            <w:pPr>
              <w:rPr>
                <w:lang w:eastAsia="en-US"/>
              </w:rPr>
            </w:pPr>
            <w:r w:rsidRPr="00B60B87">
              <w:t>8062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92568A9" w:rsidR="00D47A35" w:rsidRPr="00B60B87" w:rsidRDefault="00D47A35" w:rsidP="00233980">
            <w:pPr>
              <w:jc w:val="both"/>
              <w:rPr>
                <w:lang w:eastAsia="en-US"/>
              </w:rPr>
            </w:pPr>
            <w:r w:rsidRPr="00B60B87">
              <w:t>Ежемесячная денежная выплата отдельным категориям граждан</w:t>
            </w:r>
          </w:p>
        </w:tc>
      </w:tr>
      <w:tr w:rsidR="00B60B87" w:rsidRPr="00B60B87"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21E94899" w:rsidR="00D47A35" w:rsidRPr="00B60B87" w:rsidRDefault="00D47A35" w:rsidP="00233980">
            <w:r w:rsidRPr="00B60B87">
              <w:t>8063</w:t>
            </w:r>
          </w:p>
        </w:tc>
        <w:tc>
          <w:tcPr>
            <w:tcW w:w="8930" w:type="dxa"/>
            <w:tcBorders>
              <w:top w:val="single" w:sz="4" w:space="0" w:color="auto"/>
              <w:left w:val="nil"/>
              <w:bottom w:val="single" w:sz="4" w:space="0" w:color="auto"/>
              <w:right w:val="single" w:sz="4" w:space="0" w:color="auto"/>
            </w:tcBorders>
            <w:shd w:val="clear" w:color="000000" w:fill="auto"/>
          </w:tcPr>
          <w:p w14:paraId="1F27EC22" w14:textId="56B8EDC5" w:rsidR="00D47A35" w:rsidRPr="00B60B87" w:rsidRDefault="00D47A35" w:rsidP="00233980">
            <w:pPr>
              <w:jc w:val="both"/>
            </w:pPr>
            <w:r w:rsidRPr="00B60B87">
              <w:t>Компенсация расходов на оплату жилого помещения и коммунальных услуг отдельным категориям граждан</w:t>
            </w:r>
          </w:p>
        </w:tc>
      </w:tr>
      <w:tr w:rsidR="00B60B87" w:rsidRPr="00B60B87"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377DA028" w:rsidR="00D47A35" w:rsidRPr="00B60B87" w:rsidRDefault="00D47A35" w:rsidP="00233980">
            <w:pPr>
              <w:rPr>
                <w:lang w:val="en-US"/>
              </w:rPr>
            </w:pPr>
            <w:r w:rsidRPr="00B60B87">
              <w:t>8064</w:t>
            </w:r>
          </w:p>
        </w:tc>
        <w:tc>
          <w:tcPr>
            <w:tcW w:w="8930" w:type="dxa"/>
            <w:tcBorders>
              <w:top w:val="single" w:sz="4" w:space="0" w:color="auto"/>
              <w:left w:val="nil"/>
              <w:bottom w:val="single" w:sz="4" w:space="0" w:color="auto"/>
              <w:right w:val="single" w:sz="4" w:space="0" w:color="auto"/>
            </w:tcBorders>
            <w:shd w:val="clear" w:color="000000" w:fill="auto"/>
          </w:tcPr>
          <w:p w14:paraId="28D9B8D7" w14:textId="6DBAA6B3" w:rsidR="00D47A35" w:rsidRPr="00B60B87" w:rsidRDefault="00D47A35" w:rsidP="00233980">
            <w:pPr>
              <w:jc w:val="both"/>
            </w:pPr>
            <w:r w:rsidRPr="00B60B87">
              <w:t>Бесплатное изготовление и ремонт зубных протезов отдельным категориям граждан</w:t>
            </w:r>
          </w:p>
        </w:tc>
      </w:tr>
      <w:tr w:rsidR="00B60B87" w:rsidRPr="00B60B87"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2CA10CB9" w:rsidR="00D47A35" w:rsidRPr="00B60B87" w:rsidRDefault="00D47A35" w:rsidP="00233980">
            <w:r w:rsidRPr="00B60B87">
              <w:t>8065</w:t>
            </w:r>
          </w:p>
        </w:tc>
        <w:tc>
          <w:tcPr>
            <w:tcW w:w="8930" w:type="dxa"/>
            <w:tcBorders>
              <w:top w:val="single" w:sz="4" w:space="0" w:color="auto"/>
              <w:left w:val="nil"/>
              <w:bottom w:val="single" w:sz="4" w:space="0" w:color="auto"/>
              <w:right w:val="single" w:sz="4" w:space="0" w:color="auto"/>
            </w:tcBorders>
            <w:shd w:val="clear" w:color="000000" w:fill="auto"/>
          </w:tcPr>
          <w:p w14:paraId="6AC48EBC" w14:textId="5E380738" w:rsidR="00D47A35" w:rsidRPr="00B60B87" w:rsidRDefault="00D47A35" w:rsidP="00233980">
            <w:pPr>
              <w:jc w:val="both"/>
            </w:pPr>
            <w:r w:rsidRPr="00B60B87">
              <w:t>Предоставление обучающимся общеобразовательных организаций бесплатного проезда</w:t>
            </w:r>
          </w:p>
        </w:tc>
      </w:tr>
      <w:tr w:rsidR="00B60B87" w:rsidRPr="00B60B87"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292501E1" w:rsidR="00D47A35" w:rsidRPr="00B60B87" w:rsidRDefault="00D47A35" w:rsidP="00233980">
            <w:r w:rsidRPr="00B60B87">
              <w:t>8066</w:t>
            </w:r>
          </w:p>
        </w:tc>
        <w:tc>
          <w:tcPr>
            <w:tcW w:w="8930" w:type="dxa"/>
            <w:tcBorders>
              <w:top w:val="single" w:sz="4" w:space="0" w:color="auto"/>
              <w:left w:val="nil"/>
              <w:bottom w:val="single" w:sz="4" w:space="0" w:color="auto"/>
              <w:right w:val="single" w:sz="4" w:space="0" w:color="auto"/>
            </w:tcBorders>
            <w:shd w:val="clear" w:color="000000" w:fill="auto"/>
          </w:tcPr>
          <w:p w14:paraId="6D9B185A" w14:textId="3E2B9151" w:rsidR="00D47A35" w:rsidRPr="00B60B87" w:rsidRDefault="00D47A35" w:rsidP="00233980">
            <w:pPr>
              <w:jc w:val="both"/>
            </w:pPr>
            <w:r w:rsidRPr="00B60B87">
              <w:t>Обеспечение обучающихся общеобразовательных организаций бесплатным одноразовым горячим питанием</w:t>
            </w:r>
          </w:p>
        </w:tc>
      </w:tr>
      <w:tr w:rsidR="00B60B87" w:rsidRPr="00B60B87"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5065769C" w:rsidR="00D47A35" w:rsidRPr="00B60B87" w:rsidRDefault="00D47A35" w:rsidP="00233980">
            <w:r w:rsidRPr="00B60B87">
              <w:t>8067</w:t>
            </w:r>
          </w:p>
        </w:tc>
        <w:tc>
          <w:tcPr>
            <w:tcW w:w="8930" w:type="dxa"/>
            <w:tcBorders>
              <w:top w:val="single" w:sz="4" w:space="0" w:color="auto"/>
              <w:left w:val="nil"/>
              <w:bottom w:val="single" w:sz="4" w:space="0" w:color="auto"/>
              <w:right w:val="single" w:sz="4" w:space="0" w:color="auto"/>
            </w:tcBorders>
            <w:shd w:val="clear" w:color="000000" w:fill="auto"/>
          </w:tcPr>
          <w:p w14:paraId="26031745" w14:textId="6A738256" w:rsidR="00D47A35" w:rsidRPr="00B60B87" w:rsidRDefault="00D47A35" w:rsidP="00233980">
            <w:pPr>
              <w:jc w:val="both"/>
            </w:pPr>
            <w:r w:rsidRPr="00B60B87">
              <w:t>Обеспечение новогодними подарками детей, проживающих на территории Смоленской области</w:t>
            </w:r>
          </w:p>
        </w:tc>
      </w:tr>
      <w:tr w:rsidR="00B60B87" w:rsidRPr="00B60B87"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2272AC27" w:rsidR="00D47A35" w:rsidRPr="00B60B87" w:rsidRDefault="00D47A35" w:rsidP="00233980">
            <w:r w:rsidRPr="00B60B87">
              <w:t>8068</w:t>
            </w:r>
          </w:p>
        </w:tc>
        <w:tc>
          <w:tcPr>
            <w:tcW w:w="8930" w:type="dxa"/>
            <w:tcBorders>
              <w:top w:val="single" w:sz="4" w:space="0" w:color="auto"/>
              <w:left w:val="nil"/>
              <w:bottom w:val="single" w:sz="4" w:space="0" w:color="auto"/>
              <w:right w:val="single" w:sz="4" w:space="0" w:color="auto"/>
            </w:tcBorders>
            <w:shd w:val="clear" w:color="000000" w:fill="auto"/>
          </w:tcPr>
          <w:p w14:paraId="297B4432" w14:textId="3C43C2B3" w:rsidR="00D47A35" w:rsidRPr="00B60B87" w:rsidRDefault="00D47A35" w:rsidP="00233980">
            <w:pPr>
              <w:jc w:val="both"/>
            </w:pPr>
            <w:r w:rsidRPr="00B60B87">
              <w:t>Обеспечение новогодними подарками детей, проживающих на территории Донецкой Народной Республики</w:t>
            </w:r>
          </w:p>
        </w:tc>
      </w:tr>
      <w:tr w:rsidR="00B60B87" w:rsidRPr="00B60B87"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E5C890C" w:rsidR="00D47A35" w:rsidRPr="00B60B87" w:rsidRDefault="00D47A35" w:rsidP="00233980">
            <w:r w:rsidRPr="00B60B87">
              <w:t>8069</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DB1746D" w:rsidR="00D47A35" w:rsidRPr="00B60B87" w:rsidRDefault="00D47A35" w:rsidP="00233980">
            <w:pPr>
              <w:jc w:val="both"/>
            </w:pPr>
            <w:r w:rsidRPr="00B60B87">
              <w:t>Предоставление денежной выплаты на приобретение одежды для обучающихся общеобразовательных организаций</w:t>
            </w:r>
          </w:p>
        </w:tc>
      </w:tr>
      <w:tr w:rsidR="00B60B87" w:rsidRPr="00B60B87"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580308DC" w:rsidR="00D47A35" w:rsidRPr="00B60B87" w:rsidRDefault="00D47A35" w:rsidP="00233980">
            <w:r w:rsidRPr="00B60B87">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051CE866" w14:textId="18603108" w:rsidR="00D47A35" w:rsidRPr="00B60B87" w:rsidRDefault="00D47A35" w:rsidP="00233980">
            <w:pPr>
              <w:jc w:val="both"/>
            </w:pPr>
            <w:r w:rsidRPr="00B60B87">
              <w:t>Дополнительные меры поддержки семей в связи с рождением (усыновлением) ребенка в период с 01.01.2008 по 31.12.2016 включительно</w:t>
            </w:r>
          </w:p>
        </w:tc>
      </w:tr>
      <w:tr w:rsidR="00B60B87" w:rsidRPr="00B60B87"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35C04B1F" w:rsidR="00D47A35" w:rsidRPr="00B60B87" w:rsidRDefault="00D47A35" w:rsidP="00233980">
            <w:r w:rsidRPr="00B60B87">
              <w:t>80611</w:t>
            </w:r>
          </w:p>
        </w:tc>
        <w:tc>
          <w:tcPr>
            <w:tcW w:w="8930" w:type="dxa"/>
            <w:tcBorders>
              <w:top w:val="single" w:sz="4" w:space="0" w:color="auto"/>
              <w:left w:val="nil"/>
              <w:bottom w:val="single" w:sz="4" w:space="0" w:color="auto"/>
              <w:right w:val="single" w:sz="4" w:space="0" w:color="auto"/>
            </w:tcBorders>
            <w:shd w:val="clear" w:color="000000" w:fill="auto"/>
          </w:tcPr>
          <w:p w14:paraId="4B24189D" w14:textId="25E5680E" w:rsidR="00D47A35" w:rsidRPr="00B60B87" w:rsidRDefault="00D47A35" w:rsidP="00233980">
            <w:pPr>
              <w:jc w:val="both"/>
            </w:pPr>
            <w:r w:rsidRPr="00B60B87">
              <w:t>80611 Дополнительные меры поддержки семей в связи с рождением (усыновлением) ребенка в период с 01.01.2017 по 31.12.2019 включительно</w:t>
            </w:r>
          </w:p>
        </w:tc>
      </w:tr>
      <w:tr w:rsidR="00B60B87" w:rsidRPr="00B60B87"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5C713ECA" w:rsidR="00D47A35" w:rsidRPr="00B60B87" w:rsidRDefault="00D47A35" w:rsidP="00233980">
            <w:r w:rsidRPr="00B60B87">
              <w:t>80612</w:t>
            </w:r>
          </w:p>
        </w:tc>
        <w:tc>
          <w:tcPr>
            <w:tcW w:w="8930" w:type="dxa"/>
            <w:tcBorders>
              <w:top w:val="single" w:sz="4" w:space="0" w:color="auto"/>
              <w:left w:val="nil"/>
              <w:bottom w:val="single" w:sz="4" w:space="0" w:color="auto"/>
              <w:right w:val="single" w:sz="4" w:space="0" w:color="auto"/>
            </w:tcBorders>
            <w:shd w:val="clear" w:color="000000" w:fill="auto"/>
          </w:tcPr>
          <w:p w14:paraId="079224C3" w14:textId="52AA4623" w:rsidR="00D47A35" w:rsidRPr="00B60B87" w:rsidRDefault="00D47A35" w:rsidP="00233980">
            <w:pPr>
              <w:jc w:val="both"/>
            </w:pPr>
            <w:r w:rsidRPr="00B60B87">
              <w:t>80612 Дополнительные меры поддержки семей в связи с рождением (усыновлением) ребенка в период с 01.01.2020 по 31.12.2021 включительно</w:t>
            </w:r>
          </w:p>
        </w:tc>
      </w:tr>
      <w:tr w:rsidR="00B60B87" w:rsidRPr="00B60B87"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778148CE" w:rsidR="00D47A35" w:rsidRPr="00B60B87" w:rsidRDefault="00D47A35" w:rsidP="00233980">
            <w:r w:rsidRPr="00B60B87">
              <w:t>80613</w:t>
            </w:r>
          </w:p>
        </w:tc>
        <w:tc>
          <w:tcPr>
            <w:tcW w:w="8930" w:type="dxa"/>
            <w:tcBorders>
              <w:top w:val="single" w:sz="4" w:space="0" w:color="auto"/>
              <w:left w:val="nil"/>
              <w:bottom w:val="single" w:sz="4" w:space="0" w:color="auto"/>
              <w:right w:val="single" w:sz="4" w:space="0" w:color="auto"/>
            </w:tcBorders>
            <w:shd w:val="clear" w:color="000000" w:fill="auto"/>
          </w:tcPr>
          <w:p w14:paraId="421CC06B" w14:textId="7D5A0A03" w:rsidR="00D47A35" w:rsidRPr="00B60B87" w:rsidRDefault="00D47A35" w:rsidP="00233980">
            <w:pPr>
              <w:jc w:val="both"/>
            </w:pPr>
            <w:r w:rsidRPr="00B60B87">
              <w:t>80613 Дополнительные меры поддержки семей в связи с рождением (усыновлением) ребенка в период с 01.01.2022 по 31.12.2027 включительно</w:t>
            </w:r>
          </w:p>
        </w:tc>
      </w:tr>
      <w:tr w:rsidR="00B60B87" w:rsidRPr="00B60B87"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48A5157B" w:rsidR="00D47A35" w:rsidRPr="00B60B87" w:rsidRDefault="00D47A35" w:rsidP="00233980">
            <w:pPr>
              <w:rPr>
                <w:lang w:val="en-US"/>
              </w:rPr>
            </w:pPr>
            <w:r w:rsidRPr="00B60B87">
              <w:t>80802</w:t>
            </w:r>
          </w:p>
        </w:tc>
        <w:tc>
          <w:tcPr>
            <w:tcW w:w="8930" w:type="dxa"/>
            <w:tcBorders>
              <w:top w:val="single" w:sz="4" w:space="0" w:color="auto"/>
              <w:left w:val="nil"/>
              <w:bottom w:val="single" w:sz="4" w:space="0" w:color="auto"/>
              <w:right w:val="single" w:sz="4" w:space="0" w:color="auto"/>
            </w:tcBorders>
            <w:shd w:val="clear" w:color="000000" w:fill="auto"/>
          </w:tcPr>
          <w:p w14:paraId="3C624508" w14:textId="2D0ADC5A" w:rsidR="00D47A35" w:rsidRPr="00B60B87" w:rsidRDefault="00D47A35" w:rsidP="00233980">
            <w:pPr>
              <w:jc w:val="both"/>
            </w:pPr>
            <w:r w:rsidRPr="00B60B87">
              <w:t>Ремонт автомобильных дорог общего пользования регионального и межмуниципального значения</w:t>
            </w:r>
          </w:p>
        </w:tc>
      </w:tr>
      <w:tr w:rsidR="00B60B87" w:rsidRPr="00B60B87"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5EA38D48" w:rsidR="00D47A35" w:rsidRPr="00B60B87" w:rsidRDefault="00D47A35" w:rsidP="00233980">
            <w:r w:rsidRPr="00B60B87">
              <w:t>80803</w:t>
            </w:r>
          </w:p>
        </w:tc>
        <w:tc>
          <w:tcPr>
            <w:tcW w:w="8930" w:type="dxa"/>
            <w:tcBorders>
              <w:top w:val="single" w:sz="4" w:space="0" w:color="auto"/>
              <w:left w:val="nil"/>
              <w:bottom w:val="single" w:sz="4" w:space="0" w:color="auto"/>
              <w:right w:val="single" w:sz="4" w:space="0" w:color="auto"/>
            </w:tcBorders>
            <w:shd w:val="clear" w:color="000000" w:fill="auto"/>
          </w:tcPr>
          <w:p w14:paraId="6A67FDD2" w14:textId="353EB728" w:rsidR="00D47A35" w:rsidRPr="00B60B87" w:rsidRDefault="00D47A35" w:rsidP="00233980">
            <w:pPr>
              <w:jc w:val="both"/>
            </w:pPr>
            <w:r w:rsidRPr="00B60B87">
              <w:t>Капитальный ремонт автомобильных дорог общего пользования регионального и межмуниципального значения</w:t>
            </w:r>
          </w:p>
        </w:tc>
      </w:tr>
      <w:tr w:rsidR="00B60B87" w:rsidRPr="00B60B87"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5DA1E01E" w:rsidR="00D47A35" w:rsidRPr="00B60B87" w:rsidRDefault="00D47A35" w:rsidP="00233980">
            <w:r w:rsidRPr="00B60B87">
              <w:t>80807</w:t>
            </w:r>
          </w:p>
        </w:tc>
        <w:tc>
          <w:tcPr>
            <w:tcW w:w="8930" w:type="dxa"/>
            <w:tcBorders>
              <w:top w:val="single" w:sz="4" w:space="0" w:color="auto"/>
              <w:left w:val="nil"/>
              <w:bottom w:val="single" w:sz="4" w:space="0" w:color="auto"/>
              <w:right w:val="single" w:sz="4" w:space="0" w:color="auto"/>
            </w:tcBorders>
            <w:shd w:val="clear" w:color="000000" w:fill="auto"/>
          </w:tcPr>
          <w:p w14:paraId="056CEFDA" w14:textId="2DBF1123"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B60B87" w:rsidRPr="00B60B87"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A772304" w:rsidR="00D47A35" w:rsidRPr="00B60B87" w:rsidRDefault="00D47A35" w:rsidP="00233980">
            <w:r w:rsidRPr="00B60B87">
              <w:t>80808</w:t>
            </w:r>
          </w:p>
        </w:tc>
        <w:tc>
          <w:tcPr>
            <w:tcW w:w="8930" w:type="dxa"/>
            <w:tcBorders>
              <w:top w:val="single" w:sz="4" w:space="0" w:color="auto"/>
              <w:left w:val="nil"/>
              <w:bottom w:val="single" w:sz="4" w:space="0" w:color="auto"/>
              <w:right w:val="single" w:sz="4" w:space="0" w:color="auto"/>
            </w:tcBorders>
            <w:shd w:val="clear" w:color="000000" w:fill="auto"/>
          </w:tcPr>
          <w:p w14:paraId="0E12D5B6" w14:textId="774612BA"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B60B87" w:rsidRPr="00B60B87"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5680444D" w:rsidR="00D47A35" w:rsidRPr="00B60B87" w:rsidRDefault="00D47A35" w:rsidP="00233980">
            <w:r w:rsidRPr="00B60B87">
              <w:t>80809</w:t>
            </w:r>
          </w:p>
        </w:tc>
        <w:tc>
          <w:tcPr>
            <w:tcW w:w="8930" w:type="dxa"/>
            <w:tcBorders>
              <w:top w:val="single" w:sz="4" w:space="0" w:color="auto"/>
              <w:left w:val="nil"/>
              <w:bottom w:val="single" w:sz="4" w:space="0" w:color="auto"/>
              <w:right w:val="single" w:sz="4" w:space="0" w:color="auto"/>
            </w:tcBorders>
            <w:shd w:val="clear" w:color="000000" w:fill="auto"/>
          </w:tcPr>
          <w:p w14:paraId="79FE384E" w14:textId="6B35F1A3" w:rsidR="00D47A35" w:rsidRPr="00B60B87" w:rsidRDefault="00D47A35" w:rsidP="00233980">
            <w:pPr>
              <w:jc w:val="both"/>
            </w:pPr>
            <w:r w:rsidRPr="00B60B87">
              <w:t>Ремонт искусственных дорожных сооружений на автомобильных дорогах общего пользования регионального и межмуниципального значения</w:t>
            </w:r>
          </w:p>
        </w:tc>
      </w:tr>
      <w:tr w:rsidR="00B60B87" w:rsidRPr="00B60B87"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52592D01" w:rsidR="00D47A35" w:rsidRPr="00B60B87" w:rsidRDefault="00D47A35" w:rsidP="00233980">
            <w:r w:rsidRPr="00B60B87">
              <w:t>80811</w:t>
            </w:r>
          </w:p>
        </w:tc>
        <w:tc>
          <w:tcPr>
            <w:tcW w:w="8930" w:type="dxa"/>
            <w:tcBorders>
              <w:top w:val="single" w:sz="4" w:space="0" w:color="auto"/>
              <w:left w:val="nil"/>
              <w:bottom w:val="single" w:sz="4" w:space="0" w:color="auto"/>
              <w:right w:val="single" w:sz="4" w:space="0" w:color="auto"/>
            </w:tcBorders>
            <w:shd w:val="clear" w:color="000000" w:fill="auto"/>
          </w:tcPr>
          <w:p w14:paraId="5E701E4A" w14:textId="6DC314CB" w:rsidR="00D47A35" w:rsidRPr="00B60B87" w:rsidRDefault="00D47A35" w:rsidP="00233980">
            <w:pPr>
              <w:jc w:val="both"/>
            </w:pPr>
            <w:r w:rsidRPr="00B60B87">
              <w:t>Содержание автомобильных дорог общего пользования местного значения в границах города Смоленска</w:t>
            </w:r>
          </w:p>
        </w:tc>
      </w:tr>
      <w:tr w:rsidR="00B60B87" w:rsidRPr="00B60B87"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09E7C48D" w:rsidR="00D47A35" w:rsidRPr="00B60B87" w:rsidRDefault="00D47A35" w:rsidP="00233980">
            <w:r w:rsidRPr="00B60B87">
              <w:t>80812</w:t>
            </w:r>
          </w:p>
        </w:tc>
        <w:tc>
          <w:tcPr>
            <w:tcW w:w="8930" w:type="dxa"/>
            <w:tcBorders>
              <w:top w:val="single" w:sz="4" w:space="0" w:color="auto"/>
              <w:left w:val="nil"/>
              <w:bottom w:val="single" w:sz="4" w:space="0" w:color="auto"/>
              <w:right w:val="single" w:sz="4" w:space="0" w:color="auto"/>
            </w:tcBorders>
            <w:shd w:val="clear" w:color="000000" w:fill="auto"/>
          </w:tcPr>
          <w:p w14:paraId="75D6D652" w14:textId="1A2F115C" w:rsidR="00D47A35" w:rsidRPr="00B60B87" w:rsidRDefault="00D47A35" w:rsidP="00233980">
            <w:pPr>
              <w:jc w:val="both"/>
            </w:pPr>
            <w:r w:rsidRPr="00B60B87">
              <w:t>Ремонт автомобильных дорог общего пользования местного значения в границах города Смоленска</w:t>
            </w:r>
          </w:p>
        </w:tc>
      </w:tr>
      <w:tr w:rsidR="00B60B87" w:rsidRPr="00B60B87"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EE2F7CC" w:rsidR="00D47A35" w:rsidRPr="00B60B87" w:rsidRDefault="00D47A35" w:rsidP="00233980">
            <w:r w:rsidRPr="00B60B87">
              <w:t>80813</w:t>
            </w:r>
          </w:p>
        </w:tc>
        <w:tc>
          <w:tcPr>
            <w:tcW w:w="8930" w:type="dxa"/>
            <w:tcBorders>
              <w:top w:val="single" w:sz="4" w:space="0" w:color="auto"/>
              <w:left w:val="nil"/>
              <w:bottom w:val="single" w:sz="4" w:space="0" w:color="auto"/>
              <w:right w:val="single" w:sz="4" w:space="0" w:color="auto"/>
            </w:tcBorders>
            <w:shd w:val="clear" w:color="000000" w:fill="auto"/>
          </w:tcPr>
          <w:p w14:paraId="5A25645F" w14:textId="450C0E16" w:rsidR="00D47A35" w:rsidRPr="00B60B87" w:rsidRDefault="00D47A35" w:rsidP="00233980">
            <w:pPr>
              <w:jc w:val="both"/>
            </w:pPr>
            <w:r w:rsidRPr="00B60B87">
              <w:t>Капитальный ремонт автомобильных дорог общего пользования местного значения в границах города Смоленска</w:t>
            </w:r>
          </w:p>
        </w:tc>
      </w:tr>
      <w:tr w:rsidR="00B60B87" w:rsidRPr="00B60B87"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66C7CFDB" w:rsidR="00D47A35" w:rsidRPr="00B60B87" w:rsidRDefault="00D47A35" w:rsidP="00233980">
            <w:r w:rsidRPr="00B60B87">
              <w:t>80817</w:t>
            </w:r>
          </w:p>
        </w:tc>
        <w:tc>
          <w:tcPr>
            <w:tcW w:w="8930" w:type="dxa"/>
            <w:tcBorders>
              <w:top w:val="single" w:sz="4" w:space="0" w:color="auto"/>
              <w:left w:val="nil"/>
              <w:bottom w:val="single" w:sz="4" w:space="0" w:color="auto"/>
              <w:right w:val="single" w:sz="4" w:space="0" w:color="auto"/>
            </w:tcBorders>
            <w:shd w:val="clear" w:color="000000" w:fill="auto"/>
          </w:tcPr>
          <w:p w14:paraId="461299AE" w14:textId="6D111AF6"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B60B87" w:rsidRPr="00B60B87"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097FBEE1" w:rsidR="00D47A35" w:rsidRPr="00B60B87" w:rsidRDefault="00D47A35" w:rsidP="00233980">
            <w:r w:rsidRPr="00B60B87">
              <w:t>80818</w:t>
            </w:r>
          </w:p>
        </w:tc>
        <w:tc>
          <w:tcPr>
            <w:tcW w:w="8930" w:type="dxa"/>
            <w:tcBorders>
              <w:top w:val="single" w:sz="4" w:space="0" w:color="auto"/>
              <w:left w:val="nil"/>
              <w:bottom w:val="single" w:sz="4" w:space="0" w:color="auto"/>
              <w:right w:val="single" w:sz="4" w:space="0" w:color="auto"/>
            </w:tcBorders>
            <w:shd w:val="clear" w:color="000000" w:fill="auto"/>
          </w:tcPr>
          <w:p w14:paraId="5215FDC1" w14:textId="65747C01"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B60B87" w:rsidRPr="00B60B87"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B66FAB1" w:rsidR="00D47A35" w:rsidRPr="00B60B87" w:rsidRDefault="00D47A35" w:rsidP="00233980">
            <w:r w:rsidRPr="00B60B87">
              <w:t>80832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C4C7774" w:rsidR="00D47A35" w:rsidRPr="00B60B87" w:rsidRDefault="00D47A35" w:rsidP="00233980">
            <w:pPr>
              <w:tabs>
                <w:tab w:val="left" w:pos="1400"/>
              </w:tabs>
              <w:jc w:val="both"/>
            </w:pPr>
            <w:r w:rsidRPr="00B60B87">
              <w:t>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1949D089" w:rsidR="00D47A35" w:rsidRPr="00B60B87" w:rsidRDefault="00D47A35" w:rsidP="00233980">
            <w:r w:rsidRPr="00B60B87">
              <w:t>80833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11842E8" w:rsidR="00D47A35" w:rsidRPr="00B60B87" w:rsidRDefault="00D47A35" w:rsidP="00233980">
            <w:pPr>
              <w:jc w:val="both"/>
            </w:pPr>
            <w:r w:rsidRPr="00B60B87">
              <w:t>Капитальный 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02A2AC0A" w:rsidR="00D47A35" w:rsidRPr="00B60B87" w:rsidRDefault="00D47A35" w:rsidP="00233980">
            <w:r w:rsidRPr="00B60B87">
              <w:lastRenderedPageBreak/>
              <w:t>8121</w:t>
            </w:r>
          </w:p>
        </w:tc>
        <w:tc>
          <w:tcPr>
            <w:tcW w:w="8930" w:type="dxa"/>
            <w:tcBorders>
              <w:top w:val="single" w:sz="4" w:space="0" w:color="auto"/>
              <w:left w:val="nil"/>
              <w:bottom w:val="single" w:sz="4" w:space="0" w:color="auto"/>
              <w:right w:val="single" w:sz="4" w:space="0" w:color="auto"/>
            </w:tcBorders>
            <w:shd w:val="clear" w:color="000000" w:fill="auto"/>
          </w:tcPr>
          <w:p w14:paraId="264DFC38" w14:textId="0AE226F1" w:rsidR="00D47A35" w:rsidRPr="00B60B87" w:rsidRDefault="00D47A35" w:rsidP="00233980">
            <w:pPr>
              <w:jc w:val="both"/>
            </w:pPr>
            <w:r w:rsidRPr="00B60B87">
              <w:t>Эксплуатация и ведение государственной информационной системы обеспечения градостроительной деятельности</w:t>
            </w:r>
          </w:p>
        </w:tc>
      </w:tr>
      <w:tr w:rsidR="00B60B87" w:rsidRPr="00B60B87"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18958863" w:rsidR="00D47A35" w:rsidRPr="00B60B87" w:rsidRDefault="00D47A35" w:rsidP="00233980">
            <w:r w:rsidRPr="00B60B87">
              <w:t>ФП1</w:t>
            </w:r>
          </w:p>
        </w:tc>
        <w:tc>
          <w:tcPr>
            <w:tcW w:w="8930" w:type="dxa"/>
            <w:tcBorders>
              <w:top w:val="single" w:sz="4" w:space="0" w:color="auto"/>
              <w:left w:val="nil"/>
              <w:bottom w:val="single" w:sz="4" w:space="0" w:color="auto"/>
              <w:right w:val="single" w:sz="4" w:space="0" w:color="auto"/>
            </w:tcBorders>
            <w:shd w:val="clear" w:color="000000" w:fill="auto"/>
          </w:tcPr>
          <w:p w14:paraId="0CFEED61" w14:textId="375AF5AB" w:rsidR="00D47A35" w:rsidRPr="00B60B87" w:rsidRDefault="00D47A35" w:rsidP="00233980">
            <w:pPr>
              <w:jc w:val="both"/>
            </w:pPr>
            <w:r w:rsidRPr="00B60B87">
              <w:t>Средства гранта в рамках ФП «Профессионалитет»</w:t>
            </w:r>
          </w:p>
        </w:tc>
      </w:tr>
      <w:tr w:rsidR="00B60B87" w:rsidRPr="00B60B87"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16788086" w:rsidR="00D47A35" w:rsidRPr="00B60B87" w:rsidRDefault="00D47A35" w:rsidP="00233980">
            <w:r w:rsidRPr="00B60B87">
              <w:t>ФП2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71FE1337" w:rsidR="00D47A35" w:rsidRPr="00B60B87" w:rsidRDefault="00D47A35" w:rsidP="00233980">
            <w:pPr>
              <w:jc w:val="both"/>
            </w:pPr>
            <w:r w:rsidRPr="00B60B87">
              <w:t>Средства работодателей в рамках ФП «Профессионалитет»</w:t>
            </w:r>
          </w:p>
        </w:tc>
      </w:tr>
      <w:tr w:rsidR="00B60B87" w:rsidRPr="00B60B87"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564A7E72" w:rsidR="00D47A35" w:rsidRPr="00B60B87" w:rsidRDefault="00D47A35" w:rsidP="00233980">
            <w:r w:rsidRPr="00B60B87">
              <w:t>ФП3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2B2C4B2C" w:rsidR="00D47A35" w:rsidRPr="00B60B87" w:rsidRDefault="00D47A35" w:rsidP="00233980">
            <w:pPr>
              <w:jc w:val="both"/>
            </w:pPr>
            <w:r w:rsidRPr="00B60B87">
              <w:t>Средства учреждения в рамках ФП «Профессионалитет»</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661E4C1" w:rsidR="00E47938" w:rsidRDefault="00E47938" w:rsidP="005F1FAC">
      <w:pPr>
        <w:ind w:left="5236"/>
        <w:jc w:val="right"/>
        <w:rPr>
          <w:sz w:val="28"/>
        </w:rPr>
      </w:pPr>
    </w:p>
    <w:p w14:paraId="0491B023" w14:textId="641ED108" w:rsidR="00B60B87" w:rsidRDefault="00B60B87" w:rsidP="005F1FAC">
      <w:pPr>
        <w:ind w:left="5236"/>
        <w:jc w:val="right"/>
        <w:rPr>
          <w:sz w:val="28"/>
        </w:rPr>
      </w:pPr>
    </w:p>
    <w:p w14:paraId="0D460117" w14:textId="51A49962" w:rsidR="00B60B87" w:rsidRDefault="00B60B87" w:rsidP="005F1FAC">
      <w:pPr>
        <w:ind w:left="5236"/>
        <w:jc w:val="right"/>
        <w:rPr>
          <w:sz w:val="28"/>
        </w:rPr>
      </w:pPr>
    </w:p>
    <w:p w14:paraId="329D3020" w14:textId="534C0833" w:rsidR="00B60B87" w:rsidRDefault="00B60B87" w:rsidP="005F1FAC">
      <w:pPr>
        <w:ind w:left="5236"/>
        <w:jc w:val="right"/>
        <w:rPr>
          <w:sz w:val="28"/>
        </w:rPr>
      </w:pPr>
    </w:p>
    <w:p w14:paraId="26E37ECB" w14:textId="00840BAA" w:rsidR="00B60B87" w:rsidRDefault="00B60B87" w:rsidP="005F1FAC">
      <w:pPr>
        <w:ind w:left="5236"/>
        <w:jc w:val="right"/>
        <w:rPr>
          <w:sz w:val="28"/>
        </w:rPr>
      </w:pPr>
    </w:p>
    <w:p w14:paraId="64C02B08" w14:textId="3B3FCD8A" w:rsidR="00B60B87" w:rsidRDefault="00B60B87" w:rsidP="005F1FAC">
      <w:pPr>
        <w:ind w:left="5236"/>
        <w:jc w:val="right"/>
        <w:rPr>
          <w:sz w:val="28"/>
        </w:rPr>
      </w:pPr>
    </w:p>
    <w:p w14:paraId="19BD0133" w14:textId="02E3C1BF" w:rsidR="00B60B87" w:rsidRDefault="00B60B87" w:rsidP="005F1FAC">
      <w:pPr>
        <w:ind w:left="5236"/>
        <w:jc w:val="right"/>
        <w:rPr>
          <w:sz w:val="28"/>
        </w:rPr>
      </w:pPr>
    </w:p>
    <w:p w14:paraId="768C630C" w14:textId="02C0B914" w:rsidR="00B60B87" w:rsidRDefault="00B60B87" w:rsidP="005F1FAC">
      <w:pPr>
        <w:ind w:left="5236"/>
        <w:jc w:val="right"/>
        <w:rPr>
          <w:sz w:val="28"/>
        </w:rPr>
      </w:pPr>
    </w:p>
    <w:p w14:paraId="3688E618" w14:textId="3CEFF88B" w:rsidR="00B60B87" w:rsidRDefault="00B60B87" w:rsidP="005F1FAC">
      <w:pPr>
        <w:ind w:left="5236"/>
        <w:jc w:val="right"/>
        <w:rPr>
          <w:sz w:val="28"/>
        </w:rPr>
      </w:pPr>
    </w:p>
    <w:p w14:paraId="5D1EC476" w14:textId="0063C627" w:rsidR="00B60B87" w:rsidRDefault="00B60B87" w:rsidP="005F1FAC">
      <w:pPr>
        <w:ind w:left="5236"/>
        <w:jc w:val="right"/>
        <w:rPr>
          <w:sz w:val="28"/>
        </w:rPr>
      </w:pPr>
    </w:p>
    <w:p w14:paraId="0EB56D22" w14:textId="61287636" w:rsidR="00B60B87" w:rsidRDefault="00B60B87" w:rsidP="005F1FAC">
      <w:pPr>
        <w:ind w:left="5236"/>
        <w:jc w:val="right"/>
        <w:rPr>
          <w:sz w:val="28"/>
        </w:rPr>
      </w:pPr>
    </w:p>
    <w:p w14:paraId="684BDB0D" w14:textId="411F612E" w:rsidR="00B60B87" w:rsidRDefault="00B60B87" w:rsidP="005F1FAC">
      <w:pPr>
        <w:ind w:left="5236"/>
        <w:jc w:val="right"/>
        <w:rPr>
          <w:sz w:val="28"/>
        </w:rPr>
      </w:pPr>
    </w:p>
    <w:p w14:paraId="6BE00B48" w14:textId="0D1DC6BD" w:rsidR="00B60B87" w:rsidRDefault="00B60B87" w:rsidP="005F1FAC">
      <w:pPr>
        <w:ind w:left="5236"/>
        <w:jc w:val="right"/>
        <w:rPr>
          <w:sz w:val="28"/>
        </w:rPr>
      </w:pPr>
    </w:p>
    <w:p w14:paraId="4A5E049F" w14:textId="13E417F0" w:rsidR="00B60B87" w:rsidRDefault="00B60B87" w:rsidP="005F1FAC">
      <w:pPr>
        <w:ind w:left="5236"/>
        <w:jc w:val="right"/>
        <w:rPr>
          <w:sz w:val="28"/>
        </w:rPr>
      </w:pPr>
    </w:p>
    <w:p w14:paraId="3077134D" w14:textId="632C44E4" w:rsidR="00B60B87" w:rsidRDefault="00B60B87" w:rsidP="005F1FAC">
      <w:pPr>
        <w:ind w:left="5236"/>
        <w:jc w:val="right"/>
        <w:rPr>
          <w:sz w:val="28"/>
        </w:rPr>
      </w:pPr>
    </w:p>
    <w:p w14:paraId="345BC974" w14:textId="404C2CD3" w:rsidR="00B60B87" w:rsidRDefault="00B60B87" w:rsidP="005F1FAC">
      <w:pPr>
        <w:ind w:left="5236"/>
        <w:jc w:val="right"/>
        <w:rPr>
          <w:sz w:val="28"/>
        </w:rPr>
      </w:pPr>
    </w:p>
    <w:p w14:paraId="456071A5" w14:textId="1FF49C5D" w:rsidR="00B60B87" w:rsidRDefault="00B60B87" w:rsidP="005F1FAC">
      <w:pPr>
        <w:ind w:left="5236"/>
        <w:jc w:val="right"/>
        <w:rPr>
          <w:sz w:val="28"/>
        </w:rPr>
      </w:pPr>
    </w:p>
    <w:p w14:paraId="061F51F6" w14:textId="7A980A5A" w:rsidR="00B60B87" w:rsidRDefault="00B60B87" w:rsidP="005F1FAC">
      <w:pPr>
        <w:ind w:left="5236"/>
        <w:jc w:val="right"/>
        <w:rPr>
          <w:sz w:val="28"/>
        </w:rPr>
      </w:pPr>
    </w:p>
    <w:p w14:paraId="35D2238B" w14:textId="59AA6748" w:rsidR="00B60B87" w:rsidRDefault="00B60B87" w:rsidP="005F1FAC">
      <w:pPr>
        <w:ind w:left="5236"/>
        <w:jc w:val="right"/>
        <w:rPr>
          <w:sz w:val="28"/>
        </w:rPr>
      </w:pPr>
    </w:p>
    <w:p w14:paraId="7949228C" w14:textId="05BF5C8F" w:rsidR="00B60B87" w:rsidRDefault="00B60B87" w:rsidP="005F1FAC">
      <w:pPr>
        <w:ind w:left="5236"/>
        <w:jc w:val="right"/>
        <w:rPr>
          <w:sz w:val="28"/>
        </w:rPr>
      </w:pPr>
    </w:p>
    <w:p w14:paraId="194E8BA1" w14:textId="754F635F" w:rsidR="00B60B87" w:rsidRDefault="00B60B87" w:rsidP="005F1FAC">
      <w:pPr>
        <w:ind w:left="5236"/>
        <w:jc w:val="right"/>
        <w:rPr>
          <w:sz w:val="28"/>
        </w:rPr>
      </w:pPr>
    </w:p>
    <w:p w14:paraId="01A42316" w14:textId="77777777" w:rsidR="00B60B87" w:rsidRPr="00DA2444" w:rsidRDefault="00B60B87"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00C27351" w14:textId="77777777" w:rsidR="00EE2461" w:rsidRDefault="00E47938" w:rsidP="00E47938">
            <w:pPr>
              <w:ind w:left="136"/>
              <w:jc w:val="both"/>
              <w:rPr>
                <w:sz w:val="28"/>
                <w:szCs w:val="28"/>
              </w:rPr>
            </w:pPr>
            <w:r w:rsidRPr="00DA2444">
              <w:rPr>
                <w:sz w:val="28"/>
                <w:szCs w:val="28"/>
              </w:rPr>
              <w:t>к приказу Министерства финансов Смоленской области от 28.12.2024 № 113 (в редакции от 01.04.2025 № 29,</w:t>
            </w:r>
          </w:p>
          <w:p w14:paraId="4245E5E4" w14:textId="77777777" w:rsidR="00EE2461" w:rsidRDefault="00BF1B1C" w:rsidP="00E47938">
            <w:pPr>
              <w:ind w:left="136"/>
              <w:jc w:val="both"/>
              <w:rPr>
                <w:sz w:val="28"/>
                <w:szCs w:val="28"/>
              </w:rPr>
            </w:pPr>
            <w:r w:rsidRPr="00DA2444">
              <w:rPr>
                <w:sz w:val="28"/>
                <w:szCs w:val="28"/>
              </w:rPr>
              <w:t>от</w:t>
            </w:r>
            <w:r w:rsidR="003148B3" w:rsidRPr="00DA2444">
              <w:rPr>
                <w:sz w:val="28"/>
                <w:szCs w:val="28"/>
              </w:rPr>
              <w:t xml:space="preserve"> 01.07.2025 № 44, </w:t>
            </w:r>
          </w:p>
          <w:p w14:paraId="6E28963B" w14:textId="15E30BBC" w:rsidR="00974AE9" w:rsidRPr="00DA2444" w:rsidRDefault="003148B3" w:rsidP="00E47938">
            <w:pPr>
              <w:ind w:left="136"/>
              <w:jc w:val="both"/>
              <w:rPr>
                <w:sz w:val="28"/>
                <w:szCs w:val="28"/>
              </w:rPr>
            </w:pPr>
            <w:r w:rsidRPr="00DA2444">
              <w:rPr>
                <w:sz w:val="28"/>
                <w:szCs w:val="28"/>
              </w:rPr>
              <w:t>от</w:t>
            </w:r>
            <w:r w:rsidR="00BF1B1C" w:rsidRPr="00DA2444">
              <w:rPr>
                <w:sz w:val="28"/>
                <w:szCs w:val="28"/>
              </w:rPr>
              <w:t xml:space="preserve"> </w:t>
            </w:r>
            <w:r w:rsidR="004C771A">
              <w:rPr>
                <w:sz w:val="28"/>
                <w:szCs w:val="28"/>
              </w:rPr>
              <w:t>01.10.2025</w:t>
            </w:r>
            <w:r w:rsidR="00BF1B1C" w:rsidRPr="00DA2444">
              <w:rPr>
                <w:sz w:val="28"/>
                <w:szCs w:val="28"/>
              </w:rPr>
              <w:t xml:space="preserve"> № </w:t>
            </w:r>
            <w:r w:rsidR="004C771A">
              <w:rPr>
                <w:sz w:val="28"/>
                <w:szCs w:val="28"/>
              </w:rPr>
              <w:t>61</w:t>
            </w:r>
            <w:r w:rsidR="00E47938"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3119"/>
        <w:gridCol w:w="7938"/>
        <w:gridCol w:w="142"/>
        <w:gridCol w:w="236"/>
      </w:tblGrid>
      <w:tr w:rsidR="00B60B87" w:rsidRPr="00B60B87" w14:paraId="21F72CDD" w14:textId="77777777" w:rsidTr="0091575B">
        <w:trPr>
          <w:gridAfter w:val="2"/>
          <w:wAfter w:w="378" w:type="dxa"/>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B60B87" w:rsidRDefault="005F1FAC" w:rsidP="0091575B">
            <w:pPr>
              <w:jc w:val="center"/>
            </w:pPr>
            <w:r w:rsidRPr="00B60B87">
              <w:t>1</w:t>
            </w:r>
          </w:p>
        </w:tc>
        <w:tc>
          <w:tcPr>
            <w:tcW w:w="7938" w:type="dxa"/>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B60B87" w:rsidRDefault="005F1FAC" w:rsidP="0091575B">
            <w:pPr>
              <w:jc w:val="center"/>
            </w:pPr>
            <w:r w:rsidRPr="00B60B87">
              <w:t>2</w:t>
            </w:r>
          </w:p>
        </w:tc>
      </w:tr>
      <w:tr w:rsidR="00B60B87" w:rsidRPr="00B60B87" w14:paraId="3247530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B60B87" w:rsidRDefault="006A6B8A" w:rsidP="0091575B">
            <w:r w:rsidRPr="00B60B87">
              <w:t>25-S001-00</w:t>
            </w:r>
          </w:p>
          <w:p w14:paraId="1C93296B" w14:textId="77777777" w:rsidR="006A6B8A" w:rsidRPr="00B60B87" w:rsidRDefault="006A6B8A" w:rsidP="0091575B">
            <w:r w:rsidRPr="00B60B87">
              <w:t>26-S001-00</w:t>
            </w:r>
          </w:p>
          <w:p w14:paraId="2280E870" w14:textId="2625EAD9" w:rsidR="00F15AC7" w:rsidRPr="00B60B87" w:rsidRDefault="00F15AC7" w:rsidP="0091575B">
            <w:r w:rsidRPr="00B60B87">
              <w:t>27-S001-00</w:t>
            </w:r>
          </w:p>
        </w:tc>
        <w:tc>
          <w:tcPr>
            <w:tcW w:w="7938" w:type="dxa"/>
            <w:tcBorders>
              <w:top w:val="nil"/>
              <w:left w:val="nil"/>
              <w:bottom w:val="single" w:sz="4" w:space="0" w:color="000000"/>
              <w:right w:val="single" w:sz="4" w:space="0" w:color="000000"/>
            </w:tcBorders>
            <w:shd w:val="clear" w:color="auto" w:fill="auto"/>
            <w:hideMark/>
          </w:tcPr>
          <w:p w14:paraId="4661D579" w14:textId="77777777" w:rsidR="006A6B8A" w:rsidRPr="00B60B87" w:rsidRDefault="006A6B8A" w:rsidP="0091575B">
            <w:pPr>
              <w:jc w:val="both"/>
            </w:pPr>
            <w:r w:rsidRPr="00B60B87">
              <w:t>Субсидии в целях обеспечения мер пожарной безопасности государственных учреждений</w:t>
            </w:r>
          </w:p>
        </w:tc>
      </w:tr>
      <w:tr w:rsidR="00B60B87" w:rsidRPr="00B60B87" w14:paraId="24C2A72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B60B87" w:rsidRDefault="006A6B8A" w:rsidP="0091575B">
            <w:r w:rsidRPr="00B60B87">
              <w:t>25-S002-00</w:t>
            </w:r>
          </w:p>
          <w:p w14:paraId="2F361251" w14:textId="77777777" w:rsidR="00F859C2" w:rsidRPr="00B60B87" w:rsidRDefault="00F859C2" w:rsidP="0091575B">
            <w:r w:rsidRPr="00B60B87">
              <w:t>26-S002-00</w:t>
            </w:r>
          </w:p>
          <w:p w14:paraId="37D13F43" w14:textId="07377EA9" w:rsidR="00F15AC7" w:rsidRPr="00B60B87" w:rsidRDefault="00F15AC7" w:rsidP="0091575B">
            <w:r w:rsidRPr="00B60B87">
              <w:t>27-S002-00</w:t>
            </w:r>
          </w:p>
        </w:tc>
        <w:tc>
          <w:tcPr>
            <w:tcW w:w="7938" w:type="dxa"/>
            <w:tcBorders>
              <w:top w:val="nil"/>
              <w:left w:val="nil"/>
              <w:bottom w:val="single" w:sz="4" w:space="0" w:color="000000"/>
              <w:right w:val="single" w:sz="4" w:space="0" w:color="000000"/>
            </w:tcBorders>
            <w:shd w:val="clear" w:color="auto" w:fill="auto"/>
            <w:hideMark/>
          </w:tcPr>
          <w:p w14:paraId="7174B14C" w14:textId="77777777" w:rsidR="006A6B8A" w:rsidRPr="00B60B87" w:rsidRDefault="006A6B8A" w:rsidP="0091575B">
            <w:pPr>
              <w:jc w:val="both"/>
            </w:pPr>
            <w:r w:rsidRPr="00B60B87">
              <w:t>Субсидии в целях осуществления выплаты вознаграждения за выполнение функций классного руководителя</w:t>
            </w:r>
          </w:p>
        </w:tc>
      </w:tr>
      <w:tr w:rsidR="00B60B87" w:rsidRPr="00B60B87" w14:paraId="56A5994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B60B87" w:rsidRDefault="006A6B8A" w:rsidP="0091575B">
            <w:r w:rsidRPr="00B60B87">
              <w:t>25-S003-00</w:t>
            </w:r>
          </w:p>
          <w:p w14:paraId="04A6A8F0" w14:textId="77777777" w:rsidR="006A6B8A" w:rsidRPr="00B60B87" w:rsidRDefault="006A6B8A" w:rsidP="0091575B">
            <w:r w:rsidRPr="00B60B87">
              <w:t>26-S003-00</w:t>
            </w:r>
          </w:p>
          <w:p w14:paraId="5A931E11" w14:textId="37DF6DA9" w:rsidR="00F15AC7" w:rsidRPr="00B60B87" w:rsidRDefault="00F15AC7" w:rsidP="0091575B">
            <w:r w:rsidRPr="00B60B87">
              <w:t>27-S003-00</w:t>
            </w:r>
          </w:p>
        </w:tc>
        <w:tc>
          <w:tcPr>
            <w:tcW w:w="7938" w:type="dxa"/>
            <w:tcBorders>
              <w:top w:val="nil"/>
              <w:left w:val="nil"/>
              <w:bottom w:val="single" w:sz="4" w:space="0" w:color="000000"/>
              <w:right w:val="single" w:sz="4" w:space="0" w:color="000000"/>
            </w:tcBorders>
            <w:shd w:val="clear" w:color="auto" w:fill="auto"/>
            <w:hideMark/>
          </w:tcPr>
          <w:p w14:paraId="58F55408" w14:textId="2DA9C361" w:rsidR="006A6B8A" w:rsidRPr="00B60B87" w:rsidRDefault="001B00DC" w:rsidP="0091575B">
            <w:pPr>
              <w:jc w:val="both"/>
            </w:pPr>
            <w:r w:rsidRPr="00B60B87">
              <w:t>Субсидии в целях проведения текущих и капитальных ремонтов зданий, сооружений, помещений государственных учреждений</w:t>
            </w:r>
          </w:p>
        </w:tc>
      </w:tr>
      <w:tr w:rsidR="00B60B87" w:rsidRPr="00B60B87" w14:paraId="19E6FE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B60B87" w:rsidRDefault="00B663E6" w:rsidP="0091575B">
            <w:r w:rsidRPr="00B60B87">
              <w:t>2</w:t>
            </w:r>
            <w:r w:rsidR="00FB792B" w:rsidRPr="00B60B87">
              <w:t>5</w:t>
            </w:r>
            <w:r w:rsidRPr="00B60B87">
              <w:t>-S004-00</w:t>
            </w:r>
          </w:p>
          <w:p w14:paraId="2B2CDEAB" w14:textId="08F259EE" w:rsidR="00B663E6" w:rsidRPr="00B60B87" w:rsidRDefault="00B663E6" w:rsidP="0091575B">
            <w:r w:rsidRPr="00B60B87">
              <w:t>2</w:t>
            </w:r>
            <w:r w:rsidR="00FB792B" w:rsidRPr="00B60B87">
              <w:t>6</w:t>
            </w:r>
            <w:r w:rsidRPr="00B60B87">
              <w:t>-S004-00</w:t>
            </w:r>
          </w:p>
          <w:p w14:paraId="29F67251" w14:textId="00C4676D" w:rsidR="00B663E6" w:rsidRPr="00B60B87" w:rsidRDefault="00B663E6" w:rsidP="0091575B">
            <w:r w:rsidRPr="00B60B87">
              <w:t>2</w:t>
            </w:r>
            <w:r w:rsidR="00FB792B" w:rsidRPr="00B60B87">
              <w:t>7</w:t>
            </w:r>
            <w:r w:rsidRPr="00B60B87">
              <w:t>-S004-00</w:t>
            </w:r>
          </w:p>
        </w:tc>
        <w:tc>
          <w:tcPr>
            <w:tcW w:w="7938" w:type="dxa"/>
            <w:tcBorders>
              <w:top w:val="nil"/>
              <w:left w:val="nil"/>
              <w:bottom w:val="single" w:sz="4" w:space="0" w:color="000000"/>
              <w:right w:val="single" w:sz="4" w:space="0" w:color="000000"/>
            </w:tcBorders>
            <w:shd w:val="clear" w:color="auto" w:fill="auto"/>
            <w:hideMark/>
          </w:tcPr>
          <w:p w14:paraId="6E8C5D5F" w14:textId="73410747" w:rsidR="00B663E6" w:rsidRPr="00B60B87" w:rsidRDefault="00B663E6" w:rsidP="0091575B">
            <w:pPr>
              <w:jc w:val="both"/>
            </w:pPr>
            <w:r w:rsidRPr="00B60B87">
              <w:t xml:space="preserve">Субсидии в целях оплаты коммунальных расходов и котельно-печного топлива </w:t>
            </w:r>
          </w:p>
        </w:tc>
      </w:tr>
      <w:tr w:rsidR="00B60B87" w:rsidRPr="00B60B87" w14:paraId="5271D2C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B60B87" w:rsidRDefault="00B663E6" w:rsidP="0091575B">
            <w:pPr>
              <w:rPr>
                <w:lang w:val="en-US"/>
              </w:rPr>
            </w:pPr>
            <w:r w:rsidRPr="00B60B87">
              <w:t>25-S004-ПП</w:t>
            </w:r>
          </w:p>
          <w:p w14:paraId="74FFFF35" w14:textId="77777777" w:rsidR="00B663E6" w:rsidRPr="00B60B87" w:rsidRDefault="00B663E6" w:rsidP="0091575B">
            <w:r w:rsidRPr="00B60B87">
              <w:t>2</w:t>
            </w:r>
            <w:r w:rsidRPr="00B60B87">
              <w:rPr>
                <w:lang w:val="en-US"/>
              </w:rPr>
              <w:t>6</w:t>
            </w:r>
            <w:r w:rsidRPr="00B60B87">
              <w:t>-S004-ПП</w:t>
            </w:r>
          </w:p>
          <w:p w14:paraId="7462F921" w14:textId="25CBAF21" w:rsidR="00F15AC7" w:rsidRPr="00B60B87" w:rsidRDefault="00F15AC7" w:rsidP="0091575B">
            <w:pPr>
              <w:rPr>
                <w:lang w:val="en-US"/>
              </w:rPr>
            </w:pPr>
            <w:r w:rsidRPr="00B60B87">
              <w:t>27-S004-ПП</w:t>
            </w:r>
          </w:p>
        </w:tc>
        <w:tc>
          <w:tcPr>
            <w:tcW w:w="7938" w:type="dxa"/>
            <w:tcBorders>
              <w:top w:val="nil"/>
              <w:left w:val="nil"/>
              <w:bottom w:val="single" w:sz="4" w:space="0" w:color="000000"/>
              <w:right w:val="single" w:sz="4" w:space="0" w:color="000000"/>
            </w:tcBorders>
            <w:shd w:val="clear" w:color="auto" w:fill="auto"/>
            <w:hideMark/>
          </w:tcPr>
          <w:p w14:paraId="13FC55BC" w14:textId="77777777" w:rsidR="00B663E6" w:rsidRPr="00B60B87" w:rsidRDefault="00B663E6" w:rsidP="0091575B">
            <w:pPr>
              <w:jc w:val="both"/>
            </w:pPr>
            <w:r w:rsidRPr="00B60B87">
              <w:t>Субсидии в целях оплаты коммунальных расходов и котельно-печного топлива по паллиативной помощи населению</w:t>
            </w:r>
          </w:p>
        </w:tc>
      </w:tr>
      <w:tr w:rsidR="00B60B87" w:rsidRPr="00B60B87" w14:paraId="4A2C4E8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56F967" w14:textId="77777777" w:rsidR="00B663E6" w:rsidRPr="00B60B87" w:rsidRDefault="00B663E6" w:rsidP="0091575B">
            <w:r w:rsidRPr="00B60B87">
              <w:t>25-S005-00</w:t>
            </w:r>
          </w:p>
          <w:p w14:paraId="140B30E1" w14:textId="77777777" w:rsidR="00B663E6" w:rsidRPr="00B60B87" w:rsidRDefault="00B663E6" w:rsidP="0091575B">
            <w:r w:rsidRPr="00B60B87">
              <w:t>26-S005-00</w:t>
            </w:r>
          </w:p>
          <w:p w14:paraId="409F30C3" w14:textId="0614873F" w:rsidR="00F15AC7" w:rsidRPr="00B60B87" w:rsidRDefault="00F15AC7" w:rsidP="0091575B">
            <w:r w:rsidRPr="00B60B87">
              <w:t>27-S005-00</w:t>
            </w:r>
          </w:p>
        </w:tc>
        <w:tc>
          <w:tcPr>
            <w:tcW w:w="7938" w:type="dxa"/>
            <w:tcBorders>
              <w:top w:val="nil"/>
              <w:left w:val="nil"/>
              <w:bottom w:val="single" w:sz="4" w:space="0" w:color="000000"/>
              <w:right w:val="single" w:sz="4" w:space="0" w:color="000000"/>
            </w:tcBorders>
            <w:shd w:val="clear" w:color="auto" w:fill="auto"/>
          </w:tcPr>
          <w:p w14:paraId="361E799D" w14:textId="1ED3CCC3" w:rsidR="00B663E6" w:rsidRPr="00B60B87" w:rsidRDefault="00B663E6" w:rsidP="0091575B">
            <w:pPr>
              <w:jc w:val="both"/>
            </w:pPr>
            <w:r w:rsidRPr="00B60B87">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B60B87">
              <w:t>«</w:t>
            </w:r>
            <w:r w:rsidRPr="00B60B87">
              <w:t>Абилимпикс</w:t>
            </w:r>
            <w:r w:rsidR="00773FA8" w:rsidRPr="00B60B87">
              <w:t>»</w:t>
            </w:r>
          </w:p>
        </w:tc>
      </w:tr>
      <w:tr w:rsidR="00B60B87" w:rsidRPr="00B60B87" w14:paraId="13BDE0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B60B87" w:rsidRDefault="00CA4ECA" w:rsidP="0091575B">
            <w:r w:rsidRPr="00B60B87">
              <w:t>25-S006-00</w:t>
            </w:r>
          </w:p>
          <w:p w14:paraId="2B3931B3" w14:textId="77777777" w:rsidR="00CA4ECA" w:rsidRPr="00B60B87" w:rsidRDefault="00CA4ECA" w:rsidP="0091575B">
            <w:r w:rsidRPr="00B60B87">
              <w:t>26-S006-00</w:t>
            </w:r>
          </w:p>
          <w:p w14:paraId="73AF1E8F" w14:textId="353D5F04" w:rsidR="00B663E6" w:rsidRPr="00B60B87" w:rsidRDefault="00B663E6" w:rsidP="0091575B">
            <w:r w:rsidRPr="00B60B87">
              <w:t>2</w:t>
            </w:r>
            <w:r w:rsidR="00CA4ECA" w:rsidRPr="00B60B87">
              <w:t>7</w:t>
            </w:r>
            <w:r w:rsidRPr="00B60B87">
              <w:t>-S006-00</w:t>
            </w:r>
          </w:p>
        </w:tc>
        <w:tc>
          <w:tcPr>
            <w:tcW w:w="7938" w:type="dxa"/>
            <w:tcBorders>
              <w:top w:val="nil"/>
              <w:left w:val="nil"/>
              <w:bottom w:val="single" w:sz="4" w:space="0" w:color="000000"/>
              <w:right w:val="single" w:sz="4" w:space="0" w:color="000000"/>
            </w:tcBorders>
            <w:shd w:val="clear" w:color="auto" w:fill="auto"/>
            <w:hideMark/>
          </w:tcPr>
          <w:p w14:paraId="20345C19" w14:textId="77777777" w:rsidR="00B663E6" w:rsidRPr="00B60B87" w:rsidRDefault="00B663E6" w:rsidP="0091575B">
            <w:pPr>
              <w:jc w:val="both"/>
            </w:pPr>
            <w:r w:rsidRPr="00B60B87">
              <w:t>Субсидии в целях уплаты налога на имущество организаций</w:t>
            </w:r>
          </w:p>
        </w:tc>
      </w:tr>
      <w:tr w:rsidR="00B60B87" w:rsidRPr="00B60B87" w14:paraId="7B2E30E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B60B87" w:rsidRDefault="00B663E6" w:rsidP="0091575B">
            <w:r w:rsidRPr="00B60B87">
              <w:t>25-S007-00</w:t>
            </w:r>
          </w:p>
          <w:p w14:paraId="3FD1CE55" w14:textId="77777777" w:rsidR="00B663E6" w:rsidRPr="00B60B87" w:rsidRDefault="00B663E6" w:rsidP="0091575B">
            <w:r w:rsidRPr="00B60B87">
              <w:t>26-S007-00</w:t>
            </w:r>
          </w:p>
          <w:p w14:paraId="764F22C6" w14:textId="223427ED" w:rsidR="00F15AC7" w:rsidRPr="00B60B87" w:rsidRDefault="00F15AC7" w:rsidP="0091575B">
            <w:r w:rsidRPr="00B60B87">
              <w:t>27-S007-00</w:t>
            </w:r>
          </w:p>
        </w:tc>
        <w:tc>
          <w:tcPr>
            <w:tcW w:w="7938" w:type="dxa"/>
            <w:tcBorders>
              <w:top w:val="nil"/>
              <w:left w:val="nil"/>
              <w:bottom w:val="single" w:sz="4" w:space="0" w:color="000000"/>
              <w:right w:val="single" w:sz="4" w:space="0" w:color="000000"/>
            </w:tcBorders>
            <w:shd w:val="clear" w:color="auto" w:fill="auto"/>
            <w:hideMark/>
          </w:tcPr>
          <w:p w14:paraId="54F5F7BF" w14:textId="03BEB192" w:rsidR="00B663E6" w:rsidRPr="00B60B87" w:rsidRDefault="00B663E6" w:rsidP="0091575B">
            <w:pPr>
              <w:jc w:val="both"/>
            </w:pPr>
            <w:r w:rsidRPr="00B60B87">
              <w:t>Субсидии в целях уплаты земельного налога</w:t>
            </w:r>
          </w:p>
        </w:tc>
      </w:tr>
      <w:tr w:rsidR="00B60B87" w:rsidRPr="00B60B87" w14:paraId="0997878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B60B87" w:rsidRDefault="007B0AEF" w:rsidP="0091575B">
            <w:r w:rsidRPr="00B60B87">
              <w:t>2</w:t>
            </w:r>
            <w:r w:rsidR="00B663E6" w:rsidRPr="00B60B87">
              <w:t>5-S008-00</w:t>
            </w:r>
          </w:p>
          <w:p w14:paraId="0C6EB839" w14:textId="77777777" w:rsidR="00B663E6" w:rsidRPr="00B60B87" w:rsidRDefault="00B663E6" w:rsidP="0091575B">
            <w:r w:rsidRPr="00B60B87">
              <w:t>26-S008-00</w:t>
            </w:r>
          </w:p>
          <w:p w14:paraId="3617EC6F" w14:textId="16314467" w:rsidR="00B032FC" w:rsidRPr="00B60B87" w:rsidRDefault="00B032FC" w:rsidP="0091575B">
            <w:r w:rsidRPr="00B60B87">
              <w:t>27-S008-00</w:t>
            </w:r>
          </w:p>
        </w:tc>
        <w:tc>
          <w:tcPr>
            <w:tcW w:w="7938" w:type="dxa"/>
            <w:tcBorders>
              <w:top w:val="nil"/>
              <w:left w:val="nil"/>
              <w:bottom w:val="single" w:sz="4" w:space="0" w:color="000000"/>
              <w:right w:val="single" w:sz="4" w:space="0" w:color="000000"/>
            </w:tcBorders>
            <w:shd w:val="clear" w:color="auto" w:fill="auto"/>
            <w:hideMark/>
          </w:tcPr>
          <w:p w14:paraId="4ED62D5F" w14:textId="77777777" w:rsidR="00B663E6" w:rsidRPr="00B60B87" w:rsidRDefault="00B663E6" w:rsidP="0091575B">
            <w:pPr>
              <w:jc w:val="both"/>
            </w:pPr>
            <w:r w:rsidRPr="00B60B87">
              <w:t>Субсидии в целях уплаты транспортного налога</w:t>
            </w:r>
          </w:p>
        </w:tc>
      </w:tr>
      <w:tr w:rsidR="00B60B87" w:rsidRPr="00B60B87" w14:paraId="56868E4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B60B87" w:rsidRDefault="0074415F" w:rsidP="0091575B">
            <w:r w:rsidRPr="00B60B87">
              <w:t>2</w:t>
            </w:r>
            <w:r w:rsidR="00B663E6" w:rsidRPr="00B60B87">
              <w:t>5-S009-00</w:t>
            </w:r>
          </w:p>
          <w:p w14:paraId="7AF2AAE1" w14:textId="77777777" w:rsidR="00B663E6" w:rsidRPr="00B60B87" w:rsidRDefault="00B663E6" w:rsidP="0091575B">
            <w:r w:rsidRPr="00B60B87">
              <w:t>26-S009-00</w:t>
            </w:r>
          </w:p>
          <w:p w14:paraId="7D97E9D9" w14:textId="30D86ECD" w:rsidR="007B0AEF" w:rsidRPr="00B60B87" w:rsidRDefault="007B0AEF" w:rsidP="0091575B">
            <w:r w:rsidRPr="00B60B87">
              <w:t>27-S009-00</w:t>
            </w:r>
          </w:p>
        </w:tc>
        <w:tc>
          <w:tcPr>
            <w:tcW w:w="7938" w:type="dxa"/>
            <w:tcBorders>
              <w:top w:val="nil"/>
              <w:left w:val="nil"/>
              <w:bottom w:val="single" w:sz="4" w:space="0" w:color="000000"/>
              <w:right w:val="single" w:sz="4" w:space="0" w:color="000000"/>
            </w:tcBorders>
            <w:shd w:val="clear" w:color="auto" w:fill="auto"/>
            <w:hideMark/>
          </w:tcPr>
          <w:p w14:paraId="47F3295C" w14:textId="77777777" w:rsidR="00B663E6" w:rsidRPr="00B60B87" w:rsidRDefault="00B663E6" w:rsidP="0091575B">
            <w:pPr>
              <w:jc w:val="both"/>
            </w:pPr>
            <w:r w:rsidRPr="00B60B87">
              <w:t>Субсидии в целях осуществления выплаты государственной академической стипендии</w:t>
            </w:r>
          </w:p>
        </w:tc>
      </w:tr>
      <w:tr w:rsidR="00B60B87" w:rsidRPr="00B60B87" w14:paraId="07EA53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B60B87" w:rsidRDefault="00B663E6" w:rsidP="0091575B">
            <w:r w:rsidRPr="00B60B87">
              <w:t>2</w:t>
            </w:r>
            <w:r w:rsidRPr="00B60B87">
              <w:rPr>
                <w:lang w:val="en-US"/>
              </w:rPr>
              <w:t>5</w:t>
            </w:r>
            <w:r w:rsidRPr="00B60B87">
              <w:t>-S010-00</w:t>
            </w:r>
          </w:p>
          <w:p w14:paraId="229B6654" w14:textId="77777777" w:rsidR="00B663E6" w:rsidRPr="00B60B87" w:rsidRDefault="00B663E6" w:rsidP="0091575B">
            <w:r w:rsidRPr="00B60B87">
              <w:t>26-S010-00</w:t>
            </w:r>
          </w:p>
          <w:p w14:paraId="1C544D23" w14:textId="68A5CDF4" w:rsidR="007B0AEF" w:rsidRPr="00B60B87" w:rsidRDefault="007B0AEF" w:rsidP="0091575B">
            <w:pPr>
              <w:rPr>
                <w:lang w:val="en-US"/>
              </w:rPr>
            </w:pPr>
            <w:r w:rsidRPr="00B60B87">
              <w:t>27-S010-00</w:t>
            </w:r>
          </w:p>
        </w:tc>
        <w:tc>
          <w:tcPr>
            <w:tcW w:w="7938" w:type="dxa"/>
            <w:tcBorders>
              <w:top w:val="nil"/>
              <w:left w:val="nil"/>
              <w:bottom w:val="single" w:sz="4" w:space="0" w:color="000000"/>
              <w:right w:val="single" w:sz="4" w:space="0" w:color="000000"/>
            </w:tcBorders>
            <w:shd w:val="clear" w:color="auto" w:fill="auto"/>
            <w:hideMark/>
          </w:tcPr>
          <w:p w14:paraId="691FE6E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0B87" w:rsidRPr="00B60B87" w14:paraId="0A38CB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B60B87" w:rsidRDefault="00B663E6" w:rsidP="0091575B">
            <w:r w:rsidRPr="00B60B87">
              <w:t>25-S011-00</w:t>
            </w:r>
          </w:p>
          <w:p w14:paraId="5BAC4D30" w14:textId="77777777" w:rsidR="00B663E6" w:rsidRPr="00B60B87" w:rsidRDefault="00B663E6" w:rsidP="0091575B">
            <w:r w:rsidRPr="00B60B87">
              <w:t>26-S011-00</w:t>
            </w:r>
          </w:p>
          <w:p w14:paraId="20464ED5" w14:textId="38C96665" w:rsidR="007B0AEF" w:rsidRPr="00B60B87" w:rsidRDefault="007B0AEF" w:rsidP="0091575B">
            <w:r w:rsidRPr="00B60B87">
              <w:t>27-S011-00</w:t>
            </w:r>
          </w:p>
        </w:tc>
        <w:tc>
          <w:tcPr>
            <w:tcW w:w="7938" w:type="dxa"/>
            <w:tcBorders>
              <w:top w:val="nil"/>
              <w:left w:val="nil"/>
              <w:bottom w:val="single" w:sz="4" w:space="0" w:color="000000"/>
              <w:right w:val="single" w:sz="4" w:space="0" w:color="000000"/>
            </w:tcBorders>
            <w:shd w:val="clear" w:color="auto" w:fill="auto"/>
            <w:hideMark/>
          </w:tcPr>
          <w:p w14:paraId="444AF22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0B87" w:rsidRPr="00B60B87" w14:paraId="28F2DC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B60B87" w:rsidRDefault="00B663E6" w:rsidP="0091575B">
            <w:r w:rsidRPr="00B60B87">
              <w:lastRenderedPageBreak/>
              <w:t>25-S012-00</w:t>
            </w:r>
          </w:p>
          <w:p w14:paraId="3E09CE36" w14:textId="77777777" w:rsidR="00B663E6" w:rsidRPr="00B60B87" w:rsidRDefault="00B663E6" w:rsidP="0091575B">
            <w:r w:rsidRPr="00B60B87">
              <w:t>26-S012-00</w:t>
            </w:r>
          </w:p>
          <w:p w14:paraId="2C4C0935" w14:textId="262DC1C8" w:rsidR="007B0AEF" w:rsidRPr="00B60B87" w:rsidRDefault="007B0AEF" w:rsidP="0091575B">
            <w:r w:rsidRPr="00B60B87">
              <w:t>27-S012-00</w:t>
            </w:r>
          </w:p>
        </w:tc>
        <w:tc>
          <w:tcPr>
            <w:tcW w:w="7938" w:type="dxa"/>
            <w:tcBorders>
              <w:top w:val="nil"/>
              <w:left w:val="nil"/>
              <w:bottom w:val="single" w:sz="4" w:space="0" w:color="000000"/>
              <w:right w:val="single" w:sz="4" w:space="0" w:color="000000"/>
            </w:tcBorders>
            <w:shd w:val="clear" w:color="auto" w:fill="auto"/>
            <w:hideMark/>
          </w:tcPr>
          <w:p w14:paraId="7C0A0F1E" w14:textId="77777777" w:rsidR="00B663E6" w:rsidRPr="00B60B87" w:rsidRDefault="00B663E6" w:rsidP="0091575B">
            <w:pPr>
              <w:jc w:val="both"/>
            </w:pPr>
            <w:r w:rsidRPr="00B60B87">
              <w:t>Субсидии в целях оказания материальной поддержки студентам</w:t>
            </w:r>
          </w:p>
        </w:tc>
      </w:tr>
      <w:tr w:rsidR="00B60B87" w:rsidRPr="00B60B87" w14:paraId="55F6BA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7D76E9" w14:textId="77777777" w:rsidR="00B663E6" w:rsidRPr="00B60B87" w:rsidRDefault="00B663E6" w:rsidP="0091575B">
            <w:r w:rsidRPr="00B60B87">
              <w:t>25-S013-00</w:t>
            </w:r>
          </w:p>
          <w:p w14:paraId="1106C313" w14:textId="77777777" w:rsidR="00B663E6" w:rsidRPr="00B60B87" w:rsidRDefault="00B663E6" w:rsidP="0091575B">
            <w:r w:rsidRPr="00B60B87">
              <w:t>26-S013-00</w:t>
            </w:r>
          </w:p>
          <w:p w14:paraId="16808AF4" w14:textId="465484CA" w:rsidR="007B0AEF" w:rsidRPr="00B60B87" w:rsidRDefault="007B0AEF" w:rsidP="0091575B">
            <w:r w:rsidRPr="00B60B87">
              <w:t>27-S013-00</w:t>
            </w:r>
          </w:p>
        </w:tc>
        <w:tc>
          <w:tcPr>
            <w:tcW w:w="7938" w:type="dxa"/>
            <w:tcBorders>
              <w:top w:val="nil"/>
              <w:left w:val="nil"/>
              <w:bottom w:val="single" w:sz="4" w:space="0" w:color="000000"/>
              <w:right w:val="single" w:sz="4" w:space="0" w:color="000000"/>
            </w:tcBorders>
            <w:shd w:val="clear" w:color="auto" w:fill="auto"/>
          </w:tcPr>
          <w:p w14:paraId="5C5F7ACC" w14:textId="24E52C78" w:rsidR="00B663E6" w:rsidRPr="00B60B87" w:rsidRDefault="00B663E6" w:rsidP="0091575B">
            <w:pPr>
              <w:jc w:val="both"/>
            </w:pPr>
            <w:r w:rsidRPr="00B60B87">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B60B87">
              <w:t>«</w:t>
            </w:r>
            <w:r w:rsidRPr="00B60B87">
              <w:t>Профессионалы</w:t>
            </w:r>
            <w:r w:rsidR="00773FA8" w:rsidRPr="00B60B87">
              <w:t>»</w:t>
            </w:r>
            <w:r w:rsidRPr="00B60B87">
              <w:t xml:space="preserve"> и (или) чемпионате высоких технологий</w:t>
            </w:r>
          </w:p>
        </w:tc>
      </w:tr>
      <w:tr w:rsidR="00B60B87" w:rsidRPr="00B60B87" w14:paraId="05F209C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BC9E57" w14:textId="7B167ADD" w:rsidR="009A24AC" w:rsidRPr="00B60B87" w:rsidRDefault="009A24AC" w:rsidP="0091575B">
            <w:r w:rsidRPr="00B60B87">
              <w:t>25-S014-00</w:t>
            </w:r>
          </w:p>
        </w:tc>
        <w:tc>
          <w:tcPr>
            <w:tcW w:w="7938" w:type="dxa"/>
            <w:tcBorders>
              <w:top w:val="nil"/>
              <w:left w:val="nil"/>
              <w:bottom w:val="single" w:sz="4" w:space="0" w:color="000000"/>
              <w:right w:val="single" w:sz="4" w:space="0" w:color="000000"/>
            </w:tcBorders>
            <w:shd w:val="clear" w:color="auto" w:fill="auto"/>
          </w:tcPr>
          <w:p w14:paraId="54135D60" w14:textId="287465ED" w:rsidR="009A24AC" w:rsidRPr="00B60B87" w:rsidRDefault="009A24AC" w:rsidP="0091575B">
            <w:pPr>
              <w:jc w:val="both"/>
            </w:pPr>
            <w:r w:rsidRPr="00B60B87">
              <w:t>Субсидии на проведение мероприятий в целях подготовки специального медицинского заключения</w:t>
            </w:r>
          </w:p>
        </w:tc>
      </w:tr>
      <w:tr w:rsidR="00B60B87" w:rsidRPr="00B60B87" w14:paraId="5820946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B60B87" w:rsidRDefault="00B663E6" w:rsidP="0091575B">
            <w:r w:rsidRPr="00B60B87">
              <w:t>25-S019-00</w:t>
            </w:r>
          </w:p>
          <w:p w14:paraId="62948105" w14:textId="77777777" w:rsidR="00B663E6" w:rsidRPr="00B60B87" w:rsidRDefault="00B663E6" w:rsidP="0091575B">
            <w:r w:rsidRPr="00B60B87">
              <w:t>26-S019-00</w:t>
            </w:r>
          </w:p>
          <w:p w14:paraId="07F18738" w14:textId="59E6A2E2" w:rsidR="00E26D98" w:rsidRPr="00B60B87" w:rsidRDefault="00E26D98" w:rsidP="0091575B">
            <w:r w:rsidRPr="00B60B87">
              <w:t>27-S019-00</w:t>
            </w:r>
          </w:p>
        </w:tc>
        <w:tc>
          <w:tcPr>
            <w:tcW w:w="7938" w:type="dxa"/>
            <w:tcBorders>
              <w:top w:val="nil"/>
              <w:left w:val="nil"/>
              <w:bottom w:val="single" w:sz="4" w:space="0" w:color="000000"/>
              <w:right w:val="single" w:sz="4" w:space="0" w:color="000000"/>
            </w:tcBorders>
            <w:shd w:val="clear" w:color="auto" w:fill="auto"/>
            <w:hideMark/>
          </w:tcPr>
          <w:p w14:paraId="57DD194D" w14:textId="77777777" w:rsidR="00B663E6" w:rsidRPr="00B60B87" w:rsidRDefault="00B663E6" w:rsidP="0091575B">
            <w:pPr>
              <w:jc w:val="both"/>
            </w:pPr>
            <w:r w:rsidRPr="00B60B87">
              <w:t>Субсидии в целях укрепления материально-технической базы</w:t>
            </w:r>
          </w:p>
        </w:tc>
      </w:tr>
      <w:tr w:rsidR="00B60B87" w:rsidRPr="00B60B87" w14:paraId="5F0F45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DF7DD" w14:textId="77777777" w:rsidR="00B663E6" w:rsidRPr="00B60B87" w:rsidRDefault="00B663E6" w:rsidP="0091575B">
            <w:r w:rsidRPr="00B60B87">
              <w:t>25-S020-00</w:t>
            </w:r>
          </w:p>
          <w:p w14:paraId="019A9E2C" w14:textId="77777777" w:rsidR="00B663E6" w:rsidRPr="00B60B87" w:rsidRDefault="00B663E6" w:rsidP="0091575B">
            <w:r w:rsidRPr="00B60B87">
              <w:t>26-S020-00</w:t>
            </w:r>
          </w:p>
          <w:p w14:paraId="1F8CC4CD" w14:textId="6F9B9431" w:rsidR="007B0AEF" w:rsidRPr="00B60B87" w:rsidRDefault="007B0AEF" w:rsidP="0091575B">
            <w:r w:rsidRPr="00B60B87">
              <w:t>27-S020-00</w:t>
            </w:r>
          </w:p>
        </w:tc>
        <w:tc>
          <w:tcPr>
            <w:tcW w:w="7938" w:type="dxa"/>
            <w:tcBorders>
              <w:top w:val="nil"/>
              <w:left w:val="nil"/>
              <w:bottom w:val="single" w:sz="4" w:space="0" w:color="000000"/>
              <w:right w:val="single" w:sz="4" w:space="0" w:color="000000"/>
            </w:tcBorders>
            <w:shd w:val="clear" w:color="auto" w:fill="auto"/>
          </w:tcPr>
          <w:p w14:paraId="7666C137" w14:textId="3F22C598" w:rsidR="00B663E6" w:rsidRPr="00B60B87" w:rsidRDefault="00B663E6" w:rsidP="0091575B">
            <w:pPr>
              <w:jc w:val="both"/>
            </w:pPr>
            <w:r w:rsidRPr="00B60B87">
              <w:t>Субсидии в целях реализации мероприятий по обновлению материально-технической базы профессиональных образовательных организаций</w:t>
            </w:r>
          </w:p>
        </w:tc>
      </w:tr>
      <w:tr w:rsidR="00B60B87" w:rsidRPr="00B60B87" w14:paraId="3ACB250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B60B87" w:rsidRDefault="00817D51" w:rsidP="0091575B">
            <w:r w:rsidRPr="00B60B87">
              <w:t>25-S021-</w:t>
            </w:r>
            <w:r w:rsidR="005D6493" w:rsidRPr="00B60B87">
              <w:t>00</w:t>
            </w:r>
          </w:p>
          <w:p w14:paraId="7B153061" w14:textId="6DBE071F" w:rsidR="00817D51" w:rsidRPr="00B60B87" w:rsidRDefault="00817D51" w:rsidP="0091575B">
            <w:r w:rsidRPr="00B60B87">
              <w:t>26-S021-</w:t>
            </w:r>
            <w:r w:rsidR="005D6493" w:rsidRPr="00B60B87">
              <w:t>00</w:t>
            </w:r>
          </w:p>
          <w:p w14:paraId="7E55625A" w14:textId="63D7F075" w:rsidR="007B0AEF" w:rsidRPr="00B60B87" w:rsidRDefault="007B0AEF" w:rsidP="0091575B">
            <w:r w:rsidRPr="00B60B87">
              <w:t>27-S021-</w:t>
            </w:r>
            <w:r w:rsidR="005D6493" w:rsidRPr="00B60B87">
              <w:t>00</w:t>
            </w:r>
          </w:p>
        </w:tc>
        <w:tc>
          <w:tcPr>
            <w:tcW w:w="7938" w:type="dxa"/>
            <w:tcBorders>
              <w:top w:val="nil"/>
              <w:left w:val="nil"/>
              <w:bottom w:val="single" w:sz="4" w:space="0" w:color="000000"/>
              <w:right w:val="single" w:sz="4" w:space="0" w:color="000000"/>
            </w:tcBorders>
            <w:shd w:val="clear" w:color="auto" w:fill="auto"/>
            <w:hideMark/>
          </w:tcPr>
          <w:p w14:paraId="2CAB182C" w14:textId="6D9A3937" w:rsidR="00817D51" w:rsidRPr="00B60B87" w:rsidRDefault="005D6493" w:rsidP="0091575B">
            <w:pPr>
              <w:jc w:val="both"/>
            </w:pPr>
            <w:r w:rsidRPr="00B60B87">
              <w:t>Субсидии в целях обеспечения функционирования центра цифрового образования детей</w:t>
            </w:r>
          </w:p>
        </w:tc>
      </w:tr>
      <w:tr w:rsidR="00B60B87" w:rsidRPr="00B60B87" w14:paraId="6501E75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B60B87" w:rsidRDefault="00817D51" w:rsidP="0091575B">
            <w:r w:rsidRPr="00B60B87">
              <w:t>25-S027-00</w:t>
            </w:r>
          </w:p>
          <w:p w14:paraId="27E6B309" w14:textId="77777777" w:rsidR="00817D51" w:rsidRPr="00B60B87" w:rsidRDefault="00817D51" w:rsidP="0091575B">
            <w:r w:rsidRPr="00B60B87">
              <w:t>26-S027-00</w:t>
            </w:r>
          </w:p>
          <w:p w14:paraId="3EA6D7BF" w14:textId="65AC57B6" w:rsidR="007B0AEF" w:rsidRPr="00B60B87" w:rsidRDefault="007B0AEF" w:rsidP="0091575B">
            <w:r w:rsidRPr="00B60B87">
              <w:t>27-S027-00</w:t>
            </w:r>
          </w:p>
        </w:tc>
        <w:tc>
          <w:tcPr>
            <w:tcW w:w="7938" w:type="dxa"/>
            <w:tcBorders>
              <w:top w:val="nil"/>
              <w:left w:val="nil"/>
              <w:bottom w:val="single" w:sz="4" w:space="0" w:color="000000"/>
              <w:right w:val="single" w:sz="4" w:space="0" w:color="000000"/>
            </w:tcBorders>
            <w:shd w:val="clear" w:color="auto" w:fill="auto"/>
            <w:hideMark/>
          </w:tcPr>
          <w:p w14:paraId="21AF8159" w14:textId="44AD44D6" w:rsidR="00817D51" w:rsidRPr="00B60B87" w:rsidRDefault="007173AC" w:rsidP="0091575B">
            <w:pPr>
              <w:jc w:val="both"/>
            </w:pPr>
            <w:r w:rsidRPr="00B60B87">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B60B87" w14:paraId="604C0A4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FCCCB5" w14:textId="77777777" w:rsidR="00817D51" w:rsidRPr="00B60B87" w:rsidRDefault="00817D51" w:rsidP="0091575B">
            <w:r w:rsidRPr="00B60B87">
              <w:t>25-S028-00</w:t>
            </w:r>
          </w:p>
          <w:p w14:paraId="3CE1A88B" w14:textId="77777777" w:rsidR="00817D51" w:rsidRPr="00B60B87" w:rsidRDefault="00817D51" w:rsidP="0091575B">
            <w:r w:rsidRPr="00B60B87">
              <w:t>26-S028-00</w:t>
            </w:r>
          </w:p>
          <w:p w14:paraId="2FDA04B4" w14:textId="61E2F20A" w:rsidR="007B0AEF" w:rsidRPr="00B60B87" w:rsidRDefault="007B0AEF" w:rsidP="0091575B">
            <w:r w:rsidRPr="00B60B87">
              <w:t>27-S028-00</w:t>
            </w:r>
          </w:p>
        </w:tc>
        <w:tc>
          <w:tcPr>
            <w:tcW w:w="7938" w:type="dxa"/>
            <w:tcBorders>
              <w:top w:val="nil"/>
              <w:left w:val="nil"/>
              <w:bottom w:val="single" w:sz="4" w:space="0" w:color="000000"/>
              <w:right w:val="single" w:sz="4" w:space="0" w:color="000000"/>
            </w:tcBorders>
            <w:shd w:val="clear" w:color="auto" w:fill="auto"/>
          </w:tcPr>
          <w:p w14:paraId="59F327D5" w14:textId="795ABB7F" w:rsidR="00817D51" w:rsidRPr="00B60B87" w:rsidRDefault="00817D51" w:rsidP="0091575B">
            <w:pPr>
              <w:jc w:val="both"/>
            </w:pPr>
            <w:r w:rsidRPr="00B60B87">
              <w:t>Субсидии в целях реализации мероприятий по проведению аттестации в форме демонстрационного экзамена</w:t>
            </w:r>
          </w:p>
        </w:tc>
      </w:tr>
      <w:tr w:rsidR="00B60B87" w:rsidRPr="00B60B87" w14:paraId="301C7A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B60B87" w:rsidRDefault="00817D51" w:rsidP="0091575B">
            <w:r w:rsidRPr="00B60B87">
              <w:t>25-S029-00</w:t>
            </w:r>
          </w:p>
          <w:p w14:paraId="3FF48819" w14:textId="77777777" w:rsidR="00817D51" w:rsidRPr="00B60B87" w:rsidRDefault="00817D51" w:rsidP="0091575B">
            <w:r w:rsidRPr="00B60B87">
              <w:t>26-S029-00</w:t>
            </w:r>
          </w:p>
          <w:p w14:paraId="533BA710" w14:textId="1050AE65" w:rsidR="007B0AEF" w:rsidRPr="00B60B87" w:rsidRDefault="007B0AEF" w:rsidP="0091575B">
            <w:r w:rsidRPr="00B60B87">
              <w:t>27-S029-00</w:t>
            </w:r>
          </w:p>
        </w:tc>
        <w:tc>
          <w:tcPr>
            <w:tcW w:w="7938" w:type="dxa"/>
            <w:tcBorders>
              <w:top w:val="nil"/>
              <w:left w:val="nil"/>
              <w:bottom w:val="single" w:sz="4" w:space="0" w:color="000000"/>
              <w:right w:val="single" w:sz="4" w:space="0" w:color="000000"/>
            </w:tcBorders>
            <w:shd w:val="clear" w:color="auto" w:fill="auto"/>
            <w:hideMark/>
          </w:tcPr>
          <w:p w14:paraId="49A90658" w14:textId="77777777" w:rsidR="00817D51" w:rsidRPr="00B60B87" w:rsidRDefault="00817D51" w:rsidP="0091575B">
            <w:pPr>
              <w:jc w:val="both"/>
            </w:pPr>
            <w:r w:rsidRPr="00B60B87">
              <w:t>Субсидии в целях реализации мероприятий по поддержке одаренных детей</w:t>
            </w:r>
          </w:p>
          <w:p w14:paraId="69F8536C" w14:textId="77777777" w:rsidR="00480CBC" w:rsidRPr="00B60B87" w:rsidRDefault="00480CBC" w:rsidP="0091575B">
            <w:pPr>
              <w:jc w:val="both"/>
            </w:pPr>
          </w:p>
          <w:p w14:paraId="3284EA47" w14:textId="746536E8" w:rsidR="00480CBC" w:rsidRPr="00B60B87" w:rsidRDefault="00480CBC" w:rsidP="0091575B">
            <w:pPr>
              <w:jc w:val="both"/>
            </w:pPr>
          </w:p>
        </w:tc>
      </w:tr>
      <w:tr w:rsidR="00B60B87" w:rsidRPr="00B60B87" w14:paraId="2ED0E1C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B60B87" w:rsidRDefault="00817D51" w:rsidP="0091575B">
            <w:r w:rsidRPr="00B60B87">
              <w:t>25-S030-00</w:t>
            </w:r>
          </w:p>
          <w:p w14:paraId="0E2B75FD" w14:textId="77777777" w:rsidR="00817D51" w:rsidRPr="00B60B87" w:rsidRDefault="00817D51" w:rsidP="0091575B">
            <w:r w:rsidRPr="00B60B87">
              <w:t>26-S030-00</w:t>
            </w:r>
          </w:p>
          <w:p w14:paraId="087CDD32" w14:textId="30E650FE" w:rsidR="007B0AEF" w:rsidRPr="00B60B87" w:rsidRDefault="007B0AEF" w:rsidP="0091575B">
            <w:r w:rsidRPr="00B60B87">
              <w:t>27-S030-00</w:t>
            </w:r>
          </w:p>
        </w:tc>
        <w:tc>
          <w:tcPr>
            <w:tcW w:w="7938" w:type="dxa"/>
            <w:tcBorders>
              <w:top w:val="nil"/>
              <w:left w:val="nil"/>
              <w:bottom w:val="single" w:sz="4" w:space="0" w:color="000000"/>
              <w:right w:val="single" w:sz="4" w:space="0" w:color="000000"/>
            </w:tcBorders>
            <w:shd w:val="clear" w:color="auto" w:fill="auto"/>
            <w:hideMark/>
          </w:tcPr>
          <w:p w14:paraId="393E8714" w14:textId="77777777" w:rsidR="00817D51" w:rsidRPr="00B60B87" w:rsidRDefault="00817D51" w:rsidP="0091575B">
            <w:pPr>
              <w:jc w:val="both"/>
            </w:pPr>
            <w:r w:rsidRPr="00B60B87">
              <w:t>Субсидии в целях реализации мероприятий по развитию эффективных форм работы с семьями</w:t>
            </w:r>
          </w:p>
        </w:tc>
      </w:tr>
      <w:tr w:rsidR="00B60B87" w:rsidRPr="00B60B87" w14:paraId="3D3ADB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B60B87" w:rsidRDefault="00817D51" w:rsidP="0091575B">
            <w:r w:rsidRPr="00B60B87">
              <w:t>25-S031-00</w:t>
            </w:r>
          </w:p>
          <w:p w14:paraId="4D719B29" w14:textId="77777777" w:rsidR="00817D51" w:rsidRPr="00B60B87" w:rsidRDefault="00817D51" w:rsidP="0091575B">
            <w:r w:rsidRPr="00B60B87">
              <w:t>26-S031-00</w:t>
            </w:r>
          </w:p>
          <w:p w14:paraId="527A11D7" w14:textId="0A590206" w:rsidR="007B0AEF" w:rsidRPr="00B60B87" w:rsidRDefault="007B0AEF" w:rsidP="0091575B">
            <w:r w:rsidRPr="00B60B87">
              <w:t>27-S031-00</w:t>
            </w:r>
          </w:p>
        </w:tc>
        <w:tc>
          <w:tcPr>
            <w:tcW w:w="7938" w:type="dxa"/>
            <w:tcBorders>
              <w:top w:val="nil"/>
              <w:left w:val="nil"/>
              <w:bottom w:val="single" w:sz="4" w:space="0" w:color="000000"/>
              <w:right w:val="single" w:sz="4" w:space="0" w:color="000000"/>
            </w:tcBorders>
            <w:shd w:val="clear" w:color="auto" w:fill="auto"/>
            <w:hideMark/>
          </w:tcPr>
          <w:p w14:paraId="300B514E" w14:textId="77777777" w:rsidR="00817D51" w:rsidRPr="00B60B87" w:rsidRDefault="00817D51" w:rsidP="0091575B">
            <w:pPr>
              <w:jc w:val="both"/>
            </w:pPr>
            <w:r w:rsidRPr="00B60B87">
              <w:t>Субсидии в целях реализации мероприятий по повышению качества профессионального образования</w:t>
            </w:r>
          </w:p>
        </w:tc>
      </w:tr>
      <w:tr w:rsidR="00B60B87" w:rsidRPr="00B60B87" w14:paraId="56A6B3B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B60B87" w:rsidRDefault="00817D51" w:rsidP="0091575B">
            <w:r w:rsidRPr="00B60B87">
              <w:t>25-S033-00</w:t>
            </w:r>
          </w:p>
          <w:p w14:paraId="64E6FB19" w14:textId="77777777" w:rsidR="00817D51" w:rsidRPr="00B60B87" w:rsidRDefault="00817D51" w:rsidP="0091575B">
            <w:r w:rsidRPr="00B60B87">
              <w:t>26-S033-00</w:t>
            </w:r>
          </w:p>
          <w:p w14:paraId="3F042DAC" w14:textId="078C7FFD" w:rsidR="007B0AEF" w:rsidRPr="00B60B87" w:rsidRDefault="007B0AEF" w:rsidP="0091575B">
            <w:r w:rsidRPr="00B60B87">
              <w:t>27-S033-00</w:t>
            </w:r>
          </w:p>
        </w:tc>
        <w:tc>
          <w:tcPr>
            <w:tcW w:w="7938" w:type="dxa"/>
            <w:tcBorders>
              <w:top w:val="nil"/>
              <w:left w:val="nil"/>
              <w:bottom w:val="single" w:sz="4" w:space="0" w:color="000000"/>
              <w:right w:val="single" w:sz="4" w:space="0" w:color="000000"/>
            </w:tcBorders>
            <w:shd w:val="clear" w:color="auto" w:fill="auto"/>
            <w:hideMark/>
          </w:tcPr>
          <w:p w14:paraId="1E58FB20" w14:textId="77777777" w:rsidR="00817D51" w:rsidRPr="00B60B87" w:rsidRDefault="00817D51" w:rsidP="0091575B">
            <w:pPr>
              <w:jc w:val="both"/>
            </w:pPr>
            <w:r w:rsidRPr="00B60B87">
              <w:t>Субсидии в целях реализации мероприятий по устройству ограждений территории образовательной организации</w:t>
            </w:r>
          </w:p>
        </w:tc>
      </w:tr>
      <w:tr w:rsidR="00B60B87" w:rsidRPr="00B60B87" w14:paraId="2327D5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B60B87" w:rsidRDefault="00817D51" w:rsidP="0091575B">
            <w:r w:rsidRPr="00B60B87">
              <w:t>25-S034-00</w:t>
            </w:r>
          </w:p>
          <w:p w14:paraId="43D0AB8B" w14:textId="77777777" w:rsidR="00817D51" w:rsidRPr="00B60B87" w:rsidRDefault="00817D51" w:rsidP="0091575B">
            <w:pPr>
              <w:rPr>
                <w:lang w:val="en-US"/>
              </w:rPr>
            </w:pPr>
            <w:r w:rsidRPr="00B60B87">
              <w:t>26-S034-0</w:t>
            </w:r>
            <w:r w:rsidRPr="00B60B87">
              <w:rPr>
                <w:lang w:val="en-US"/>
              </w:rPr>
              <w:t>0</w:t>
            </w:r>
          </w:p>
          <w:p w14:paraId="6E3C7150" w14:textId="7CA73B33" w:rsidR="007B0AEF" w:rsidRPr="00B60B87" w:rsidRDefault="007B0AEF" w:rsidP="0091575B">
            <w:pPr>
              <w:rPr>
                <w:lang w:val="en-US"/>
              </w:rPr>
            </w:pPr>
            <w:r w:rsidRPr="00B60B87">
              <w:t>27-S034-0</w:t>
            </w:r>
            <w:r w:rsidRPr="00B60B87">
              <w:rPr>
                <w:lang w:val="en-US"/>
              </w:rPr>
              <w:t>0</w:t>
            </w:r>
          </w:p>
        </w:tc>
        <w:tc>
          <w:tcPr>
            <w:tcW w:w="7938" w:type="dxa"/>
            <w:tcBorders>
              <w:top w:val="nil"/>
              <w:left w:val="nil"/>
              <w:bottom w:val="single" w:sz="4" w:space="0" w:color="000000"/>
              <w:right w:val="single" w:sz="4" w:space="0" w:color="000000"/>
            </w:tcBorders>
            <w:shd w:val="clear" w:color="auto" w:fill="auto"/>
            <w:hideMark/>
          </w:tcPr>
          <w:p w14:paraId="1FD4009A" w14:textId="77777777" w:rsidR="00817D51" w:rsidRPr="00B60B87" w:rsidRDefault="00817D51" w:rsidP="0091575B">
            <w:pPr>
              <w:jc w:val="both"/>
            </w:pPr>
            <w:r w:rsidRPr="00B60B87">
              <w:t>Субсидии в целях реализации мероприятий по повышению качества образовательного процесса</w:t>
            </w:r>
          </w:p>
        </w:tc>
      </w:tr>
      <w:tr w:rsidR="00B60B87" w:rsidRPr="00B60B87" w14:paraId="669E26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B60B87" w:rsidRDefault="00817D51" w:rsidP="0091575B">
            <w:r w:rsidRPr="00B60B87">
              <w:rPr>
                <w:lang w:val="en-US"/>
              </w:rPr>
              <w:t>2</w:t>
            </w:r>
            <w:r w:rsidRPr="00B60B87">
              <w:t>5-S035-00</w:t>
            </w:r>
          </w:p>
          <w:p w14:paraId="470EBEE4" w14:textId="77777777" w:rsidR="00817D51" w:rsidRPr="00B60B87" w:rsidRDefault="00817D51" w:rsidP="0091575B">
            <w:r w:rsidRPr="00B60B87">
              <w:t>26-S035-00</w:t>
            </w:r>
          </w:p>
          <w:p w14:paraId="4A2B341C" w14:textId="622478F9" w:rsidR="007B0AEF" w:rsidRPr="00B60B87" w:rsidRDefault="007B0AEF" w:rsidP="0091575B">
            <w:r w:rsidRPr="00B60B87">
              <w:t>27-S035-00</w:t>
            </w:r>
          </w:p>
        </w:tc>
        <w:tc>
          <w:tcPr>
            <w:tcW w:w="7938" w:type="dxa"/>
            <w:tcBorders>
              <w:top w:val="nil"/>
              <w:left w:val="nil"/>
              <w:bottom w:val="single" w:sz="4" w:space="0" w:color="000000"/>
              <w:right w:val="single" w:sz="4" w:space="0" w:color="000000"/>
            </w:tcBorders>
            <w:shd w:val="clear" w:color="auto" w:fill="auto"/>
            <w:hideMark/>
          </w:tcPr>
          <w:p w14:paraId="767AF88D" w14:textId="77777777" w:rsidR="00817D51" w:rsidRPr="00B60B87" w:rsidRDefault="00817D51" w:rsidP="0091575B">
            <w:pPr>
              <w:jc w:val="both"/>
            </w:pPr>
            <w:r w:rsidRPr="00B60B87">
              <w:t>Субсидии в целях оборудования зданий и сооружений для беспрепятственного доступа к ним</w:t>
            </w:r>
          </w:p>
        </w:tc>
      </w:tr>
      <w:tr w:rsidR="00B60B87" w:rsidRPr="00B60B87" w14:paraId="0EC35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B60B87" w:rsidRDefault="00817D51" w:rsidP="0091575B">
            <w:r w:rsidRPr="00B60B87">
              <w:t>25-S036-00</w:t>
            </w:r>
          </w:p>
          <w:p w14:paraId="0E686B29" w14:textId="77777777" w:rsidR="00817D51" w:rsidRPr="00B60B87" w:rsidRDefault="00817D51" w:rsidP="0091575B">
            <w:r w:rsidRPr="00B60B87">
              <w:t>26-S036-00</w:t>
            </w:r>
          </w:p>
          <w:p w14:paraId="5C255DC3" w14:textId="069F10F6" w:rsidR="007B0AEF" w:rsidRPr="00B60B87" w:rsidRDefault="007B0AEF" w:rsidP="0091575B">
            <w:r w:rsidRPr="00B60B87">
              <w:t>27-S036-00</w:t>
            </w:r>
          </w:p>
        </w:tc>
        <w:tc>
          <w:tcPr>
            <w:tcW w:w="7938" w:type="dxa"/>
            <w:tcBorders>
              <w:top w:val="nil"/>
              <w:left w:val="nil"/>
              <w:bottom w:val="single" w:sz="4" w:space="0" w:color="000000"/>
              <w:right w:val="single" w:sz="4" w:space="0" w:color="000000"/>
            </w:tcBorders>
            <w:shd w:val="clear" w:color="auto" w:fill="auto"/>
            <w:hideMark/>
          </w:tcPr>
          <w:p w14:paraId="208AFAC7" w14:textId="77777777" w:rsidR="00817D51" w:rsidRPr="00B60B87" w:rsidRDefault="00817D51" w:rsidP="0091575B">
            <w:pPr>
              <w:jc w:val="both"/>
            </w:pPr>
            <w:r w:rsidRPr="00B60B87">
              <w:t>Субсидии в целях проведения мероприятий для инвалидов</w:t>
            </w:r>
          </w:p>
        </w:tc>
      </w:tr>
      <w:tr w:rsidR="00B60B87" w:rsidRPr="00B60B87" w14:paraId="6B91CB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B60B87" w:rsidRDefault="00817D51" w:rsidP="0091575B">
            <w:r w:rsidRPr="00B60B87">
              <w:t>25-S038-00</w:t>
            </w:r>
          </w:p>
          <w:p w14:paraId="49058BB1" w14:textId="77777777" w:rsidR="00817D51" w:rsidRPr="00B60B87" w:rsidRDefault="00817D51" w:rsidP="0091575B">
            <w:r w:rsidRPr="00B60B87">
              <w:t>26-S038-00</w:t>
            </w:r>
          </w:p>
          <w:p w14:paraId="7802271D" w14:textId="775C6EFA" w:rsidR="007B0AEF" w:rsidRPr="00B60B87" w:rsidRDefault="007B0AEF" w:rsidP="0091575B">
            <w:r w:rsidRPr="00B60B87">
              <w:t>27-S038-00</w:t>
            </w:r>
          </w:p>
        </w:tc>
        <w:tc>
          <w:tcPr>
            <w:tcW w:w="7938" w:type="dxa"/>
            <w:tcBorders>
              <w:top w:val="nil"/>
              <w:left w:val="nil"/>
              <w:bottom w:val="single" w:sz="4" w:space="0" w:color="000000"/>
              <w:right w:val="single" w:sz="4" w:space="0" w:color="000000"/>
            </w:tcBorders>
            <w:shd w:val="clear" w:color="auto" w:fill="auto"/>
            <w:hideMark/>
          </w:tcPr>
          <w:p w14:paraId="05A37A27" w14:textId="45D1D752" w:rsidR="000E3023" w:rsidRPr="00B60B87" w:rsidRDefault="00DC1CEF" w:rsidP="0091575B">
            <w:pPr>
              <w:jc w:val="both"/>
            </w:pPr>
            <w:r w:rsidRPr="00B60B87">
              <w:t>Субсидии в целях обеспечения деятельности досуговых центров для граждан пожилого возраста</w:t>
            </w:r>
          </w:p>
        </w:tc>
      </w:tr>
      <w:tr w:rsidR="00B60B87" w:rsidRPr="00B60B87" w14:paraId="7DC0840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ADF79A" w14:textId="77777777" w:rsidR="000A53C0" w:rsidRPr="00B60B87" w:rsidRDefault="000A53C0" w:rsidP="0091575B">
            <w:r w:rsidRPr="00B60B87">
              <w:t>25-S039-00</w:t>
            </w:r>
          </w:p>
          <w:p w14:paraId="48ACE75C" w14:textId="77777777" w:rsidR="000A53C0" w:rsidRPr="00B60B87" w:rsidRDefault="000A53C0" w:rsidP="0091575B">
            <w:r w:rsidRPr="00B60B87">
              <w:t>26-S039-00</w:t>
            </w:r>
          </w:p>
          <w:p w14:paraId="67DB098D" w14:textId="2C34990D" w:rsidR="000A53C0" w:rsidRPr="00B60B87" w:rsidRDefault="000A53C0" w:rsidP="0091575B">
            <w:r w:rsidRPr="00B60B87">
              <w:t>27-S039-00</w:t>
            </w:r>
          </w:p>
        </w:tc>
        <w:tc>
          <w:tcPr>
            <w:tcW w:w="7938" w:type="dxa"/>
            <w:tcBorders>
              <w:top w:val="nil"/>
              <w:left w:val="nil"/>
              <w:bottom w:val="single" w:sz="4" w:space="0" w:color="000000"/>
              <w:right w:val="single" w:sz="4" w:space="0" w:color="000000"/>
            </w:tcBorders>
            <w:shd w:val="clear" w:color="auto" w:fill="auto"/>
          </w:tcPr>
          <w:p w14:paraId="17BF577D" w14:textId="77777777" w:rsidR="000A53C0" w:rsidRPr="00B60B87" w:rsidRDefault="000A53C0" w:rsidP="0091575B">
            <w:pPr>
              <w:jc w:val="both"/>
            </w:pPr>
            <w:r w:rsidRPr="00B60B87">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B60B87" w:rsidRDefault="000A53C0" w:rsidP="0091575B">
            <w:pPr>
              <w:jc w:val="both"/>
            </w:pPr>
          </w:p>
        </w:tc>
      </w:tr>
      <w:tr w:rsidR="00B60B87" w:rsidRPr="00B60B87" w14:paraId="6A0147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B60B87" w:rsidRDefault="00817D51" w:rsidP="0091575B">
            <w:r w:rsidRPr="00B60B87">
              <w:lastRenderedPageBreak/>
              <w:t>2</w:t>
            </w:r>
            <w:r w:rsidRPr="00B60B87">
              <w:rPr>
                <w:lang w:val="en-US"/>
              </w:rPr>
              <w:t>5</w:t>
            </w:r>
            <w:r w:rsidRPr="00B60B87">
              <w:t>-S040-00</w:t>
            </w:r>
          </w:p>
          <w:p w14:paraId="6C2CB036" w14:textId="77777777" w:rsidR="00817D51" w:rsidRPr="00B60B87" w:rsidRDefault="00817D51" w:rsidP="0091575B">
            <w:r w:rsidRPr="00B60B87">
              <w:t>26-S040-00</w:t>
            </w:r>
          </w:p>
          <w:p w14:paraId="61FDEE1A" w14:textId="7B17EFB7" w:rsidR="00C66616" w:rsidRPr="00B60B87" w:rsidRDefault="00C66616" w:rsidP="0091575B">
            <w:r w:rsidRPr="00B60B87">
              <w:t>2</w:t>
            </w:r>
            <w:r w:rsidRPr="00B60B87">
              <w:rPr>
                <w:lang w:val="en-US"/>
              </w:rPr>
              <w:t>7</w:t>
            </w:r>
            <w:r w:rsidRPr="00B60B87">
              <w:t>-S040-00</w:t>
            </w:r>
          </w:p>
        </w:tc>
        <w:tc>
          <w:tcPr>
            <w:tcW w:w="7938" w:type="dxa"/>
            <w:tcBorders>
              <w:top w:val="nil"/>
              <w:left w:val="nil"/>
              <w:bottom w:val="single" w:sz="4" w:space="0" w:color="000000"/>
              <w:right w:val="single" w:sz="4" w:space="0" w:color="000000"/>
            </w:tcBorders>
            <w:shd w:val="clear" w:color="auto" w:fill="auto"/>
            <w:hideMark/>
          </w:tcPr>
          <w:p w14:paraId="65A4453E" w14:textId="77777777" w:rsidR="00817D51" w:rsidRPr="00B60B87" w:rsidRDefault="00817D51" w:rsidP="0091575B">
            <w:pPr>
              <w:jc w:val="both"/>
            </w:pPr>
            <w:r w:rsidRPr="00B60B87">
              <w:t>Субсидии в целях проведения текущего и капитального ремонта систем безопасности учреждений</w:t>
            </w:r>
          </w:p>
        </w:tc>
      </w:tr>
      <w:tr w:rsidR="00B60B87" w:rsidRPr="00B60B87" w14:paraId="56475F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B60B87" w:rsidRDefault="00817D51" w:rsidP="0091575B">
            <w:r w:rsidRPr="00B60B87">
              <w:t>25-S042-00</w:t>
            </w:r>
          </w:p>
          <w:p w14:paraId="48F82CD3" w14:textId="77777777" w:rsidR="00817D51" w:rsidRPr="00B60B87" w:rsidRDefault="00817D51" w:rsidP="0091575B">
            <w:r w:rsidRPr="00B60B87">
              <w:t>26-S042-00</w:t>
            </w:r>
          </w:p>
          <w:p w14:paraId="4E2662E7" w14:textId="26C3C0E2" w:rsidR="001054EC" w:rsidRPr="00B60B87" w:rsidRDefault="001054EC" w:rsidP="0091575B">
            <w:r w:rsidRPr="00B60B87">
              <w:t>2</w:t>
            </w:r>
            <w:r w:rsidRPr="00B60B87">
              <w:rPr>
                <w:lang w:val="en-US"/>
              </w:rPr>
              <w:t>7</w:t>
            </w:r>
            <w:r w:rsidRPr="00B60B87">
              <w:t>-S042-00</w:t>
            </w:r>
          </w:p>
        </w:tc>
        <w:tc>
          <w:tcPr>
            <w:tcW w:w="7938" w:type="dxa"/>
            <w:tcBorders>
              <w:top w:val="nil"/>
              <w:left w:val="nil"/>
              <w:bottom w:val="single" w:sz="4" w:space="0" w:color="000000"/>
              <w:right w:val="single" w:sz="4" w:space="0" w:color="000000"/>
            </w:tcBorders>
            <w:shd w:val="clear" w:color="auto" w:fill="auto"/>
            <w:hideMark/>
          </w:tcPr>
          <w:p w14:paraId="31AD0937" w14:textId="20992B37" w:rsidR="0080218E" w:rsidRPr="00B60B87" w:rsidRDefault="00817D51" w:rsidP="0091575B">
            <w:pPr>
              <w:jc w:val="both"/>
            </w:pPr>
            <w:r w:rsidRPr="00B60B87">
              <w:t>Субсидии в целях проведения спортивных мероприятий для инвалидов, проживающих на территории Смоленской области</w:t>
            </w:r>
          </w:p>
        </w:tc>
      </w:tr>
      <w:tr w:rsidR="00B60B87" w:rsidRPr="00B60B87" w14:paraId="2664F4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B60B87" w:rsidRDefault="00817D51" w:rsidP="0091575B">
            <w:r w:rsidRPr="00B60B87">
              <w:t>25-S043-00</w:t>
            </w:r>
          </w:p>
          <w:p w14:paraId="30E146BE" w14:textId="77777777" w:rsidR="00817D51" w:rsidRPr="00B60B87" w:rsidRDefault="00817D51" w:rsidP="0091575B">
            <w:r w:rsidRPr="00B60B87">
              <w:t>26-S043-00</w:t>
            </w:r>
          </w:p>
          <w:p w14:paraId="0B3690A9" w14:textId="041DE651" w:rsidR="001054EC" w:rsidRPr="00B60B87" w:rsidRDefault="001054EC" w:rsidP="0091575B">
            <w:r w:rsidRPr="00B60B87">
              <w:t>2</w:t>
            </w:r>
            <w:r w:rsidRPr="00B60B87">
              <w:rPr>
                <w:lang w:val="en-US"/>
              </w:rPr>
              <w:t>7</w:t>
            </w:r>
            <w:r w:rsidRPr="00B60B87">
              <w:t>-S043-00</w:t>
            </w:r>
          </w:p>
        </w:tc>
        <w:tc>
          <w:tcPr>
            <w:tcW w:w="7938" w:type="dxa"/>
            <w:tcBorders>
              <w:top w:val="nil"/>
              <w:left w:val="nil"/>
              <w:bottom w:val="single" w:sz="4" w:space="0" w:color="000000"/>
              <w:right w:val="single" w:sz="4" w:space="0" w:color="000000"/>
            </w:tcBorders>
            <w:shd w:val="clear" w:color="auto" w:fill="auto"/>
            <w:hideMark/>
          </w:tcPr>
          <w:p w14:paraId="47586D46" w14:textId="3D343A5D" w:rsidR="00817D51" w:rsidRPr="00B60B87" w:rsidRDefault="00817D51" w:rsidP="0091575B">
            <w:pPr>
              <w:jc w:val="both"/>
            </w:pPr>
            <w:r w:rsidRPr="00B60B87">
              <w:t xml:space="preserve">Субсидии в целях реализации мероприятий Всероссийского физкультурно-спортивного комплекса </w:t>
            </w:r>
            <w:r w:rsidR="00773FA8" w:rsidRPr="00B60B87">
              <w:t>«</w:t>
            </w:r>
            <w:r w:rsidRPr="00B60B87">
              <w:t>Готов к труду и обороне</w:t>
            </w:r>
            <w:r w:rsidR="00773FA8" w:rsidRPr="00B60B87">
              <w:t>»</w:t>
            </w:r>
            <w:r w:rsidRPr="00B60B87">
              <w:t xml:space="preserve"> (ГТО)</w:t>
            </w:r>
          </w:p>
        </w:tc>
      </w:tr>
      <w:tr w:rsidR="00B60B87" w:rsidRPr="00B60B87" w14:paraId="5BA27F1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B60B87" w:rsidRDefault="00817D51" w:rsidP="0091575B">
            <w:r w:rsidRPr="00B60B87">
              <w:t>25-S044-00</w:t>
            </w:r>
          </w:p>
          <w:p w14:paraId="38D6B8CB" w14:textId="77777777" w:rsidR="00817D51" w:rsidRPr="00B60B87" w:rsidRDefault="00817D51" w:rsidP="0091575B">
            <w:r w:rsidRPr="00B60B87">
              <w:t>26-S044-00</w:t>
            </w:r>
          </w:p>
          <w:p w14:paraId="09F21247" w14:textId="2814DBEB" w:rsidR="001054EC" w:rsidRPr="00B60B87" w:rsidRDefault="001054EC" w:rsidP="0091575B">
            <w:r w:rsidRPr="00B60B87">
              <w:t>2</w:t>
            </w:r>
            <w:r w:rsidRPr="00B60B87">
              <w:rPr>
                <w:lang w:val="en-US"/>
              </w:rPr>
              <w:t>7</w:t>
            </w:r>
            <w:r w:rsidRPr="00B60B87">
              <w:t>-S044-00</w:t>
            </w:r>
          </w:p>
        </w:tc>
        <w:tc>
          <w:tcPr>
            <w:tcW w:w="7938" w:type="dxa"/>
            <w:tcBorders>
              <w:top w:val="nil"/>
              <w:left w:val="nil"/>
              <w:bottom w:val="single" w:sz="4" w:space="0" w:color="000000"/>
              <w:right w:val="single" w:sz="4" w:space="0" w:color="000000"/>
            </w:tcBorders>
            <w:shd w:val="clear" w:color="auto" w:fill="auto"/>
            <w:hideMark/>
          </w:tcPr>
          <w:p w14:paraId="26B3D296" w14:textId="77777777" w:rsidR="00817D51" w:rsidRPr="00B60B87" w:rsidRDefault="00817D51" w:rsidP="0091575B">
            <w:pPr>
              <w:jc w:val="both"/>
            </w:pPr>
            <w:r w:rsidRPr="00B60B87">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B60B87" w:rsidRPr="00B60B87" w14:paraId="48CD16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B60B87" w:rsidRDefault="00817D51" w:rsidP="0091575B">
            <w:r w:rsidRPr="00B60B87">
              <w:t>25-S046-00</w:t>
            </w:r>
          </w:p>
          <w:p w14:paraId="2ED275F2" w14:textId="77777777" w:rsidR="00817D51" w:rsidRPr="00B60B87" w:rsidRDefault="00817D51" w:rsidP="0091575B">
            <w:r w:rsidRPr="00B60B87">
              <w:t>26-S046-00</w:t>
            </w:r>
          </w:p>
          <w:p w14:paraId="03F24A7C" w14:textId="453B5473" w:rsidR="001054EC" w:rsidRPr="00B60B87" w:rsidRDefault="001054EC" w:rsidP="0091575B">
            <w:r w:rsidRPr="00B60B87">
              <w:t>2</w:t>
            </w:r>
            <w:r w:rsidRPr="00B60B87">
              <w:rPr>
                <w:lang w:val="en-US"/>
              </w:rPr>
              <w:t>7</w:t>
            </w:r>
            <w:r w:rsidRPr="00B60B87">
              <w:t>-S046-00</w:t>
            </w:r>
          </w:p>
        </w:tc>
        <w:tc>
          <w:tcPr>
            <w:tcW w:w="7938" w:type="dxa"/>
            <w:tcBorders>
              <w:top w:val="nil"/>
              <w:left w:val="nil"/>
              <w:bottom w:val="single" w:sz="4" w:space="0" w:color="000000"/>
              <w:right w:val="single" w:sz="4" w:space="0" w:color="000000"/>
            </w:tcBorders>
            <w:shd w:val="clear" w:color="auto" w:fill="auto"/>
            <w:hideMark/>
          </w:tcPr>
          <w:p w14:paraId="01202236" w14:textId="77777777" w:rsidR="00817D51" w:rsidRPr="00B60B87" w:rsidRDefault="00817D51" w:rsidP="0091575B">
            <w:pPr>
              <w:jc w:val="both"/>
            </w:pPr>
            <w:r w:rsidRPr="00B60B87">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B60B87" w14:paraId="2AD7E3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0CDB00" w14:textId="77777777" w:rsidR="00123D43" w:rsidRPr="00B60B87" w:rsidRDefault="00123D43" w:rsidP="0091575B">
            <w:r w:rsidRPr="00B60B87">
              <w:t>25-S047-00</w:t>
            </w:r>
          </w:p>
          <w:p w14:paraId="1A3A5FED" w14:textId="77777777" w:rsidR="00123D43" w:rsidRPr="00B60B87" w:rsidRDefault="00123D43" w:rsidP="0091575B">
            <w:r w:rsidRPr="00B60B87">
              <w:t>26-S047-00</w:t>
            </w:r>
          </w:p>
          <w:p w14:paraId="7EC2B27A" w14:textId="4C7EC12B" w:rsidR="00123D43" w:rsidRPr="00B60B87" w:rsidRDefault="00123D43" w:rsidP="0091575B">
            <w:r w:rsidRPr="00B60B87">
              <w:t>27-S047-00</w:t>
            </w:r>
          </w:p>
        </w:tc>
        <w:tc>
          <w:tcPr>
            <w:tcW w:w="7938" w:type="dxa"/>
            <w:tcBorders>
              <w:top w:val="nil"/>
              <w:left w:val="nil"/>
              <w:bottom w:val="single" w:sz="4" w:space="0" w:color="000000"/>
              <w:right w:val="single" w:sz="4" w:space="0" w:color="000000"/>
            </w:tcBorders>
            <w:shd w:val="clear" w:color="auto" w:fill="auto"/>
          </w:tcPr>
          <w:p w14:paraId="0E45E7BC" w14:textId="5DCC49B2" w:rsidR="00123D43" w:rsidRPr="00B60B87" w:rsidRDefault="00123D43" w:rsidP="0091575B">
            <w:pPr>
              <w:jc w:val="both"/>
            </w:pPr>
            <w:r w:rsidRPr="00B60B87">
              <w:t>Субсидии в целях осуществления ежемесячной денежной выплаты студентам, заключившим договоры о целевом обучении</w:t>
            </w:r>
          </w:p>
        </w:tc>
      </w:tr>
      <w:tr w:rsidR="00B60B87" w:rsidRPr="00B60B87" w14:paraId="3A0D08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490A64" w14:textId="48117F70" w:rsidR="00450599" w:rsidRPr="00B60B87" w:rsidRDefault="00450599" w:rsidP="0091575B">
            <w:r w:rsidRPr="00B60B87">
              <w:t>25-S048-00</w:t>
            </w:r>
          </w:p>
        </w:tc>
        <w:tc>
          <w:tcPr>
            <w:tcW w:w="7938" w:type="dxa"/>
            <w:tcBorders>
              <w:top w:val="nil"/>
              <w:left w:val="nil"/>
              <w:bottom w:val="single" w:sz="4" w:space="0" w:color="000000"/>
              <w:right w:val="single" w:sz="4" w:space="0" w:color="000000"/>
            </w:tcBorders>
            <w:shd w:val="clear" w:color="auto" w:fill="auto"/>
          </w:tcPr>
          <w:p w14:paraId="61209550" w14:textId="6252BEEE" w:rsidR="00450599" w:rsidRPr="00B60B87" w:rsidRDefault="00450599" w:rsidP="0091575B">
            <w:pPr>
              <w:jc w:val="both"/>
            </w:pPr>
            <w:r w:rsidRPr="00B60B87">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B60B87" w14:paraId="0BD77A7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B60B87" w:rsidRDefault="00801B55" w:rsidP="0091575B">
            <w:pPr>
              <w:rPr>
                <w:lang w:val="en-US"/>
              </w:rPr>
            </w:pPr>
            <w:r w:rsidRPr="00B60B87">
              <w:t>2</w:t>
            </w:r>
            <w:r w:rsidRPr="00B60B87">
              <w:rPr>
                <w:lang w:val="en-US"/>
              </w:rPr>
              <w:t>5</w:t>
            </w:r>
            <w:r w:rsidRPr="00B60B87">
              <w:t>-S049-00</w:t>
            </w:r>
          </w:p>
          <w:p w14:paraId="1965F4B4" w14:textId="77777777" w:rsidR="00801B55" w:rsidRPr="00B60B87" w:rsidRDefault="00801B55" w:rsidP="0091575B">
            <w:r w:rsidRPr="00B60B87">
              <w:t>2</w:t>
            </w:r>
            <w:r w:rsidRPr="00B60B87">
              <w:rPr>
                <w:lang w:val="en-US"/>
              </w:rPr>
              <w:t>6</w:t>
            </w:r>
            <w:r w:rsidRPr="00B60B87">
              <w:t>-S049-00</w:t>
            </w:r>
          </w:p>
          <w:p w14:paraId="414B80FE" w14:textId="2B05C2A1" w:rsidR="00801B55" w:rsidRPr="00B60B87" w:rsidRDefault="00801B55" w:rsidP="0091575B">
            <w:pPr>
              <w:rPr>
                <w:lang w:val="en-US"/>
              </w:rPr>
            </w:pPr>
            <w:r w:rsidRPr="00B60B87">
              <w:t>2</w:t>
            </w:r>
            <w:r w:rsidRPr="00B60B87">
              <w:rPr>
                <w:lang w:val="en-US"/>
              </w:rPr>
              <w:t>7</w:t>
            </w:r>
            <w:r w:rsidRPr="00B60B87">
              <w:t>-S049-00</w:t>
            </w:r>
          </w:p>
        </w:tc>
        <w:tc>
          <w:tcPr>
            <w:tcW w:w="7938" w:type="dxa"/>
            <w:tcBorders>
              <w:top w:val="nil"/>
              <w:left w:val="nil"/>
              <w:bottom w:val="single" w:sz="4" w:space="0" w:color="000000"/>
              <w:right w:val="single" w:sz="4" w:space="0" w:color="000000"/>
            </w:tcBorders>
            <w:shd w:val="clear" w:color="auto" w:fill="auto"/>
            <w:hideMark/>
          </w:tcPr>
          <w:p w14:paraId="08A061E0" w14:textId="77777777" w:rsidR="00801B55" w:rsidRPr="00B60B87" w:rsidRDefault="00801B55" w:rsidP="0091575B">
            <w:pPr>
              <w:jc w:val="both"/>
            </w:pPr>
            <w:r w:rsidRPr="00B60B87">
              <w:t>Субсидии в целях приобретения лабораторного оборудования и приборов</w:t>
            </w:r>
          </w:p>
        </w:tc>
      </w:tr>
      <w:tr w:rsidR="00B60B87" w:rsidRPr="00B60B87" w14:paraId="670010C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B60B87" w:rsidRDefault="00801B55" w:rsidP="0091575B">
            <w:r w:rsidRPr="00B60B87">
              <w:t>25-S050-00</w:t>
            </w:r>
          </w:p>
          <w:p w14:paraId="18825B42" w14:textId="77777777" w:rsidR="00801B55" w:rsidRPr="00B60B87" w:rsidRDefault="00801B55" w:rsidP="0091575B">
            <w:r w:rsidRPr="00B60B87">
              <w:t>26-S050-00</w:t>
            </w:r>
          </w:p>
          <w:p w14:paraId="6480C6AB" w14:textId="28BB7C4B" w:rsidR="00801B55" w:rsidRPr="00B60B87" w:rsidRDefault="00801B55" w:rsidP="0091575B">
            <w:r w:rsidRPr="00B60B87">
              <w:t>2</w:t>
            </w:r>
            <w:r w:rsidRPr="00B60B87">
              <w:rPr>
                <w:lang w:val="en-US"/>
              </w:rPr>
              <w:t>7</w:t>
            </w:r>
            <w:r w:rsidRPr="00B60B87">
              <w:t>-S050-00</w:t>
            </w:r>
          </w:p>
        </w:tc>
        <w:tc>
          <w:tcPr>
            <w:tcW w:w="7938" w:type="dxa"/>
            <w:tcBorders>
              <w:top w:val="nil"/>
              <w:left w:val="nil"/>
              <w:bottom w:val="single" w:sz="4" w:space="0" w:color="000000"/>
              <w:right w:val="single" w:sz="4" w:space="0" w:color="000000"/>
            </w:tcBorders>
            <w:shd w:val="clear" w:color="auto" w:fill="auto"/>
            <w:hideMark/>
          </w:tcPr>
          <w:p w14:paraId="3B527FDD" w14:textId="77777777" w:rsidR="00801B55" w:rsidRPr="00B60B87" w:rsidRDefault="00801B55" w:rsidP="0091575B">
            <w:pPr>
              <w:jc w:val="both"/>
            </w:pPr>
            <w:r w:rsidRPr="00B60B87">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B60B87" w14:paraId="029B87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B60B87" w:rsidRDefault="00801B55" w:rsidP="0091575B">
            <w:pPr>
              <w:rPr>
                <w:lang w:val="en-US"/>
              </w:rPr>
            </w:pPr>
            <w:r w:rsidRPr="00B60B87">
              <w:t>2</w:t>
            </w:r>
            <w:r w:rsidRPr="00B60B87">
              <w:rPr>
                <w:lang w:val="en-US"/>
              </w:rPr>
              <w:t>5</w:t>
            </w:r>
            <w:r w:rsidRPr="00B60B87">
              <w:t>-S051-00</w:t>
            </w:r>
          </w:p>
          <w:p w14:paraId="282C03CE" w14:textId="77777777" w:rsidR="00801B55" w:rsidRPr="00B60B87" w:rsidRDefault="00801B55" w:rsidP="0091575B">
            <w:r w:rsidRPr="00B60B87">
              <w:t>2</w:t>
            </w:r>
            <w:r w:rsidRPr="00B60B87">
              <w:rPr>
                <w:lang w:val="en-US"/>
              </w:rPr>
              <w:t>6</w:t>
            </w:r>
            <w:r w:rsidRPr="00B60B87">
              <w:t>-S051-00</w:t>
            </w:r>
          </w:p>
          <w:p w14:paraId="0890BE26" w14:textId="142F0B7E" w:rsidR="00801B55" w:rsidRPr="00B60B87" w:rsidRDefault="00801B55" w:rsidP="0091575B">
            <w:pPr>
              <w:rPr>
                <w:lang w:val="en-US"/>
              </w:rPr>
            </w:pPr>
            <w:r w:rsidRPr="00B60B87">
              <w:t>27-S051-00</w:t>
            </w:r>
          </w:p>
        </w:tc>
        <w:tc>
          <w:tcPr>
            <w:tcW w:w="7938" w:type="dxa"/>
            <w:tcBorders>
              <w:top w:val="nil"/>
              <w:left w:val="nil"/>
              <w:bottom w:val="single" w:sz="4" w:space="0" w:color="000000"/>
              <w:right w:val="single" w:sz="4" w:space="0" w:color="000000"/>
            </w:tcBorders>
            <w:shd w:val="clear" w:color="auto" w:fill="auto"/>
            <w:hideMark/>
          </w:tcPr>
          <w:p w14:paraId="33DB6417" w14:textId="34AD70FA" w:rsidR="00801B55" w:rsidRPr="00B60B87" w:rsidRDefault="00801B55" w:rsidP="0091575B">
            <w:pPr>
              <w:jc w:val="both"/>
            </w:pPr>
            <w:r w:rsidRPr="00B60B87">
              <w:t>Субсидии в целях реализации мероприятий, направленных на развитие и эксплуатацию системы видеонаблюдения и контроля</w:t>
            </w:r>
          </w:p>
        </w:tc>
      </w:tr>
      <w:tr w:rsidR="00B60B87" w:rsidRPr="00B60B87" w14:paraId="125087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B60B87" w:rsidRDefault="00801B55" w:rsidP="0091575B">
            <w:pPr>
              <w:rPr>
                <w:lang w:val="en-US"/>
              </w:rPr>
            </w:pPr>
            <w:r w:rsidRPr="00B60B87">
              <w:t>25-S052-00</w:t>
            </w:r>
          </w:p>
          <w:p w14:paraId="3258A658" w14:textId="77777777" w:rsidR="00801B55" w:rsidRPr="00B60B87" w:rsidRDefault="00801B55" w:rsidP="0091575B">
            <w:r w:rsidRPr="00B60B87">
              <w:t>2</w:t>
            </w:r>
            <w:r w:rsidRPr="00B60B87">
              <w:rPr>
                <w:lang w:val="en-US"/>
              </w:rPr>
              <w:t>6</w:t>
            </w:r>
            <w:r w:rsidRPr="00B60B87">
              <w:t>-S052-00</w:t>
            </w:r>
          </w:p>
          <w:p w14:paraId="5500808B" w14:textId="388085C3" w:rsidR="00801B55" w:rsidRPr="00B60B87" w:rsidRDefault="00801B55" w:rsidP="0091575B">
            <w:pPr>
              <w:rPr>
                <w:lang w:val="en-US"/>
              </w:rPr>
            </w:pPr>
            <w:r w:rsidRPr="00B60B87">
              <w:t>27-S052-00</w:t>
            </w:r>
          </w:p>
        </w:tc>
        <w:tc>
          <w:tcPr>
            <w:tcW w:w="7938" w:type="dxa"/>
            <w:tcBorders>
              <w:top w:val="nil"/>
              <w:left w:val="nil"/>
              <w:bottom w:val="single" w:sz="4" w:space="0" w:color="000000"/>
              <w:right w:val="single" w:sz="4" w:space="0" w:color="000000"/>
            </w:tcBorders>
            <w:shd w:val="clear" w:color="auto" w:fill="auto"/>
            <w:hideMark/>
          </w:tcPr>
          <w:p w14:paraId="0F503010" w14:textId="77777777" w:rsidR="00801B55" w:rsidRPr="00B60B87" w:rsidRDefault="00801B55" w:rsidP="0091575B">
            <w:pPr>
              <w:jc w:val="both"/>
            </w:pPr>
            <w:r w:rsidRPr="00B60B87">
              <w:t>Субсидии в целях реализации мероприятий по развитию музейной деятельности</w:t>
            </w:r>
          </w:p>
        </w:tc>
      </w:tr>
      <w:tr w:rsidR="00B60B87" w:rsidRPr="00B60B87" w14:paraId="424205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B60B87" w:rsidRDefault="00801B55" w:rsidP="0091575B">
            <w:pPr>
              <w:rPr>
                <w:lang w:val="en-US"/>
              </w:rPr>
            </w:pPr>
            <w:r w:rsidRPr="00B60B87">
              <w:t>25-S053-00</w:t>
            </w:r>
          </w:p>
          <w:p w14:paraId="38980DC7" w14:textId="77777777" w:rsidR="00801B55" w:rsidRPr="00B60B87" w:rsidRDefault="00801B55" w:rsidP="0091575B">
            <w:r w:rsidRPr="00B60B87">
              <w:t>2</w:t>
            </w:r>
            <w:r w:rsidRPr="00B60B87">
              <w:rPr>
                <w:lang w:val="en-US"/>
              </w:rPr>
              <w:t>6</w:t>
            </w:r>
            <w:r w:rsidRPr="00B60B87">
              <w:t>-S05</w:t>
            </w:r>
            <w:r w:rsidRPr="00B60B87">
              <w:rPr>
                <w:lang w:val="en-US"/>
              </w:rPr>
              <w:t>3</w:t>
            </w:r>
            <w:r w:rsidRPr="00B60B87">
              <w:t>-00</w:t>
            </w:r>
          </w:p>
          <w:p w14:paraId="4BAE87F1" w14:textId="339C17E2" w:rsidR="00801B55" w:rsidRPr="00B60B87" w:rsidRDefault="00801B55" w:rsidP="0091575B">
            <w:pPr>
              <w:rPr>
                <w:lang w:val="en-US"/>
              </w:rPr>
            </w:pPr>
            <w:r w:rsidRPr="00B60B87">
              <w:t>27-S05</w:t>
            </w:r>
            <w:r w:rsidRPr="00B60B87">
              <w:rPr>
                <w:lang w:val="en-US"/>
              </w:rPr>
              <w:t>3</w:t>
            </w:r>
            <w:r w:rsidRPr="00B60B87">
              <w:t>-00</w:t>
            </w:r>
          </w:p>
        </w:tc>
        <w:tc>
          <w:tcPr>
            <w:tcW w:w="7938" w:type="dxa"/>
            <w:tcBorders>
              <w:top w:val="nil"/>
              <w:left w:val="nil"/>
              <w:bottom w:val="single" w:sz="4" w:space="0" w:color="000000"/>
              <w:right w:val="single" w:sz="4" w:space="0" w:color="000000"/>
            </w:tcBorders>
            <w:shd w:val="clear" w:color="auto" w:fill="auto"/>
            <w:hideMark/>
          </w:tcPr>
          <w:p w14:paraId="01A21666" w14:textId="77777777" w:rsidR="00801B55" w:rsidRPr="00B60B87" w:rsidRDefault="00801B55" w:rsidP="0091575B">
            <w:pPr>
              <w:jc w:val="both"/>
            </w:pPr>
            <w:r w:rsidRPr="00B60B87">
              <w:t>Субсидии в целях пополнения библиотечных фондов областных государственных библиотек</w:t>
            </w:r>
          </w:p>
        </w:tc>
      </w:tr>
      <w:tr w:rsidR="00B60B87" w:rsidRPr="00B60B87" w14:paraId="48CEAC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B60B87" w:rsidRDefault="00801B55" w:rsidP="0091575B">
            <w:pPr>
              <w:rPr>
                <w:lang w:val="en-US"/>
              </w:rPr>
            </w:pPr>
            <w:r w:rsidRPr="00B60B87">
              <w:t>25-S054-00</w:t>
            </w:r>
          </w:p>
          <w:p w14:paraId="500686B6" w14:textId="77777777" w:rsidR="00801B55" w:rsidRPr="00B60B87" w:rsidRDefault="00801B55" w:rsidP="0091575B">
            <w:r w:rsidRPr="00B60B87">
              <w:t>2</w:t>
            </w:r>
            <w:r w:rsidRPr="00B60B87">
              <w:rPr>
                <w:lang w:val="en-US"/>
              </w:rPr>
              <w:t>6</w:t>
            </w:r>
            <w:r w:rsidRPr="00B60B87">
              <w:t>-S054-00</w:t>
            </w:r>
          </w:p>
          <w:p w14:paraId="09391929" w14:textId="6D855092" w:rsidR="00801B55" w:rsidRPr="00B60B87" w:rsidRDefault="00801B55" w:rsidP="0091575B">
            <w:pPr>
              <w:rPr>
                <w:lang w:val="en-US"/>
              </w:rPr>
            </w:pPr>
            <w:r w:rsidRPr="00B60B87">
              <w:t>27-S054-00</w:t>
            </w:r>
          </w:p>
        </w:tc>
        <w:tc>
          <w:tcPr>
            <w:tcW w:w="7938" w:type="dxa"/>
            <w:tcBorders>
              <w:top w:val="nil"/>
              <w:left w:val="nil"/>
              <w:bottom w:val="single" w:sz="4" w:space="0" w:color="000000"/>
              <w:right w:val="single" w:sz="4" w:space="0" w:color="000000"/>
            </w:tcBorders>
            <w:shd w:val="clear" w:color="auto" w:fill="auto"/>
            <w:hideMark/>
          </w:tcPr>
          <w:p w14:paraId="6E86EA12" w14:textId="77777777" w:rsidR="00801B55" w:rsidRPr="00B60B87" w:rsidRDefault="00801B55" w:rsidP="0091575B">
            <w:pPr>
              <w:jc w:val="both"/>
            </w:pPr>
            <w:r w:rsidRPr="00B60B87">
              <w:t>Субсидии в целях оказания поддержки и развития библиотечного дела</w:t>
            </w:r>
          </w:p>
        </w:tc>
      </w:tr>
      <w:tr w:rsidR="00B60B87" w:rsidRPr="00B60B87" w14:paraId="512E9A8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B60B87" w:rsidRDefault="00801B55" w:rsidP="0091575B">
            <w:pPr>
              <w:rPr>
                <w:lang w:val="en-US"/>
              </w:rPr>
            </w:pPr>
            <w:r w:rsidRPr="00B60B87">
              <w:t>25-S055-00</w:t>
            </w:r>
          </w:p>
          <w:p w14:paraId="23797C42" w14:textId="77777777" w:rsidR="00801B55" w:rsidRPr="00B60B87" w:rsidRDefault="00801B55" w:rsidP="0091575B">
            <w:r w:rsidRPr="00B60B87">
              <w:t>2</w:t>
            </w:r>
            <w:r w:rsidRPr="00B60B87">
              <w:rPr>
                <w:lang w:val="en-US"/>
              </w:rPr>
              <w:t>6</w:t>
            </w:r>
            <w:r w:rsidRPr="00B60B87">
              <w:t>-S055-00</w:t>
            </w:r>
          </w:p>
          <w:p w14:paraId="70770D46" w14:textId="7D81960F" w:rsidR="00801B55" w:rsidRPr="00B60B87" w:rsidRDefault="00801B55" w:rsidP="0091575B">
            <w:pPr>
              <w:rPr>
                <w:lang w:val="en-US"/>
              </w:rPr>
            </w:pPr>
            <w:r w:rsidRPr="00B60B87">
              <w:t>27-S055-00</w:t>
            </w:r>
          </w:p>
        </w:tc>
        <w:tc>
          <w:tcPr>
            <w:tcW w:w="7938" w:type="dxa"/>
            <w:tcBorders>
              <w:top w:val="nil"/>
              <w:left w:val="nil"/>
              <w:bottom w:val="single" w:sz="4" w:space="0" w:color="000000"/>
              <w:right w:val="single" w:sz="4" w:space="0" w:color="000000"/>
            </w:tcBorders>
            <w:shd w:val="clear" w:color="auto" w:fill="auto"/>
            <w:hideMark/>
          </w:tcPr>
          <w:p w14:paraId="224521CE" w14:textId="77777777" w:rsidR="00801B55" w:rsidRPr="00B60B87" w:rsidRDefault="00801B55" w:rsidP="0091575B">
            <w:pPr>
              <w:jc w:val="both"/>
            </w:pPr>
            <w:r w:rsidRPr="00B60B87">
              <w:t>Субсидии в целях реализации мероприятий по развитию театрально-концертного обслуживания</w:t>
            </w:r>
          </w:p>
        </w:tc>
      </w:tr>
      <w:tr w:rsidR="00B60B87" w:rsidRPr="00B60B87" w14:paraId="173EB05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B60B87" w:rsidRDefault="00801B55" w:rsidP="0091575B">
            <w:pPr>
              <w:rPr>
                <w:lang w:val="en-US"/>
              </w:rPr>
            </w:pPr>
            <w:r w:rsidRPr="00B60B87">
              <w:t>25-S056-00</w:t>
            </w:r>
          </w:p>
          <w:p w14:paraId="69F9D210" w14:textId="77777777" w:rsidR="00801B55" w:rsidRPr="00B60B87" w:rsidRDefault="00801B55" w:rsidP="0091575B">
            <w:r w:rsidRPr="00B60B87">
              <w:t>2</w:t>
            </w:r>
            <w:r w:rsidRPr="00B60B87">
              <w:rPr>
                <w:lang w:val="en-US"/>
              </w:rPr>
              <w:t>6</w:t>
            </w:r>
            <w:r w:rsidRPr="00B60B87">
              <w:t>-S05</w:t>
            </w:r>
            <w:r w:rsidRPr="00B60B87">
              <w:rPr>
                <w:lang w:val="en-US"/>
              </w:rPr>
              <w:t>6</w:t>
            </w:r>
            <w:r w:rsidRPr="00B60B87">
              <w:t>-00</w:t>
            </w:r>
          </w:p>
          <w:p w14:paraId="0D232E4A" w14:textId="5EB5708B" w:rsidR="00801B55" w:rsidRPr="00B60B87" w:rsidRDefault="00801B55" w:rsidP="0091575B">
            <w:pPr>
              <w:rPr>
                <w:lang w:val="en-US"/>
              </w:rPr>
            </w:pPr>
            <w:r w:rsidRPr="00B60B87">
              <w:t>27-S05</w:t>
            </w:r>
            <w:r w:rsidRPr="00B60B87">
              <w:rPr>
                <w:lang w:val="en-US"/>
              </w:rPr>
              <w:t>6</w:t>
            </w:r>
            <w:r w:rsidRPr="00B60B87">
              <w:t>-00</w:t>
            </w:r>
          </w:p>
        </w:tc>
        <w:tc>
          <w:tcPr>
            <w:tcW w:w="7938" w:type="dxa"/>
            <w:tcBorders>
              <w:top w:val="nil"/>
              <w:left w:val="nil"/>
              <w:bottom w:val="single" w:sz="4" w:space="0" w:color="000000"/>
              <w:right w:val="single" w:sz="4" w:space="0" w:color="000000"/>
            </w:tcBorders>
            <w:shd w:val="clear" w:color="auto" w:fill="auto"/>
            <w:hideMark/>
          </w:tcPr>
          <w:p w14:paraId="19B38695" w14:textId="080E9A26" w:rsidR="00801B55" w:rsidRPr="00B60B87" w:rsidRDefault="00801B55" w:rsidP="0091575B">
            <w:pPr>
              <w:jc w:val="both"/>
            </w:pPr>
            <w:r w:rsidRPr="00B60B87">
              <w:t>Субсидии в целях осуществления поддержки развития добровольческой деятельности «Волонтеры культуры»</w:t>
            </w:r>
          </w:p>
        </w:tc>
      </w:tr>
      <w:tr w:rsidR="00B60B87" w:rsidRPr="00B60B87" w14:paraId="0E7D0B6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B60B87" w:rsidRDefault="00801B55" w:rsidP="0091575B">
            <w:pPr>
              <w:rPr>
                <w:lang w:val="en-US"/>
              </w:rPr>
            </w:pPr>
            <w:r w:rsidRPr="00B60B87">
              <w:t>25-S057-00</w:t>
            </w:r>
          </w:p>
          <w:p w14:paraId="4C47CC75" w14:textId="77777777" w:rsidR="00801B55" w:rsidRPr="00B60B87" w:rsidRDefault="00801B55" w:rsidP="0091575B">
            <w:r w:rsidRPr="00B60B87">
              <w:t>2</w:t>
            </w:r>
            <w:r w:rsidRPr="00B60B87">
              <w:rPr>
                <w:lang w:val="en-US"/>
              </w:rPr>
              <w:t>6</w:t>
            </w:r>
            <w:r w:rsidRPr="00B60B87">
              <w:t>-S057-00</w:t>
            </w:r>
          </w:p>
          <w:p w14:paraId="40889E3A" w14:textId="35D73111" w:rsidR="00801B55" w:rsidRPr="00B60B87" w:rsidRDefault="00801B55" w:rsidP="0091575B">
            <w:pPr>
              <w:rPr>
                <w:lang w:val="en-US"/>
              </w:rPr>
            </w:pPr>
            <w:r w:rsidRPr="00B60B87">
              <w:t>27-S057-00</w:t>
            </w:r>
          </w:p>
        </w:tc>
        <w:tc>
          <w:tcPr>
            <w:tcW w:w="7938" w:type="dxa"/>
            <w:tcBorders>
              <w:top w:val="nil"/>
              <w:left w:val="nil"/>
              <w:bottom w:val="single" w:sz="4" w:space="0" w:color="000000"/>
              <w:right w:val="single" w:sz="4" w:space="0" w:color="000000"/>
            </w:tcBorders>
            <w:shd w:val="clear" w:color="auto" w:fill="auto"/>
            <w:hideMark/>
          </w:tcPr>
          <w:p w14:paraId="542AF16F" w14:textId="77777777" w:rsidR="00801B55" w:rsidRPr="00B60B87" w:rsidRDefault="00801B55" w:rsidP="0091575B">
            <w:pPr>
              <w:jc w:val="both"/>
            </w:pPr>
            <w:r w:rsidRPr="00B60B87">
              <w:t>Субсидии в целях реализации мероприятий по развитию культурно-досугового обслуживания</w:t>
            </w:r>
          </w:p>
        </w:tc>
      </w:tr>
      <w:tr w:rsidR="00B60B87" w:rsidRPr="00B60B87" w14:paraId="2E49D0E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2B676C" w14:textId="6B0D7665" w:rsidR="00F66AED" w:rsidRPr="00B60B87" w:rsidRDefault="00F66AED" w:rsidP="0091575B">
            <w:r w:rsidRPr="00B60B87">
              <w:t>25-S058-00</w:t>
            </w:r>
          </w:p>
          <w:p w14:paraId="4F2B77F8" w14:textId="15076FC9" w:rsidR="00F66AED" w:rsidRPr="00B60B87" w:rsidRDefault="00F66AED" w:rsidP="0091575B">
            <w:r w:rsidRPr="00B60B87">
              <w:t>26-S058-00</w:t>
            </w:r>
          </w:p>
          <w:p w14:paraId="6C1CC18F" w14:textId="1BE802E4" w:rsidR="00F66AED" w:rsidRPr="00B60B87" w:rsidRDefault="00F66AED" w:rsidP="0091575B">
            <w:r w:rsidRPr="00B60B87">
              <w:t>27-S058-00</w:t>
            </w:r>
          </w:p>
        </w:tc>
        <w:tc>
          <w:tcPr>
            <w:tcW w:w="7938" w:type="dxa"/>
            <w:tcBorders>
              <w:top w:val="nil"/>
              <w:left w:val="nil"/>
              <w:bottom w:val="single" w:sz="4" w:space="0" w:color="000000"/>
              <w:right w:val="single" w:sz="4" w:space="0" w:color="000000"/>
            </w:tcBorders>
            <w:shd w:val="clear" w:color="auto" w:fill="auto"/>
          </w:tcPr>
          <w:p w14:paraId="263A8695" w14:textId="64ECEA33" w:rsidR="00F66AED" w:rsidRPr="00B60B87" w:rsidRDefault="002D6534" w:rsidP="0091575B">
            <w:pPr>
              <w:jc w:val="both"/>
            </w:pPr>
            <w:r w:rsidRPr="00B60B87">
              <w:t>Субсидии в целях реализации мероприятий по проведению творческих фестивалей</w:t>
            </w:r>
          </w:p>
        </w:tc>
      </w:tr>
      <w:tr w:rsidR="00B60B87" w:rsidRPr="00B60B87" w14:paraId="417CFEE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B60B87" w:rsidRDefault="00801B55" w:rsidP="0091575B">
            <w:r w:rsidRPr="00B60B87">
              <w:lastRenderedPageBreak/>
              <w:t>25-S059-00</w:t>
            </w:r>
          </w:p>
          <w:p w14:paraId="4C10F6D9" w14:textId="77777777" w:rsidR="00801B55" w:rsidRPr="00B60B87" w:rsidRDefault="00801B55" w:rsidP="0091575B">
            <w:r w:rsidRPr="00B60B87">
              <w:t>26-S059-00</w:t>
            </w:r>
          </w:p>
          <w:p w14:paraId="68A689F8" w14:textId="2FCD3C2D" w:rsidR="00801B55" w:rsidRPr="00B60B87" w:rsidRDefault="00801B55" w:rsidP="0091575B">
            <w:r w:rsidRPr="00B60B87">
              <w:t>27-S059-00</w:t>
            </w:r>
          </w:p>
        </w:tc>
        <w:tc>
          <w:tcPr>
            <w:tcW w:w="7938" w:type="dxa"/>
            <w:tcBorders>
              <w:top w:val="nil"/>
              <w:left w:val="nil"/>
              <w:bottom w:val="single" w:sz="4" w:space="0" w:color="000000"/>
              <w:right w:val="single" w:sz="4" w:space="0" w:color="000000"/>
            </w:tcBorders>
            <w:shd w:val="clear" w:color="auto" w:fill="auto"/>
            <w:hideMark/>
          </w:tcPr>
          <w:p w14:paraId="5807E22F" w14:textId="77777777" w:rsidR="00801B55" w:rsidRPr="00B60B87" w:rsidRDefault="00801B55" w:rsidP="0091575B">
            <w:pPr>
              <w:jc w:val="both"/>
            </w:pPr>
            <w:r w:rsidRPr="00B60B87">
              <w:t>Субсидии в целях реализации мероприятий по снижению риска возникновения ЧС природного и техногенного характера</w:t>
            </w:r>
          </w:p>
        </w:tc>
      </w:tr>
      <w:tr w:rsidR="00B60B87" w:rsidRPr="00B60B87" w14:paraId="57A306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B60B87" w:rsidRDefault="00801B55" w:rsidP="0091575B">
            <w:r w:rsidRPr="00B60B87">
              <w:t>25-S060-00</w:t>
            </w:r>
          </w:p>
          <w:p w14:paraId="43C0194F" w14:textId="77777777" w:rsidR="00801B55" w:rsidRPr="00B60B87" w:rsidRDefault="00801B55" w:rsidP="0091575B">
            <w:r w:rsidRPr="00B60B87">
              <w:t>26-S060-00</w:t>
            </w:r>
          </w:p>
          <w:p w14:paraId="734C28AD" w14:textId="3D3BFA50" w:rsidR="00801B55" w:rsidRPr="00B60B87" w:rsidRDefault="00801B55" w:rsidP="0091575B">
            <w:r w:rsidRPr="00B60B87">
              <w:t>27-S060-00</w:t>
            </w:r>
          </w:p>
        </w:tc>
        <w:tc>
          <w:tcPr>
            <w:tcW w:w="7938" w:type="dxa"/>
            <w:tcBorders>
              <w:top w:val="nil"/>
              <w:left w:val="nil"/>
              <w:bottom w:val="single" w:sz="4" w:space="0" w:color="000000"/>
              <w:right w:val="single" w:sz="4" w:space="0" w:color="000000"/>
            </w:tcBorders>
            <w:shd w:val="clear" w:color="auto" w:fill="auto"/>
            <w:hideMark/>
          </w:tcPr>
          <w:p w14:paraId="4BC1749A" w14:textId="77777777" w:rsidR="00801B55" w:rsidRPr="00B60B87" w:rsidRDefault="00801B55" w:rsidP="0091575B">
            <w:pPr>
              <w:jc w:val="both"/>
            </w:pPr>
            <w:r w:rsidRPr="00B60B87">
              <w:t>Субсидии в целях обеспечения содержания областной системы централизованного оповещения</w:t>
            </w:r>
          </w:p>
        </w:tc>
      </w:tr>
      <w:tr w:rsidR="00B60B87" w:rsidRPr="00B60B87" w14:paraId="0B045D4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B60B87" w:rsidRDefault="00801B55" w:rsidP="0091575B">
            <w:r w:rsidRPr="00B60B87">
              <w:t>25-S061-00</w:t>
            </w:r>
          </w:p>
          <w:p w14:paraId="4877D386" w14:textId="77777777" w:rsidR="00801B55" w:rsidRPr="00B60B87" w:rsidRDefault="00801B55" w:rsidP="0091575B">
            <w:r w:rsidRPr="00B60B87">
              <w:t>26-S061-00</w:t>
            </w:r>
          </w:p>
          <w:p w14:paraId="2433719C" w14:textId="35F35D76" w:rsidR="00801B55" w:rsidRPr="00B60B87" w:rsidRDefault="00801B55" w:rsidP="0091575B">
            <w:r w:rsidRPr="00B60B87">
              <w:t>27-S061-00</w:t>
            </w:r>
          </w:p>
        </w:tc>
        <w:tc>
          <w:tcPr>
            <w:tcW w:w="7938" w:type="dxa"/>
            <w:tcBorders>
              <w:top w:val="nil"/>
              <w:left w:val="nil"/>
              <w:bottom w:val="single" w:sz="4" w:space="0" w:color="000000"/>
              <w:right w:val="single" w:sz="4" w:space="0" w:color="000000"/>
            </w:tcBorders>
            <w:shd w:val="clear" w:color="auto" w:fill="auto"/>
            <w:hideMark/>
          </w:tcPr>
          <w:p w14:paraId="649A3587" w14:textId="77777777" w:rsidR="00801B55" w:rsidRPr="00B60B87" w:rsidRDefault="00801B55" w:rsidP="0091575B">
            <w:pPr>
              <w:jc w:val="both"/>
            </w:pPr>
            <w:r w:rsidRPr="00B60B87">
              <w:t>Субсидии в целях обеспечения личного страхования добровольных пожарных</w:t>
            </w:r>
          </w:p>
        </w:tc>
      </w:tr>
      <w:tr w:rsidR="00B60B87" w:rsidRPr="00B60B87" w14:paraId="18247D1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B60B87" w:rsidRDefault="00801B55" w:rsidP="0091575B">
            <w:r w:rsidRPr="00B60B87">
              <w:t>25-S062-00</w:t>
            </w:r>
          </w:p>
          <w:p w14:paraId="1657C7C5" w14:textId="77777777" w:rsidR="00801B55" w:rsidRPr="00B60B87" w:rsidRDefault="00801B55" w:rsidP="0091575B">
            <w:r w:rsidRPr="00B60B87">
              <w:t>26-S062-00</w:t>
            </w:r>
          </w:p>
          <w:p w14:paraId="417C23F8" w14:textId="20AE9063" w:rsidR="00801B55" w:rsidRPr="00B60B87" w:rsidRDefault="00801B55" w:rsidP="0091575B">
            <w:r w:rsidRPr="00B60B87">
              <w:t>27-S062-00</w:t>
            </w:r>
          </w:p>
        </w:tc>
        <w:tc>
          <w:tcPr>
            <w:tcW w:w="7938" w:type="dxa"/>
            <w:tcBorders>
              <w:top w:val="nil"/>
              <w:left w:val="nil"/>
              <w:bottom w:val="single" w:sz="4" w:space="0" w:color="000000"/>
              <w:right w:val="single" w:sz="4" w:space="0" w:color="000000"/>
            </w:tcBorders>
            <w:shd w:val="clear" w:color="auto" w:fill="auto"/>
            <w:hideMark/>
          </w:tcPr>
          <w:p w14:paraId="527CC87E" w14:textId="77777777" w:rsidR="00801B55" w:rsidRPr="00B60B87" w:rsidRDefault="00801B55" w:rsidP="0091575B">
            <w:pPr>
              <w:jc w:val="both"/>
            </w:pPr>
            <w:r w:rsidRPr="00B60B87">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B60B87" w14:paraId="14775A9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B60B87" w:rsidRDefault="00801B55" w:rsidP="0091575B">
            <w:r w:rsidRPr="00B60B87">
              <w:t>25-S063-00</w:t>
            </w:r>
          </w:p>
          <w:p w14:paraId="55C8D233" w14:textId="77777777" w:rsidR="00801B55" w:rsidRPr="00B60B87" w:rsidRDefault="00801B55" w:rsidP="0091575B">
            <w:r w:rsidRPr="00B60B87">
              <w:t>26-S063-00</w:t>
            </w:r>
          </w:p>
          <w:p w14:paraId="4ADFA3BC" w14:textId="4067D3D1" w:rsidR="00801B55" w:rsidRPr="00B60B87" w:rsidRDefault="00801B55" w:rsidP="0091575B">
            <w:r w:rsidRPr="00B60B87">
              <w:t>27-S063-00</w:t>
            </w:r>
          </w:p>
        </w:tc>
        <w:tc>
          <w:tcPr>
            <w:tcW w:w="7938" w:type="dxa"/>
            <w:tcBorders>
              <w:top w:val="nil"/>
              <w:left w:val="nil"/>
              <w:bottom w:val="single" w:sz="4" w:space="0" w:color="000000"/>
              <w:right w:val="single" w:sz="4" w:space="0" w:color="000000"/>
            </w:tcBorders>
            <w:shd w:val="clear" w:color="auto" w:fill="auto"/>
            <w:hideMark/>
          </w:tcPr>
          <w:p w14:paraId="00994EF9" w14:textId="77777777" w:rsidR="00801B55" w:rsidRPr="00B60B87" w:rsidRDefault="00801B55" w:rsidP="0091575B">
            <w:pPr>
              <w:jc w:val="both"/>
            </w:pPr>
            <w:r w:rsidRPr="00B60B87">
              <w:t>Субсидии в целях проведения мероприятий по содержанию объектов мобилизационного назначения</w:t>
            </w:r>
          </w:p>
        </w:tc>
      </w:tr>
      <w:tr w:rsidR="00B60B87" w:rsidRPr="00B60B87" w14:paraId="6E29C3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B60B87" w:rsidRDefault="00801B55" w:rsidP="0091575B">
            <w:r w:rsidRPr="00B60B87">
              <w:t>25-S065-00</w:t>
            </w:r>
          </w:p>
          <w:p w14:paraId="6FCDB22A" w14:textId="77777777" w:rsidR="00801B55" w:rsidRPr="00B60B87" w:rsidRDefault="00801B55" w:rsidP="0091575B">
            <w:r w:rsidRPr="00B60B87">
              <w:t>26-S065-00</w:t>
            </w:r>
          </w:p>
          <w:p w14:paraId="41DBD655" w14:textId="1E0E501A" w:rsidR="00801B55" w:rsidRPr="00B60B87" w:rsidRDefault="00801B55" w:rsidP="0091575B">
            <w:r w:rsidRPr="00B60B87">
              <w:t>27-S065-00</w:t>
            </w:r>
          </w:p>
        </w:tc>
        <w:tc>
          <w:tcPr>
            <w:tcW w:w="7938" w:type="dxa"/>
            <w:tcBorders>
              <w:top w:val="nil"/>
              <w:left w:val="nil"/>
              <w:bottom w:val="single" w:sz="4" w:space="0" w:color="000000"/>
              <w:right w:val="single" w:sz="4" w:space="0" w:color="000000"/>
            </w:tcBorders>
            <w:shd w:val="clear" w:color="auto" w:fill="auto"/>
            <w:hideMark/>
          </w:tcPr>
          <w:p w14:paraId="29BA610C" w14:textId="1D521108" w:rsidR="00801B55" w:rsidRPr="00B60B87" w:rsidRDefault="00801B55" w:rsidP="0091575B">
            <w:pPr>
              <w:jc w:val="both"/>
            </w:pPr>
            <w:r w:rsidRPr="00B60B87">
              <w:t>Субсидии в целях развития сети МФЦ</w:t>
            </w:r>
          </w:p>
        </w:tc>
      </w:tr>
      <w:tr w:rsidR="00B60B87" w:rsidRPr="00B60B87" w14:paraId="5D409C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B60B87" w:rsidRDefault="00801B55" w:rsidP="0091575B">
            <w:r w:rsidRPr="00B60B87">
              <w:t>25-S066-00</w:t>
            </w:r>
          </w:p>
          <w:p w14:paraId="3B0576E2" w14:textId="77777777" w:rsidR="00801B55" w:rsidRPr="00B60B87" w:rsidRDefault="00801B55" w:rsidP="0091575B">
            <w:r w:rsidRPr="00B60B87">
              <w:t>26-S066-00</w:t>
            </w:r>
          </w:p>
          <w:p w14:paraId="5332846C" w14:textId="3C9D8339" w:rsidR="00801B55" w:rsidRPr="00B60B87" w:rsidRDefault="00801B55" w:rsidP="0091575B">
            <w:r w:rsidRPr="00B60B87">
              <w:t>27-S066-00</w:t>
            </w:r>
          </w:p>
        </w:tc>
        <w:tc>
          <w:tcPr>
            <w:tcW w:w="7938" w:type="dxa"/>
            <w:tcBorders>
              <w:top w:val="nil"/>
              <w:left w:val="nil"/>
              <w:bottom w:val="single" w:sz="4" w:space="0" w:color="000000"/>
              <w:right w:val="single" w:sz="4" w:space="0" w:color="000000"/>
            </w:tcBorders>
            <w:shd w:val="clear" w:color="auto" w:fill="auto"/>
            <w:hideMark/>
          </w:tcPr>
          <w:p w14:paraId="540EF7AD" w14:textId="77777777" w:rsidR="00801B55" w:rsidRPr="00B60B87" w:rsidRDefault="00801B55" w:rsidP="0091575B">
            <w:pPr>
              <w:jc w:val="both"/>
            </w:pPr>
            <w:r w:rsidRPr="00B60B87">
              <w:t>Субсидии в целях реализации мероприятий по противодействию терроризму и экстремизму</w:t>
            </w:r>
          </w:p>
        </w:tc>
      </w:tr>
      <w:tr w:rsidR="00B60B87" w:rsidRPr="00B60B87" w14:paraId="5F06FD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B60B87" w:rsidRDefault="00801B55" w:rsidP="0091575B">
            <w:r w:rsidRPr="00B60B87">
              <w:t>25-S067-00</w:t>
            </w:r>
          </w:p>
          <w:p w14:paraId="448E9505" w14:textId="77777777" w:rsidR="00801B55" w:rsidRPr="00B60B87" w:rsidRDefault="00801B55" w:rsidP="0091575B">
            <w:r w:rsidRPr="00B60B87">
              <w:t>26-S067-00</w:t>
            </w:r>
          </w:p>
          <w:p w14:paraId="12CF7FAB" w14:textId="3DE23568" w:rsidR="00801B55" w:rsidRPr="00B60B87" w:rsidRDefault="00801B55" w:rsidP="0091575B">
            <w:r w:rsidRPr="00B60B87">
              <w:t>27-S067-00</w:t>
            </w:r>
          </w:p>
        </w:tc>
        <w:tc>
          <w:tcPr>
            <w:tcW w:w="7938" w:type="dxa"/>
            <w:tcBorders>
              <w:top w:val="nil"/>
              <w:left w:val="nil"/>
              <w:bottom w:val="single" w:sz="4" w:space="0" w:color="000000"/>
              <w:right w:val="single" w:sz="4" w:space="0" w:color="000000"/>
            </w:tcBorders>
            <w:shd w:val="clear" w:color="auto" w:fill="auto"/>
            <w:hideMark/>
          </w:tcPr>
          <w:p w14:paraId="3D61765F" w14:textId="77777777" w:rsidR="00801B55" w:rsidRPr="00B60B87" w:rsidRDefault="00801B55" w:rsidP="0091575B">
            <w:pPr>
              <w:jc w:val="both"/>
            </w:pPr>
            <w:r w:rsidRPr="00B60B87">
              <w:t>Субсидии в целях реализации мероприятий в области мобилизационной подготовки в Смоленской области</w:t>
            </w:r>
          </w:p>
        </w:tc>
      </w:tr>
      <w:tr w:rsidR="00B60B87" w:rsidRPr="00B60B87" w14:paraId="575B2A8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B60B87" w:rsidRDefault="00801B55" w:rsidP="0091575B">
            <w:r w:rsidRPr="00B60B87">
              <w:t>25-S068-00</w:t>
            </w:r>
          </w:p>
          <w:p w14:paraId="2702BEF2" w14:textId="77777777" w:rsidR="00801B55" w:rsidRPr="00B60B87" w:rsidRDefault="00801B55" w:rsidP="0091575B">
            <w:r w:rsidRPr="00B60B87">
              <w:t>26-S068-00</w:t>
            </w:r>
          </w:p>
          <w:p w14:paraId="2A3D6255" w14:textId="48850D4C" w:rsidR="00801B55" w:rsidRPr="00B60B87" w:rsidRDefault="00801B55" w:rsidP="0091575B">
            <w:r w:rsidRPr="00B60B87">
              <w:t>27-S068-00</w:t>
            </w:r>
          </w:p>
        </w:tc>
        <w:tc>
          <w:tcPr>
            <w:tcW w:w="7938" w:type="dxa"/>
            <w:tcBorders>
              <w:top w:val="nil"/>
              <w:left w:val="nil"/>
              <w:bottom w:val="single" w:sz="4" w:space="0" w:color="000000"/>
              <w:right w:val="single" w:sz="4" w:space="0" w:color="000000"/>
            </w:tcBorders>
            <w:shd w:val="clear" w:color="auto" w:fill="auto"/>
            <w:hideMark/>
          </w:tcPr>
          <w:p w14:paraId="0FF223FC" w14:textId="77777777" w:rsidR="00801B55" w:rsidRPr="00B60B87" w:rsidRDefault="00801B55" w:rsidP="0091575B">
            <w:pPr>
              <w:jc w:val="both"/>
            </w:pPr>
            <w:r w:rsidRPr="00B60B87">
              <w:t>Субсидии в целях обеспечения деятельности центра по защите информации и аттестации объектов</w:t>
            </w:r>
          </w:p>
        </w:tc>
      </w:tr>
      <w:tr w:rsidR="00B60B87" w:rsidRPr="00B60B87" w14:paraId="62D9182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B60B87" w:rsidRDefault="00801B55" w:rsidP="0091575B">
            <w:r w:rsidRPr="00B60B87">
              <w:t>25-S069-00</w:t>
            </w:r>
          </w:p>
          <w:p w14:paraId="3ED10C5D" w14:textId="77777777" w:rsidR="00801B55" w:rsidRPr="00B60B87" w:rsidRDefault="00801B55" w:rsidP="0091575B">
            <w:r w:rsidRPr="00B60B87">
              <w:t>26-S069-00</w:t>
            </w:r>
          </w:p>
          <w:p w14:paraId="5F7A53EE" w14:textId="469A7ECC" w:rsidR="00801B55" w:rsidRPr="00B60B87" w:rsidRDefault="00801B55" w:rsidP="0091575B">
            <w:r w:rsidRPr="00B60B87">
              <w:t>27-S069-00</w:t>
            </w:r>
          </w:p>
        </w:tc>
        <w:tc>
          <w:tcPr>
            <w:tcW w:w="7938" w:type="dxa"/>
            <w:tcBorders>
              <w:top w:val="nil"/>
              <w:left w:val="nil"/>
              <w:bottom w:val="single" w:sz="4" w:space="0" w:color="000000"/>
              <w:right w:val="single" w:sz="4" w:space="0" w:color="000000"/>
            </w:tcBorders>
            <w:shd w:val="clear" w:color="auto" w:fill="auto"/>
            <w:hideMark/>
          </w:tcPr>
          <w:p w14:paraId="72F2ACB9" w14:textId="77777777" w:rsidR="00801B55" w:rsidRPr="00B60B87" w:rsidRDefault="00801B55" w:rsidP="0091575B">
            <w:pPr>
              <w:jc w:val="both"/>
            </w:pPr>
            <w:r w:rsidRPr="00B60B87">
              <w:t>Субсидии в целях обеспечения информационной безопасности</w:t>
            </w:r>
          </w:p>
        </w:tc>
      </w:tr>
      <w:tr w:rsidR="00B60B87" w:rsidRPr="00B60B87" w14:paraId="4FB4897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B60B87" w:rsidRDefault="00801B55" w:rsidP="0091575B">
            <w:r w:rsidRPr="00B60B87">
              <w:t>25-S070-00</w:t>
            </w:r>
          </w:p>
          <w:p w14:paraId="2E0AA59B" w14:textId="77777777" w:rsidR="00801B55" w:rsidRPr="00B60B87" w:rsidRDefault="00801B55" w:rsidP="0091575B">
            <w:r w:rsidRPr="00B60B87">
              <w:t>26-S070-00</w:t>
            </w:r>
          </w:p>
          <w:p w14:paraId="3D81C154" w14:textId="1322B301" w:rsidR="00801B55" w:rsidRPr="00B60B87" w:rsidRDefault="00801B55" w:rsidP="0091575B">
            <w:r w:rsidRPr="00B60B87">
              <w:t>27-S070-00</w:t>
            </w:r>
          </w:p>
        </w:tc>
        <w:tc>
          <w:tcPr>
            <w:tcW w:w="7938" w:type="dxa"/>
            <w:tcBorders>
              <w:top w:val="nil"/>
              <w:left w:val="nil"/>
              <w:bottom w:val="single" w:sz="4" w:space="0" w:color="000000"/>
              <w:right w:val="single" w:sz="4" w:space="0" w:color="000000"/>
            </w:tcBorders>
            <w:shd w:val="clear" w:color="auto" w:fill="auto"/>
            <w:hideMark/>
          </w:tcPr>
          <w:p w14:paraId="35E28FD4" w14:textId="77777777" w:rsidR="00801B55" w:rsidRPr="00B60B87" w:rsidRDefault="00801B55" w:rsidP="0091575B">
            <w:pPr>
              <w:jc w:val="both"/>
            </w:pPr>
            <w:r w:rsidRPr="00B60B87">
              <w:t>Субсидии в целях развития, содержания и реконструкции распределенного комплекса обработки данных</w:t>
            </w:r>
          </w:p>
        </w:tc>
      </w:tr>
      <w:tr w:rsidR="00B60B87" w:rsidRPr="00B60B87" w14:paraId="00C5162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B60B87" w:rsidRDefault="00801B55" w:rsidP="0091575B">
            <w:r w:rsidRPr="00B60B87">
              <w:t>25-S071-00</w:t>
            </w:r>
          </w:p>
          <w:p w14:paraId="75528793" w14:textId="77777777" w:rsidR="00801B55" w:rsidRPr="00B60B87" w:rsidRDefault="00801B55" w:rsidP="0091575B">
            <w:r w:rsidRPr="00B60B87">
              <w:t>26-S071-00</w:t>
            </w:r>
          </w:p>
          <w:p w14:paraId="5C0A5EB7" w14:textId="126280D5" w:rsidR="00801B55" w:rsidRPr="00B60B87" w:rsidRDefault="00801B55" w:rsidP="0091575B">
            <w:r w:rsidRPr="00B60B87">
              <w:t>27-S071-00</w:t>
            </w:r>
          </w:p>
        </w:tc>
        <w:tc>
          <w:tcPr>
            <w:tcW w:w="7938" w:type="dxa"/>
            <w:tcBorders>
              <w:top w:val="nil"/>
              <w:left w:val="nil"/>
              <w:bottom w:val="single" w:sz="4" w:space="0" w:color="000000"/>
              <w:right w:val="single" w:sz="4" w:space="0" w:color="000000"/>
            </w:tcBorders>
            <w:shd w:val="clear" w:color="auto" w:fill="auto"/>
            <w:hideMark/>
          </w:tcPr>
          <w:p w14:paraId="14E06D12" w14:textId="77777777" w:rsidR="00801B55" w:rsidRPr="00B60B87" w:rsidRDefault="00801B55" w:rsidP="0091575B">
            <w:pPr>
              <w:jc w:val="both"/>
            </w:pPr>
            <w:r w:rsidRPr="00B60B87">
              <w:t>Субсидии в целях реализации мероприятий, направленных на развитие и функционирование Ситуационного центра</w:t>
            </w:r>
          </w:p>
        </w:tc>
      </w:tr>
      <w:tr w:rsidR="00B60B87" w:rsidRPr="00B60B87" w14:paraId="1CAA30D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B60B87" w:rsidRDefault="00801B55" w:rsidP="0091575B">
            <w:r w:rsidRPr="00B60B87">
              <w:t>25-S072-00</w:t>
            </w:r>
          </w:p>
          <w:p w14:paraId="64BC3201" w14:textId="77777777" w:rsidR="00801B55" w:rsidRPr="00B60B87" w:rsidRDefault="00801B55" w:rsidP="0091575B">
            <w:r w:rsidRPr="00B60B87">
              <w:t>26-S072-00</w:t>
            </w:r>
          </w:p>
          <w:p w14:paraId="23F0462A" w14:textId="12D82F88" w:rsidR="00801B55" w:rsidRPr="00B60B87" w:rsidRDefault="00801B55" w:rsidP="0091575B">
            <w:r w:rsidRPr="00B60B87">
              <w:t>27-S072-00</w:t>
            </w:r>
          </w:p>
        </w:tc>
        <w:tc>
          <w:tcPr>
            <w:tcW w:w="7938" w:type="dxa"/>
            <w:tcBorders>
              <w:top w:val="nil"/>
              <w:left w:val="nil"/>
              <w:bottom w:val="single" w:sz="4" w:space="0" w:color="000000"/>
              <w:right w:val="single" w:sz="4" w:space="0" w:color="000000"/>
            </w:tcBorders>
            <w:shd w:val="clear" w:color="auto" w:fill="auto"/>
            <w:hideMark/>
          </w:tcPr>
          <w:p w14:paraId="53C08B3B" w14:textId="1B4B24B1" w:rsidR="00801B55" w:rsidRPr="00B60B87" w:rsidRDefault="00801B55" w:rsidP="0091575B">
            <w:pPr>
              <w:jc w:val="both"/>
            </w:pPr>
            <w:r w:rsidRPr="00B60B87">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B60B87" w:rsidRPr="00B60B87" w14:paraId="7CC86B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B60B87" w:rsidRDefault="00801B55" w:rsidP="0091575B">
            <w:r w:rsidRPr="00B60B87">
              <w:t>25-S073-00</w:t>
            </w:r>
          </w:p>
          <w:p w14:paraId="7EE3A5B9" w14:textId="77777777" w:rsidR="00801B55" w:rsidRPr="00B60B87" w:rsidRDefault="00801B55" w:rsidP="0091575B">
            <w:r w:rsidRPr="00B60B87">
              <w:t>26-S073-00</w:t>
            </w:r>
          </w:p>
          <w:p w14:paraId="48204E2B" w14:textId="14578036" w:rsidR="00801B55" w:rsidRPr="00B60B87" w:rsidRDefault="00801B55" w:rsidP="0091575B">
            <w:r w:rsidRPr="00B60B87">
              <w:t>27-S073-00</w:t>
            </w:r>
          </w:p>
        </w:tc>
        <w:tc>
          <w:tcPr>
            <w:tcW w:w="7938" w:type="dxa"/>
            <w:tcBorders>
              <w:top w:val="nil"/>
              <w:left w:val="nil"/>
              <w:bottom w:val="single" w:sz="4" w:space="0" w:color="000000"/>
              <w:right w:val="single" w:sz="4" w:space="0" w:color="000000"/>
            </w:tcBorders>
            <w:shd w:val="clear" w:color="auto" w:fill="auto"/>
            <w:hideMark/>
          </w:tcPr>
          <w:p w14:paraId="1A63ABF4" w14:textId="77777777" w:rsidR="00801B55" w:rsidRPr="00B60B87" w:rsidRDefault="00801B55" w:rsidP="0091575B">
            <w:pPr>
              <w:jc w:val="both"/>
            </w:pPr>
            <w:r w:rsidRPr="00B60B87">
              <w:t>Субсидии в целях приобретения компьютерной техники и телекоммуникационного оборудования</w:t>
            </w:r>
          </w:p>
        </w:tc>
      </w:tr>
      <w:tr w:rsidR="00B60B87" w:rsidRPr="00B60B87" w14:paraId="03D44487"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B60B87" w:rsidRDefault="002E29FB" w:rsidP="0091575B">
            <w:r w:rsidRPr="00B60B87">
              <w:t>25-S076-00</w:t>
            </w:r>
          </w:p>
          <w:p w14:paraId="68A25DAE" w14:textId="60E34B5B" w:rsidR="002E29FB" w:rsidRPr="00B60B87" w:rsidRDefault="002E29FB" w:rsidP="0091575B">
            <w:r w:rsidRPr="00B60B87">
              <w:t>26-S076-00</w:t>
            </w:r>
          </w:p>
          <w:p w14:paraId="6EEAAB90" w14:textId="441242EE" w:rsidR="002E29FB" w:rsidRPr="00B60B87" w:rsidRDefault="002E29FB" w:rsidP="0091575B">
            <w:r w:rsidRPr="00B60B87">
              <w:t>27-S076-00</w:t>
            </w:r>
          </w:p>
        </w:tc>
        <w:tc>
          <w:tcPr>
            <w:tcW w:w="7938" w:type="dxa"/>
            <w:tcBorders>
              <w:top w:val="single" w:sz="4" w:space="0" w:color="auto"/>
              <w:left w:val="nil"/>
              <w:bottom w:val="single" w:sz="4" w:space="0" w:color="auto"/>
              <w:right w:val="single" w:sz="4" w:space="0" w:color="auto"/>
            </w:tcBorders>
            <w:shd w:val="clear" w:color="auto" w:fill="auto"/>
          </w:tcPr>
          <w:p w14:paraId="3BC4B158" w14:textId="6A05358D" w:rsidR="002E29FB" w:rsidRPr="00B60B87" w:rsidRDefault="002E29FB" w:rsidP="0091575B">
            <w:pPr>
              <w:jc w:val="both"/>
            </w:pPr>
            <w:r w:rsidRPr="00B60B87">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B60B87" w14:paraId="7A4D2F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B60B87" w:rsidRDefault="00801B55" w:rsidP="0091575B">
            <w:r w:rsidRPr="00B60B87">
              <w:t>25-S077-00</w:t>
            </w:r>
          </w:p>
          <w:p w14:paraId="1C986F58" w14:textId="77777777" w:rsidR="00801B55" w:rsidRPr="00B60B87" w:rsidRDefault="00801B55" w:rsidP="0091575B">
            <w:r w:rsidRPr="00B60B87">
              <w:t>26-S077-00</w:t>
            </w:r>
          </w:p>
          <w:p w14:paraId="15ECA3B8" w14:textId="094A73FD" w:rsidR="00801B55" w:rsidRPr="00B60B87" w:rsidRDefault="00801B55" w:rsidP="0091575B">
            <w:r w:rsidRPr="00B60B87">
              <w:t>27-S077-00</w:t>
            </w:r>
          </w:p>
        </w:tc>
        <w:tc>
          <w:tcPr>
            <w:tcW w:w="7938" w:type="dxa"/>
            <w:tcBorders>
              <w:top w:val="nil"/>
              <w:left w:val="nil"/>
              <w:bottom w:val="single" w:sz="4" w:space="0" w:color="000000"/>
              <w:right w:val="single" w:sz="4" w:space="0" w:color="000000"/>
            </w:tcBorders>
            <w:shd w:val="clear" w:color="auto" w:fill="auto"/>
            <w:hideMark/>
          </w:tcPr>
          <w:p w14:paraId="325176F4" w14:textId="77777777" w:rsidR="00801B55" w:rsidRPr="00B60B87" w:rsidRDefault="00801B55" w:rsidP="0091575B">
            <w:pPr>
              <w:jc w:val="both"/>
            </w:pPr>
            <w:r w:rsidRPr="00B60B87">
              <w:t>Субсидии в целях приобретения средств индивидуальной защиты</w:t>
            </w:r>
          </w:p>
        </w:tc>
      </w:tr>
      <w:tr w:rsidR="00B60B87" w:rsidRPr="00B60B87" w14:paraId="0263A8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B60B87" w:rsidRDefault="00801B55" w:rsidP="0091575B">
            <w:r w:rsidRPr="00B60B87">
              <w:t>25-S080-00</w:t>
            </w:r>
          </w:p>
          <w:p w14:paraId="3F158D0B" w14:textId="77777777" w:rsidR="00801B55" w:rsidRPr="00B60B87" w:rsidRDefault="00801B55" w:rsidP="0091575B">
            <w:r w:rsidRPr="00B60B87">
              <w:t>26-S080-00</w:t>
            </w:r>
          </w:p>
          <w:p w14:paraId="409FDABE" w14:textId="0C544DD6" w:rsidR="00801B55" w:rsidRPr="00B60B87" w:rsidRDefault="00801B55" w:rsidP="0091575B">
            <w:r w:rsidRPr="00B60B87">
              <w:t>27-S080-00</w:t>
            </w:r>
          </w:p>
        </w:tc>
        <w:tc>
          <w:tcPr>
            <w:tcW w:w="7938" w:type="dxa"/>
            <w:tcBorders>
              <w:top w:val="nil"/>
              <w:left w:val="nil"/>
              <w:bottom w:val="single" w:sz="4" w:space="0" w:color="000000"/>
              <w:right w:val="single" w:sz="4" w:space="0" w:color="000000"/>
            </w:tcBorders>
            <w:shd w:val="clear" w:color="auto" w:fill="auto"/>
            <w:hideMark/>
          </w:tcPr>
          <w:p w14:paraId="4F978204" w14:textId="77777777" w:rsidR="00801B55" w:rsidRPr="00B60B87" w:rsidRDefault="00801B55" w:rsidP="0091575B">
            <w:pPr>
              <w:jc w:val="both"/>
            </w:pPr>
            <w:r w:rsidRPr="00B60B87">
              <w:t>Субсидии в целях реализации мероприятий в области молодежной политики</w:t>
            </w:r>
          </w:p>
        </w:tc>
      </w:tr>
      <w:tr w:rsidR="00B60B87" w:rsidRPr="00B60B87" w14:paraId="68CB041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33B21D" w14:textId="7D3645BD" w:rsidR="00FC2D51" w:rsidRPr="00B60B87" w:rsidRDefault="00FC2D51" w:rsidP="0091575B">
            <w:r w:rsidRPr="00B60B87">
              <w:lastRenderedPageBreak/>
              <w:t>25-S083-00</w:t>
            </w:r>
          </w:p>
          <w:p w14:paraId="6344D062" w14:textId="77B03E08" w:rsidR="00FC2D51" w:rsidRPr="00B60B87" w:rsidRDefault="00FC2D51" w:rsidP="0091575B">
            <w:r w:rsidRPr="00B60B87">
              <w:t>26-S083-00</w:t>
            </w:r>
          </w:p>
          <w:p w14:paraId="0B69A1F6" w14:textId="2B8D1286" w:rsidR="00FC2D51" w:rsidRPr="00B60B87" w:rsidRDefault="00FC2D51" w:rsidP="0091575B">
            <w:r w:rsidRPr="00B60B87">
              <w:t>27-S083-00</w:t>
            </w:r>
          </w:p>
        </w:tc>
        <w:tc>
          <w:tcPr>
            <w:tcW w:w="7938" w:type="dxa"/>
            <w:tcBorders>
              <w:top w:val="nil"/>
              <w:left w:val="nil"/>
              <w:bottom w:val="single" w:sz="4" w:space="0" w:color="000000"/>
              <w:right w:val="single" w:sz="4" w:space="0" w:color="000000"/>
            </w:tcBorders>
            <w:shd w:val="clear" w:color="auto" w:fill="auto"/>
          </w:tcPr>
          <w:p w14:paraId="6E7710C3" w14:textId="74147E22" w:rsidR="00FC2D51" w:rsidRPr="00B60B87" w:rsidRDefault="00FC2D51" w:rsidP="0091575B">
            <w:pPr>
              <w:jc w:val="both"/>
            </w:pPr>
            <w:r w:rsidRPr="00B60B87">
              <w:rPr>
                <w:rFonts w:eastAsia="MingLiU-ExtB"/>
              </w:rPr>
              <w:t>Субсидии в целях приобретения оборудования учреждениями</w:t>
            </w:r>
          </w:p>
        </w:tc>
      </w:tr>
      <w:tr w:rsidR="00B60B87" w:rsidRPr="00B60B87" w14:paraId="606646F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740F4" w14:textId="73BC8951" w:rsidR="00794118" w:rsidRPr="00B60B87" w:rsidRDefault="00794118" w:rsidP="0091575B">
            <w:r w:rsidRPr="00B60B87">
              <w:t>25-S087-00</w:t>
            </w:r>
          </w:p>
          <w:p w14:paraId="4723C90D" w14:textId="0C376DF6" w:rsidR="00794118" w:rsidRPr="00B60B87" w:rsidRDefault="00794118" w:rsidP="0091575B">
            <w:r w:rsidRPr="00B60B87">
              <w:t>26-S087-00</w:t>
            </w:r>
          </w:p>
          <w:p w14:paraId="06BF14A8" w14:textId="368D88DF" w:rsidR="00794118" w:rsidRPr="00B60B87" w:rsidRDefault="00794118" w:rsidP="0091575B">
            <w:r w:rsidRPr="00B60B87">
              <w:t>27-S087-00</w:t>
            </w:r>
          </w:p>
        </w:tc>
        <w:tc>
          <w:tcPr>
            <w:tcW w:w="7938" w:type="dxa"/>
            <w:tcBorders>
              <w:top w:val="nil"/>
              <w:left w:val="nil"/>
              <w:bottom w:val="single" w:sz="4" w:space="0" w:color="000000"/>
              <w:right w:val="single" w:sz="4" w:space="0" w:color="000000"/>
            </w:tcBorders>
            <w:shd w:val="clear" w:color="auto" w:fill="auto"/>
          </w:tcPr>
          <w:p w14:paraId="6B8820FC" w14:textId="7E6877F6" w:rsidR="00794118" w:rsidRPr="00B60B87" w:rsidRDefault="00794118" w:rsidP="0091575B">
            <w:pPr>
              <w:jc w:val="both"/>
            </w:pPr>
            <w:r w:rsidRPr="00B60B87">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B60B87" w14:paraId="3309C3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A1C7F83" w14:textId="220445F7" w:rsidR="00330753" w:rsidRPr="00B60B87" w:rsidRDefault="00330753" w:rsidP="0091575B">
            <w:r w:rsidRPr="00B60B87">
              <w:t>25-S088-00</w:t>
            </w:r>
          </w:p>
          <w:p w14:paraId="42549D88" w14:textId="4CD27208" w:rsidR="00330753" w:rsidRPr="00B60B87" w:rsidRDefault="00330753" w:rsidP="0091575B">
            <w:r w:rsidRPr="00B60B87">
              <w:t>26-S088-00</w:t>
            </w:r>
          </w:p>
          <w:p w14:paraId="3F886E08" w14:textId="35AA3371" w:rsidR="00330753" w:rsidRPr="00B60B87" w:rsidRDefault="00330753" w:rsidP="0091575B">
            <w:r w:rsidRPr="00B60B87">
              <w:t>27-S088-00</w:t>
            </w:r>
          </w:p>
        </w:tc>
        <w:tc>
          <w:tcPr>
            <w:tcW w:w="7938" w:type="dxa"/>
            <w:tcBorders>
              <w:top w:val="nil"/>
              <w:left w:val="nil"/>
              <w:bottom w:val="single" w:sz="4" w:space="0" w:color="000000"/>
              <w:right w:val="single" w:sz="4" w:space="0" w:color="000000"/>
            </w:tcBorders>
            <w:shd w:val="clear" w:color="auto" w:fill="auto"/>
          </w:tcPr>
          <w:p w14:paraId="6FF2072A" w14:textId="7BE7D56D" w:rsidR="00330753" w:rsidRPr="00B60B87" w:rsidRDefault="00330753" w:rsidP="0091575B">
            <w:pPr>
              <w:jc w:val="both"/>
            </w:pPr>
            <w:r w:rsidRPr="00B60B87">
              <w:t>Субсидии в целях проведения учреждениями конкурсов, фестивалей, семинаров, а также других мероприятий</w:t>
            </w:r>
          </w:p>
        </w:tc>
      </w:tr>
      <w:tr w:rsidR="00B60B87" w:rsidRPr="00B60B87" w14:paraId="49F44C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B60B87" w:rsidRDefault="00801B55" w:rsidP="0091575B">
            <w:r w:rsidRPr="00B60B87">
              <w:t>25-S089-00</w:t>
            </w:r>
          </w:p>
          <w:p w14:paraId="0691ECD1" w14:textId="77777777" w:rsidR="00801B55" w:rsidRPr="00B60B87" w:rsidRDefault="00801B55" w:rsidP="0091575B">
            <w:r w:rsidRPr="00B60B87">
              <w:t>26-S089-00</w:t>
            </w:r>
          </w:p>
          <w:p w14:paraId="74A58182" w14:textId="40386751" w:rsidR="00801B55" w:rsidRPr="00B60B87" w:rsidRDefault="00801B55" w:rsidP="0091575B">
            <w:r w:rsidRPr="00B60B87">
              <w:t>27-S089-00</w:t>
            </w:r>
          </w:p>
        </w:tc>
        <w:tc>
          <w:tcPr>
            <w:tcW w:w="7938" w:type="dxa"/>
            <w:tcBorders>
              <w:top w:val="nil"/>
              <w:left w:val="nil"/>
              <w:bottom w:val="single" w:sz="4" w:space="0" w:color="000000"/>
              <w:right w:val="single" w:sz="4" w:space="0" w:color="000000"/>
            </w:tcBorders>
            <w:shd w:val="clear" w:color="auto" w:fill="auto"/>
            <w:hideMark/>
          </w:tcPr>
          <w:p w14:paraId="0C6641BB" w14:textId="77777777" w:rsidR="00801B55" w:rsidRPr="00B60B87" w:rsidRDefault="00801B55" w:rsidP="0091575B">
            <w:pPr>
              <w:jc w:val="both"/>
            </w:pPr>
            <w:r w:rsidRPr="00B60B87">
              <w:t>Субсидии в целях оснащения системами автоматического контроля и выявления нарушений правил дорожного движения</w:t>
            </w:r>
          </w:p>
        </w:tc>
      </w:tr>
      <w:tr w:rsidR="00B60B87" w:rsidRPr="00B60B87" w14:paraId="5DBCDD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D70773" w14:textId="520B47D0" w:rsidR="00330753" w:rsidRPr="00B60B87" w:rsidRDefault="00330753" w:rsidP="0091575B">
            <w:r w:rsidRPr="00B60B87">
              <w:t>25-S091-00</w:t>
            </w:r>
          </w:p>
          <w:p w14:paraId="3759A76C" w14:textId="7C858D54" w:rsidR="00330753" w:rsidRPr="00B60B87" w:rsidRDefault="00330753" w:rsidP="0091575B">
            <w:r w:rsidRPr="00B60B87">
              <w:t>26-S091-00</w:t>
            </w:r>
          </w:p>
          <w:p w14:paraId="5441997C" w14:textId="58AF243C" w:rsidR="00330753" w:rsidRPr="00B60B87" w:rsidRDefault="00330753" w:rsidP="0091575B">
            <w:r w:rsidRPr="00B60B87">
              <w:t>27-S091-00</w:t>
            </w:r>
          </w:p>
        </w:tc>
        <w:tc>
          <w:tcPr>
            <w:tcW w:w="7938" w:type="dxa"/>
            <w:tcBorders>
              <w:top w:val="nil"/>
              <w:left w:val="nil"/>
              <w:bottom w:val="single" w:sz="4" w:space="0" w:color="000000"/>
              <w:right w:val="single" w:sz="4" w:space="0" w:color="000000"/>
            </w:tcBorders>
            <w:shd w:val="clear" w:color="auto" w:fill="auto"/>
          </w:tcPr>
          <w:p w14:paraId="73AA0CE0" w14:textId="445FDA02" w:rsidR="00330753" w:rsidRPr="00B60B87" w:rsidRDefault="00330753" w:rsidP="0091575B">
            <w:pPr>
              <w:jc w:val="both"/>
            </w:pPr>
            <w:r w:rsidRPr="00B60B87">
              <w:t>Субсидии в целях проведения неонатального и аудиологического скринингов</w:t>
            </w:r>
          </w:p>
        </w:tc>
      </w:tr>
      <w:tr w:rsidR="00B60B87" w:rsidRPr="00B60B87" w14:paraId="6721A6F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F52FB6" w14:textId="2F9B9082" w:rsidR="00330753" w:rsidRPr="00B60B87" w:rsidRDefault="00330753" w:rsidP="0091575B">
            <w:r w:rsidRPr="00B60B87">
              <w:t>25-S093-00</w:t>
            </w:r>
          </w:p>
          <w:p w14:paraId="40342086" w14:textId="685CC2D6" w:rsidR="00330753" w:rsidRPr="00B60B87" w:rsidRDefault="00330753" w:rsidP="0091575B">
            <w:r w:rsidRPr="00B60B87">
              <w:t>26-S093-00</w:t>
            </w:r>
          </w:p>
          <w:p w14:paraId="5BFEDF23" w14:textId="5061CB6B" w:rsidR="00330753" w:rsidRPr="00B60B87" w:rsidRDefault="00330753" w:rsidP="0091575B">
            <w:r w:rsidRPr="00B60B87">
              <w:t>27-S093-00</w:t>
            </w:r>
          </w:p>
        </w:tc>
        <w:tc>
          <w:tcPr>
            <w:tcW w:w="7938" w:type="dxa"/>
            <w:tcBorders>
              <w:top w:val="nil"/>
              <w:left w:val="nil"/>
              <w:bottom w:val="single" w:sz="4" w:space="0" w:color="000000"/>
              <w:right w:val="single" w:sz="4" w:space="0" w:color="000000"/>
            </w:tcBorders>
            <w:shd w:val="clear" w:color="auto" w:fill="auto"/>
          </w:tcPr>
          <w:p w14:paraId="5BC31C4D" w14:textId="778B38D0" w:rsidR="00330753" w:rsidRPr="00B60B87" w:rsidRDefault="00330753" w:rsidP="0091575B">
            <w:pPr>
              <w:jc w:val="both"/>
            </w:pPr>
            <w:r w:rsidRPr="00B60B87">
              <w:t>Субсидии в целях восполнения запаса медицинских и иных средств</w:t>
            </w:r>
          </w:p>
        </w:tc>
      </w:tr>
      <w:tr w:rsidR="00B60B87" w:rsidRPr="00B60B87" w14:paraId="4460EAD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B60B87" w:rsidRDefault="00801B55" w:rsidP="0091575B">
            <w:r w:rsidRPr="00B60B87">
              <w:t>25-S095-00</w:t>
            </w:r>
          </w:p>
          <w:p w14:paraId="2DBE45AF" w14:textId="77777777" w:rsidR="00801B55" w:rsidRPr="00B60B87" w:rsidRDefault="00801B55" w:rsidP="0091575B">
            <w:r w:rsidRPr="00B60B87">
              <w:t>26-S095-00</w:t>
            </w:r>
          </w:p>
          <w:p w14:paraId="4F4F34F0" w14:textId="29EC6061" w:rsidR="00801B55" w:rsidRPr="00B60B87" w:rsidRDefault="00801B55" w:rsidP="0091575B">
            <w:r w:rsidRPr="00B60B87">
              <w:t>27-S095-00</w:t>
            </w:r>
          </w:p>
        </w:tc>
        <w:tc>
          <w:tcPr>
            <w:tcW w:w="7938" w:type="dxa"/>
            <w:tcBorders>
              <w:top w:val="nil"/>
              <w:left w:val="nil"/>
              <w:bottom w:val="single" w:sz="4" w:space="0" w:color="000000"/>
              <w:right w:val="single" w:sz="4" w:space="0" w:color="000000"/>
            </w:tcBorders>
            <w:shd w:val="clear" w:color="auto" w:fill="auto"/>
            <w:hideMark/>
          </w:tcPr>
          <w:p w14:paraId="2CAEAE49" w14:textId="77777777" w:rsidR="00801B55" w:rsidRPr="00B60B87" w:rsidRDefault="00801B55" w:rsidP="0091575B">
            <w:pPr>
              <w:jc w:val="both"/>
            </w:pPr>
            <w:r w:rsidRPr="00B60B87">
              <w:t>Субсидии в целях подготовки помещений для установки оборудования</w:t>
            </w:r>
          </w:p>
        </w:tc>
      </w:tr>
      <w:tr w:rsidR="00B60B87" w:rsidRPr="00B60B87" w14:paraId="2D1F64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B60B87" w:rsidRDefault="00801B55" w:rsidP="0091575B">
            <w:r w:rsidRPr="00B60B87">
              <w:t>25-S098-00</w:t>
            </w:r>
          </w:p>
          <w:p w14:paraId="72F19369" w14:textId="77777777" w:rsidR="00801B55" w:rsidRPr="00B60B87" w:rsidRDefault="00801B55" w:rsidP="0091575B">
            <w:r w:rsidRPr="00B60B87">
              <w:t>26-S098-00</w:t>
            </w:r>
          </w:p>
          <w:p w14:paraId="65D92AE7" w14:textId="3F28AD73" w:rsidR="00801B55" w:rsidRPr="00B60B87" w:rsidRDefault="00801B55" w:rsidP="0091575B">
            <w:r w:rsidRPr="00B60B87">
              <w:t>2</w:t>
            </w:r>
            <w:r w:rsidRPr="00B60B87">
              <w:rPr>
                <w:lang w:val="en-US"/>
              </w:rPr>
              <w:t>7</w:t>
            </w:r>
            <w:r w:rsidRPr="00B60B87">
              <w:t>-S098-00</w:t>
            </w:r>
          </w:p>
        </w:tc>
        <w:tc>
          <w:tcPr>
            <w:tcW w:w="7938" w:type="dxa"/>
            <w:tcBorders>
              <w:top w:val="nil"/>
              <w:left w:val="nil"/>
              <w:bottom w:val="single" w:sz="4" w:space="0" w:color="000000"/>
              <w:right w:val="single" w:sz="4" w:space="0" w:color="000000"/>
            </w:tcBorders>
            <w:shd w:val="clear" w:color="auto" w:fill="auto"/>
            <w:hideMark/>
          </w:tcPr>
          <w:p w14:paraId="574FD807" w14:textId="77777777" w:rsidR="00801B55" w:rsidRPr="00B60B87" w:rsidRDefault="00801B55" w:rsidP="0091575B">
            <w:pPr>
              <w:jc w:val="both"/>
            </w:pPr>
            <w:r w:rsidRPr="00B60B87">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B60B87" w14:paraId="12CB743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0F3F15" w14:textId="4E8BB66F" w:rsidR="00330753" w:rsidRPr="00B60B87" w:rsidRDefault="00330753" w:rsidP="0091575B">
            <w:r w:rsidRPr="00B60B87">
              <w:t>25-S10</w:t>
            </w:r>
            <w:r w:rsidR="00307B7B" w:rsidRPr="00B60B87">
              <w:t>0</w:t>
            </w:r>
            <w:r w:rsidRPr="00B60B87">
              <w:t>-00</w:t>
            </w:r>
          </w:p>
          <w:p w14:paraId="26F3D61B" w14:textId="71AB3EA2" w:rsidR="00330753" w:rsidRPr="00B60B87" w:rsidRDefault="00330753" w:rsidP="0091575B">
            <w:r w:rsidRPr="00B60B87">
              <w:t>26-S10</w:t>
            </w:r>
            <w:r w:rsidR="00307B7B" w:rsidRPr="00B60B87">
              <w:t>0</w:t>
            </w:r>
            <w:r w:rsidRPr="00B60B87">
              <w:t>-00</w:t>
            </w:r>
          </w:p>
          <w:p w14:paraId="6184C212" w14:textId="6B38880B" w:rsidR="00330753" w:rsidRPr="00B60B87" w:rsidRDefault="00330753" w:rsidP="0091575B">
            <w:r w:rsidRPr="00B60B87">
              <w:t>27-S10</w:t>
            </w:r>
            <w:r w:rsidR="00307B7B" w:rsidRPr="00B60B87">
              <w:t>0</w:t>
            </w:r>
            <w:r w:rsidRPr="00B60B87">
              <w:t>-00</w:t>
            </w:r>
          </w:p>
        </w:tc>
        <w:tc>
          <w:tcPr>
            <w:tcW w:w="7938" w:type="dxa"/>
            <w:tcBorders>
              <w:top w:val="nil"/>
              <w:left w:val="nil"/>
              <w:bottom w:val="single" w:sz="4" w:space="0" w:color="000000"/>
              <w:right w:val="single" w:sz="4" w:space="0" w:color="000000"/>
            </w:tcBorders>
            <w:shd w:val="clear" w:color="auto" w:fill="auto"/>
          </w:tcPr>
          <w:p w14:paraId="3D16125E" w14:textId="2C48916C" w:rsidR="00330753" w:rsidRPr="00B60B87" w:rsidRDefault="00307B7B" w:rsidP="0091575B">
            <w:pPr>
              <w:jc w:val="both"/>
            </w:pPr>
            <w:r w:rsidRPr="00B60B87">
              <w:t>Субсидии в целях обеспечения бесперебойного функционирования химико-токсикологической лаборатории</w:t>
            </w:r>
          </w:p>
        </w:tc>
      </w:tr>
      <w:tr w:rsidR="00B60B87" w:rsidRPr="00B60B87" w14:paraId="2FE217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B60B87" w:rsidRDefault="00801B55" w:rsidP="0091575B">
            <w:r w:rsidRPr="00B60B87">
              <w:t>25-S101-00</w:t>
            </w:r>
          </w:p>
          <w:p w14:paraId="3170CB48" w14:textId="77777777" w:rsidR="00801B55" w:rsidRPr="00B60B87" w:rsidRDefault="00801B55" w:rsidP="0091575B">
            <w:r w:rsidRPr="00B60B87">
              <w:t>26-S101-00</w:t>
            </w:r>
          </w:p>
          <w:p w14:paraId="20F6EDC2" w14:textId="09E86E36" w:rsidR="00801B55" w:rsidRPr="00B60B87" w:rsidRDefault="00801B55" w:rsidP="0091575B">
            <w:r w:rsidRPr="00B60B87">
              <w:t>27-S101-00</w:t>
            </w:r>
          </w:p>
        </w:tc>
        <w:tc>
          <w:tcPr>
            <w:tcW w:w="7938" w:type="dxa"/>
            <w:tcBorders>
              <w:top w:val="nil"/>
              <w:left w:val="nil"/>
              <w:bottom w:val="single" w:sz="4" w:space="0" w:color="000000"/>
              <w:right w:val="single" w:sz="4" w:space="0" w:color="000000"/>
            </w:tcBorders>
            <w:shd w:val="clear" w:color="auto" w:fill="auto"/>
            <w:hideMark/>
          </w:tcPr>
          <w:p w14:paraId="3C0BE878" w14:textId="77777777" w:rsidR="00801B55" w:rsidRPr="00B60B87" w:rsidRDefault="00801B55" w:rsidP="0091575B">
            <w:pPr>
              <w:jc w:val="both"/>
            </w:pPr>
            <w:r w:rsidRPr="00B60B87">
              <w:t>Субсидии в целях обеспечения медицинского сопровождения массовых спортивных мероприятий</w:t>
            </w:r>
          </w:p>
        </w:tc>
      </w:tr>
      <w:tr w:rsidR="00B60B87" w:rsidRPr="00B60B87" w14:paraId="0AB848B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A37A22" w14:textId="5DA4DBE0" w:rsidR="00D40EB2" w:rsidRPr="00B60B87" w:rsidRDefault="00D40EB2" w:rsidP="00D40EB2">
            <w:r w:rsidRPr="00B60B87">
              <w:t>25-S10</w:t>
            </w:r>
            <w:r w:rsidRPr="00B60B87">
              <w:rPr>
                <w:lang w:val="en-US"/>
              </w:rPr>
              <w:t>3</w:t>
            </w:r>
            <w:r w:rsidRPr="00B60B87">
              <w:t>-00</w:t>
            </w:r>
          </w:p>
          <w:p w14:paraId="66E4EAC0" w14:textId="77F9AB9E" w:rsidR="00D40EB2" w:rsidRPr="00B60B87" w:rsidRDefault="00D40EB2" w:rsidP="00D40EB2"/>
        </w:tc>
        <w:tc>
          <w:tcPr>
            <w:tcW w:w="7938" w:type="dxa"/>
            <w:tcBorders>
              <w:top w:val="nil"/>
              <w:left w:val="nil"/>
              <w:bottom w:val="single" w:sz="4" w:space="0" w:color="000000"/>
              <w:right w:val="single" w:sz="4" w:space="0" w:color="000000"/>
            </w:tcBorders>
            <w:shd w:val="clear" w:color="auto" w:fill="auto"/>
          </w:tcPr>
          <w:p w14:paraId="770EB811" w14:textId="7DFB9A40" w:rsidR="00D40EB2" w:rsidRPr="00B60B87" w:rsidRDefault="00D40EB2" w:rsidP="0091575B">
            <w:pPr>
              <w:jc w:val="both"/>
              <w:rPr>
                <w:b/>
                <w:bCs/>
              </w:rPr>
            </w:pPr>
            <w:r w:rsidRPr="00B60B87">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B60B87" w14:paraId="362AC4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906B10" w14:textId="77777777" w:rsidR="00307B7B" w:rsidRPr="00B60B87" w:rsidRDefault="00307B7B" w:rsidP="0091575B">
            <w:r w:rsidRPr="00B60B87">
              <w:t>25-S104-00</w:t>
            </w:r>
          </w:p>
          <w:p w14:paraId="4C45857B" w14:textId="77777777" w:rsidR="00307B7B" w:rsidRPr="00B60B87" w:rsidRDefault="00307B7B" w:rsidP="0091575B">
            <w:r w:rsidRPr="00B60B87">
              <w:t>26-S104-00</w:t>
            </w:r>
          </w:p>
          <w:p w14:paraId="31C4DB73" w14:textId="08F7862E" w:rsidR="00307B7B" w:rsidRPr="00B60B87" w:rsidRDefault="00307B7B" w:rsidP="0091575B">
            <w:r w:rsidRPr="00B60B87">
              <w:t>27-S104-00</w:t>
            </w:r>
          </w:p>
        </w:tc>
        <w:tc>
          <w:tcPr>
            <w:tcW w:w="7938" w:type="dxa"/>
            <w:tcBorders>
              <w:top w:val="nil"/>
              <w:left w:val="nil"/>
              <w:bottom w:val="single" w:sz="4" w:space="0" w:color="000000"/>
              <w:right w:val="single" w:sz="4" w:space="0" w:color="000000"/>
            </w:tcBorders>
            <w:shd w:val="clear" w:color="auto" w:fill="auto"/>
          </w:tcPr>
          <w:p w14:paraId="68238824" w14:textId="1A21C9E5" w:rsidR="00307B7B" w:rsidRPr="00B60B87" w:rsidRDefault="00307B7B" w:rsidP="0091575B">
            <w:pPr>
              <w:jc w:val="both"/>
            </w:pPr>
            <w:r w:rsidRPr="00B60B87">
              <w:t>Субсидии в целях проведения пренатальной диагностики</w:t>
            </w:r>
          </w:p>
        </w:tc>
      </w:tr>
      <w:tr w:rsidR="00B60B87" w:rsidRPr="00B60B87" w14:paraId="3B806C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B60B87" w:rsidRDefault="00801B55" w:rsidP="0091575B">
            <w:r w:rsidRPr="00B60B87">
              <w:t>25-S105-00</w:t>
            </w:r>
          </w:p>
          <w:p w14:paraId="545EA3B3" w14:textId="77777777" w:rsidR="00801B55" w:rsidRPr="00B60B87" w:rsidRDefault="00801B55" w:rsidP="0091575B">
            <w:r w:rsidRPr="00B60B87">
              <w:t>26-S105-00</w:t>
            </w:r>
          </w:p>
          <w:p w14:paraId="14A7BE04" w14:textId="59963496" w:rsidR="00801B55" w:rsidRPr="00B60B87" w:rsidRDefault="00801B55" w:rsidP="0091575B">
            <w:r w:rsidRPr="00B60B87">
              <w:t>27-S105-00</w:t>
            </w:r>
          </w:p>
        </w:tc>
        <w:tc>
          <w:tcPr>
            <w:tcW w:w="7938" w:type="dxa"/>
            <w:tcBorders>
              <w:top w:val="nil"/>
              <w:left w:val="nil"/>
              <w:bottom w:val="single" w:sz="4" w:space="0" w:color="000000"/>
              <w:right w:val="single" w:sz="4" w:space="0" w:color="000000"/>
            </w:tcBorders>
            <w:shd w:val="clear" w:color="auto" w:fill="auto"/>
            <w:hideMark/>
          </w:tcPr>
          <w:p w14:paraId="023161C5" w14:textId="77777777" w:rsidR="00801B55" w:rsidRPr="00B60B87" w:rsidRDefault="00801B55" w:rsidP="0091575B">
            <w:pPr>
              <w:jc w:val="both"/>
            </w:pPr>
            <w:r w:rsidRPr="00B60B87">
              <w:t>Субсидии в целях обеспечения бесперебойного функционирования медицинского и иного оборудования</w:t>
            </w:r>
          </w:p>
        </w:tc>
      </w:tr>
      <w:tr w:rsidR="00B60B87" w:rsidRPr="00B60B87" w14:paraId="6DE751C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B60B87" w:rsidRDefault="00307B7B" w:rsidP="0091575B">
            <w:r w:rsidRPr="00B60B87">
              <w:t>25-S106-00</w:t>
            </w:r>
          </w:p>
          <w:p w14:paraId="566BC4BA" w14:textId="5A7B053E" w:rsidR="00307B7B" w:rsidRPr="00B60B87" w:rsidRDefault="00307B7B" w:rsidP="0091575B">
            <w:r w:rsidRPr="00B60B87">
              <w:t>26-S106-00</w:t>
            </w:r>
          </w:p>
          <w:p w14:paraId="7F66E4DD" w14:textId="429A0234" w:rsidR="00307B7B" w:rsidRPr="00B60B87" w:rsidRDefault="00307B7B" w:rsidP="0091575B">
            <w:r w:rsidRPr="00B60B87">
              <w:t>27-S106-00</w:t>
            </w:r>
          </w:p>
        </w:tc>
        <w:tc>
          <w:tcPr>
            <w:tcW w:w="7938" w:type="dxa"/>
            <w:tcBorders>
              <w:top w:val="nil"/>
              <w:left w:val="nil"/>
              <w:bottom w:val="single" w:sz="4" w:space="0" w:color="000000"/>
              <w:right w:val="single" w:sz="4" w:space="0" w:color="000000"/>
            </w:tcBorders>
            <w:shd w:val="clear" w:color="auto" w:fill="auto"/>
            <w:hideMark/>
          </w:tcPr>
          <w:p w14:paraId="2966F590" w14:textId="76E76916" w:rsidR="00307B7B" w:rsidRPr="00B60B87" w:rsidRDefault="00307B7B" w:rsidP="0091575B">
            <w:pPr>
              <w:jc w:val="both"/>
            </w:pPr>
            <w:r w:rsidRPr="00B60B87">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B60B87" w:rsidRPr="00B60B87" w14:paraId="2DA50E5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2A1E49F" w14:textId="3A49260A" w:rsidR="00307B7B" w:rsidRPr="00B60B87" w:rsidRDefault="00307B7B" w:rsidP="0091575B">
            <w:r w:rsidRPr="00B60B87">
              <w:t>25-S107-00</w:t>
            </w:r>
          </w:p>
          <w:p w14:paraId="2C778650" w14:textId="7D20D784" w:rsidR="00307B7B" w:rsidRPr="00B60B87" w:rsidRDefault="00307B7B" w:rsidP="0091575B">
            <w:r w:rsidRPr="00B60B87">
              <w:t>26-S107-00</w:t>
            </w:r>
          </w:p>
          <w:p w14:paraId="6D724050" w14:textId="55C5DC51" w:rsidR="00307B7B" w:rsidRPr="00B60B87" w:rsidRDefault="00307B7B" w:rsidP="0091575B">
            <w:r w:rsidRPr="00B60B87">
              <w:t>27-S107-00</w:t>
            </w:r>
          </w:p>
        </w:tc>
        <w:tc>
          <w:tcPr>
            <w:tcW w:w="7938" w:type="dxa"/>
            <w:tcBorders>
              <w:top w:val="nil"/>
              <w:left w:val="nil"/>
              <w:bottom w:val="single" w:sz="4" w:space="0" w:color="000000"/>
              <w:right w:val="single" w:sz="4" w:space="0" w:color="000000"/>
            </w:tcBorders>
            <w:shd w:val="clear" w:color="auto" w:fill="auto"/>
          </w:tcPr>
          <w:p w14:paraId="531A2909" w14:textId="629313ED" w:rsidR="00307B7B" w:rsidRPr="00B60B87" w:rsidRDefault="00307B7B" w:rsidP="0091575B">
            <w:pPr>
              <w:jc w:val="both"/>
            </w:pPr>
            <w:r w:rsidRPr="00B60B87">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B60B87" w14:paraId="407B58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F4C826" w14:textId="50FC6AB6" w:rsidR="00FD4404" w:rsidRPr="00B60B87" w:rsidRDefault="00FD4404" w:rsidP="0091575B">
            <w:r w:rsidRPr="00B60B87">
              <w:t>25-S108-00</w:t>
            </w:r>
          </w:p>
          <w:p w14:paraId="5354477E" w14:textId="7C5FA9F4" w:rsidR="00FD4404" w:rsidRPr="00B60B87" w:rsidRDefault="00FD4404" w:rsidP="0091575B">
            <w:r w:rsidRPr="00B60B87">
              <w:t>26-S108-00</w:t>
            </w:r>
          </w:p>
          <w:p w14:paraId="1FAF606D" w14:textId="6EAF3A16" w:rsidR="00FD4404" w:rsidRPr="00B60B87" w:rsidRDefault="00FD4404" w:rsidP="0091575B">
            <w:r w:rsidRPr="00B60B87">
              <w:t>27-S108-00</w:t>
            </w:r>
          </w:p>
        </w:tc>
        <w:tc>
          <w:tcPr>
            <w:tcW w:w="7938" w:type="dxa"/>
            <w:tcBorders>
              <w:top w:val="nil"/>
              <w:left w:val="nil"/>
              <w:bottom w:val="single" w:sz="4" w:space="0" w:color="000000"/>
              <w:right w:val="single" w:sz="4" w:space="0" w:color="000000"/>
            </w:tcBorders>
            <w:shd w:val="clear" w:color="auto" w:fill="auto"/>
          </w:tcPr>
          <w:p w14:paraId="2612F630" w14:textId="67226194" w:rsidR="00FD4404" w:rsidRPr="00B60B87" w:rsidRDefault="00FD4404" w:rsidP="0091575B">
            <w:pPr>
              <w:jc w:val="both"/>
            </w:pPr>
            <w:r w:rsidRPr="00B60B87">
              <w:t>Субсидии в целях приобретения лекарственных препаратов и других расходных материалов учреждениями</w:t>
            </w:r>
          </w:p>
        </w:tc>
      </w:tr>
      <w:tr w:rsidR="00B60B87" w:rsidRPr="00B60B87" w14:paraId="7EFEF3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EDC029" w14:textId="10F19952" w:rsidR="00FD4404" w:rsidRPr="00B60B87" w:rsidRDefault="00FD4404" w:rsidP="0091575B">
            <w:r w:rsidRPr="00B60B87">
              <w:t>25-S109-00</w:t>
            </w:r>
          </w:p>
          <w:p w14:paraId="4DF5DD93" w14:textId="7D19B875" w:rsidR="00FD4404" w:rsidRPr="00B60B87" w:rsidRDefault="00FD4404" w:rsidP="0091575B">
            <w:r w:rsidRPr="00B60B87">
              <w:t>26-S109-00</w:t>
            </w:r>
          </w:p>
          <w:p w14:paraId="1550E7EF" w14:textId="37F1AFE6" w:rsidR="00FD4404" w:rsidRPr="00B60B87" w:rsidRDefault="00FD4404" w:rsidP="0091575B">
            <w:r w:rsidRPr="00B60B87">
              <w:t>27-S109-00</w:t>
            </w:r>
          </w:p>
        </w:tc>
        <w:tc>
          <w:tcPr>
            <w:tcW w:w="7938" w:type="dxa"/>
            <w:tcBorders>
              <w:top w:val="nil"/>
              <w:left w:val="nil"/>
              <w:bottom w:val="single" w:sz="4" w:space="0" w:color="000000"/>
              <w:right w:val="single" w:sz="4" w:space="0" w:color="000000"/>
            </w:tcBorders>
            <w:shd w:val="clear" w:color="auto" w:fill="auto"/>
          </w:tcPr>
          <w:p w14:paraId="5BDE6CC0" w14:textId="7EA959AA" w:rsidR="00FD4404" w:rsidRPr="00B60B87" w:rsidRDefault="00FD4404" w:rsidP="0091575B">
            <w:pPr>
              <w:jc w:val="both"/>
            </w:pPr>
            <w:r w:rsidRPr="00B60B87">
              <w:t>Субсидии в целях приобретения мебели учреждениями</w:t>
            </w:r>
          </w:p>
        </w:tc>
      </w:tr>
      <w:tr w:rsidR="00B60B87" w:rsidRPr="00B60B87" w14:paraId="25B041B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B60B87" w:rsidRDefault="00801B55" w:rsidP="0091575B">
            <w:r w:rsidRPr="00B60B87">
              <w:lastRenderedPageBreak/>
              <w:t>25-S110-00</w:t>
            </w:r>
          </w:p>
          <w:p w14:paraId="6197F4FC" w14:textId="77777777" w:rsidR="00801B55" w:rsidRPr="00B60B87" w:rsidRDefault="00801B55" w:rsidP="0091575B">
            <w:r w:rsidRPr="00B60B87">
              <w:t>26-S110-00</w:t>
            </w:r>
          </w:p>
          <w:p w14:paraId="45FCF088" w14:textId="7EE808F4" w:rsidR="00801B55" w:rsidRPr="00B60B87" w:rsidRDefault="00801B55" w:rsidP="0091575B">
            <w:r w:rsidRPr="00B60B87">
              <w:t>27-S110-00</w:t>
            </w:r>
          </w:p>
        </w:tc>
        <w:tc>
          <w:tcPr>
            <w:tcW w:w="7938" w:type="dxa"/>
            <w:tcBorders>
              <w:top w:val="nil"/>
              <w:left w:val="nil"/>
              <w:bottom w:val="single" w:sz="4" w:space="0" w:color="000000"/>
              <w:right w:val="single" w:sz="4" w:space="0" w:color="000000"/>
            </w:tcBorders>
            <w:shd w:val="clear" w:color="auto" w:fill="auto"/>
            <w:hideMark/>
          </w:tcPr>
          <w:p w14:paraId="13A46B2C" w14:textId="77777777" w:rsidR="00801B55" w:rsidRPr="00B60B87" w:rsidRDefault="00801B55"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39755ED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B60B87" w:rsidRDefault="00801B55" w:rsidP="0091575B">
            <w:r w:rsidRPr="00B60B87">
              <w:t>25-S111-</w:t>
            </w:r>
            <w:r w:rsidR="00323821" w:rsidRPr="00B60B87">
              <w:t>00</w:t>
            </w:r>
          </w:p>
          <w:p w14:paraId="7BC64CCC" w14:textId="67B64F1E" w:rsidR="00801B55" w:rsidRPr="00B60B87" w:rsidRDefault="00801B55" w:rsidP="0091575B">
            <w:r w:rsidRPr="00B60B87">
              <w:t>26-S111-</w:t>
            </w:r>
            <w:r w:rsidR="00323821" w:rsidRPr="00B60B87">
              <w:t>00</w:t>
            </w:r>
          </w:p>
          <w:p w14:paraId="75D4DA72" w14:textId="41B503D6" w:rsidR="00801B55" w:rsidRPr="00B60B87" w:rsidRDefault="00801B55" w:rsidP="0091575B">
            <w:r w:rsidRPr="00B60B87">
              <w:t>27-S111-</w:t>
            </w:r>
            <w:r w:rsidR="00323821" w:rsidRPr="00B60B87">
              <w:t>00</w:t>
            </w:r>
          </w:p>
        </w:tc>
        <w:tc>
          <w:tcPr>
            <w:tcW w:w="7938" w:type="dxa"/>
            <w:tcBorders>
              <w:top w:val="nil"/>
              <w:left w:val="nil"/>
              <w:bottom w:val="single" w:sz="4" w:space="0" w:color="000000"/>
              <w:right w:val="single" w:sz="4" w:space="0" w:color="000000"/>
            </w:tcBorders>
            <w:shd w:val="clear" w:color="auto" w:fill="auto"/>
            <w:hideMark/>
          </w:tcPr>
          <w:p w14:paraId="01CD3BA2" w14:textId="259AB0D0" w:rsidR="00801B55" w:rsidRPr="00B60B87" w:rsidRDefault="00323821"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25B4862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B60B87" w:rsidRDefault="00801B55" w:rsidP="0091575B">
            <w:r w:rsidRPr="00B60B87">
              <w:t>25-S113-00</w:t>
            </w:r>
          </w:p>
          <w:p w14:paraId="6E800D04" w14:textId="77777777" w:rsidR="00801B55" w:rsidRPr="00B60B87" w:rsidRDefault="00801B55" w:rsidP="0091575B">
            <w:r w:rsidRPr="00B60B87">
              <w:t>26-S113-00</w:t>
            </w:r>
          </w:p>
          <w:p w14:paraId="66C41F4B" w14:textId="339B9A49" w:rsidR="00801B55" w:rsidRPr="00B60B87" w:rsidRDefault="00801B55" w:rsidP="0091575B">
            <w:r w:rsidRPr="00B60B87">
              <w:t>27-S113-00</w:t>
            </w:r>
          </w:p>
        </w:tc>
        <w:tc>
          <w:tcPr>
            <w:tcW w:w="7938" w:type="dxa"/>
            <w:tcBorders>
              <w:top w:val="nil"/>
              <w:left w:val="nil"/>
              <w:bottom w:val="single" w:sz="4" w:space="0" w:color="000000"/>
              <w:right w:val="single" w:sz="4" w:space="0" w:color="000000"/>
            </w:tcBorders>
            <w:shd w:val="clear" w:color="auto" w:fill="auto"/>
            <w:hideMark/>
          </w:tcPr>
          <w:p w14:paraId="0CF17224" w14:textId="41CB165F" w:rsidR="00801B55" w:rsidRPr="00B60B87" w:rsidRDefault="00801B55" w:rsidP="0091575B">
            <w:pPr>
              <w:jc w:val="both"/>
            </w:pPr>
            <w:r w:rsidRPr="00B60B87">
              <w:t>Субсидии в целях реализации мероприятий по государственной охране и сохранению объектов культурного наследия</w:t>
            </w:r>
          </w:p>
        </w:tc>
      </w:tr>
      <w:tr w:rsidR="00B60B87" w:rsidRPr="00B60B87" w14:paraId="7A0BC21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B60B87" w:rsidRDefault="00801B55" w:rsidP="0091575B">
            <w:r w:rsidRPr="00B60B87">
              <w:t>25-S114-00</w:t>
            </w:r>
          </w:p>
          <w:p w14:paraId="439C85D2" w14:textId="77777777" w:rsidR="00801B55" w:rsidRPr="00B60B87" w:rsidRDefault="00801B55" w:rsidP="0091575B">
            <w:r w:rsidRPr="00B60B87">
              <w:t>26-S114-00</w:t>
            </w:r>
          </w:p>
          <w:p w14:paraId="198B4D0E" w14:textId="21F7F774" w:rsidR="00801B55" w:rsidRPr="00B60B87" w:rsidRDefault="00801B55" w:rsidP="0091575B">
            <w:r w:rsidRPr="00B60B87">
              <w:t>27-S114-00</w:t>
            </w:r>
          </w:p>
        </w:tc>
        <w:tc>
          <w:tcPr>
            <w:tcW w:w="7938" w:type="dxa"/>
            <w:tcBorders>
              <w:top w:val="nil"/>
              <w:left w:val="nil"/>
              <w:bottom w:val="single" w:sz="4" w:space="0" w:color="000000"/>
              <w:right w:val="single" w:sz="4" w:space="0" w:color="000000"/>
            </w:tcBorders>
            <w:shd w:val="clear" w:color="auto" w:fill="auto"/>
            <w:hideMark/>
          </w:tcPr>
          <w:p w14:paraId="1017BF1F" w14:textId="77777777" w:rsidR="00801B55" w:rsidRPr="00B60B87" w:rsidRDefault="00801B55" w:rsidP="0091575B">
            <w:pPr>
              <w:jc w:val="both"/>
            </w:pPr>
            <w:r w:rsidRPr="00B60B87">
              <w:t>Субсидии в целях приобретения, сопровождения и обновления лицензионного программного обеспечения</w:t>
            </w:r>
          </w:p>
        </w:tc>
      </w:tr>
      <w:tr w:rsidR="00B60B87" w:rsidRPr="00B60B87" w14:paraId="14340F6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B60B87" w:rsidRDefault="00801B55" w:rsidP="0091575B">
            <w:r w:rsidRPr="00B60B87">
              <w:t>25-S116-00</w:t>
            </w:r>
          </w:p>
          <w:p w14:paraId="6F833D36" w14:textId="77777777" w:rsidR="00801B55" w:rsidRPr="00B60B87" w:rsidRDefault="00801B55" w:rsidP="0091575B">
            <w:r w:rsidRPr="00B60B87">
              <w:t>26-S116-00</w:t>
            </w:r>
          </w:p>
          <w:p w14:paraId="30226857" w14:textId="4D3D4773" w:rsidR="00801B55" w:rsidRPr="00B60B87" w:rsidRDefault="00801B55" w:rsidP="0091575B">
            <w:r w:rsidRPr="00B60B87">
              <w:t>27-S116-00</w:t>
            </w:r>
          </w:p>
        </w:tc>
        <w:tc>
          <w:tcPr>
            <w:tcW w:w="7938" w:type="dxa"/>
            <w:tcBorders>
              <w:top w:val="nil"/>
              <w:left w:val="nil"/>
              <w:bottom w:val="single" w:sz="4" w:space="0" w:color="000000"/>
              <w:right w:val="single" w:sz="4" w:space="0" w:color="000000"/>
            </w:tcBorders>
            <w:shd w:val="clear" w:color="auto" w:fill="auto"/>
            <w:hideMark/>
          </w:tcPr>
          <w:p w14:paraId="3309A60D" w14:textId="77777777" w:rsidR="00801B55" w:rsidRPr="00B60B87" w:rsidRDefault="00801B55" w:rsidP="0091575B">
            <w:pPr>
              <w:jc w:val="both"/>
            </w:pPr>
            <w:r w:rsidRPr="00B60B87">
              <w:t>Субсидии в целях приобретения объектов особо ценного движимого имущества в части транспортных средств</w:t>
            </w:r>
          </w:p>
        </w:tc>
      </w:tr>
      <w:tr w:rsidR="00B60B87" w:rsidRPr="00B60B87" w14:paraId="293792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B60B87" w:rsidRDefault="00801B55" w:rsidP="0091575B">
            <w:r w:rsidRPr="00B60B87">
              <w:t>25-S122-00</w:t>
            </w:r>
          </w:p>
          <w:p w14:paraId="76E47953" w14:textId="77777777" w:rsidR="00801B55" w:rsidRPr="00B60B87" w:rsidRDefault="00801B55" w:rsidP="0091575B">
            <w:r w:rsidRPr="00B60B87">
              <w:t>26-S122-00</w:t>
            </w:r>
          </w:p>
          <w:p w14:paraId="2C3F8B41" w14:textId="424ECF2C" w:rsidR="00801B55" w:rsidRPr="00B60B87" w:rsidRDefault="00801B55" w:rsidP="0091575B">
            <w:r w:rsidRPr="00B60B87">
              <w:t>2</w:t>
            </w:r>
            <w:r w:rsidRPr="00B60B87">
              <w:rPr>
                <w:lang w:val="en-US"/>
              </w:rPr>
              <w:t>7</w:t>
            </w:r>
            <w:r w:rsidRPr="00B60B87">
              <w:t>-S122-00</w:t>
            </w:r>
          </w:p>
        </w:tc>
        <w:tc>
          <w:tcPr>
            <w:tcW w:w="7938" w:type="dxa"/>
            <w:tcBorders>
              <w:top w:val="nil"/>
              <w:left w:val="nil"/>
              <w:bottom w:val="single" w:sz="4" w:space="0" w:color="000000"/>
              <w:right w:val="single" w:sz="4" w:space="0" w:color="000000"/>
            </w:tcBorders>
            <w:shd w:val="clear" w:color="auto" w:fill="auto"/>
            <w:hideMark/>
          </w:tcPr>
          <w:p w14:paraId="1CCE163B" w14:textId="77777777" w:rsidR="00801B55" w:rsidRPr="00B60B87" w:rsidRDefault="00801B55" w:rsidP="0091575B">
            <w:pPr>
              <w:jc w:val="both"/>
            </w:pPr>
            <w:r w:rsidRPr="00B60B87">
              <w:t>Субсидии в целях приобретения и установки оборудования для объектов спорта</w:t>
            </w:r>
          </w:p>
        </w:tc>
      </w:tr>
      <w:tr w:rsidR="00B60B87" w:rsidRPr="00B60B87" w14:paraId="643AC94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B60B87" w:rsidRDefault="00801B55" w:rsidP="0091575B">
            <w:r w:rsidRPr="00B60B87">
              <w:t>25-S123-00</w:t>
            </w:r>
          </w:p>
          <w:p w14:paraId="55E19874" w14:textId="77777777" w:rsidR="00801B55" w:rsidRPr="00B60B87" w:rsidRDefault="00801B55" w:rsidP="0091575B">
            <w:r w:rsidRPr="00B60B87">
              <w:t>26-S123-00</w:t>
            </w:r>
          </w:p>
          <w:p w14:paraId="53F09447" w14:textId="300BF77F" w:rsidR="00801B55" w:rsidRPr="00B60B87" w:rsidRDefault="00801B55" w:rsidP="0091575B">
            <w:r w:rsidRPr="00B60B87">
              <w:t>27-S123-00</w:t>
            </w:r>
          </w:p>
        </w:tc>
        <w:tc>
          <w:tcPr>
            <w:tcW w:w="7938" w:type="dxa"/>
            <w:tcBorders>
              <w:top w:val="nil"/>
              <w:left w:val="nil"/>
              <w:bottom w:val="single" w:sz="4" w:space="0" w:color="auto"/>
              <w:right w:val="single" w:sz="4" w:space="0" w:color="000000"/>
            </w:tcBorders>
            <w:shd w:val="clear" w:color="auto" w:fill="auto"/>
            <w:hideMark/>
          </w:tcPr>
          <w:p w14:paraId="4F755B42" w14:textId="77777777" w:rsidR="00801B55" w:rsidRPr="00B60B87" w:rsidRDefault="00801B55" w:rsidP="0091575B">
            <w:pPr>
              <w:jc w:val="both"/>
            </w:pPr>
            <w:r w:rsidRPr="00B60B87">
              <w:t>Субсидии в целях приобретения автотранспорта</w:t>
            </w:r>
          </w:p>
        </w:tc>
      </w:tr>
      <w:tr w:rsidR="00B60B87" w:rsidRPr="00B60B87" w14:paraId="17C09179"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B60B87" w:rsidRDefault="00801B55" w:rsidP="0091575B">
            <w:r w:rsidRPr="00B60B87">
              <w:t>25-S131-00</w:t>
            </w:r>
          </w:p>
          <w:p w14:paraId="117EE982" w14:textId="77777777" w:rsidR="00801B55" w:rsidRPr="00B60B87" w:rsidRDefault="00801B55" w:rsidP="0091575B">
            <w:r w:rsidRPr="00B60B87">
              <w:t>26-S131-00</w:t>
            </w:r>
          </w:p>
          <w:p w14:paraId="7FD611FB" w14:textId="0931AF93" w:rsidR="00801B55" w:rsidRPr="00B60B87" w:rsidRDefault="00801B55" w:rsidP="0091575B">
            <w:r w:rsidRPr="00B60B87">
              <w:t>2</w:t>
            </w:r>
            <w:r w:rsidRPr="00B60B87">
              <w:rPr>
                <w:lang w:val="en-US"/>
              </w:rPr>
              <w:t>7</w:t>
            </w:r>
            <w:r w:rsidRPr="00B60B87">
              <w:t>-S131-00</w:t>
            </w:r>
          </w:p>
        </w:tc>
        <w:tc>
          <w:tcPr>
            <w:tcW w:w="7938" w:type="dxa"/>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B60B87" w:rsidRDefault="00AA01DA" w:rsidP="0091575B">
            <w:pPr>
              <w:jc w:val="both"/>
            </w:pPr>
            <w:r w:rsidRPr="00B60B87">
              <w:t>Субсидии в целях содержания (эксплуатации) имущества, находящегося в государственной собственности Смоленской области</w:t>
            </w:r>
          </w:p>
        </w:tc>
      </w:tr>
      <w:tr w:rsidR="00B60B87" w:rsidRPr="00B60B87" w14:paraId="691D349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B60B87" w:rsidRDefault="00801B55" w:rsidP="0091575B">
            <w:r w:rsidRPr="00B60B87">
              <w:t>25-S132-00</w:t>
            </w:r>
          </w:p>
          <w:p w14:paraId="0973E546" w14:textId="77777777" w:rsidR="00801B55" w:rsidRPr="00B60B87" w:rsidRDefault="00801B55" w:rsidP="0091575B">
            <w:r w:rsidRPr="00B60B87">
              <w:t>26-S132-00</w:t>
            </w:r>
          </w:p>
          <w:p w14:paraId="51999A09" w14:textId="521B31B7" w:rsidR="00801B55" w:rsidRPr="00B60B87" w:rsidRDefault="00801B55" w:rsidP="0091575B">
            <w:r w:rsidRPr="00B60B87">
              <w:t>2</w:t>
            </w:r>
            <w:r w:rsidRPr="00B60B87">
              <w:rPr>
                <w:lang w:val="en-US"/>
              </w:rPr>
              <w:t>7</w:t>
            </w:r>
            <w:r w:rsidRPr="00B60B87">
              <w:t>-S132-00</w:t>
            </w:r>
          </w:p>
        </w:tc>
        <w:tc>
          <w:tcPr>
            <w:tcW w:w="7938" w:type="dxa"/>
            <w:tcBorders>
              <w:top w:val="nil"/>
              <w:left w:val="nil"/>
              <w:bottom w:val="single" w:sz="4" w:space="0" w:color="000000"/>
              <w:right w:val="single" w:sz="4" w:space="0" w:color="000000"/>
            </w:tcBorders>
            <w:shd w:val="clear" w:color="auto" w:fill="auto"/>
            <w:hideMark/>
          </w:tcPr>
          <w:p w14:paraId="0CB72543" w14:textId="01C8FF4E" w:rsidR="00801B55" w:rsidRPr="00B60B87" w:rsidRDefault="00AA01DA" w:rsidP="0091575B">
            <w:pPr>
              <w:jc w:val="both"/>
            </w:pPr>
            <w:r w:rsidRPr="00B60B87">
              <w:t>Субсидии в целях проведения кадастровых работ для государственных нужд Смоленской области</w:t>
            </w:r>
          </w:p>
        </w:tc>
      </w:tr>
      <w:tr w:rsidR="00B60B87" w:rsidRPr="00B60B87" w14:paraId="07FE65B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B60B87" w:rsidRDefault="00801B55" w:rsidP="0091575B">
            <w:pPr>
              <w:rPr>
                <w:lang w:val="en-US"/>
              </w:rPr>
            </w:pPr>
            <w:r w:rsidRPr="00B60B87">
              <w:t>25-S137-</w:t>
            </w:r>
            <w:r w:rsidRPr="00B60B87">
              <w:rPr>
                <w:lang w:val="en-US"/>
              </w:rPr>
              <w:t>00</w:t>
            </w:r>
          </w:p>
          <w:p w14:paraId="638E005C" w14:textId="6D31B7E7" w:rsidR="00801B55" w:rsidRPr="00B60B87" w:rsidRDefault="00801B55" w:rsidP="0091575B">
            <w:pPr>
              <w:rPr>
                <w:lang w:val="en-US"/>
              </w:rPr>
            </w:pPr>
            <w:r w:rsidRPr="00B60B87">
              <w:t>26-S137-</w:t>
            </w:r>
            <w:r w:rsidRPr="00B60B87">
              <w:rPr>
                <w:lang w:val="en-US"/>
              </w:rPr>
              <w:t>00</w:t>
            </w:r>
          </w:p>
          <w:p w14:paraId="176B758E" w14:textId="064EBF0F" w:rsidR="00801B55" w:rsidRPr="00B60B87" w:rsidRDefault="00801B55" w:rsidP="0091575B">
            <w:pPr>
              <w:rPr>
                <w:lang w:val="en-US"/>
              </w:rPr>
            </w:pPr>
            <w:r w:rsidRPr="00B60B87">
              <w:t>27-S137-</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10898D4C" w14:textId="16FC5C75" w:rsidR="00801B55" w:rsidRPr="00B60B87" w:rsidRDefault="00801B55" w:rsidP="0091575B">
            <w:pPr>
              <w:jc w:val="both"/>
            </w:pPr>
            <w:r w:rsidRPr="00B60B87">
              <w:t>Субсидии в целях обеспечения функционирования мобильного технопарка «Кванториум»</w:t>
            </w:r>
          </w:p>
        </w:tc>
      </w:tr>
      <w:tr w:rsidR="00B60B87" w:rsidRPr="00B60B87" w14:paraId="127FAC4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B60B87" w:rsidRDefault="00801B55" w:rsidP="0091575B">
            <w:pPr>
              <w:rPr>
                <w:lang w:val="en-US"/>
              </w:rPr>
            </w:pPr>
            <w:r w:rsidRPr="00B60B87">
              <w:t>25-S139-00</w:t>
            </w:r>
          </w:p>
          <w:p w14:paraId="7A6B0019" w14:textId="77777777" w:rsidR="00801B55" w:rsidRPr="00B60B87" w:rsidRDefault="00801B55" w:rsidP="0091575B">
            <w:r w:rsidRPr="00B60B87">
              <w:t>2</w:t>
            </w:r>
            <w:r w:rsidRPr="00B60B87">
              <w:rPr>
                <w:lang w:val="en-US"/>
              </w:rPr>
              <w:t>6</w:t>
            </w:r>
            <w:r w:rsidRPr="00B60B87">
              <w:t>-S139-00</w:t>
            </w:r>
          </w:p>
          <w:p w14:paraId="0989368D" w14:textId="1440F691" w:rsidR="00801B55" w:rsidRPr="00B60B87" w:rsidRDefault="00801B55" w:rsidP="0091575B">
            <w:pPr>
              <w:rPr>
                <w:lang w:val="en-US"/>
              </w:rPr>
            </w:pPr>
            <w:r w:rsidRPr="00B60B87">
              <w:t>27-S139-00</w:t>
            </w:r>
          </w:p>
        </w:tc>
        <w:tc>
          <w:tcPr>
            <w:tcW w:w="7938" w:type="dxa"/>
            <w:tcBorders>
              <w:top w:val="nil"/>
              <w:left w:val="nil"/>
              <w:bottom w:val="single" w:sz="4" w:space="0" w:color="000000"/>
              <w:right w:val="single" w:sz="4" w:space="0" w:color="000000"/>
            </w:tcBorders>
            <w:shd w:val="clear" w:color="auto" w:fill="auto"/>
            <w:hideMark/>
          </w:tcPr>
          <w:p w14:paraId="6FFE86A0" w14:textId="21A42C6E" w:rsidR="00801B55" w:rsidRPr="00B60B87" w:rsidRDefault="00801B55" w:rsidP="0091575B">
            <w:pPr>
              <w:jc w:val="both"/>
            </w:pPr>
            <w:r w:rsidRPr="00B60B87">
              <w:t>Реализация мероприятий по популяризации заказника «Исток р. Днепр»</w:t>
            </w:r>
          </w:p>
        </w:tc>
      </w:tr>
      <w:tr w:rsidR="00B60B87" w:rsidRPr="00B60B87" w14:paraId="4A35BF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B60B87" w:rsidRDefault="00801B55" w:rsidP="0091575B">
            <w:r w:rsidRPr="00B60B87">
              <w:t>25-S141-00</w:t>
            </w:r>
          </w:p>
          <w:p w14:paraId="7A0A61B9" w14:textId="77777777" w:rsidR="00801B55" w:rsidRPr="00B60B87" w:rsidRDefault="00801B55" w:rsidP="0091575B">
            <w:r w:rsidRPr="00B60B87">
              <w:t>26-S141-00</w:t>
            </w:r>
          </w:p>
          <w:p w14:paraId="4701C955" w14:textId="12E5E543" w:rsidR="00801B55" w:rsidRPr="00B60B87" w:rsidRDefault="00801B55" w:rsidP="0091575B">
            <w:r w:rsidRPr="00B60B87">
              <w:t>2</w:t>
            </w:r>
            <w:r w:rsidRPr="00B60B87">
              <w:rPr>
                <w:lang w:val="en-US"/>
              </w:rPr>
              <w:t>7</w:t>
            </w:r>
            <w:r w:rsidRPr="00B60B87">
              <w:t>-S141-00</w:t>
            </w:r>
          </w:p>
        </w:tc>
        <w:tc>
          <w:tcPr>
            <w:tcW w:w="7938" w:type="dxa"/>
            <w:tcBorders>
              <w:top w:val="nil"/>
              <w:left w:val="nil"/>
              <w:bottom w:val="single" w:sz="4" w:space="0" w:color="000000"/>
              <w:right w:val="single" w:sz="4" w:space="0" w:color="000000"/>
            </w:tcBorders>
            <w:shd w:val="clear" w:color="auto" w:fill="auto"/>
            <w:hideMark/>
          </w:tcPr>
          <w:p w14:paraId="2A95A709" w14:textId="0C38EA3D" w:rsidR="00801B55" w:rsidRPr="00B60B87" w:rsidRDefault="00AA01DA" w:rsidP="0091575B">
            <w:pPr>
              <w:jc w:val="both"/>
            </w:pPr>
            <w:r w:rsidRPr="00B60B87">
              <w:t>Субсидии в целях сопровождения программного обеспечения по расчету кадастровой стоимости объектов недвижимости</w:t>
            </w:r>
          </w:p>
        </w:tc>
      </w:tr>
      <w:tr w:rsidR="00B60B87" w:rsidRPr="00B60B87" w14:paraId="11FE80A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B60B87" w:rsidRDefault="00801B55" w:rsidP="0091575B">
            <w:r w:rsidRPr="00B60B87">
              <w:t>25-S146-00</w:t>
            </w:r>
          </w:p>
          <w:p w14:paraId="5688F87D" w14:textId="77777777" w:rsidR="00801B55" w:rsidRPr="00B60B87" w:rsidRDefault="00801B55" w:rsidP="0091575B">
            <w:r w:rsidRPr="00B60B87">
              <w:t>26-S146-00</w:t>
            </w:r>
          </w:p>
          <w:p w14:paraId="0B131DD6" w14:textId="05D5FA70" w:rsidR="00801B55" w:rsidRPr="00B60B87" w:rsidRDefault="00801B55" w:rsidP="0091575B">
            <w:r w:rsidRPr="00B60B87">
              <w:t>27-S146-00</w:t>
            </w:r>
          </w:p>
        </w:tc>
        <w:tc>
          <w:tcPr>
            <w:tcW w:w="7938" w:type="dxa"/>
            <w:tcBorders>
              <w:top w:val="nil"/>
              <w:left w:val="nil"/>
              <w:bottom w:val="single" w:sz="4" w:space="0" w:color="000000"/>
              <w:right w:val="single" w:sz="4" w:space="0" w:color="000000"/>
            </w:tcBorders>
            <w:shd w:val="clear" w:color="auto" w:fill="auto"/>
            <w:hideMark/>
          </w:tcPr>
          <w:p w14:paraId="776C54CF" w14:textId="77777777" w:rsidR="00801B55" w:rsidRPr="00B60B87" w:rsidRDefault="00801B55" w:rsidP="0091575B">
            <w:pPr>
              <w:jc w:val="both"/>
            </w:pPr>
            <w:r w:rsidRPr="00B60B87">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tc>
      </w:tr>
      <w:tr w:rsidR="00B60B87" w:rsidRPr="00B60B87" w14:paraId="7A0F8E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B60B87" w:rsidRDefault="00801B55" w:rsidP="0091575B">
            <w:r w:rsidRPr="00B60B87">
              <w:t>25-S149-00</w:t>
            </w:r>
          </w:p>
          <w:p w14:paraId="69A32B61" w14:textId="77777777" w:rsidR="00801B55" w:rsidRPr="00B60B87" w:rsidRDefault="00801B55" w:rsidP="0091575B">
            <w:r w:rsidRPr="00B60B87">
              <w:t>26-S149-00</w:t>
            </w:r>
          </w:p>
          <w:p w14:paraId="6B99B55E" w14:textId="71B6DC70" w:rsidR="00801B55" w:rsidRPr="00B60B87" w:rsidRDefault="00801B55" w:rsidP="0091575B">
            <w:r w:rsidRPr="00B60B87">
              <w:t>27-S149-00</w:t>
            </w:r>
          </w:p>
        </w:tc>
        <w:tc>
          <w:tcPr>
            <w:tcW w:w="7938" w:type="dxa"/>
            <w:tcBorders>
              <w:top w:val="nil"/>
              <w:left w:val="nil"/>
              <w:bottom w:val="single" w:sz="4" w:space="0" w:color="000000"/>
              <w:right w:val="single" w:sz="4" w:space="0" w:color="000000"/>
            </w:tcBorders>
            <w:shd w:val="clear" w:color="auto" w:fill="auto"/>
            <w:hideMark/>
          </w:tcPr>
          <w:p w14:paraId="02CFD448" w14:textId="77777777" w:rsidR="00801B55" w:rsidRPr="00B60B87" w:rsidRDefault="00801B55" w:rsidP="0091575B">
            <w:pPr>
              <w:jc w:val="both"/>
            </w:pPr>
            <w:r w:rsidRPr="00B60B87">
              <w:t>Субсидии в целях обеспечения услугами связи</w:t>
            </w:r>
          </w:p>
        </w:tc>
      </w:tr>
      <w:tr w:rsidR="00B60B87" w:rsidRPr="00B60B87" w14:paraId="0E33CF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B60B87" w:rsidRDefault="00801B55" w:rsidP="0091575B">
            <w:r w:rsidRPr="00B60B87">
              <w:t>25-S152-00</w:t>
            </w:r>
          </w:p>
          <w:p w14:paraId="69F7F954" w14:textId="77777777" w:rsidR="00801B55" w:rsidRPr="00B60B87" w:rsidRDefault="00801B55" w:rsidP="0091575B">
            <w:r w:rsidRPr="00B60B87">
              <w:t>26-S152-00</w:t>
            </w:r>
          </w:p>
          <w:p w14:paraId="41E6DEC4" w14:textId="455CDBE2" w:rsidR="00801B55" w:rsidRPr="00B60B87" w:rsidRDefault="00801B55" w:rsidP="0091575B">
            <w:r w:rsidRPr="00B60B87">
              <w:t>2</w:t>
            </w:r>
            <w:r w:rsidRPr="00B60B87">
              <w:rPr>
                <w:lang w:val="en-US"/>
              </w:rPr>
              <w:t>7</w:t>
            </w:r>
            <w:r w:rsidRPr="00B60B87">
              <w:t>-S152-00</w:t>
            </w:r>
          </w:p>
        </w:tc>
        <w:tc>
          <w:tcPr>
            <w:tcW w:w="7938" w:type="dxa"/>
            <w:tcBorders>
              <w:top w:val="nil"/>
              <w:left w:val="nil"/>
              <w:bottom w:val="single" w:sz="4" w:space="0" w:color="000000"/>
              <w:right w:val="single" w:sz="4" w:space="0" w:color="000000"/>
            </w:tcBorders>
            <w:shd w:val="clear" w:color="auto" w:fill="auto"/>
            <w:hideMark/>
          </w:tcPr>
          <w:p w14:paraId="50FCD2E7" w14:textId="77777777" w:rsidR="00801B55" w:rsidRPr="00B60B87" w:rsidRDefault="00801B55" w:rsidP="0091575B">
            <w:pPr>
              <w:jc w:val="both"/>
            </w:pPr>
            <w:r w:rsidRPr="00B60B87">
              <w:t>Субсидии в целях обеспечения организационных условий осуществления капитального строительства в Смоленской области</w:t>
            </w:r>
          </w:p>
        </w:tc>
      </w:tr>
      <w:tr w:rsidR="00B60B87" w:rsidRPr="00B60B87" w14:paraId="399B8A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B60B87" w:rsidRDefault="00801B55" w:rsidP="0091575B">
            <w:r w:rsidRPr="00B60B87">
              <w:t>25-S155-00</w:t>
            </w:r>
          </w:p>
          <w:p w14:paraId="5B3C0BD3" w14:textId="77777777" w:rsidR="00801B55" w:rsidRPr="00B60B87" w:rsidRDefault="00801B55" w:rsidP="0091575B">
            <w:r w:rsidRPr="00B60B87">
              <w:t>26-S155-00</w:t>
            </w:r>
          </w:p>
          <w:p w14:paraId="74B0C938" w14:textId="0C9ECC67" w:rsidR="00801B55" w:rsidRPr="00B60B87" w:rsidRDefault="00801B55" w:rsidP="0091575B">
            <w:r w:rsidRPr="00B60B87">
              <w:t>27-S155-00</w:t>
            </w:r>
          </w:p>
        </w:tc>
        <w:tc>
          <w:tcPr>
            <w:tcW w:w="7938" w:type="dxa"/>
            <w:tcBorders>
              <w:top w:val="nil"/>
              <w:left w:val="nil"/>
              <w:bottom w:val="single" w:sz="4" w:space="0" w:color="000000"/>
              <w:right w:val="single" w:sz="4" w:space="0" w:color="000000"/>
            </w:tcBorders>
            <w:shd w:val="clear" w:color="auto" w:fill="auto"/>
            <w:hideMark/>
          </w:tcPr>
          <w:p w14:paraId="3D246DF8" w14:textId="77777777" w:rsidR="00801B55" w:rsidRPr="00B60B87" w:rsidRDefault="00801B55" w:rsidP="0091575B">
            <w:pPr>
              <w:jc w:val="both"/>
            </w:pPr>
            <w:r w:rsidRPr="00B60B87">
              <w:t>Субсидии на приобретение спортивного оборудования и экипировки для спортивной подготовки</w:t>
            </w:r>
          </w:p>
        </w:tc>
      </w:tr>
      <w:tr w:rsidR="00B60B87" w:rsidRPr="00B60B87" w14:paraId="56B0112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B60B87" w:rsidRDefault="00801B55" w:rsidP="0091575B">
            <w:r w:rsidRPr="00B60B87">
              <w:t>25-S159-00</w:t>
            </w:r>
          </w:p>
          <w:p w14:paraId="7DFEFB49" w14:textId="77777777" w:rsidR="00801B55" w:rsidRPr="00B60B87" w:rsidRDefault="00801B55" w:rsidP="0091575B">
            <w:r w:rsidRPr="00B60B87">
              <w:t>26-S159-00</w:t>
            </w:r>
          </w:p>
          <w:p w14:paraId="1F0BEF17" w14:textId="3A9DA214" w:rsidR="00801B55" w:rsidRPr="00B60B87" w:rsidRDefault="00801B55" w:rsidP="0091575B">
            <w:r w:rsidRPr="00B60B87">
              <w:t>27-S159-00</w:t>
            </w:r>
          </w:p>
        </w:tc>
        <w:tc>
          <w:tcPr>
            <w:tcW w:w="7938" w:type="dxa"/>
            <w:tcBorders>
              <w:top w:val="nil"/>
              <w:left w:val="nil"/>
              <w:bottom w:val="single" w:sz="4" w:space="0" w:color="000000"/>
              <w:right w:val="single" w:sz="4" w:space="0" w:color="000000"/>
            </w:tcBorders>
            <w:shd w:val="clear" w:color="auto" w:fill="auto"/>
            <w:hideMark/>
          </w:tcPr>
          <w:p w14:paraId="27DFFB15" w14:textId="593165E8" w:rsidR="00801B55" w:rsidRPr="00B60B87" w:rsidRDefault="00AA01DA" w:rsidP="0091575B">
            <w:pPr>
              <w:jc w:val="both"/>
            </w:pPr>
            <w:r w:rsidRPr="00B60B87">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B60B87" w14:paraId="7433956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B60B87" w:rsidRDefault="00801B55" w:rsidP="0091575B">
            <w:pPr>
              <w:rPr>
                <w:lang w:val="en-US"/>
              </w:rPr>
            </w:pPr>
            <w:r w:rsidRPr="00B60B87">
              <w:lastRenderedPageBreak/>
              <w:t>25-S161-</w:t>
            </w:r>
            <w:r w:rsidRPr="00B60B87">
              <w:rPr>
                <w:lang w:val="en-US"/>
              </w:rPr>
              <w:t>00</w:t>
            </w:r>
          </w:p>
          <w:p w14:paraId="1C7BC9C8" w14:textId="4A7F640D" w:rsidR="00801B55" w:rsidRPr="00B60B87" w:rsidRDefault="00801B55" w:rsidP="0091575B">
            <w:pPr>
              <w:rPr>
                <w:lang w:val="en-US"/>
              </w:rPr>
            </w:pPr>
            <w:r w:rsidRPr="00B60B87">
              <w:t>26-S161-</w:t>
            </w:r>
            <w:r w:rsidRPr="00B60B87">
              <w:rPr>
                <w:lang w:val="en-US"/>
              </w:rPr>
              <w:t>00</w:t>
            </w:r>
          </w:p>
          <w:p w14:paraId="0E73E5D9" w14:textId="1061DB4A" w:rsidR="00801B55" w:rsidRPr="00B60B87" w:rsidRDefault="00801B55" w:rsidP="0091575B">
            <w:pPr>
              <w:rPr>
                <w:lang w:val="en-US"/>
              </w:rPr>
            </w:pPr>
            <w:r w:rsidRPr="00B60B87">
              <w:t>27-S161-</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0F4564AA" w14:textId="14A148AE" w:rsidR="00801B55" w:rsidRPr="00B60B87" w:rsidRDefault="00801B55" w:rsidP="0091575B">
            <w:pPr>
              <w:jc w:val="both"/>
            </w:pPr>
            <w:r w:rsidRPr="00B60B87">
              <w:t>Субсидии в целях обеспечения функционирования ресурсного центра по поддержке добровольчества (волонтерства)</w:t>
            </w:r>
          </w:p>
        </w:tc>
      </w:tr>
      <w:tr w:rsidR="00B60B87" w:rsidRPr="00B60B87" w14:paraId="022B8C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B60B87" w:rsidRDefault="00801B55" w:rsidP="0091575B">
            <w:pPr>
              <w:rPr>
                <w:lang w:val="en-US"/>
              </w:rPr>
            </w:pPr>
            <w:r w:rsidRPr="00B60B87">
              <w:t>25-S163-</w:t>
            </w:r>
            <w:r w:rsidRPr="00B60B87">
              <w:rPr>
                <w:lang w:val="en-US"/>
              </w:rPr>
              <w:t>00</w:t>
            </w:r>
          </w:p>
          <w:p w14:paraId="6B0C2DB0" w14:textId="5668455F" w:rsidR="00801B55" w:rsidRPr="00B60B87" w:rsidRDefault="00801B55" w:rsidP="0091575B">
            <w:pPr>
              <w:rPr>
                <w:lang w:val="en-US"/>
              </w:rPr>
            </w:pPr>
            <w:r w:rsidRPr="00B60B87">
              <w:t>26-S163-</w:t>
            </w:r>
            <w:r w:rsidRPr="00B60B87">
              <w:rPr>
                <w:lang w:val="en-US"/>
              </w:rPr>
              <w:t>00</w:t>
            </w:r>
          </w:p>
          <w:p w14:paraId="106F95A6" w14:textId="58B65A28" w:rsidR="00801B55" w:rsidRPr="00B60B87" w:rsidRDefault="00801B55" w:rsidP="0091575B">
            <w:pPr>
              <w:rPr>
                <w:lang w:val="en-US"/>
              </w:rPr>
            </w:pPr>
            <w:r w:rsidRPr="00B60B87">
              <w:t>27-S163-</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23CCC844" w14:textId="6600C2FB" w:rsidR="00801B55" w:rsidRPr="00B60B87" w:rsidRDefault="00801B55" w:rsidP="0091575B">
            <w:pPr>
              <w:jc w:val="both"/>
            </w:pPr>
            <w:r w:rsidRPr="00B60B87">
              <w:t>Субсидии в целях обеспечения функционирования центра выявления и поддержки одаренных детей</w:t>
            </w:r>
          </w:p>
        </w:tc>
      </w:tr>
      <w:tr w:rsidR="00B60B87" w:rsidRPr="00B60B87" w14:paraId="0A2C00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618E53" w14:textId="77777777" w:rsidR="00065589" w:rsidRPr="00B60B87" w:rsidRDefault="00065589" w:rsidP="0091575B">
            <w:r w:rsidRPr="00B60B87">
              <w:t>25-S164-00</w:t>
            </w:r>
          </w:p>
          <w:p w14:paraId="3A9DF8A5" w14:textId="77777777" w:rsidR="00065589" w:rsidRPr="00B60B87" w:rsidRDefault="00065589" w:rsidP="0091575B">
            <w:r w:rsidRPr="00B60B87">
              <w:t>26-S164-00</w:t>
            </w:r>
          </w:p>
          <w:p w14:paraId="04EB45FD" w14:textId="59589A65" w:rsidR="00065589" w:rsidRPr="00B60B87" w:rsidRDefault="00065589" w:rsidP="0091575B">
            <w:r w:rsidRPr="00B60B87">
              <w:t>27-S164-00</w:t>
            </w:r>
          </w:p>
        </w:tc>
        <w:tc>
          <w:tcPr>
            <w:tcW w:w="7938" w:type="dxa"/>
            <w:tcBorders>
              <w:top w:val="nil"/>
              <w:left w:val="nil"/>
              <w:bottom w:val="single" w:sz="4" w:space="0" w:color="000000"/>
              <w:right w:val="single" w:sz="4" w:space="0" w:color="000000"/>
            </w:tcBorders>
            <w:shd w:val="clear" w:color="auto" w:fill="auto"/>
          </w:tcPr>
          <w:p w14:paraId="50E8B31B" w14:textId="37280755" w:rsidR="00065589" w:rsidRPr="00B60B87" w:rsidRDefault="00065589" w:rsidP="0091575B">
            <w:pPr>
              <w:jc w:val="both"/>
            </w:pPr>
            <w:r w:rsidRPr="00B60B87">
              <w:t>Субсидии в целях обеспечения деятельности симуляционно-тренингового центра</w:t>
            </w:r>
          </w:p>
        </w:tc>
      </w:tr>
      <w:tr w:rsidR="00B60B87" w:rsidRPr="00B60B87" w14:paraId="4C52801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B60B87" w:rsidRDefault="00065589" w:rsidP="0091575B">
            <w:r w:rsidRPr="00B60B87">
              <w:t>25-S165-00</w:t>
            </w:r>
          </w:p>
          <w:p w14:paraId="47532B74" w14:textId="77777777" w:rsidR="00065589" w:rsidRPr="00B60B87" w:rsidRDefault="00065589" w:rsidP="0091575B">
            <w:r w:rsidRPr="00B60B87">
              <w:t>26-S165-00</w:t>
            </w:r>
          </w:p>
          <w:p w14:paraId="4B18C579" w14:textId="5CB6D37C" w:rsidR="00065589" w:rsidRPr="00B60B87" w:rsidRDefault="00065589" w:rsidP="0091575B">
            <w:r w:rsidRPr="00B60B87">
              <w:t>27-S165-00</w:t>
            </w:r>
          </w:p>
        </w:tc>
        <w:tc>
          <w:tcPr>
            <w:tcW w:w="7938" w:type="dxa"/>
            <w:tcBorders>
              <w:top w:val="nil"/>
              <w:left w:val="nil"/>
              <w:bottom w:val="single" w:sz="4" w:space="0" w:color="000000"/>
              <w:right w:val="single" w:sz="4" w:space="0" w:color="000000"/>
            </w:tcBorders>
            <w:shd w:val="clear" w:color="auto" w:fill="auto"/>
          </w:tcPr>
          <w:p w14:paraId="105C9F28" w14:textId="6CDC2DC9" w:rsidR="00065589" w:rsidRPr="00B60B87" w:rsidRDefault="00065589" w:rsidP="0091575B">
            <w:pPr>
              <w:jc w:val="both"/>
            </w:pPr>
            <w:r w:rsidRPr="00B60B87">
              <w:t>Субсидии в целях обеспечения деятельности аккредитационного центра</w:t>
            </w:r>
          </w:p>
        </w:tc>
      </w:tr>
      <w:tr w:rsidR="00B60B87" w:rsidRPr="00B60B87" w14:paraId="08A34F1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B60B87" w:rsidRDefault="00150B8F" w:rsidP="0091575B">
            <w:r w:rsidRPr="00B60B87">
              <w:t>25-S166-00</w:t>
            </w:r>
          </w:p>
          <w:p w14:paraId="2FF96749" w14:textId="1AE37433" w:rsidR="00150B8F" w:rsidRPr="00B60B87" w:rsidRDefault="00150B8F" w:rsidP="0091575B">
            <w:r w:rsidRPr="00B60B87">
              <w:t>26-S166-00</w:t>
            </w:r>
          </w:p>
          <w:p w14:paraId="30CEE8CA" w14:textId="40994BC1" w:rsidR="00150B8F" w:rsidRPr="00B60B87" w:rsidRDefault="00150B8F" w:rsidP="0091575B">
            <w:r w:rsidRPr="00B60B87">
              <w:t>27-S166-00</w:t>
            </w:r>
          </w:p>
        </w:tc>
        <w:tc>
          <w:tcPr>
            <w:tcW w:w="7938" w:type="dxa"/>
            <w:tcBorders>
              <w:top w:val="single" w:sz="4" w:space="0" w:color="auto"/>
              <w:left w:val="nil"/>
              <w:bottom w:val="single" w:sz="4" w:space="0" w:color="000000"/>
              <w:right w:val="single" w:sz="4" w:space="0" w:color="000000"/>
            </w:tcBorders>
            <w:shd w:val="clear" w:color="auto" w:fill="auto"/>
          </w:tcPr>
          <w:p w14:paraId="0CC55039" w14:textId="301734AD" w:rsidR="00150B8F" w:rsidRPr="00B60B87" w:rsidRDefault="00150B8F" w:rsidP="0091575B">
            <w:pPr>
              <w:jc w:val="both"/>
            </w:pPr>
            <w:r w:rsidRPr="00B60B87">
              <w:t>Субсидии в целях реализации мероприятий по сопровождению и развитию информационных систем</w:t>
            </w:r>
          </w:p>
        </w:tc>
      </w:tr>
      <w:tr w:rsidR="00B60B87" w:rsidRPr="00B60B87" w14:paraId="188C09B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B60B87" w:rsidRDefault="00150B8F" w:rsidP="0091575B">
            <w:r w:rsidRPr="00B60B87">
              <w:t>25-S167-00</w:t>
            </w:r>
          </w:p>
          <w:p w14:paraId="6B8EF702" w14:textId="20D2B29F" w:rsidR="00150B8F" w:rsidRPr="00B60B87" w:rsidRDefault="00150B8F" w:rsidP="0091575B">
            <w:r w:rsidRPr="00B60B87">
              <w:t>26-S167-00</w:t>
            </w:r>
          </w:p>
          <w:p w14:paraId="7CF552C1" w14:textId="058A33D6" w:rsidR="00150B8F" w:rsidRPr="00B60B87" w:rsidRDefault="00150B8F" w:rsidP="0091575B">
            <w:r w:rsidRPr="00B60B87">
              <w:t>27-S167-00</w:t>
            </w:r>
          </w:p>
        </w:tc>
        <w:tc>
          <w:tcPr>
            <w:tcW w:w="7938" w:type="dxa"/>
            <w:tcBorders>
              <w:top w:val="single" w:sz="4" w:space="0" w:color="auto"/>
              <w:left w:val="nil"/>
              <w:bottom w:val="single" w:sz="4" w:space="0" w:color="000000"/>
              <w:right w:val="single" w:sz="4" w:space="0" w:color="000000"/>
            </w:tcBorders>
            <w:shd w:val="clear" w:color="auto" w:fill="auto"/>
          </w:tcPr>
          <w:p w14:paraId="6A74A933" w14:textId="39CC80F9" w:rsidR="00150B8F" w:rsidRPr="00B60B87" w:rsidRDefault="00150B8F" w:rsidP="0091575B">
            <w:pPr>
              <w:jc w:val="both"/>
            </w:pPr>
            <w:r w:rsidRPr="00B60B87">
              <w:t>Субсидии в целях финансового обеспечения расходов, связанных с содержанием имущества</w:t>
            </w:r>
          </w:p>
        </w:tc>
      </w:tr>
      <w:tr w:rsidR="00B60B87" w:rsidRPr="00B60B87" w14:paraId="6B26FEC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B60B87" w:rsidRDefault="00801B55" w:rsidP="0091575B">
            <w:r w:rsidRPr="00B60B87">
              <w:t>25-S184-00</w:t>
            </w:r>
          </w:p>
          <w:p w14:paraId="1C89C9AD" w14:textId="77777777" w:rsidR="00801B55" w:rsidRPr="00B60B87" w:rsidRDefault="00801B55" w:rsidP="0091575B">
            <w:r w:rsidRPr="00B60B87">
              <w:t>26-S184-00</w:t>
            </w:r>
          </w:p>
          <w:p w14:paraId="6152A2EB" w14:textId="292EE7F4" w:rsidR="00801B55" w:rsidRPr="00B60B87" w:rsidRDefault="00801B55" w:rsidP="0091575B">
            <w:r w:rsidRPr="00B60B87">
              <w:t>27-S184-00</w:t>
            </w:r>
          </w:p>
        </w:tc>
        <w:tc>
          <w:tcPr>
            <w:tcW w:w="7938" w:type="dxa"/>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B60B87" w:rsidRDefault="00801B55" w:rsidP="0091575B">
            <w:pPr>
              <w:jc w:val="both"/>
            </w:pPr>
            <w:r w:rsidRPr="00B60B87">
              <w:t>Субсидии в целях выполнения проектных работ на установку (модернизацию) светофорных объектов</w:t>
            </w:r>
          </w:p>
        </w:tc>
      </w:tr>
      <w:tr w:rsidR="00B60B87" w:rsidRPr="00B60B87" w14:paraId="044F717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B60B87" w:rsidRDefault="00801B55" w:rsidP="0091575B">
            <w:pPr>
              <w:rPr>
                <w:lang w:val="en-US"/>
              </w:rPr>
            </w:pPr>
            <w:r w:rsidRPr="00B60B87">
              <w:rPr>
                <w:lang w:val="en-US"/>
              </w:rPr>
              <w:t>25-S186-00</w:t>
            </w:r>
          </w:p>
        </w:tc>
        <w:tc>
          <w:tcPr>
            <w:tcW w:w="7938" w:type="dxa"/>
            <w:tcBorders>
              <w:top w:val="single" w:sz="4" w:space="0" w:color="auto"/>
              <w:left w:val="nil"/>
              <w:bottom w:val="single" w:sz="4" w:space="0" w:color="000000"/>
              <w:right w:val="single" w:sz="4" w:space="0" w:color="000000"/>
            </w:tcBorders>
            <w:shd w:val="clear" w:color="auto" w:fill="auto"/>
          </w:tcPr>
          <w:p w14:paraId="424C4DBF" w14:textId="605CCBCF" w:rsidR="00801B55" w:rsidRPr="00B60B87" w:rsidRDefault="00801B55" w:rsidP="0091575B">
            <w:pPr>
              <w:jc w:val="both"/>
            </w:pPr>
            <w:r w:rsidRPr="00B60B87">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B60B87" w:rsidRPr="00B60B87" w14:paraId="77BF1B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A25C44" w14:textId="34BA50A1" w:rsidR="00E450BC" w:rsidRPr="00B60B87" w:rsidRDefault="00E450BC" w:rsidP="0091575B">
            <w:r w:rsidRPr="00B60B87">
              <w:t>25-S187-00</w:t>
            </w:r>
          </w:p>
          <w:p w14:paraId="4F096424" w14:textId="77777777" w:rsidR="00E450BC" w:rsidRPr="00B60B87" w:rsidRDefault="00E450BC" w:rsidP="0091575B">
            <w:r w:rsidRPr="00B60B87">
              <w:t>26-S187-00</w:t>
            </w:r>
          </w:p>
          <w:p w14:paraId="707863E1" w14:textId="27BA43BB" w:rsidR="00E450BC" w:rsidRPr="00B60B87" w:rsidRDefault="00E450BC" w:rsidP="0091575B">
            <w:r w:rsidRPr="00B60B87">
              <w:t>27-S187-00</w:t>
            </w:r>
          </w:p>
        </w:tc>
        <w:tc>
          <w:tcPr>
            <w:tcW w:w="7938" w:type="dxa"/>
            <w:tcBorders>
              <w:top w:val="nil"/>
              <w:left w:val="nil"/>
              <w:bottom w:val="single" w:sz="4" w:space="0" w:color="000000"/>
              <w:right w:val="single" w:sz="4" w:space="0" w:color="000000"/>
            </w:tcBorders>
            <w:shd w:val="clear" w:color="auto" w:fill="auto"/>
          </w:tcPr>
          <w:p w14:paraId="559CB456" w14:textId="6D08F827" w:rsidR="00E450BC" w:rsidRPr="00B60B87" w:rsidRDefault="00E450BC" w:rsidP="0091575B">
            <w:pPr>
              <w:jc w:val="both"/>
            </w:pPr>
            <w:r w:rsidRPr="00B60B87">
              <w:t>Субсидии в целях реализации мероприятий по благоустройству спортивных сооружений образовательных организаций</w:t>
            </w:r>
          </w:p>
        </w:tc>
      </w:tr>
      <w:tr w:rsidR="00B60B87" w:rsidRPr="00B60B87" w14:paraId="7DBC621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B541F" w14:textId="77777777" w:rsidR="00801B55" w:rsidRPr="00B60B87" w:rsidRDefault="00801B55" w:rsidP="0091575B">
            <w:r w:rsidRPr="00B60B87">
              <w:t>25-S189-00</w:t>
            </w:r>
          </w:p>
          <w:p w14:paraId="26BD7AF1" w14:textId="77777777" w:rsidR="00801B55" w:rsidRPr="00B60B87" w:rsidRDefault="00801B55" w:rsidP="0091575B">
            <w:r w:rsidRPr="00B60B87">
              <w:t>26-S189-00</w:t>
            </w:r>
          </w:p>
          <w:p w14:paraId="32395CD3" w14:textId="1542F39F" w:rsidR="00801B55" w:rsidRPr="00B60B87" w:rsidRDefault="00801B55" w:rsidP="0091575B">
            <w:r w:rsidRPr="00B60B87">
              <w:t>27-S189-00</w:t>
            </w:r>
          </w:p>
        </w:tc>
        <w:tc>
          <w:tcPr>
            <w:tcW w:w="7938" w:type="dxa"/>
            <w:tcBorders>
              <w:top w:val="nil"/>
              <w:left w:val="nil"/>
              <w:bottom w:val="single" w:sz="4" w:space="0" w:color="000000"/>
              <w:right w:val="single" w:sz="4" w:space="0" w:color="000000"/>
            </w:tcBorders>
            <w:shd w:val="clear" w:color="auto" w:fill="auto"/>
          </w:tcPr>
          <w:p w14:paraId="5DAAD50E" w14:textId="071C1E69" w:rsidR="00801B55" w:rsidRPr="00B60B87" w:rsidRDefault="00E450BC" w:rsidP="0091575B">
            <w:pPr>
              <w:jc w:val="both"/>
            </w:pPr>
            <w:r w:rsidRPr="00B60B87">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B60B87" w14:paraId="16C2A5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B60B87" w:rsidRDefault="00801B55" w:rsidP="0091575B">
            <w:r w:rsidRPr="00B60B87">
              <w:t>25-S190-00</w:t>
            </w:r>
          </w:p>
          <w:p w14:paraId="4CF2A052" w14:textId="77777777" w:rsidR="00801B55" w:rsidRPr="00B60B87" w:rsidRDefault="00801B55" w:rsidP="0091575B">
            <w:r w:rsidRPr="00B60B87">
              <w:t>26-S190-00</w:t>
            </w:r>
          </w:p>
          <w:p w14:paraId="31AC16BF" w14:textId="33D7E4FB" w:rsidR="00801B55" w:rsidRPr="00B60B87" w:rsidRDefault="00801B55" w:rsidP="0091575B">
            <w:r w:rsidRPr="00B60B87">
              <w:t>27-S190-00</w:t>
            </w:r>
          </w:p>
        </w:tc>
        <w:tc>
          <w:tcPr>
            <w:tcW w:w="7938" w:type="dxa"/>
            <w:tcBorders>
              <w:top w:val="nil"/>
              <w:left w:val="nil"/>
              <w:bottom w:val="single" w:sz="4" w:space="0" w:color="000000"/>
              <w:right w:val="single" w:sz="4" w:space="0" w:color="000000"/>
            </w:tcBorders>
            <w:shd w:val="clear" w:color="auto" w:fill="auto"/>
            <w:hideMark/>
          </w:tcPr>
          <w:p w14:paraId="31F17282" w14:textId="7CAFF698" w:rsidR="00801B55" w:rsidRPr="00B60B87" w:rsidRDefault="00801B55" w:rsidP="0091575B">
            <w:pPr>
              <w:jc w:val="both"/>
            </w:pPr>
            <w:r w:rsidRPr="00B60B87">
              <w:t>Субсидии в целях организации изготовления Почетного знака Смоленской области «За исцеление и милосердие»</w:t>
            </w:r>
          </w:p>
        </w:tc>
      </w:tr>
      <w:tr w:rsidR="00B60B87" w:rsidRPr="00B60B87" w14:paraId="6019FAC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B60B87" w:rsidRDefault="00801B55" w:rsidP="0091575B">
            <w:r w:rsidRPr="00B60B87">
              <w:t>25-S191-00</w:t>
            </w:r>
          </w:p>
          <w:p w14:paraId="50B27259" w14:textId="77777777" w:rsidR="00801B55" w:rsidRPr="00B60B87" w:rsidRDefault="00801B55" w:rsidP="0091575B">
            <w:r w:rsidRPr="00B60B87">
              <w:t>26-S191-00</w:t>
            </w:r>
          </w:p>
          <w:p w14:paraId="4462EC4D" w14:textId="43EF8E6C" w:rsidR="00801B55" w:rsidRPr="00B60B87" w:rsidRDefault="00801B55" w:rsidP="0091575B">
            <w:r w:rsidRPr="00B60B87">
              <w:t>27-S191-00</w:t>
            </w:r>
          </w:p>
        </w:tc>
        <w:tc>
          <w:tcPr>
            <w:tcW w:w="7938" w:type="dxa"/>
            <w:tcBorders>
              <w:top w:val="nil"/>
              <w:left w:val="nil"/>
              <w:bottom w:val="single" w:sz="4" w:space="0" w:color="000000"/>
              <w:right w:val="single" w:sz="4" w:space="0" w:color="000000"/>
            </w:tcBorders>
            <w:shd w:val="clear" w:color="auto" w:fill="auto"/>
            <w:hideMark/>
          </w:tcPr>
          <w:p w14:paraId="221022F6" w14:textId="77777777" w:rsidR="00801B55" w:rsidRPr="00B60B87" w:rsidRDefault="00801B55" w:rsidP="0091575B">
            <w:pPr>
              <w:jc w:val="both"/>
            </w:pPr>
            <w:r w:rsidRPr="00B60B87">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B60B87" w14:paraId="0DCD22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B60B87" w:rsidRDefault="00801B55" w:rsidP="0091575B">
            <w:r w:rsidRPr="00B60B87">
              <w:t>25-S197-00</w:t>
            </w:r>
          </w:p>
          <w:p w14:paraId="27AF30A2" w14:textId="77777777" w:rsidR="00801B55" w:rsidRPr="00B60B87" w:rsidRDefault="00801B55" w:rsidP="0091575B">
            <w:r w:rsidRPr="00B60B87">
              <w:t>26-S197-00</w:t>
            </w:r>
          </w:p>
          <w:p w14:paraId="1C4D832E" w14:textId="12D49ABE" w:rsidR="00801B55" w:rsidRPr="00B60B87" w:rsidRDefault="00801B55" w:rsidP="0091575B">
            <w:r w:rsidRPr="00B60B87">
              <w:t>27-S197-00</w:t>
            </w:r>
          </w:p>
        </w:tc>
        <w:tc>
          <w:tcPr>
            <w:tcW w:w="7938" w:type="dxa"/>
            <w:tcBorders>
              <w:top w:val="nil"/>
              <w:left w:val="nil"/>
              <w:bottom w:val="single" w:sz="4" w:space="0" w:color="000000"/>
              <w:right w:val="single" w:sz="4" w:space="0" w:color="000000"/>
            </w:tcBorders>
            <w:shd w:val="clear" w:color="auto" w:fill="auto"/>
            <w:hideMark/>
          </w:tcPr>
          <w:p w14:paraId="64AE4D02" w14:textId="77777777" w:rsidR="00801B55" w:rsidRPr="00B60B87" w:rsidRDefault="00801B55" w:rsidP="0091575B">
            <w:pPr>
              <w:jc w:val="both"/>
            </w:pPr>
            <w:r w:rsidRPr="00B60B87">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B60B87" w14:paraId="7914DD2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272B6E" w14:textId="6EE91C05" w:rsidR="003217F8" w:rsidRPr="00B60B87" w:rsidRDefault="003217F8" w:rsidP="0091575B">
            <w:r w:rsidRPr="00B60B87">
              <w:rPr>
                <w:bCs/>
              </w:rPr>
              <w:t>2</w:t>
            </w:r>
            <w:r w:rsidRPr="00B60B87">
              <w:rPr>
                <w:bCs/>
                <w:lang w:val="en-US"/>
              </w:rPr>
              <w:t>5</w:t>
            </w:r>
            <w:r w:rsidRPr="00B60B87">
              <w:rPr>
                <w:bCs/>
              </w:rPr>
              <w:t>-S198-</w:t>
            </w:r>
            <w:r w:rsidRPr="00B60B87">
              <w:rPr>
                <w:bCs/>
                <w:lang w:val="en-US"/>
              </w:rPr>
              <w:t>00</w:t>
            </w:r>
          </w:p>
        </w:tc>
        <w:tc>
          <w:tcPr>
            <w:tcW w:w="7938" w:type="dxa"/>
            <w:tcBorders>
              <w:top w:val="nil"/>
              <w:left w:val="nil"/>
              <w:bottom w:val="single" w:sz="4" w:space="0" w:color="000000"/>
              <w:right w:val="single" w:sz="4" w:space="0" w:color="000000"/>
            </w:tcBorders>
            <w:shd w:val="clear" w:color="auto" w:fill="auto"/>
          </w:tcPr>
          <w:p w14:paraId="33B9C705" w14:textId="7FE4E2E0" w:rsidR="003217F8" w:rsidRPr="00B60B87" w:rsidRDefault="003217F8" w:rsidP="0091575B">
            <w:pPr>
              <w:jc w:val="both"/>
            </w:pPr>
            <w:r w:rsidRPr="00B60B87">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B60B87" w14:paraId="10EAA36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F80199" w14:textId="77777777" w:rsidR="003217F8" w:rsidRPr="00B60B87" w:rsidRDefault="003217F8" w:rsidP="0091575B">
            <w:r w:rsidRPr="00B60B87">
              <w:t>25-S202-00 </w:t>
            </w:r>
          </w:p>
          <w:p w14:paraId="71621702" w14:textId="77777777" w:rsidR="003217F8" w:rsidRPr="00B60B87" w:rsidRDefault="003217F8" w:rsidP="0091575B">
            <w:r w:rsidRPr="00B60B87">
              <w:t>26-S202-00 </w:t>
            </w:r>
          </w:p>
          <w:p w14:paraId="518ACF39" w14:textId="5B198C0E" w:rsidR="003217F8" w:rsidRPr="00B60B87" w:rsidRDefault="003217F8" w:rsidP="0091575B">
            <w:r w:rsidRPr="00B60B87">
              <w:t>27-S202-00 </w:t>
            </w:r>
          </w:p>
        </w:tc>
        <w:tc>
          <w:tcPr>
            <w:tcW w:w="7938" w:type="dxa"/>
            <w:tcBorders>
              <w:top w:val="nil"/>
              <w:left w:val="nil"/>
              <w:bottom w:val="single" w:sz="4" w:space="0" w:color="000000"/>
              <w:right w:val="single" w:sz="4" w:space="0" w:color="000000"/>
            </w:tcBorders>
            <w:shd w:val="clear" w:color="auto" w:fill="auto"/>
          </w:tcPr>
          <w:p w14:paraId="553C99F1" w14:textId="5B165B55" w:rsidR="003217F8" w:rsidRPr="00B60B87" w:rsidRDefault="003217F8" w:rsidP="0091575B">
            <w:pPr>
              <w:jc w:val="both"/>
            </w:pPr>
            <w:r w:rsidRPr="00B60B87">
              <w:t>Субсидии в целях создания, внедрения и развития информационных систем и цифровых сервисов</w:t>
            </w:r>
          </w:p>
        </w:tc>
      </w:tr>
      <w:tr w:rsidR="00B60B87" w:rsidRPr="00B60B87" w14:paraId="683399D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371D4A" w14:textId="77777777" w:rsidR="003217F8" w:rsidRPr="00B60B87" w:rsidRDefault="003217F8" w:rsidP="0091575B">
            <w:r w:rsidRPr="00B60B87">
              <w:t>25-S206-00 </w:t>
            </w:r>
          </w:p>
          <w:p w14:paraId="5D6B51DC" w14:textId="77777777" w:rsidR="003217F8" w:rsidRPr="00B60B87" w:rsidRDefault="003217F8" w:rsidP="0091575B">
            <w:r w:rsidRPr="00B60B87">
              <w:t>26-S206-00 </w:t>
            </w:r>
          </w:p>
          <w:p w14:paraId="436047CD" w14:textId="793044AE" w:rsidR="003217F8" w:rsidRPr="00B60B87" w:rsidRDefault="003217F8" w:rsidP="0091575B">
            <w:r w:rsidRPr="00B60B87">
              <w:t>27-S206-00 </w:t>
            </w:r>
          </w:p>
        </w:tc>
        <w:tc>
          <w:tcPr>
            <w:tcW w:w="7938" w:type="dxa"/>
            <w:tcBorders>
              <w:top w:val="nil"/>
              <w:left w:val="nil"/>
              <w:bottom w:val="single" w:sz="4" w:space="0" w:color="000000"/>
              <w:right w:val="single" w:sz="4" w:space="0" w:color="000000"/>
            </w:tcBorders>
            <w:shd w:val="clear" w:color="auto" w:fill="auto"/>
          </w:tcPr>
          <w:p w14:paraId="5FAF6E9E" w14:textId="4BC7B4AE" w:rsidR="003217F8" w:rsidRPr="00B60B87" w:rsidRDefault="003217F8" w:rsidP="0091575B">
            <w:pPr>
              <w:jc w:val="both"/>
            </w:pPr>
            <w:r w:rsidRPr="00B60B87">
              <w:t>Субсидии в целях приобретения электронных и электронно-вычислительных средств и систем</w:t>
            </w:r>
          </w:p>
        </w:tc>
      </w:tr>
      <w:tr w:rsidR="00B60B87" w:rsidRPr="00B60B87" w14:paraId="4A0D88B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B5F96" w14:textId="77777777" w:rsidR="003217F8" w:rsidRPr="00B60B87" w:rsidRDefault="003217F8" w:rsidP="0091575B">
            <w:r w:rsidRPr="00B60B87">
              <w:t>25-S207-00 </w:t>
            </w:r>
          </w:p>
          <w:p w14:paraId="7D3ED84D" w14:textId="77777777" w:rsidR="003217F8" w:rsidRPr="00B60B87" w:rsidRDefault="003217F8" w:rsidP="0091575B">
            <w:r w:rsidRPr="00B60B87">
              <w:t>26-S207-00 </w:t>
            </w:r>
          </w:p>
          <w:p w14:paraId="1A2D0340" w14:textId="6EFD07DE" w:rsidR="003217F8" w:rsidRPr="00B60B87" w:rsidRDefault="003217F8" w:rsidP="0091575B">
            <w:r w:rsidRPr="00B60B87">
              <w:t>27-S207-00 </w:t>
            </w:r>
          </w:p>
        </w:tc>
        <w:tc>
          <w:tcPr>
            <w:tcW w:w="7938" w:type="dxa"/>
            <w:tcBorders>
              <w:top w:val="nil"/>
              <w:left w:val="nil"/>
              <w:bottom w:val="single" w:sz="4" w:space="0" w:color="000000"/>
              <w:right w:val="single" w:sz="4" w:space="0" w:color="000000"/>
            </w:tcBorders>
            <w:shd w:val="clear" w:color="auto" w:fill="auto"/>
          </w:tcPr>
          <w:p w14:paraId="4BE27774" w14:textId="7C23C043" w:rsidR="003217F8" w:rsidRPr="00B60B87" w:rsidRDefault="003217F8" w:rsidP="0091575B">
            <w:pPr>
              <w:jc w:val="both"/>
            </w:pPr>
            <w:r w:rsidRPr="00B60B87">
              <w:t>Субсидии в целях обеспечения информационной безопасности информационных ресурсов</w:t>
            </w:r>
          </w:p>
        </w:tc>
      </w:tr>
      <w:tr w:rsidR="00B60B87" w:rsidRPr="00B60B87" w14:paraId="6F79603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93CAD9" w14:textId="77777777" w:rsidR="003217F8" w:rsidRPr="00B60B87" w:rsidRDefault="003217F8" w:rsidP="0091575B">
            <w:r w:rsidRPr="00B60B87">
              <w:lastRenderedPageBreak/>
              <w:t>25-S208-00 </w:t>
            </w:r>
          </w:p>
          <w:p w14:paraId="7AD987B9" w14:textId="77777777" w:rsidR="003217F8" w:rsidRPr="00B60B87" w:rsidRDefault="003217F8" w:rsidP="0091575B">
            <w:r w:rsidRPr="00B60B87">
              <w:t>26-S208-00 </w:t>
            </w:r>
          </w:p>
          <w:p w14:paraId="2FEBE68F" w14:textId="0638BA73" w:rsidR="003217F8" w:rsidRPr="00B60B87" w:rsidRDefault="003217F8" w:rsidP="0091575B">
            <w:r w:rsidRPr="00B60B87">
              <w:t>27-S208-00 </w:t>
            </w:r>
          </w:p>
        </w:tc>
        <w:tc>
          <w:tcPr>
            <w:tcW w:w="7938" w:type="dxa"/>
            <w:tcBorders>
              <w:top w:val="nil"/>
              <w:left w:val="nil"/>
              <w:bottom w:val="single" w:sz="4" w:space="0" w:color="000000"/>
              <w:right w:val="single" w:sz="4" w:space="0" w:color="000000"/>
            </w:tcBorders>
            <w:shd w:val="clear" w:color="auto" w:fill="auto"/>
          </w:tcPr>
          <w:p w14:paraId="07F8D112" w14:textId="49558A18" w:rsidR="003217F8" w:rsidRPr="00B60B87" w:rsidRDefault="003217F8" w:rsidP="0091575B">
            <w:pPr>
              <w:jc w:val="both"/>
            </w:pPr>
            <w:r w:rsidRPr="00B60B87">
              <w:t>Субсидии в целях приобретения, сопровождения и обновления программного обеспечения, наборов данных и интернет-ресурсов</w:t>
            </w:r>
          </w:p>
        </w:tc>
      </w:tr>
      <w:tr w:rsidR="00B60B87" w:rsidRPr="00B60B87" w14:paraId="67435F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9F9D06" w14:textId="77777777" w:rsidR="003217F8" w:rsidRPr="00B60B87" w:rsidRDefault="003217F8" w:rsidP="0091575B">
            <w:r w:rsidRPr="00B60B87">
              <w:t>25-S209-00 </w:t>
            </w:r>
          </w:p>
          <w:p w14:paraId="1357D503" w14:textId="77777777" w:rsidR="003217F8" w:rsidRPr="00B60B87" w:rsidRDefault="003217F8" w:rsidP="0091575B">
            <w:r w:rsidRPr="00B60B87">
              <w:t>26-S209-00 </w:t>
            </w:r>
          </w:p>
          <w:p w14:paraId="2D2FDE1C" w14:textId="2B9381DF" w:rsidR="003217F8" w:rsidRPr="00B60B87" w:rsidRDefault="003217F8" w:rsidP="0091575B">
            <w:r w:rsidRPr="00B60B87">
              <w:t>27-S209-00 </w:t>
            </w:r>
          </w:p>
        </w:tc>
        <w:tc>
          <w:tcPr>
            <w:tcW w:w="7938" w:type="dxa"/>
            <w:tcBorders>
              <w:top w:val="nil"/>
              <w:left w:val="nil"/>
              <w:bottom w:val="single" w:sz="4" w:space="0" w:color="000000"/>
              <w:right w:val="single" w:sz="4" w:space="0" w:color="000000"/>
            </w:tcBorders>
            <w:shd w:val="clear" w:color="auto" w:fill="auto"/>
          </w:tcPr>
          <w:p w14:paraId="206895B1" w14:textId="54EA212D" w:rsidR="003217F8" w:rsidRPr="00B60B87" w:rsidRDefault="003217F8" w:rsidP="0091575B">
            <w:pPr>
              <w:jc w:val="both"/>
            </w:pPr>
            <w:r w:rsidRPr="00B60B87">
              <w:t>Субсидии в целях обеспечения услугами связи, видеонаблюдения, интерактивного телевидения и доступа к сети «Интернет»</w:t>
            </w:r>
          </w:p>
        </w:tc>
      </w:tr>
      <w:tr w:rsidR="00B60B87" w:rsidRPr="00B60B87" w14:paraId="099A202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079B08" w14:textId="77777777" w:rsidR="003217F8" w:rsidRPr="00B60B87" w:rsidRDefault="003217F8" w:rsidP="0091575B">
            <w:r w:rsidRPr="00B60B87">
              <w:t>25-S210-00 </w:t>
            </w:r>
          </w:p>
          <w:p w14:paraId="7FD35A05" w14:textId="77777777" w:rsidR="003217F8" w:rsidRPr="00B60B87" w:rsidRDefault="003217F8" w:rsidP="0091575B">
            <w:r w:rsidRPr="00B60B87">
              <w:t>26-S210-00 </w:t>
            </w:r>
          </w:p>
          <w:p w14:paraId="75CED6AA" w14:textId="6A316308" w:rsidR="003217F8" w:rsidRPr="00B60B87" w:rsidRDefault="003217F8" w:rsidP="0091575B">
            <w:r w:rsidRPr="00B60B87">
              <w:t>27-S210-00 </w:t>
            </w:r>
          </w:p>
        </w:tc>
        <w:tc>
          <w:tcPr>
            <w:tcW w:w="7938" w:type="dxa"/>
            <w:tcBorders>
              <w:top w:val="nil"/>
              <w:left w:val="nil"/>
              <w:bottom w:val="single" w:sz="4" w:space="0" w:color="000000"/>
              <w:right w:val="single" w:sz="4" w:space="0" w:color="000000"/>
            </w:tcBorders>
            <w:shd w:val="clear" w:color="auto" w:fill="auto"/>
          </w:tcPr>
          <w:p w14:paraId="1B0E2B26" w14:textId="03B1156F" w:rsidR="003217F8" w:rsidRPr="00B60B87" w:rsidRDefault="003217F8" w:rsidP="0091575B">
            <w:pPr>
              <w:jc w:val="both"/>
            </w:pPr>
            <w:r w:rsidRPr="00B60B87">
              <w:t>Субсидии в целях развития и содержания распределенной мультисервисной сети связи и распределенного комплекса обработки данных</w:t>
            </w:r>
          </w:p>
        </w:tc>
      </w:tr>
      <w:tr w:rsidR="00B60B87" w:rsidRPr="00B60B87" w14:paraId="2FE94E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8FE98A" w14:textId="77777777" w:rsidR="003217F8" w:rsidRPr="00B60B87" w:rsidRDefault="003217F8" w:rsidP="0091575B">
            <w:r w:rsidRPr="00B60B87">
              <w:t>25-S211-00 </w:t>
            </w:r>
          </w:p>
          <w:p w14:paraId="1AFF1F0A" w14:textId="77777777" w:rsidR="003217F8" w:rsidRPr="00B60B87" w:rsidRDefault="003217F8" w:rsidP="0091575B">
            <w:r w:rsidRPr="00B60B87">
              <w:t>26-S211-00 </w:t>
            </w:r>
          </w:p>
          <w:p w14:paraId="0BC41C84" w14:textId="4856762F" w:rsidR="003217F8" w:rsidRPr="00B60B87" w:rsidRDefault="003217F8" w:rsidP="0091575B">
            <w:r w:rsidRPr="00B60B87">
              <w:t>27-S211-00 </w:t>
            </w:r>
          </w:p>
        </w:tc>
        <w:tc>
          <w:tcPr>
            <w:tcW w:w="7938" w:type="dxa"/>
            <w:tcBorders>
              <w:top w:val="nil"/>
              <w:left w:val="nil"/>
              <w:bottom w:val="single" w:sz="4" w:space="0" w:color="000000"/>
              <w:right w:val="single" w:sz="4" w:space="0" w:color="000000"/>
            </w:tcBorders>
            <w:shd w:val="clear" w:color="auto" w:fill="auto"/>
          </w:tcPr>
          <w:p w14:paraId="7D869AB0" w14:textId="3800C1B7" w:rsidR="003217F8" w:rsidRPr="00B60B87" w:rsidRDefault="003217F8" w:rsidP="0091575B">
            <w:pPr>
              <w:jc w:val="both"/>
            </w:pPr>
            <w:r w:rsidRPr="00B60B87">
              <w:t>Субсидии в целях развития и сопровождения РНИС Смоленской области</w:t>
            </w:r>
          </w:p>
        </w:tc>
      </w:tr>
      <w:tr w:rsidR="00B60B87" w:rsidRPr="00B60B87" w14:paraId="3E64079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145EC1" w14:textId="77777777" w:rsidR="003217F8" w:rsidRPr="00B60B87" w:rsidRDefault="003217F8" w:rsidP="0091575B">
            <w:r w:rsidRPr="00B60B87">
              <w:t>25-S212-00 </w:t>
            </w:r>
          </w:p>
          <w:p w14:paraId="7883BA59" w14:textId="77777777" w:rsidR="003217F8" w:rsidRPr="00B60B87" w:rsidRDefault="003217F8" w:rsidP="0091575B">
            <w:r w:rsidRPr="00B60B87">
              <w:t>26-S212-00 </w:t>
            </w:r>
          </w:p>
          <w:p w14:paraId="7090D6EC" w14:textId="77777777" w:rsidR="003217F8" w:rsidRPr="00B60B87" w:rsidRDefault="003217F8" w:rsidP="0091575B">
            <w:r w:rsidRPr="00B60B87">
              <w:t>27-S212-00 </w:t>
            </w:r>
          </w:p>
          <w:p w14:paraId="56913CC6"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1CD54FD3" w14:textId="298B8E61" w:rsidR="003217F8" w:rsidRPr="00B60B87" w:rsidRDefault="003217F8" w:rsidP="0091575B">
            <w:pPr>
              <w:jc w:val="both"/>
            </w:pPr>
            <w:r w:rsidRPr="00B60B87">
              <w:t>Субсидии в целях информатизации и автоматизации деятельности СОГБУ</w:t>
            </w:r>
            <w:r w:rsidR="00447AEC" w:rsidRPr="00B60B87">
              <w:rPr>
                <w:lang w:val="en-US"/>
              </w:rPr>
              <w:t> </w:t>
            </w:r>
            <w:r w:rsidRPr="00B60B87">
              <w:t>МФЦ</w:t>
            </w:r>
          </w:p>
        </w:tc>
      </w:tr>
      <w:tr w:rsidR="00B60B87" w:rsidRPr="00B60B87" w14:paraId="465590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DC1136" w14:textId="77777777" w:rsidR="003217F8" w:rsidRPr="00B60B87" w:rsidRDefault="003217F8" w:rsidP="0091575B">
            <w:r w:rsidRPr="00B60B87">
              <w:t>26-S213-00 </w:t>
            </w:r>
          </w:p>
          <w:p w14:paraId="4C8D0E92" w14:textId="77777777" w:rsidR="003217F8" w:rsidRPr="00B60B87" w:rsidRDefault="003217F8" w:rsidP="0091575B">
            <w:r w:rsidRPr="00B60B87">
              <w:t>27-S213-00 </w:t>
            </w:r>
          </w:p>
          <w:p w14:paraId="652C73EF"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756888D0" w14:textId="5A74DB97" w:rsidR="003217F8" w:rsidRPr="00B60B87" w:rsidRDefault="003217F8" w:rsidP="0091575B">
            <w:pPr>
              <w:jc w:val="both"/>
            </w:pPr>
            <w:r w:rsidRPr="00B60B87">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B60B87" w:rsidRPr="00B60B87" w14:paraId="1EEC459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0F1CE6" w14:textId="7C0593E8" w:rsidR="003217F8" w:rsidRPr="00B60B87" w:rsidRDefault="003217F8" w:rsidP="0091575B">
            <w:r w:rsidRPr="00B60B87">
              <w:t>25-S221-00</w:t>
            </w:r>
          </w:p>
        </w:tc>
        <w:tc>
          <w:tcPr>
            <w:tcW w:w="7938" w:type="dxa"/>
            <w:tcBorders>
              <w:top w:val="nil"/>
              <w:left w:val="nil"/>
              <w:bottom w:val="single" w:sz="4" w:space="0" w:color="000000"/>
              <w:right w:val="single" w:sz="4" w:space="0" w:color="000000"/>
            </w:tcBorders>
            <w:shd w:val="clear" w:color="auto" w:fill="auto"/>
          </w:tcPr>
          <w:p w14:paraId="32D48B2F" w14:textId="7D081A3F" w:rsidR="003217F8" w:rsidRPr="00B60B87" w:rsidRDefault="003217F8" w:rsidP="0091575B">
            <w:pPr>
              <w:jc w:val="both"/>
            </w:pPr>
            <w:r w:rsidRPr="00B60B87">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B60B87" w14:paraId="7169F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657E8B" w14:textId="3AE3E38A" w:rsidR="003217F8" w:rsidRPr="00B60B87" w:rsidRDefault="003217F8" w:rsidP="0091575B">
            <w:r w:rsidRPr="00B60B87">
              <w:t>25-S223-00</w:t>
            </w:r>
          </w:p>
        </w:tc>
        <w:tc>
          <w:tcPr>
            <w:tcW w:w="7938" w:type="dxa"/>
            <w:tcBorders>
              <w:top w:val="nil"/>
              <w:left w:val="nil"/>
              <w:bottom w:val="single" w:sz="4" w:space="0" w:color="000000"/>
              <w:right w:val="single" w:sz="4" w:space="0" w:color="000000"/>
            </w:tcBorders>
            <w:shd w:val="clear" w:color="auto" w:fill="auto"/>
          </w:tcPr>
          <w:p w14:paraId="3CB47143" w14:textId="539CFA53" w:rsidR="003217F8" w:rsidRPr="00B60B87" w:rsidRDefault="003217F8" w:rsidP="0091575B">
            <w:pPr>
              <w:jc w:val="both"/>
            </w:pPr>
            <w:r w:rsidRPr="00B60B87">
              <w:t>Субсидии в целях содержания имущества, не используемого при выполнении государственного задания</w:t>
            </w:r>
          </w:p>
        </w:tc>
      </w:tr>
      <w:tr w:rsidR="00B60B87" w:rsidRPr="00B60B87" w14:paraId="60D873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3C3026" w14:textId="77777777" w:rsidR="003217F8" w:rsidRPr="00B60B87" w:rsidRDefault="003217F8" w:rsidP="0091575B">
            <w:pPr>
              <w:jc w:val="both"/>
            </w:pPr>
            <w:r w:rsidRPr="00B60B87">
              <w:t>25-S225-00</w:t>
            </w:r>
          </w:p>
          <w:p w14:paraId="38FD1D0D"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61504E4B" w14:textId="480FEE28" w:rsidR="003217F8" w:rsidRPr="00B60B87" w:rsidRDefault="003217F8" w:rsidP="0091575B">
            <w:pPr>
              <w:jc w:val="both"/>
            </w:pPr>
            <w:r w:rsidRPr="00B60B87">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B60B87" w14:paraId="7F79A81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19F97A" w14:textId="316A329F" w:rsidR="00B5179A" w:rsidRPr="00B60B87" w:rsidRDefault="00B5179A" w:rsidP="0091575B">
            <w:pPr>
              <w:jc w:val="both"/>
            </w:pPr>
            <w:r w:rsidRPr="00B60B87">
              <w:t>25-S228-00</w:t>
            </w:r>
          </w:p>
        </w:tc>
        <w:tc>
          <w:tcPr>
            <w:tcW w:w="7938" w:type="dxa"/>
            <w:tcBorders>
              <w:top w:val="nil"/>
              <w:left w:val="nil"/>
              <w:bottom w:val="single" w:sz="4" w:space="0" w:color="000000"/>
              <w:right w:val="single" w:sz="4" w:space="0" w:color="000000"/>
            </w:tcBorders>
            <w:shd w:val="clear" w:color="auto" w:fill="auto"/>
          </w:tcPr>
          <w:p w14:paraId="49849CA1" w14:textId="5224D893" w:rsidR="00B5179A" w:rsidRPr="00B60B87" w:rsidRDefault="00B5179A" w:rsidP="0091575B">
            <w:pPr>
              <w:jc w:val="both"/>
            </w:pPr>
            <w:r w:rsidRPr="00B60B87">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B60B87" w:rsidRPr="00B60B87" w14:paraId="44910DB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AF79E7" w14:textId="31B0DC4A" w:rsidR="003217F8" w:rsidRPr="00B60B87" w:rsidRDefault="003217F8" w:rsidP="0091575B">
            <w:pPr>
              <w:rPr>
                <w:lang w:val="en-US"/>
              </w:rPr>
            </w:pPr>
            <w:r w:rsidRPr="00B60B87">
              <w:t>25-S229-00</w:t>
            </w:r>
          </w:p>
        </w:tc>
        <w:tc>
          <w:tcPr>
            <w:tcW w:w="7938" w:type="dxa"/>
            <w:tcBorders>
              <w:top w:val="nil"/>
              <w:left w:val="nil"/>
              <w:bottom w:val="single" w:sz="4" w:space="0" w:color="000000"/>
              <w:right w:val="single" w:sz="4" w:space="0" w:color="000000"/>
            </w:tcBorders>
            <w:shd w:val="clear" w:color="auto" w:fill="auto"/>
          </w:tcPr>
          <w:p w14:paraId="72E48A0D" w14:textId="5EB9B36E" w:rsidR="003217F8" w:rsidRPr="00B60B87" w:rsidRDefault="003217F8" w:rsidP="0091575B">
            <w:pPr>
              <w:jc w:val="both"/>
            </w:pPr>
            <w:r w:rsidRPr="00B60B87">
              <w:t>Субсидии в целях выполнения работ по приведению в состояние готовности к приему укрываемых защитных сооружений гражданской обороны</w:t>
            </w:r>
          </w:p>
        </w:tc>
      </w:tr>
      <w:tr w:rsidR="00B60B87" w:rsidRPr="00B60B87" w14:paraId="434E15A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C4E811" w14:textId="77777777" w:rsidR="003217F8" w:rsidRPr="00B60B87" w:rsidRDefault="003217F8" w:rsidP="0091575B">
            <w:pPr>
              <w:rPr>
                <w:lang w:val="en-US"/>
              </w:rPr>
            </w:pPr>
            <w:r w:rsidRPr="00B60B87">
              <w:rPr>
                <w:lang w:val="en-US"/>
              </w:rPr>
              <w:t>25-S230-00</w:t>
            </w:r>
          </w:p>
          <w:p w14:paraId="7407B79A" w14:textId="0B549901" w:rsidR="003217F8" w:rsidRPr="00B60B87" w:rsidRDefault="003217F8" w:rsidP="0091575B">
            <w:r w:rsidRPr="00B60B87">
              <w:rPr>
                <w:lang w:val="en-US"/>
              </w:rPr>
              <w:t>26</w:t>
            </w:r>
            <w:r w:rsidR="00775BE6" w:rsidRPr="00B60B87">
              <w:rPr>
                <w:lang w:val="en-US"/>
              </w:rPr>
              <w:t>-</w:t>
            </w:r>
            <w:r w:rsidRPr="00B60B87">
              <w:rPr>
                <w:lang w:val="en-US"/>
              </w:rPr>
              <w:t>S230-00</w:t>
            </w:r>
          </w:p>
          <w:p w14:paraId="6E31CA3F" w14:textId="561EDA6B" w:rsidR="003217F8" w:rsidRPr="00B60B87" w:rsidRDefault="003217F8" w:rsidP="0091575B">
            <w:pPr>
              <w:rPr>
                <w:lang w:val="en-US"/>
              </w:rPr>
            </w:pPr>
            <w:r w:rsidRPr="00B60B87">
              <w:rPr>
                <w:lang w:val="en-US"/>
              </w:rPr>
              <w:t>27</w:t>
            </w:r>
            <w:r w:rsidR="00775BE6" w:rsidRPr="00B60B87">
              <w:rPr>
                <w:lang w:val="en-US"/>
              </w:rPr>
              <w:t>-</w:t>
            </w:r>
            <w:r w:rsidRPr="00B60B87">
              <w:rPr>
                <w:lang w:val="en-US"/>
              </w:rPr>
              <w:t>S230-00</w:t>
            </w:r>
          </w:p>
        </w:tc>
        <w:tc>
          <w:tcPr>
            <w:tcW w:w="7938" w:type="dxa"/>
            <w:tcBorders>
              <w:top w:val="nil"/>
              <w:left w:val="nil"/>
              <w:bottom w:val="single" w:sz="4" w:space="0" w:color="000000"/>
              <w:right w:val="single" w:sz="4" w:space="0" w:color="000000"/>
            </w:tcBorders>
            <w:shd w:val="clear" w:color="auto" w:fill="auto"/>
          </w:tcPr>
          <w:p w14:paraId="0728CD06" w14:textId="68A4D2CB" w:rsidR="003217F8" w:rsidRPr="00B60B87" w:rsidRDefault="003217F8" w:rsidP="0091575B">
            <w:pPr>
              <w:jc w:val="both"/>
            </w:pPr>
            <w:r w:rsidRPr="00B60B87">
              <w:t>Субсидии в целях укрепления материально-технической базы областных государственных учреждений</w:t>
            </w:r>
          </w:p>
        </w:tc>
      </w:tr>
      <w:tr w:rsidR="00B60B87" w:rsidRPr="00B60B87" w14:paraId="7F0C27A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348F4E" w14:textId="3B255CF3" w:rsidR="00727C0B" w:rsidRPr="00B60B87" w:rsidRDefault="00727C0B" w:rsidP="0091575B">
            <w:pPr>
              <w:rPr>
                <w:lang w:val="en-US"/>
              </w:rPr>
            </w:pPr>
            <w:r w:rsidRPr="00B60B87">
              <w:rPr>
                <w:lang w:val="en-US"/>
              </w:rPr>
              <w:t>25-S231-00</w:t>
            </w:r>
          </w:p>
        </w:tc>
        <w:tc>
          <w:tcPr>
            <w:tcW w:w="7938" w:type="dxa"/>
            <w:tcBorders>
              <w:top w:val="nil"/>
              <w:left w:val="nil"/>
              <w:bottom w:val="single" w:sz="4" w:space="0" w:color="000000"/>
              <w:right w:val="single" w:sz="4" w:space="0" w:color="000000"/>
            </w:tcBorders>
            <w:shd w:val="clear" w:color="auto" w:fill="auto"/>
          </w:tcPr>
          <w:p w14:paraId="306A74B6" w14:textId="14B17220" w:rsidR="00727C0B" w:rsidRPr="00B60B87" w:rsidRDefault="00727C0B" w:rsidP="0091575B">
            <w:pPr>
              <w:jc w:val="both"/>
            </w:pPr>
            <w:r w:rsidRPr="00B60B87">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B60B87" w:rsidRPr="00B60B87" w14:paraId="3F83E3A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74279F" w14:textId="6D530207" w:rsidR="003217F8" w:rsidRPr="00B60B87" w:rsidRDefault="003217F8" w:rsidP="0091575B">
            <w:r w:rsidRPr="00B60B87">
              <w:t>25-S231-И9</w:t>
            </w:r>
          </w:p>
          <w:p w14:paraId="49185B2A" w14:textId="77777777" w:rsidR="003217F8" w:rsidRPr="00B60B87" w:rsidRDefault="003217F8" w:rsidP="0091575B">
            <w:r w:rsidRPr="00B60B87">
              <w:t>26-S231-И9</w:t>
            </w:r>
          </w:p>
          <w:p w14:paraId="46D002A7" w14:textId="0FE3E60C" w:rsidR="003217F8" w:rsidRPr="00B60B87" w:rsidRDefault="003217F8" w:rsidP="0091575B">
            <w:r w:rsidRPr="00B60B87">
              <w:t>27-S231-И9</w:t>
            </w:r>
          </w:p>
        </w:tc>
        <w:tc>
          <w:tcPr>
            <w:tcW w:w="7938" w:type="dxa"/>
            <w:tcBorders>
              <w:top w:val="nil"/>
              <w:left w:val="nil"/>
              <w:bottom w:val="single" w:sz="4" w:space="0" w:color="000000"/>
              <w:right w:val="single" w:sz="4" w:space="0" w:color="000000"/>
            </w:tcBorders>
            <w:shd w:val="clear" w:color="auto" w:fill="auto"/>
          </w:tcPr>
          <w:p w14:paraId="350297BC" w14:textId="72CA5BC1" w:rsidR="003217F8" w:rsidRPr="00B60B87" w:rsidRDefault="003217F8" w:rsidP="0091575B">
            <w:pPr>
              <w:jc w:val="both"/>
            </w:pPr>
            <w:r w:rsidRPr="00B60B87">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B60B87" w:rsidRPr="00B60B87" w14:paraId="489C72D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D0C2E4" w14:textId="3C8CCFF6" w:rsidR="003217F8" w:rsidRPr="00B60B87" w:rsidRDefault="003217F8" w:rsidP="0091575B">
            <w:r w:rsidRPr="00B60B87">
              <w:t>25-S236-00</w:t>
            </w:r>
          </w:p>
        </w:tc>
        <w:tc>
          <w:tcPr>
            <w:tcW w:w="7938" w:type="dxa"/>
            <w:tcBorders>
              <w:top w:val="nil"/>
              <w:left w:val="nil"/>
              <w:bottom w:val="single" w:sz="4" w:space="0" w:color="000000"/>
              <w:right w:val="single" w:sz="4" w:space="0" w:color="000000"/>
            </w:tcBorders>
            <w:shd w:val="clear" w:color="auto" w:fill="auto"/>
          </w:tcPr>
          <w:p w14:paraId="47D16F02" w14:textId="0112D920" w:rsidR="003217F8" w:rsidRPr="00B60B87" w:rsidRDefault="003217F8" w:rsidP="0091575B">
            <w:pPr>
              <w:jc w:val="both"/>
            </w:pPr>
            <w:r w:rsidRPr="00B60B87">
              <w:t>Субсидии в целях ликвидации особого опасного производственного объекта</w:t>
            </w:r>
          </w:p>
        </w:tc>
      </w:tr>
      <w:tr w:rsidR="00B60B87" w:rsidRPr="00B60B87" w14:paraId="0415D1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912A5C" w14:textId="77777777" w:rsidR="003217F8" w:rsidRPr="00B60B87" w:rsidRDefault="003217F8" w:rsidP="0091575B">
            <w:pPr>
              <w:rPr>
                <w:rFonts w:eastAsia="MingLiU-ExtB"/>
              </w:rPr>
            </w:pPr>
            <w:r w:rsidRPr="00B60B87">
              <w:rPr>
                <w:rFonts w:eastAsia="MingLiU-ExtB"/>
              </w:rPr>
              <w:t>25-S240-00</w:t>
            </w:r>
          </w:p>
          <w:p w14:paraId="3212E63C" w14:textId="77777777" w:rsidR="003217F8" w:rsidRPr="00B60B87" w:rsidRDefault="003217F8" w:rsidP="0091575B">
            <w:pPr>
              <w:rPr>
                <w:rFonts w:eastAsia="MingLiU-ExtB"/>
              </w:rPr>
            </w:pPr>
            <w:r w:rsidRPr="00B60B87">
              <w:rPr>
                <w:rFonts w:eastAsia="MingLiU-ExtB"/>
              </w:rPr>
              <w:t>26-S240-00</w:t>
            </w:r>
          </w:p>
          <w:p w14:paraId="6B983F39" w14:textId="1A176B55" w:rsidR="003217F8" w:rsidRPr="00B60B87" w:rsidRDefault="003217F8" w:rsidP="0091575B">
            <w:r w:rsidRPr="00B60B87">
              <w:rPr>
                <w:rFonts w:eastAsia="MingLiU-ExtB"/>
              </w:rPr>
              <w:t>27-S240-00</w:t>
            </w:r>
          </w:p>
        </w:tc>
        <w:tc>
          <w:tcPr>
            <w:tcW w:w="7938" w:type="dxa"/>
            <w:tcBorders>
              <w:top w:val="nil"/>
              <w:left w:val="nil"/>
              <w:bottom w:val="single" w:sz="4" w:space="0" w:color="000000"/>
              <w:right w:val="single" w:sz="4" w:space="0" w:color="000000"/>
            </w:tcBorders>
            <w:shd w:val="clear" w:color="auto" w:fill="auto"/>
          </w:tcPr>
          <w:p w14:paraId="4ABE5D80" w14:textId="29CE9DCC" w:rsidR="003217F8" w:rsidRPr="00B60B87" w:rsidRDefault="003217F8" w:rsidP="0091575B">
            <w:pPr>
              <w:jc w:val="both"/>
            </w:pPr>
            <w:r w:rsidRPr="00B60B87">
              <w:rPr>
                <w:rFonts w:eastAsia="MingLiU-ExtB"/>
                <w:lang w:val="en-US"/>
              </w:rPr>
              <w:t>C</w:t>
            </w:r>
            <w:r w:rsidRPr="00B60B87">
              <w:rPr>
                <w:rFonts w:eastAsia="MingLiU-ExtB"/>
              </w:rPr>
              <w:t>убсидии в целях организации изготовления наград Смоленской области и удостоверений к ним</w:t>
            </w:r>
          </w:p>
        </w:tc>
      </w:tr>
      <w:tr w:rsidR="00B60B87" w:rsidRPr="00B60B87" w14:paraId="2E44449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09016D" w14:textId="07EFAD95" w:rsidR="00AD7060" w:rsidRPr="00B60B87" w:rsidRDefault="00AD7060" w:rsidP="0091575B">
            <w:pPr>
              <w:rPr>
                <w:rFonts w:eastAsia="MingLiU-ExtB"/>
              </w:rPr>
            </w:pPr>
            <w:r w:rsidRPr="00B60B87">
              <w:t>25-S241-00</w:t>
            </w:r>
          </w:p>
        </w:tc>
        <w:tc>
          <w:tcPr>
            <w:tcW w:w="7938" w:type="dxa"/>
            <w:tcBorders>
              <w:top w:val="nil"/>
              <w:left w:val="nil"/>
              <w:bottom w:val="single" w:sz="4" w:space="0" w:color="000000"/>
              <w:right w:val="single" w:sz="4" w:space="0" w:color="000000"/>
            </w:tcBorders>
            <w:shd w:val="clear" w:color="auto" w:fill="auto"/>
          </w:tcPr>
          <w:p w14:paraId="36888432" w14:textId="10E2EAB9" w:rsidR="00AD7060" w:rsidRPr="00B60B87" w:rsidRDefault="00AD7060" w:rsidP="0091575B">
            <w:pPr>
              <w:jc w:val="both"/>
            </w:pPr>
            <w:r w:rsidRPr="00B60B87">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B60B87" w:rsidRPr="00B60B87" w14:paraId="266BF0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FC21EC" w14:textId="05104C0F" w:rsidR="003217F8" w:rsidRPr="00B60B87" w:rsidRDefault="003217F8" w:rsidP="0091575B">
            <w:pPr>
              <w:rPr>
                <w:rFonts w:eastAsia="MingLiU-ExtB"/>
              </w:rPr>
            </w:pPr>
            <w:r w:rsidRPr="00B60B87">
              <w:rPr>
                <w:rFonts w:eastAsia="MingLiU-ExtB"/>
              </w:rPr>
              <w:lastRenderedPageBreak/>
              <w:t>25-S253-00</w:t>
            </w:r>
          </w:p>
        </w:tc>
        <w:tc>
          <w:tcPr>
            <w:tcW w:w="7938" w:type="dxa"/>
            <w:tcBorders>
              <w:top w:val="nil"/>
              <w:left w:val="nil"/>
              <w:bottom w:val="single" w:sz="4" w:space="0" w:color="000000"/>
              <w:right w:val="single" w:sz="4" w:space="0" w:color="000000"/>
            </w:tcBorders>
            <w:shd w:val="clear" w:color="auto" w:fill="auto"/>
          </w:tcPr>
          <w:p w14:paraId="1AAE291D" w14:textId="5D428F26" w:rsidR="003217F8" w:rsidRPr="00B60B87" w:rsidRDefault="003217F8" w:rsidP="0091575B">
            <w:pPr>
              <w:jc w:val="both"/>
              <w:rPr>
                <w:rFonts w:eastAsia="MingLiU-ExtB"/>
              </w:rPr>
            </w:pPr>
            <w:r w:rsidRPr="00B60B87">
              <w:t>Субсидии в целях осуществления технологического присоединения зданий, сооружений</w:t>
            </w:r>
          </w:p>
        </w:tc>
      </w:tr>
      <w:tr w:rsidR="00B60B87" w:rsidRPr="00B60B87" w14:paraId="453395F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DEA34" w14:textId="77777777" w:rsidR="003217F8" w:rsidRPr="00B60B87" w:rsidRDefault="003217F8" w:rsidP="0091575B">
            <w:r w:rsidRPr="00B60B87">
              <w:t>25-S257-00</w:t>
            </w:r>
          </w:p>
          <w:p w14:paraId="1FFD71E6" w14:textId="435F8B86" w:rsidR="003217F8" w:rsidRPr="00B60B87" w:rsidRDefault="003217F8" w:rsidP="0091575B">
            <w:r w:rsidRPr="00B60B87">
              <w:t>26-S257-00</w:t>
            </w:r>
          </w:p>
          <w:p w14:paraId="4F843526" w14:textId="42062D22" w:rsidR="003217F8" w:rsidRPr="00B60B87" w:rsidRDefault="003217F8" w:rsidP="0091575B">
            <w:r w:rsidRPr="00B60B87">
              <w:t>27-S257-00</w:t>
            </w:r>
          </w:p>
        </w:tc>
        <w:tc>
          <w:tcPr>
            <w:tcW w:w="7938" w:type="dxa"/>
            <w:tcBorders>
              <w:top w:val="nil"/>
              <w:left w:val="nil"/>
              <w:bottom w:val="single" w:sz="4" w:space="0" w:color="000000"/>
              <w:right w:val="single" w:sz="4" w:space="0" w:color="000000"/>
            </w:tcBorders>
            <w:shd w:val="clear" w:color="auto" w:fill="auto"/>
          </w:tcPr>
          <w:p w14:paraId="1DF7C454" w14:textId="77777777" w:rsidR="003217F8" w:rsidRPr="00B60B87" w:rsidRDefault="003217F8" w:rsidP="0091575B">
            <w:pPr>
              <w:jc w:val="both"/>
            </w:pPr>
            <w:r w:rsidRPr="00B60B87">
              <w:t>Субсидии в целях финансового обеспечения расходов на приобретение и монтаж быстровозводимых модульных конструкций</w:t>
            </w:r>
          </w:p>
        </w:tc>
      </w:tr>
      <w:tr w:rsidR="00B60B87" w:rsidRPr="00B60B87" w14:paraId="425601D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2818A8" w14:textId="2E1C9693" w:rsidR="003217F8" w:rsidRPr="00B60B87" w:rsidRDefault="003217F8" w:rsidP="0091575B">
            <w:r w:rsidRPr="00B60B87">
              <w:t>25-S266-00</w:t>
            </w:r>
          </w:p>
          <w:p w14:paraId="2246B79B" w14:textId="19C94BB0" w:rsidR="003217F8" w:rsidRPr="00B60B87" w:rsidRDefault="003217F8" w:rsidP="0091575B">
            <w:r w:rsidRPr="00B60B87">
              <w:t>26-S266-00</w:t>
            </w:r>
          </w:p>
          <w:p w14:paraId="721D8DA9" w14:textId="29F5BCF4" w:rsidR="003217F8" w:rsidRPr="00B60B87" w:rsidRDefault="003217F8" w:rsidP="0091575B">
            <w:r w:rsidRPr="00B60B87">
              <w:t>27-S266-00</w:t>
            </w:r>
          </w:p>
        </w:tc>
        <w:tc>
          <w:tcPr>
            <w:tcW w:w="7938" w:type="dxa"/>
            <w:tcBorders>
              <w:top w:val="nil"/>
              <w:left w:val="nil"/>
              <w:bottom w:val="single" w:sz="4" w:space="0" w:color="000000"/>
              <w:right w:val="single" w:sz="4" w:space="0" w:color="000000"/>
            </w:tcBorders>
            <w:shd w:val="clear" w:color="auto" w:fill="auto"/>
          </w:tcPr>
          <w:p w14:paraId="72D07644" w14:textId="3A08DAF3" w:rsidR="003217F8" w:rsidRPr="00B60B87" w:rsidRDefault="003217F8" w:rsidP="0091575B">
            <w:pPr>
              <w:jc w:val="both"/>
            </w:pPr>
            <w:r w:rsidRPr="00B60B87">
              <w:t>Субсидии в целях реализации дополнительных общеразвивающих программ</w:t>
            </w:r>
          </w:p>
        </w:tc>
      </w:tr>
      <w:tr w:rsidR="00B60B87" w:rsidRPr="00B60B87" w14:paraId="0390790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BE7C72" w14:textId="24980AA3" w:rsidR="00D212F5" w:rsidRPr="00B60B87" w:rsidRDefault="00D212F5" w:rsidP="0091575B">
            <w:r w:rsidRPr="00B60B87">
              <w:rPr>
                <w:lang w:val="en-US"/>
              </w:rPr>
              <w:t>25-S</w:t>
            </w:r>
            <w:r w:rsidRPr="00B60B87">
              <w:t>267</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32B9236A" w14:textId="77DCC4B6" w:rsidR="00D212F5" w:rsidRPr="00B60B87" w:rsidRDefault="00D212F5" w:rsidP="0091575B">
            <w:pPr>
              <w:jc w:val="both"/>
            </w:pPr>
            <w:r w:rsidRPr="00B60B87">
              <w:t>Субсидии в целях обеспечения деятельности многопрофильного центра комплексной реабилитации и абилитации</w:t>
            </w:r>
          </w:p>
        </w:tc>
      </w:tr>
      <w:tr w:rsidR="00B60B87" w:rsidRPr="00B60B87" w14:paraId="4AD393E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66F8D7" w14:textId="02106540" w:rsidR="00D212F5" w:rsidRPr="00B60B87" w:rsidRDefault="00D212F5" w:rsidP="0091575B">
            <w:r w:rsidRPr="00B60B87">
              <w:t>25-S</w:t>
            </w:r>
            <w:r w:rsidRPr="00B60B87">
              <w:rPr>
                <w:lang w:val="en-US"/>
              </w:rPr>
              <w:t>270</w:t>
            </w:r>
            <w:r w:rsidRPr="00B60B87">
              <w:t>-00</w:t>
            </w:r>
          </w:p>
        </w:tc>
        <w:tc>
          <w:tcPr>
            <w:tcW w:w="7938" w:type="dxa"/>
            <w:tcBorders>
              <w:top w:val="nil"/>
              <w:left w:val="nil"/>
              <w:bottom w:val="single" w:sz="4" w:space="0" w:color="000000"/>
              <w:right w:val="single" w:sz="4" w:space="0" w:color="000000"/>
            </w:tcBorders>
            <w:shd w:val="clear" w:color="auto" w:fill="auto"/>
          </w:tcPr>
          <w:p w14:paraId="1D651B43" w14:textId="32ABE9FF" w:rsidR="00D212F5" w:rsidRPr="00B60B87" w:rsidRDefault="00D212F5" w:rsidP="0091575B">
            <w:pPr>
              <w:jc w:val="both"/>
              <w:rPr>
                <w:sz w:val="28"/>
                <w:szCs w:val="28"/>
              </w:rPr>
            </w:pPr>
            <w:r w:rsidRPr="00B60B87">
              <w:t>Субсидии в целях приобретения водного транспортного средства</w:t>
            </w:r>
          </w:p>
        </w:tc>
      </w:tr>
      <w:tr w:rsidR="00B60B87" w:rsidRPr="00B60B87" w14:paraId="1AEE203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9DB60" w14:textId="77777777" w:rsidR="00D212F5" w:rsidRPr="00B60B87" w:rsidRDefault="00D212F5" w:rsidP="0091575B">
            <w:r w:rsidRPr="00B60B87">
              <w:t>25-S280-00</w:t>
            </w:r>
          </w:p>
          <w:p w14:paraId="644B86A8" w14:textId="77777777" w:rsidR="00D212F5" w:rsidRPr="00B60B87" w:rsidRDefault="00D212F5" w:rsidP="0091575B"/>
        </w:tc>
        <w:tc>
          <w:tcPr>
            <w:tcW w:w="7938" w:type="dxa"/>
            <w:tcBorders>
              <w:top w:val="nil"/>
              <w:left w:val="nil"/>
              <w:bottom w:val="single" w:sz="4" w:space="0" w:color="000000"/>
              <w:right w:val="single" w:sz="4" w:space="0" w:color="000000"/>
            </w:tcBorders>
            <w:shd w:val="clear" w:color="auto" w:fill="auto"/>
          </w:tcPr>
          <w:p w14:paraId="4079C7AD" w14:textId="776C5C12" w:rsidR="00D212F5" w:rsidRPr="00B60B87" w:rsidRDefault="00D212F5" w:rsidP="0091575B">
            <w:pPr>
              <w:jc w:val="both"/>
            </w:pPr>
            <w:r w:rsidRPr="00B60B87">
              <w:t>Субсидии в целях обеспечения дезинфицирующими средствами и средствами индивидуальной биологической защиты</w:t>
            </w:r>
          </w:p>
        </w:tc>
      </w:tr>
      <w:tr w:rsidR="00B60B87" w:rsidRPr="00B60B87" w14:paraId="304CA76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B60B87" w:rsidRDefault="00D212F5" w:rsidP="0091575B">
            <w:r w:rsidRPr="00B60B87">
              <w:t>25-S293-00</w:t>
            </w:r>
          </w:p>
          <w:p w14:paraId="44D59120" w14:textId="77777777" w:rsidR="00D212F5" w:rsidRPr="00B60B87" w:rsidRDefault="00D212F5" w:rsidP="0091575B">
            <w:r w:rsidRPr="00B60B87">
              <w:t>26-S293-00</w:t>
            </w:r>
          </w:p>
          <w:p w14:paraId="4C8565C5" w14:textId="502D5529" w:rsidR="00D212F5" w:rsidRPr="00B60B87" w:rsidRDefault="00D212F5" w:rsidP="0091575B">
            <w:r w:rsidRPr="00B60B87">
              <w:t>27-S293-00</w:t>
            </w:r>
          </w:p>
        </w:tc>
        <w:tc>
          <w:tcPr>
            <w:tcW w:w="7938" w:type="dxa"/>
            <w:tcBorders>
              <w:top w:val="nil"/>
              <w:left w:val="nil"/>
              <w:bottom w:val="single" w:sz="4" w:space="0" w:color="auto"/>
              <w:right w:val="single" w:sz="4" w:space="0" w:color="000000"/>
            </w:tcBorders>
            <w:shd w:val="clear" w:color="auto" w:fill="auto"/>
          </w:tcPr>
          <w:p w14:paraId="349E19B3" w14:textId="7628EC3E" w:rsidR="00D212F5" w:rsidRPr="00B60B87" w:rsidRDefault="00D212F5" w:rsidP="0091575B">
            <w:pPr>
              <w:jc w:val="both"/>
            </w:pPr>
            <w:r w:rsidRPr="00B60B87">
              <w:t>Субсидии в целях реализации мероприятий по поддержке и популяризации добровольчества (волонтерства)</w:t>
            </w:r>
          </w:p>
        </w:tc>
      </w:tr>
      <w:tr w:rsidR="00B60B87" w:rsidRPr="00B60B87" w14:paraId="240A7CC2" w14:textId="77777777" w:rsidTr="0091575B">
        <w:trPr>
          <w:gridAfter w:val="2"/>
          <w:wAfter w:w="378" w:type="dxa"/>
          <w:cantSplit/>
          <w:trHeight w:val="20"/>
        </w:trPr>
        <w:tc>
          <w:tcPr>
            <w:tcW w:w="3119" w:type="dxa"/>
            <w:tcBorders>
              <w:left w:val="single" w:sz="4" w:space="0" w:color="000000"/>
              <w:bottom w:val="single" w:sz="4" w:space="0" w:color="000000"/>
              <w:right w:val="single" w:sz="4" w:space="0" w:color="000000"/>
            </w:tcBorders>
            <w:shd w:val="clear" w:color="auto" w:fill="auto"/>
          </w:tcPr>
          <w:p w14:paraId="650FAC41" w14:textId="77777777" w:rsidR="00D212F5" w:rsidRPr="00B60B87" w:rsidRDefault="00D212F5" w:rsidP="0091575B">
            <w:r w:rsidRPr="00B60B87">
              <w:t>25-S294-00</w:t>
            </w:r>
          </w:p>
          <w:p w14:paraId="255014A7" w14:textId="77777777" w:rsidR="00D212F5" w:rsidRPr="00B60B87" w:rsidRDefault="00D212F5" w:rsidP="0091575B">
            <w:r w:rsidRPr="00B60B87">
              <w:t>26-S294-00</w:t>
            </w:r>
          </w:p>
          <w:p w14:paraId="606BF60F" w14:textId="0C3518BF" w:rsidR="00D212F5" w:rsidRPr="00B60B87" w:rsidRDefault="00D212F5" w:rsidP="0091575B">
            <w:r w:rsidRPr="00B60B87">
              <w:t>27-S294-00</w:t>
            </w:r>
          </w:p>
        </w:tc>
        <w:tc>
          <w:tcPr>
            <w:tcW w:w="7938" w:type="dxa"/>
            <w:tcBorders>
              <w:left w:val="nil"/>
              <w:bottom w:val="single" w:sz="4" w:space="0" w:color="000000"/>
              <w:right w:val="single" w:sz="4" w:space="0" w:color="000000"/>
            </w:tcBorders>
            <w:shd w:val="clear" w:color="auto" w:fill="auto"/>
          </w:tcPr>
          <w:p w14:paraId="28CB8DC5" w14:textId="6C031533" w:rsidR="00D212F5" w:rsidRPr="00B60B87" w:rsidRDefault="00D212F5" w:rsidP="0091575B">
            <w:pPr>
              <w:jc w:val="both"/>
            </w:pPr>
            <w:bookmarkStart w:id="9" w:name="_Hlk193206721"/>
            <w:r w:rsidRPr="00B60B87">
              <w:t>Субсидии в целях проведения мероприятий для молодежи</w:t>
            </w:r>
            <w:bookmarkEnd w:id="9"/>
          </w:p>
        </w:tc>
      </w:tr>
      <w:tr w:rsidR="00B60B87" w:rsidRPr="00B60B87" w14:paraId="4A5B627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B60B87" w:rsidRDefault="00D212F5" w:rsidP="0091575B">
            <w:r w:rsidRPr="00B60B87">
              <w:t>25-S302-00</w:t>
            </w:r>
          </w:p>
          <w:p w14:paraId="2B98A4A9" w14:textId="77777777" w:rsidR="00D212F5" w:rsidRPr="00B60B87" w:rsidRDefault="00D212F5" w:rsidP="0091575B">
            <w:r w:rsidRPr="00B60B87">
              <w:t>26-S302-00</w:t>
            </w:r>
          </w:p>
          <w:p w14:paraId="670D218F" w14:textId="73DB4D70" w:rsidR="00D212F5" w:rsidRPr="00B60B87" w:rsidRDefault="00D212F5" w:rsidP="0091575B">
            <w:r w:rsidRPr="00B60B87">
              <w:t>27-S302-00</w:t>
            </w:r>
          </w:p>
        </w:tc>
        <w:tc>
          <w:tcPr>
            <w:tcW w:w="7938" w:type="dxa"/>
            <w:tcBorders>
              <w:top w:val="nil"/>
              <w:left w:val="nil"/>
              <w:bottom w:val="single" w:sz="4" w:space="0" w:color="000000"/>
              <w:right w:val="single" w:sz="4" w:space="0" w:color="000000"/>
            </w:tcBorders>
            <w:shd w:val="clear" w:color="auto" w:fill="auto"/>
            <w:hideMark/>
          </w:tcPr>
          <w:p w14:paraId="53757CA7" w14:textId="77777777" w:rsidR="00D212F5" w:rsidRPr="00B60B87" w:rsidRDefault="00D212F5" w:rsidP="0091575B">
            <w:pPr>
              <w:jc w:val="both"/>
            </w:pPr>
            <w:r w:rsidRPr="00B60B87">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B60B87" w:rsidRDefault="00D212F5" w:rsidP="0091575B">
            <w:pPr>
              <w:jc w:val="both"/>
            </w:pPr>
          </w:p>
        </w:tc>
      </w:tr>
      <w:tr w:rsidR="00B60B87" w:rsidRPr="00B60B87" w14:paraId="7B1EE77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B60B87" w:rsidRDefault="00D212F5" w:rsidP="0091575B">
            <w:r w:rsidRPr="00B60B87">
              <w:t>25-S303-00</w:t>
            </w:r>
          </w:p>
          <w:p w14:paraId="4F5072CB" w14:textId="77777777" w:rsidR="00D212F5" w:rsidRPr="00B60B87" w:rsidRDefault="00D212F5" w:rsidP="0091575B">
            <w:r w:rsidRPr="00B60B87">
              <w:t>26-S303-00</w:t>
            </w:r>
          </w:p>
          <w:p w14:paraId="2EDC9325" w14:textId="110BDB31" w:rsidR="00D212F5" w:rsidRPr="00B60B87" w:rsidRDefault="00D212F5" w:rsidP="0091575B">
            <w:r w:rsidRPr="00B60B87">
              <w:t>27-S303-00</w:t>
            </w:r>
          </w:p>
        </w:tc>
        <w:tc>
          <w:tcPr>
            <w:tcW w:w="7938" w:type="dxa"/>
            <w:tcBorders>
              <w:top w:val="nil"/>
              <w:left w:val="nil"/>
              <w:bottom w:val="single" w:sz="4" w:space="0" w:color="000000"/>
              <w:right w:val="single" w:sz="4" w:space="0" w:color="000000"/>
            </w:tcBorders>
            <w:shd w:val="clear" w:color="auto" w:fill="auto"/>
            <w:hideMark/>
          </w:tcPr>
          <w:p w14:paraId="5F05C336" w14:textId="33AC4ED8" w:rsidR="00D212F5" w:rsidRPr="00B60B87" w:rsidRDefault="00D212F5" w:rsidP="0091575B">
            <w:pPr>
              <w:jc w:val="both"/>
            </w:pPr>
            <w:r w:rsidRPr="00B60B87">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B60B87" w14:paraId="543B41E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B60B87" w:rsidRDefault="00D212F5" w:rsidP="0091575B">
            <w:r w:rsidRPr="00B60B87">
              <w:t>25-S304-00</w:t>
            </w:r>
          </w:p>
          <w:p w14:paraId="4EC0A789" w14:textId="77777777" w:rsidR="00D212F5" w:rsidRPr="00B60B87" w:rsidRDefault="00D212F5" w:rsidP="0091575B">
            <w:r w:rsidRPr="00B60B87">
              <w:t>26-S304-00</w:t>
            </w:r>
          </w:p>
          <w:p w14:paraId="6BA30CA2" w14:textId="3A0EB895" w:rsidR="00D212F5" w:rsidRPr="00B60B87" w:rsidRDefault="00D212F5" w:rsidP="0091575B">
            <w:r w:rsidRPr="00B60B87">
              <w:t>27-S304-00</w:t>
            </w:r>
          </w:p>
        </w:tc>
        <w:tc>
          <w:tcPr>
            <w:tcW w:w="7938" w:type="dxa"/>
            <w:tcBorders>
              <w:top w:val="nil"/>
              <w:left w:val="nil"/>
              <w:bottom w:val="single" w:sz="4" w:space="0" w:color="000000"/>
              <w:right w:val="single" w:sz="4" w:space="0" w:color="000000"/>
            </w:tcBorders>
            <w:shd w:val="clear" w:color="auto" w:fill="auto"/>
            <w:hideMark/>
          </w:tcPr>
          <w:p w14:paraId="69289078" w14:textId="77777777" w:rsidR="00D212F5" w:rsidRPr="00B60B87" w:rsidRDefault="00D212F5" w:rsidP="0091575B">
            <w:pPr>
              <w:jc w:val="both"/>
            </w:pPr>
            <w:r w:rsidRPr="00B60B87">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B60B87" w14:paraId="2457BBD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B60B87" w:rsidRDefault="00D212F5" w:rsidP="0091575B">
            <w:r w:rsidRPr="00B60B87">
              <w:t>25-S305-00</w:t>
            </w:r>
          </w:p>
          <w:p w14:paraId="5C14F314" w14:textId="77777777" w:rsidR="00D212F5" w:rsidRPr="00B60B87" w:rsidRDefault="00D212F5" w:rsidP="0091575B">
            <w:r w:rsidRPr="00B60B87">
              <w:t>26-S305-00</w:t>
            </w:r>
          </w:p>
          <w:p w14:paraId="005C33DB" w14:textId="14314722" w:rsidR="00D212F5" w:rsidRPr="00B60B87" w:rsidRDefault="00D212F5" w:rsidP="0091575B">
            <w:r w:rsidRPr="00B60B87">
              <w:t>27-S305-00</w:t>
            </w:r>
          </w:p>
        </w:tc>
        <w:tc>
          <w:tcPr>
            <w:tcW w:w="7938" w:type="dxa"/>
            <w:tcBorders>
              <w:top w:val="nil"/>
              <w:left w:val="nil"/>
              <w:bottom w:val="single" w:sz="4" w:space="0" w:color="000000"/>
              <w:right w:val="single" w:sz="4" w:space="0" w:color="000000"/>
            </w:tcBorders>
            <w:shd w:val="clear" w:color="auto" w:fill="auto"/>
            <w:hideMark/>
          </w:tcPr>
          <w:p w14:paraId="6C3E127A" w14:textId="77777777" w:rsidR="00D212F5" w:rsidRPr="00B60B87" w:rsidRDefault="00D212F5" w:rsidP="0091575B">
            <w:pPr>
              <w:jc w:val="both"/>
            </w:pPr>
            <w:r w:rsidRPr="00B60B87">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B60B87" w:rsidRPr="00B60B87" w14:paraId="424B85C9"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B60B87" w:rsidRDefault="00D212F5" w:rsidP="0091575B">
            <w:r w:rsidRPr="00B60B87">
              <w:t>25-S306-00</w:t>
            </w:r>
          </w:p>
          <w:p w14:paraId="008F5322" w14:textId="77777777" w:rsidR="00D212F5" w:rsidRPr="00B60B87" w:rsidRDefault="00D212F5" w:rsidP="0091575B">
            <w:r w:rsidRPr="00B60B87">
              <w:t>26-S306-00</w:t>
            </w:r>
          </w:p>
          <w:p w14:paraId="54CD45EC" w14:textId="6DA7243C" w:rsidR="00D212F5" w:rsidRPr="00B60B87" w:rsidRDefault="00D212F5" w:rsidP="0091575B">
            <w:r w:rsidRPr="00B60B87">
              <w:t>27-S306-00</w:t>
            </w:r>
          </w:p>
        </w:tc>
        <w:tc>
          <w:tcPr>
            <w:tcW w:w="7938" w:type="dxa"/>
            <w:tcBorders>
              <w:top w:val="single" w:sz="4" w:space="0" w:color="auto"/>
              <w:left w:val="nil"/>
              <w:bottom w:val="single" w:sz="4" w:space="0" w:color="auto"/>
              <w:right w:val="single" w:sz="4" w:space="0" w:color="auto"/>
            </w:tcBorders>
            <w:shd w:val="clear" w:color="auto" w:fill="auto"/>
            <w:hideMark/>
          </w:tcPr>
          <w:p w14:paraId="62005862" w14:textId="77777777" w:rsidR="00D212F5" w:rsidRPr="00B60B87" w:rsidRDefault="00D212F5" w:rsidP="0091575B">
            <w:pPr>
              <w:jc w:val="both"/>
            </w:pPr>
            <w:r w:rsidRPr="00B60B87">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B60B87" w14:paraId="5A343691"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B60B87" w:rsidRDefault="00D212F5" w:rsidP="0091575B">
            <w:r w:rsidRPr="00B60B87">
              <w:t>25-S307-00</w:t>
            </w:r>
          </w:p>
          <w:p w14:paraId="2ABAA476" w14:textId="77777777" w:rsidR="00D212F5" w:rsidRPr="00B60B87" w:rsidRDefault="00D212F5" w:rsidP="0091575B">
            <w:r w:rsidRPr="00B60B87">
              <w:t>26-S307-00</w:t>
            </w:r>
          </w:p>
          <w:p w14:paraId="66585638" w14:textId="4CCF67BF" w:rsidR="00D212F5" w:rsidRPr="00B60B87" w:rsidRDefault="00D212F5" w:rsidP="0091575B">
            <w:r w:rsidRPr="00B60B87">
              <w:t>27-S307-00</w:t>
            </w:r>
          </w:p>
        </w:tc>
        <w:tc>
          <w:tcPr>
            <w:tcW w:w="7938" w:type="dxa"/>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B60B87" w:rsidRDefault="00D212F5" w:rsidP="0091575B">
            <w:pPr>
              <w:jc w:val="both"/>
            </w:pPr>
            <w:r w:rsidRPr="00B60B87">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B60B87" w14:paraId="5CBAB98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B3138A" w14:textId="72501090" w:rsidR="00D212F5" w:rsidRPr="00B60B87" w:rsidRDefault="00D212F5" w:rsidP="0091575B">
            <w:r w:rsidRPr="00B60B87">
              <w:t>25-S310-00</w:t>
            </w:r>
          </w:p>
          <w:p w14:paraId="3B018766" w14:textId="63A5C119" w:rsidR="00D212F5" w:rsidRPr="00B60B87" w:rsidRDefault="00D212F5" w:rsidP="0091575B">
            <w:r w:rsidRPr="00B60B87">
              <w:t>26-S310-00</w:t>
            </w:r>
          </w:p>
          <w:p w14:paraId="7E8FA758" w14:textId="0409BDA8" w:rsidR="00D212F5" w:rsidRPr="00B60B87" w:rsidRDefault="00D212F5" w:rsidP="0091575B">
            <w:r w:rsidRPr="00B60B87">
              <w:t>27-S310-00</w:t>
            </w:r>
          </w:p>
        </w:tc>
        <w:tc>
          <w:tcPr>
            <w:tcW w:w="7938" w:type="dxa"/>
            <w:tcBorders>
              <w:top w:val="nil"/>
              <w:left w:val="nil"/>
              <w:bottom w:val="single" w:sz="4" w:space="0" w:color="000000"/>
              <w:right w:val="single" w:sz="4" w:space="0" w:color="000000"/>
            </w:tcBorders>
            <w:shd w:val="clear" w:color="auto" w:fill="auto"/>
          </w:tcPr>
          <w:p w14:paraId="6813DAB8" w14:textId="78AF969C" w:rsidR="00D212F5" w:rsidRPr="00B60B87" w:rsidRDefault="00D212F5" w:rsidP="0091575B">
            <w:pPr>
              <w:jc w:val="both"/>
            </w:pPr>
            <w:r w:rsidRPr="00B60B87">
              <w:t>Субсидии в целях финансового обеспечения расходов по доставке в рамках проведения расширенного неонатального скрининга</w:t>
            </w:r>
            <w:r w:rsidRPr="00B60B87">
              <w:tab/>
            </w:r>
          </w:p>
        </w:tc>
      </w:tr>
      <w:tr w:rsidR="00B60B87" w:rsidRPr="00B60B87" w14:paraId="4F3EF46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B60B87" w:rsidRDefault="00D212F5" w:rsidP="0091575B">
            <w:r w:rsidRPr="00B60B87">
              <w:t>25-S311-00</w:t>
            </w:r>
          </w:p>
          <w:p w14:paraId="71926C93" w14:textId="77777777" w:rsidR="00D212F5" w:rsidRPr="00B60B87" w:rsidRDefault="00D212F5" w:rsidP="0091575B">
            <w:r w:rsidRPr="00B60B87">
              <w:t>26-S311-00</w:t>
            </w:r>
          </w:p>
          <w:p w14:paraId="6A20D837" w14:textId="51A799B8" w:rsidR="00D212F5" w:rsidRPr="00B60B87" w:rsidRDefault="00D212F5" w:rsidP="0091575B">
            <w:r w:rsidRPr="00B60B87">
              <w:t>27-S311-00</w:t>
            </w:r>
          </w:p>
        </w:tc>
        <w:tc>
          <w:tcPr>
            <w:tcW w:w="7938" w:type="dxa"/>
            <w:tcBorders>
              <w:top w:val="nil"/>
              <w:left w:val="nil"/>
              <w:bottom w:val="single" w:sz="4" w:space="0" w:color="000000"/>
              <w:right w:val="single" w:sz="4" w:space="0" w:color="000000"/>
            </w:tcBorders>
            <w:shd w:val="clear" w:color="auto" w:fill="auto"/>
            <w:hideMark/>
          </w:tcPr>
          <w:p w14:paraId="091394C5" w14:textId="77777777" w:rsidR="00D212F5" w:rsidRPr="00B60B87" w:rsidRDefault="00D212F5" w:rsidP="0091575B">
            <w:pPr>
              <w:jc w:val="both"/>
            </w:pPr>
            <w:r w:rsidRPr="00B60B87">
              <w:t>Субсидии в целях реализации мероприятий бережливых технологий в учреждениях здравоохранения</w:t>
            </w:r>
          </w:p>
        </w:tc>
      </w:tr>
      <w:tr w:rsidR="00B60B87" w:rsidRPr="00B60B87" w14:paraId="59D523C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3CC35B" w14:textId="5BBEBEB1" w:rsidR="00D212F5" w:rsidRPr="00B60B87" w:rsidRDefault="00D212F5" w:rsidP="0091575B">
            <w:r w:rsidRPr="00B60B87">
              <w:t>25-S313-00</w:t>
            </w:r>
          </w:p>
          <w:p w14:paraId="151F7BB0" w14:textId="6F38D2C5" w:rsidR="00D212F5" w:rsidRPr="00B60B87" w:rsidRDefault="00D212F5" w:rsidP="0091575B">
            <w:r w:rsidRPr="00B60B87">
              <w:t>26-S313-00</w:t>
            </w:r>
          </w:p>
          <w:p w14:paraId="5A239A18" w14:textId="3E54E67D" w:rsidR="00D212F5" w:rsidRPr="00B60B87" w:rsidRDefault="00D212F5" w:rsidP="0091575B">
            <w:r w:rsidRPr="00B60B87">
              <w:t>27-S313-00</w:t>
            </w:r>
          </w:p>
        </w:tc>
        <w:tc>
          <w:tcPr>
            <w:tcW w:w="7938" w:type="dxa"/>
            <w:tcBorders>
              <w:top w:val="nil"/>
              <w:left w:val="nil"/>
              <w:bottom w:val="single" w:sz="4" w:space="0" w:color="000000"/>
              <w:right w:val="single" w:sz="4" w:space="0" w:color="000000"/>
            </w:tcBorders>
            <w:shd w:val="clear" w:color="auto" w:fill="auto"/>
          </w:tcPr>
          <w:p w14:paraId="22DB8049" w14:textId="0DB20CE9" w:rsidR="00D212F5" w:rsidRPr="00B60B87" w:rsidRDefault="00D212F5" w:rsidP="0091575B">
            <w:pPr>
              <w:jc w:val="both"/>
            </w:pPr>
            <w:r w:rsidRPr="00B60B87">
              <w:t>Субсидии в целях обеспечения функционирования специализированного центра компетенций</w:t>
            </w:r>
          </w:p>
        </w:tc>
      </w:tr>
      <w:tr w:rsidR="00B60B87" w:rsidRPr="00B60B87" w14:paraId="06F75C9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B60B87" w:rsidRDefault="00D212F5" w:rsidP="0091575B">
            <w:r w:rsidRPr="00B60B87">
              <w:t>25-S314-00</w:t>
            </w:r>
          </w:p>
          <w:p w14:paraId="6449E7DB" w14:textId="77777777" w:rsidR="00D212F5" w:rsidRPr="00B60B87" w:rsidRDefault="00D212F5" w:rsidP="0091575B">
            <w:r w:rsidRPr="00B60B87">
              <w:t>26-S314-00</w:t>
            </w:r>
          </w:p>
          <w:p w14:paraId="5F2F923E" w14:textId="3AD9D4A4" w:rsidR="00D212F5" w:rsidRPr="00B60B87" w:rsidRDefault="00D212F5" w:rsidP="0091575B">
            <w:r w:rsidRPr="00B60B87">
              <w:t>27-S314-00</w:t>
            </w:r>
          </w:p>
        </w:tc>
        <w:tc>
          <w:tcPr>
            <w:tcW w:w="7938" w:type="dxa"/>
            <w:tcBorders>
              <w:top w:val="nil"/>
              <w:left w:val="nil"/>
              <w:bottom w:val="single" w:sz="4" w:space="0" w:color="000000"/>
              <w:right w:val="single" w:sz="4" w:space="0" w:color="000000"/>
            </w:tcBorders>
            <w:shd w:val="clear" w:color="auto" w:fill="auto"/>
            <w:hideMark/>
          </w:tcPr>
          <w:p w14:paraId="3F0A3DF3" w14:textId="77777777" w:rsidR="00D212F5" w:rsidRPr="00B60B87" w:rsidRDefault="00D212F5" w:rsidP="0091575B">
            <w:pPr>
              <w:jc w:val="both"/>
            </w:pPr>
            <w:r w:rsidRPr="00B60B87">
              <w:t>Субсидии в целях финансового обеспечения расходов по благоустройству территорий областных государственных учреждений</w:t>
            </w:r>
          </w:p>
        </w:tc>
      </w:tr>
      <w:tr w:rsidR="00B60B87" w:rsidRPr="00B60B87" w14:paraId="451A906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B60B87" w:rsidRDefault="00D212F5" w:rsidP="0091575B">
            <w:r w:rsidRPr="00B60B87">
              <w:t>25-S319-00</w:t>
            </w:r>
          </w:p>
          <w:p w14:paraId="37F23F74" w14:textId="77777777" w:rsidR="00D212F5" w:rsidRPr="00B60B87" w:rsidRDefault="00D212F5" w:rsidP="0091575B">
            <w:r w:rsidRPr="00B60B87">
              <w:t>26-S319-00</w:t>
            </w:r>
          </w:p>
          <w:p w14:paraId="5AA6A626" w14:textId="75B8AA4A" w:rsidR="00D212F5" w:rsidRPr="00B60B87" w:rsidRDefault="00D212F5" w:rsidP="0091575B">
            <w:r w:rsidRPr="00B60B87">
              <w:t>27-S319-00</w:t>
            </w:r>
          </w:p>
        </w:tc>
        <w:tc>
          <w:tcPr>
            <w:tcW w:w="7938" w:type="dxa"/>
            <w:tcBorders>
              <w:top w:val="nil"/>
              <w:left w:val="nil"/>
              <w:bottom w:val="single" w:sz="4" w:space="0" w:color="000000"/>
              <w:right w:val="single" w:sz="4" w:space="0" w:color="000000"/>
            </w:tcBorders>
            <w:shd w:val="clear" w:color="auto" w:fill="auto"/>
            <w:hideMark/>
          </w:tcPr>
          <w:p w14:paraId="4640F598" w14:textId="77777777" w:rsidR="00D212F5" w:rsidRPr="00B60B87" w:rsidRDefault="00D212F5" w:rsidP="0091575B">
            <w:pPr>
              <w:jc w:val="both"/>
            </w:pPr>
            <w:r w:rsidRPr="00B60B87">
              <w:t>Субсидии в целях обеспечения содержания движимого имущества и приобретения материальных запасов</w:t>
            </w:r>
          </w:p>
        </w:tc>
      </w:tr>
      <w:tr w:rsidR="00B60B87" w:rsidRPr="00B60B87" w14:paraId="3A512E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B60B87" w:rsidRDefault="00D212F5" w:rsidP="0091575B">
            <w:r w:rsidRPr="00B60B87">
              <w:lastRenderedPageBreak/>
              <w:t>25-S320-00</w:t>
            </w:r>
          </w:p>
          <w:p w14:paraId="27435378" w14:textId="77777777" w:rsidR="00D212F5" w:rsidRPr="00B60B87" w:rsidRDefault="00D212F5" w:rsidP="0091575B">
            <w:r w:rsidRPr="00B60B87">
              <w:t>26-S320-00</w:t>
            </w:r>
          </w:p>
          <w:p w14:paraId="272189A5" w14:textId="06A3CDE7" w:rsidR="00D212F5" w:rsidRPr="00B60B87" w:rsidRDefault="00D212F5" w:rsidP="0091575B">
            <w:r w:rsidRPr="00B60B87">
              <w:t>27-S320-00</w:t>
            </w:r>
          </w:p>
        </w:tc>
        <w:tc>
          <w:tcPr>
            <w:tcW w:w="7938" w:type="dxa"/>
            <w:tcBorders>
              <w:top w:val="nil"/>
              <w:left w:val="nil"/>
              <w:bottom w:val="single" w:sz="4" w:space="0" w:color="000000"/>
              <w:right w:val="single" w:sz="4" w:space="0" w:color="000000"/>
            </w:tcBorders>
            <w:shd w:val="clear" w:color="auto" w:fill="auto"/>
            <w:hideMark/>
          </w:tcPr>
          <w:p w14:paraId="4CAA3F74" w14:textId="77777777" w:rsidR="00D212F5" w:rsidRPr="00B60B87" w:rsidRDefault="00D212F5" w:rsidP="0091575B">
            <w:pPr>
              <w:jc w:val="both"/>
            </w:pPr>
            <w:r w:rsidRPr="00B60B87">
              <w:t>Субсидии в целях обеспечения содержания недвижимого имущества и осуществления общехозяйственных расходов</w:t>
            </w:r>
          </w:p>
        </w:tc>
      </w:tr>
      <w:tr w:rsidR="00B60B87" w:rsidRPr="00B60B87" w14:paraId="3DC2E74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B60B87" w:rsidRDefault="00D212F5" w:rsidP="0091575B">
            <w:r w:rsidRPr="00B60B87">
              <w:t>25-S321-00</w:t>
            </w:r>
          </w:p>
          <w:p w14:paraId="526AFA73" w14:textId="77777777" w:rsidR="00D212F5" w:rsidRPr="00B60B87" w:rsidRDefault="00D212F5" w:rsidP="0091575B">
            <w:r w:rsidRPr="00B60B87">
              <w:t>26-S321-00</w:t>
            </w:r>
          </w:p>
          <w:p w14:paraId="57601ADC" w14:textId="54B0F6D3" w:rsidR="00D212F5" w:rsidRPr="00B60B87" w:rsidRDefault="00D212F5" w:rsidP="0091575B">
            <w:r w:rsidRPr="00B60B87">
              <w:t>27-S321-00</w:t>
            </w:r>
          </w:p>
        </w:tc>
        <w:tc>
          <w:tcPr>
            <w:tcW w:w="7938" w:type="dxa"/>
            <w:tcBorders>
              <w:top w:val="nil"/>
              <w:left w:val="nil"/>
              <w:bottom w:val="single" w:sz="4" w:space="0" w:color="000000"/>
              <w:right w:val="single" w:sz="4" w:space="0" w:color="000000"/>
            </w:tcBorders>
            <w:shd w:val="clear" w:color="auto" w:fill="auto"/>
            <w:hideMark/>
          </w:tcPr>
          <w:p w14:paraId="1CF352F9" w14:textId="77777777" w:rsidR="00D212F5" w:rsidRPr="00B60B87" w:rsidRDefault="00D212F5" w:rsidP="0091575B">
            <w:pPr>
              <w:jc w:val="both"/>
            </w:pPr>
            <w:r w:rsidRPr="00B60B87">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B60B87" w:rsidRPr="00B60B87" w14:paraId="26D0C7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C68947" w14:textId="06F84372" w:rsidR="00D212F5" w:rsidRPr="00B60B87" w:rsidRDefault="00D212F5" w:rsidP="0091575B">
            <w:r w:rsidRPr="00B60B87">
              <w:t>25-S321-ДВ</w:t>
            </w:r>
          </w:p>
        </w:tc>
        <w:tc>
          <w:tcPr>
            <w:tcW w:w="7938" w:type="dxa"/>
            <w:tcBorders>
              <w:top w:val="nil"/>
              <w:left w:val="nil"/>
              <w:bottom w:val="single" w:sz="4" w:space="0" w:color="000000"/>
              <w:right w:val="single" w:sz="4" w:space="0" w:color="000000"/>
            </w:tcBorders>
            <w:shd w:val="clear" w:color="auto" w:fill="auto"/>
          </w:tcPr>
          <w:p w14:paraId="228D6E64" w14:textId="7D402428" w:rsidR="00D212F5" w:rsidRPr="00B60B87" w:rsidRDefault="00D212F5" w:rsidP="0091575B">
            <w:pPr>
              <w:jc w:val="both"/>
            </w:pPr>
            <w:r w:rsidRPr="00B60B87">
              <w:t>Субсидии в целях подготовки территории</w:t>
            </w:r>
          </w:p>
        </w:tc>
      </w:tr>
      <w:tr w:rsidR="00B60B87" w:rsidRPr="00B60B87" w14:paraId="069CDD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B60B87" w:rsidRDefault="00D212F5" w:rsidP="0091575B">
            <w:r w:rsidRPr="00B60B87">
              <w:t>25-S322-00</w:t>
            </w:r>
          </w:p>
          <w:p w14:paraId="431BA90F" w14:textId="77777777" w:rsidR="00D212F5" w:rsidRPr="00B60B87" w:rsidRDefault="00D212F5" w:rsidP="0091575B">
            <w:r w:rsidRPr="00B60B87">
              <w:t>26-S322-00</w:t>
            </w:r>
          </w:p>
          <w:p w14:paraId="792EAFC8" w14:textId="458CB0A3" w:rsidR="00D212F5" w:rsidRPr="00B60B87" w:rsidRDefault="00D212F5" w:rsidP="0091575B">
            <w:r w:rsidRPr="00B60B87">
              <w:t>27-S322-00</w:t>
            </w:r>
          </w:p>
        </w:tc>
        <w:tc>
          <w:tcPr>
            <w:tcW w:w="7938" w:type="dxa"/>
            <w:tcBorders>
              <w:top w:val="nil"/>
              <w:left w:val="nil"/>
              <w:bottom w:val="single" w:sz="4" w:space="0" w:color="000000"/>
              <w:right w:val="single" w:sz="4" w:space="0" w:color="000000"/>
            </w:tcBorders>
            <w:shd w:val="clear" w:color="auto" w:fill="auto"/>
            <w:hideMark/>
          </w:tcPr>
          <w:p w14:paraId="0F1A7F93" w14:textId="77777777" w:rsidR="00D212F5" w:rsidRPr="00B60B87" w:rsidRDefault="00D212F5" w:rsidP="0091575B">
            <w:pPr>
              <w:jc w:val="both"/>
            </w:pPr>
            <w:r w:rsidRPr="00B60B87">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B60B87" w:rsidRPr="00B60B87" w14:paraId="1C2E20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44B67C" w14:textId="1205B0B9" w:rsidR="00D212F5" w:rsidRPr="00B60B87" w:rsidRDefault="00D212F5" w:rsidP="0091575B">
            <w:r w:rsidRPr="00B60B87">
              <w:t>25-S322-ДВ</w:t>
            </w:r>
          </w:p>
        </w:tc>
        <w:tc>
          <w:tcPr>
            <w:tcW w:w="7938" w:type="dxa"/>
            <w:tcBorders>
              <w:top w:val="nil"/>
              <w:left w:val="nil"/>
              <w:bottom w:val="single" w:sz="4" w:space="0" w:color="000000"/>
              <w:right w:val="single" w:sz="4" w:space="0" w:color="000000"/>
            </w:tcBorders>
            <w:shd w:val="clear" w:color="auto" w:fill="auto"/>
          </w:tcPr>
          <w:p w14:paraId="651971C3" w14:textId="7F595C4E" w:rsidR="00D212F5" w:rsidRPr="00B60B87" w:rsidRDefault="00D212F5" w:rsidP="0091575B">
            <w:pPr>
              <w:jc w:val="both"/>
            </w:pPr>
            <w:r w:rsidRPr="00B60B87">
              <w:t>Субсидии в целях организации рельефа планировочной структуры</w:t>
            </w:r>
          </w:p>
        </w:tc>
      </w:tr>
      <w:tr w:rsidR="00B60B87" w:rsidRPr="00B60B87" w14:paraId="710858F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B60B87" w:rsidRDefault="00D212F5" w:rsidP="0091575B">
            <w:r w:rsidRPr="00B60B87">
              <w:t>25-S323-00</w:t>
            </w:r>
          </w:p>
          <w:p w14:paraId="17349666" w14:textId="77777777" w:rsidR="00D212F5" w:rsidRPr="00B60B87" w:rsidRDefault="00D212F5" w:rsidP="0091575B">
            <w:r w:rsidRPr="00B60B87">
              <w:t>26-S323-00</w:t>
            </w:r>
          </w:p>
          <w:p w14:paraId="4AF8D269" w14:textId="12B9DA88" w:rsidR="00D212F5" w:rsidRPr="00B60B87" w:rsidRDefault="00D212F5" w:rsidP="0091575B">
            <w:r w:rsidRPr="00B60B87">
              <w:t>27-S323-00</w:t>
            </w:r>
          </w:p>
        </w:tc>
        <w:tc>
          <w:tcPr>
            <w:tcW w:w="7938" w:type="dxa"/>
            <w:tcBorders>
              <w:top w:val="nil"/>
              <w:left w:val="nil"/>
              <w:bottom w:val="single" w:sz="4" w:space="0" w:color="000000"/>
              <w:right w:val="single" w:sz="4" w:space="0" w:color="000000"/>
            </w:tcBorders>
            <w:shd w:val="clear" w:color="auto" w:fill="auto"/>
            <w:hideMark/>
          </w:tcPr>
          <w:p w14:paraId="46ACDF89" w14:textId="77777777" w:rsidR="00D212F5" w:rsidRPr="00B60B87" w:rsidRDefault="00D212F5" w:rsidP="0091575B">
            <w:pPr>
              <w:jc w:val="both"/>
            </w:pPr>
            <w:r w:rsidRPr="00B60B87">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B60B87" w14:paraId="400F55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B13B9B" w14:textId="330AB679" w:rsidR="00D212F5" w:rsidRPr="00B60B87" w:rsidRDefault="00D212F5" w:rsidP="0091575B">
            <w:r w:rsidRPr="00B60B87">
              <w:t>25-S323-ДВ</w:t>
            </w:r>
          </w:p>
        </w:tc>
        <w:tc>
          <w:tcPr>
            <w:tcW w:w="7938" w:type="dxa"/>
            <w:tcBorders>
              <w:top w:val="nil"/>
              <w:left w:val="nil"/>
              <w:bottom w:val="single" w:sz="4" w:space="0" w:color="000000"/>
              <w:right w:val="single" w:sz="4" w:space="0" w:color="000000"/>
            </w:tcBorders>
            <w:shd w:val="clear" w:color="auto" w:fill="auto"/>
          </w:tcPr>
          <w:p w14:paraId="14489881" w14:textId="3D06FDB3" w:rsidR="00D212F5" w:rsidRPr="00B60B87" w:rsidRDefault="00D212F5" w:rsidP="0091575B">
            <w:pPr>
              <w:jc w:val="both"/>
            </w:pPr>
            <w:r w:rsidRPr="00B60B87">
              <w:t>Субсидии в целях устройства системы инженерного обеспечения территории</w:t>
            </w:r>
          </w:p>
        </w:tc>
      </w:tr>
      <w:tr w:rsidR="00B60B87" w:rsidRPr="00B60B87" w14:paraId="2A9A8D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44C2F4" w14:textId="52762E61" w:rsidR="00D212F5" w:rsidRPr="00B60B87" w:rsidRDefault="00D212F5" w:rsidP="0091575B">
            <w:r w:rsidRPr="00B60B87">
              <w:t>25-S324-00</w:t>
            </w:r>
          </w:p>
          <w:p w14:paraId="16F7C10B" w14:textId="52AD132E" w:rsidR="00D212F5" w:rsidRPr="00B60B87" w:rsidRDefault="00D212F5" w:rsidP="0091575B">
            <w:r w:rsidRPr="00B60B87">
              <w:t>26-S324-00</w:t>
            </w:r>
          </w:p>
          <w:p w14:paraId="71D4218F" w14:textId="33556695" w:rsidR="00D212F5" w:rsidRPr="00B60B87" w:rsidRDefault="00D212F5" w:rsidP="0091575B">
            <w:r w:rsidRPr="00B60B87">
              <w:t>27-S324-00</w:t>
            </w:r>
          </w:p>
        </w:tc>
        <w:tc>
          <w:tcPr>
            <w:tcW w:w="7938" w:type="dxa"/>
            <w:tcBorders>
              <w:top w:val="nil"/>
              <w:left w:val="nil"/>
              <w:bottom w:val="single" w:sz="4" w:space="0" w:color="000000"/>
              <w:right w:val="single" w:sz="4" w:space="0" w:color="000000"/>
            </w:tcBorders>
            <w:shd w:val="clear" w:color="auto" w:fill="auto"/>
          </w:tcPr>
          <w:p w14:paraId="721855A5" w14:textId="1DD8D9B9" w:rsidR="00D212F5" w:rsidRPr="00B60B87" w:rsidRDefault="00D212F5" w:rsidP="0091575B">
            <w:pPr>
              <w:jc w:val="both"/>
            </w:pPr>
            <w:r w:rsidRPr="00B60B87">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B60B87" w:rsidRPr="00B60B87" w14:paraId="161713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B28703" w14:textId="4005BBCB" w:rsidR="00D212F5" w:rsidRPr="00B60B87" w:rsidRDefault="00D212F5" w:rsidP="0091575B">
            <w:r w:rsidRPr="00B60B87">
              <w:t>25-S324-ДВ</w:t>
            </w:r>
          </w:p>
        </w:tc>
        <w:tc>
          <w:tcPr>
            <w:tcW w:w="7938" w:type="dxa"/>
            <w:tcBorders>
              <w:top w:val="nil"/>
              <w:left w:val="nil"/>
              <w:bottom w:val="single" w:sz="4" w:space="0" w:color="000000"/>
              <w:right w:val="single" w:sz="4" w:space="0" w:color="000000"/>
            </w:tcBorders>
            <w:shd w:val="clear" w:color="auto" w:fill="auto"/>
          </w:tcPr>
          <w:p w14:paraId="5AF22234" w14:textId="3702260D" w:rsidR="00D212F5" w:rsidRPr="00B60B87" w:rsidRDefault="00D212F5" w:rsidP="0091575B">
            <w:pPr>
              <w:jc w:val="both"/>
            </w:pPr>
            <w:r w:rsidRPr="00B60B87">
              <w:t xml:space="preserve">Субсидии в целях проведения работ по устройству дорожно-тропиночной сети </w:t>
            </w:r>
          </w:p>
        </w:tc>
      </w:tr>
      <w:tr w:rsidR="00B60B87" w:rsidRPr="00B60B87" w14:paraId="40704BC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504BF0" w14:textId="22F71A43" w:rsidR="00D212F5" w:rsidRPr="00B60B87" w:rsidRDefault="00D212F5" w:rsidP="0091575B">
            <w:r w:rsidRPr="00B60B87">
              <w:t>25-S325-ДВ</w:t>
            </w:r>
          </w:p>
        </w:tc>
        <w:tc>
          <w:tcPr>
            <w:tcW w:w="7938" w:type="dxa"/>
            <w:tcBorders>
              <w:top w:val="nil"/>
              <w:left w:val="nil"/>
              <w:bottom w:val="single" w:sz="4" w:space="0" w:color="000000"/>
              <w:right w:val="single" w:sz="4" w:space="0" w:color="000000"/>
            </w:tcBorders>
            <w:shd w:val="clear" w:color="auto" w:fill="auto"/>
          </w:tcPr>
          <w:p w14:paraId="357E1173" w14:textId="7CB730A3" w:rsidR="00D212F5" w:rsidRPr="00B60B87" w:rsidRDefault="00D212F5" w:rsidP="0091575B">
            <w:pPr>
              <w:jc w:val="both"/>
            </w:pPr>
            <w:r w:rsidRPr="00B60B87">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B60B87" w:rsidRPr="00B60B87" w14:paraId="21313B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4B499D" w14:textId="7971C734" w:rsidR="00D212F5" w:rsidRPr="00B60B87" w:rsidRDefault="00D212F5" w:rsidP="0091575B">
            <w:r w:rsidRPr="00B60B87">
              <w:t>25-S326-ДВ</w:t>
            </w:r>
          </w:p>
        </w:tc>
        <w:tc>
          <w:tcPr>
            <w:tcW w:w="7938" w:type="dxa"/>
            <w:tcBorders>
              <w:top w:val="nil"/>
              <w:left w:val="nil"/>
              <w:bottom w:val="single" w:sz="4" w:space="0" w:color="000000"/>
              <w:right w:val="single" w:sz="4" w:space="0" w:color="000000"/>
            </w:tcBorders>
            <w:shd w:val="clear" w:color="auto" w:fill="auto"/>
          </w:tcPr>
          <w:p w14:paraId="6353CECB" w14:textId="1CF409A8" w:rsidR="00D212F5" w:rsidRPr="00B60B87" w:rsidRDefault="00D212F5" w:rsidP="0091575B">
            <w:pPr>
              <w:jc w:val="both"/>
            </w:pPr>
            <w:r w:rsidRPr="00B60B87">
              <w:t>Субсидии в целях благоустройства территории</w:t>
            </w:r>
          </w:p>
        </w:tc>
      </w:tr>
      <w:tr w:rsidR="00B60B87" w:rsidRPr="00B60B87" w14:paraId="73A2F41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B60B87" w:rsidRDefault="00D212F5" w:rsidP="0091575B">
            <w:r w:rsidRPr="00B60B87">
              <w:t>25-S327-00</w:t>
            </w:r>
          </w:p>
          <w:p w14:paraId="3A71FC31" w14:textId="77777777" w:rsidR="00D212F5" w:rsidRPr="00B60B87" w:rsidRDefault="00D212F5" w:rsidP="0091575B">
            <w:r w:rsidRPr="00B60B87">
              <w:t>26-S327-00</w:t>
            </w:r>
          </w:p>
          <w:p w14:paraId="56952207" w14:textId="06C7B542" w:rsidR="00D212F5" w:rsidRPr="00B60B87" w:rsidRDefault="00D212F5" w:rsidP="0091575B">
            <w:r w:rsidRPr="00B60B87">
              <w:t>27-S327-00</w:t>
            </w:r>
          </w:p>
        </w:tc>
        <w:tc>
          <w:tcPr>
            <w:tcW w:w="7938" w:type="dxa"/>
            <w:tcBorders>
              <w:top w:val="nil"/>
              <w:left w:val="nil"/>
              <w:bottom w:val="single" w:sz="4" w:space="0" w:color="000000"/>
              <w:right w:val="single" w:sz="4" w:space="0" w:color="000000"/>
            </w:tcBorders>
            <w:shd w:val="clear" w:color="auto" w:fill="auto"/>
            <w:hideMark/>
          </w:tcPr>
          <w:p w14:paraId="32474807" w14:textId="77777777" w:rsidR="00D212F5" w:rsidRPr="00B60B87" w:rsidRDefault="00D212F5" w:rsidP="0091575B">
            <w:pPr>
              <w:jc w:val="both"/>
            </w:pPr>
            <w:r w:rsidRPr="00B60B87">
              <w:t>Субсидии в целях проведения капитального ремонта зданий и сооружений</w:t>
            </w:r>
          </w:p>
        </w:tc>
      </w:tr>
      <w:tr w:rsidR="00B60B87" w:rsidRPr="00B60B87" w14:paraId="01BFDA1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3B6B28" w14:textId="1C4FEF73" w:rsidR="00D212F5" w:rsidRPr="00B60B87" w:rsidRDefault="00D212F5" w:rsidP="0091575B">
            <w:r w:rsidRPr="00B60B87">
              <w:t>25-S327-ДВ</w:t>
            </w:r>
          </w:p>
        </w:tc>
        <w:tc>
          <w:tcPr>
            <w:tcW w:w="7938" w:type="dxa"/>
            <w:tcBorders>
              <w:top w:val="nil"/>
              <w:left w:val="nil"/>
              <w:bottom w:val="single" w:sz="4" w:space="0" w:color="000000"/>
              <w:right w:val="single" w:sz="4" w:space="0" w:color="000000"/>
            </w:tcBorders>
            <w:shd w:val="clear" w:color="auto" w:fill="auto"/>
          </w:tcPr>
          <w:p w14:paraId="6D8AD2A4" w14:textId="390D11CF" w:rsidR="00D212F5" w:rsidRPr="00B60B87" w:rsidRDefault="00D212F5" w:rsidP="0091575B">
            <w:pPr>
              <w:jc w:val="both"/>
            </w:pPr>
            <w:r w:rsidRPr="00B60B87">
              <w:rPr>
                <w:noProof/>
              </w:rPr>
              <w:t>Субсидии в целях проведения мероприятий по обеспечению доступа инвалидов и маломобильных групп населения</w:t>
            </w:r>
          </w:p>
        </w:tc>
      </w:tr>
      <w:tr w:rsidR="00B60B87" w:rsidRPr="00B60B87" w14:paraId="516FFE43"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0F060BBC" w14:textId="77777777" w:rsidR="00D212F5" w:rsidRPr="00B60B87" w:rsidRDefault="00D212F5" w:rsidP="0091575B">
            <w:r w:rsidRPr="00B60B87">
              <w:t>25-S327-Ю9</w:t>
            </w:r>
          </w:p>
          <w:p w14:paraId="149BB1D6" w14:textId="6F573938" w:rsidR="00D212F5" w:rsidRPr="00B60B87" w:rsidRDefault="00D212F5" w:rsidP="0091575B">
            <w:r w:rsidRPr="00B60B87">
              <w:t>26-S327-Ю9</w:t>
            </w:r>
          </w:p>
        </w:tc>
        <w:tc>
          <w:tcPr>
            <w:tcW w:w="7938" w:type="dxa"/>
            <w:tcBorders>
              <w:top w:val="nil"/>
              <w:left w:val="nil"/>
              <w:bottom w:val="single" w:sz="4" w:space="0" w:color="auto"/>
              <w:right w:val="single" w:sz="4" w:space="0" w:color="000000"/>
            </w:tcBorders>
            <w:shd w:val="clear" w:color="auto" w:fill="auto"/>
          </w:tcPr>
          <w:p w14:paraId="340225C6" w14:textId="2864D80F" w:rsidR="00D212F5" w:rsidRPr="00B60B87" w:rsidRDefault="00D212F5" w:rsidP="0091575B">
            <w:pPr>
              <w:jc w:val="both"/>
            </w:pPr>
            <w:r w:rsidRPr="00B60B87">
              <w:t>Субсидии в целях проведения капитального ремонта зданий и сооружений в рамках реализации регионального проекта «Профессионалитет»</w:t>
            </w:r>
          </w:p>
        </w:tc>
      </w:tr>
      <w:tr w:rsidR="00B60B87" w:rsidRPr="00B60B87" w14:paraId="0B02D02D"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32CA799F" w14:textId="37E9A937" w:rsidR="00D212F5" w:rsidRPr="00B60B87" w:rsidRDefault="00D212F5" w:rsidP="0091575B">
            <w:r w:rsidRPr="00B60B87">
              <w:t>25-S329-00</w:t>
            </w:r>
          </w:p>
        </w:tc>
        <w:tc>
          <w:tcPr>
            <w:tcW w:w="7938" w:type="dxa"/>
            <w:tcBorders>
              <w:top w:val="nil"/>
              <w:left w:val="nil"/>
              <w:bottom w:val="single" w:sz="4" w:space="0" w:color="auto"/>
              <w:right w:val="single" w:sz="4" w:space="0" w:color="000000"/>
            </w:tcBorders>
            <w:shd w:val="clear" w:color="auto" w:fill="auto"/>
          </w:tcPr>
          <w:p w14:paraId="1CA89903" w14:textId="1A0D7900" w:rsidR="00D212F5" w:rsidRPr="00B60B87" w:rsidRDefault="00D212F5" w:rsidP="0091575B">
            <w:pPr>
              <w:jc w:val="both"/>
            </w:pPr>
            <w:r w:rsidRPr="00B60B87">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B60B87" w14:paraId="251344C1"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B60B87" w:rsidRDefault="00D212F5" w:rsidP="0091575B">
            <w:r w:rsidRPr="00B60B87">
              <w:t>25-S330-00</w:t>
            </w:r>
          </w:p>
          <w:p w14:paraId="100CF238" w14:textId="77777777" w:rsidR="00D212F5" w:rsidRPr="00B60B87" w:rsidRDefault="00D212F5" w:rsidP="0091575B">
            <w:r w:rsidRPr="00B60B87">
              <w:t>26-S330-00</w:t>
            </w:r>
          </w:p>
          <w:p w14:paraId="283B9A3B" w14:textId="532168CB" w:rsidR="00D212F5" w:rsidRPr="00B60B87" w:rsidRDefault="00D212F5" w:rsidP="0091575B">
            <w:r w:rsidRPr="00B60B87">
              <w:t>27-S330-00</w:t>
            </w:r>
          </w:p>
        </w:tc>
        <w:tc>
          <w:tcPr>
            <w:tcW w:w="7938" w:type="dxa"/>
            <w:tcBorders>
              <w:top w:val="single" w:sz="4" w:space="0" w:color="auto"/>
              <w:left w:val="nil"/>
              <w:bottom w:val="single" w:sz="4" w:space="0" w:color="auto"/>
              <w:right w:val="single" w:sz="4" w:space="0" w:color="auto"/>
            </w:tcBorders>
            <w:shd w:val="clear" w:color="auto" w:fill="auto"/>
            <w:hideMark/>
          </w:tcPr>
          <w:p w14:paraId="11989185" w14:textId="77777777" w:rsidR="00D212F5" w:rsidRPr="00B60B87" w:rsidRDefault="00D212F5" w:rsidP="0091575B">
            <w:pPr>
              <w:jc w:val="both"/>
            </w:pPr>
            <w:r w:rsidRPr="00B60B87">
              <w:t>Субсидии в целях реализации мероприятий, направленных на развитие телемедицины в Смоленской области</w:t>
            </w:r>
          </w:p>
        </w:tc>
      </w:tr>
      <w:tr w:rsidR="00B60B87" w:rsidRPr="00B60B87" w14:paraId="42553438"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B60B87" w:rsidRDefault="00D212F5" w:rsidP="0091575B">
            <w:r w:rsidRPr="00B60B87">
              <w:t>25-S331-00</w:t>
            </w:r>
          </w:p>
          <w:p w14:paraId="2DEA6C4E" w14:textId="77777777" w:rsidR="00D212F5" w:rsidRPr="00B60B87" w:rsidRDefault="00D212F5" w:rsidP="0091575B">
            <w:r w:rsidRPr="00B60B87">
              <w:t>26-S331-00</w:t>
            </w:r>
          </w:p>
          <w:p w14:paraId="193D1DAC" w14:textId="157585A1" w:rsidR="00D212F5" w:rsidRPr="00B60B87" w:rsidRDefault="00D212F5" w:rsidP="0091575B">
            <w:r w:rsidRPr="00B60B87">
              <w:t>27-S331-00</w:t>
            </w:r>
          </w:p>
        </w:tc>
        <w:tc>
          <w:tcPr>
            <w:tcW w:w="7938" w:type="dxa"/>
            <w:tcBorders>
              <w:top w:val="single" w:sz="4" w:space="0" w:color="auto"/>
              <w:left w:val="nil"/>
              <w:bottom w:val="single" w:sz="4" w:space="0" w:color="000000"/>
              <w:right w:val="single" w:sz="4" w:space="0" w:color="000000"/>
            </w:tcBorders>
            <w:shd w:val="clear" w:color="auto" w:fill="auto"/>
          </w:tcPr>
          <w:p w14:paraId="58A80F06" w14:textId="3B69A361" w:rsidR="00D212F5" w:rsidRPr="00B60B87" w:rsidRDefault="00D212F5" w:rsidP="0091575B">
            <w:pPr>
              <w:jc w:val="both"/>
            </w:pPr>
            <w:r w:rsidRPr="00B60B87">
              <w:t>Субсидии в целях реализации мероприятий на оснащение образовательных организаций мебелью</w:t>
            </w:r>
          </w:p>
        </w:tc>
      </w:tr>
      <w:tr w:rsidR="00B60B87" w:rsidRPr="00B60B87" w14:paraId="607B62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B60B87" w:rsidRDefault="00D212F5" w:rsidP="0091575B">
            <w:r w:rsidRPr="00B60B87">
              <w:t>25-S333-00</w:t>
            </w:r>
          </w:p>
          <w:p w14:paraId="7D2F26BE" w14:textId="77777777" w:rsidR="00D212F5" w:rsidRPr="00B60B87" w:rsidRDefault="00D212F5" w:rsidP="0091575B">
            <w:r w:rsidRPr="00B60B87">
              <w:t>26-S333-00</w:t>
            </w:r>
          </w:p>
          <w:p w14:paraId="6F4164BF" w14:textId="42642FEA" w:rsidR="00D212F5" w:rsidRPr="00B60B87" w:rsidRDefault="00D212F5" w:rsidP="0091575B">
            <w:r w:rsidRPr="00B60B87">
              <w:t>27-S333-00</w:t>
            </w:r>
          </w:p>
        </w:tc>
        <w:tc>
          <w:tcPr>
            <w:tcW w:w="7938" w:type="dxa"/>
            <w:tcBorders>
              <w:top w:val="nil"/>
              <w:left w:val="nil"/>
              <w:bottom w:val="single" w:sz="4" w:space="0" w:color="000000"/>
              <w:right w:val="single" w:sz="4" w:space="0" w:color="000000"/>
            </w:tcBorders>
            <w:shd w:val="clear" w:color="auto" w:fill="auto"/>
            <w:hideMark/>
          </w:tcPr>
          <w:p w14:paraId="3AC2DBEA" w14:textId="77777777" w:rsidR="00D212F5" w:rsidRPr="00B60B87" w:rsidRDefault="00D212F5" w:rsidP="0091575B">
            <w:pPr>
              <w:jc w:val="both"/>
            </w:pPr>
            <w:r w:rsidRPr="00B60B87">
              <w:t>Субсидии в целях реализации мероприятий по созданию, внедрению и развитию информационных систем</w:t>
            </w:r>
          </w:p>
        </w:tc>
      </w:tr>
      <w:tr w:rsidR="00B60B87" w:rsidRPr="00B60B87" w14:paraId="44A165A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B60B87" w:rsidRDefault="00D212F5" w:rsidP="0091575B">
            <w:r w:rsidRPr="00B60B87">
              <w:t>25-S334-00</w:t>
            </w:r>
          </w:p>
          <w:p w14:paraId="52ED6FE1" w14:textId="77777777" w:rsidR="00D212F5" w:rsidRPr="00B60B87" w:rsidRDefault="00D212F5" w:rsidP="0091575B">
            <w:r w:rsidRPr="00B60B87">
              <w:t>26-S334-00</w:t>
            </w:r>
          </w:p>
          <w:p w14:paraId="787D73DA" w14:textId="6F67833C" w:rsidR="00D212F5" w:rsidRPr="00B60B87" w:rsidRDefault="00D212F5" w:rsidP="0091575B">
            <w:r w:rsidRPr="00B60B87">
              <w:t>27-S334-00</w:t>
            </w:r>
          </w:p>
        </w:tc>
        <w:tc>
          <w:tcPr>
            <w:tcW w:w="7938" w:type="dxa"/>
            <w:tcBorders>
              <w:top w:val="nil"/>
              <w:left w:val="nil"/>
              <w:bottom w:val="single" w:sz="4" w:space="0" w:color="000000"/>
              <w:right w:val="single" w:sz="4" w:space="0" w:color="000000"/>
            </w:tcBorders>
            <w:shd w:val="clear" w:color="auto" w:fill="auto"/>
            <w:hideMark/>
          </w:tcPr>
          <w:p w14:paraId="7FD25F5D" w14:textId="77777777" w:rsidR="00D212F5" w:rsidRPr="00B60B87" w:rsidRDefault="00D212F5" w:rsidP="0091575B">
            <w:pPr>
              <w:jc w:val="both"/>
            </w:pPr>
            <w:r w:rsidRPr="00B60B87">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B60B87" w14:paraId="14E7C85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B60B87" w:rsidRDefault="00D212F5" w:rsidP="0091575B">
            <w:r w:rsidRPr="00B60B87">
              <w:t>25-S335-00</w:t>
            </w:r>
          </w:p>
          <w:p w14:paraId="7021DC40" w14:textId="77777777" w:rsidR="00D212F5" w:rsidRPr="00B60B87" w:rsidRDefault="00D212F5" w:rsidP="0091575B">
            <w:r w:rsidRPr="00B60B87">
              <w:t>26-S335-00</w:t>
            </w:r>
          </w:p>
          <w:p w14:paraId="7EC57CAC" w14:textId="7D1CF0C7" w:rsidR="00D212F5" w:rsidRPr="00B60B87" w:rsidRDefault="00D212F5" w:rsidP="0091575B">
            <w:r w:rsidRPr="00B60B87">
              <w:t>27-S335-00</w:t>
            </w:r>
          </w:p>
        </w:tc>
        <w:tc>
          <w:tcPr>
            <w:tcW w:w="7938" w:type="dxa"/>
            <w:tcBorders>
              <w:top w:val="nil"/>
              <w:left w:val="nil"/>
              <w:bottom w:val="single" w:sz="4" w:space="0" w:color="000000"/>
              <w:right w:val="single" w:sz="4" w:space="0" w:color="000000"/>
            </w:tcBorders>
            <w:shd w:val="clear" w:color="auto" w:fill="auto"/>
            <w:hideMark/>
          </w:tcPr>
          <w:p w14:paraId="794CDDD9" w14:textId="77777777" w:rsidR="00D212F5" w:rsidRPr="00B60B87" w:rsidRDefault="00D212F5" w:rsidP="0091575B">
            <w:pPr>
              <w:jc w:val="both"/>
            </w:pPr>
            <w:r w:rsidRPr="00B60B87">
              <w:t>Субсидии в целях проведения областных смотров-конкурсов, фестивалей, семинаров, а также других аналогичных мероприятий</w:t>
            </w:r>
          </w:p>
        </w:tc>
      </w:tr>
      <w:tr w:rsidR="00B60B87" w:rsidRPr="00B60B87" w14:paraId="1FDF7E4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B60B87" w:rsidRDefault="00D212F5" w:rsidP="0091575B">
            <w:r w:rsidRPr="00B60B87">
              <w:lastRenderedPageBreak/>
              <w:t>25-S336-00</w:t>
            </w:r>
          </w:p>
          <w:p w14:paraId="4F239462" w14:textId="77777777" w:rsidR="00D212F5" w:rsidRPr="00B60B87" w:rsidRDefault="00D212F5" w:rsidP="0091575B">
            <w:r w:rsidRPr="00B60B87">
              <w:t>26-S336-00</w:t>
            </w:r>
          </w:p>
          <w:p w14:paraId="72D6C15C" w14:textId="230043DA" w:rsidR="00D212F5" w:rsidRPr="00B60B87" w:rsidRDefault="00D212F5" w:rsidP="0091575B">
            <w:r w:rsidRPr="00B60B87">
              <w:t>27-S336-00</w:t>
            </w:r>
          </w:p>
        </w:tc>
        <w:tc>
          <w:tcPr>
            <w:tcW w:w="7938" w:type="dxa"/>
            <w:tcBorders>
              <w:top w:val="nil"/>
              <w:left w:val="nil"/>
              <w:bottom w:val="single" w:sz="4" w:space="0" w:color="000000"/>
              <w:right w:val="single" w:sz="4" w:space="0" w:color="000000"/>
            </w:tcBorders>
            <w:shd w:val="clear" w:color="auto" w:fill="auto"/>
          </w:tcPr>
          <w:p w14:paraId="33C4CC54" w14:textId="5C37CA46" w:rsidR="00D212F5" w:rsidRPr="00B60B87" w:rsidRDefault="00D212F5" w:rsidP="0091575B">
            <w:pPr>
              <w:jc w:val="both"/>
            </w:pPr>
            <w:r w:rsidRPr="00B60B87">
              <w:t>Субсидии в целях медико-биологического обеспечения спортсменов спортивных сборных команд Смоленской области</w:t>
            </w:r>
          </w:p>
        </w:tc>
      </w:tr>
      <w:tr w:rsidR="00B60B87" w:rsidRPr="00B60B87" w14:paraId="705FF8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DFDC3B" w14:textId="72B51618" w:rsidR="00F076BD" w:rsidRPr="00B60B87" w:rsidRDefault="00F076BD" w:rsidP="0091575B">
            <w:pPr>
              <w:jc w:val="both"/>
              <w:rPr>
                <w:rFonts w:eastAsia="MingLiU-ExtB"/>
              </w:rPr>
            </w:pPr>
            <w:r w:rsidRPr="00B60B87">
              <w:rPr>
                <w:rFonts w:eastAsia="MingLiU-ExtB"/>
              </w:rPr>
              <w:t>25-S337-Д1</w:t>
            </w:r>
          </w:p>
        </w:tc>
        <w:tc>
          <w:tcPr>
            <w:tcW w:w="8080" w:type="dxa"/>
            <w:gridSpan w:val="2"/>
            <w:tcBorders>
              <w:top w:val="nil"/>
              <w:left w:val="nil"/>
              <w:bottom w:val="single" w:sz="4" w:space="0" w:color="000000"/>
              <w:right w:val="single" w:sz="4" w:space="0" w:color="000000"/>
            </w:tcBorders>
            <w:shd w:val="clear" w:color="auto" w:fill="auto"/>
          </w:tcPr>
          <w:p w14:paraId="38109CE6" w14:textId="281D8C6F" w:rsidR="00F076BD" w:rsidRPr="00B60B87" w:rsidRDefault="00F076BD" w:rsidP="0091575B">
            <w:pPr>
              <w:jc w:val="both"/>
              <w:rPr>
                <w:rFonts w:eastAsia="MingLiU-ExtB"/>
              </w:rPr>
            </w:pPr>
            <w:r w:rsidRPr="00B60B87">
              <w:rPr>
                <w:rFonts w:eastAsia="MingLiU-ExtB"/>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B60B87" w:rsidRPr="00B60B87" w14:paraId="42FD3B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30109E" w14:textId="4691D660" w:rsidR="00D212F5" w:rsidRPr="00B60B87" w:rsidRDefault="00D212F5" w:rsidP="0091575B">
            <w:pPr>
              <w:jc w:val="both"/>
            </w:pPr>
            <w:r w:rsidRPr="00B60B87">
              <w:rPr>
                <w:rFonts w:eastAsia="MingLiU-ExtB"/>
              </w:rPr>
              <w:t>25-S337-Д6</w:t>
            </w:r>
          </w:p>
        </w:tc>
        <w:tc>
          <w:tcPr>
            <w:tcW w:w="8080" w:type="dxa"/>
            <w:gridSpan w:val="2"/>
            <w:tcBorders>
              <w:top w:val="nil"/>
              <w:left w:val="nil"/>
              <w:bottom w:val="single" w:sz="4" w:space="0" w:color="000000"/>
              <w:right w:val="single" w:sz="4" w:space="0" w:color="000000"/>
            </w:tcBorders>
            <w:shd w:val="clear" w:color="auto" w:fill="auto"/>
          </w:tcPr>
          <w:p w14:paraId="69FA50DE" w14:textId="63D9F637" w:rsidR="00D212F5" w:rsidRPr="00B60B87" w:rsidRDefault="00D212F5" w:rsidP="0091575B">
            <w:pPr>
              <w:jc w:val="both"/>
            </w:pPr>
            <w:r w:rsidRPr="00B60B87">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B60B87" w:rsidRPr="00B60B87" w14:paraId="602496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B60B87" w:rsidRDefault="00D212F5" w:rsidP="0091575B">
            <w:r w:rsidRPr="00B60B87">
              <w:t>25-S339-00</w:t>
            </w:r>
          </w:p>
          <w:p w14:paraId="558B67FB" w14:textId="77777777" w:rsidR="00D212F5" w:rsidRPr="00B60B87" w:rsidRDefault="00D212F5" w:rsidP="0091575B">
            <w:r w:rsidRPr="00B60B87">
              <w:t>26-S339-00</w:t>
            </w:r>
          </w:p>
          <w:p w14:paraId="22282B42" w14:textId="6020DF79" w:rsidR="00D212F5" w:rsidRPr="00B60B87" w:rsidRDefault="00D212F5" w:rsidP="0091575B">
            <w:r w:rsidRPr="00B60B87">
              <w:t>27-S339-00</w:t>
            </w:r>
          </w:p>
        </w:tc>
        <w:tc>
          <w:tcPr>
            <w:tcW w:w="8080" w:type="dxa"/>
            <w:gridSpan w:val="2"/>
            <w:tcBorders>
              <w:top w:val="nil"/>
              <w:left w:val="nil"/>
              <w:bottom w:val="single" w:sz="4" w:space="0" w:color="000000"/>
              <w:right w:val="single" w:sz="4" w:space="0" w:color="000000"/>
            </w:tcBorders>
            <w:shd w:val="clear" w:color="auto" w:fill="auto"/>
          </w:tcPr>
          <w:p w14:paraId="7A10589E" w14:textId="682A163F" w:rsidR="00D212F5" w:rsidRPr="00B60B87" w:rsidRDefault="00D212F5" w:rsidP="0091575B">
            <w:pPr>
              <w:jc w:val="both"/>
            </w:pPr>
            <w:r w:rsidRPr="00B60B87">
              <w:t>Субсидии в целях оснащения приборами учета используемых энергетических ресурсов</w:t>
            </w:r>
          </w:p>
        </w:tc>
      </w:tr>
      <w:tr w:rsidR="00B60B87" w:rsidRPr="00B60B87" w14:paraId="1EB006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B60B87" w:rsidRDefault="00ED015E" w:rsidP="0091575B">
            <w:r w:rsidRPr="00B60B87">
              <w:t>26-S340-00 </w:t>
            </w:r>
          </w:p>
          <w:p w14:paraId="5C0AFB75" w14:textId="7C6517A1" w:rsidR="00ED015E" w:rsidRPr="00B60B87" w:rsidRDefault="00ED015E" w:rsidP="0091575B">
            <w:pPr>
              <w:rPr>
                <w:sz w:val="28"/>
                <w:szCs w:val="28"/>
              </w:rPr>
            </w:pPr>
            <w:r w:rsidRPr="00B60B87">
              <w:t>27-S340-00</w:t>
            </w:r>
            <w:r w:rsidRPr="00B60B87">
              <w:rPr>
                <w:sz w:val="28"/>
                <w:szCs w:val="28"/>
              </w:rPr>
              <w:t> </w:t>
            </w:r>
          </w:p>
        </w:tc>
        <w:tc>
          <w:tcPr>
            <w:tcW w:w="8080" w:type="dxa"/>
            <w:gridSpan w:val="2"/>
            <w:tcBorders>
              <w:top w:val="nil"/>
              <w:left w:val="nil"/>
              <w:bottom w:val="single" w:sz="4" w:space="0" w:color="000000"/>
              <w:right w:val="single" w:sz="4" w:space="0" w:color="000000"/>
            </w:tcBorders>
            <w:shd w:val="clear" w:color="auto" w:fill="auto"/>
          </w:tcPr>
          <w:p w14:paraId="2C5D9F2B" w14:textId="1EFB450B" w:rsidR="00ED015E" w:rsidRPr="00B60B87" w:rsidRDefault="00ED015E" w:rsidP="0091575B">
            <w:pPr>
              <w:ind w:left="-1"/>
              <w:jc w:val="both"/>
              <w:rPr>
                <w:sz w:val="28"/>
                <w:szCs w:val="28"/>
                <w:lang w:eastAsia="en-US"/>
              </w:rPr>
            </w:pPr>
            <w:r w:rsidRPr="00B60B87">
              <w:t>Субсидии в целях капитального ремонта имущества, за исключением капитального ремонта зданий и сооружений учреждений</w:t>
            </w:r>
          </w:p>
        </w:tc>
      </w:tr>
      <w:tr w:rsidR="00B60B87" w:rsidRPr="00B60B87" w14:paraId="43E5EA5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1E117EC" w14:textId="06C0F1E9" w:rsidR="00D212F5" w:rsidRPr="00B60B87" w:rsidRDefault="00D212F5" w:rsidP="0091575B">
            <w:pPr>
              <w:rPr>
                <w:lang w:val="en-US"/>
              </w:rPr>
            </w:pPr>
            <w:r w:rsidRPr="00B60B87">
              <w:t xml:space="preserve">25-S341-00 </w:t>
            </w:r>
          </w:p>
        </w:tc>
        <w:tc>
          <w:tcPr>
            <w:tcW w:w="8080" w:type="dxa"/>
            <w:gridSpan w:val="2"/>
            <w:tcBorders>
              <w:top w:val="nil"/>
              <w:left w:val="nil"/>
              <w:bottom w:val="single" w:sz="4" w:space="0" w:color="000000"/>
              <w:right w:val="single" w:sz="4" w:space="0" w:color="000000"/>
            </w:tcBorders>
            <w:shd w:val="clear" w:color="auto" w:fill="auto"/>
          </w:tcPr>
          <w:p w14:paraId="435F8E61" w14:textId="330D1B9C" w:rsidR="00D212F5" w:rsidRPr="00B60B87" w:rsidRDefault="00D212F5" w:rsidP="0091575B">
            <w:pPr>
              <w:jc w:val="both"/>
            </w:pPr>
            <w:r w:rsidRPr="00B60B87">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B60B87" w14:paraId="6E70ADE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950083" w14:textId="6CDB66FE" w:rsidR="0064769A" w:rsidRPr="00B60B87" w:rsidRDefault="0064769A" w:rsidP="0091575B">
            <w:pPr>
              <w:rPr>
                <w:lang w:val="en-US"/>
              </w:rPr>
            </w:pPr>
            <w:r w:rsidRPr="00B60B87">
              <w:t>25-S345-00</w:t>
            </w:r>
          </w:p>
        </w:tc>
        <w:tc>
          <w:tcPr>
            <w:tcW w:w="8080" w:type="dxa"/>
            <w:gridSpan w:val="2"/>
            <w:tcBorders>
              <w:top w:val="nil"/>
              <w:left w:val="nil"/>
              <w:bottom w:val="single" w:sz="4" w:space="0" w:color="000000"/>
              <w:right w:val="single" w:sz="4" w:space="0" w:color="000000"/>
            </w:tcBorders>
            <w:shd w:val="clear" w:color="auto" w:fill="auto"/>
          </w:tcPr>
          <w:p w14:paraId="6A4183F8" w14:textId="4E492725" w:rsidR="0064769A" w:rsidRPr="00B60B87" w:rsidRDefault="00971CD2" w:rsidP="0091575B">
            <w:pPr>
              <w:jc w:val="both"/>
            </w:pPr>
            <w:r w:rsidRPr="00B60B87">
              <w:t>Субсидии в целях поощрения за достижение показателей деятельности исполнительных органов субъектов Российской Федерации</w:t>
            </w:r>
          </w:p>
        </w:tc>
      </w:tr>
      <w:tr w:rsidR="00B60B87" w:rsidRPr="00B60B87" w14:paraId="227C90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5681DD" w14:textId="65460886" w:rsidR="00D212F5" w:rsidRPr="00B60B87" w:rsidRDefault="00D212F5" w:rsidP="0091575B">
            <w:pPr>
              <w:rPr>
                <w:lang w:val="en-US"/>
              </w:rPr>
            </w:pPr>
            <w:r w:rsidRPr="00B60B87">
              <w:rPr>
                <w:lang w:val="en-US"/>
              </w:rPr>
              <w:t>25-S346-00</w:t>
            </w:r>
          </w:p>
        </w:tc>
        <w:tc>
          <w:tcPr>
            <w:tcW w:w="8080" w:type="dxa"/>
            <w:gridSpan w:val="2"/>
            <w:tcBorders>
              <w:top w:val="nil"/>
              <w:left w:val="nil"/>
              <w:bottom w:val="single" w:sz="4" w:space="0" w:color="000000"/>
              <w:right w:val="single" w:sz="4" w:space="0" w:color="000000"/>
            </w:tcBorders>
            <w:shd w:val="clear" w:color="auto" w:fill="auto"/>
          </w:tcPr>
          <w:p w14:paraId="57C10228" w14:textId="532F909C" w:rsidR="00D212F5" w:rsidRPr="00B60B87" w:rsidRDefault="00D212F5" w:rsidP="0091575B">
            <w:pPr>
              <w:jc w:val="both"/>
            </w:pPr>
            <w:r w:rsidRPr="00B60B87">
              <w:t>Субсидии в целях материально-технического обеспечения зданий, сооружений, помещений, находящихся в оперативном управлении учреждений</w:t>
            </w:r>
          </w:p>
        </w:tc>
      </w:tr>
      <w:tr w:rsidR="00B60B87" w:rsidRPr="00B60B87" w14:paraId="131F06A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6AFED" w14:textId="77777777" w:rsidR="00D212F5" w:rsidRPr="00B60B87" w:rsidRDefault="00D212F5" w:rsidP="0091575B">
            <w:pPr>
              <w:rPr>
                <w:bCs/>
              </w:rPr>
            </w:pPr>
            <w:r w:rsidRPr="00B60B87">
              <w:rPr>
                <w:bCs/>
              </w:rPr>
              <w:t>25-S347-Д6</w:t>
            </w:r>
          </w:p>
          <w:p w14:paraId="3AB288D9" w14:textId="77777777" w:rsidR="00D212F5" w:rsidRPr="00B60B87" w:rsidRDefault="00D212F5"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6E38C65E" w14:textId="0EE80399" w:rsidR="00D212F5" w:rsidRPr="00B60B87" w:rsidRDefault="00D212F5" w:rsidP="0091575B">
            <w:pPr>
              <w:jc w:val="both"/>
            </w:pPr>
            <w:r w:rsidRPr="00B60B87">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B60B87" w:rsidRPr="00B60B87" w14:paraId="2CA589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B0944F" w14:textId="77777777" w:rsidR="00D212F5" w:rsidRPr="00B60B87" w:rsidRDefault="00D212F5" w:rsidP="0091575B">
            <w:r w:rsidRPr="00B60B87">
              <w:t>25-S351-00</w:t>
            </w:r>
          </w:p>
          <w:p w14:paraId="225DC5C9" w14:textId="77777777" w:rsidR="00D212F5" w:rsidRPr="00B60B87" w:rsidRDefault="00D212F5" w:rsidP="0091575B">
            <w:r w:rsidRPr="00B60B87">
              <w:t>2</w:t>
            </w:r>
            <w:r w:rsidRPr="00B60B87">
              <w:rPr>
                <w:lang w:val="en-US"/>
              </w:rPr>
              <w:t>6</w:t>
            </w:r>
            <w:r w:rsidRPr="00B60B87">
              <w:t>-S351-00</w:t>
            </w:r>
          </w:p>
          <w:p w14:paraId="5F7BA079" w14:textId="33C7B0E5" w:rsidR="00D212F5" w:rsidRPr="00B60B87" w:rsidRDefault="00D212F5" w:rsidP="0091575B">
            <w:r w:rsidRPr="00B60B87">
              <w:t>2</w:t>
            </w:r>
            <w:r w:rsidRPr="00B60B87">
              <w:rPr>
                <w:lang w:val="en-US"/>
              </w:rPr>
              <w:t>7</w:t>
            </w:r>
            <w:r w:rsidRPr="00B60B87">
              <w:t>-S351-00</w:t>
            </w:r>
          </w:p>
        </w:tc>
        <w:tc>
          <w:tcPr>
            <w:tcW w:w="8080" w:type="dxa"/>
            <w:gridSpan w:val="2"/>
            <w:tcBorders>
              <w:top w:val="nil"/>
              <w:left w:val="nil"/>
              <w:bottom w:val="single" w:sz="4" w:space="0" w:color="000000"/>
              <w:right w:val="single" w:sz="4" w:space="0" w:color="000000"/>
            </w:tcBorders>
            <w:shd w:val="clear" w:color="auto" w:fill="auto"/>
          </w:tcPr>
          <w:p w14:paraId="24C820F8" w14:textId="295B66C6" w:rsidR="00D212F5" w:rsidRPr="00B60B87" w:rsidRDefault="00D212F5" w:rsidP="0091575B">
            <w:pPr>
              <w:jc w:val="both"/>
            </w:pPr>
            <w:r w:rsidRPr="00B60B87">
              <w:t>Субсидии в целях финансового обеспечения расходов на реабилитацию и абилитацию инвалидов в рамках физкультурно-оздоровительных мероприятий</w:t>
            </w:r>
          </w:p>
        </w:tc>
      </w:tr>
      <w:tr w:rsidR="00B60B87" w:rsidRPr="00B60B87" w14:paraId="25AF85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FDC80B" w14:textId="77777777" w:rsidR="00D212F5" w:rsidRPr="00B60B87" w:rsidRDefault="00D212F5" w:rsidP="0091575B">
            <w:r w:rsidRPr="00B60B87">
              <w:t>25-S352-00</w:t>
            </w:r>
          </w:p>
          <w:p w14:paraId="2FC9CB09" w14:textId="264CDA5C" w:rsidR="00D212F5" w:rsidRPr="00B60B87" w:rsidRDefault="00D212F5" w:rsidP="0091575B">
            <w:r w:rsidRPr="00B60B87">
              <w:t>2</w:t>
            </w:r>
            <w:r w:rsidRPr="00B60B87">
              <w:rPr>
                <w:lang w:val="en-US"/>
              </w:rPr>
              <w:t>6</w:t>
            </w:r>
            <w:r w:rsidRPr="00B60B87">
              <w:t>-S352-00</w:t>
            </w:r>
          </w:p>
          <w:p w14:paraId="4FAE3BCC" w14:textId="5C8FE4E6" w:rsidR="00D212F5" w:rsidRPr="00B60B87" w:rsidRDefault="00D212F5" w:rsidP="0091575B">
            <w:r w:rsidRPr="00B60B87">
              <w:t>2</w:t>
            </w:r>
            <w:r w:rsidRPr="00B60B87">
              <w:rPr>
                <w:lang w:val="en-US"/>
              </w:rPr>
              <w:t>7</w:t>
            </w:r>
            <w:r w:rsidRPr="00B60B87">
              <w:t>-S352-00</w:t>
            </w:r>
          </w:p>
        </w:tc>
        <w:tc>
          <w:tcPr>
            <w:tcW w:w="8080" w:type="dxa"/>
            <w:gridSpan w:val="2"/>
            <w:tcBorders>
              <w:top w:val="nil"/>
              <w:left w:val="nil"/>
              <w:bottom w:val="single" w:sz="4" w:space="0" w:color="000000"/>
              <w:right w:val="single" w:sz="4" w:space="0" w:color="000000"/>
            </w:tcBorders>
            <w:shd w:val="clear" w:color="auto" w:fill="auto"/>
          </w:tcPr>
          <w:p w14:paraId="6A38F22D" w14:textId="328278F2" w:rsidR="00D212F5" w:rsidRPr="00B60B87" w:rsidRDefault="00D212F5" w:rsidP="0091575B">
            <w:pPr>
              <w:jc w:val="both"/>
            </w:pPr>
            <w:r w:rsidRPr="00B60B87">
              <w:t>Субсидии в целях обеспечения участия в региональных соревнованиях</w:t>
            </w:r>
          </w:p>
        </w:tc>
      </w:tr>
      <w:tr w:rsidR="00B60B87" w:rsidRPr="00B60B87" w14:paraId="324F71E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58AD9E0" w14:textId="524DBD2E" w:rsidR="00D212F5" w:rsidRPr="00B60B87" w:rsidRDefault="00D212F5" w:rsidP="0091575B">
            <w:r w:rsidRPr="00B60B87">
              <w:t>25-S353-00</w:t>
            </w:r>
          </w:p>
          <w:p w14:paraId="6B7C2132" w14:textId="77777777" w:rsidR="00D212F5" w:rsidRPr="00B60B87" w:rsidRDefault="00D212F5" w:rsidP="0091575B">
            <w:pPr>
              <w:jc w:val="both"/>
            </w:pPr>
            <w:r w:rsidRPr="00B60B87">
              <w:t>26-S353-00</w:t>
            </w:r>
          </w:p>
          <w:p w14:paraId="31A17633" w14:textId="06E712E9" w:rsidR="00D212F5" w:rsidRPr="00B60B87" w:rsidRDefault="00D212F5" w:rsidP="0091575B">
            <w:pPr>
              <w:jc w:val="both"/>
            </w:pPr>
            <w:r w:rsidRPr="00B60B87">
              <w:t>27-S353-00</w:t>
            </w:r>
          </w:p>
        </w:tc>
        <w:tc>
          <w:tcPr>
            <w:tcW w:w="8080" w:type="dxa"/>
            <w:gridSpan w:val="2"/>
            <w:tcBorders>
              <w:top w:val="nil"/>
              <w:left w:val="nil"/>
              <w:bottom w:val="single" w:sz="4" w:space="0" w:color="000000"/>
              <w:right w:val="single" w:sz="4" w:space="0" w:color="000000"/>
            </w:tcBorders>
            <w:shd w:val="clear" w:color="auto" w:fill="auto"/>
          </w:tcPr>
          <w:p w14:paraId="1A405D7E" w14:textId="01AC63B3" w:rsidR="00D212F5" w:rsidRPr="00B60B87" w:rsidRDefault="00D212F5" w:rsidP="0091575B">
            <w:pPr>
              <w:jc w:val="both"/>
            </w:pPr>
            <w:r w:rsidRPr="00B60B87">
              <w:t>Субсидии в целях финансового обеспечения мероприятий по обеспечению отдыха детей</w:t>
            </w:r>
          </w:p>
        </w:tc>
      </w:tr>
      <w:tr w:rsidR="00B60B87" w:rsidRPr="00B60B87" w14:paraId="7031DBC0"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C8F71B5" w14:textId="2CBAEC1A" w:rsidR="00996B5D" w:rsidRPr="00B60B87" w:rsidRDefault="00996B5D" w:rsidP="0091575B">
            <w:r w:rsidRPr="00B60B87">
              <w:t>25-S354-00</w:t>
            </w:r>
          </w:p>
        </w:tc>
        <w:tc>
          <w:tcPr>
            <w:tcW w:w="8080" w:type="dxa"/>
            <w:gridSpan w:val="2"/>
            <w:tcBorders>
              <w:top w:val="nil"/>
              <w:left w:val="nil"/>
              <w:bottom w:val="single" w:sz="4" w:space="0" w:color="auto"/>
              <w:right w:val="single" w:sz="4" w:space="0" w:color="000000"/>
            </w:tcBorders>
            <w:shd w:val="clear" w:color="auto" w:fill="auto"/>
          </w:tcPr>
          <w:p w14:paraId="260A3221" w14:textId="624480B8" w:rsidR="00996B5D" w:rsidRPr="00B60B87" w:rsidRDefault="00996B5D" w:rsidP="0091575B">
            <w:pPr>
              <w:jc w:val="both"/>
            </w:pPr>
            <w:r w:rsidRPr="00B60B87">
              <w:t>Субсидии в целях обеспечения программы деятельности образовательного кластера среднего профессионального образования</w:t>
            </w:r>
          </w:p>
        </w:tc>
      </w:tr>
      <w:tr w:rsidR="00B60B87" w:rsidRPr="00B60B87" w14:paraId="4C900F21"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5F7C41C" w14:textId="22B81C9F" w:rsidR="00D212F5" w:rsidRPr="00B60B87" w:rsidRDefault="00D212F5" w:rsidP="0091575B">
            <w:r w:rsidRPr="00B60B87">
              <w:t>25-S35</w:t>
            </w:r>
            <w:r w:rsidRPr="00B60B87">
              <w:rPr>
                <w:lang w:val="en-US"/>
              </w:rPr>
              <w:t>5</w:t>
            </w:r>
            <w:r w:rsidRPr="00B60B87">
              <w:t>-00</w:t>
            </w:r>
          </w:p>
          <w:p w14:paraId="4D2B4F25" w14:textId="772336E1" w:rsidR="00D212F5" w:rsidRPr="00B60B87" w:rsidRDefault="00D212F5" w:rsidP="0091575B">
            <w:pPr>
              <w:jc w:val="both"/>
            </w:pPr>
            <w:r w:rsidRPr="00B60B87">
              <w:t>26-S35</w:t>
            </w:r>
            <w:r w:rsidRPr="00B60B87">
              <w:rPr>
                <w:lang w:val="en-US"/>
              </w:rPr>
              <w:t>5</w:t>
            </w:r>
            <w:r w:rsidRPr="00B60B87">
              <w:t>-00</w:t>
            </w:r>
          </w:p>
          <w:p w14:paraId="5A95AC2D" w14:textId="06E8281E" w:rsidR="00D212F5" w:rsidRPr="00B60B87" w:rsidRDefault="00D212F5" w:rsidP="0091575B">
            <w:r w:rsidRPr="00B60B87">
              <w:t>27-S35</w:t>
            </w:r>
            <w:r w:rsidRPr="00B60B87">
              <w:rPr>
                <w:lang w:val="en-US"/>
              </w:rPr>
              <w:t>5</w:t>
            </w:r>
            <w:r w:rsidRPr="00B60B87">
              <w:t>-00</w:t>
            </w:r>
          </w:p>
        </w:tc>
        <w:tc>
          <w:tcPr>
            <w:tcW w:w="8080" w:type="dxa"/>
            <w:gridSpan w:val="2"/>
            <w:tcBorders>
              <w:top w:val="nil"/>
              <w:left w:val="nil"/>
              <w:bottom w:val="single" w:sz="4" w:space="0" w:color="auto"/>
              <w:right w:val="single" w:sz="4" w:space="0" w:color="000000"/>
            </w:tcBorders>
            <w:shd w:val="clear" w:color="auto" w:fill="auto"/>
          </w:tcPr>
          <w:p w14:paraId="3AFB0F8B" w14:textId="3B8CDD2A" w:rsidR="00D212F5" w:rsidRPr="00B60B87" w:rsidRDefault="00D212F5" w:rsidP="0091575B">
            <w:pPr>
              <w:jc w:val="both"/>
            </w:pPr>
            <w:r w:rsidRPr="00B60B87">
              <w:t>Субсидии на обеспечение мер по охране учреждений культуры в целях антитеррористической защищенности</w:t>
            </w:r>
          </w:p>
        </w:tc>
      </w:tr>
      <w:tr w:rsidR="00B60B87" w:rsidRPr="00B60B87" w14:paraId="02C7AE4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B60B87" w:rsidRDefault="00D212F5" w:rsidP="0091575B">
            <w:r w:rsidRPr="00B60B87">
              <w:t>25-S400-00</w:t>
            </w:r>
          </w:p>
          <w:p w14:paraId="1C8D13EC" w14:textId="77777777" w:rsidR="00D212F5" w:rsidRPr="00B60B87" w:rsidRDefault="00D212F5" w:rsidP="0091575B">
            <w:r w:rsidRPr="00B60B87">
              <w:t>26-S400-00</w:t>
            </w:r>
          </w:p>
          <w:p w14:paraId="1EA58335" w14:textId="750C477E" w:rsidR="00D212F5" w:rsidRPr="00B60B87" w:rsidRDefault="00D212F5" w:rsidP="0091575B">
            <w:r w:rsidRPr="00B60B87">
              <w:t>27-S400-00</w:t>
            </w:r>
          </w:p>
        </w:tc>
        <w:tc>
          <w:tcPr>
            <w:tcW w:w="8080" w:type="dxa"/>
            <w:gridSpan w:val="2"/>
            <w:tcBorders>
              <w:top w:val="nil"/>
              <w:left w:val="nil"/>
              <w:bottom w:val="single" w:sz="4" w:space="0" w:color="auto"/>
              <w:right w:val="single" w:sz="4" w:space="0" w:color="000000"/>
            </w:tcBorders>
            <w:shd w:val="clear" w:color="auto" w:fill="auto"/>
            <w:hideMark/>
          </w:tcPr>
          <w:p w14:paraId="4EA749D1" w14:textId="21A7665C" w:rsidR="00D212F5" w:rsidRPr="00B60B87" w:rsidRDefault="00D212F5" w:rsidP="0091575B">
            <w:pPr>
              <w:jc w:val="both"/>
            </w:pPr>
            <w:r w:rsidRPr="00B60B87">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B60B87" w14:paraId="5AE28F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B60B87" w:rsidRDefault="00D212F5" w:rsidP="0091575B">
            <w:r w:rsidRPr="00B60B87">
              <w:t>25-S401-00</w:t>
            </w:r>
          </w:p>
          <w:p w14:paraId="280DE8CD" w14:textId="54EF86EF" w:rsidR="00D212F5" w:rsidRPr="00B60B87" w:rsidRDefault="00D212F5" w:rsidP="0091575B">
            <w:r w:rsidRPr="00B60B87">
              <w:t>26-S401-00</w:t>
            </w:r>
          </w:p>
          <w:p w14:paraId="41764525" w14:textId="38FC562B" w:rsidR="00D212F5" w:rsidRPr="00B60B87" w:rsidRDefault="00D212F5" w:rsidP="0091575B">
            <w:r w:rsidRPr="00B60B87">
              <w:t>27-S401-00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147645F" w14:textId="232549C7" w:rsidR="00D212F5" w:rsidRPr="00B60B87" w:rsidRDefault="00D212F5" w:rsidP="0091575B">
            <w:pPr>
              <w:jc w:val="both"/>
            </w:pPr>
            <w:r w:rsidRPr="00B60B87">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B60B87" w14:paraId="469745C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60BE83" w14:textId="4F541A00" w:rsidR="00D212F5" w:rsidRPr="00B60B87" w:rsidRDefault="00D212F5" w:rsidP="0091575B">
            <w:r w:rsidRPr="00B60B87">
              <w:t>25-S403-00</w:t>
            </w:r>
          </w:p>
          <w:p w14:paraId="455D3DDE" w14:textId="77777777" w:rsidR="00D212F5" w:rsidRPr="00B60B87" w:rsidRDefault="00D212F5" w:rsidP="0091575B">
            <w:r w:rsidRPr="00B60B87">
              <w:t>26-S403-00</w:t>
            </w:r>
          </w:p>
          <w:p w14:paraId="4167A28F" w14:textId="22B3DC4F" w:rsidR="00D212F5" w:rsidRPr="00B60B87" w:rsidRDefault="00D212F5" w:rsidP="0091575B">
            <w:r w:rsidRPr="00B60B87">
              <w:t>27-S403-00</w:t>
            </w:r>
          </w:p>
        </w:tc>
        <w:tc>
          <w:tcPr>
            <w:tcW w:w="8080" w:type="dxa"/>
            <w:gridSpan w:val="2"/>
            <w:tcBorders>
              <w:top w:val="nil"/>
              <w:left w:val="nil"/>
              <w:bottom w:val="single" w:sz="4" w:space="0" w:color="000000"/>
              <w:right w:val="single" w:sz="4" w:space="0" w:color="000000"/>
            </w:tcBorders>
            <w:shd w:val="clear" w:color="auto" w:fill="auto"/>
          </w:tcPr>
          <w:p w14:paraId="3FD41786" w14:textId="7847D2DC" w:rsidR="00D212F5" w:rsidRPr="00B60B87" w:rsidRDefault="00D212F5" w:rsidP="0091575B">
            <w:pPr>
              <w:jc w:val="both"/>
            </w:pPr>
            <w:r w:rsidRPr="00B60B87">
              <w:t>Субсидии в целях содержания комплексной системы экстренного оповещения</w:t>
            </w:r>
          </w:p>
        </w:tc>
      </w:tr>
      <w:tr w:rsidR="00B60B87" w:rsidRPr="00B60B87" w14:paraId="0AA8DBF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00BC5F" w14:textId="20ED62DF" w:rsidR="00D212F5" w:rsidRPr="00B60B87" w:rsidRDefault="00D212F5" w:rsidP="0091575B">
            <w:r w:rsidRPr="00B60B87">
              <w:rPr>
                <w:rFonts w:eastAsia="MingLiU-ExtB"/>
              </w:rPr>
              <w:t>25-S404-00</w:t>
            </w:r>
          </w:p>
        </w:tc>
        <w:tc>
          <w:tcPr>
            <w:tcW w:w="8080" w:type="dxa"/>
            <w:gridSpan w:val="2"/>
            <w:tcBorders>
              <w:top w:val="nil"/>
              <w:left w:val="nil"/>
              <w:bottom w:val="single" w:sz="4" w:space="0" w:color="000000"/>
              <w:right w:val="single" w:sz="4" w:space="0" w:color="000000"/>
            </w:tcBorders>
            <w:shd w:val="clear" w:color="auto" w:fill="auto"/>
          </w:tcPr>
          <w:p w14:paraId="6C47698B" w14:textId="4DF6B69D" w:rsidR="00D212F5" w:rsidRPr="00B60B87" w:rsidRDefault="00D212F5" w:rsidP="0091575B">
            <w:pPr>
              <w:jc w:val="both"/>
            </w:pPr>
            <w:r w:rsidRPr="00B60B87">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B60B87" w14:paraId="7A29A6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3DF5F6" w14:textId="762134BE" w:rsidR="00D212F5" w:rsidRPr="00B60B87" w:rsidRDefault="00D212F5" w:rsidP="0091575B">
            <w:r w:rsidRPr="00B60B87">
              <w:lastRenderedPageBreak/>
              <w:t>25-S407-00</w:t>
            </w:r>
          </w:p>
        </w:tc>
        <w:tc>
          <w:tcPr>
            <w:tcW w:w="8080" w:type="dxa"/>
            <w:gridSpan w:val="2"/>
            <w:tcBorders>
              <w:top w:val="nil"/>
              <w:left w:val="nil"/>
              <w:bottom w:val="single" w:sz="4" w:space="0" w:color="000000"/>
              <w:right w:val="single" w:sz="4" w:space="0" w:color="000000"/>
            </w:tcBorders>
            <w:shd w:val="clear" w:color="auto" w:fill="auto"/>
          </w:tcPr>
          <w:p w14:paraId="72F14B64" w14:textId="77777777" w:rsidR="00D212F5" w:rsidRPr="00B60B87" w:rsidRDefault="00D212F5" w:rsidP="0091575B">
            <w:pPr>
              <w:jc w:val="both"/>
            </w:pPr>
            <w:r w:rsidRPr="00B60B87">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B60B87" w:rsidRDefault="00D212F5" w:rsidP="0091575B">
            <w:pPr>
              <w:jc w:val="both"/>
            </w:pPr>
          </w:p>
        </w:tc>
      </w:tr>
      <w:tr w:rsidR="00B60B87" w:rsidRPr="00B60B87" w14:paraId="709D61D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E62A99" w14:textId="77777777" w:rsidR="00D212F5" w:rsidRPr="00B60B87" w:rsidRDefault="00D212F5" w:rsidP="0091575B">
            <w:r w:rsidRPr="00B60B87">
              <w:t>25-S410-00 </w:t>
            </w:r>
          </w:p>
          <w:p w14:paraId="71FCFF61" w14:textId="77777777" w:rsidR="00D212F5" w:rsidRPr="00B60B87" w:rsidRDefault="00D212F5" w:rsidP="0091575B">
            <w:r w:rsidRPr="00B60B87">
              <w:t>26-S410-00 </w:t>
            </w:r>
          </w:p>
          <w:p w14:paraId="2F97AAAF" w14:textId="11DE173D" w:rsidR="00D212F5" w:rsidRPr="00B60B87" w:rsidRDefault="00D212F5" w:rsidP="0091575B">
            <w:r w:rsidRPr="00B60B87">
              <w:t>27-S410-00 </w:t>
            </w:r>
          </w:p>
        </w:tc>
        <w:tc>
          <w:tcPr>
            <w:tcW w:w="8080" w:type="dxa"/>
            <w:gridSpan w:val="2"/>
            <w:tcBorders>
              <w:top w:val="nil"/>
              <w:left w:val="nil"/>
              <w:bottom w:val="single" w:sz="4" w:space="0" w:color="000000"/>
              <w:right w:val="single" w:sz="4" w:space="0" w:color="000000"/>
            </w:tcBorders>
            <w:shd w:val="clear" w:color="auto" w:fill="auto"/>
          </w:tcPr>
          <w:p w14:paraId="687BCE11" w14:textId="102E4153" w:rsidR="00D212F5" w:rsidRPr="00B60B87" w:rsidRDefault="00D212F5" w:rsidP="0091575B">
            <w:pPr>
              <w:jc w:val="both"/>
            </w:pPr>
            <w:r w:rsidRPr="00B60B87">
              <w:t>Субсидии в целях реализации мероприятий, направленных на устранение цифрового неравенства</w:t>
            </w:r>
          </w:p>
        </w:tc>
      </w:tr>
      <w:tr w:rsidR="00B60B87" w:rsidRPr="00B60B87" w14:paraId="6E82F9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0AD1BD" w14:textId="5DFEAA6A" w:rsidR="00D212F5" w:rsidRPr="00B60B87" w:rsidRDefault="00D212F5" w:rsidP="0091575B">
            <w:pPr>
              <w:jc w:val="both"/>
            </w:pPr>
            <w:r w:rsidRPr="00B60B87">
              <w:t>25-S412-00</w:t>
            </w:r>
          </w:p>
        </w:tc>
        <w:tc>
          <w:tcPr>
            <w:tcW w:w="8080" w:type="dxa"/>
            <w:gridSpan w:val="2"/>
            <w:tcBorders>
              <w:top w:val="nil"/>
              <w:left w:val="nil"/>
              <w:bottom w:val="single" w:sz="4" w:space="0" w:color="000000"/>
              <w:right w:val="single" w:sz="4" w:space="0" w:color="000000"/>
            </w:tcBorders>
            <w:shd w:val="clear" w:color="auto" w:fill="auto"/>
          </w:tcPr>
          <w:p w14:paraId="211CF22A" w14:textId="0DDC967B" w:rsidR="00D212F5" w:rsidRPr="00B60B87" w:rsidRDefault="00D212F5" w:rsidP="0091575B">
            <w:pPr>
              <w:jc w:val="both"/>
            </w:pPr>
            <w:r w:rsidRPr="00B60B87">
              <w:t>Субсидии в целях благоустройства перекрестка с круговым движением по улице Соболева города Смоленска малыми архитектурными формами</w:t>
            </w:r>
          </w:p>
        </w:tc>
      </w:tr>
      <w:tr w:rsidR="00B60B87" w:rsidRPr="00B60B87" w14:paraId="589A633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1B036B" w14:textId="77777777" w:rsidR="00D212F5" w:rsidRPr="00B60B87" w:rsidRDefault="00D212F5" w:rsidP="0091575B">
            <w:r w:rsidRPr="00B60B87">
              <w:t>25-S413-00</w:t>
            </w:r>
          </w:p>
          <w:p w14:paraId="2B8E15F0" w14:textId="77777777" w:rsidR="00D212F5" w:rsidRPr="00B60B87" w:rsidRDefault="00D212F5" w:rsidP="0091575B">
            <w:r w:rsidRPr="00B60B87">
              <w:t>26-S413-00</w:t>
            </w:r>
          </w:p>
          <w:p w14:paraId="60B24F00" w14:textId="46F9B86D" w:rsidR="00D212F5" w:rsidRPr="00B60B87" w:rsidRDefault="00D212F5" w:rsidP="0091575B">
            <w:r w:rsidRPr="00B60B87">
              <w:t>27-S413-00</w:t>
            </w:r>
          </w:p>
        </w:tc>
        <w:tc>
          <w:tcPr>
            <w:tcW w:w="8080" w:type="dxa"/>
            <w:gridSpan w:val="2"/>
            <w:tcBorders>
              <w:top w:val="nil"/>
              <w:left w:val="nil"/>
              <w:bottom w:val="single" w:sz="4" w:space="0" w:color="000000"/>
              <w:right w:val="single" w:sz="4" w:space="0" w:color="000000"/>
            </w:tcBorders>
            <w:shd w:val="clear" w:color="auto" w:fill="auto"/>
          </w:tcPr>
          <w:p w14:paraId="338D8E57" w14:textId="0A64C9FA" w:rsidR="00D212F5" w:rsidRPr="00B60B87" w:rsidRDefault="00D212F5" w:rsidP="0091575B">
            <w:pPr>
              <w:jc w:val="both"/>
            </w:pPr>
            <w:r w:rsidRPr="00B60B87">
              <w:t>Субсидии в целях оплаты взносов на капитальный ремонт общего имущества в многоквартирных домах</w:t>
            </w:r>
          </w:p>
        </w:tc>
      </w:tr>
      <w:tr w:rsidR="00B60B87" w:rsidRPr="00B60B87" w14:paraId="627CCE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734" w14:textId="2DA1B0F2" w:rsidR="00D212F5" w:rsidRPr="00B60B87" w:rsidRDefault="00D212F5" w:rsidP="0091575B">
            <w:r w:rsidRPr="00B60B87">
              <w:t>25-S414-00</w:t>
            </w:r>
          </w:p>
        </w:tc>
        <w:tc>
          <w:tcPr>
            <w:tcW w:w="8080" w:type="dxa"/>
            <w:gridSpan w:val="2"/>
            <w:tcBorders>
              <w:top w:val="nil"/>
              <w:left w:val="nil"/>
              <w:bottom w:val="single" w:sz="4" w:space="0" w:color="000000"/>
              <w:right w:val="single" w:sz="4" w:space="0" w:color="000000"/>
            </w:tcBorders>
            <w:shd w:val="clear" w:color="auto" w:fill="auto"/>
          </w:tcPr>
          <w:p w14:paraId="6636E1AE" w14:textId="1F718F48" w:rsidR="00D212F5" w:rsidRPr="00B60B87" w:rsidRDefault="00D212F5" w:rsidP="0091575B">
            <w:pPr>
              <w:jc w:val="both"/>
            </w:pPr>
            <w:r w:rsidRPr="00B60B87">
              <w:t>Субсидии в целях создания семейных многофункциональных центров</w:t>
            </w:r>
          </w:p>
        </w:tc>
      </w:tr>
      <w:tr w:rsidR="00B60B87" w:rsidRPr="00B60B87" w14:paraId="0DD1D6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AD97A" w14:textId="55B05466" w:rsidR="00D212F5" w:rsidRPr="00B60B87" w:rsidRDefault="00D212F5" w:rsidP="0091575B">
            <w:r w:rsidRPr="00B60B87">
              <w:rPr>
                <w:lang w:val="en-US"/>
              </w:rPr>
              <w:t>25-S415-00</w:t>
            </w:r>
          </w:p>
        </w:tc>
        <w:tc>
          <w:tcPr>
            <w:tcW w:w="8080" w:type="dxa"/>
            <w:gridSpan w:val="2"/>
            <w:tcBorders>
              <w:top w:val="nil"/>
              <w:left w:val="nil"/>
              <w:bottom w:val="single" w:sz="4" w:space="0" w:color="000000"/>
              <w:right w:val="single" w:sz="4" w:space="0" w:color="000000"/>
            </w:tcBorders>
            <w:shd w:val="clear" w:color="auto" w:fill="auto"/>
          </w:tcPr>
          <w:p w14:paraId="21E5F417" w14:textId="68A2C144" w:rsidR="00D212F5" w:rsidRPr="00B60B87" w:rsidRDefault="00D212F5" w:rsidP="0091575B">
            <w:pPr>
              <w:jc w:val="both"/>
            </w:pPr>
            <w:r w:rsidRPr="00B60B87">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60B87" w:rsidRPr="00B60B87" w14:paraId="241117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1D944" w14:textId="70EF4BD9" w:rsidR="00996B5D" w:rsidRPr="00B60B87" w:rsidRDefault="00996B5D" w:rsidP="00996B5D">
            <w:pPr>
              <w:rPr>
                <w:lang w:val="en-US"/>
              </w:rPr>
            </w:pPr>
            <w:r w:rsidRPr="00B60B87">
              <w:t>25-S416-00</w:t>
            </w:r>
          </w:p>
        </w:tc>
        <w:tc>
          <w:tcPr>
            <w:tcW w:w="8080" w:type="dxa"/>
            <w:gridSpan w:val="2"/>
            <w:tcBorders>
              <w:top w:val="nil"/>
              <w:left w:val="nil"/>
              <w:bottom w:val="single" w:sz="4" w:space="0" w:color="000000"/>
              <w:right w:val="single" w:sz="4" w:space="0" w:color="000000"/>
            </w:tcBorders>
            <w:shd w:val="clear" w:color="auto" w:fill="auto"/>
          </w:tcPr>
          <w:p w14:paraId="1018D787" w14:textId="273DC7B5" w:rsidR="00996B5D" w:rsidRPr="00B60B87" w:rsidRDefault="00996B5D" w:rsidP="00996B5D">
            <w:pPr>
              <w:jc w:val="both"/>
            </w:pPr>
            <w:r w:rsidRPr="00B60B87">
              <w:t>Субсидии в целях оказания медицинскими организациями первичной медико-санитарной помощи военнослужащим Вооруженных Сил Российской Федерации, находящимся в отпуске, в том числе по болезни</w:t>
            </w:r>
          </w:p>
        </w:tc>
      </w:tr>
      <w:tr w:rsidR="00B60B87" w:rsidRPr="00B60B87" w14:paraId="49ACEC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23D43E" w14:textId="312AF237" w:rsidR="00B5179A" w:rsidRPr="00B60B87" w:rsidRDefault="00B5179A" w:rsidP="0091575B">
            <w:pPr>
              <w:rPr>
                <w:lang w:val="en-US"/>
              </w:rPr>
            </w:pPr>
            <w:r w:rsidRPr="00B60B87">
              <w:t>25-S567-00</w:t>
            </w:r>
          </w:p>
        </w:tc>
        <w:tc>
          <w:tcPr>
            <w:tcW w:w="8080" w:type="dxa"/>
            <w:gridSpan w:val="2"/>
            <w:tcBorders>
              <w:top w:val="nil"/>
              <w:left w:val="nil"/>
              <w:bottom w:val="single" w:sz="4" w:space="0" w:color="000000"/>
              <w:right w:val="single" w:sz="4" w:space="0" w:color="000000"/>
            </w:tcBorders>
            <w:shd w:val="clear" w:color="auto" w:fill="auto"/>
          </w:tcPr>
          <w:p w14:paraId="0992394D" w14:textId="579AE6C5" w:rsidR="00B5179A" w:rsidRPr="00B60B87" w:rsidRDefault="00B5179A" w:rsidP="0091575B">
            <w:pPr>
              <w:jc w:val="both"/>
            </w:pPr>
            <w:r w:rsidRPr="00B60B87">
              <w:t>Субсидии в целях содержания и обслуживания официальной резиденции Губернатора Смоленской области</w:t>
            </w:r>
          </w:p>
        </w:tc>
      </w:tr>
      <w:tr w:rsidR="00B60B87" w:rsidRPr="00B60B87" w14:paraId="093441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8771F9" w14:textId="6BD7D73D" w:rsidR="00F076BD" w:rsidRPr="00B60B87" w:rsidRDefault="00F076BD" w:rsidP="0091575B">
            <w:r w:rsidRPr="00B60B87">
              <w:t>25-S586-Д2</w:t>
            </w:r>
          </w:p>
        </w:tc>
        <w:tc>
          <w:tcPr>
            <w:tcW w:w="8080" w:type="dxa"/>
            <w:gridSpan w:val="2"/>
            <w:tcBorders>
              <w:top w:val="nil"/>
              <w:left w:val="nil"/>
              <w:bottom w:val="single" w:sz="4" w:space="0" w:color="000000"/>
              <w:right w:val="single" w:sz="4" w:space="0" w:color="000000"/>
            </w:tcBorders>
            <w:shd w:val="clear" w:color="auto" w:fill="auto"/>
          </w:tcPr>
          <w:p w14:paraId="732C6539" w14:textId="526933F9" w:rsidR="00F076BD" w:rsidRPr="00B60B87" w:rsidRDefault="00F076BD" w:rsidP="0091575B">
            <w:pPr>
              <w:jc w:val="both"/>
            </w:pPr>
            <w:r w:rsidRPr="00B60B87">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B60B87" w:rsidRPr="00B60B87" w14:paraId="03037B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03B008" w14:textId="7C97637A" w:rsidR="00D212F5" w:rsidRPr="00B60B87" w:rsidRDefault="00D212F5" w:rsidP="0091575B">
            <w:pPr>
              <w:rPr>
                <w:lang w:val="en-US"/>
              </w:rPr>
            </w:pPr>
            <w:r w:rsidRPr="00B60B87">
              <w:rPr>
                <w:rFonts w:eastAsia="MingLiU-ExtB"/>
              </w:rPr>
              <w:t>25-S789-00</w:t>
            </w:r>
          </w:p>
        </w:tc>
        <w:tc>
          <w:tcPr>
            <w:tcW w:w="8080" w:type="dxa"/>
            <w:gridSpan w:val="2"/>
            <w:tcBorders>
              <w:top w:val="nil"/>
              <w:left w:val="nil"/>
              <w:bottom w:val="single" w:sz="4" w:space="0" w:color="000000"/>
              <w:right w:val="single" w:sz="4" w:space="0" w:color="000000"/>
            </w:tcBorders>
            <w:shd w:val="clear" w:color="auto" w:fill="auto"/>
          </w:tcPr>
          <w:p w14:paraId="4284FDA5" w14:textId="56D04777" w:rsidR="00D212F5" w:rsidRPr="00B60B87" w:rsidRDefault="00D212F5" w:rsidP="0091575B">
            <w:pPr>
              <w:jc w:val="both"/>
            </w:pPr>
            <w:r w:rsidRPr="00B60B87">
              <w:t>Субсидии в целях проведения мероприятий по созданию комфортных условий для участников дорожного движения</w:t>
            </w:r>
          </w:p>
        </w:tc>
      </w:tr>
      <w:tr w:rsidR="00B60B87" w:rsidRPr="00B60B87" w14:paraId="4ACBD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102169D" w14:textId="7E2F49C3" w:rsidR="00D212F5" w:rsidRPr="00B60B87" w:rsidRDefault="00D212F5" w:rsidP="0091575B">
            <w:pPr>
              <w:rPr>
                <w:lang w:val="en-US"/>
              </w:rPr>
            </w:pPr>
            <w:r w:rsidRPr="00B60B87">
              <w:t>25-S890-00</w:t>
            </w:r>
          </w:p>
        </w:tc>
        <w:tc>
          <w:tcPr>
            <w:tcW w:w="8080" w:type="dxa"/>
            <w:gridSpan w:val="2"/>
            <w:tcBorders>
              <w:top w:val="nil"/>
              <w:left w:val="nil"/>
              <w:bottom w:val="single" w:sz="4" w:space="0" w:color="000000"/>
              <w:right w:val="single" w:sz="4" w:space="0" w:color="000000"/>
            </w:tcBorders>
            <w:shd w:val="clear" w:color="auto" w:fill="auto"/>
          </w:tcPr>
          <w:p w14:paraId="382A5356" w14:textId="772DBEDD" w:rsidR="00D212F5" w:rsidRPr="00B60B87" w:rsidRDefault="00D212F5" w:rsidP="0091575B">
            <w:pPr>
              <w:jc w:val="both"/>
            </w:pPr>
            <w:r w:rsidRPr="00B60B87">
              <w:t>Субсидии в целях оснащения государственных образовательных организаций оборудованием, средствами обучения и воспитания</w:t>
            </w:r>
          </w:p>
        </w:tc>
      </w:tr>
      <w:tr w:rsidR="00B60B87" w:rsidRPr="00B60B87" w14:paraId="36A13A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587315" w14:textId="473BF769" w:rsidR="00D212F5" w:rsidRPr="00B60B87" w:rsidRDefault="00D212F5" w:rsidP="0091575B">
            <w:pPr>
              <w:rPr>
                <w:lang w:val="en-US"/>
              </w:rPr>
            </w:pPr>
            <w:r w:rsidRPr="00B60B87">
              <w:t>25-SM25-0</w:t>
            </w:r>
            <w:r w:rsidRPr="00B60B87">
              <w:rPr>
                <w:lang w:val="en-US"/>
              </w:rPr>
              <w:t>1</w:t>
            </w:r>
          </w:p>
        </w:tc>
        <w:tc>
          <w:tcPr>
            <w:tcW w:w="8080" w:type="dxa"/>
            <w:gridSpan w:val="2"/>
            <w:tcBorders>
              <w:top w:val="nil"/>
              <w:left w:val="nil"/>
              <w:bottom w:val="single" w:sz="4" w:space="0" w:color="000000"/>
              <w:right w:val="single" w:sz="4" w:space="0" w:color="000000"/>
            </w:tcBorders>
            <w:shd w:val="clear" w:color="auto" w:fill="auto"/>
          </w:tcPr>
          <w:p w14:paraId="4D43A1C1" w14:textId="3DC5482D" w:rsidR="00D212F5" w:rsidRPr="00B60B87" w:rsidRDefault="00D212F5" w:rsidP="0091575B">
            <w:pPr>
              <w:jc w:val="both"/>
            </w:pPr>
            <w:r w:rsidRPr="00B60B87">
              <w:t>Субсидии в целях приобретения трактородрома</w:t>
            </w:r>
          </w:p>
        </w:tc>
      </w:tr>
      <w:tr w:rsidR="00B60B87" w:rsidRPr="00B60B87" w14:paraId="128933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8D1FDC" w14:textId="4DA4C07A" w:rsidR="00D212F5" w:rsidRPr="00B60B87" w:rsidRDefault="00D212F5" w:rsidP="0091575B">
            <w:r w:rsidRPr="00B60B87">
              <w:t xml:space="preserve">25-SM25-02 </w:t>
            </w:r>
          </w:p>
        </w:tc>
        <w:tc>
          <w:tcPr>
            <w:tcW w:w="8080" w:type="dxa"/>
            <w:gridSpan w:val="2"/>
            <w:tcBorders>
              <w:top w:val="nil"/>
              <w:left w:val="nil"/>
              <w:bottom w:val="single" w:sz="4" w:space="0" w:color="000000"/>
              <w:right w:val="single" w:sz="4" w:space="0" w:color="000000"/>
            </w:tcBorders>
            <w:shd w:val="clear" w:color="auto" w:fill="auto"/>
          </w:tcPr>
          <w:p w14:paraId="060BECD4" w14:textId="3C870149" w:rsidR="00D212F5" w:rsidRPr="00B60B87" w:rsidRDefault="009A24AC" w:rsidP="0091575B">
            <w:pPr>
              <w:jc w:val="both"/>
            </w:pPr>
            <w:r w:rsidRPr="00B60B87">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B60B87" w:rsidRPr="00B60B87" w14:paraId="4F0ADE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75B665F" w14:textId="6CFEEB43" w:rsidR="00D212F5" w:rsidRPr="00B60B87" w:rsidRDefault="00D212F5" w:rsidP="0091575B">
            <w:r w:rsidRPr="00B60B87">
              <w:t>25-SM25-03</w:t>
            </w:r>
          </w:p>
        </w:tc>
        <w:tc>
          <w:tcPr>
            <w:tcW w:w="8080" w:type="dxa"/>
            <w:gridSpan w:val="2"/>
            <w:tcBorders>
              <w:top w:val="nil"/>
              <w:left w:val="nil"/>
              <w:bottom w:val="single" w:sz="4" w:space="0" w:color="000000"/>
              <w:right w:val="single" w:sz="4" w:space="0" w:color="000000"/>
            </w:tcBorders>
            <w:shd w:val="clear" w:color="auto" w:fill="auto"/>
          </w:tcPr>
          <w:p w14:paraId="5873016F" w14:textId="0A945996"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B60B87" w:rsidRPr="00B60B87" w14:paraId="7EFA6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8B4F38" w14:textId="783D86DC" w:rsidR="00D212F5" w:rsidRPr="00B60B87" w:rsidRDefault="00D212F5" w:rsidP="0091575B">
            <w:r w:rsidRPr="00B60B87">
              <w:t>25-SM25-04</w:t>
            </w:r>
          </w:p>
        </w:tc>
        <w:tc>
          <w:tcPr>
            <w:tcW w:w="8080" w:type="dxa"/>
            <w:gridSpan w:val="2"/>
            <w:tcBorders>
              <w:top w:val="nil"/>
              <w:left w:val="nil"/>
              <w:bottom w:val="single" w:sz="4" w:space="0" w:color="000000"/>
              <w:right w:val="single" w:sz="4" w:space="0" w:color="000000"/>
            </w:tcBorders>
            <w:shd w:val="clear" w:color="auto" w:fill="auto"/>
          </w:tcPr>
          <w:p w14:paraId="386B1466" w14:textId="6B6BAF0A"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B60B87" w:rsidRPr="00B60B87" w14:paraId="3351D98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AAFB29" w14:textId="23497054" w:rsidR="00D212F5" w:rsidRPr="00B60B87" w:rsidRDefault="00D212F5" w:rsidP="0091575B">
            <w:r w:rsidRPr="00B60B87">
              <w:t>25-S</w:t>
            </w:r>
            <w:r w:rsidR="00C7084C" w:rsidRPr="00B60B87">
              <w:rPr>
                <w:lang w:val="en-US"/>
              </w:rPr>
              <w:t>M</w:t>
            </w:r>
            <w:r w:rsidRPr="00B60B87">
              <w:t>25-05</w:t>
            </w:r>
          </w:p>
        </w:tc>
        <w:tc>
          <w:tcPr>
            <w:tcW w:w="8080" w:type="dxa"/>
            <w:gridSpan w:val="2"/>
            <w:tcBorders>
              <w:top w:val="nil"/>
              <w:left w:val="nil"/>
              <w:bottom w:val="single" w:sz="4" w:space="0" w:color="000000"/>
              <w:right w:val="single" w:sz="4" w:space="0" w:color="000000"/>
            </w:tcBorders>
            <w:shd w:val="clear" w:color="auto" w:fill="auto"/>
          </w:tcPr>
          <w:p w14:paraId="0B7219BB" w14:textId="688C1A47" w:rsidR="00D212F5" w:rsidRPr="00B60B87" w:rsidRDefault="00D212F5" w:rsidP="0091575B">
            <w:pPr>
              <w:jc w:val="both"/>
            </w:pPr>
            <w:r w:rsidRPr="00B60B87">
              <w:t xml:space="preserve">Субсидии в целях проведения ремонтно-реставрационных работ </w:t>
            </w:r>
            <w:r w:rsidR="0076279C" w:rsidRPr="00B60B87">
              <w:br/>
            </w:r>
            <w:r w:rsidRPr="00B60B87">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B60B87" w:rsidRPr="00B60B87" w14:paraId="621BB9D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3C0861" w14:textId="15976FC9" w:rsidR="00C7084C" w:rsidRPr="00B60B87" w:rsidRDefault="00C7084C" w:rsidP="0091575B">
            <w:r w:rsidRPr="00B60B87">
              <w:t xml:space="preserve">25-SM25-06 </w:t>
            </w:r>
          </w:p>
        </w:tc>
        <w:tc>
          <w:tcPr>
            <w:tcW w:w="8080" w:type="dxa"/>
            <w:gridSpan w:val="2"/>
            <w:tcBorders>
              <w:top w:val="nil"/>
              <w:left w:val="nil"/>
              <w:bottom w:val="single" w:sz="4" w:space="0" w:color="000000"/>
              <w:right w:val="single" w:sz="4" w:space="0" w:color="000000"/>
            </w:tcBorders>
            <w:shd w:val="clear" w:color="auto" w:fill="auto"/>
          </w:tcPr>
          <w:p w14:paraId="221A32CD" w14:textId="6DA8263E" w:rsidR="00C7084C" w:rsidRPr="00B60B87" w:rsidRDefault="00C7084C" w:rsidP="0091575B">
            <w:pPr>
              <w:jc w:val="both"/>
            </w:pPr>
            <w:r w:rsidRPr="00B60B87">
              <w:t>Субсидии в целях приобретения учебного оборудования и мебели</w:t>
            </w:r>
          </w:p>
        </w:tc>
      </w:tr>
      <w:tr w:rsidR="00B60B87" w:rsidRPr="00B60B87" w14:paraId="2C6D282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C45A21" w14:textId="6DB486C4" w:rsidR="00922430" w:rsidRPr="00B60B87" w:rsidRDefault="00922430" w:rsidP="0091575B">
            <w:r w:rsidRPr="00B60B87">
              <w:t xml:space="preserve">25-SM25-07 </w:t>
            </w:r>
          </w:p>
        </w:tc>
        <w:tc>
          <w:tcPr>
            <w:tcW w:w="8080" w:type="dxa"/>
            <w:gridSpan w:val="2"/>
            <w:tcBorders>
              <w:top w:val="nil"/>
              <w:left w:val="nil"/>
              <w:bottom w:val="single" w:sz="4" w:space="0" w:color="000000"/>
              <w:right w:val="single" w:sz="4" w:space="0" w:color="000000"/>
            </w:tcBorders>
            <w:shd w:val="clear" w:color="auto" w:fill="auto"/>
          </w:tcPr>
          <w:p w14:paraId="72C28B76" w14:textId="41A30730" w:rsidR="00922430" w:rsidRPr="00B60B87" w:rsidRDefault="00922430" w:rsidP="0091575B">
            <w:pPr>
              <w:jc w:val="both"/>
            </w:pPr>
            <w:r w:rsidRPr="00B60B87">
              <w:t>Субсидии в целях проведения капитального ремонта кровли и ремонта помещений хирургического корпуса</w:t>
            </w:r>
          </w:p>
        </w:tc>
      </w:tr>
      <w:tr w:rsidR="00B60B87" w:rsidRPr="00B60B87" w14:paraId="277CFF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DBA47D" w14:textId="68D73B62" w:rsidR="00F076BD" w:rsidRPr="00B60B87" w:rsidRDefault="00F076BD" w:rsidP="0091575B">
            <w:r w:rsidRPr="00B60B87">
              <w:t xml:space="preserve">25-SM25-08  </w:t>
            </w:r>
          </w:p>
        </w:tc>
        <w:tc>
          <w:tcPr>
            <w:tcW w:w="8080" w:type="dxa"/>
            <w:gridSpan w:val="2"/>
            <w:tcBorders>
              <w:top w:val="nil"/>
              <w:left w:val="nil"/>
              <w:bottom w:val="single" w:sz="4" w:space="0" w:color="000000"/>
              <w:right w:val="single" w:sz="4" w:space="0" w:color="000000"/>
            </w:tcBorders>
            <w:shd w:val="clear" w:color="auto" w:fill="auto"/>
          </w:tcPr>
          <w:p w14:paraId="154231CB" w14:textId="671BC7D5" w:rsidR="00F076BD" w:rsidRPr="00B60B87" w:rsidRDefault="00577C14" w:rsidP="0091575B">
            <w:pPr>
              <w:jc w:val="both"/>
            </w:pPr>
            <w:r w:rsidRPr="00B60B87">
              <w:t>Субсидии в целях 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w:t>
            </w:r>
            <w:r w:rsidR="002C7976" w:rsidRPr="00B60B87">
              <w:t> </w:t>
            </w:r>
            <w:r w:rsidRPr="00B60B87">
              <w:t>священника, 2-я пол. XIX в.»)</w:t>
            </w:r>
          </w:p>
        </w:tc>
      </w:tr>
      <w:tr w:rsidR="00B60B87" w:rsidRPr="00B60B87" w14:paraId="1BDC9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F13BF6" w14:textId="4A455317" w:rsidR="00F076BD" w:rsidRPr="00B60B87" w:rsidRDefault="00F076BD" w:rsidP="0091575B">
            <w:r w:rsidRPr="00B60B87">
              <w:t>25-SM25-09</w:t>
            </w:r>
          </w:p>
        </w:tc>
        <w:tc>
          <w:tcPr>
            <w:tcW w:w="8080" w:type="dxa"/>
            <w:gridSpan w:val="2"/>
            <w:tcBorders>
              <w:top w:val="nil"/>
              <w:left w:val="nil"/>
              <w:bottom w:val="single" w:sz="4" w:space="0" w:color="000000"/>
              <w:right w:val="single" w:sz="4" w:space="0" w:color="000000"/>
            </w:tcBorders>
            <w:shd w:val="clear" w:color="auto" w:fill="auto"/>
          </w:tcPr>
          <w:p w14:paraId="16963784" w14:textId="1C9DC8A0" w:rsidR="00F076BD" w:rsidRPr="00B60B87" w:rsidRDefault="00577C14" w:rsidP="0091575B">
            <w:pPr>
              <w:jc w:val="both"/>
            </w:pPr>
            <w:r w:rsidRPr="00B60B87">
              <w:t>Субсидии в целях проведения ремонтных работ деревянного здания</w:t>
            </w:r>
          </w:p>
        </w:tc>
      </w:tr>
      <w:tr w:rsidR="00B60B87" w:rsidRPr="00B60B87" w14:paraId="7310A0F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8B2948" w14:textId="456D88D0" w:rsidR="00F076BD" w:rsidRPr="00B60B87" w:rsidRDefault="00F076BD" w:rsidP="0091575B">
            <w:r w:rsidRPr="00B60B87">
              <w:t>25-SM25-10</w:t>
            </w:r>
          </w:p>
        </w:tc>
        <w:tc>
          <w:tcPr>
            <w:tcW w:w="8080" w:type="dxa"/>
            <w:gridSpan w:val="2"/>
            <w:tcBorders>
              <w:top w:val="nil"/>
              <w:left w:val="nil"/>
              <w:bottom w:val="single" w:sz="4" w:space="0" w:color="000000"/>
              <w:right w:val="single" w:sz="4" w:space="0" w:color="000000"/>
            </w:tcBorders>
            <w:shd w:val="clear" w:color="auto" w:fill="auto"/>
          </w:tcPr>
          <w:p w14:paraId="4BBB7F54" w14:textId="16266A55" w:rsidR="00F076BD" w:rsidRPr="00B60B87" w:rsidRDefault="00F076BD" w:rsidP="0091575B">
            <w:pPr>
              <w:jc w:val="both"/>
            </w:pPr>
            <w:r w:rsidRPr="00B60B87">
              <w:t>Субсидии в целях благоустройства территории школы СОГБПОУ «Технологический колледж – Лицей-интернат «Феникс» в деревне Дугино</w:t>
            </w:r>
          </w:p>
        </w:tc>
      </w:tr>
      <w:tr w:rsidR="00B60B87" w:rsidRPr="00B60B87" w14:paraId="057A434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B60B87" w:rsidRDefault="00D212F5" w:rsidP="0091575B">
            <w:r w:rsidRPr="00B60B87">
              <w:lastRenderedPageBreak/>
              <w:t>25-50500-00000-00000</w:t>
            </w:r>
          </w:p>
          <w:p w14:paraId="33738217"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152830B" w14:textId="2CA6C096" w:rsidR="00D212F5" w:rsidRPr="00B60B87" w:rsidRDefault="00D212F5" w:rsidP="0091575B">
            <w:pPr>
              <w:jc w:val="both"/>
            </w:pPr>
            <w:r w:rsidRPr="00B60B87">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B60B87">
              <w:t>«</w:t>
            </w:r>
            <w:r w:rsidRPr="00B60B87">
              <w:t>Сириус</w:t>
            </w:r>
            <w:r w:rsidR="0076279C" w:rsidRPr="00B60B87">
              <w:t>»</w:t>
            </w:r>
            <w:r w:rsidRPr="00B60B87">
              <w:t>, муниципальных общеобразовательных организаций и профессиональных образовательных организаций</w:t>
            </w:r>
          </w:p>
        </w:tc>
      </w:tr>
      <w:tr w:rsidR="00B60B87" w:rsidRPr="00B60B87" w14:paraId="7D75250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B60B87" w:rsidRDefault="00D212F5" w:rsidP="0091575B">
            <w:r w:rsidRPr="00B60B87">
              <w:t>25-50520-00000-00000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FB9295F" w14:textId="3FF7AE9B" w:rsidR="00D212F5" w:rsidRPr="00B60B87" w:rsidRDefault="00D212F5" w:rsidP="0091575B">
            <w:pPr>
              <w:jc w:val="both"/>
            </w:pPr>
            <w:r w:rsidRPr="00B60B87">
              <w:t>Субсидии на преобразование учебных корпусов и общежитий колледжей как неотъемлемой части учебно-производственного комплекса</w:t>
            </w:r>
          </w:p>
        </w:tc>
      </w:tr>
      <w:tr w:rsidR="00B60B87" w:rsidRPr="00B60B87" w14:paraId="6439C6C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B60B87" w:rsidRDefault="00D212F5" w:rsidP="0091575B">
            <w:r w:rsidRPr="00B60B87">
              <w:t>25-50600-00000-00000</w:t>
            </w:r>
          </w:p>
          <w:p w14:paraId="3F4619F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F5E6AF2" w14:textId="33310302" w:rsidR="00D212F5" w:rsidRPr="00B60B87" w:rsidRDefault="00D212F5" w:rsidP="0091575B">
            <w:pPr>
              <w:jc w:val="both"/>
            </w:pPr>
            <w:r w:rsidRPr="00B60B87">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B60B87" w:rsidRPr="00B60B87" w14:paraId="7FF44E90"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B60B87" w:rsidRDefault="00D212F5" w:rsidP="0091575B">
            <w:r w:rsidRPr="00B60B87">
              <w:t>25-50660-00000-00000</w:t>
            </w:r>
          </w:p>
          <w:p w14:paraId="70FE4D7A"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6EF2892" w14:textId="5E03484A" w:rsidR="00D212F5" w:rsidRPr="00B60B87" w:rsidRDefault="00D212F5" w:rsidP="0091575B">
            <w:pPr>
              <w:jc w:val="both"/>
            </w:pPr>
            <w:r w:rsidRPr="00B60B87">
              <w:t>Субсидии на подготовку управленческих кадров для организаций народного хозяйства Российской Федерации</w:t>
            </w:r>
          </w:p>
        </w:tc>
      </w:tr>
      <w:tr w:rsidR="00B60B87" w:rsidRPr="00B60B87" w14:paraId="66909DA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B60B87" w:rsidRDefault="00D212F5" w:rsidP="0091575B">
            <w:r w:rsidRPr="00B60B87">
              <w:t>25-50810-00000-00000</w:t>
            </w:r>
          </w:p>
          <w:p w14:paraId="72CE0530"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4A9F108" w14:textId="279E8DA3" w:rsidR="00D212F5" w:rsidRPr="00B60B87" w:rsidRDefault="00D212F5" w:rsidP="0091575B">
            <w:pPr>
              <w:jc w:val="both"/>
            </w:pPr>
            <w:r w:rsidRPr="00B60B87">
              <w:t>Субсидии на государственную поддержку организаций, входящих в систему спортивной подготовки</w:t>
            </w:r>
          </w:p>
        </w:tc>
      </w:tr>
      <w:tr w:rsidR="00B60B87" w:rsidRPr="00B60B87" w14:paraId="39E31DE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B60B87" w:rsidRDefault="00D212F5" w:rsidP="0091575B">
            <w:r w:rsidRPr="00B60B87">
              <w:t>25-50840-00000-00000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07F977C" w14:textId="4BCD414A" w:rsidR="00D212F5" w:rsidRPr="00B60B87" w:rsidRDefault="00D212F5" w:rsidP="0091575B">
            <w:pPr>
              <w:jc w:val="both"/>
            </w:pPr>
            <w:r w:rsidRPr="00B60B87">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60B87" w:rsidRPr="00B60B87" w14:paraId="15336C2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B60B87" w:rsidRDefault="00D212F5" w:rsidP="0091575B">
            <w:r w:rsidRPr="00B60B87">
              <w:t>25-50860-00000-00000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4EB99D" w14:textId="4B7380A7" w:rsidR="00D212F5" w:rsidRPr="00B60B87" w:rsidRDefault="00D212F5" w:rsidP="0091575B">
            <w:pPr>
              <w:jc w:val="both"/>
            </w:pPr>
            <w:r w:rsidRPr="00B60B87">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60B87" w:rsidRPr="00B60B87" w14:paraId="7992B83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B60B87" w:rsidRDefault="00D212F5" w:rsidP="0091575B">
            <w:r w:rsidRPr="00B60B87">
              <w:t>25-51070-00000-00000</w:t>
            </w:r>
          </w:p>
          <w:p w14:paraId="2C596B8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D7E83C9" w14:textId="24FC8C4A" w:rsidR="00D212F5" w:rsidRPr="00B60B87" w:rsidRDefault="00D212F5" w:rsidP="0091575B">
            <w:pPr>
              <w:jc w:val="both"/>
            </w:pPr>
            <w:r w:rsidRPr="00B60B87">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B60B87" w:rsidRPr="00B60B87" w14:paraId="32C5590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B60B87" w:rsidRDefault="00D212F5" w:rsidP="0091575B">
            <w:pPr>
              <w:rPr>
                <w:lang w:val="en-US"/>
              </w:rPr>
            </w:pPr>
            <w:r w:rsidRPr="00B60B87">
              <w:rPr>
                <w:lang w:val="en-US"/>
              </w:rPr>
              <w:t>25-51180-00000-00000</w:t>
            </w:r>
          </w:p>
          <w:p w14:paraId="7C21C836" w14:textId="77777777" w:rsidR="00D212F5" w:rsidRPr="00B60B87" w:rsidRDefault="00D212F5" w:rsidP="0091575B">
            <w:pPr>
              <w:rPr>
                <w:lang w:val="en-US"/>
              </w:rPr>
            </w:pPr>
          </w:p>
        </w:tc>
        <w:tc>
          <w:tcPr>
            <w:tcW w:w="8080" w:type="dxa"/>
            <w:gridSpan w:val="2"/>
            <w:tcBorders>
              <w:top w:val="single" w:sz="4" w:space="0" w:color="auto"/>
              <w:left w:val="nil"/>
              <w:bottom w:val="single" w:sz="4" w:space="0" w:color="auto"/>
              <w:right w:val="single" w:sz="4" w:space="0" w:color="auto"/>
            </w:tcBorders>
            <w:shd w:val="clear" w:color="auto" w:fill="auto"/>
          </w:tcPr>
          <w:p w14:paraId="370AC21B" w14:textId="3F76E34F" w:rsidR="00D212F5" w:rsidRPr="00B60B87" w:rsidRDefault="00D212F5" w:rsidP="0091575B">
            <w:pPr>
              <w:jc w:val="both"/>
            </w:pPr>
            <w:r w:rsidRPr="00B60B87">
              <w:t>Субвенции на осуществление первичного воинского учета органами местного самоуправления поселений, муниципальных и городских округов</w:t>
            </w:r>
          </w:p>
        </w:tc>
      </w:tr>
      <w:tr w:rsidR="00B60B87" w:rsidRPr="00B60B87" w14:paraId="571EF19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B60B87" w:rsidRDefault="00D212F5" w:rsidP="0091575B">
            <w:pPr>
              <w:rPr>
                <w:lang w:val="en-US"/>
              </w:rPr>
            </w:pPr>
            <w:r w:rsidRPr="00B60B87">
              <w:rPr>
                <w:lang w:val="en-US"/>
              </w:rPr>
              <w:t>25-51200-00000-00000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52C7F5D" w14:textId="0A1D8AB3" w:rsidR="00D212F5" w:rsidRPr="00B60B87" w:rsidRDefault="00D212F5" w:rsidP="0091575B">
            <w:pPr>
              <w:jc w:val="both"/>
            </w:pPr>
            <w:r w:rsidRPr="00B60B87">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60B87" w:rsidRPr="00B60B87" w14:paraId="2DD4A5E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B60B87" w:rsidRDefault="00D212F5" w:rsidP="0091575B">
            <w:pPr>
              <w:rPr>
                <w:lang w:val="en-US"/>
              </w:rPr>
            </w:pPr>
            <w:r w:rsidRPr="00B60B87">
              <w:rPr>
                <w:lang w:val="en-US"/>
              </w:rPr>
              <w:t>25-51270-00000-00000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7374165" w14:textId="619B5496" w:rsidR="00D212F5" w:rsidRPr="00B60B87" w:rsidRDefault="00D212F5" w:rsidP="0091575B">
            <w:pPr>
              <w:jc w:val="both"/>
            </w:pPr>
            <w:r w:rsidRPr="00B60B87">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B60B87" w:rsidRPr="00B60B87" w14:paraId="79F6F57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B60B87" w:rsidRDefault="0076279C" w:rsidP="0091575B">
            <w:pPr>
              <w:rPr>
                <w:lang w:val="en-US"/>
              </w:rPr>
            </w:pPr>
            <w:r w:rsidRPr="00B60B87">
              <w:t>25-51280-00000-01000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B57284" w14:textId="202CA243" w:rsidR="0076279C" w:rsidRPr="00B60B87" w:rsidRDefault="0076279C" w:rsidP="0091575B">
            <w:pPr>
              <w:jc w:val="both"/>
            </w:pPr>
            <w:r w:rsidRPr="00B60B87">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B60B87" w:rsidRPr="00B60B87" w14:paraId="1DB918B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B60B87" w:rsidRDefault="00D212F5" w:rsidP="0091575B">
            <w:r w:rsidRPr="00B60B87">
              <w:t>25-51290-00000-00000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D20290" w14:textId="0EA1AD71" w:rsidR="00D212F5" w:rsidRPr="00B60B87" w:rsidRDefault="00D212F5" w:rsidP="0091575B">
            <w:pPr>
              <w:jc w:val="both"/>
            </w:pPr>
            <w:r w:rsidRPr="00B60B87">
              <w:t>Субвенции на осуществление отдельных полномочий в области лесных отношений</w:t>
            </w:r>
          </w:p>
        </w:tc>
      </w:tr>
      <w:tr w:rsidR="00B60B87" w:rsidRPr="00B60B87" w14:paraId="0FD7A2D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B60B87" w:rsidRDefault="0076279C" w:rsidP="0091575B">
            <w:r w:rsidRPr="00B60B87">
              <w:t>25-51350-00000-00000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8FE1D6" w14:textId="746EB38C"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B60B87" w:rsidRPr="00B60B87" w14:paraId="600B603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B60B87" w:rsidRDefault="0076279C" w:rsidP="0091575B">
            <w:r w:rsidRPr="00B60B87">
              <w:lastRenderedPageBreak/>
              <w:t>25-51380-00000-00000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BD68725" w14:textId="3DAB7B2C" w:rsidR="0076279C" w:rsidRPr="00B60B87" w:rsidRDefault="0076279C" w:rsidP="0091575B">
            <w:pPr>
              <w:jc w:val="both"/>
            </w:pPr>
            <w:r w:rsidRPr="00B60B87">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70BC2C4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B60B87" w:rsidRDefault="00B23A51" w:rsidP="0091575B">
            <w:r w:rsidRPr="00B60B87">
              <w:t>25-51430-00000-00000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DB26AE8" w14:textId="11D064AC" w:rsidR="00B23A51" w:rsidRPr="00B60B87" w:rsidRDefault="0067088D" w:rsidP="0091575B">
            <w:pPr>
              <w:jc w:val="both"/>
            </w:pPr>
            <w:r w:rsidRPr="00B60B87">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60B87" w:rsidRPr="00B60B87" w14:paraId="0D783CC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B60B87" w:rsidRDefault="0076279C" w:rsidP="0091575B">
            <w:r w:rsidRPr="00B60B87">
              <w:t>25-51440-00000-00000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66435FE" w14:textId="14A0C0F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60B87" w:rsidRPr="00B60B87" w14:paraId="50947F5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B60B87" w:rsidRDefault="0076279C" w:rsidP="0091575B">
            <w:r w:rsidRPr="00B60B87">
              <w:t>25-51520-00000-00000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B1BB250" w14:textId="65610E27" w:rsidR="0076279C" w:rsidRPr="00B60B87" w:rsidRDefault="0076279C" w:rsidP="0091575B">
            <w:pPr>
              <w:jc w:val="both"/>
            </w:pPr>
            <w:r w:rsidRPr="00B60B87">
              <w:t>Субсидии на обеспечение беременных женщин с сахарным диабетом системами непрерывного мониторинга глюкозы</w:t>
            </w:r>
          </w:p>
        </w:tc>
      </w:tr>
      <w:tr w:rsidR="00B60B87" w:rsidRPr="00B60B87" w14:paraId="54AF373B"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B60B87" w:rsidRDefault="0076279C" w:rsidP="0091575B">
            <w:r w:rsidRPr="00B60B87">
              <w:t>25-51580-00000-00000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E77639" w14:textId="2EBE6EA6" w:rsidR="0076279C" w:rsidRPr="00B60B87" w:rsidRDefault="0076279C" w:rsidP="0091575B">
            <w:pPr>
              <w:jc w:val="both"/>
            </w:pPr>
            <w:r w:rsidRPr="00B60B87">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60B87" w:rsidRPr="00B60B87" w14:paraId="7FD514E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B60B87" w:rsidRDefault="0076279C" w:rsidP="0091575B">
            <w:r w:rsidRPr="00B60B87">
              <w:t>25-51610-00000-00000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0E3021E" w14:textId="21A2F405" w:rsidR="0076279C" w:rsidRPr="00B60B87" w:rsidRDefault="0076279C" w:rsidP="0091575B">
            <w:pPr>
              <w:jc w:val="both"/>
            </w:pPr>
            <w:r w:rsidRPr="00B60B87">
              <w:t>Иные межбюджетные трансферты на реализацию отдельных полномочий в области лекарственного обеспечения</w:t>
            </w:r>
          </w:p>
        </w:tc>
      </w:tr>
      <w:tr w:rsidR="00B60B87" w:rsidRPr="00B60B87" w14:paraId="0DE8C5B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B60B87" w:rsidRDefault="0076279C" w:rsidP="0091575B">
            <w:r w:rsidRPr="00B60B87">
              <w:t>25-51630-00000-00000</w:t>
            </w:r>
          </w:p>
          <w:p w14:paraId="47B90930"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20A25021" w14:textId="187A1415" w:rsidR="0076279C" w:rsidRPr="00B60B87" w:rsidRDefault="0076279C" w:rsidP="0091575B">
            <w:pPr>
              <w:jc w:val="both"/>
            </w:pPr>
            <w:r w:rsidRPr="00B60B87">
              <w:t>Субсидии на создание системы долговременного ухода за гражданами пожилого возраста и инвалидами</w:t>
            </w:r>
          </w:p>
        </w:tc>
      </w:tr>
      <w:tr w:rsidR="00B60B87" w:rsidRPr="00B60B87" w14:paraId="2A99A23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B60B87" w:rsidRDefault="0076279C" w:rsidP="0091575B">
            <w:r w:rsidRPr="00B60B87">
              <w:t>25-51760-00000-00000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3D2409D2" w14:textId="62A01D96"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B60B87" w:rsidRPr="00B60B87" w14:paraId="4F2A41E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B60B87" w:rsidRDefault="0076279C" w:rsidP="0091575B">
            <w:pPr>
              <w:rPr>
                <w:lang w:val="en-US"/>
              </w:rPr>
            </w:pPr>
            <w:r w:rsidRPr="00B60B87">
              <w:br w:type="page"/>
              <w:t>25-51790-00000-00000</w:t>
            </w:r>
          </w:p>
          <w:p w14:paraId="00D5EFF2" w14:textId="77777777" w:rsidR="0076279C" w:rsidRPr="00B60B87" w:rsidRDefault="0076279C" w:rsidP="0091575B">
            <w:r w:rsidRPr="00B60B87">
              <w:t>2</w:t>
            </w:r>
            <w:r w:rsidRPr="00B60B87">
              <w:rPr>
                <w:lang w:val="en-US"/>
              </w:rPr>
              <w:t>6</w:t>
            </w:r>
            <w:r w:rsidRPr="00B60B87">
              <w:t>-51790-00000-00000</w:t>
            </w:r>
          </w:p>
          <w:p w14:paraId="231BD5B0" w14:textId="68374BA2" w:rsidR="0076279C" w:rsidRPr="00B60B87" w:rsidRDefault="0076279C" w:rsidP="0091575B">
            <w:r w:rsidRPr="00B60B87">
              <w:t>27-51790-00000-00000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DE1814C" w14:textId="77777777"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0B87" w:rsidRPr="00B60B87" w14:paraId="42E69BF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B60B87" w:rsidRDefault="0076279C" w:rsidP="0091575B">
            <w:r w:rsidRPr="00B60B87">
              <w:t>25-51790-00000-00001</w:t>
            </w:r>
          </w:p>
        </w:tc>
        <w:tc>
          <w:tcPr>
            <w:tcW w:w="8080" w:type="dxa"/>
            <w:gridSpan w:val="2"/>
            <w:tcBorders>
              <w:top w:val="single" w:sz="4" w:space="0" w:color="auto"/>
              <w:left w:val="nil"/>
              <w:bottom w:val="single" w:sz="4" w:space="0" w:color="auto"/>
              <w:right w:val="single" w:sz="4" w:space="0" w:color="auto"/>
            </w:tcBorders>
            <w:shd w:val="clear" w:color="auto" w:fill="auto"/>
          </w:tcPr>
          <w:p w14:paraId="27DF770B" w14:textId="4F8A0655"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B60B87" w:rsidRPr="00B60B87" w14:paraId="34C782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B60B87" w:rsidRDefault="0076279C" w:rsidP="0091575B">
            <w:r w:rsidRPr="00B60B87">
              <w:t>25-51790-00000-00002</w:t>
            </w:r>
          </w:p>
        </w:tc>
        <w:tc>
          <w:tcPr>
            <w:tcW w:w="8080" w:type="dxa"/>
            <w:gridSpan w:val="2"/>
            <w:tcBorders>
              <w:top w:val="single" w:sz="4" w:space="0" w:color="auto"/>
              <w:left w:val="nil"/>
              <w:bottom w:val="single" w:sz="4" w:space="0" w:color="auto"/>
              <w:right w:val="single" w:sz="4" w:space="0" w:color="auto"/>
            </w:tcBorders>
            <w:shd w:val="clear" w:color="auto" w:fill="auto"/>
          </w:tcPr>
          <w:p w14:paraId="0C4100C7" w14:textId="74B5FB78"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B60B87" w:rsidRPr="00B60B87" w14:paraId="6BC920E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B60B87" w:rsidRDefault="0076279C" w:rsidP="0091575B">
            <w:r w:rsidRPr="00B60B87">
              <w:t>25-52010-00000-00000</w:t>
            </w:r>
          </w:p>
        </w:tc>
        <w:tc>
          <w:tcPr>
            <w:tcW w:w="8080" w:type="dxa"/>
            <w:gridSpan w:val="2"/>
            <w:tcBorders>
              <w:top w:val="nil"/>
              <w:left w:val="nil"/>
              <w:bottom w:val="single" w:sz="4" w:space="0" w:color="000000"/>
              <w:right w:val="single" w:sz="4" w:space="0" w:color="000000"/>
            </w:tcBorders>
            <w:shd w:val="clear" w:color="auto" w:fill="auto"/>
            <w:hideMark/>
          </w:tcPr>
          <w:p w14:paraId="1A2DD821" w14:textId="77777777" w:rsidR="0076279C" w:rsidRPr="00B60B87" w:rsidRDefault="0076279C" w:rsidP="0091575B">
            <w:pPr>
              <w:jc w:val="both"/>
            </w:pPr>
            <w:r w:rsidRPr="00B60B87">
              <w:t>Субсидии в целях развития паллиативной медицинской помощи</w:t>
            </w:r>
          </w:p>
        </w:tc>
      </w:tr>
      <w:tr w:rsidR="00B60B87" w:rsidRPr="00B60B87" w14:paraId="5E74986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5CF3D" w14:textId="06FD5DDF" w:rsidR="0076279C" w:rsidRPr="00B60B87" w:rsidRDefault="0076279C" w:rsidP="0091575B">
            <w:r w:rsidRPr="00B60B87">
              <w:t>25-52010-00000-00001</w:t>
            </w:r>
          </w:p>
        </w:tc>
        <w:tc>
          <w:tcPr>
            <w:tcW w:w="8080" w:type="dxa"/>
            <w:gridSpan w:val="2"/>
            <w:tcBorders>
              <w:top w:val="nil"/>
              <w:left w:val="nil"/>
              <w:bottom w:val="single" w:sz="4" w:space="0" w:color="000000"/>
              <w:right w:val="single" w:sz="4" w:space="0" w:color="000000"/>
            </w:tcBorders>
            <w:shd w:val="clear" w:color="auto" w:fill="auto"/>
            <w:vAlign w:val="center"/>
          </w:tcPr>
          <w:p w14:paraId="3ABC2217" w14:textId="27468669" w:rsidR="0076279C" w:rsidRPr="00B60B87" w:rsidRDefault="0076279C" w:rsidP="0091575B">
            <w:pPr>
              <w:jc w:val="both"/>
            </w:pPr>
            <w:r w:rsidRPr="00B60B87">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B60B87" w:rsidRPr="00B60B87" w14:paraId="17E272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7E545" w14:textId="43022007" w:rsidR="0076279C" w:rsidRPr="00B60B87" w:rsidRDefault="0076279C" w:rsidP="0091575B">
            <w:r w:rsidRPr="00B60B87">
              <w:lastRenderedPageBreak/>
              <w:t>25-52010-00000-00002</w:t>
            </w:r>
          </w:p>
        </w:tc>
        <w:tc>
          <w:tcPr>
            <w:tcW w:w="8080" w:type="dxa"/>
            <w:gridSpan w:val="2"/>
            <w:tcBorders>
              <w:top w:val="nil"/>
              <w:left w:val="nil"/>
              <w:bottom w:val="single" w:sz="4" w:space="0" w:color="000000"/>
              <w:right w:val="single" w:sz="4" w:space="0" w:color="000000"/>
            </w:tcBorders>
            <w:shd w:val="clear" w:color="auto" w:fill="auto"/>
            <w:vAlign w:val="center"/>
          </w:tcPr>
          <w:p w14:paraId="78134F9F" w14:textId="439386AF"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B60B87" w:rsidRPr="00B60B87" w14:paraId="2046A0F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CB22D9" w14:textId="0DA2AEC2" w:rsidR="0076279C" w:rsidRPr="00B60B87" w:rsidRDefault="0076279C" w:rsidP="0091575B">
            <w:r w:rsidRPr="00B60B87">
              <w:t>25-52010-00000-00003</w:t>
            </w:r>
          </w:p>
        </w:tc>
        <w:tc>
          <w:tcPr>
            <w:tcW w:w="8080" w:type="dxa"/>
            <w:gridSpan w:val="2"/>
            <w:tcBorders>
              <w:top w:val="nil"/>
              <w:left w:val="nil"/>
              <w:bottom w:val="single" w:sz="4" w:space="0" w:color="000000"/>
              <w:right w:val="single" w:sz="4" w:space="0" w:color="000000"/>
            </w:tcBorders>
            <w:shd w:val="clear" w:color="auto" w:fill="auto"/>
            <w:vAlign w:val="center"/>
          </w:tcPr>
          <w:p w14:paraId="3C04D405" w14:textId="35171162"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B60B87" w:rsidRPr="00B60B87" w14:paraId="5C46C9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4F58CF" w14:textId="5102AC53" w:rsidR="0076279C" w:rsidRPr="00B60B87" w:rsidRDefault="0076279C" w:rsidP="0091575B">
            <w:r w:rsidRPr="00B60B87">
              <w:t>25-52010-00000-00004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500EA117" w14:textId="6E99D02E" w:rsidR="0076279C" w:rsidRPr="00B60B87" w:rsidRDefault="0076279C" w:rsidP="0091575B">
            <w:pPr>
              <w:jc w:val="both"/>
            </w:pPr>
            <w:r w:rsidRPr="00B60B87">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B60B87" w:rsidRPr="00B60B87" w14:paraId="06FBD5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B60B87" w:rsidRDefault="0076279C" w:rsidP="0091575B">
            <w:r w:rsidRPr="00B60B87">
              <w:t>25-52020-00000-00000</w:t>
            </w:r>
          </w:p>
        </w:tc>
        <w:tc>
          <w:tcPr>
            <w:tcW w:w="8080" w:type="dxa"/>
            <w:gridSpan w:val="2"/>
            <w:tcBorders>
              <w:top w:val="nil"/>
              <w:left w:val="nil"/>
              <w:bottom w:val="single" w:sz="4" w:space="0" w:color="000000"/>
              <w:right w:val="single" w:sz="4" w:space="0" w:color="000000"/>
            </w:tcBorders>
            <w:shd w:val="clear" w:color="auto" w:fill="auto"/>
            <w:hideMark/>
          </w:tcPr>
          <w:p w14:paraId="5C85758F" w14:textId="7777777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w:t>
            </w:r>
          </w:p>
        </w:tc>
      </w:tr>
      <w:tr w:rsidR="00B60B87" w:rsidRPr="00B60B87" w14:paraId="7A6F622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BD1B32" w14:textId="1939FF78" w:rsidR="0076279C" w:rsidRPr="00B60B87" w:rsidRDefault="0076279C" w:rsidP="0091575B">
            <w:r w:rsidRPr="00B60B87">
              <w:t>25-52020-00000-00004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40C90270" w14:textId="610A4B79"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B60B87" w:rsidRPr="00B60B87" w14:paraId="626BAC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46E151" w14:textId="62FE5997" w:rsidR="0076279C" w:rsidRPr="00B60B87" w:rsidRDefault="0076279C" w:rsidP="0091575B">
            <w:r w:rsidRPr="00B60B87">
              <w:t>25-52020-00000-00005</w:t>
            </w:r>
          </w:p>
        </w:tc>
        <w:tc>
          <w:tcPr>
            <w:tcW w:w="8080" w:type="dxa"/>
            <w:gridSpan w:val="2"/>
            <w:tcBorders>
              <w:top w:val="nil"/>
              <w:left w:val="nil"/>
              <w:bottom w:val="single" w:sz="4" w:space="0" w:color="000000"/>
              <w:right w:val="single" w:sz="4" w:space="0" w:color="000000"/>
            </w:tcBorders>
            <w:shd w:val="clear" w:color="auto" w:fill="auto"/>
            <w:vAlign w:val="center"/>
          </w:tcPr>
          <w:p w14:paraId="3F3EAC7A" w14:textId="52BFE0A1"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B60B87" w:rsidRPr="00B60B87" w14:paraId="4EB73C5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60F052" w14:textId="34BC84EC" w:rsidR="0076279C" w:rsidRPr="00B60B87" w:rsidRDefault="0076279C" w:rsidP="0091575B">
            <w:r w:rsidRPr="00B60B87">
              <w:t>25-52020-00000-00006</w:t>
            </w:r>
          </w:p>
        </w:tc>
        <w:tc>
          <w:tcPr>
            <w:tcW w:w="8080" w:type="dxa"/>
            <w:gridSpan w:val="2"/>
            <w:tcBorders>
              <w:top w:val="nil"/>
              <w:left w:val="nil"/>
              <w:bottom w:val="single" w:sz="4" w:space="0" w:color="000000"/>
              <w:right w:val="single" w:sz="4" w:space="0" w:color="000000"/>
            </w:tcBorders>
            <w:shd w:val="clear" w:color="auto" w:fill="auto"/>
          </w:tcPr>
          <w:p w14:paraId="4FF03F3F" w14:textId="3F4427E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B60B87" w:rsidRPr="00B60B87" w14:paraId="09E6B25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B60B87" w:rsidRDefault="0076279C" w:rsidP="0091575B">
            <w:pPr>
              <w:jc w:val="both"/>
            </w:pPr>
            <w:r w:rsidRPr="00B60B87">
              <w:t>25-52140-00000-00000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E323F2" w14:textId="3F160F60"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60B87" w:rsidRPr="00B60B87" w14:paraId="0AF21C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B60B87" w:rsidRDefault="0076279C" w:rsidP="0091575B">
            <w:pPr>
              <w:jc w:val="both"/>
            </w:pPr>
            <w:r w:rsidRPr="00B60B87">
              <w:t>25-52160-00000-00000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7693A66" w14:textId="55FAD3C5" w:rsidR="0076279C" w:rsidRPr="00B60B87" w:rsidRDefault="0076279C" w:rsidP="0091575B">
            <w:pPr>
              <w:jc w:val="both"/>
            </w:pPr>
            <w:r w:rsidRPr="00B60B87">
              <w:t>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B60B87" w:rsidRPr="00B60B87" w14:paraId="0891AA0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B60B87" w:rsidRDefault="0076279C" w:rsidP="0091575B">
            <w:r w:rsidRPr="00B60B87">
              <w:t>25-52200-00000-00000</w:t>
            </w:r>
          </w:p>
        </w:tc>
        <w:tc>
          <w:tcPr>
            <w:tcW w:w="8080" w:type="dxa"/>
            <w:gridSpan w:val="2"/>
            <w:tcBorders>
              <w:top w:val="nil"/>
              <w:left w:val="nil"/>
              <w:bottom w:val="single" w:sz="4" w:space="0" w:color="000000"/>
              <w:right w:val="single" w:sz="4" w:space="0" w:color="000000"/>
            </w:tcBorders>
            <w:shd w:val="clear" w:color="auto" w:fill="auto"/>
            <w:hideMark/>
          </w:tcPr>
          <w:p w14:paraId="0A520B8C" w14:textId="4DBEBF5F" w:rsidR="0076279C" w:rsidRPr="00B60B87" w:rsidRDefault="0076279C" w:rsidP="0091575B">
            <w:pPr>
              <w:jc w:val="both"/>
            </w:pPr>
            <w:r w:rsidRPr="00B60B87">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60B87" w:rsidRPr="00B60B87" w14:paraId="2998964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F69C4DC" w14:textId="784AB475" w:rsidR="0076279C" w:rsidRPr="00B60B87" w:rsidRDefault="0076279C" w:rsidP="0091575B">
            <w:r w:rsidRPr="00B60B87">
              <w:t>25-52280-00000-00000</w:t>
            </w:r>
          </w:p>
        </w:tc>
        <w:tc>
          <w:tcPr>
            <w:tcW w:w="8080" w:type="dxa"/>
            <w:gridSpan w:val="2"/>
            <w:tcBorders>
              <w:top w:val="nil"/>
              <w:left w:val="nil"/>
              <w:bottom w:val="single" w:sz="4" w:space="0" w:color="000000"/>
              <w:right w:val="single" w:sz="4" w:space="0" w:color="000000"/>
            </w:tcBorders>
            <w:shd w:val="clear" w:color="auto" w:fill="auto"/>
          </w:tcPr>
          <w:p w14:paraId="17B22DED" w14:textId="41C4C74D" w:rsidR="0076279C" w:rsidRPr="00B60B87" w:rsidRDefault="0076279C" w:rsidP="0091575B">
            <w:pPr>
              <w:jc w:val="both"/>
            </w:pPr>
            <w:r w:rsidRPr="00B60B87">
              <w:t>Субсидии на оснащение объектов спортивной инфраструктуры спортивно-технологическим оборудованием</w:t>
            </w:r>
          </w:p>
        </w:tc>
      </w:tr>
      <w:tr w:rsidR="00B60B87" w:rsidRPr="00B60B87" w14:paraId="2535055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B60B87" w:rsidRDefault="0076279C" w:rsidP="0091575B">
            <w:r w:rsidRPr="00B60B87">
              <w:t>25-52290-00000-00000</w:t>
            </w:r>
          </w:p>
        </w:tc>
        <w:tc>
          <w:tcPr>
            <w:tcW w:w="8080" w:type="dxa"/>
            <w:gridSpan w:val="2"/>
            <w:tcBorders>
              <w:top w:val="nil"/>
              <w:left w:val="nil"/>
              <w:bottom w:val="single" w:sz="4" w:space="0" w:color="000000"/>
              <w:right w:val="single" w:sz="4" w:space="0" w:color="000000"/>
            </w:tcBorders>
            <w:shd w:val="clear" w:color="auto" w:fill="auto"/>
            <w:hideMark/>
          </w:tcPr>
          <w:p w14:paraId="2A3DF036" w14:textId="29C8394A" w:rsidR="0076279C" w:rsidRPr="00B60B87" w:rsidRDefault="0076279C" w:rsidP="0091575B">
            <w:pPr>
              <w:jc w:val="both"/>
            </w:pPr>
            <w:r w:rsidRPr="00B60B87">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B60B87" w:rsidRPr="00B60B87" w14:paraId="4CFFCE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B60B87" w:rsidRDefault="0076279C" w:rsidP="0091575B">
            <w:r w:rsidRPr="00B60B87">
              <w:lastRenderedPageBreak/>
              <w:t>25-52400-00000-00000</w:t>
            </w:r>
          </w:p>
        </w:tc>
        <w:tc>
          <w:tcPr>
            <w:tcW w:w="8080" w:type="dxa"/>
            <w:gridSpan w:val="2"/>
            <w:tcBorders>
              <w:top w:val="nil"/>
              <w:left w:val="nil"/>
              <w:bottom w:val="single" w:sz="4" w:space="0" w:color="000000"/>
              <w:right w:val="single" w:sz="4" w:space="0" w:color="000000"/>
            </w:tcBorders>
            <w:shd w:val="clear" w:color="auto" w:fill="auto"/>
            <w:hideMark/>
          </w:tcPr>
          <w:p w14:paraId="7C6515BC" w14:textId="6CBBCCB5" w:rsidR="0076279C" w:rsidRPr="00B60B87" w:rsidRDefault="0076279C" w:rsidP="0091575B">
            <w:pPr>
              <w:jc w:val="both"/>
            </w:pPr>
            <w:r w:rsidRPr="00B60B87">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B60B87">
              <w:rPr>
                <w:lang w:val="en-US"/>
              </w:rPr>
              <w:t> </w:t>
            </w:r>
            <w:r w:rsidRPr="00B60B87">
              <w:t>157-ФЗ «Об иммунопрофилактике инфекционных болезней»</w:t>
            </w:r>
          </w:p>
        </w:tc>
      </w:tr>
      <w:tr w:rsidR="00B60B87" w:rsidRPr="00B60B87" w14:paraId="4074ED0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B60B87" w:rsidRDefault="0076279C" w:rsidP="0091575B">
            <w:r w:rsidRPr="00B60B87">
              <w:t>25-52500-00000-00000</w:t>
            </w:r>
          </w:p>
        </w:tc>
        <w:tc>
          <w:tcPr>
            <w:tcW w:w="8080" w:type="dxa"/>
            <w:gridSpan w:val="2"/>
            <w:tcBorders>
              <w:top w:val="nil"/>
              <w:left w:val="nil"/>
              <w:bottom w:val="single" w:sz="4" w:space="0" w:color="000000"/>
              <w:right w:val="single" w:sz="4" w:space="0" w:color="000000"/>
            </w:tcBorders>
            <w:shd w:val="clear" w:color="auto" w:fill="auto"/>
            <w:hideMark/>
          </w:tcPr>
          <w:p w14:paraId="15678C10" w14:textId="77777777" w:rsidR="0076279C" w:rsidRPr="00B60B87" w:rsidRDefault="0076279C" w:rsidP="0091575B">
            <w:pPr>
              <w:jc w:val="both"/>
            </w:pPr>
            <w:r w:rsidRPr="00B60B87">
              <w:t>Субвенции на оплату жилищно-коммунальных услуг отдельным категориям граждан</w:t>
            </w:r>
          </w:p>
        </w:tc>
      </w:tr>
      <w:tr w:rsidR="00B60B87" w:rsidRPr="00B60B87" w14:paraId="0228F41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756314" w14:textId="688EEBC8" w:rsidR="00922430" w:rsidRPr="00B60B87" w:rsidRDefault="00922430" w:rsidP="0091575B">
            <w:r w:rsidRPr="00B60B87">
              <w:t>25-5250F-00000-00000</w:t>
            </w:r>
          </w:p>
        </w:tc>
        <w:tc>
          <w:tcPr>
            <w:tcW w:w="8080" w:type="dxa"/>
            <w:gridSpan w:val="2"/>
            <w:tcBorders>
              <w:top w:val="nil"/>
              <w:left w:val="nil"/>
              <w:bottom w:val="single" w:sz="4" w:space="0" w:color="000000"/>
              <w:right w:val="single" w:sz="4" w:space="0" w:color="000000"/>
            </w:tcBorders>
            <w:shd w:val="clear" w:color="auto" w:fill="auto"/>
          </w:tcPr>
          <w:p w14:paraId="4966A732" w14:textId="4DF850E4" w:rsidR="00922430" w:rsidRPr="00B60B87" w:rsidRDefault="00922430" w:rsidP="0091575B">
            <w:pPr>
              <w:jc w:val="both"/>
            </w:pPr>
            <w:r w:rsidRPr="00B60B87">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B60B87" w:rsidRPr="00B60B87" w14:paraId="03128B7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B60B87" w:rsidRDefault="0076279C" w:rsidP="0091575B">
            <w:r w:rsidRPr="00B60B87">
              <w:t>25-52560-00000-00000</w:t>
            </w:r>
          </w:p>
        </w:tc>
        <w:tc>
          <w:tcPr>
            <w:tcW w:w="8080" w:type="dxa"/>
            <w:gridSpan w:val="2"/>
            <w:tcBorders>
              <w:top w:val="nil"/>
              <w:left w:val="nil"/>
              <w:bottom w:val="single" w:sz="4" w:space="0" w:color="000000"/>
              <w:right w:val="single" w:sz="4" w:space="0" w:color="000000"/>
            </w:tcBorders>
            <w:shd w:val="clear" w:color="auto" w:fill="auto"/>
            <w:hideMark/>
          </w:tcPr>
          <w:p w14:paraId="5420A2CE" w14:textId="2665CBA9" w:rsidR="0076279C" w:rsidRPr="00B60B87" w:rsidRDefault="0076279C" w:rsidP="0091575B">
            <w:pPr>
              <w:jc w:val="both"/>
            </w:pPr>
            <w:r w:rsidRPr="00B60B87">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2C1A448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B60B87" w:rsidRDefault="0076279C" w:rsidP="0091575B">
            <w:r w:rsidRPr="00B60B87">
              <w:t>25-52900-00000-00000</w:t>
            </w:r>
          </w:p>
        </w:tc>
        <w:tc>
          <w:tcPr>
            <w:tcW w:w="8080" w:type="dxa"/>
            <w:gridSpan w:val="2"/>
            <w:tcBorders>
              <w:top w:val="nil"/>
              <w:left w:val="nil"/>
              <w:bottom w:val="single" w:sz="4" w:space="0" w:color="000000"/>
              <w:right w:val="single" w:sz="4" w:space="0" w:color="000000"/>
            </w:tcBorders>
            <w:shd w:val="clear" w:color="auto" w:fill="auto"/>
            <w:hideMark/>
          </w:tcPr>
          <w:p w14:paraId="6B5EBA34" w14:textId="77777777" w:rsidR="0076279C" w:rsidRPr="00B60B87" w:rsidRDefault="0076279C" w:rsidP="0091575B">
            <w:pPr>
              <w:jc w:val="both"/>
            </w:pPr>
            <w:r w:rsidRPr="00B60B87">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B60B87" w:rsidRPr="00B60B87" w14:paraId="3BA5BF9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E7632BC" w14:textId="011C35BC" w:rsidR="0076279C" w:rsidRPr="00B60B87" w:rsidRDefault="0076279C" w:rsidP="0091575B">
            <w:r w:rsidRPr="00B60B87">
              <w:t>25-52910-00000-00000</w:t>
            </w:r>
          </w:p>
        </w:tc>
        <w:tc>
          <w:tcPr>
            <w:tcW w:w="8080" w:type="dxa"/>
            <w:gridSpan w:val="2"/>
            <w:tcBorders>
              <w:top w:val="nil"/>
              <w:left w:val="nil"/>
              <w:bottom w:val="single" w:sz="4" w:space="0" w:color="auto"/>
              <w:right w:val="single" w:sz="4" w:space="0" w:color="000000"/>
            </w:tcBorders>
            <w:shd w:val="clear" w:color="auto" w:fill="auto"/>
          </w:tcPr>
          <w:p w14:paraId="27853096" w14:textId="3B0A996B" w:rsidR="0076279C" w:rsidRPr="00B60B87" w:rsidRDefault="0076279C" w:rsidP="0091575B">
            <w:pPr>
              <w:jc w:val="both"/>
            </w:pPr>
            <w:r w:rsidRPr="00B60B87">
              <w:t>Субсидии на повышение эффективности службы занятости</w:t>
            </w:r>
          </w:p>
        </w:tc>
      </w:tr>
      <w:tr w:rsidR="00B60B87" w:rsidRPr="00B60B87" w14:paraId="5AB37473"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B60B87" w:rsidRDefault="0076279C" w:rsidP="0091575B">
            <w:r w:rsidRPr="00B60B87">
              <w:t>25-52920-00000-00000</w:t>
            </w:r>
          </w:p>
        </w:tc>
        <w:tc>
          <w:tcPr>
            <w:tcW w:w="8080" w:type="dxa"/>
            <w:gridSpan w:val="2"/>
            <w:tcBorders>
              <w:top w:val="nil"/>
              <w:left w:val="nil"/>
              <w:bottom w:val="single" w:sz="4" w:space="0" w:color="auto"/>
              <w:right w:val="single" w:sz="4" w:space="0" w:color="000000"/>
            </w:tcBorders>
            <w:shd w:val="clear" w:color="auto" w:fill="auto"/>
            <w:hideMark/>
          </w:tcPr>
          <w:p w14:paraId="0FF59074" w14:textId="6C3C1912" w:rsidR="0076279C" w:rsidRPr="00B60B87" w:rsidRDefault="0076279C" w:rsidP="0091575B">
            <w:pPr>
              <w:jc w:val="both"/>
            </w:pPr>
            <w:r w:rsidRPr="00B60B87">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B60B87" w:rsidRPr="00B60B87" w14:paraId="00F7C05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B60B87" w:rsidRDefault="0076279C" w:rsidP="0091575B">
            <w:r w:rsidRPr="00B60B87">
              <w:t>25-53030-00000-00000</w:t>
            </w:r>
          </w:p>
          <w:p w14:paraId="2B4FDA15" w14:textId="77777777" w:rsidR="0076279C" w:rsidRPr="00B60B87" w:rsidRDefault="0076279C" w:rsidP="0091575B">
            <w:r w:rsidRPr="00B60B87">
              <w:t>26-53030-00000-00000</w:t>
            </w:r>
          </w:p>
          <w:p w14:paraId="40696E08" w14:textId="4861EB29" w:rsidR="0076279C" w:rsidRPr="00B60B87" w:rsidRDefault="0076279C" w:rsidP="0091575B">
            <w:r w:rsidRPr="00B60B87">
              <w:t>27-53030-00000-00000</w:t>
            </w:r>
          </w:p>
        </w:tc>
        <w:tc>
          <w:tcPr>
            <w:tcW w:w="8080" w:type="dxa"/>
            <w:gridSpan w:val="2"/>
            <w:tcBorders>
              <w:top w:val="nil"/>
              <w:left w:val="nil"/>
              <w:bottom w:val="single" w:sz="4" w:space="0" w:color="000000"/>
              <w:right w:val="single" w:sz="4" w:space="0" w:color="000000"/>
            </w:tcBorders>
            <w:shd w:val="clear" w:color="auto" w:fill="auto"/>
            <w:hideMark/>
          </w:tcPr>
          <w:p w14:paraId="27AF08F7" w14:textId="77777777"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60B87" w:rsidRPr="00B60B87" w14:paraId="4BBED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C86F4A" w14:textId="2495A486" w:rsidR="0076279C" w:rsidRPr="00B60B87" w:rsidRDefault="0076279C" w:rsidP="0091575B">
            <w:r w:rsidRPr="00B60B87">
              <w:t>25-53030-00000-00001</w:t>
            </w:r>
          </w:p>
        </w:tc>
        <w:tc>
          <w:tcPr>
            <w:tcW w:w="8080" w:type="dxa"/>
            <w:gridSpan w:val="2"/>
            <w:tcBorders>
              <w:top w:val="nil"/>
              <w:left w:val="nil"/>
              <w:bottom w:val="single" w:sz="4" w:space="0" w:color="000000"/>
              <w:right w:val="single" w:sz="4" w:space="0" w:color="000000"/>
            </w:tcBorders>
            <w:shd w:val="clear" w:color="auto" w:fill="auto"/>
          </w:tcPr>
          <w:p w14:paraId="4D623602" w14:textId="31309AE6"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B60B87" w:rsidRPr="00B60B87" w14:paraId="35D644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B60B87" w:rsidRDefault="0076279C" w:rsidP="0091575B">
            <w:r w:rsidRPr="00B60B87">
              <w:t>25-53040-00000-00000</w:t>
            </w:r>
          </w:p>
          <w:p w14:paraId="49FAE820" w14:textId="77777777" w:rsidR="0076279C" w:rsidRPr="00B60B87" w:rsidRDefault="0076279C" w:rsidP="0091575B">
            <w:r w:rsidRPr="00B60B87">
              <w:t>26-53040-00000-00000</w:t>
            </w:r>
          </w:p>
          <w:p w14:paraId="3B9A0CC4" w14:textId="5CD35105" w:rsidR="0076279C" w:rsidRPr="00B60B87" w:rsidRDefault="0076279C" w:rsidP="0091575B">
            <w:r w:rsidRPr="00B60B87">
              <w:t>27-53040-00000-00000</w:t>
            </w:r>
          </w:p>
        </w:tc>
        <w:tc>
          <w:tcPr>
            <w:tcW w:w="8080" w:type="dxa"/>
            <w:gridSpan w:val="2"/>
            <w:tcBorders>
              <w:top w:val="nil"/>
              <w:left w:val="nil"/>
              <w:bottom w:val="single" w:sz="4" w:space="0" w:color="000000"/>
              <w:right w:val="single" w:sz="4" w:space="0" w:color="000000"/>
            </w:tcBorders>
            <w:shd w:val="clear" w:color="auto" w:fill="auto"/>
            <w:hideMark/>
          </w:tcPr>
          <w:p w14:paraId="1FE8822A" w14:textId="77777777" w:rsidR="0076279C" w:rsidRPr="00B60B87" w:rsidRDefault="0076279C" w:rsidP="0091575B">
            <w:pPr>
              <w:jc w:val="both"/>
            </w:pPr>
            <w:r w:rsidRPr="00B60B87">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60B87" w:rsidRPr="00B60B87" w14:paraId="625557C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B60B87" w:rsidRDefault="0076279C" w:rsidP="0091575B">
            <w:r w:rsidRPr="00B60B87">
              <w:t>25-53040-00000-00001</w:t>
            </w:r>
          </w:p>
          <w:p w14:paraId="5657A9EE" w14:textId="77777777" w:rsidR="0076279C" w:rsidRPr="00B60B87" w:rsidRDefault="0076279C" w:rsidP="0091575B">
            <w:r w:rsidRPr="00B60B87">
              <w:t>26-53040-00000-00001</w:t>
            </w:r>
          </w:p>
          <w:p w14:paraId="78174146" w14:textId="17696980" w:rsidR="0076279C" w:rsidRPr="00B60B87" w:rsidRDefault="0076279C" w:rsidP="0091575B">
            <w:r w:rsidRPr="00B60B87">
              <w:t>27-53040-00000-00001</w:t>
            </w:r>
          </w:p>
        </w:tc>
        <w:tc>
          <w:tcPr>
            <w:tcW w:w="8080" w:type="dxa"/>
            <w:gridSpan w:val="2"/>
            <w:tcBorders>
              <w:top w:val="nil"/>
              <w:left w:val="nil"/>
              <w:bottom w:val="single" w:sz="4" w:space="0" w:color="000000"/>
              <w:right w:val="single" w:sz="4" w:space="0" w:color="000000"/>
            </w:tcBorders>
            <w:shd w:val="clear" w:color="auto" w:fill="auto"/>
            <w:hideMark/>
          </w:tcPr>
          <w:p w14:paraId="2F3012FE"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B60B87" w:rsidRPr="00B60B87" w14:paraId="35C7BB9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93C29C" w14:textId="77777777" w:rsidR="0076279C" w:rsidRPr="00B60B87" w:rsidRDefault="0076279C" w:rsidP="0091575B">
            <w:pPr>
              <w:jc w:val="both"/>
            </w:pPr>
            <w:r w:rsidRPr="00B60B87">
              <w:t>25-53040-00000-00002</w:t>
            </w:r>
          </w:p>
          <w:p w14:paraId="7F15BF17" w14:textId="5D51A894" w:rsidR="0076279C" w:rsidRPr="00B60B87" w:rsidRDefault="0076279C" w:rsidP="0091575B">
            <w:pPr>
              <w:jc w:val="both"/>
            </w:pPr>
            <w:r w:rsidRPr="00B60B87">
              <w:t>26-53040-00000-00002</w:t>
            </w:r>
          </w:p>
        </w:tc>
        <w:tc>
          <w:tcPr>
            <w:tcW w:w="8080" w:type="dxa"/>
            <w:gridSpan w:val="2"/>
            <w:tcBorders>
              <w:top w:val="nil"/>
              <w:left w:val="nil"/>
              <w:bottom w:val="single" w:sz="4" w:space="0" w:color="000000"/>
              <w:right w:val="single" w:sz="4" w:space="0" w:color="000000"/>
            </w:tcBorders>
            <w:shd w:val="clear" w:color="auto" w:fill="auto"/>
          </w:tcPr>
          <w:p w14:paraId="0050C5FA"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B60B87" w:rsidRPr="00B60B87" w14:paraId="32AD00D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F8D985" w14:textId="77777777" w:rsidR="0076279C" w:rsidRPr="00B60B87" w:rsidRDefault="0076279C" w:rsidP="0091575B">
            <w:pPr>
              <w:jc w:val="both"/>
            </w:pPr>
            <w:r w:rsidRPr="00B60B87">
              <w:t>25-53110-00000-00000</w:t>
            </w:r>
          </w:p>
          <w:p w14:paraId="28D3FD18" w14:textId="77777777"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67A150FE" w14:textId="0A4640E4" w:rsidR="0076279C" w:rsidRPr="00B60B87" w:rsidRDefault="0076279C" w:rsidP="0091575B">
            <w:pPr>
              <w:jc w:val="both"/>
            </w:pPr>
            <w:r w:rsidRPr="00B60B87">
              <w:t>Субсидии на возмещение затрат по созданию, модернизации и (или) реконструкции объектов инфраструктуры особых экономических зон</w:t>
            </w:r>
          </w:p>
        </w:tc>
      </w:tr>
      <w:tr w:rsidR="00B60B87" w:rsidRPr="00B60B87" w14:paraId="1F524C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BCF895" w14:textId="1B697CB9" w:rsidR="0076279C" w:rsidRPr="00B60B87" w:rsidRDefault="0076279C" w:rsidP="0091575B">
            <w:r w:rsidRPr="00B60B87">
              <w:t>25-53130-00000-00000</w:t>
            </w:r>
          </w:p>
        </w:tc>
        <w:tc>
          <w:tcPr>
            <w:tcW w:w="8080" w:type="dxa"/>
            <w:gridSpan w:val="2"/>
            <w:tcBorders>
              <w:top w:val="nil"/>
              <w:left w:val="nil"/>
              <w:bottom w:val="single" w:sz="4" w:space="0" w:color="000000"/>
              <w:right w:val="single" w:sz="4" w:space="0" w:color="000000"/>
            </w:tcBorders>
            <w:shd w:val="clear" w:color="auto" w:fill="auto"/>
          </w:tcPr>
          <w:p w14:paraId="5B99334F" w14:textId="2A6427E9" w:rsidR="0076279C" w:rsidRPr="00B60B87" w:rsidRDefault="0076279C" w:rsidP="0091575B">
            <w:pPr>
              <w:jc w:val="both"/>
            </w:pPr>
            <w:r w:rsidRPr="00B60B87">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60B87" w:rsidRPr="00B60B87" w14:paraId="3DE5490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9CDF1C" w14:textId="66F55B88" w:rsidR="0076279C" w:rsidRPr="00B60B87" w:rsidRDefault="0076279C" w:rsidP="0091575B">
            <w:r w:rsidRPr="00B60B87">
              <w:lastRenderedPageBreak/>
              <w:t>25-53140-00000-00000</w:t>
            </w:r>
          </w:p>
        </w:tc>
        <w:tc>
          <w:tcPr>
            <w:tcW w:w="8080" w:type="dxa"/>
            <w:gridSpan w:val="2"/>
            <w:tcBorders>
              <w:top w:val="nil"/>
              <w:left w:val="nil"/>
              <w:bottom w:val="single" w:sz="4" w:space="0" w:color="000000"/>
              <w:right w:val="single" w:sz="4" w:space="0" w:color="000000"/>
            </w:tcBorders>
            <w:shd w:val="clear" w:color="auto" w:fill="auto"/>
          </w:tcPr>
          <w:p w14:paraId="36282A23" w14:textId="72105CC4" w:rsidR="0076279C" w:rsidRPr="00B60B87" w:rsidRDefault="0076279C" w:rsidP="0091575B">
            <w:pPr>
              <w:jc w:val="both"/>
            </w:pPr>
            <w:r w:rsidRPr="00B60B87">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60B87" w:rsidRPr="00B60B87" w14:paraId="50BCA4A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B7B97" w14:textId="50D5458A" w:rsidR="0076279C" w:rsidRPr="00B60B87" w:rsidRDefault="0076279C" w:rsidP="0091575B">
            <w:r w:rsidRPr="00B60B87">
              <w:t>25-53150-00000-00000</w:t>
            </w:r>
          </w:p>
        </w:tc>
        <w:tc>
          <w:tcPr>
            <w:tcW w:w="8080" w:type="dxa"/>
            <w:gridSpan w:val="2"/>
            <w:tcBorders>
              <w:top w:val="nil"/>
              <w:left w:val="nil"/>
              <w:bottom w:val="single" w:sz="4" w:space="0" w:color="000000"/>
              <w:right w:val="single" w:sz="4" w:space="0" w:color="000000"/>
            </w:tcBorders>
            <w:shd w:val="clear" w:color="auto" w:fill="auto"/>
          </w:tcPr>
          <w:p w14:paraId="3AF128F2" w14:textId="7C91B07E" w:rsidR="0076279C" w:rsidRPr="00B60B87" w:rsidRDefault="0076279C" w:rsidP="0091575B">
            <w:pPr>
              <w:jc w:val="both"/>
            </w:pPr>
            <w:r w:rsidRPr="00B60B87">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60B87" w:rsidRPr="00B60B87" w14:paraId="3E0140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78D940" w14:textId="4AAE182D" w:rsidR="0076279C" w:rsidRPr="00B60B87" w:rsidRDefault="0076279C" w:rsidP="0091575B">
            <w:r w:rsidRPr="00B60B87">
              <w:t>25-53160-00000-00000</w:t>
            </w:r>
          </w:p>
        </w:tc>
        <w:tc>
          <w:tcPr>
            <w:tcW w:w="8080" w:type="dxa"/>
            <w:gridSpan w:val="2"/>
            <w:tcBorders>
              <w:top w:val="nil"/>
              <w:left w:val="nil"/>
              <w:bottom w:val="single" w:sz="4" w:space="0" w:color="000000"/>
              <w:right w:val="single" w:sz="4" w:space="0" w:color="000000"/>
            </w:tcBorders>
            <w:shd w:val="clear" w:color="auto" w:fill="auto"/>
          </w:tcPr>
          <w:p w14:paraId="58332AE4" w14:textId="6D5B03CB" w:rsidR="0076279C" w:rsidRPr="00B60B87" w:rsidRDefault="0076279C" w:rsidP="0091575B">
            <w:pPr>
              <w:jc w:val="both"/>
            </w:pPr>
            <w:r w:rsidRPr="00B60B87">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60B87" w:rsidRPr="00B60B87" w14:paraId="6C646C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B60B87" w:rsidRDefault="0076279C" w:rsidP="0091575B">
            <w:r w:rsidRPr="00B60B87">
              <w:t>25-53450-00000-00000</w:t>
            </w:r>
          </w:p>
        </w:tc>
        <w:tc>
          <w:tcPr>
            <w:tcW w:w="8080" w:type="dxa"/>
            <w:gridSpan w:val="2"/>
            <w:tcBorders>
              <w:top w:val="nil"/>
              <w:left w:val="nil"/>
              <w:bottom w:val="single" w:sz="4" w:space="0" w:color="000000"/>
              <w:right w:val="single" w:sz="4" w:space="0" w:color="000000"/>
            </w:tcBorders>
            <w:shd w:val="clear" w:color="auto" w:fill="auto"/>
            <w:hideMark/>
          </w:tcPr>
          <w:p w14:paraId="77BB6D7E" w14:textId="77777777" w:rsidR="0076279C" w:rsidRPr="00B60B87" w:rsidRDefault="0076279C" w:rsidP="0091575B">
            <w:pPr>
              <w:jc w:val="both"/>
              <w:rPr>
                <w:sz w:val="23"/>
                <w:szCs w:val="23"/>
              </w:rPr>
            </w:pPr>
            <w:r w:rsidRPr="00B60B87">
              <w:rPr>
                <w:sz w:val="23"/>
                <w:szCs w:val="23"/>
              </w:rPr>
              <w:t>Субвенции на осуществление мер пожарной безопасности и тушение лесных пожаров</w:t>
            </w:r>
          </w:p>
        </w:tc>
      </w:tr>
      <w:tr w:rsidR="00B60B87" w:rsidRPr="00B60B87" w14:paraId="5AF2832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B60B87" w:rsidRDefault="0076279C" w:rsidP="0091575B">
            <w:r w:rsidRPr="00B60B87">
              <w:t>25-53580-00000-00000</w:t>
            </w:r>
          </w:p>
        </w:tc>
        <w:tc>
          <w:tcPr>
            <w:tcW w:w="8080" w:type="dxa"/>
            <w:gridSpan w:val="2"/>
            <w:tcBorders>
              <w:top w:val="nil"/>
              <w:left w:val="nil"/>
              <w:bottom w:val="single" w:sz="4" w:space="0" w:color="000000"/>
              <w:right w:val="single" w:sz="4" w:space="0" w:color="000000"/>
            </w:tcBorders>
            <w:shd w:val="clear" w:color="auto" w:fill="auto"/>
            <w:hideMark/>
          </w:tcPr>
          <w:p w14:paraId="4C6BB458" w14:textId="77777777" w:rsidR="0076279C" w:rsidRPr="00B60B87" w:rsidRDefault="0076279C" w:rsidP="0091575B">
            <w:pPr>
              <w:jc w:val="both"/>
              <w:rPr>
                <w:sz w:val="23"/>
                <w:szCs w:val="23"/>
              </w:rPr>
            </w:pPr>
            <w:r w:rsidRPr="00B60B87">
              <w:rPr>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B60B87" w:rsidRPr="00B60B87" w14:paraId="54DE01E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B60B87" w:rsidRDefault="0076279C" w:rsidP="0091575B">
            <w:pPr>
              <w:rPr>
                <w:lang w:val="en-US"/>
              </w:rPr>
            </w:pPr>
            <w:r w:rsidRPr="00B60B87">
              <w:t>25-53630-00000-00000</w:t>
            </w:r>
          </w:p>
          <w:p w14:paraId="76137A3D" w14:textId="77777777" w:rsidR="0076279C" w:rsidRPr="00B60B87" w:rsidRDefault="0076279C" w:rsidP="0091575B">
            <w:pPr>
              <w:rPr>
                <w:lang w:val="en-US"/>
              </w:rPr>
            </w:pPr>
            <w:r w:rsidRPr="00B60B87">
              <w:t>2</w:t>
            </w:r>
            <w:r w:rsidRPr="00B60B87">
              <w:rPr>
                <w:lang w:val="en-US"/>
              </w:rPr>
              <w:t>6</w:t>
            </w:r>
            <w:r w:rsidRPr="00B60B87">
              <w:t>-53630-00000-00000</w:t>
            </w:r>
          </w:p>
        </w:tc>
        <w:tc>
          <w:tcPr>
            <w:tcW w:w="8080" w:type="dxa"/>
            <w:gridSpan w:val="2"/>
            <w:tcBorders>
              <w:top w:val="nil"/>
              <w:left w:val="nil"/>
              <w:bottom w:val="single" w:sz="4" w:space="0" w:color="auto"/>
              <w:right w:val="single" w:sz="4" w:space="0" w:color="000000"/>
            </w:tcBorders>
            <w:shd w:val="clear" w:color="auto" w:fill="auto"/>
            <w:hideMark/>
          </w:tcPr>
          <w:p w14:paraId="6445626E" w14:textId="77777777" w:rsidR="0076279C" w:rsidRPr="00B60B87" w:rsidRDefault="0076279C" w:rsidP="0091575B">
            <w:pPr>
              <w:jc w:val="both"/>
              <w:rPr>
                <w:sz w:val="23"/>
                <w:szCs w:val="23"/>
              </w:rPr>
            </w:pPr>
            <w:r w:rsidRPr="00B60B87">
              <w:rPr>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60B87" w:rsidRPr="00B60B87" w14:paraId="41F5E3A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B60B87" w:rsidRDefault="0076279C" w:rsidP="0091575B">
            <w:r w:rsidRPr="00B60B87">
              <w:t>25-53850-00000-00000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BA3475E" w14:textId="77777777"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60B87" w:rsidRPr="00B60B87" w14:paraId="10CE986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B60B87" w:rsidRDefault="0076279C" w:rsidP="0091575B">
            <w:r w:rsidRPr="00B60B87">
              <w:t>25-54020-00000-00000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8639EC4" w14:textId="74565603" w:rsidR="0076279C" w:rsidRPr="00B60B87" w:rsidRDefault="0076279C" w:rsidP="0091575B">
            <w:pPr>
              <w:jc w:val="both"/>
            </w:pPr>
            <w:r w:rsidRPr="00B60B87">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60B87" w:rsidRPr="00B60B87" w14:paraId="70017C6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B60B87" w:rsidRDefault="0076279C" w:rsidP="0091575B">
            <w:r w:rsidRPr="00B60B87">
              <w:t>25-54040-00000-00000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B60B87" w:rsidRDefault="0076279C" w:rsidP="0091575B">
            <w:pPr>
              <w:jc w:val="both"/>
            </w:pPr>
            <w:r w:rsidRPr="00B60B87">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60B87" w:rsidRPr="00B60B87" w14:paraId="2800F4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B60B87" w:rsidRDefault="0076279C" w:rsidP="0091575B">
            <w:r w:rsidRPr="00B60B87">
              <w:t>25-54290-00000-00000</w:t>
            </w:r>
          </w:p>
        </w:tc>
        <w:tc>
          <w:tcPr>
            <w:tcW w:w="8080" w:type="dxa"/>
            <w:gridSpan w:val="2"/>
            <w:tcBorders>
              <w:top w:val="nil"/>
              <w:left w:val="nil"/>
              <w:bottom w:val="single" w:sz="4" w:space="0" w:color="000000"/>
              <w:right w:val="single" w:sz="4" w:space="0" w:color="000000"/>
            </w:tcBorders>
            <w:shd w:val="clear" w:color="auto" w:fill="auto"/>
            <w:hideMark/>
          </w:tcPr>
          <w:p w14:paraId="564B7629" w14:textId="6E7206A6" w:rsidR="0076279C" w:rsidRPr="00B60B87" w:rsidRDefault="0076279C" w:rsidP="0091575B">
            <w:pPr>
              <w:jc w:val="both"/>
            </w:pPr>
            <w:r w:rsidRPr="00B60B87">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60B87" w:rsidRPr="00B60B87" w14:paraId="6DE76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B60B87" w:rsidRDefault="0076279C" w:rsidP="0091575B">
            <w:r w:rsidRPr="00B60B87">
              <w:t>25-54540-00000-00000</w:t>
            </w:r>
          </w:p>
        </w:tc>
        <w:tc>
          <w:tcPr>
            <w:tcW w:w="8080" w:type="dxa"/>
            <w:gridSpan w:val="2"/>
            <w:tcBorders>
              <w:top w:val="nil"/>
              <w:left w:val="nil"/>
              <w:bottom w:val="single" w:sz="4" w:space="0" w:color="000000"/>
              <w:right w:val="single" w:sz="4" w:space="0" w:color="000000"/>
            </w:tcBorders>
            <w:shd w:val="clear" w:color="auto" w:fill="auto"/>
            <w:hideMark/>
          </w:tcPr>
          <w:p w14:paraId="2D6745A4" w14:textId="77777777" w:rsidR="0076279C" w:rsidRPr="00B60B87" w:rsidRDefault="0076279C" w:rsidP="0091575B">
            <w:pPr>
              <w:jc w:val="both"/>
            </w:pPr>
            <w:r w:rsidRPr="00B60B87">
              <w:t>Субсидии на создание модельных муниципальных библиотек</w:t>
            </w:r>
          </w:p>
        </w:tc>
      </w:tr>
      <w:tr w:rsidR="00B60B87" w:rsidRPr="00B60B87" w14:paraId="18E7A22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B60B87" w:rsidRDefault="0076279C" w:rsidP="0091575B">
            <w:r w:rsidRPr="00B60B87">
              <w:t>25-54600-00000-00000</w:t>
            </w:r>
          </w:p>
        </w:tc>
        <w:tc>
          <w:tcPr>
            <w:tcW w:w="8080" w:type="dxa"/>
            <w:gridSpan w:val="2"/>
            <w:tcBorders>
              <w:top w:val="nil"/>
              <w:left w:val="nil"/>
              <w:bottom w:val="single" w:sz="4" w:space="0" w:color="000000"/>
              <w:right w:val="single" w:sz="4" w:space="0" w:color="000000"/>
            </w:tcBorders>
            <w:shd w:val="clear" w:color="auto" w:fill="auto"/>
            <w:hideMark/>
          </w:tcPr>
          <w:p w14:paraId="3DA5B398" w14:textId="77777777" w:rsidR="0076279C" w:rsidRPr="00B60B87" w:rsidRDefault="0076279C" w:rsidP="0091575B">
            <w:pPr>
              <w:jc w:val="both"/>
            </w:pPr>
            <w:r w:rsidRPr="00B60B87">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60B87" w:rsidRPr="00B60B87" w14:paraId="01CF7BE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B60B87" w:rsidRDefault="0076279C" w:rsidP="0091575B">
            <w:r w:rsidRPr="00B60B87">
              <w:t>25-54620-00000-00000</w:t>
            </w:r>
          </w:p>
        </w:tc>
        <w:tc>
          <w:tcPr>
            <w:tcW w:w="8080" w:type="dxa"/>
            <w:gridSpan w:val="2"/>
            <w:tcBorders>
              <w:top w:val="nil"/>
              <w:left w:val="nil"/>
              <w:bottom w:val="single" w:sz="4" w:space="0" w:color="000000"/>
              <w:right w:val="single" w:sz="4" w:space="0" w:color="000000"/>
            </w:tcBorders>
            <w:shd w:val="clear" w:color="auto" w:fill="auto"/>
            <w:hideMark/>
          </w:tcPr>
          <w:p w14:paraId="1140E64B" w14:textId="77777777" w:rsidR="0076279C" w:rsidRPr="00B60B87" w:rsidRDefault="0076279C" w:rsidP="0091575B">
            <w:pPr>
              <w:jc w:val="both"/>
            </w:pPr>
            <w:r w:rsidRPr="00B60B87">
              <w:t>Субсидии на компенсацию отдельным категориям граждан оплаты взноса на капитальный ремонт общего имущества в многоквартирном доме</w:t>
            </w:r>
          </w:p>
        </w:tc>
      </w:tr>
      <w:tr w:rsidR="00B60B87" w:rsidRPr="00B60B87" w14:paraId="619960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B60B87" w:rsidRDefault="0076279C" w:rsidP="0091575B">
            <w:r w:rsidRPr="00B60B87">
              <w:t>25-54670-00000-00000</w:t>
            </w:r>
          </w:p>
        </w:tc>
        <w:tc>
          <w:tcPr>
            <w:tcW w:w="8080" w:type="dxa"/>
            <w:gridSpan w:val="2"/>
            <w:tcBorders>
              <w:top w:val="nil"/>
              <w:left w:val="nil"/>
              <w:bottom w:val="single" w:sz="4" w:space="0" w:color="000000"/>
              <w:right w:val="single" w:sz="4" w:space="0" w:color="000000"/>
            </w:tcBorders>
            <w:shd w:val="clear" w:color="auto" w:fill="auto"/>
            <w:hideMark/>
          </w:tcPr>
          <w:p w14:paraId="05853044" w14:textId="77777777" w:rsidR="0076279C" w:rsidRPr="00B60B87" w:rsidRDefault="0076279C" w:rsidP="0091575B">
            <w:pPr>
              <w:jc w:val="both"/>
            </w:pPr>
            <w:r w:rsidRPr="00B60B87">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60B87" w:rsidRPr="00B60B87" w14:paraId="38A222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B60B87" w:rsidRDefault="0076279C" w:rsidP="0091575B">
            <w:r w:rsidRPr="00B60B87">
              <w:t>25-54680-00000-00000</w:t>
            </w:r>
          </w:p>
        </w:tc>
        <w:tc>
          <w:tcPr>
            <w:tcW w:w="8080" w:type="dxa"/>
            <w:gridSpan w:val="2"/>
            <w:tcBorders>
              <w:top w:val="nil"/>
              <w:left w:val="nil"/>
              <w:bottom w:val="single" w:sz="4" w:space="0" w:color="000000"/>
              <w:right w:val="single" w:sz="4" w:space="0" w:color="000000"/>
            </w:tcBorders>
            <w:shd w:val="clear" w:color="auto" w:fill="auto"/>
            <w:hideMark/>
          </w:tcPr>
          <w:p w14:paraId="4E9EAEBB" w14:textId="147B9859" w:rsidR="0076279C" w:rsidRPr="00B60B87" w:rsidRDefault="0076279C" w:rsidP="0091575B">
            <w:pPr>
              <w:jc w:val="both"/>
            </w:pPr>
            <w:r w:rsidRPr="00B60B87">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60B87" w:rsidRPr="00B60B87" w14:paraId="65436D9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292D69" w14:textId="64353AA3" w:rsidR="0076279C" w:rsidRPr="00B60B87" w:rsidRDefault="0076279C" w:rsidP="0091575B">
            <w:r w:rsidRPr="00B60B87">
              <w:t>25-54780-00000-00000</w:t>
            </w:r>
          </w:p>
        </w:tc>
        <w:tc>
          <w:tcPr>
            <w:tcW w:w="8080" w:type="dxa"/>
            <w:gridSpan w:val="2"/>
            <w:tcBorders>
              <w:top w:val="nil"/>
              <w:left w:val="nil"/>
              <w:bottom w:val="single" w:sz="4" w:space="0" w:color="000000"/>
              <w:right w:val="single" w:sz="4" w:space="0" w:color="000000"/>
            </w:tcBorders>
            <w:shd w:val="clear" w:color="auto" w:fill="auto"/>
          </w:tcPr>
          <w:p w14:paraId="12BFDB0E" w14:textId="3FE847F2" w:rsidR="0076279C" w:rsidRPr="00B60B87" w:rsidRDefault="0076279C" w:rsidP="0091575B">
            <w:pPr>
              <w:jc w:val="both"/>
            </w:pPr>
            <w:r w:rsidRPr="00B60B87">
              <w:t>Субсидии на реализацию дополнительных мероприятий в сфере занятости населения</w:t>
            </w:r>
          </w:p>
        </w:tc>
      </w:tr>
      <w:tr w:rsidR="00B60B87" w:rsidRPr="00B60B87" w14:paraId="76A0FA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B60B87" w:rsidRDefault="0076279C" w:rsidP="0091575B">
            <w:r w:rsidRPr="00B60B87">
              <w:t>25-54970-00000-00000</w:t>
            </w:r>
          </w:p>
        </w:tc>
        <w:tc>
          <w:tcPr>
            <w:tcW w:w="8080" w:type="dxa"/>
            <w:gridSpan w:val="2"/>
            <w:tcBorders>
              <w:top w:val="nil"/>
              <w:left w:val="nil"/>
              <w:bottom w:val="single" w:sz="4" w:space="0" w:color="000000"/>
              <w:right w:val="single" w:sz="4" w:space="0" w:color="000000"/>
            </w:tcBorders>
            <w:shd w:val="clear" w:color="auto" w:fill="auto"/>
            <w:hideMark/>
          </w:tcPr>
          <w:p w14:paraId="721A50F7" w14:textId="77777777" w:rsidR="0076279C" w:rsidRPr="00B60B87" w:rsidRDefault="0076279C" w:rsidP="0091575B">
            <w:pPr>
              <w:jc w:val="both"/>
            </w:pPr>
            <w:r w:rsidRPr="00B60B87">
              <w:t>Субсидии на реализацию мероприятий по обеспечению жильем молодых семей</w:t>
            </w:r>
          </w:p>
        </w:tc>
      </w:tr>
      <w:tr w:rsidR="00B60B87" w:rsidRPr="00B60B87" w14:paraId="47E590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EA2F4D" w14:textId="242B2AEE" w:rsidR="0076279C" w:rsidRPr="00B60B87" w:rsidRDefault="0076279C" w:rsidP="0091575B">
            <w:pPr>
              <w:jc w:val="both"/>
            </w:pPr>
            <w:r w:rsidRPr="00B60B87">
              <w:lastRenderedPageBreak/>
              <w:t>25-55070-00000-00000</w:t>
            </w:r>
          </w:p>
        </w:tc>
        <w:tc>
          <w:tcPr>
            <w:tcW w:w="8080" w:type="dxa"/>
            <w:gridSpan w:val="2"/>
            <w:tcBorders>
              <w:top w:val="nil"/>
              <w:left w:val="nil"/>
              <w:bottom w:val="single" w:sz="4" w:space="0" w:color="000000"/>
              <w:right w:val="single" w:sz="4" w:space="0" w:color="000000"/>
            </w:tcBorders>
            <w:shd w:val="clear" w:color="auto" w:fill="auto"/>
          </w:tcPr>
          <w:p w14:paraId="03254570" w14:textId="2D40CDF1" w:rsidR="0076279C" w:rsidRPr="00B60B87" w:rsidRDefault="0076279C" w:rsidP="0091575B">
            <w:pPr>
              <w:jc w:val="both"/>
            </w:pPr>
            <w:r w:rsidRPr="00B60B87">
              <w:t>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Новодугинский район, с. Высокое)</w:t>
            </w:r>
          </w:p>
        </w:tc>
      </w:tr>
      <w:tr w:rsidR="00B60B87" w:rsidRPr="00B60B87" w14:paraId="31409F5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9707D7" w14:textId="260B5CFC" w:rsidR="0076279C" w:rsidRPr="00B60B87" w:rsidRDefault="0076279C" w:rsidP="0091575B">
            <w:pPr>
              <w:jc w:val="both"/>
            </w:pPr>
            <w:r w:rsidRPr="00B60B87">
              <w:t>25-55140-00000-00000</w:t>
            </w:r>
          </w:p>
        </w:tc>
        <w:tc>
          <w:tcPr>
            <w:tcW w:w="8080" w:type="dxa"/>
            <w:gridSpan w:val="2"/>
            <w:tcBorders>
              <w:top w:val="nil"/>
              <w:left w:val="nil"/>
              <w:bottom w:val="single" w:sz="4" w:space="0" w:color="000000"/>
              <w:right w:val="single" w:sz="4" w:space="0" w:color="000000"/>
            </w:tcBorders>
            <w:shd w:val="clear" w:color="auto" w:fill="auto"/>
          </w:tcPr>
          <w:p w14:paraId="6A148BB5" w14:textId="23F54FAB" w:rsidR="0076279C" w:rsidRPr="00B60B87" w:rsidRDefault="0076279C" w:rsidP="0091575B">
            <w:pPr>
              <w:jc w:val="both"/>
            </w:pPr>
            <w:r w:rsidRPr="00B60B87">
              <w:t>Субсидии на реализацию мероприятий субъектов Российской Федерации в сфере реабилитации и абилитации инвалидов</w:t>
            </w:r>
          </w:p>
        </w:tc>
      </w:tr>
      <w:tr w:rsidR="00B60B87" w:rsidRPr="00B60B87" w14:paraId="34FA5EF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B60B87" w:rsidRDefault="0076279C" w:rsidP="0091575B">
            <w:r w:rsidRPr="00B60B87">
              <w:t>25-55170-00000-00000</w:t>
            </w:r>
          </w:p>
        </w:tc>
        <w:tc>
          <w:tcPr>
            <w:tcW w:w="8080" w:type="dxa"/>
            <w:gridSpan w:val="2"/>
            <w:tcBorders>
              <w:top w:val="nil"/>
              <w:left w:val="nil"/>
              <w:bottom w:val="single" w:sz="4" w:space="0" w:color="000000"/>
              <w:right w:val="single" w:sz="4" w:space="0" w:color="000000"/>
            </w:tcBorders>
            <w:shd w:val="clear" w:color="auto" w:fill="auto"/>
            <w:hideMark/>
          </w:tcPr>
          <w:p w14:paraId="1470585B" w14:textId="77777777" w:rsidR="0076279C" w:rsidRPr="00B60B87" w:rsidRDefault="0076279C" w:rsidP="0091575B">
            <w:pPr>
              <w:jc w:val="both"/>
            </w:pPr>
            <w:r w:rsidRPr="00B60B87">
              <w:t>Субсидии на поддержку творческой деятельности и техническое оснащение детских и кукольных театров</w:t>
            </w:r>
          </w:p>
        </w:tc>
      </w:tr>
      <w:tr w:rsidR="00B60B87" w:rsidRPr="00B60B87" w14:paraId="7CA304C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0A286D" w14:textId="2444DFE5" w:rsidR="0076279C" w:rsidRPr="00B60B87" w:rsidRDefault="0076279C" w:rsidP="0091575B">
            <w:r w:rsidRPr="00B60B87">
              <w:t>25-55180-00000-00000</w:t>
            </w:r>
          </w:p>
        </w:tc>
        <w:tc>
          <w:tcPr>
            <w:tcW w:w="8080" w:type="dxa"/>
            <w:gridSpan w:val="2"/>
            <w:tcBorders>
              <w:top w:val="nil"/>
              <w:left w:val="nil"/>
              <w:bottom w:val="single" w:sz="4" w:space="0" w:color="000000"/>
              <w:right w:val="single" w:sz="4" w:space="0" w:color="000000"/>
            </w:tcBorders>
            <w:shd w:val="clear" w:color="auto" w:fill="auto"/>
          </w:tcPr>
          <w:p w14:paraId="1ABDC108" w14:textId="6867CE5D"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B60B87" w:rsidRPr="00B60B87" w14:paraId="3D9581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6AA38F" w14:textId="5AE40761" w:rsidR="0076279C" w:rsidRPr="00B60B87" w:rsidRDefault="0076279C" w:rsidP="0091575B">
            <w:r w:rsidRPr="00B60B87">
              <w:t>25-55440-00000-00000</w:t>
            </w:r>
          </w:p>
        </w:tc>
        <w:tc>
          <w:tcPr>
            <w:tcW w:w="8080" w:type="dxa"/>
            <w:gridSpan w:val="2"/>
            <w:tcBorders>
              <w:top w:val="nil"/>
              <w:left w:val="nil"/>
              <w:bottom w:val="single" w:sz="4" w:space="0" w:color="000000"/>
              <w:right w:val="single" w:sz="4" w:space="0" w:color="000000"/>
            </w:tcBorders>
            <w:shd w:val="clear" w:color="auto" w:fill="auto"/>
          </w:tcPr>
          <w:p w14:paraId="75118E85" w14:textId="3D1926A1" w:rsidR="0076279C" w:rsidRPr="00B60B87" w:rsidRDefault="0076279C" w:rsidP="0091575B">
            <w:pPr>
              <w:jc w:val="both"/>
            </w:pPr>
            <w:r w:rsidRPr="00B60B87">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60B87" w:rsidRPr="00B60B87" w14:paraId="42BA986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98586" w14:textId="77777777" w:rsidR="0076279C" w:rsidRPr="00B60B87" w:rsidRDefault="0076279C" w:rsidP="0091575B">
            <w:r w:rsidRPr="00B60B87">
              <w:t>25-55450-00000-00000</w:t>
            </w:r>
          </w:p>
          <w:p w14:paraId="0A26C4A1"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0C520C9D" w14:textId="03F34132" w:rsidR="0076279C" w:rsidRPr="00B60B87" w:rsidRDefault="0076279C" w:rsidP="0091575B">
            <w:pPr>
              <w:jc w:val="both"/>
            </w:pPr>
            <w:r w:rsidRPr="00B60B87">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B60B87">
              <w:t>«</w:t>
            </w:r>
            <w:r w:rsidRPr="00B60B87">
              <w:t>Интернет</w:t>
            </w:r>
            <w:r w:rsidR="00607CC3" w:rsidRPr="00B60B87">
              <w:t>»</w:t>
            </w:r>
          </w:p>
        </w:tc>
      </w:tr>
      <w:tr w:rsidR="00B60B87" w:rsidRPr="00B60B87" w14:paraId="4FCB04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65A511" w14:textId="77777777" w:rsidR="0076279C" w:rsidRPr="00B60B87" w:rsidRDefault="0076279C" w:rsidP="0091575B">
            <w:r w:rsidRPr="00B60B87">
              <w:t>25-55500-00000-00000</w:t>
            </w:r>
          </w:p>
          <w:p w14:paraId="6FB0E45C"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7035820C" w14:textId="2A4B788F" w:rsidR="0076279C" w:rsidRPr="00B60B87" w:rsidRDefault="0076279C" w:rsidP="0091575B">
            <w:pPr>
              <w:jc w:val="both"/>
            </w:pPr>
            <w:r w:rsidRPr="00B60B87">
              <w:t>Субсидии на реализацию мероприятий индивидуальных программ социально-экономического развития субъектов Российской Федерации</w:t>
            </w:r>
          </w:p>
        </w:tc>
      </w:tr>
      <w:tr w:rsidR="00B60B87" w:rsidRPr="00B60B87" w14:paraId="21F802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949186" w14:textId="5EDA7A4A" w:rsidR="0076279C" w:rsidRPr="00B60B87" w:rsidRDefault="0076279C" w:rsidP="0091575B">
            <w:r w:rsidRPr="00B60B87">
              <w:t>25-55530-00000-00000</w:t>
            </w:r>
          </w:p>
        </w:tc>
        <w:tc>
          <w:tcPr>
            <w:tcW w:w="8080" w:type="dxa"/>
            <w:gridSpan w:val="2"/>
            <w:tcBorders>
              <w:top w:val="nil"/>
              <w:left w:val="nil"/>
              <w:bottom w:val="single" w:sz="4" w:space="0" w:color="000000"/>
              <w:right w:val="single" w:sz="4" w:space="0" w:color="000000"/>
            </w:tcBorders>
            <w:shd w:val="clear" w:color="auto" w:fill="auto"/>
          </w:tcPr>
          <w:p w14:paraId="789FB537" w14:textId="48A268FA" w:rsidR="0076279C" w:rsidRPr="00B60B87" w:rsidRDefault="0076279C" w:rsidP="0091575B">
            <w:pPr>
              <w:jc w:val="both"/>
            </w:pPr>
            <w:r w:rsidRPr="00B60B87">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60B87" w:rsidRPr="00B60B87" w14:paraId="7C016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B60B87" w:rsidRDefault="0076279C" w:rsidP="0091575B">
            <w:r w:rsidRPr="00B60B87">
              <w:t>25-55540-00000-00000</w:t>
            </w:r>
          </w:p>
        </w:tc>
        <w:tc>
          <w:tcPr>
            <w:tcW w:w="8080" w:type="dxa"/>
            <w:gridSpan w:val="2"/>
            <w:tcBorders>
              <w:top w:val="nil"/>
              <w:left w:val="nil"/>
              <w:bottom w:val="single" w:sz="4" w:space="0" w:color="000000"/>
              <w:right w:val="single" w:sz="4" w:space="0" w:color="000000"/>
            </w:tcBorders>
            <w:shd w:val="clear" w:color="auto" w:fill="auto"/>
            <w:hideMark/>
          </w:tcPr>
          <w:p w14:paraId="545C8259" w14:textId="77777777" w:rsidR="0076279C" w:rsidRPr="00B60B87" w:rsidRDefault="0076279C" w:rsidP="0091575B">
            <w:pPr>
              <w:jc w:val="both"/>
            </w:pPr>
            <w:r w:rsidRPr="00B60B87">
              <w:t>Субсидии на обеспечение закупки авиационных работ в целях оказания медицинской помощи</w:t>
            </w:r>
          </w:p>
        </w:tc>
      </w:tr>
      <w:tr w:rsidR="00B60B87" w:rsidRPr="00B60B87" w14:paraId="1FA5D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B60B87" w:rsidRDefault="0076279C" w:rsidP="0091575B">
            <w:r w:rsidRPr="00B60B87">
              <w:t>25-55580-00000-00000</w:t>
            </w:r>
          </w:p>
        </w:tc>
        <w:tc>
          <w:tcPr>
            <w:tcW w:w="8080" w:type="dxa"/>
            <w:gridSpan w:val="2"/>
            <w:tcBorders>
              <w:top w:val="nil"/>
              <w:left w:val="nil"/>
              <w:bottom w:val="single" w:sz="4" w:space="0" w:color="000000"/>
              <w:right w:val="single" w:sz="4" w:space="0" w:color="000000"/>
            </w:tcBorders>
            <w:shd w:val="clear" w:color="auto" w:fill="auto"/>
            <w:hideMark/>
          </w:tcPr>
          <w:p w14:paraId="2DD35663" w14:textId="7B49B50A"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«Развитие туризма»</w:t>
            </w:r>
          </w:p>
        </w:tc>
      </w:tr>
      <w:tr w:rsidR="00B60B87" w:rsidRPr="00B60B87" w14:paraId="0181F0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31D775" w14:textId="53561C16" w:rsidR="0076279C" w:rsidRPr="00B60B87" w:rsidRDefault="0076279C" w:rsidP="0091575B">
            <w:r w:rsidRPr="00B60B87">
              <w:t>25-55590-00000-00000</w:t>
            </w:r>
          </w:p>
        </w:tc>
        <w:tc>
          <w:tcPr>
            <w:tcW w:w="8080" w:type="dxa"/>
            <w:gridSpan w:val="2"/>
            <w:tcBorders>
              <w:top w:val="nil"/>
              <w:left w:val="nil"/>
              <w:bottom w:val="single" w:sz="4" w:space="0" w:color="000000"/>
              <w:right w:val="single" w:sz="4" w:space="0" w:color="000000"/>
            </w:tcBorders>
            <w:shd w:val="clear" w:color="auto" w:fill="auto"/>
          </w:tcPr>
          <w:p w14:paraId="57235508" w14:textId="5C9C66EB" w:rsidR="0076279C" w:rsidRPr="00B60B87" w:rsidRDefault="0076279C" w:rsidP="0091575B">
            <w:pPr>
              <w:jc w:val="both"/>
              <w:rPr>
                <w:rFonts w:ascii="Arial CYR" w:hAnsi="Arial CYR" w:cs="Arial CYR"/>
                <w:sz w:val="20"/>
                <w:szCs w:val="20"/>
              </w:rPr>
            </w:pPr>
            <w:r w:rsidRPr="00B60B87">
              <w:t>Субсидии на оснащение предметных кабинетов общеобразовательных организаций средствами обучения и воспитания</w:t>
            </w:r>
          </w:p>
        </w:tc>
      </w:tr>
      <w:tr w:rsidR="00B60B87" w:rsidRPr="00B60B87" w14:paraId="41CE7B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A328B6" w14:textId="2A99A315" w:rsidR="0076279C" w:rsidRPr="00B60B87" w:rsidRDefault="0076279C" w:rsidP="0091575B">
            <w:r w:rsidRPr="00B60B87">
              <w:t>25-55700-00000-00000</w:t>
            </w:r>
          </w:p>
        </w:tc>
        <w:tc>
          <w:tcPr>
            <w:tcW w:w="8080" w:type="dxa"/>
            <w:gridSpan w:val="2"/>
            <w:tcBorders>
              <w:top w:val="nil"/>
              <w:left w:val="nil"/>
              <w:bottom w:val="single" w:sz="4" w:space="0" w:color="000000"/>
              <w:right w:val="single" w:sz="4" w:space="0" w:color="000000"/>
            </w:tcBorders>
            <w:shd w:val="clear" w:color="auto" w:fill="auto"/>
          </w:tcPr>
          <w:p w14:paraId="745D7E98" w14:textId="0A731330" w:rsidR="0076279C" w:rsidRPr="00B60B87" w:rsidRDefault="0076279C" w:rsidP="0091575B">
            <w:pPr>
              <w:jc w:val="both"/>
            </w:pPr>
            <w:r w:rsidRPr="00B60B87">
              <w:t>Субсидии на организацию федеральных этапов Всероссийского конкурса профессионального мастерства «Лучший по профессии»</w:t>
            </w:r>
          </w:p>
        </w:tc>
      </w:tr>
      <w:tr w:rsidR="00B60B87" w:rsidRPr="00B60B87" w14:paraId="1E951F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C6D4AA" w14:textId="71D6DEAE" w:rsidR="0076279C" w:rsidRPr="00B60B87" w:rsidRDefault="0076279C" w:rsidP="0091575B">
            <w:r w:rsidRPr="00B60B87">
              <w:t>25-55760-00000-00000</w:t>
            </w:r>
          </w:p>
        </w:tc>
        <w:tc>
          <w:tcPr>
            <w:tcW w:w="8080" w:type="dxa"/>
            <w:gridSpan w:val="2"/>
            <w:tcBorders>
              <w:top w:val="nil"/>
              <w:left w:val="nil"/>
              <w:bottom w:val="single" w:sz="4" w:space="0" w:color="000000"/>
              <w:right w:val="single" w:sz="4" w:space="0" w:color="000000"/>
            </w:tcBorders>
            <w:shd w:val="clear" w:color="auto" w:fill="auto"/>
          </w:tcPr>
          <w:p w14:paraId="1AD954C1" w14:textId="3751EE8B" w:rsidR="0076279C" w:rsidRPr="00B60B87" w:rsidRDefault="0076279C" w:rsidP="0091575B">
            <w:pPr>
              <w:jc w:val="both"/>
            </w:pPr>
            <w:r w:rsidRPr="00B60B87">
              <w:t>Субсидии</w:t>
            </w:r>
            <w:r w:rsidRPr="00B60B87">
              <w:rPr>
                <w:rFonts w:eastAsia="MingLiU-ExtB"/>
                <w:sz w:val="28"/>
                <w:szCs w:val="28"/>
              </w:rPr>
              <w:t xml:space="preserve"> </w:t>
            </w:r>
            <w:r w:rsidRPr="00B60B87">
              <w:t>на обеспечение комплексного развития сельских территорий</w:t>
            </w:r>
          </w:p>
        </w:tc>
      </w:tr>
      <w:tr w:rsidR="00B60B87" w:rsidRPr="00B60B87" w14:paraId="639BB4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B60B87" w:rsidRDefault="0076279C" w:rsidP="0091575B">
            <w:r w:rsidRPr="00B60B87">
              <w:t>25-55840-00000-00000</w:t>
            </w:r>
          </w:p>
        </w:tc>
        <w:tc>
          <w:tcPr>
            <w:tcW w:w="8080" w:type="dxa"/>
            <w:gridSpan w:val="2"/>
            <w:tcBorders>
              <w:top w:val="nil"/>
              <w:left w:val="nil"/>
              <w:bottom w:val="single" w:sz="4" w:space="0" w:color="000000"/>
              <w:right w:val="single" w:sz="4" w:space="0" w:color="000000"/>
            </w:tcBorders>
            <w:shd w:val="clear" w:color="auto" w:fill="auto"/>
            <w:hideMark/>
          </w:tcPr>
          <w:p w14:paraId="3CAD68D6" w14:textId="77777777" w:rsidR="0076279C" w:rsidRPr="00B60B87" w:rsidRDefault="0076279C" w:rsidP="0091575B">
            <w:pPr>
              <w:jc w:val="both"/>
            </w:pPr>
            <w:r w:rsidRPr="00B60B87">
              <w:t>Субсидии на оснащение региональных и муниципальных театров, находящихся в городах с численностью населения более 300 тысяч человек</w:t>
            </w:r>
          </w:p>
        </w:tc>
      </w:tr>
      <w:tr w:rsidR="00B60B87" w:rsidRPr="00B60B87" w14:paraId="06B5A72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B60B87" w:rsidRDefault="0076279C" w:rsidP="0091575B">
            <w:r w:rsidRPr="00B60B87">
              <w:t>25-55860-00000-00000</w:t>
            </w:r>
          </w:p>
        </w:tc>
        <w:tc>
          <w:tcPr>
            <w:tcW w:w="8080" w:type="dxa"/>
            <w:gridSpan w:val="2"/>
            <w:tcBorders>
              <w:top w:val="nil"/>
              <w:left w:val="nil"/>
              <w:bottom w:val="single" w:sz="4" w:space="0" w:color="000000"/>
              <w:right w:val="single" w:sz="4" w:space="0" w:color="000000"/>
            </w:tcBorders>
            <w:shd w:val="clear" w:color="auto" w:fill="auto"/>
            <w:hideMark/>
          </w:tcPr>
          <w:p w14:paraId="5607DCFD" w14:textId="77777777" w:rsidR="0076279C" w:rsidRPr="00B60B87" w:rsidRDefault="0076279C" w:rsidP="0091575B">
            <w:pPr>
              <w:jc w:val="both"/>
            </w:pPr>
            <w:r w:rsidRPr="00B60B87">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60B87" w:rsidRPr="00B60B87" w14:paraId="48FFA30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B60B87" w:rsidRDefault="0076279C" w:rsidP="0091575B">
            <w:r w:rsidRPr="00B60B87">
              <w:t>25-55900-00000-00000</w:t>
            </w:r>
          </w:p>
        </w:tc>
        <w:tc>
          <w:tcPr>
            <w:tcW w:w="8080" w:type="dxa"/>
            <w:gridSpan w:val="2"/>
            <w:tcBorders>
              <w:top w:val="nil"/>
              <w:left w:val="nil"/>
              <w:bottom w:val="single" w:sz="4" w:space="0" w:color="000000"/>
              <w:right w:val="single" w:sz="4" w:space="0" w:color="000000"/>
            </w:tcBorders>
            <w:shd w:val="clear" w:color="auto" w:fill="auto"/>
            <w:hideMark/>
          </w:tcPr>
          <w:p w14:paraId="13DAB933" w14:textId="2618DEAD" w:rsidR="0076279C" w:rsidRPr="00B60B87" w:rsidRDefault="0076279C" w:rsidP="0091575B">
            <w:pPr>
              <w:jc w:val="both"/>
            </w:pPr>
            <w:r w:rsidRPr="00B60B87">
              <w:t>Субсидии на техническое оснащение региональных и муниципальных музеев</w:t>
            </w:r>
          </w:p>
        </w:tc>
      </w:tr>
      <w:tr w:rsidR="00B60B87" w:rsidRPr="00B60B87" w14:paraId="0101B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C920A6" w14:textId="5777D50C" w:rsidR="0076279C" w:rsidRPr="00B60B87" w:rsidRDefault="0076279C" w:rsidP="0091575B">
            <w:r w:rsidRPr="00B60B87">
              <w:t>25-55910-00000-00000</w:t>
            </w:r>
          </w:p>
        </w:tc>
        <w:tc>
          <w:tcPr>
            <w:tcW w:w="8080" w:type="dxa"/>
            <w:gridSpan w:val="2"/>
            <w:tcBorders>
              <w:top w:val="nil"/>
              <w:left w:val="nil"/>
              <w:bottom w:val="single" w:sz="4" w:space="0" w:color="000000"/>
              <w:right w:val="single" w:sz="4" w:space="0" w:color="000000"/>
            </w:tcBorders>
            <w:shd w:val="clear" w:color="auto" w:fill="auto"/>
          </w:tcPr>
          <w:p w14:paraId="16F646AA" w14:textId="2B350C72"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60B87" w:rsidRPr="00B60B87" w14:paraId="3B22EEE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B60B87" w:rsidRDefault="0076279C" w:rsidP="0091575B">
            <w:r w:rsidRPr="00B60B87">
              <w:t>25-57500-00000-00000</w:t>
            </w:r>
          </w:p>
        </w:tc>
        <w:tc>
          <w:tcPr>
            <w:tcW w:w="8080" w:type="dxa"/>
            <w:gridSpan w:val="2"/>
            <w:tcBorders>
              <w:top w:val="nil"/>
              <w:left w:val="nil"/>
              <w:bottom w:val="single" w:sz="4" w:space="0" w:color="000000"/>
              <w:right w:val="single" w:sz="4" w:space="0" w:color="000000"/>
            </w:tcBorders>
            <w:shd w:val="clear" w:color="auto" w:fill="auto"/>
            <w:hideMark/>
          </w:tcPr>
          <w:p w14:paraId="24CBD7CF" w14:textId="77777777" w:rsidR="0076279C" w:rsidRPr="00B60B87" w:rsidRDefault="0076279C" w:rsidP="0091575B">
            <w:pPr>
              <w:jc w:val="both"/>
            </w:pPr>
            <w:r w:rsidRPr="00B60B87">
              <w:t>Субсидии на реализацию мероприятий по модернизации школьных систем образования</w:t>
            </w:r>
          </w:p>
        </w:tc>
      </w:tr>
      <w:tr w:rsidR="00B60B87" w:rsidRPr="00B60B87" w14:paraId="4063C91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B60B87" w:rsidRDefault="0076279C" w:rsidP="0091575B">
            <w:r w:rsidRPr="00B60B87">
              <w:t>25-57520-00000-00000</w:t>
            </w:r>
          </w:p>
          <w:p w14:paraId="2EA6DE57"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52AC8B2B" w14:textId="6E82F7AF"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74073F9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B60B87" w:rsidRDefault="0076279C" w:rsidP="0091575B">
            <w:r w:rsidRPr="00B60B87">
              <w:lastRenderedPageBreak/>
              <w:br w:type="page"/>
              <w:t>25-57520-00000-01000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75E9F05" w14:textId="1B8FBBEC"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19897BF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B60B87" w:rsidRDefault="0076279C" w:rsidP="0091575B">
            <w:r w:rsidRPr="00B60B87">
              <w:t>25-57530-00000-00000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B60B87" w:rsidRDefault="0076279C" w:rsidP="0091575B">
            <w:pPr>
              <w:jc w:val="both"/>
            </w:pPr>
            <w:r w:rsidRPr="00B60B87">
              <w:t>Субсидии на софинансирование закупки и монтажа оборудования для создания «умных» спортивных площадок</w:t>
            </w:r>
          </w:p>
        </w:tc>
      </w:tr>
      <w:tr w:rsidR="00B60B87" w:rsidRPr="00B60B87" w14:paraId="1F29B419"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CEF5F9" w14:textId="225025C0" w:rsidR="00996B5D" w:rsidRPr="00B60B87" w:rsidRDefault="00996B5D" w:rsidP="00996B5D">
            <w:r w:rsidRPr="00B60B87">
              <w:t>25-58480-00000-00000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5BF18DD" w14:textId="77C50D84" w:rsidR="00996B5D" w:rsidRPr="00B60B87" w:rsidRDefault="00996B5D" w:rsidP="00996B5D">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B60B87" w:rsidRPr="00B60B87" w14:paraId="36D53E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00ACE9" w14:textId="31800C14" w:rsidR="009A6108" w:rsidRPr="00B60B87" w:rsidRDefault="009A6108" w:rsidP="0091575B">
            <w:r w:rsidRPr="00B60B87">
              <w:t>25-58700-00000-00000</w:t>
            </w:r>
          </w:p>
        </w:tc>
        <w:tc>
          <w:tcPr>
            <w:tcW w:w="8080" w:type="dxa"/>
            <w:gridSpan w:val="2"/>
            <w:tcBorders>
              <w:top w:val="nil"/>
              <w:left w:val="nil"/>
              <w:bottom w:val="single" w:sz="4" w:space="0" w:color="000000"/>
              <w:right w:val="single" w:sz="4" w:space="0" w:color="000000"/>
            </w:tcBorders>
            <w:shd w:val="clear" w:color="auto" w:fill="auto"/>
          </w:tcPr>
          <w:p w14:paraId="44F64581" w14:textId="48EBDB13" w:rsidR="009A6108" w:rsidRPr="00B60B87" w:rsidRDefault="009A6108" w:rsidP="009A6108">
            <w:r w:rsidRPr="00B60B87">
              <w:t>Субсидии на организацию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B60B87" w:rsidRPr="00B60B87" w14:paraId="00EA07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B60B87" w:rsidRDefault="0076279C" w:rsidP="0091575B">
            <w:r w:rsidRPr="00B60B87">
              <w:t>25-59000-00000-00000</w:t>
            </w:r>
          </w:p>
        </w:tc>
        <w:tc>
          <w:tcPr>
            <w:tcW w:w="8080" w:type="dxa"/>
            <w:gridSpan w:val="2"/>
            <w:tcBorders>
              <w:top w:val="nil"/>
              <w:left w:val="nil"/>
              <w:bottom w:val="single" w:sz="4" w:space="0" w:color="000000"/>
              <w:right w:val="single" w:sz="4" w:space="0" w:color="000000"/>
            </w:tcBorders>
            <w:shd w:val="clear" w:color="auto" w:fill="auto"/>
            <w:hideMark/>
          </w:tcPr>
          <w:p w14:paraId="1E03553F" w14:textId="14420FAA" w:rsidR="0076279C" w:rsidRPr="00B60B87" w:rsidRDefault="0076279C" w:rsidP="0091575B">
            <w:pPr>
              <w:jc w:val="both"/>
              <w:rPr>
                <w:rFonts w:ascii="Arial CYR" w:hAnsi="Arial CYR" w:cs="Arial CYR"/>
                <w:sz w:val="20"/>
                <w:szCs w:val="20"/>
              </w:rPr>
            </w:pPr>
            <w:r w:rsidRPr="00B60B87">
              <w:t>Единая субвенция бюджетам субъектов Российской Федерации и бюджету города Байконура</w:t>
            </w:r>
          </w:p>
        </w:tc>
      </w:tr>
      <w:tr w:rsidR="00B60B87" w:rsidRPr="00B60B87" w14:paraId="52EFCF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B60B87" w:rsidRDefault="0076279C" w:rsidP="0091575B">
            <w:r w:rsidRPr="00B60B87">
              <w:t>25-59000-00000-00100</w:t>
            </w:r>
          </w:p>
        </w:tc>
        <w:tc>
          <w:tcPr>
            <w:tcW w:w="8080" w:type="dxa"/>
            <w:gridSpan w:val="2"/>
            <w:tcBorders>
              <w:top w:val="nil"/>
              <w:left w:val="nil"/>
              <w:bottom w:val="single" w:sz="4" w:space="0" w:color="000000"/>
              <w:right w:val="single" w:sz="4" w:space="0" w:color="000000"/>
            </w:tcBorders>
            <w:shd w:val="clear" w:color="auto" w:fill="auto"/>
            <w:hideMark/>
          </w:tcPr>
          <w:p w14:paraId="349F00D6" w14:textId="671D8201"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B60B87" w:rsidRPr="00B60B87" w14:paraId="4D9FC0B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EF9A7B" w14:textId="694652E8" w:rsidR="0076279C" w:rsidRPr="00B60B87" w:rsidRDefault="0076279C" w:rsidP="0091575B">
            <w:r w:rsidRPr="00B60B87">
              <w:t>25-59000-00000-00200</w:t>
            </w:r>
          </w:p>
        </w:tc>
        <w:tc>
          <w:tcPr>
            <w:tcW w:w="8080" w:type="dxa"/>
            <w:gridSpan w:val="2"/>
            <w:tcBorders>
              <w:top w:val="nil"/>
              <w:left w:val="nil"/>
              <w:bottom w:val="single" w:sz="4" w:space="0" w:color="000000"/>
              <w:right w:val="single" w:sz="4" w:space="0" w:color="000000"/>
            </w:tcBorders>
            <w:shd w:val="clear" w:color="auto" w:fill="auto"/>
          </w:tcPr>
          <w:p w14:paraId="6C066D66" w14:textId="668BB6BE"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B60B87" w:rsidRPr="00B60B87" w14:paraId="5B7359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B60B87" w:rsidRDefault="0076279C" w:rsidP="0091575B">
            <w:r w:rsidRPr="00B60B87">
              <w:t>25-59000-00000-00300</w:t>
            </w:r>
          </w:p>
        </w:tc>
        <w:tc>
          <w:tcPr>
            <w:tcW w:w="8080" w:type="dxa"/>
            <w:gridSpan w:val="2"/>
            <w:tcBorders>
              <w:top w:val="nil"/>
              <w:left w:val="nil"/>
              <w:bottom w:val="single" w:sz="4" w:space="0" w:color="000000"/>
              <w:right w:val="single" w:sz="4" w:space="0" w:color="000000"/>
            </w:tcBorders>
            <w:shd w:val="clear" w:color="auto" w:fill="auto"/>
            <w:hideMark/>
          </w:tcPr>
          <w:p w14:paraId="30201FDE" w14:textId="36762DF0"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(государственная регистрация актов гражданского состояния)</w:t>
            </w:r>
          </w:p>
        </w:tc>
      </w:tr>
      <w:tr w:rsidR="00B60B87" w:rsidRPr="00B60B87" w14:paraId="4AEDF7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BF09EE" w14:textId="1036ED31" w:rsidR="0076279C" w:rsidRPr="00B60B87" w:rsidRDefault="0076279C" w:rsidP="0091575B">
            <w:r w:rsidRPr="00B60B87">
              <w:t>25-59000-00000-00301</w:t>
            </w:r>
          </w:p>
        </w:tc>
        <w:tc>
          <w:tcPr>
            <w:tcW w:w="8080" w:type="dxa"/>
            <w:gridSpan w:val="2"/>
            <w:tcBorders>
              <w:top w:val="nil"/>
              <w:left w:val="nil"/>
              <w:bottom w:val="single" w:sz="4" w:space="0" w:color="000000"/>
              <w:right w:val="single" w:sz="4" w:space="0" w:color="000000"/>
            </w:tcBorders>
            <w:shd w:val="clear" w:color="auto" w:fill="auto"/>
          </w:tcPr>
          <w:p w14:paraId="2EECBBD0" w14:textId="0FF18F59" w:rsidR="0076279C" w:rsidRPr="00B60B87" w:rsidRDefault="0076279C" w:rsidP="0091575B">
            <w:pPr>
              <w:jc w:val="both"/>
            </w:pPr>
            <w:r w:rsidRPr="00B60B87">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B60B87" w:rsidRPr="00B60B87" w14:paraId="2936D6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B60B87" w:rsidRDefault="0076279C" w:rsidP="0091575B">
            <w:r w:rsidRPr="00B60B87">
              <w:t>25-59000-00000-00400</w:t>
            </w:r>
          </w:p>
        </w:tc>
        <w:tc>
          <w:tcPr>
            <w:tcW w:w="8080" w:type="dxa"/>
            <w:gridSpan w:val="2"/>
            <w:tcBorders>
              <w:top w:val="nil"/>
              <w:left w:val="nil"/>
              <w:bottom w:val="single" w:sz="4" w:space="0" w:color="000000"/>
              <w:right w:val="single" w:sz="4" w:space="0" w:color="000000"/>
            </w:tcBorders>
            <w:shd w:val="clear" w:color="auto" w:fill="auto"/>
            <w:hideMark/>
          </w:tcPr>
          <w:p w14:paraId="0F9A302D" w14:textId="7065AA9E"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60B87" w:rsidRPr="00B60B87" w14:paraId="1445DDE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B60B87" w:rsidRDefault="0076279C" w:rsidP="0091575B">
            <w:r w:rsidRPr="00B60B87">
              <w:t>25-59000-00000-00500</w:t>
            </w:r>
          </w:p>
        </w:tc>
        <w:tc>
          <w:tcPr>
            <w:tcW w:w="8080" w:type="dxa"/>
            <w:gridSpan w:val="2"/>
            <w:tcBorders>
              <w:top w:val="nil"/>
              <w:left w:val="nil"/>
              <w:bottom w:val="single" w:sz="4" w:space="0" w:color="000000"/>
              <w:right w:val="single" w:sz="4" w:space="0" w:color="000000"/>
            </w:tcBorders>
            <w:shd w:val="clear" w:color="auto" w:fill="auto"/>
            <w:hideMark/>
          </w:tcPr>
          <w:p w14:paraId="5842C329" w14:textId="7AB11750"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(объекты культурного наследия)</w:t>
            </w:r>
          </w:p>
        </w:tc>
      </w:tr>
      <w:tr w:rsidR="00B60B87" w:rsidRPr="00B60B87" w14:paraId="2BF76E6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B60B87" w:rsidRDefault="0076279C" w:rsidP="0091575B">
            <w:r w:rsidRPr="00B60B87">
              <w:t>25-59000-00000-00700</w:t>
            </w:r>
          </w:p>
        </w:tc>
        <w:tc>
          <w:tcPr>
            <w:tcW w:w="8080" w:type="dxa"/>
            <w:gridSpan w:val="2"/>
            <w:tcBorders>
              <w:top w:val="nil"/>
              <w:left w:val="nil"/>
              <w:bottom w:val="single" w:sz="4" w:space="0" w:color="000000"/>
              <w:right w:val="single" w:sz="4" w:space="0" w:color="000000"/>
            </w:tcBorders>
            <w:shd w:val="clear" w:color="auto" w:fill="auto"/>
            <w:hideMark/>
          </w:tcPr>
          <w:p w14:paraId="66B43F90" w14:textId="62AE123E"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(охрана и использование охотничьих ресурсов)</w:t>
            </w:r>
          </w:p>
        </w:tc>
      </w:tr>
      <w:tr w:rsidR="00B60B87" w:rsidRPr="00B60B87" w14:paraId="26CF787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B60B87" w:rsidRDefault="0076279C" w:rsidP="0091575B">
            <w:r w:rsidRPr="00B60B87">
              <w:t>25-59000-00000-00800</w:t>
            </w:r>
          </w:p>
        </w:tc>
        <w:tc>
          <w:tcPr>
            <w:tcW w:w="8080" w:type="dxa"/>
            <w:gridSpan w:val="2"/>
            <w:tcBorders>
              <w:top w:val="nil"/>
              <w:left w:val="nil"/>
              <w:bottom w:val="single" w:sz="4" w:space="0" w:color="000000"/>
              <w:right w:val="single" w:sz="4" w:space="0" w:color="000000"/>
            </w:tcBorders>
            <w:shd w:val="clear" w:color="auto" w:fill="auto"/>
            <w:hideMark/>
          </w:tcPr>
          <w:p w14:paraId="404B60DB"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(охрана здоровья)</w:t>
            </w:r>
          </w:p>
        </w:tc>
      </w:tr>
      <w:tr w:rsidR="00B60B87" w:rsidRPr="00B60B87" w14:paraId="27C9614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B60B87" w:rsidRDefault="0076279C" w:rsidP="0091575B">
            <w:r w:rsidRPr="00B60B87">
              <w:t>25-59000-00000-00900</w:t>
            </w:r>
          </w:p>
        </w:tc>
        <w:tc>
          <w:tcPr>
            <w:tcW w:w="8080" w:type="dxa"/>
            <w:gridSpan w:val="2"/>
            <w:tcBorders>
              <w:top w:val="nil"/>
              <w:left w:val="nil"/>
              <w:bottom w:val="single" w:sz="4" w:space="0" w:color="000000"/>
              <w:right w:val="single" w:sz="4" w:space="0" w:color="000000"/>
            </w:tcBorders>
            <w:shd w:val="clear" w:color="auto" w:fill="auto"/>
            <w:hideMark/>
          </w:tcPr>
          <w:p w14:paraId="0C36A7A0"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(образование)</w:t>
            </w:r>
          </w:p>
        </w:tc>
      </w:tr>
      <w:tr w:rsidR="00B60B87" w:rsidRPr="00B60B87" w14:paraId="5BAC88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24933C" w14:textId="54DFAF1C" w:rsidR="0076279C" w:rsidRPr="00B60B87" w:rsidRDefault="0076279C" w:rsidP="0091575B">
            <w:r w:rsidRPr="00B60B87">
              <w:t>25-59000-00000-01000</w:t>
            </w:r>
          </w:p>
        </w:tc>
        <w:tc>
          <w:tcPr>
            <w:tcW w:w="8080" w:type="dxa"/>
            <w:gridSpan w:val="2"/>
            <w:tcBorders>
              <w:top w:val="nil"/>
              <w:left w:val="nil"/>
              <w:bottom w:val="single" w:sz="4" w:space="0" w:color="000000"/>
              <w:right w:val="single" w:sz="4" w:space="0" w:color="000000"/>
            </w:tcBorders>
            <w:shd w:val="clear" w:color="auto" w:fill="auto"/>
          </w:tcPr>
          <w:p w14:paraId="01314EE6" w14:textId="698D28DD" w:rsidR="0076279C" w:rsidRPr="00B60B87" w:rsidRDefault="0076279C" w:rsidP="0091575B">
            <w:pPr>
              <w:jc w:val="both"/>
            </w:pPr>
            <w:r w:rsidRPr="00B60B87">
              <w:t xml:space="preserve">Субвенции на осуществление отдельных полномочий в области водных отношений (Комплекс процессных мероприятий </w:t>
            </w:r>
            <w:r w:rsidR="00607CC3" w:rsidRPr="00B60B87">
              <w:t>«</w:t>
            </w:r>
            <w:r w:rsidRPr="00B60B87">
              <w:t>Обеспечение эффективной реализации государственных функций в сфере водных отношений</w:t>
            </w:r>
            <w:r w:rsidR="00607CC3" w:rsidRPr="00B60B87">
              <w:t>»</w:t>
            </w:r>
            <w:r w:rsidRPr="00B60B87">
              <w:t>)</w:t>
            </w:r>
          </w:p>
        </w:tc>
      </w:tr>
      <w:tr w:rsidR="00B60B87" w:rsidRPr="00B60B87" w14:paraId="0365AE8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2FD63AF" w14:textId="6FFE2A58" w:rsidR="0076279C" w:rsidRPr="00B60B87" w:rsidRDefault="0076279C" w:rsidP="0091575B">
            <w:r w:rsidRPr="00B60B87">
              <w:t>25000000000000212453</w:t>
            </w:r>
          </w:p>
        </w:tc>
        <w:tc>
          <w:tcPr>
            <w:tcW w:w="8080" w:type="dxa"/>
            <w:gridSpan w:val="2"/>
            <w:tcBorders>
              <w:top w:val="nil"/>
              <w:left w:val="nil"/>
              <w:bottom w:val="single" w:sz="4" w:space="0" w:color="auto"/>
              <w:right w:val="single" w:sz="4" w:space="0" w:color="000000"/>
            </w:tcBorders>
            <w:shd w:val="clear" w:color="auto" w:fill="auto"/>
          </w:tcPr>
          <w:p w14:paraId="7DE633FF" w14:textId="171F8FEF"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B60B87" w:rsidRPr="00B60B87" w14:paraId="4EDD97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B60B87" w:rsidRDefault="0076279C" w:rsidP="0091575B">
            <w:pPr>
              <w:jc w:val="both"/>
            </w:pPr>
            <w:r w:rsidRPr="00B60B87">
              <w:lastRenderedPageBreak/>
              <w:t>25000000001120963181</w:t>
            </w:r>
          </w:p>
        </w:tc>
        <w:tc>
          <w:tcPr>
            <w:tcW w:w="8080" w:type="dxa"/>
            <w:gridSpan w:val="2"/>
            <w:tcBorders>
              <w:top w:val="single" w:sz="4" w:space="0" w:color="auto"/>
              <w:left w:val="nil"/>
              <w:bottom w:val="single" w:sz="4" w:space="0" w:color="auto"/>
              <w:right w:val="single" w:sz="4" w:space="0" w:color="auto"/>
            </w:tcBorders>
            <w:shd w:val="clear" w:color="auto" w:fill="auto"/>
          </w:tcPr>
          <w:p w14:paraId="504A564D" w14:textId="1A6B280E"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Гедеоновка)</w:t>
            </w:r>
          </w:p>
        </w:tc>
      </w:tr>
      <w:tr w:rsidR="00B60B87" w:rsidRPr="00B60B87" w14:paraId="0C51C81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B60B87" w:rsidRDefault="0076279C" w:rsidP="0091575B">
            <w:pPr>
              <w:jc w:val="both"/>
            </w:pPr>
            <w:r w:rsidRPr="00B60B87">
              <w:t>25000000001120964046</w:t>
            </w:r>
          </w:p>
        </w:tc>
        <w:tc>
          <w:tcPr>
            <w:tcW w:w="8080" w:type="dxa"/>
            <w:gridSpan w:val="2"/>
            <w:tcBorders>
              <w:top w:val="single" w:sz="4" w:space="0" w:color="auto"/>
              <w:left w:val="nil"/>
              <w:bottom w:val="single" w:sz="4" w:space="0" w:color="auto"/>
              <w:right w:val="single" w:sz="4" w:space="0" w:color="auto"/>
            </w:tcBorders>
            <w:shd w:val="clear" w:color="auto" w:fill="auto"/>
          </w:tcPr>
          <w:p w14:paraId="44ABC282" w14:textId="2FC4BEEB" w:rsidR="0076279C" w:rsidRPr="00B60B87" w:rsidRDefault="0076279C" w:rsidP="0091575B">
            <w:pPr>
              <w:jc w:val="both"/>
            </w:pPr>
            <w:r w:rsidRPr="00B60B87">
              <w:t>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(I-II этап)», Смоленская Область, Район Починковский, Деревня Ворошилово)</w:t>
            </w:r>
          </w:p>
        </w:tc>
      </w:tr>
      <w:tr w:rsidR="00B60B87" w:rsidRPr="00B60B87" w14:paraId="72212AD1"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B60B87" w:rsidRDefault="0076279C" w:rsidP="0091575B">
            <w:pPr>
              <w:jc w:val="both"/>
            </w:pPr>
            <w:r w:rsidRPr="00B60B87">
              <w:t>25000000001120964802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B6D1090" w14:textId="6FA04A4A" w:rsidR="0076279C" w:rsidRPr="00B60B87" w:rsidRDefault="0076279C" w:rsidP="0091575B">
            <w:pPr>
              <w:jc w:val="both"/>
            </w:pPr>
            <w:r w:rsidRPr="00B60B87">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B60B87">
              <w:t>«</w:t>
            </w:r>
            <w:r w:rsidRPr="00B60B87">
              <w:t>Термолэнд-Дельфин</w:t>
            </w:r>
            <w:r w:rsidR="00607CC3" w:rsidRPr="00B60B87">
              <w:t>»</w:t>
            </w:r>
            <w:r w:rsidRPr="00B60B87">
              <w:t>, Смоленская Область, Город Смоленск, Улица Кутузова, ДОМ 2Г)</w:t>
            </w:r>
          </w:p>
        </w:tc>
      </w:tr>
      <w:tr w:rsidR="00B60B87" w:rsidRPr="00B60B87" w14:paraId="2E8B842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B60B87" w:rsidRDefault="009B01D5" w:rsidP="0091575B">
            <w:pPr>
              <w:jc w:val="both"/>
            </w:pPr>
            <w:r w:rsidRPr="00B60B87">
              <w:t>25000000001120965812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DA99A26" w14:textId="208A9DAB" w:rsidR="009B01D5" w:rsidRPr="00B60B87" w:rsidRDefault="009B01D5" w:rsidP="0091575B">
            <w:pPr>
              <w:jc w:val="both"/>
            </w:pPr>
            <w:r w:rsidRPr="00B60B87">
              <w:t>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2 этап, Смоленская Область, Район Починковский, Деревня Ворошилово)</w:t>
            </w:r>
          </w:p>
        </w:tc>
      </w:tr>
      <w:tr w:rsidR="00B60B87" w:rsidRPr="00B60B87" w14:paraId="667304C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B60B87" w:rsidRDefault="00A67467" w:rsidP="0091575B">
            <w:pPr>
              <w:jc w:val="both"/>
            </w:pPr>
            <w:r w:rsidRPr="00B60B87">
              <w:t>25000000001120965936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127945B" w14:textId="4643D7E3"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станции очистки воды в д. Корзово Хиславичского района Смоленской области, Смоленская Область, Район Хиславичский, Деревня Корзово)</w:t>
            </w:r>
          </w:p>
        </w:tc>
      </w:tr>
      <w:tr w:rsidR="00B60B87" w:rsidRPr="00B60B87" w14:paraId="1C190A5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B60B87" w:rsidRDefault="00A67467" w:rsidP="0091575B">
            <w:pPr>
              <w:jc w:val="both"/>
            </w:pPr>
            <w:r w:rsidRPr="00B60B87">
              <w:t>25000000001120966095</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5D8E012" w14:textId="154F4F02"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сетей напорной канализации в д. Поличня Гагаринского сельского поселения Гагаринского района Смоленской области, Смоленская Область, Район Гагаринский, Деревня Поличня)</w:t>
            </w:r>
          </w:p>
        </w:tc>
      </w:tr>
      <w:tr w:rsidR="00B60B87" w:rsidRPr="00B60B87" w14:paraId="03A71862"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B60B87" w:rsidRDefault="00A67467" w:rsidP="0091575B">
            <w:pPr>
              <w:jc w:val="both"/>
            </w:pPr>
            <w:r w:rsidRPr="00B60B87">
              <w:t>25000000001120966107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7C17BB" w14:textId="3B2880B9"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станции обезжелезивания на ул. Лядное в с. Темкино Темкинского района Смоленской области, Смоленская Область, Район Темкинский, Село Темкино)</w:t>
            </w:r>
          </w:p>
        </w:tc>
      </w:tr>
      <w:tr w:rsidR="00B60B87" w:rsidRPr="00B60B87" w14:paraId="79E4C63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B60B87" w:rsidRDefault="00A67467" w:rsidP="0091575B">
            <w:pPr>
              <w:jc w:val="both"/>
            </w:pPr>
            <w:r w:rsidRPr="00B60B87">
              <w:t>25000000001120966108</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3E95814" w14:textId="191397BC"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сетей водоснабжения в с. Угра Угранского сельского поселения Угранского района Смоленской области, Смоленская Область, Район Угранский, Село Угра)</w:t>
            </w:r>
          </w:p>
        </w:tc>
      </w:tr>
      <w:tr w:rsidR="00B60B87" w:rsidRPr="00B60B87" w14:paraId="39990BE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B60B87" w:rsidRDefault="00015FC7" w:rsidP="0091575B">
            <w:pPr>
              <w:jc w:val="both"/>
            </w:pPr>
            <w:r w:rsidRPr="00B60B87">
              <w:t>25000000001120966112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EA8B79E" w14:textId="04E785A5" w:rsidR="00015FC7" w:rsidRPr="00B60B87" w:rsidRDefault="00A67467" w:rsidP="0091575B">
            <w:pPr>
              <w:jc w:val="both"/>
            </w:pPr>
            <w:r w:rsidRPr="00B60B87">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B60B87" w:rsidRPr="00B60B87" w14:paraId="11FD012B"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B60B87" w:rsidRDefault="00A67467" w:rsidP="0091575B">
            <w:pPr>
              <w:jc w:val="both"/>
            </w:pPr>
            <w:r w:rsidRPr="00B60B87">
              <w:t>25000000001120966117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ED239B7" w14:textId="364424E9" w:rsidR="00A67467" w:rsidRPr="00B60B87" w:rsidRDefault="00A67467" w:rsidP="0091575B">
            <w:pPr>
              <w:jc w:val="both"/>
            </w:pPr>
            <w:r w:rsidRPr="00B60B87">
              <w:t>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Рославльский, Город Рославль)</w:t>
            </w:r>
          </w:p>
        </w:tc>
      </w:tr>
      <w:tr w:rsidR="00B60B87" w:rsidRPr="00B60B87" w14:paraId="4464EF4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B60B87" w:rsidRDefault="00A67467" w:rsidP="0091575B">
            <w:pPr>
              <w:jc w:val="both"/>
            </w:pPr>
            <w:r w:rsidRPr="00B60B87">
              <w:lastRenderedPageBreak/>
              <w:t>25000000001120966121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7AF8A9A" w14:textId="51D81B32"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Велижский, Город Велиж)</w:t>
            </w:r>
          </w:p>
        </w:tc>
      </w:tr>
      <w:tr w:rsidR="00B60B87" w:rsidRPr="00B60B87" w14:paraId="3780690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B60B87" w:rsidRDefault="00015FC7" w:rsidP="0091575B">
            <w:pPr>
              <w:jc w:val="both"/>
            </w:pPr>
            <w:r w:rsidRPr="00B60B87">
              <w:t>25000000001120966126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841E05" w14:textId="4EBA78C6" w:rsidR="00015FC7" w:rsidRPr="00B60B87" w:rsidRDefault="00015FC7" w:rsidP="0091575B">
            <w:pPr>
              <w:jc w:val="both"/>
            </w:pPr>
            <w:r w:rsidRPr="00B60B87">
              <w:t>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с.Глинка ул. Парижская Коммуна Глинковского сельского поселения Глинковского района Смоленской области, Смоленская Область, Район Глинковский, Село Глинка, Улица Парижской Коммуны)</w:t>
            </w:r>
          </w:p>
        </w:tc>
      </w:tr>
      <w:tr w:rsidR="00B60B87" w:rsidRPr="00B60B87" w14:paraId="7C0CD5B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B60B87" w:rsidRDefault="00015FC7" w:rsidP="0091575B">
            <w:pPr>
              <w:jc w:val="both"/>
            </w:pPr>
            <w:r w:rsidRPr="00B60B87">
              <w:t>25000000001120966133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5F60AF" w14:textId="4452E779" w:rsidR="00015FC7" w:rsidRPr="00B60B87" w:rsidRDefault="00015FC7" w:rsidP="0091575B">
            <w:pPr>
              <w:jc w:val="both"/>
            </w:pPr>
            <w:r w:rsidRPr="00B60B87">
              <w:t>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п.г.т. Хиславичи Хиславичского района Смоленской области, Смоленская Область, Район Хиславичский, Поселок городского типа Хиславичи, Улица Пролетарская)</w:t>
            </w:r>
          </w:p>
        </w:tc>
      </w:tr>
      <w:tr w:rsidR="00B60B87" w:rsidRPr="00B60B87" w14:paraId="6C5CDB4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B60B87" w:rsidRDefault="00804E27" w:rsidP="0091575B">
            <w:pPr>
              <w:jc w:val="both"/>
            </w:pPr>
            <w:r w:rsidRPr="00B60B87">
              <w:t>25000000001120966166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FCFA795" w14:textId="714F3D04" w:rsidR="00804E27" w:rsidRPr="00B60B87" w:rsidRDefault="00804E27" w:rsidP="0091575B">
            <w:pPr>
              <w:jc w:val="both"/>
            </w:pPr>
            <w:r w:rsidRPr="00B60B87">
              <w:t>Субсидии на реализацию мероприятий по модернизации коммунальной инфраструктуры (Реконструкция водозабора д. Ивонино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Ивонино)</w:t>
            </w:r>
          </w:p>
        </w:tc>
      </w:tr>
      <w:tr w:rsidR="00B60B87" w:rsidRPr="00B60B87" w14:paraId="5720FC46"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B60B87" w:rsidRDefault="00A67467" w:rsidP="0091575B">
            <w:pPr>
              <w:jc w:val="both"/>
            </w:pPr>
            <w:r w:rsidRPr="00B60B87">
              <w:t>25000000001120966169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3CFD4BD" w14:textId="2C347594"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B60B87" w:rsidRPr="00B60B87" w14:paraId="3766AA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76FFC6" w14:textId="05454C4F" w:rsidR="0076279C" w:rsidRPr="00B60B87" w:rsidRDefault="0076279C" w:rsidP="0091575B">
            <w:pPr>
              <w:jc w:val="both"/>
            </w:pPr>
            <w:r w:rsidRPr="00B60B87">
              <w:t>25201640456101200002</w:t>
            </w:r>
          </w:p>
        </w:tc>
        <w:tc>
          <w:tcPr>
            <w:tcW w:w="8080" w:type="dxa"/>
            <w:gridSpan w:val="2"/>
            <w:tcBorders>
              <w:top w:val="nil"/>
              <w:left w:val="nil"/>
              <w:bottom w:val="single" w:sz="4" w:space="0" w:color="000000"/>
              <w:right w:val="single" w:sz="4" w:space="0" w:color="000000"/>
            </w:tcBorders>
            <w:shd w:val="clear" w:color="auto" w:fill="auto"/>
          </w:tcPr>
          <w:p w14:paraId="363F59D9" w14:textId="734EE3CD"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B60B87" w:rsidRPr="00B60B87" w14:paraId="29CB2F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623262" w14:textId="1E490BBB" w:rsidR="0076279C" w:rsidRPr="00B60B87" w:rsidRDefault="0076279C" w:rsidP="0091575B">
            <w:pPr>
              <w:jc w:val="both"/>
            </w:pPr>
            <w:r w:rsidRPr="00B60B87">
              <w:t>2550140X221750000000</w:t>
            </w:r>
          </w:p>
        </w:tc>
        <w:tc>
          <w:tcPr>
            <w:tcW w:w="8080" w:type="dxa"/>
            <w:gridSpan w:val="2"/>
            <w:tcBorders>
              <w:top w:val="nil"/>
              <w:left w:val="nil"/>
              <w:bottom w:val="single" w:sz="4" w:space="0" w:color="000000"/>
              <w:right w:val="single" w:sz="4" w:space="0" w:color="000000"/>
            </w:tcBorders>
            <w:shd w:val="clear" w:color="auto" w:fill="auto"/>
          </w:tcPr>
          <w:p w14:paraId="1B33B59E" w14:textId="7353D448" w:rsidR="0076279C" w:rsidRPr="00B60B87" w:rsidRDefault="0076279C" w:rsidP="0091575B">
            <w:pPr>
              <w:jc w:val="both"/>
            </w:pPr>
            <w:r w:rsidRPr="00B60B87">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B60B87" w:rsidRPr="00B60B87" w14:paraId="2E64F3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099D4" w14:textId="7203B5B4" w:rsidR="0076279C" w:rsidRPr="00B60B87" w:rsidRDefault="0076279C" w:rsidP="0091575B">
            <w:pPr>
              <w:jc w:val="both"/>
            </w:pPr>
            <w:r w:rsidRPr="00B60B87">
              <w:t>2550140X221710000000</w:t>
            </w:r>
          </w:p>
        </w:tc>
        <w:tc>
          <w:tcPr>
            <w:tcW w:w="8080" w:type="dxa"/>
            <w:gridSpan w:val="2"/>
            <w:tcBorders>
              <w:top w:val="nil"/>
              <w:left w:val="nil"/>
              <w:bottom w:val="single" w:sz="4" w:space="0" w:color="000000"/>
              <w:right w:val="single" w:sz="4" w:space="0" w:color="000000"/>
            </w:tcBorders>
            <w:shd w:val="clear" w:color="auto" w:fill="auto"/>
          </w:tcPr>
          <w:p w14:paraId="558A1C1A" w14:textId="135EBBCB"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4ACF8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B1198" w14:textId="345728E6" w:rsidR="0076279C" w:rsidRPr="00B60B87" w:rsidRDefault="0076279C" w:rsidP="0091575B">
            <w:pPr>
              <w:jc w:val="both"/>
            </w:pPr>
            <w:r w:rsidRPr="00B60B87">
              <w:t>2550140X221740000000</w:t>
            </w:r>
          </w:p>
        </w:tc>
        <w:tc>
          <w:tcPr>
            <w:tcW w:w="8080" w:type="dxa"/>
            <w:gridSpan w:val="2"/>
            <w:tcBorders>
              <w:top w:val="nil"/>
              <w:left w:val="nil"/>
              <w:bottom w:val="single" w:sz="4" w:space="0" w:color="000000"/>
              <w:right w:val="single" w:sz="4" w:space="0" w:color="000000"/>
            </w:tcBorders>
            <w:shd w:val="clear" w:color="auto" w:fill="auto"/>
          </w:tcPr>
          <w:p w14:paraId="3F9ED148" w14:textId="0EC8C458"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18089E5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46BED0" w14:textId="47210DB4" w:rsidR="0076279C" w:rsidRPr="00B60B87" w:rsidRDefault="0076279C" w:rsidP="0091575B">
            <w:pPr>
              <w:jc w:val="both"/>
            </w:pPr>
            <w:r w:rsidRPr="00B60B87">
              <w:t>2550140X221640000000</w:t>
            </w:r>
          </w:p>
        </w:tc>
        <w:tc>
          <w:tcPr>
            <w:tcW w:w="8080" w:type="dxa"/>
            <w:gridSpan w:val="2"/>
            <w:tcBorders>
              <w:top w:val="nil"/>
              <w:left w:val="nil"/>
              <w:bottom w:val="single" w:sz="4" w:space="0" w:color="000000"/>
              <w:right w:val="single" w:sz="4" w:space="0" w:color="000000"/>
            </w:tcBorders>
            <w:shd w:val="clear" w:color="auto" w:fill="auto"/>
          </w:tcPr>
          <w:p w14:paraId="6912F9DE" w14:textId="5A1792E6" w:rsidR="0076279C" w:rsidRPr="00B60B87" w:rsidRDefault="0076279C" w:rsidP="0091575B">
            <w:pPr>
              <w:jc w:val="both"/>
            </w:pPr>
            <w:r w:rsidRPr="00B60B87">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B60B87" w:rsidRPr="00B60B87" w14:paraId="6781110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D23271" w14:textId="556B5998" w:rsidR="0076279C" w:rsidRPr="00B60B87" w:rsidRDefault="0076279C" w:rsidP="0091575B">
            <w:pPr>
              <w:jc w:val="both"/>
            </w:pPr>
            <w:r w:rsidRPr="00B60B87">
              <w:t>2550140X221630000000</w:t>
            </w:r>
          </w:p>
        </w:tc>
        <w:tc>
          <w:tcPr>
            <w:tcW w:w="8080" w:type="dxa"/>
            <w:gridSpan w:val="2"/>
            <w:tcBorders>
              <w:top w:val="nil"/>
              <w:left w:val="nil"/>
              <w:bottom w:val="single" w:sz="4" w:space="0" w:color="000000"/>
              <w:right w:val="single" w:sz="4" w:space="0" w:color="000000"/>
            </w:tcBorders>
            <w:shd w:val="clear" w:color="auto" w:fill="auto"/>
          </w:tcPr>
          <w:p w14:paraId="59E5FF54" w14:textId="12590678" w:rsidR="0076279C" w:rsidRPr="00B60B87" w:rsidRDefault="0076279C" w:rsidP="0091575B">
            <w:pPr>
              <w:jc w:val="both"/>
            </w:pPr>
            <w:r w:rsidRPr="00B60B87">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B60B87" w:rsidRPr="00B60B87" w14:paraId="78899A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94FE18" w14:textId="7C59F2CC" w:rsidR="0076279C" w:rsidRPr="00B60B87" w:rsidRDefault="0076279C" w:rsidP="0091575B">
            <w:pPr>
              <w:jc w:val="both"/>
            </w:pPr>
            <w:r w:rsidRPr="00B60B87">
              <w:t>2550140X221670000000</w:t>
            </w:r>
          </w:p>
        </w:tc>
        <w:tc>
          <w:tcPr>
            <w:tcW w:w="8080" w:type="dxa"/>
            <w:gridSpan w:val="2"/>
            <w:tcBorders>
              <w:top w:val="nil"/>
              <w:left w:val="nil"/>
              <w:bottom w:val="single" w:sz="4" w:space="0" w:color="000000"/>
              <w:right w:val="single" w:sz="4" w:space="0" w:color="000000"/>
            </w:tcBorders>
            <w:shd w:val="clear" w:color="auto" w:fill="auto"/>
          </w:tcPr>
          <w:p w14:paraId="62E4A48D" w14:textId="21C467B5" w:rsidR="0076279C" w:rsidRPr="00B60B87" w:rsidRDefault="0076279C" w:rsidP="0091575B">
            <w:pPr>
              <w:jc w:val="both"/>
            </w:pPr>
            <w:r w:rsidRPr="00B60B87">
              <w:t>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досвечивания)</w:t>
            </w:r>
          </w:p>
        </w:tc>
      </w:tr>
      <w:tr w:rsidR="00B60B87" w:rsidRPr="00B60B87" w14:paraId="07060F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C467C8" w14:textId="7E8509A5" w:rsidR="0076279C" w:rsidRPr="00B60B87" w:rsidRDefault="0076279C" w:rsidP="0091575B">
            <w:pPr>
              <w:jc w:val="both"/>
            </w:pPr>
            <w:r w:rsidRPr="00B60B87">
              <w:lastRenderedPageBreak/>
              <w:t>2550500X298320000000</w:t>
            </w:r>
          </w:p>
        </w:tc>
        <w:tc>
          <w:tcPr>
            <w:tcW w:w="8080" w:type="dxa"/>
            <w:gridSpan w:val="2"/>
            <w:tcBorders>
              <w:top w:val="nil"/>
              <w:left w:val="nil"/>
              <w:bottom w:val="single" w:sz="4" w:space="0" w:color="000000"/>
              <w:right w:val="single" w:sz="4" w:space="0" w:color="000000"/>
            </w:tcBorders>
            <w:shd w:val="clear" w:color="auto" w:fill="auto"/>
          </w:tcPr>
          <w:p w14:paraId="49CE364D" w14:textId="08868CF7" w:rsidR="0076279C" w:rsidRPr="00B60B87" w:rsidRDefault="0076279C" w:rsidP="0091575B">
            <w:pPr>
              <w:jc w:val="both"/>
            </w:pPr>
            <w:r w:rsidRPr="00B60B87">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B60B87" w:rsidRPr="00B60B87" w14:paraId="76F9794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07FFCB" w14:textId="2F2FC111" w:rsidR="0076279C" w:rsidRPr="00B60B87" w:rsidRDefault="0076279C" w:rsidP="0091575B">
            <w:pPr>
              <w:jc w:val="both"/>
            </w:pPr>
            <w:r w:rsidRPr="00B60B87">
              <w:t>2550820X256420000000</w:t>
            </w:r>
          </w:p>
        </w:tc>
        <w:tc>
          <w:tcPr>
            <w:tcW w:w="8080" w:type="dxa"/>
            <w:gridSpan w:val="2"/>
            <w:tcBorders>
              <w:top w:val="nil"/>
              <w:left w:val="nil"/>
              <w:bottom w:val="single" w:sz="4" w:space="0" w:color="000000"/>
              <w:right w:val="single" w:sz="4" w:space="0" w:color="000000"/>
            </w:tcBorders>
            <w:shd w:val="clear" w:color="auto" w:fill="auto"/>
          </w:tcPr>
          <w:p w14:paraId="2DECF82C" w14:textId="560E65CB" w:rsidR="0076279C" w:rsidRPr="00B60B87" w:rsidRDefault="0076279C" w:rsidP="0091575B">
            <w:pPr>
              <w:jc w:val="both"/>
            </w:pPr>
            <w:r w:rsidRPr="00B60B87">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B60B87" w:rsidRPr="00B60B87" w14:paraId="5F928AD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5F9850" w14:textId="09718C84" w:rsidR="0076279C" w:rsidRPr="00B60B87" w:rsidRDefault="0076279C" w:rsidP="0091575B">
            <w:r w:rsidRPr="00B60B87">
              <w:t>2551120X216770000000</w:t>
            </w:r>
          </w:p>
        </w:tc>
        <w:tc>
          <w:tcPr>
            <w:tcW w:w="8080" w:type="dxa"/>
            <w:gridSpan w:val="2"/>
            <w:tcBorders>
              <w:top w:val="nil"/>
              <w:left w:val="nil"/>
              <w:bottom w:val="single" w:sz="4" w:space="0" w:color="000000"/>
              <w:right w:val="single" w:sz="4" w:space="0" w:color="000000"/>
            </w:tcBorders>
            <w:shd w:val="clear" w:color="auto" w:fill="auto"/>
          </w:tcPr>
          <w:p w14:paraId="72631E69" w14:textId="64285F5F" w:rsidR="0076279C" w:rsidRPr="00B60B87" w:rsidRDefault="0076279C" w:rsidP="0091575B">
            <w:pPr>
              <w:jc w:val="both"/>
            </w:pPr>
            <w:r w:rsidRPr="00B60B87">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B60B87" w:rsidRPr="00B60B87" w14:paraId="78068C8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907303" w14:textId="72AA0DA7" w:rsidR="0076279C" w:rsidRPr="00B60B87" w:rsidRDefault="0076279C" w:rsidP="0091575B">
            <w:r w:rsidRPr="00B60B87">
              <w:t>2551160X206020000000</w:t>
            </w:r>
          </w:p>
        </w:tc>
        <w:tc>
          <w:tcPr>
            <w:tcW w:w="8080" w:type="dxa"/>
            <w:gridSpan w:val="2"/>
            <w:tcBorders>
              <w:top w:val="nil"/>
              <w:left w:val="nil"/>
              <w:bottom w:val="single" w:sz="4" w:space="0" w:color="000000"/>
              <w:right w:val="single" w:sz="4" w:space="0" w:color="000000"/>
            </w:tcBorders>
            <w:shd w:val="clear" w:color="auto" w:fill="auto"/>
          </w:tcPr>
          <w:p w14:paraId="3098FBF4" w14:textId="47BBEED5" w:rsidR="0076279C" w:rsidRPr="00B60B87" w:rsidRDefault="0076279C" w:rsidP="0091575B">
            <w:pPr>
              <w:jc w:val="both"/>
            </w:pPr>
            <w:r w:rsidRPr="00B60B87">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B60B87" w:rsidRPr="00B60B87" w14:paraId="38D1AD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A3D191" w14:textId="77AAEE47" w:rsidR="0076279C" w:rsidRPr="00B60B87" w:rsidRDefault="0076279C" w:rsidP="0091575B">
            <w:pPr>
              <w:jc w:val="both"/>
            </w:pPr>
            <w:r w:rsidRPr="00B60B87">
              <w:t>2551210X216110000000</w:t>
            </w:r>
          </w:p>
        </w:tc>
        <w:tc>
          <w:tcPr>
            <w:tcW w:w="8080" w:type="dxa"/>
            <w:gridSpan w:val="2"/>
            <w:tcBorders>
              <w:top w:val="nil"/>
              <w:left w:val="nil"/>
              <w:bottom w:val="single" w:sz="4" w:space="0" w:color="000000"/>
              <w:right w:val="single" w:sz="4" w:space="0" w:color="000000"/>
            </w:tcBorders>
            <w:shd w:val="clear" w:color="auto" w:fill="auto"/>
          </w:tcPr>
          <w:p w14:paraId="3BAB61BF" w14:textId="73841605" w:rsidR="0076279C" w:rsidRPr="00B60B87" w:rsidRDefault="0076279C" w:rsidP="0091575B">
            <w:pPr>
              <w:jc w:val="both"/>
            </w:pPr>
            <w:r w:rsidRPr="00B60B87">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B60B87" w:rsidRPr="00B60B87" w14:paraId="5FF7E21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5C5BF8" w14:textId="1B710CB4" w:rsidR="0076279C" w:rsidRPr="00B60B87" w:rsidRDefault="0076279C" w:rsidP="0091575B">
            <w:pPr>
              <w:jc w:val="both"/>
            </w:pPr>
            <w:r w:rsidRPr="00B60B87">
              <w:t>25515400203190000000</w:t>
            </w:r>
          </w:p>
        </w:tc>
        <w:tc>
          <w:tcPr>
            <w:tcW w:w="8080" w:type="dxa"/>
            <w:gridSpan w:val="2"/>
            <w:tcBorders>
              <w:top w:val="nil"/>
              <w:left w:val="nil"/>
              <w:bottom w:val="single" w:sz="4" w:space="0" w:color="000000"/>
              <w:right w:val="single" w:sz="4" w:space="0" w:color="000000"/>
            </w:tcBorders>
            <w:shd w:val="clear" w:color="auto" w:fill="auto"/>
          </w:tcPr>
          <w:p w14:paraId="16413E18" w14:textId="5FE844D7" w:rsidR="0076279C" w:rsidRPr="00B60B87" w:rsidRDefault="0076279C" w:rsidP="0091575B">
            <w:pPr>
              <w:jc w:val="both"/>
            </w:pPr>
            <w:r w:rsidRPr="00B60B87">
              <w:t>Субсидии на реализацию мероприятий по модернизации коммунальной инфраструктуры (На территориях субъектов Российской Федерации и г.</w:t>
            </w:r>
            <w:r w:rsidR="00607CC3" w:rsidRPr="00B60B87">
              <w:t> </w:t>
            </w:r>
            <w:r w:rsidRPr="00B60B87">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B60B87" w:rsidRPr="00B60B87" w14:paraId="4FC2A21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AAD72" w14:textId="33F8C88F" w:rsidR="0076279C" w:rsidRPr="00B60B87" w:rsidRDefault="0076279C" w:rsidP="0091575B">
            <w:pPr>
              <w:jc w:val="both"/>
            </w:pPr>
            <w:r w:rsidRPr="00B60B87">
              <w:rPr>
                <w:lang w:val="en-US"/>
              </w:rPr>
              <w:t>2551570X252170000000</w:t>
            </w:r>
          </w:p>
        </w:tc>
        <w:tc>
          <w:tcPr>
            <w:tcW w:w="8080" w:type="dxa"/>
            <w:gridSpan w:val="2"/>
            <w:tcBorders>
              <w:top w:val="nil"/>
              <w:left w:val="nil"/>
              <w:bottom w:val="single" w:sz="4" w:space="0" w:color="000000"/>
              <w:right w:val="single" w:sz="4" w:space="0" w:color="000000"/>
            </w:tcBorders>
            <w:shd w:val="clear" w:color="auto" w:fill="auto"/>
          </w:tcPr>
          <w:p w14:paraId="628CD48A" w14:textId="6A32E273" w:rsidR="0076279C" w:rsidRPr="00B60B87" w:rsidRDefault="0076279C" w:rsidP="0091575B">
            <w:pPr>
              <w:jc w:val="both"/>
            </w:pPr>
            <w:r w:rsidRPr="00B60B87">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B60B87" w:rsidRPr="00B60B87" w14:paraId="7406D4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80AAE8" w14:textId="4F736EFA" w:rsidR="0076279C" w:rsidRPr="00B60B87" w:rsidRDefault="0076279C" w:rsidP="0091575B">
            <w:pPr>
              <w:jc w:val="both"/>
            </w:pPr>
            <w:r w:rsidRPr="00B60B87">
              <w:t>2552890X200010000000</w:t>
            </w:r>
          </w:p>
        </w:tc>
        <w:tc>
          <w:tcPr>
            <w:tcW w:w="8080" w:type="dxa"/>
            <w:gridSpan w:val="2"/>
            <w:tcBorders>
              <w:top w:val="nil"/>
              <w:left w:val="nil"/>
              <w:bottom w:val="single" w:sz="4" w:space="0" w:color="000000"/>
              <w:right w:val="single" w:sz="4" w:space="0" w:color="000000"/>
            </w:tcBorders>
            <w:shd w:val="clear" w:color="auto" w:fill="auto"/>
          </w:tcPr>
          <w:p w14:paraId="27293C9B" w14:textId="452FBCB0" w:rsidR="0076279C" w:rsidRPr="00B60B87" w:rsidRDefault="0076279C" w:rsidP="0091575B">
            <w:pPr>
              <w:jc w:val="both"/>
            </w:pPr>
            <w:r w:rsidRPr="00B60B87">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B60B87" w:rsidRPr="00B60B87" w14:paraId="64CD1C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FB6AA5" w14:textId="7AADCC82" w:rsidR="0076279C" w:rsidRPr="00B60B87" w:rsidRDefault="0076279C" w:rsidP="0091575B">
            <w:pPr>
              <w:jc w:val="both"/>
            </w:pPr>
            <w:r w:rsidRPr="00B60B87">
              <w:lastRenderedPageBreak/>
              <w:t>2553030X298570000000</w:t>
            </w:r>
          </w:p>
        </w:tc>
        <w:tc>
          <w:tcPr>
            <w:tcW w:w="8080" w:type="dxa"/>
            <w:gridSpan w:val="2"/>
            <w:tcBorders>
              <w:top w:val="nil"/>
              <w:left w:val="nil"/>
              <w:bottom w:val="single" w:sz="4" w:space="0" w:color="000000"/>
              <w:right w:val="single" w:sz="4" w:space="0" w:color="000000"/>
            </w:tcBorders>
            <w:shd w:val="clear" w:color="auto" w:fill="auto"/>
          </w:tcPr>
          <w:p w14:paraId="12370BD1" w14:textId="01C67399"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B60B87" w:rsidRPr="00B60B87" w14:paraId="01B183A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790EA0" w14:textId="2391FAF5" w:rsidR="0076279C" w:rsidRPr="00B60B87" w:rsidRDefault="0076279C" w:rsidP="0091575B">
            <w:pPr>
              <w:jc w:val="both"/>
            </w:pPr>
            <w:r w:rsidRPr="00B60B87">
              <w:t>2553180X208070000000</w:t>
            </w:r>
          </w:p>
        </w:tc>
        <w:tc>
          <w:tcPr>
            <w:tcW w:w="8080" w:type="dxa"/>
            <w:gridSpan w:val="2"/>
            <w:tcBorders>
              <w:top w:val="nil"/>
              <w:left w:val="nil"/>
              <w:bottom w:val="single" w:sz="4" w:space="0" w:color="000000"/>
              <w:right w:val="single" w:sz="4" w:space="0" w:color="000000"/>
            </w:tcBorders>
            <w:shd w:val="clear" w:color="auto" w:fill="auto"/>
          </w:tcPr>
          <w:p w14:paraId="5D32D20F" w14:textId="3255409A" w:rsidR="0076279C" w:rsidRPr="00B60B87" w:rsidRDefault="0076279C" w:rsidP="0091575B">
            <w:pPr>
              <w:jc w:val="both"/>
            </w:pPr>
            <w:r w:rsidRPr="00B60B87">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B60B87" w:rsidRPr="00B60B87" w14:paraId="324443E7"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1CDA68D9" w14:textId="004D9870" w:rsidR="0076279C" w:rsidRPr="00B60B87" w:rsidRDefault="0076279C" w:rsidP="0091575B">
            <w:pPr>
              <w:jc w:val="both"/>
            </w:pPr>
            <w:r w:rsidRPr="00B60B87">
              <w:t>2553480X202180000000</w:t>
            </w:r>
          </w:p>
        </w:tc>
        <w:tc>
          <w:tcPr>
            <w:tcW w:w="8080" w:type="dxa"/>
            <w:gridSpan w:val="2"/>
            <w:tcBorders>
              <w:top w:val="nil"/>
              <w:left w:val="nil"/>
              <w:bottom w:val="single" w:sz="4" w:space="0" w:color="auto"/>
              <w:right w:val="single" w:sz="4" w:space="0" w:color="000000"/>
            </w:tcBorders>
            <w:shd w:val="clear" w:color="auto" w:fill="auto"/>
          </w:tcPr>
          <w:p w14:paraId="01F51571" w14:textId="3BDDBD28" w:rsidR="0076279C" w:rsidRPr="00B60B87" w:rsidRDefault="0076279C" w:rsidP="0091575B">
            <w:pPr>
              <w:jc w:val="both"/>
            </w:pPr>
            <w:r w:rsidRPr="00B60B87">
              <w:t>Субсидии на модернизацию региональных и муниципальных библиотек (Проведена модернизация региональных и муниципальных библиотек)</w:t>
            </w:r>
          </w:p>
        </w:tc>
      </w:tr>
      <w:tr w:rsidR="00B60B87" w:rsidRPr="00B60B87" w14:paraId="273F124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B60B87" w:rsidRDefault="0076279C" w:rsidP="0091575B">
            <w:pPr>
              <w:jc w:val="both"/>
            </w:pPr>
            <w:r w:rsidRPr="00B60B87">
              <w:t>2553630X204430000000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5CC3CA3" w14:textId="2E4511ED"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B60B87" w:rsidRPr="00B60B87" w14:paraId="63E61D3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B60B87" w:rsidRDefault="0076279C" w:rsidP="0091575B">
            <w:pPr>
              <w:jc w:val="both"/>
            </w:pPr>
            <w:r w:rsidRPr="00B60B87">
              <w:t>25536500299620000000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518CFBB" w14:textId="630959BA"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B60B87" w:rsidRPr="00B60B87" w14:paraId="142C53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550058" w14:textId="1832583C" w:rsidR="0076279C" w:rsidRPr="00B60B87" w:rsidRDefault="0076279C" w:rsidP="0091575B">
            <w:pPr>
              <w:jc w:val="both"/>
            </w:pPr>
            <w:r w:rsidRPr="00B60B87">
              <w:t>2553650X299610000000</w:t>
            </w:r>
          </w:p>
        </w:tc>
        <w:tc>
          <w:tcPr>
            <w:tcW w:w="8080" w:type="dxa"/>
            <w:gridSpan w:val="2"/>
            <w:tcBorders>
              <w:top w:val="nil"/>
              <w:left w:val="nil"/>
              <w:bottom w:val="single" w:sz="4" w:space="0" w:color="000000"/>
              <w:right w:val="single" w:sz="4" w:space="0" w:color="000000"/>
            </w:tcBorders>
            <w:shd w:val="clear" w:color="auto" w:fill="auto"/>
          </w:tcPr>
          <w:p w14:paraId="43FB20F6" w14:textId="2E34ABC3" w:rsidR="0076279C" w:rsidRPr="00B60B87" w:rsidRDefault="0076279C" w:rsidP="0091575B">
            <w:pPr>
              <w:jc w:val="both"/>
            </w:pPr>
            <w:r w:rsidRPr="00B60B87">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B60B87">
              <w:t>о</w:t>
            </w:r>
            <w:r w:rsidRPr="00B60B87">
              <w:t>рганизации оказывающие первичную медико-санитарную помощь, в том числе приобретение ПМК)</w:t>
            </w:r>
          </w:p>
        </w:tc>
      </w:tr>
      <w:tr w:rsidR="00B60B87" w:rsidRPr="00B60B87" w14:paraId="1805DBA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B3D6B3" w14:textId="1BD23EAA" w:rsidR="0076279C" w:rsidRPr="00B60B87" w:rsidRDefault="0076279C" w:rsidP="0091575B">
            <w:pPr>
              <w:jc w:val="both"/>
            </w:pPr>
            <w:r w:rsidRPr="00B60B87">
              <w:t>2553650X299630000000</w:t>
            </w:r>
          </w:p>
        </w:tc>
        <w:tc>
          <w:tcPr>
            <w:tcW w:w="8080" w:type="dxa"/>
            <w:gridSpan w:val="2"/>
            <w:tcBorders>
              <w:top w:val="nil"/>
              <w:left w:val="nil"/>
              <w:bottom w:val="single" w:sz="4" w:space="0" w:color="000000"/>
              <w:right w:val="single" w:sz="4" w:space="0" w:color="000000"/>
            </w:tcBorders>
            <w:shd w:val="clear" w:color="auto" w:fill="auto"/>
          </w:tcPr>
          <w:p w14:paraId="4E4068EB" w14:textId="6BBACBE2"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B60B87" w:rsidRPr="00B60B87" w14:paraId="6A93264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F2F804" w14:textId="61B9E545" w:rsidR="0076279C" w:rsidRPr="00B60B87" w:rsidRDefault="0076279C" w:rsidP="0091575B">
            <w:pPr>
              <w:jc w:val="both"/>
            </w:pPr>
            <w:r w:rsidRPr="00B60B87">
              <w:t>2553650X299650000000</w:t>
            </w:r>
          </w:p>
        </w:tc>
        <w:tc>
          <w:tcPr>
            <w:tcW w:w="8080" w:type="dxa"/>
            <w:gridSpan w:val="2"/>
            <w:tcBorders>
              <w:top w:val="nil"/>
              <w:left w:val="nil"/>
              <w:bottom w:val="single" w:sz="4" w:space="0" w:color="000000"/>
              <w:right w:val="single" w:sz="4" w:space="0" w:color="000000"/>
            </w:tcBorders>
            <w:shd w:val="clear" w:color="auto" w:fill="auto"/>
          </w:tcPr>
          <w:p w14:paraId="68218FB6" w14:textId="339D7C95"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B60B87" w:rsidRPr="00B60B87" w14:paraId="18518F3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F7BA5D" w14:textId="25FCFFAD" w:rsidR="0076279C" w:rsidRPr="00B60B87" w:rsidRDefault="0076279C" w:rsidP="0091575B">
            <w:pPr>
              <w:jc w:val="both"/>
            </w:pPr>
            <w:r w:rsidRPr="00B60B87">
              <w:lastRenderedPageBreak/>
              <w:t>2554060X440900000000</w:t>
            </w:r>
          </w:p>
        </w:tc>
        <w:tc>
          <w:tcPr>
            <w:tcW w:w="8080" w:type="dxa"/>
            <w:gridSpan w:val="2"/>
            <w:tcBorders>
              <w:top w:val="nil"/>
              <w:left w:val="nil"/>
              <w:bottom w:val="single" w:sz="4" w:space="0" w:color="000000"/>
              <w:right w:val="single" w:sz="4" w:space="0" w:color="000000"/>
            </w:tcBorders>
            <w:shd w:val="clear" w:color="auto" w:fill="auto"/>
          </w:tcPr>
          <w:p w14:paraId="3CB574E0" w14:textId="08A2251E" w:rsidR="0076279C" w:rsidRPr="00B60B87" w:rsidRDefault="0076279C" w:rsidP="0091575B">
            <w:pPr>
              <w:jc w:val="both"/>
            </w:pPr>
            <w:r w:rsidRPr="00B60B87">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B60B87" w:rsidRPr="00B60B87" w14:paraId="1547EED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2B7BD1" w14:textId="7BB1F51A" w:rsidR="0076279C" w:rsidRPr="00B60B87" w:rsidRDefault="0076279C" w:rsidP="0091575B">
            <w:pPr>
              <w:jc w:val="both"/>
            </w:pPr>
            <w:r w:rsidRPr="00B60B87">
              <w:t>2554170X204320000000</w:t>
            </w:r>
          </w:p>
        </w:tc>
        <w:tc>
          <w:tcPr>
            <w:tcW w:w="8080" w:type="dxa"/>
            <w:gridSpan w:val="2"/>
            <w:tcBorders>
              <w:top w:val="nil"/>
              <w:left w:val="nil"/>
              <w:bottom w:val="single" w:sz="4" w:space="0" w:color="000000"/>
              <w:right w:val="single" w:sz="4" w:space="0" w:color="000000"/>
            </w:tcBorders>
            <w:shd w:val="clear" w:color="auto" w:fill="auto"/>
          </w:tcPr>
          <w:p w14:paraId="3139E661" w14:textId="7514ED50" w:rsidR="0076279C" w:rsidRPr="00B60B87" w:rsidRDefault="0076279C" w:rsidP="0091575B">
            <w:pPr>
              <w:jc w:val="both"/>
            </w:pPr>
            <w:r w:rsidRPr="00B60B87">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B60B87" w:rsidRPr="00B60B87" w14:paraId="59A2BD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8ACCBF" w14:textId="77777777" w:rsidR="0076279C" w:rsidRPr="00B60B87" w:rsidRDefault="0076279C" w:rsidP="0091575B">
            <w:pPr>
              <w:jc w:val="both"/>
            </w:pPr>
            <w:r w:rsidRPr="00B60B87">
              <w:t>2554180X204310000000</w:t>
            </w:r>
          </w:p>
          <w:p w14:paraId="35772AE9" w14:textId="7582C349"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37B5EF1B" w14:textId="7C242EC2" w:rsidR="0076279C" w:rsidRPr="00B60B87" w:rsidRDefault="0076279C" w:rsidP="0091575B">
            <w:pPr>
              <w:jc w:val="both"/>
            </w:pPr>
            <w:r w:rsidRPr="00B60B87">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B60B87" w:rsidRPr="00B60B87" w14:paraId="33D6BA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A734B3" w14:textId="34C4F7A3" w:rsidR="0076279C" w:rsidRPr="00B60B87" w:rsidRDefault="0076279C" w:rsidP="0091575B">
            <w:pPr>
              <w:jc w:val="both"/>
            </w:pPr>
            <w:r w:rsidRPr="00B60B87">
              <w:t>2554240X205470000000</w:t>
            </w:r>
          </w:p>
        </w:tc>
        <w:tc>
          <w:tcPr>
            <w:tcW w:w="8080" w:type="dxa"/>
            <w:gridSpan w:val="2"/>
            <w:tcBorders>
              <w:top w:val="nil"/>
              <w:left w:val="nil"/>
              <w:bottom w:val="single" w:sz="4" w:space="0" w:color="000000"/>
              <w:right w:val="single" w:sz="4" w:space="0" w:color="000000"/>
            </w:tcBorders>
            <w:shd w:val="clear" w:color="auto" w:fill="auto"/>
          </w:tcPr>
          <w:p w14:paraId="379D97D6" w14:textId="035CF372" w:rsidR="0076279C" w:rsidRPr="00B60B87" w:rsidRDefault="0076279C" w:rsidP="0091575B">
            <w:pPr>
              <w:jc w:val="both"/>
            </w:pPr>
            <w:r w:rsidRPr="00B60B87">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B60B87" w:rsidRPr="00B60B87" w14:paraId="4F2665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64A714" w14:textId="7F02657E" w:rsidR="0076279C" w:rsidRPr="00B60B87" w:rsidRDefault="0076279C" w:rsidP="0091575B">
            <w:pPr>
              <w:jc w:val="both"/>
            </w:pPr>
            <w:r w:rsidRPr="00B60B87">
              <w:t>2554360X231520000000</w:t>
            </w:r>
          </w:p>
        </w:tc>
        <w:tc>
          <w:tcPr>
            <w:tcW w:w="8080" w:type="dxa"/>
            <w:gridSpan w:val="2"/>
            <w:tcBorders>
              <w:top w:val="nil"/>
              <w:left w:val="nil"/>
              <w:bottom w:val="single" w:sz="4" w:space="0" w:color="000000"/>
              <w:right w:val="single" w:sz="4" w:space="0" w:color="000000"/>
            </w:tcBorders>
            <w:shd w:val="clear" w:color="auto" w:fill="auto"/>
          </w:tcPr>
          <w:p w14:paraId="026A9D6F" w14:textId="19FC9E11" w:rsidR="0076279C" w:rsidRPr="00B60B87" w:rsidRDefault="0076279C" w:rsidP="0091575B">
            <w:pPr>
              <w:jc w:val="both"/>
            </w:pPr>
            <w:r w:rsidRPr="00B60B87">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B60B87" w:rsidRPr="00B60B87" w14:paraId="7B85209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1474A1" w14:textId="36D9F2C3" w:rsidR="0076279C" w:rsidRPr="00B60B87" w:rsidRDefault="0076279C" w:rsidP="0091575B">
            <w:pPr>
              <w:jc w:val="both"/>
            </w:pPr>
            <w:r w:rsidRPr="00B60B87">
              <w:t>2554470X204250000000</w:t>
            </w:r>
          </w:p>
        </w:tc>
        <w:tc>
          <w:tcPr>
            <w:tcW w:w="8080" w:type="dxa"/>
            <w:gridSpan w:val="2"/>
            <w:tcBorders>
              <w:top w:val="nil"/>
              <w:left w:val="nil"/>
              <w:bottom w:val="single" w:sz="4" w:space="0" w:color="000000"/>
              <w:right w:val="single" w:sz="4" w:space="0" w:color="000000"/>
            </w:tcBorders>
            <w:shd w:val="clear" w:color="auto" w:fill="auto"/>
          </w:tcPr>
          <w:p w14:paraId="3BCB2632" w14:textId="2D0F66FC"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B60B87" w:rsidRPr="00B60B87" w14:paraId="642ACC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015BB7" w14:textId="1D06D7AC" w:rsidR="0076279C" w:rsidRPr="00B60B87" w:rsidRDefault="0076279C" w:rsidP="0091575B">
            <w:pPr>
              <w:jc w:val="both"/>
            </w:pPr>
            <w:r w:rsidRPr="00B60B87">
              <w:rPr>
                <w:rFonts w:eastAsia="MingLiU-ExtB"/>
              </w:rPr>
              <w:t>2554470X204250000001</w:t>
            </w:r>
          </w:p>
        </w:tc>
        <w:tc>
          <w:tcPr>
            <w:tcW w:w="8080" w:type="dxa"/>
            <w:gridSpan w:val="2"/>
            <w:tcBorders>
              <w:top w:val="nil"/>
              <w:left w:val="nil"/>
              <w:bottom w:val="single" w:sz="4" w:space="0" w:color="000000"/>
              <w:right w:val="single" w:sz="4" w:space="0" w:color="000000"/>
            </w:tcBorders>
            <w:shd w:val="clear" w:color="auto" w:fill="auto"/>
          </w:tcPr>
          <w:p w14:paraId="35283FF8" w14:textId="762708B8"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B60B87" w:rsidRPr="00B60B87" w14:paraId="01CA5C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6F2342" w14:textId="732ED72F" w:rsidR="0076279C" w:rsidRPr="00B60B87" w:rsidRDefault="0076279C" w:rsidP="0091575B">
            <w:pPr>
              <w:jc w:val="both"/>
            </w:pPr>
            <w:r w:rsidRPr="00B60B87">
              <w:t>2554800X213050000000</w:t>
            </w:r>
          </w:p>
        </w:tc>
        <w:tc>
          <w:tcPr>
            <w:tcW w:w="8080" w:type="dxa"/>
            <w:gridSpan w:val="2"/>
            <w:tcBorders>
              <w:top w:val="nil"/>
              <w:left w:val="nil"/>
              <w:bottom w:val="single" w:sz="4" w:space="0" w:color="000000"/>
              <w:right w:val="single" w:sz="4" w:space="0" w:color="000000"/>
            </w:tcBorders>
            <w:shd w:val="clear" w:color="auto" w:fill="auto"/>
          </w:tcPr>
          <w:p w14:paraId="32A868D4" w14:textId="67021E55" w:rsidR="0076279C" w:rsidRPr="00B60B87" w:rsidRDefault="0076279C" w:rsidP="0091575B">
            <w:pPr>
              <w:jc w:val="both"/>
            </w:pPr>
            <w:r w:rsidRPr="00B60B87">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B60B87" w:rsidRPr="00B60B87" w14:paraId="0B43E4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F5404B" w14:textId="5752913F" w:rsidR="0076279C" w:rsidRPr="00B60B87" w:rsidRDefault="0076279C" w:rsidP="0091575B">
            <w:pPr>
              <w:jc w:val="both"/>
            </w:pPr>
            <w:r w:rsidRPr="00B60B87">
              <w:lastRenderedPageBreak/>
              <w:t>2554800X215680000000</w:t>
            </w:r>
          </w:p>
        </w:tc>
        <w:tc>
          <w:tcPr>
            <w:tcW w:w="8080" w:type="dxa"/>
            <w:gridSpan w:val="2"/>
            <w:tcBorders>
              <w:top w:val="nil"/>
              <w:left w:val="nil"/>
              <w:bottom w:val="single" w:sz="4" w:space="0" w:color="000000"/>
              <w:right w:val="single" w:sz="4" w:space="0" w:color="000000"/>
            </w:tcBorders>
            <w:shd w:val="clear" w:color="auto" w:fill="auto"/>
          </w:tcPr>
          <w:p w14:paraId="33B03DE9" w14:textId="159B0D15" w:rsidR="0076279C" w:rsidRPr="00B60B87" w:rsidRDefault="0076279C" w:rsidP="0091575B">
            <w:pPr>
              <w:jc w:val="both"/>
            </w:pPr>
            <w:r w:rsidRPr="00B60B87">
              <w:t>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Агростартап,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B60B87" w:rsidRPr="00B60B87" w14:paraId="5FFA07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02EF5A" w14:textId="6F8F42C0" w:rsidR="0076279C" w:rsidRPr="00B60B87" w:rsidRDefault="0076279C" w:rsidP="0091575B">
            <w:pPr>
              <w:jc w:val="both"/>
            </w:pPr>
            <w:r w:rsidRPr="00B60B87">
              <w:t>2554800X215690000000</w:t>
            </w:r>
          </w:p>
        </w:tc>
        <w:tc>
          <w:tcPr>
            <w:tcW w:w="8080" w:type="dxa"/>
            <w:gridSpan w:val="2"/>
            <w:tcBorders>
              <w:top w:val="nil"/>
              <w:left w:val="nil"/>
              <w:bottom w:val="single" w:sz="4" w:space="0" w:color="000000"/>
              <w:right w:val="single" w:sz="4" w:space="0" w:color="000000"/>
            </w:tcBorders>
            <w:shd w:val="clear" w:color="auto" w:fill="auto"/>
          </w:tcPr>
          <w:p w14:paraId="00A5494F" w14:textId="6600AC2B" w:rsidR="0076279C" w:rsidRPr="00B60B87" w:rsidRDefault="0076279C" w:rsidP="0091575B">
            <w:pPr>
              <w:jc w:val="both"/>
            </w:pPr>
            <w:r w:rsidRPr="00B60B87">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B60B87" w:rsidRPr="00B60B87" w14:paraId="5AE87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0E7922" w14:textId="3E521E85" w:rsidR="0076279C" w:rsidRPr="00B60B87" w:rsidRDefault="0076279C" w:rsidP="0091575B">
            <w:pPr>
              <w:jc w:val="both"/>
            </w:pPr>
            <w:r w:rsidRPr="00B60B87">
              <w:t>2554940X259620000000</w:t>
            </w:r>
          </w:p>
        </w:tc>
        <w:tc>
          <w:tcPr>
            <w:tcW w:w="8080" w:type="dxa"/>
            <w:gridSpan w:val="2"/>
            <w:tcBorders>
              <w:top w:val="nil"/>
              <w:left w:val="nil"/>
              <w:bottom w:val="single" w:sz="4" w:space="0" w:color="000000"/>
              <w:right w:val="single" w:sz="4" w:space="0" w:color="000000"/>
            </w:tcBorders>
            <w:shd w:val="clear" w:color="auto" w:fill="auto"/>
          </w:tcPr>
          <w:p w14:paraId="534A0D2E" w14:textId="7EE7DE3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B60B87" w:rsidRPr="00B60B87" w14:paraId="6BA4B1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4210D8" w14:textId="46120193" w:rsidR="0076279C" w:rsidRPr="00B60B87" w:rsidRDefault="0076279C" w:rsidP="0091575B">
            <w:pPr>
              <w:jc w:val="both"/>
            </w:pPr>
            <w:r w:rsidRPr="00B60B87">
              <w:t>2555010X293130000000</w:t>
            </w:r>
          </w:p>
        </w:tc>
        <w:tc>
          <w:tcPr>
            <w:tcW w:w="8080" w:type="dxa"/>
            <w:gridSpan w:val="2"/>
            <w:tcBorders>
              <w:top w:val="nil"/>
              <w:left w:val="nil"/>
              <w:bottom w:val="single" w:sz="4" w:space="0" w:color="000000"/>
              <w:right w:val="single" w:sz="4" w:space="0" w:color="000000"/>
            </w:tcBorders>
            <w:shd w:val="clear" w:color="auto" w:fill="auto"/>
          </w:tcPr>
          <w:p w14:paraId="658CF520" w14:textId="3BD34F7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B60B87" w:rsidRPr="00B60B87" w14:paraId="762767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ABF89F" w14:textId="4C6F6A42" w:rsidR="0076279C" w:rsidRPr="00B60B87" w:rsidRDefault="0076279C" w:rsidP="0091575B">
            <w:pPr>
              <w:jc w:val="both"/>
            </w:pPr>
            <w:r w:rsidRPr="00B60B87">
              <w:t>2555010X292920000000</w:t>
            </w:r>
          </w:p>
        </w:tc>
        <w:tc>
          <w:tcPr>
            <w:tcW w:w="8080" w:type="dxa"/>
            <w:gridSpan w:val="2"/>
            <w:tcBorders>
              <w:top w:val="nil"/>
              <w:left w:val="nil"/>
              <w:bottom w:val="single" w:sz="4" w:space="0" w:color="000000"/>
              <w:right w:val="single" w:sz="4" w:space="0" w:color="000000"/>
            </w:tcBorders>
            <w:shd w:val="clear" w:color="auto" w:fill="auto"/>
          </w:tcPr>
          <w:p w14:paraId="556DF39B" w14:textId="694C449C"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B60B87" w:rsidRPr="00B60B87" w14:paraId="128ADF5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3C2" w14:textId="2DF0FE52" w:rsidR="0076279C" w:rsidRPr="00B60B87" w:rsidRDefault="0076279C" w:rsidP="0091575B">
            <w:pPr>
              <w:jc w:val="both"/>
            </w:pPr>
            <w:r w:rsidRPr="00B60B87">
              <w:t>2555010X292940000000</w:t>
            </w:r>
          </w:p>
        </w:tc>
        <w:tc>
          <w:tcPr>
            <w:tcW w:w="8080" w:type="dxa"/>
            <w:gridSpan w:val="2"/>
            <w:tcBorders>
              <w:top w:val="nil"/>
              <w:left w:val="nil"/>
              <w:bottom w:val="single" w:sz="4" w:space="0" w:color="000000"/>
              <w:right w:val="single" w:sz="4" w:space="0" w:color="000000"/>
            </w:tcBorders>
            <w:shd w:val="clear" w:color="auto" w:fill="auto"/>
          </w:tcPr>
          <w:p w14:paraId="65B2AC5A" w14:textId="11596DF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B60B87" w:rsidRPr="00B60B87" w14:paraId="38EA2A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42F2F3" w14:textId="2EDCCFA9" w:rsidR="0076279C" w:rsidRPr="00B60B87" w:rsidRDefault="0076279C" w:rsidP="0091575B">
            <w:pPr>
              <w:jc w:val="both"/>
            </w:pPr>
            <w:r w:rsidRPr="00B60B87">
              <w:t>2555010X292960000000</w:t>
            </w:r>
          </w:p>
        </w:tc>
        <w:tc>
          <w:tcPr>
            <w:tcW w:w="8080" w:type="dxa"/>
            <w:gridSpan w:val="2"/>
            <w:tcBorders>
              <w:top w:val="nil"/>
              <w:left w:val="nil"/>
              <w:bottom w:val="single" w:sz="4" w:space="0" w:color="000000"/>
              <w:right w:val="single" w:sz="4" w:space="0" w:color="000000"/>
            </w:tcBorders>
            <w:shd w:val="clear" w:color="auto" w:fill="auto"/>
          </w:tcPr>
          <w:p w14:paraId="796F2BA4" w14:textId="681756F1"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B60B87" w:rsidRPr="00B60B87" w14:paraId="63B0FB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F1ADE8" w14:textId="626F3F81" w:rsidR="0076279C" w:rsidRPr="00B60B87" w:rsidRDefault="0076279C" w:rsidP="0091575B">
            <w:pPr>
              <w:jc w:val="both"/>
            </w:pPr>
            <w:r w:rsidRPr="00B60B87">
              <w:t>2555010X216500000000</w:t>
            </w:r>
          </w:p>
        </w:tc>
        <w:tc>
          <w:tcPr>
            <w:tcW w:w="8080" w:type="dxa"/>
            <w:gridSpan w:val="2"/>
            <w:tcBorders>
              <w:top w:val="nil"/>
              <w:left w:val="nil"/>
              <w:bottom w:val="single" w:sz="4" w:space="0" w:color="000000"/>
              <w:right w:val="single" w:sz="4" w:space="0" w:color="000000"/>
            </w:tcBorders>
            <w:shd w:val="clear" w:color="auto" w:fill="auto"/>
          </w:tcPr>
          <w:p w14:paraId="13A95F12" w14:textId="60E41D8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B60B87" w:rsidRPr="00B60B87" w14:paraId="0A3EE8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4DFA8F" w14:textId="2A4E23A1" w:rsidR="0076279C" w:rsidRPr="00B60B87" w:rsidRDefault="0076279C" w:rsidP="0091575B">
            <w:pPr>
              <w:jc w:val="both"/>
            </w:pPr>
            <w:r w:rsidRPr="00B60B87">
              <w:t>2555010X293160000000</w:t>
            </w:r>
          </w:p>
        </w:tc>
        <w:tc>
          <w:tcPr>
            <w:tcW w:w="8080" w:type="dxa"/>
            <w:gridSpan w:val="2"/>
            <w:tcBorders>
              <w:top w:val="nil"/>
              <w:left w:val="nil"/>
              <w:bottom w:val="single" w:sz="4" w:space="0" w:color="000000"/>
              <w:right w:val="single" w:sz="4" w:space="0" w:color="000000"/>
            </w:tcBorders>
            <w:shd w:val="clear" w:color="auto" w:fill="auto"/>
          </w:tcPr>
          <w:p w14:paraId="12921BBD" w14:textId="12B9B1EE"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B60B87" w:rsidRPr="00B60B87" w14:paraId="0F1930F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918235" w14:textId="78EBB426" w:rsidR="0076279C" w:rsidRPr="00B60B87" w:rsidRDefault="0076279C" w:rsidP="0091575B">
            <w:pPr>
              <w:jc w:val="both"/>
            </w:pPr>
            <w:r w:rsidRPr="00B60B87">
              <w:t>2555010X293140000000</w:t>
            </w:r>
          </w:p>
        </w:tc>
        <w:tc>
          <w:tcPr>
            <w:tcW w:w="8080" w:type="dxa"/>
            <w:gridSpan w:val="2"/>
            <w:tcBorders>
              <w:top w:val="nil"/>
              <w:left w:val="nil"/>
              <w:bottom w:val="single" w:sz="4" w:space="0" w:color="000000"/>
              <w:right w:val="single" w:sz="4" w:space="0" w:color="000000"/>
            </w:tcBorders>
            <w:shd w:val="clear" w:color="auto" w:fill="auto"/>
          </w:tcPr>
          <w:p w14:paraId="053CF895" w14:textId="056B1AF5"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B60B87" w:rsidRPr="00B60B87" w14:paraId="3DDAAD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45A0AC" w14:textId="78F5D3EF" w:rsidR="0076279C" w:rsidRPr="00B60B87" w:rsidRDefault="0076279C" w:rsidP="0091575B">
            <w:pPr>
              <w:jc w:val="both"/>
            </w:pPr>
            <w:r w:rsidRPr="00B60B87">
              <w:t>2555010X292950000000</w:t>
            </w:r>
          </w:p>
        </w:tc>
        <w:tc>
          <w:tcPr>
            <w:tcW w:w="8080" w:type="dxa"/>
            <w:gridSpan w:val="2"/>
            <w:tcBorders>
              <w:top w:val="nil"/>
              <w:left w:val="nil"/>
              <w:bottom w:val="single" w:sz="4" w:space="0" w:color="000000"/>
              <w:right w:val="single" w:sz="4" w:space="0" w:color="000000"/>
            </w:tcBorders>
            <w:shd w:val="clear" w:color="auto" w:fill="auto"/>
          </w:tcPr>
          <w:p w14:paraId="5A31A6D9" w14:textId="09D07B1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 объем валового сбора льно- и (или) пеньковолокна)</w:t>
            </w:r>
          </w:p>
        </w:tc>
      </w:tr>
      <w:tr w:rsidR="00B60B87" w:rsidRPr="00B60B87" w14:paraId="7E84EB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95AE00" w14:textId="1E0F50EA" w:rsidR="0076279C" w:rsidRPr="00B60B87" w:rsidRDefault="0076279C" w:rsidP="0091575B">
            <w:pPr>
              <w:jc w:val="both"/>
            </w:pPr>
            <w:r w:rsidRPr="00B60B87">
              <w:t>2555010X293030000000</w:t>
            </w:r>
          </w:p>
        </w:tc>
        <w:tc>
          <w:tcPr>
            <w:tcW w:w="8080" w:type="dxa"/>
            <w:gridSpan w:val="2"/>
            <w:tcBorders>
              <w:top w:val="nil"/>
              <w:left w:val="nil"/>
              <w:bottom w:val="single" w:sz="4" w:space="0" w:color="000000"/>
              <w:right w:val="single" w:sz="4" w:space="0" w:color="000000"/>
            </w:tcBorders>
            <w:shd w:val="clear" w:color="auto" w:fill="auto"/>
          </w:tcPr>
          <w:p w14:paraId="0A4119BC" w14:textId="4C9FEAE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(Произведено молока)</w:t>
            </w:r>
          </w:p>
        </w:tc>
      </w:tr>
      <w:tr w:rsidR="00B60B87" w:rsidRPr="00B60B87" w14:paraId="5D713B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72DAE1" w14:textId="2E02E40D" w:rsidR="0076279C" w:rsidRPr="00B60B87" w:rsidRDefault="0076279C" w:rsidP="0091575B">
            <w:pPr>
              <w:jc w:val="both"/>
            </w:pPr>
            <w:r w:rsidRPr="00B60B87">
              <w:lastRenderedPageBreak/>
              <w:t>2555010X293000000000</w:t>
            </w:r>
          </w:p>
        </w:tc>
        <w:tc>
          <w:tcPr>
            <w:tcW w:w="8080" w:type="dxa"/>
            <w:gridSpan w:val="2"/>
            <w:tcBorders>
              <w:top w:val="nil"/>
              <w:left w:val="nil"/>
              <w:bottom w:val="single" w:sz="4" w:space="0" w:color="000000"/>
              <w:right w:val="single" w:sz="4" w:space="0" w:color="000000"/>
            </w:tcBorders>
            <w:shd w:val="clear" w:color="auto" w:fill="auto"/>
          </w:tcPr>
          <w:p w14:paraId="3643ADD9" w14:textId="3FF39B8B"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B60B87" w:rsidRPr="00B60B87" w14:paraId="25BBB4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A38D84" w14:textId="7FA2EEA5" w:rsidR="0076279C" w:rsidRPr="00B60B87" w:rsidRDefault="0076279C" w:rsidP="0091575B">
            <w:pPr>
              <w:jc w:val="both"/>
            </w:pPr>
            <w:r w:rsidRPr="00B60B87">
              <w:t>2555010X293020000000</w:t>
            </w:r>
          </w:p>
        </w:tc>
        <w:tc>
          <w:tcPr>
            <w:tcW w:w="8080" w:type="dxa"/>
            <w:gridSpan w:val="2"/>
            <w:tcBorders>
              <w:top w:val="nil"/>
              <w:left w:val="nil"/>
              <w:bottom w:val="single" w:sz="4" w:space="0" w:color="000000"/>
              <w:right w:val="single" w:sz="4" w:space="0" w:color="000000"/>
            </w:tcBorders>
            <w:shd w:val="clear" w:color="auto" w:fill="auto"/>
          </w:tcPr>
          <w:p w14:paraId="5C78EA27" w14:textId="28AA374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B60B87" w:rsidRPr="00B60B87" w14:paraId="455B12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B29293" w14:textId="2516E0FB" w:rsidR="0076279C" w:rsidRPr="00B60B87" w:rsidRDefault="0076279C" w:rsidP="0091575B">
            <w:pPr>
              <w:jc w:val="both"/>
            </w:pPr>
            <w:r w:rsidRPr="00B60B87">
              <w:t>2555010X293010000000</w:t>
            </w:r>
          </w:p>
        </w:tc>
        <w:tc>
          <w:tcPr>
            <w:tcW w:w="8080" w:type="dxa"/>
            <w:gridSpan w:val="2"/>
            <w:tcBorders>
              <w:top w:val="nil"/>
              <w:left w:val="nil"/>
              <w:bottom w:val="single" w:sz="4" w:space="0" w:color="000000"/>
              <w:right w:val="single" w:sz="4" w:space="0" w:color="000000"/>
            </w:tcBorders>
            <w:shd w:val="clear" w:color="auto" w:fill="auto"/>
          </w:tcPr>
          <w:p w14:paraId="2BADCB40" w14:textId="79C1B647"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B60B87" w:rsidRPr="00B60B87" w14:paraId="3F2EC4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A090B" w14:textId="3C941430" w:rsidR="0076279C" w:rsidRPr="00B60B87" w:rsidRDefault="0076279C" w:rsidP="0091575B">
            <w:pPr>
              <w:jc w:val="both"/>
            </w:pPr>
            <w:r w:rsidRPr="00B60B87">
              <w:t>2555130X202140000000</w:t>
            </w:r>
          </w:p>
        </w:tc>
        <w:tc>
          <w:tcPr>
            <w:tcW w:w="8080" w:type="dxa"/>
            <w:gridSpan w:val="2"/>
            <w:tcBorders>
              <w:top w:val="nil"/>
              <w:left w:val="nil"/>
              <w:bottom w:val="single" w:sz="4" w:space="0" w:color="000000"/>
              <w:right w:val="single" w:sz="4" w:space="0" w:color="000000"/>
            </w:tcBorders>
            <w:shd w:val="clear" w:color="auto" w:fill="auto"/>
          </w:tcPr>
          <w:p w14:paraId="0089BD46" w14:textId="17D74FBB" w:rsidR="0076279C" w:rsidRPr="00B60B87" w:rsidRDefault="0076279C" w:rsidP="0091575B">
            <w:pPr>
              <w:jc w:val="both"/>
            </w:pPr>
            <w:r w:rsidRPr="00B60B87">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B60B87" w:rsidRPr="00B60B87" w14:paraId="007EF27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82E3C3" w14:textId="2208B1F7" w:rsidR="0076279C" w:rsidRPr="00B60B87" w:rsidRDefault="0076279C" w:rsidP="0091575B">
            <w:pPr>
              <w:jc w:val="both"/>
            </w:pPr>
            <w:r w:rsidRPr="00B60B87">
              <w:t>25551900202200000000</w:t>
            </w:r>
          </w:p>
        </w:tc>
        <w:tc>
          <w:tcPr>
            <w:tcW w:w="8080" w:type="dxa"/>
            <w:gridSpan w:val="2"/>
            <w:tcBorders>
              <w:top w:val="nil"/>
              <w:left w:val="nil"/>
              <w:bottom w:val="single" w:sz="4" w:space="0" w:color="000000"/>
              <w:right w:val="single" w:sz="4" w:space="0" w:color="000000"/>
            </w:tcBorders>
            <w:shd w:val="clear" w:color="auto" w:fill="auto"/>
          </w:tcPr>
          <w:p w14:paraId="0D68973F" w14:textId="42A02134" w:rsidR="0076279C" w:rsidRPr="00B60B87" w:rsidRDefault="0076279C" w:rsidP="0091575B">
            <w:pPr>
              <w:jc w:val="both"/>
            </w:pPr>
            <w:r w:rsidRPr="00B60B87">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B60B87" w:rsidRPr="00B60B87" w14:paraId="32FD73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CE77BB" w14:textId="29900F2D" w:rsidR="0076279C" w:rsidRPr="00B60B87" w:rsidRDefault="0076279C" w:rsidP="0091575B">
            <w:pPr>
              <w:jc w:val="both"/>
            </w:pPr>
            <w:r w:rsidRPr="00B60B87">
              <w:t>2555190X208240000000</w:t>
            </w:r>
          </w:p>
        </w:tc>
        <w:tc>
          <w:tcPr>
            <w:tcW w:w="8080" w:type="dxa"/>
            <w:gridSpan w:val="2"/>
            <w:tcBorders>
              <w:top w:val="nil"/>
              <w:left w:val="nil"/>
              <w:bottom w:val="single" w:sz="4" w:space="0" w:color="000000"/>
              <w:right w:val="single" w:sz="4" w:space="0" w:color="000000"/>
            </w:tcBorders>
            <w:shd w:val="clear" w:color="auto" w:fill="auto"/>
          </w:tcPr>
          <w:p w14:paraId="7AD4062A" w14:textId="16A2F71C" w:rsidR="0076279C" w:rsidRPr="00B60B87" w:rsidRDefault="0076279C" w:rsidP="0091575B">
            <w:pPr>
              <w:jc w:val="both"/>
            </w:pPr>
            <w:r w:rsidRPr="00B60B87">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B60B87" w:rsidRPr="00B60B87" w14:paraId="3AA332C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B2464E" w14:textId="5233EADD" w:rsidR="0076279C" w:rsidRPr="00B60B87" w:rsidRDefault="0076279C" w:rsidP="0091575B">
            <w:pPr>
              <w:jc w:val="both"/>
            </w:pPr>
            <w:r w:rsidRPr="00B60B87">
              <w:t>2555190X211740000000</w:t>
            </w:r>
          </w:p>
        </w:tc>
        <w:tc>
          <w:tcPr>
            <w:tcW w:w="8080" w:type="dxa"/>
            <w:gridSpan w:val="2"/>
            <w:tcBorders>
              <w:top w:val="nil"/>
              <w:left w:val="nil"/>
              <w:bottom w:val="single" w:sz="4" w:space="0" w:color="000000"/>
              <w:right w:val="single" w:sz="4" w:space="0" w:color="000000"/>
            </w:tcBorders>
            <w:shd w:val="clear" w:color="auto" w:fill="auto"/>
          </w:tcPr>
          <w:p w14:paraId="503FCCDE" w14:textId="2CC5FD33" w:rsidR="0076279C" w:rsidRPr="00B60B87" w:rsidRDefault="0076279C" w:rsidP="0091575B">
            <w:pPr>
              <w:jc w:val="both"/>
            </w:pPr>
            <w:r w:rsidRPr="00B60B87">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B60B87" w:rsidRPr="00B60B87" w14:paraId="39EA91C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8B77FD" w14:textId="0E168585" w:rsidR="0076279C" w:rsidRPr="00B60B87" w:rsidRDefault="0076279C" w:rsidP="0091575B">
            <w:pPr>
              <w:jc w:val="both"/>
            </w:pPr>
            <w:r w:rsidRPr="00B60B87">
              <w:t>2555190X212020000000</w:t>
            </w:r>
          </w:p>
        </w:tc>
        <w:tc>
          <w:tcPr>
            <w:tcW w:w="8080" w:type="dxa"/>
            <w:gridSpan w:val="2"/>
            <w:tcBorders>
              <w:top w:val="nil"/>
              <w:left w:val="nil"/>
              <w:bottom w:val="single" w:sz="4" w:space="0" w:color="000000"/>
              <w:right w:val="single" w:sz="4" w:space="0" w:color="000000"/>
            </w:tcBorders>
            <w:shd w:val="clear" w:color="auto" w:fill="auto"/>
          </w:tcPr>
          <w:p w14:paraId="3F87057E" w14:textId="110CF68B" w:rsidR="0076279C" w:rsidRPr="00B60B87" w:rsidRDefault="0076279C" w:rsidP="0091575B">
            <w:pPr>
              <w:jc w:val="both"/>
            </w:pPr>
            <w:r w:rsidRPr="00B60B87">
              <w:t>Субсидии на государственную поддержку отрасли культуры (Лучшим сельским учреждениям культуры предоставлено денежное поощрение)</w:t>
            </w:r>
          </w:p>
        </w:tc>
      </w:tr>
      <w:tr w:rsidR="00B60B87" w:rsidRPr="00B60B87" w14:paraId="0E10B38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00869" w14:textId="6E74BBCB" w:rsidR="0076279C" w:rsidRPr="00B60B87" w:rsidRDefault="0076279C" w:rsidP="0091575B">
            <w:pPr>
              <w:jc w:val="both"/>
            </w:pPr>
            <w:r w:rsidRPr="00B60B87">
              <w:t>2555190X232780000000</w:t>
            </w:r>
          </w:p>
        </w:tc>
        <w:tc>
          <w:tcPr>
            <w:tcW w:w="8080" w:type="dxa"/>
            <w:gridSpan w:val="2"/>
            <w:tcBorders>
              <w:top w:val="nil"/>
              <w:left w:val="nil"/>
              <w:bottom w:val="single" w:sz="4" w:space="0" w:color="000000"/>
              <w:right w:val="single" w:sz="4" w:space="0" w:color="000000"/>
            </w:tcBorders>
            <w:shd w:val="clear" w:color="auto" w:fill="auto"/>
          </w:tcPr>
          <w:p w14:paraId="459F5F1D" w14:textId="0F553BB5" w:rsidR="0076279C" w:rsidRPr="00B60B87" w:rsidRDefault="0076279C" w:rsidP="0091575B">
            <w:pPr>
              <w:jc w:val="both"/>
              <w:rPr>
                <w:sz w:val="23"/>
                <w:szCs w:val="23"/>
              </w:rPr>
            </w:pPr>
            <w:r w:rsidRPr="00B60B87">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60B87" w:rsidRPr="00B60B87" w14:paraId="615C499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446A6B" w14:textId="77BDF366" w:rsidR="00F076BD" w:rsidRPr="00B60B87" w:rsidRDefault="00F076BD" w:rsidP="0091575B">
            <w:pPr>
              <w:jc w:val="both"/>
            </w:pPr>
            <w:r w:rsidRPr="00B60B87">
              <w:t>2555270X201220000000</w:t>
            </w:r>
          </w:p>
        </w:tc>
        <w:tc>
          <w:tcPr>
            <w:tcW w:w="8080" w:type="dxa"/>
            <w:gridSpan w:val="2"/>
            <w:tcBorders>
              <w:top w:val="nil"/>
              <w:left w:val="nil"/>
              <w:bottom w:val="single" w:sz="4" w:space="0" w:color="000000"/>
              <w:right w:val="single" w:sz="4" w:space="0" w:color="000000"/>
            </w:tcBorders>
            <w:shd w:val="clear" w:color="auto" w:fill="auto"/>
          </w:tcPr>
          <w:p w14:paraId="34B365FC" w14:textId="4D2F99B3" w:rsidR="00F076BD" w:rsidRPr="00B60B87" w:rsidRDefault="00F076BD" w:rsidP="0091575B">
            <w:pPr>
              <w:jc w:val="both"/>
            </w:pPr>
            <w:r w:rsidRPr="00B60B87">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B60B87" w:rsidRPr="00B60B87" w14:paraId="7413EB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180167" w14:textId="02620F2A" w:rsidR="0076279C" w:rsidRPr="00B60B87" w:rsidRDefault="0076279C" w:rsidP="0091575B">
            <w:pPr>
              <w:jc w:val="both"/>
            </w:pPr>
            <w:r w:rsidRPr="00B60B87">
              <w:t>2555330X213190000000</w:t>
            </w:r>
          </w:p>
        </w:tc>
        <w:tc>
          <w:tcPr>
            <w:tcW w:w="8080" w:type="dxa"/>
            <w:gridSpan w:val="2"/>
            <w:tcBorders>
              <w:top w:val="nil"/>
              <w:left w:val="nil"/>
              <w:bottom w:val="single" w:sz="4" w:space="0" w:color="000000"/>
              <w:right w:val="single" w:sz="4" w:space="0" w:color="000000"/>
            </w:tcBorders>
            <w:shd w:val="clear" w:color="auto" w:fill="auto"/>
          </w:tcPr>
          <w:p w14:paraId="52FAA189" w14:textId="06EC799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B60B87" w:rsidRPr="00B60B87" w14:paraId="222A3B5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8B5814" w14:textId="3901DD65" w:rsidR="0076279C" w:rsidRPr="00B60B87" w:rsidRDefault="0076279C" w:rsidP="0091575B">
            <w:pPr>
              <w:jc w:val="both"/>
            </w:pPr>
            <w:r w:rsidRPr="00B60B87">
              <w:t>2555330X213210000000</w:t>
            </w:r>
          </w:p>
        </w:tc>
        <w:tc>
          <w:tcPr>
            <w:tcW w:w="8080" w:type="dxa"/>
            <w:gridSpan w:val="2"/>
            <w:tcBorders>
              <w:top w:val="nil"/>
              <w:left w:val="nil"/>
              <w:bottom w:val="single" w:sz="4" w:space="0" w:color="000000"/>
              <w:right w:val="single" w:sz="4" w:space="0" w:color="000000"/>
            </w:tcBorders>
            <w:shd w:val="clear" w:color="auto" w:fill="auto"/>
          </w:tcPr>
          <w:p w14:paraId="0FBEB4C9" w14:textId="17972B00"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B60B87" w:rsidRPr="00B60B87" w14:paraId="7315C1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1E04E4" w14:textId="1253104D" w:rsidR="00F076BD" w:rsidRPr="00B60B87" w:rsidRDefault="00F076BD" w:rsidP="0091575B">
            <w:pPr>
              <w:jc w:val="both"/>
            </w:pPr>
            <w:r w:rsidRPr="00B60B87">
              <w:t>2555330X215000000000</w:t>
            </w:r>
          </w:p>
        </w:tc>
        <w:tc>
          <w:tcPr>
            <w:tcW w:w="8080" w:type="dxa"/>
            <w:gridSpan w:val="2"/>
            <w:tcBorders>
              <w:top w:val="nil"/>
              <w:left w:val="nil"/>
              <w:bottom w:val="single" w:sz="4" w:space="0" w:color="000000"/>
              <w:right w:val="single" w:sz="4" w:space="0" w:color="000000"/>
            </w:tcBorders>
            <w:shd w:val="clear" w:color="auto" w:fill="auto"/>
          </w:tcPr>
          <w:p w14:paraId="5AAE7D9C" w14:textId="17A52175" w:rsidR="00F076BD" w:rsidRPr="00B60B87" w:rsidRDefault="00F076BD"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B60B87" w:rsidRPr="00B60B87" w14:paraId="29C1895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A0E143" w14:textId="1D5955DA" w:rsidR="0076279C" w:rsidRPr="00B60B87" w:rsidRDefault="0076279C" w:rsidP="0091575B">
            <w:pPr>
              <w:jc w:val="both"/>
            </w:pPr>
            <w:r w:rsidRPr="00B60B87">
              <w:lastRenderedPageBreak/>
              <w:t>2555330X215010000000</w:t>
            </w:r>
          </w:p>
        </w:tc>
        <w:tc>
          <w:tcPr>
            <w:tcW w:w="8080" w:type="dxa"/>
            <w:gridSpan w:val="2"/>
            <w:tcBorders>
              <w:top w:val="nil"/>
              <w:left w:val="nil"/>
              <w:bottom w:val="single" w:sz="4" w:space="0" w:color="000000"/>
              <w:right w:val="single" w:sz="4" w:space="0" w:color="000000"/>
            </w:tcBorders>
            <w:shd w:val="clear" w:color="auto" w:fill="auto"/>
          </w:tcPr>
          <w:p w14:paraId="26EE9471" w14:textId="073F3E2D"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B60B87" w:rsidRPr="00B60B87" w14:paraId="06EC57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F06287" w14:textId="2040FDBF" w:rsidR="0076279C" w:rsidRPr="00B60B87" w:rsidRDefault="0076279C" w:rsidP="0091575B">
            <w:pPr>
              <w:jc w:val="both"/>
            </w:pPr>
            <w:r w:rsidRPr="00B60B87">
              <w:t>2555330X213150000000</w:t>
            </w:r>
          </w:p>
        </w:tc>
        <w:tc>
          <w:tcPr>
            <w:tcW w:w="8080" w:type="dxa"/>
            <w:gridSpan w:val="2"/>
            <w:tcBorders>
              <w:top w:val="nil"/>
              <w:left w:val="nil"/>
              <w:bottom w:val="single" w:sz="4" w:space="0" w:color="000000"/>
              <w:right w:val="single" w:sz="4" w:space="0" w:color="000000"/>
            </w:tcBorders>
            <w:shd w:val="clear" w:color="auto" w:fill="auto"/>
          </w:tcPr>
          <w:p w14:paraId="4E0091F6" w14:textId="7853411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B60B87" w:rsidRPr="00B60B87" w14:paraId="42BF5E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0F809A" w14:textId="54299839" w:rsidR="0076279C" w:rsidRPr="00B60B87" w:rsidRDefault="0076279C" w:rsidP="0091575B">
            <w:pPr>
              <w:jc w:val="both"/>
            </w:pPr>
            <w:r w:rsidRPr="00B60B87">
              <w:t>2555350X203420000000</w:t>
            </w:r>
          </w:p>
        </w:tc>
        <w:tc>
          <w:tcPr>
            <w:tcW w:w="8080" w:type="dxa"/>
            <w:gridSpan w:val="2"/>
            <w:tcBorders>
              <w:top w:val="nil"/>
              <w:left w:val="nil"/>
              <w:bottom w:val="single" w:sz="4" w:space="0" w:color="000000"/>
              <w:right w:val="single" w:sz="4" w:space="0" w:color="000000"/>
            </w:tcBorders>
            <w:shd w:val="clear" w:color="auto" w:fill="auto"/>
          </w:tcPr>
          <w:p w14:paraId="6DC53CEE" w14:textId="663B8F45" w:rsidR="0076279C" w:rsidRPr="00B60B87" w:rsidRDefault="0076279C" w:rsidP="0091575B">
            <w:pPr>
              <w:jc w:val="both"/>
            </w:pPr>
            <w:r w:rsidRPr="00B60B87">
              <w:t>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жизнеугрожающими состояниями (новое строительство с использованием модульных конструкций))</w:t>
            </w:r>
          </w:p>
        </w:tc>
      </w:tr>
      <w:tr w:rsidR="00B60B87" w:rsidRPr="00B60B87" w14:paraId="720289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1A0B4F" w14:textId="5D9EA000" w:rsidR="0076279C" w:rsidRPr="00B60B87" w:rsidRDefault="0076279C" w:rsidP="0091575B">
            <w:r w:rsidRPr="00B60B87">
              <w:t>2555460X207370000000</w:t>
            </w:r>
          </w:p>
        </w:tc>
        <w:tc>
          <w:tcPr>
            <w:tcW w:w="8080" w:type="dxa"/>
            <w:gridSpan w:val="2"/>
            <w:tcBorders>
              <w:top w:val="nil"/>
              <w:left w:val="nil"/>
              <w:bottom w:val="single" w:sz="4" w:space="0" w:color="000000"/>
              <w:right w:val="single" w:sz="4" w:space="0" w:color="000000"/>
            </w:tcBorders>
            <w:shd w:val="clear" w:color="auto" w:fill="auto"/>
          </w:tcPr>
          <w:p w14:paraId="50308F9E" w14:textId="6BBE7E16"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B60B87" w:rsidRPr="00B60B87" w14:paraId="6753290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F91A9A" w14:textId="61044EB8" w:rsidR="0076279C" w:rsidRPr="00B60B87" w:rsidRDefault="0076279C" w:rsidP="0091575B">
            <w:r w:rsidRPr="00B60B87">
              <w:t>2555460X207380000000</w:t>
            </w:r>
          </w:p>
        </w:tc>
        <w:tc>
          <w:tcPr>
            <w:tcW w:w="8080" w:type="dxa"/>
            <w:gridSpan w:val="2"/>
            <w:tcBorders>
              <w:top w:val="nil"/>
              <w:left w:val="nil"/>
              <w:bottom w:val="single" w:sz="4" w:space="0" w:color="000000"/>
              <w:right w:val="single" w:sz="4" w:space="0" w:color="000000"/>
            </w:tcBorders>
            <w:shd w:val="clear" w:color="auto" w:fill="auto"/>
          </w:tcPr>
          <w:p w14:paraId="767E536B" w14:textId="7D4CDF60"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B60B87" w:rsidRPr="00B60B87" w14:paraId="4D50A10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710CCD" w14:textId="09BE077B" w:rsidR="0076279C" w:rsidRPr="00B60B87" w:rsidRDefault="0076279C" w:rsidP="0091575B">
            <w:r w:rsidRPr="00B60B87">
              <w:t>2555550X205460000000</w:t>
            </w:r>
          </w:p>
        </w:tc>
        <w:tc>
          <w:tcPr>
            <w:tcW w:w="8080" w:type="dxa"/>
            <w:gridSpan w:val="2"/>
            <w:tcBorders>
              <w:top w:val="nil"/>
              <w:left w:val="nil"/>
              <w:bottom w:val="single" w:sz="4" w:space="0" w:color="000000"/>
              <w:right w:val="single" w:sz="4" w:space="0" w:color="000000"/>
            </w:tcBorders>
            <w:shd w:val="clear" w:color="auto" w:fill="auto"/>
          </w:tcPr>
          <w:p w14:paraId="1A0502FF" w14:textId="5A319E8C" w:rsidR="0076279C" w:rsidRPr="00B60B87" w:rsidRDefault="0076279C" w:rsidP="0091575B">
            <w:pPr>
              <w:jc w:val="both"/>
            </w:pPr>
            <w:r w:rsidRPr="00B60B87">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B60B87" w:rsidRPr="00B60B87" w14:paraId="7B8CF80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96FD1C" w14:textId="3B9B1168" w:rsidR="0076279C" w:rsidRPr="00B60B87" w:rsidRDefault="0076279C" w:rsidP="0091575B">
            <w:r w:rsidRPr="00B60B87">
              <w:t>2555760X232410000000</w:t>
            </w:r>
          </w:p>
        </w:tc>
        <w:tc>
          <w:tcPr>
            <w:tcW w:w="8080" w:type="dxa"/>
            <w:gridSpan w:val="2"/>
            <w:tcBorders>
              <w:top w:val="nil"/>
              <w:left w:val="nil"/>
              <w:bottom w:val="single" w:sz="4" w:space="0" w:color="000000"/>
              <w:right w:val="single" w:sz="4" w:space="0" w:color="000000"/>
            </w:tcBorders>
            <w:shd w:val="clear" w:color="auto" w:fill="auto"/>
          </w:tcPr>
          <w:p w14:paraId="4B78FCF4" w14:textId="46F787CA" w:rsidR="0076279C" w:rsidRPr="00B60B87" w:rsidRDefault="0076279C" w:rsidP="0091575B">
            <w:pPr>
              <w:jc w:val="both"/>
            </w:pPr>
            <w:r w:rsidRPr="00B60B87">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B60B87" w:rsidRPr="00B60B87" w14:paraId="71A53FD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B60B87" w:rsidRDefault="0076279C" w:rsidP="0091575B">
            <w:r w:rsidRPr="00B60B87">
              <w:t>2555970X202170000000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CAADB20" w14:textId="0A178DDD" w:rsidR="0076279C" w:rsidRPr="00B60B87" w:rsidRDefault="0076279C" w:rsidP="0091575B">
            <w:pPr>
              <w:jc w:val="both"/>
            </w:pPr>
            <w:r w:rsidRPr="00B60B87">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B60B87" w:rsidRPr="00B60B87" w14:paraId="0339A543"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B60B87" w:rsidRDefault="0076279C" w:rsidP="0091575B">
            <w:r w:rsidRPr="00B60B87">
              <w:t>2555980X231510000000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FA976A6" w14:textId="6A4636E5" w:rsidR="0076279C" w:rsidRPr="00B60B87" w:rsidRDefault="0076279C" w:rsidP="0091575B">
            <w:pPr>
              <w:jc w:val="both"/>
            </w:pPr>
            <w:r w:rsidRPr="00B60B87">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B60B87" w:rsidRPr="00B60B87" w14:paraId="2FE060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B60B87" w:rsidRDefault="0076279C" w:rsidP="0091575B">
            <w:r w:rsidRPr="00B60B87">
              <w:lastRenderedPageBreak/>
              <w:t>2555980X258420000000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8109992" w14:textId="0DC2C2D4" w:rsidR="0076279C" w:rsidRPr="00B60B87" w:rsidRDefault="0076279C" w:rsidP="0091575B">
            <w:pPr>
              <w:jc w:val="both"/>
            </w:pPr>
            <w:r w:rsidRPr="00B60B87">
              <w:t>Субсидии на проведение мелиоративных мероприятий (Восстановлено плодородие пашни за счет химической мелиорации земель)</w:t>
            </w:r>
          </w:p>
        </w:tc>
      </w:tr>
      <w:tr w:rsidR="00B60B87" w:rsidRPr="00B60B87" w14:paraId="47D5BE6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B60B87" w:rsidRDefault="0076279C" w:rsidP="0091575B">
            <w:r w:rsidRPr="00B60B87">
              <w:t>2555990X231500000000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C8BBB3" w14:textId="740B9F37"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B60B87" w:rsidRPr="00B60B87" w14:paraId="482B9954" w14:textId="54BF2A61" w:rsidTr="0091575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B60B87" w:rsidRDefault="0076279C" w:rsidP="0091575B">
            <w:r w:rsidRPr="00B60B87">
              <w:t>2555990X258350000000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1D875C9" w14:textId="6B8250BF"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B60B87" w:rsidRDefault="0076279C" w:rsidP="0091575B">
            <w:pPr>
              <w:spacing w:after="200"/>
            </w:pPr>
          </w:p>
        </w:tc>
      </w:tr>
      <w:tr w:rsidR="00B60B87" w:rsidRPr="00B60B87" w14:paraId="5512229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B60B87" w:rsidRDefault="0076279C" w:rsidP="0091575B">
            <w:r w:rsidRPr="00B60B87">
              <w:t>25000000000000212453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9E158A1" w14:textId="4F2C3DC2"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B60B87">
              <w:t>«</w:t>
            </w:r>
            <w:r w:rsidRPr="00B60B87">
              <w:t>Смоленская областная детская клиническая больница</w:t>
            </w:r>
            <w:r w:rsidR="006303E8" w:rsidRPr="00B60B87">
              <w:t>»</w:t>
            </w:r>
            <w:r w:rsidRPr="00B60B87">
              <w:t>, Смоленская Область, Город Смоленск, Проезд Маршала Конева, ДОМ 30В)</w:t>
            </w:r>
          </w:p>
        </w:tc>
      </w:tr>
      <w:tr w:rsidR="00B60B87" w:rsidRPr="00B60B87" w14:paraId="3D46C92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B60B87" w:rsidRDefault="0076279C" w:rsidP="0091575B">
            <w:r w:rsidRPr="00B60B87">
              <w:t>25000000001120964824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602320C" w14:textId="16CAA1E8"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B60B87" w:rsidRPr="00B60B87" w14:paraId="233AB18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B60B87" w:rsidRDefault="0076279C" w:rsidP="0091575B">
            <w:r w:rsidRPr="00B60B87">
              <w:t>25000000001120964904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155CA33" w14:textId="26D627D2"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17-ти квартир в г. Рудня Руднянского района Смоленской области (найм), Смоленская Область, Район Руднянский, Город Рудня)</w:t>
            </w:r>
          </w:p>
        </w:tc>
      </w:tr>
      <w:tr w:rsidR="00B60B87" w:rsidRPr="00B60B87" w14:paraId="4DC73EB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B60B87" w:rsidRDefault="0076279C" w:rsidP="0091575B">
            <w:r w:rsidRPr="00B60B87">
              <w:t>25000000001120964171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ED9703" w14:textId="3B4AE615"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1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5C529AE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B60B87" w:rsidRDefault="0076279C" w:rsidP="0091575B">
            <w:r w:rsidRPr="00B60B87">
              <w:t>25000000001120964172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3E03B5F" w14:textId="419366A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2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730060C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B60B87" w:rsidRDefault="0076279C" w:rsidP="0091575B">
            <w:r w:rsidRPr="00B60B87">
              <w:t>25000000001120964173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6FD30D" w14:textId="2975475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3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33583A7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B60B87" w:rsidRDefault="0076279C" w:rsidP="0091575B">
            <w:r w:rsidRPr="00B60B87">
              <w:t>25000000001120964174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FE6C674" w14:textId="0EF26DB7"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4 в пгт Хиславичи Смоленской области (найм), Смоленская Область, Район Хиславичский, Поселок городского типа Хиславичи, Улица Юбилейная)</w:t>
            </w:r>
          </w:p>
        </w:tc>
      </w:tr>
      <w:tr w:rsidR="00B60B87" w:rsidRPr="00B60B87" w14:paraId="6B28121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B60B87" w:rsidRDefault="0076279C" w:rsidP="0091575B">
            <w:r w:rsidRPr="00B60B87">
              <w:t>25000000001120964141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AD3D1E5" w14:textId="77BC3A56"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2 в с.Угра Смоленской области (найм), Смоленская Область, Район Угранский, Село Угра, Улица Ленина)</w:t>
            </w:r>
          </w:p>
        </w:tc>
      </w:tr>
      <w:tr w:rsidR="00B60B87" w:rsidRPr="00B60B87" w14:paraId="6ACA13A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B60B87" w:rsidRDefault="0076279C" w:rsidP="0091575B">
            <w:r w:rsidRPr="00B60B87">
              <w:t>25000000001120964166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04AA5DF" w14:textId="093D9A79"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3 в с.Угра Смоленской области (найм), Смоленская Область, Район Угранский, Село Угра)</w:t>
            </w:r>
          </w:p>
        </w:tc>
      </w:tr>
      <w:tr w:rsidR="00B60B87" w:rsidRPr="00B60B87" w14:paraId="20F77C2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B60B87" w:rsidRDefault="0076279C" w:rsidP="0091575B">
            <w:r w:rsidRPr="00B60B87">
              <w:t>25000000001120964167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A94290B" w14:textId="2DDBBE05"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4 в с.Угра Смоленской области (найм), Смоленская Область, Район Угранский, Село Угра)</w:t>
            </w:r>
          </w:p>
        </w:tc>
      </w:tr>
      <w:tr w:rsidR="00B60B87" w:rsidRPr="00B60B87" w14:paraId="446DA6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B60B87" w:rsidRDefault="0076279C" w:rsidP="0091575B">
            <w:r w:rsidRPr="00B60B87">
              <w:lastRenderedPageBreak/>
              <w:t>25000000001120964169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EBF1AA3" w14:textId="7047BC79"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5 в с.Угра Смоленской области (найм), Смоленская Область, Район Угранский, Село Угра)</w:t>
            </w:r>
          </w:p>
        </w:tc>
      </w:tr>
      <w:tr w:rsidR="00B60B87" w:rsidRPr="00B60B87" w14:paraId="6819B6F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B60B87" w:rsidRDefault="0076279C" w:rsidP="0091575B">
            <w:r w:rsidRPr="00B60B87">
              <w:t>25000000001120964136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1626DC3" w14:textId="7217C00E" w:rsidR="0076279C" w:rsidRPr="00B60B87" w:rsidRDefault="0076279C" w:rsidP="0091575B">
            <w:pPr>
              <w:jc w:val="both"/>
            </w:pPr>
            <w:r w:rsidRPr="00B60B87">
              <w:t>Субсидии на обеспечение комплексного развития сельских территорий (Строительство индивидуального жилого дома № 1 в с.Угра Смоленской области (найм), Смоленская Область, Район Угранский, Село Угра, Улица Ленина)</w:t>
            </w:r>
          </w:p>
        </w:tc>
      </w:tr>
      <w:tr w:rsidR="00B60B87" w:rsidRPr="00B60B87" w14:paraId="63C7A86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B60B87" w:rsidRDefault="0076279C" w:rsidP="0091575B">
            <w:r w:rsidRPr="00B60B87">
              <w:t>2550650X230630000000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1C03BA" w14:textId="0AACDDD6" w:rsidR="0076279C" w:rsidRPr="00B60B87" w:rsidRDefault="0076279C" w:rsidP="0091575B">
            <w:pPr>
              <w:jc w:val="both"/>
            </w:pPr>
            <w:r w:rsidRPr="00B60B87">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B60B87" w:rsidRPr="00B60B87" w14:paraId="4AA354F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48FDA5" w14:textId="2D798CAF" w:rsidR="0076279C" w:rsidRPr="00B60B87" w:rsidRDefault="0076279C" w:rsidP="0091575B">
            <w:pPr>
              <w:rPr>
                <w:lang w:val="en-US"/>
              </w:rPr>
            </w:pPr>
            <w:r w:rsidRPr="00B60B87">
              <w:t>09505-25</w:t>
            </w:r>
          </w:p>
        </w:tc>
        <w:tc>
          <w:tcPr>
            <w:tcW w:w="8080" w:type="dxa"/>
            <w:gridSpan w:val="2"/>
            <w:tcBorders>
              <w:top w:val="nil"/>
              <w:left w:val="nil"/>
              <w:bottom w:val="single" w:sz="4" w:space="0" w:color="000000"/>
              <w:right w:val="single" w:sz="4" w:space="0" w:color="000000"/>
            </w:tcBorders>
            <w:shd w:val="clear" w:color="auto" w:fill="auto"/>
            <w:vAlign w:val="center"/>
          </w:tcPr>
          <w:p w14:paraId="0C379031" w14:textId="70F29D84"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 xml:space="preserve">– </w:t>
            </w:r>
            <w:r w:rsidRPr="00B60B87">
              <w:t>Фонда развития территорий</w:t>
            </w:r>
          </w:p>
        </w:tc>
      </w:tr>
      <w:tr w:rsidR="00B60B87" w:rsidRPr="00B60B87" w14:paraId="5D00CF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ED0466" w14:textId="0C1560DE" w:rsidR="0076279C" w:rsidRPr="00B60B87" w:rsidRDefault="0076279C" w:rsidP="0091575B">
            <w:pPr>
              <w:rPr>
                <w:lang w:val="en-US"/>
              </w:rPr>
            </w:pPr>
            <w:r w:rsidRPr="00B60B87">
              <w:t>095051-25</w:t>
            </w:r>
          </w:p>
        </w:tc>
        <w:tc>
          <w:tcPr>
            <w:tcW w:w="8080" w:type="dxa"/>
            <w:gridSpan w:val="2"/>
            <w:tcBorders>
              <w:top w:val="nil"/>
              <w:left w:val="nil"/>
              <w:bottom w:val="single" w:sz="4" w:space="0" w:color="000000"/>
              <w:right w:val="single" w:sz="4" w:space="0" w:color="000000"/>
            </w:tcBorders>
            <w:shd w:val="clear" w:color="auto" w:fill="auto"/>
            <w:vAlign w:val="center"/>
          </w:tcPr>
          <w:p w14:paraId="47CEA0EF" w14:textId="41D58B81"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04D3856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EFF675" w14:textId="752987B6" w:rsidR="0076279C" w:rsidRPr="00B60B87" w:rsidRDefault="0076279C" w:rsidP="0091575B">
            <w:r w:rsidRPr="00B60B87">
              <w:rPr>
                <w:lang w:val="en-US"/>
              </w:rPr>
              <w:t>09506-25</w:t>
            </w:r>
          </w:p>
        </w:tc>
        <w:tc>
          <w:tcPr>
            <w:tcW w:w="8080" w:type="dxa"/>
            <w:gridSpan w:val="2"/>
            <w:tcBorders>
              <w:top w:val="nil"/>
              <w:left w:val="nil"/>
              <w:bottom w:val="single" w:sz="4" w:space="0" w:color="000000"/>
              <w:right w:val="single" w:sz="4" w:space="0" w:color="000000"/>
            </w:tcBorders>
            <w:shd w:val="clear" w:color="auto" w:fill="auto"/>
          </w:tcPr>
          <w:p w14:paraId="04CE9916" w14:textId="49E184F8" w:rsidR="0076279C" w:rsidRPr="00B60B87" w:rsidRDefault="0076279C" w:rsidP="0091575B">
            <w:pPr>
              <w:jc w:val="both"/>
            </w:pPr>
            <w:r w:rsidRPr="00B60B87">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B60B87">
              <w:t>–</w:t>
            </w:r>
            <w:r w:rsidRPr="00B60B87">
              <w:t xml:space="preserve"> Фонда развития территорий</w:t>
            </w:r>
          </w:p>
        </w:tc>
      </w:tr>
      <w:tr w:rsidR="00B60B87" w:rsidRPr="00B60B87" w14:paraId="04BDDC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8C9102" w14:textId="3392596C" w:rsidR="0076279C" w:rsidRPr="00B60B87" w:rsidRDefault="0076279C" w:rsidP="0091575B">
            <w:pPr>
              <w:rPr>
                <w:lang w:val="en-US"/>
              </w:rPr>
            </w:pPr>
            <w:r w:rsidRPr="00B60B87">
              <w:t>09605-25</w:t>
            </w:r>
          </w:p>
        </w:tc>
        <w:tc>
          <w:tcPr>
            <w:tcW w:w="8080" w:type="dxa"/>
            <w:gridSpan w:val="2"/>
            <w:tcBorders>
              <w:top w:val="nil"/>
              <w:left w:val="nil"/>
              <w:bottom w:val="single" w:sz="4" w:space="0" w:color="000000"/>
              <w:right w:val="single" w:sz="4" w:space="0" w:color="000000"/>
            </w:tcBorders>
            <w:shd w:val="clear" w:color="auto" w:fill="auto"/>
            <w:vAlign w:val="center"/>
          </w:tcPr>
          <w:p w14:paraId="38A3F369" w14:textId="107D5AA1" w:rsidR="0076279C" w:rsidRPr="00B60B87" w:rsidRDefault="0076279C" w:rsidP="0091575B">
            <w:pPr>
              <w:jc w:val="both"/>
            </w:pPr>
            <w:r w:rsidRPr="00B60B87">
              <w:t>Субсидии на модернизацию систем коммунальной инфраструктуры за счет средств областного бюджета</w:t>
            </w:r>
          </w:p>
        </w:tc>
      </w:tr>
      <w:tr w:rsidR="00B60B87" w:rsidRPr="00B60B87" w14:paraId="740BFA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180A4" w14:textId="171F51E4" w:rsidR="0076279C" w:rsidRPr="00B60B87" w:rsidRDefault="0076279C" w:rsidP="0091575B">
            <w:r w:rsidRPr="00B60B87">
              <w:t>096051-25</w:t>
            </w:r>
          </w:p>
        </w:tc>
        <w:tc>
          <w:tcPr>
            <w:tcW w:w="8080" w:type="dxa"/>
            <w:gridSpan w:val="2"/>
            <w:tcBorders>
              <w:top w:val="nil"/>
              <w:left w:val="nil"/>
              <w:bottom w:val="single" w:sz="4" w:space="0" w:color="000000"/>
              <w:right w:val="single" w:sz="4" w:space="0" w:color="000000"/>
            </w:tcBorders>
            <w:shd w:val="clear" w:color="auto" w:fill="auto"/>
            <w:vAlign w:val="center"/>
          </w:tcPr>
          <w:p w14:paraId="6A810E3C" w14:textId="63D40EB2"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4E9A1B0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C67596" w14:textId="4C492266" w:rsidR="0076279C" w:rsidRPr="00B60B87" w:rsidRDefault="0076279C" w:rsidP="0091575B">
            <w:r w:rsidRPr="00B60B87">
              <w:rPr>
                <w:lang w:eastAsia="en-US"/>
              </w:rPr>
              <w:t>67483</w:t>
            </w:r>
          </w:p>
        </w:tc>
        <w:tc>
          <w:tcPr>
            <w:tcW w:w="8080" w:type="dxa"/>
            <w:gridSpan w:val="2"/>
            <w:tcBorders>
              <w:top w:val="nil"/>
              <w:left w:val="nil"/>
              <w:bottom w:val="single" w:sz="4" w:space="0" w:color="000000"/>
              <w:right w:val="single" w:sz="4" w:space="0" w:color="000000"/>
            </w:tcBorders>
            <w:shd w:val="clear" w:color="auto" w:fill="auto"/>
          </w:tcPr>
          <w:p w14:paraId="5399CEA9" w14:textId="39CD002C" w:rsidR="0076279C" w:rsidRPr="00B60B87" w:rsidRDefault="0076279C" w:rsidP="0091575B">
            <w:pPr>
              <w:jc w:val="both"/>
            </w:pPr>
            <w:r w:rsidRPr="00B60B87">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B60B87">
              <w:t>–</w:t>
            </w:r>
            <w:r w:rsidRPr="00B60B87">
              <w:rPr>
                <w:bCs/>
              </w:rPr>
              <w:t xml:space="preserve"> Фонда развития территорий</w:t>
            </w:r>
          </w:p>
        </w:tc>
      </w:tr>
      <w:tr w:rsidR="00B60B87" w:rsidRPr="00B60B87" w14:paraId="120651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C2A53D" w14:textId="0FCAC842" w:rsidR="0076279C" w:rsidRPr="00B60B87" w:rsidRDefault="0076279C" w:rsidP="0091575B">
            <w:r w:rsidRPr="00B60B87">
              <w:t>8171</w:t>
            </w:r>
          </w:p>
        </w:tc>
        <w:tc>
          <w:tcPr>
            <w:tcW w:w="8080" w:type="dxa"/>
            <w:gridSpan w:val="2"/>
            <w:tcBorders>
              <w:top w:val="nil"/>
              <w:left w:val="nil"/>
              <w:bottom w:val="single" w:sz="4" w:space="0" w:color="000000"/>
              <w:right w:val="single" w:sz="4" w:space="0" w:color="000000"/>
            </w:tcBorders>
            <w:shd w:val="clear" w:color="auto" w:fill="auto"/>
          </w:tcPr>
          <w:p w14:paraId="5549F9F0" w14:textId="717146DE" w:rsidR="0076279C" w:rsidRPr="00B60B87" w:rsidRDefault="0076279C" w:rsidP="0091575B">
            <w:pPr>
              <w:jc w:val="both"/>
            </w:pPr>
            <w:r w:rsidRPr="00B60B87">
              <w:t>Грант на развитие гражданского общества</w:t>
            </w:r>
          </w:p>
        </w:tc>
      </w:tr>
      <w:tr w:rsidR="00B60B87" w:rsidRPr="00B60B87" w14:paraId="0B3FA6E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B60B87" w:rsidRDefault="0076279C" w:rsidP="0091575B">
            <w:r w:rsidRPr="00B60B87">
              <w:t>80030-25</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A43EF4A" w14:textId="643C30C4" w:rsidR="0076279C" w:rsidRPr="00B60B87" w:rsidRDefault="0076279C" w:rsidP="0091575B">
            <w:pPr>
              <w:jc w:val="both"/>
            </w:pPr>
            <w:r w:rsidRPr="00B60B87">
              <w:t>Субвенция на обеспечение отдыха и оздоровления детей, находящихся в каникулярное время (летнее) в лагерях дневного пребывания</w:t>
            </w:r>
          </w:p>
        </w:tc>
      </w:tr>
      <w:tr w:rsidR="00B60B87" w:rsidRPr="00B60B87" w14:paraId="670AF82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B60B87" w:rsidRDefault="0076279C" w:rsidP="0091575B">
            <w:r w:rsidRPr="00B60B87">
              <w:t>80040-25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B60B87" w:rsidRDefault="0076279C" w:rsidP="0091575B">
            <w:pPr>
              <w:jc w:val="both"/>
            </w:pPr>
            <w:r w:rsidRPr="00B60B87">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B60B87" w14:paraId="14FB79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B60B87" w:rsidRDefault="0076279C" w:rsidP="0091575B">
            <w:r w:rsidRPr="00B60B87">
              <w:t>80060-25</w:t>
            </w:r>
          </w:p>
        </w:tc>
        <w:tc>
          <w:tcPr>
            <w:tcW w:w="8080" w:type="dxa"/>
            <w:gridSpan w:val="2"/>
            <w:tcBorders>
              <w:top w:val="nil"/>
              <w:left w:val="nil"/>
              <w:bottom w:val="single" w:sz="4" w:space="0" w:color="000000"/>
              <w:right w:val="single" w:sz="4" w:space="0" w:color="000000"/>
            </w:tcBorders>
            <w:shd w:val="clear" w:color="auto" w:fill="auto"/>
            <w:hideMark/>
          </w:tcPr>
          <w:p w14:paraId="3A13644C" w14:textId="0A04880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B60B87" w14:paraId="7F9B3A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B60B87" w:rsidRDefault="0076279C" w:rsidP="0091575B">
            <w:r w:rsidRPr="00B60B87">
              <w:t>80070-25</w:t>
            </w:r>
          </w:p>
        </w:tc>
        <w:tc>
          <w:tcPr>
            <w:tcW w:w="8080" w:type="dxa"/>
            <w:gridSpan w:val="2"/>
            <w:tcBorders>
              <w:top w:val="nil"/>
              <w:left w:val="nil"/>
              <w:bottom w:val="single" w:sz="4" w:space="0" w:color="000000"/>
              <w:right w:val="single" w:sz="4" w:space="0" w:color="000000"/>
            </w:tcBorders>
            <w:shd w:val="clear" w:color="auto" w:fill="auto"/>
            <w:hideMark/>
          </w:tcPr>
          <w:p w14:paraId="1CE45B9C" w14:textId="4571066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детьми-инвалидами</w:t>
            </w:r>
          </w:p>
        </w:tc>
      </w:tr>
      <w:tr w:rsidR="00B60B87" w:rsidRPr="00B60B87" w14:paraId="60C83B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B60B87" w:rsidRDefault="0076279C" w:rsidP="0091575B">
            <w:r w:rsidRPr="00B60B87">
              <w:t>80220-25</w:t>
            </w:r>
          </w:p>
        </w:tc>
        <w:tc>
          <w:tcPr>
            <w:tcW w:w="8080" w:type="dxa"/>
            <w:gridSpan w:val="2"/>
            <w:tcBorders>
              <w:top w:val="nil"/>
              <w:left w:val="nil"/>
              <w:bottom w:val="single" w:sz="4" w:space="0" w:color="000000"/>
              <w:right w:val="single" w:sz="4" w:space="0" w:color="000000"/>
            </w:tcBorders>
            <w:shd w:val="clear" w:color="auto" w:fill="auto"/>
            <w:hideMark/>
          </w:tcPr>
          <w:p w14:paraId="0267BCF2" w14:textId="166662BF" w:rsidR="0076279C" w:rsidRPr="00B60B87" w:rsidRDefault="0076279C" w:rsidP="0091575B">
            <w:pPr>
              <w:jc w:val="both"/>
            </w:pPr>
            <w:r w:rsidRPr="00B60B87">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60B87" w:rsidRPr="00B60B87" w14:paraId="38D47E0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B60B87" w:rsidRDefault="0076279C" w:rsidP="0091575B">
            <w:r w:rsidRPr="00B60B87">
              <w:t>80230-25</w:t>
            </w:r>
          </w:p>
        </w:tc>
        <w:tc>
          <w:tcPr>
            <w:tcW w:w="8080" w:type="dxa"/>
            <w:gridSpan w:val="2"/>
            <w:tcBorders>
              <w:top w:val="nil"/>
              <w:left w:val="nil"/>
              <w:bottom w:val="single" w:sz="4" w:space="0" w:color="000000"/>
              <w:right w:val="single" w:sz="4" w:space="0" w:color="000000"/>
            </w:tcBorders>
            <w:shd w:val="clear" w:color="auto" w:fill="auto"/>
            <w:hideMark/>
          </w:tcPr>
          <w:p w14:paraId="685FA89D" w14:textId="25B76DC3" w:rsidR="0076279C" w:rsidRPr="00B60B87" w:rsidRDefault="0076279C" w:rsidP="0091575B">
            <w:pPr>
              <w:jc w:val="both"/>
            </w:pPr>
            <w:r w:rsidRPr="00B60B87">
              <w:t>Субвенция на обеспечение детей-сирот и детей, оставшихся без попечения родителей, лиц из их числа жилыми помещениями</w:t>
            </w:r>
          </w:p>
        </w:tc>
      </w:tr>
      <w:tr w:rsidR="00B60B87" w:rsidRPr="00B60B87" w14:paraId="5D4B63B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99411" w14:textId="2BBC9BE2" w:rsidR="0076279C" w:rsidRPr="00B60B87" w:rsidRDefault="0076279C" w:rsidP="0091575B">
            <w:r w:rsidRPr="00B60B87">
              <w:t>80330-25</w:t>
            </w:r>
          </w:p>
        </w:tc>
        <w:tc>
          <w:tcPr>
            <w:tcW w:w="8080" w:type="dxa"/>
            <w:gridSpan w:val="2"/>
            <w:tcBorders>
              <w:top w:val="nil"/>
              <w:left w:val="nil"/>
              <w:bottom w:val="single" w:sz="4" w:space="0" w:color="000000"/>
              <w:right w:val="single" w:sz="4" w:space="0" w:color="000000"/>
            </w:tcBorders>
            <w:shd w:val="clear" w:color="auto" w:fill="auto"/>
          </w:tcPr>
          <w:p w14:paraId="58F22A3E" w14:textId="1DA12177" w:rsidR="0076279C" w:rsidRPr="00B60B87" w:rsidRDefault="0076279C" w:rsidP="0091575B">
            <w:pPr>
              <w:jc w:val="both"/>
            </w:pPr>
            <w:r w:rsidRPr="00B60B87">
              <w:t>Субсидии на укрепление материально-технической базы муниципальных учреждений культуры</w:t>
            </w:r>
          </w:p>
        </w:tc>
      </w:tr>
      <w:tr w:rsidR="00B60B87" w:rsidRPr="00B60B87" w14:paraId="4C327C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9E52CF" w14:textId="363F5A1E" w:rsidR="0076279C" w:rsidRPr="00B60B87" w:rsidRDefault="0076279C" w:rsidP="0091575B">
            <w:r w:rsidRPr="00B60B87">
              <w:t>80340-25</w:t>
            </w:r>
          </w:p>
        </w:tc>
        <w:tc>
          <w:tcPr>
            <w:tcW w:w="8080" w:type="dxa"/>
            <w:gridSpan w:val="2"/>
            <w:tcBorders>
              <w:top w:val="nil"/>
              <w:left w:val="nil"/>
              <w:bottom w:val="single" w:sz="4" w:space="0" w:color="000000"/>
              <w:right w:val="single" w:sz="4" w:space="0" w:color="000000"/>
            </w:tcBorders>
            <w:shd w:val="clear" w:color="auto" w:fill="auto"/>
          </w:tcPr>
          <w:p w14:paraId="14DBB81A" w14:textId="715B9FA3" w:rsidR="0076279C" w:rsidRPr="00B60B87" w:rsidRDefault="0076279C" w:rsidP="0091575B">
            <w:pPr>
              <w:jc w:val="both"/>
            </w:pPr>
            <w:r w:rsidRPr="00B60B87">
              <w:t>Субсидии на укрепление материально-технической базы муниципальных учреждений дополнительного образования</w:t>
            </w:r>
          </w:p>
        </w:tc>
      </w:tr>
      <w:tr w:rsidR="00B60B87" w:rsidRPr="00B60B87" w14:paraId="24FD32C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B60B87" w:rsidRDefault="0076279C" w:rsidP="0091575B">
            <w:r w:rsidRPr="00B60B87">
              <w:lastRenderedPageBreak/>
              <w:t>80520-25</w:t>
            </w:r>
          </w:p>
          <w:p w14:paraId="43910EB9" w14:textId="77777777" w:rsidR="0076279C" w:rsidRPr="00B60B87" w:rsidRDefault="0076279C" w:rsidP="0091575B">
            <w:r w:rsidRPr="00B60B87">
              <w:t>80520-26</w:t>
            </w:r>
          </w:p>
          <w:p w14:paraId="6D066532" w14:textId="4BBF322A" w:rsidR="0076279C" w:rsidRPr="00B60B87" w:rsidRDefault="0076279C" w:rsidP="0091575B">
            <w:r w:rsidRPr="00B60B87">
              <w:t>80520-27</w:t>
            </w:r>
          </w:p>
        </w:tc>
        <w:tc>
          <w:tcPr>
            <w:tcW w:w="8080" w:type="dxa"/>
            <w:gridSpan w:val="2"/>
            <w:tcBorders>
              <w:top w:val="nil"/>
              <w:left w:val="nil"/>
              <w:bottom w:val="single" w:sz="4" w:space="0" w:color="000000"/>
              <w:right w:val="single" w:sz="4" w:space="0" w:color="000000"/>
            </w:tcBorders>
            <w:shd w:val="clear" w:color="auto" w:fill="auto"/>
            <w:hideMark/>
          </w:tcPr>
          <w:p w14:paraId="29650F00" w14:textId="4E5A187D" w:rsidR="0076279C" w:rsidRPr="00B60B87" w:rsidRDefault="0076279C" w:rsidP="0091575B">
            <w:pPr>
              <w:jc w:val="both"/>
            </w:pPr>
            <w:r w:rsidRPr="00B60B87">
              <w:t>Субсидии на строительство, реконструкцию, капитальный ремонт общественных бань</w:t>
            </w:r>
          </w:p>
        </w:tc>
      </w:tr>
      <w:tr w:rsidR="00B60B87" w:rsidRPr="00B60B87" w14:paraId="63DC854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06C69E" w14:textId="7D1985CC" w:rsidR="0076279C" w:rsidRPr="00B60B87" w:rsidRDefault="0076279C" w:rsidP="0091575B">
            <w:r w:rsidRPr="00B60B87">
              <w:t>80641-25</w:t>
            </w:r>
          </w:p>
        </w:tc>
        <w:tc>
          <w:tcPr>
            <w:tcW w:w="8080" w:type="dxa"/>
            <w:gridSpan w:val="2"/>
            <w:tcBorders>
              <w:top w:val="nil"/>
              <w:left w:val="nil"/>
              <w:bottom w:val="single" w:sz="4" w:space="0" w:color="000000"/>
              <w:right w:val="single" w:sz="4" w:space="0" w:color="000000"/>
            </w:tcBorders>
            <w:shd w:val="clear" w:color="auto" w:fill="auto"/>
          </w:tcPr>
          <w:p w14:paraId="27FE5A57" w14:textId="579F42EF" w:rsidR="0076279C" w:rsidRPr="00B60B87" w:rsidRDefault="0076279C" w:rsidP="0091575B">
            <w:pPr>
              <w:jc w:val="both"/>
            </w:pPr>
            <w:r w:rsidRPr="00B60B87">
              <w:t>Субсидии на укрепление материально-технической базы образовательных учреждений (дошкольное образование)</w:t>
            </w:r>
          </w:p>
        </w:tc>
      </w:tr>
      <w:tr w:rsidR="00B60B87" w:rsidRPr="00B60B87" w14:paraId="20718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57E256" w14:textId="2C83A9F8" w:rsidR="0076279C" w:rsidRPr="00B60B87" w:rsidRDefault="0076279C" w:rsidP="0091575B">
            <w:r w:rsidRPr="00B60B87">
              <w:t>80642-25</w:t>
            </w:r>
          </w:p>
        </w:tc>
        <w:tc>
          <w:tcPr>
            <w:tcW w:w="8080" w:type="dxa"/>
            <w:gridSpan w:val="2"/>
            <w:tcBorders>
              <w:top w:val="nil"/>
              <w:left w:val="nil"/>
              <w:bottom w:val="single" w:sz="4" w:space="0" w:color="000000"/>
              <w:right w:val="single" w:sz="4" w:space="0" w:color="000000"/>
            </w:tcBorders>
            <w:shd w:val="clear" w:color="auto" w:fill="auto"/>
          </w:tcPr>
          <w:p w14:paraId="5F92DE93" w14:textId="267F9C51" w:rsidR="0076279C" w:rsidRPr="00B60B87" w:rsidRDefault="0076279C" w:rsidP="0091575B">
            <w:pPr>
              <w:jc w:val="both"/>
            </w:pPr>
            <w:r w:rsidRPr="00B60B87">
              <w:t>Субсидии на укрепление материально-технической базы образовательных учреждений (общее образование)</w:t>
            </w:r>
          </w:p>
        </w:tc>
      </w:tr>
      <w:tr w:rsidR="00B60B87" w:rsidRPr="00B60B87" w14:paraId="233F29B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AC44C1" w14:textId="035131D6" w:rsidR="0076279C" w:rsidRPr="00B60B87" w:rsidRDefault="0076279C" w:rsidP="0091575B">
            <w:r w:rsidRPr="00B60B87">
              <w:t>80643-25</w:t>
            </w:r>
          </w:p>
        </w:tc>
        <w:tc>
          <w:tcPr>
            <w:tcW w:w="8080" w:type="dxa"/>
            <w:gridSpan w:val="2"/>
            <w:tcBorders>
              <w:top w:val="nil"/>
              <w:left w:val="nil"/>
              <w:bottom w:val="single" w:sz="4" w:space="0" w:color="000000"/>
              <w:right w:val="single" w:sz="4" w:space="0" w:color="000000"/>
            </w:tcBorders>
            <w:shd w:val="clear" w:color="auto" w:fill="auto"/>
          </w:tcPr>
          <w:p w14:paraId="3FD681D2" w14:textId="13D7AE08" w:rsidR="0076279C" w:rsidRPr="00B60B87" w:rsidRDefault="0076279C" w:rsidP="0091575B">
            <w:pPr>
              <w:jc w:val="both"/>
            </w:pPr>
            <w:r w:rsidRPr="00B60B87">
              <w:t>Субсидии на укрепление материально-технической базы образовательных учреждений (дополнительное образование)</w:t>
            </w:r>
          </w:p>
        </w:tc>
      </w:tr>
      <w:tr w:rsidR="00B60B87" w:rsidRPr="00B60B87" w14:paraId="09EE7BCB"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B60B87" w:rsidRDefault="0076279C" w:rsidP="0091575B">
            <w:r w:rsidRPr="00B60B87">
              <w:t>80680-25</w:t>
            </w:r>
          </w:p>
        </w:tc>
        <w:tc>
          <w:tcPr>
            <w:tcW w:w="8080" w:type="dxa"/>
            <w:gridSpan w:val="2"/>
            <w:tcBorders>
              <w:top w:val="nil"/>
              <w:left w:val="nil"/>
              <w:bottom w:val="single" w:sz="4" w:space="0" w:color="auto"/>
              <w:right w:val="single" w:sz="4" w:space="0" w:color="000000"/>
            </w:tcBorders>
            <w:shd w:val="clear" w:color="auto" w:fill="auto"/>
            <w:hideMark/>
          </w:tcPr>
          <w:p w14:paraId="06691F9D" w14:textId="6F184306" w:rsidR="0076279C" w:rsidRPr="00B60B87" w:rsidRDefault="0076279C" w:rsidP="0091575B">
            <w:pPr>
              <w:jc w:val="both"/>
            </w:pPr>
            <w:r w:rsidRPr="00B60B87">
              <w:t>Субсидии на модернизацию систем теплоснабжения, централизованного водоснабжения, централизованного водоотведения</w:t>
            </w:r>
          </w:p>
        </w:tc>
      </w:tr>
      <w:tr w:rsidR="00B60B87" w:rsidRPr="00B60B87" w14:paraId="2C1E2D75"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4EA05BC" w14:textId="1D2B3888" w:rsidR="0076279C" w:rsidRPr="00B60B87" w:rsidRDefault="0076279C" w:rsidP="0091575B">
            <w:pPr>
              <w:rPr>
                <w:lang w:val="en-US"/>
              </w:rPr>
            </w:pPr>
            <w:r w:rsidRPr="00B60B87">
              <w:rPr>
                <w:lang w:val="en-US"/>
              </w:rPr>
              <w:t>80690-25</w:t>
            </w:r>
          </w:p>
        </w:tc>
        <w:tc>
          <w:tcPr>
            <w:tcW w:w="8080" w:type="dxa"/>
            <w:gridSpan w:val="2"/>
            <w:tcBorders>
              <w:top w:val="nil"/>
              <w:left w:val="nil"/>
              <w:bottom w:val="single" w:sz="4" w:space="0" w:color="auto"/>
              <w:right w:val="single" w:sz="4" w:space="0" w:color="000000"/>
            </w:tcBorders>
            <w:shd w:val="clear" w:color="auto" w:fill="auto"/>
          </w:tcPr>
          <w:p w14:paraId="60EAD5EF" w14:textId="6BCA5CFF" w:rsidR="0076279C" w:rsidRPr="00B60B87" w:rsidRDefault="0076279C" w:rsidP="0091575B">
            <w:pPr>
              <w:jc w:val="both"/>
            </w:pPr>
            <w:r w:rsidRPr="00B60B87">
              <w:t>Субсидии на выполнение работ по ремонту спортивных объектов</w:t>
            </w:r>
          </w:p>
        </w:tc>
      </w:tr>
      <w:tr w:rsidR="00B60B87" w:rsidRPr="00B60B87" w14:paraId="76715DA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B60B87" w:rsidRDefault="0076279C" w:rsidP="0091575B">
            <w:r w:rsidRPr="00B60B87">
              <w:t>80740-25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B60B87" w:rsidRDefault="0076279C" w:rsidP="0091575B">
            <w:pPr>
              <w:jc w:val="both"/>
            </w:pPr>
            <w:r w:rsidRPr="00B60B87">
              <w:t>Субсидии на обеспечение функционирования детских технопарков «Кванториум»</w:t>
            </w:r>
          </w:p>
        </w:tc>
      </w:tr>
      <w:tr w:rsidR="00B60B87" w:rsidRPr="00B60B87" w14:paraId="3F5471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B877EE" w14:textId="53CE9051" w:rsidR="0076279C" w:rsidRPr="00B60B87" w:rsidRDefault="0076279C" w:rsidP="0091575B">
            <w:pPr>
              <w:rPr>
                <w:lang w:val="en-US"/>
              </w:rPr>
            </w:pPr>
            <w:r w:rsidRPr="00B60B87">
              <w:rPr>
                <w:lang w:val="en-US"/>
              </w:rPr>
              <w:t>80850-25</w:t>
            </w:r>
          </w:p>
        </w:tc>
        <w:tc>
          <w:tcPr>
            <w:tcW w:w="8080" w:type="dxa"/>
            <w:gridSpan w:val="2"/>
            <w:tcBorders>
              <w:top w:val="nil"/>
              <w:left w:val="nil"/>
              <w:bottom w:val="single" w:sz="4" w:space="0" w:color="000000"/>
              <w:right w:val="single" w:sz="4" w:space="0" w:color="000000"/>
            </w:tcBorders>
            <w:shd w:val="clear" w:color="auto" w:fill="auto"/>
          </w:tcPr>
          <w:p w14:paraId="67DDB422" w14:textId="36834C84" w:rsidR="0076279C" w:rsidRPr="00B60B87" w:rsidRDefault="0076279C" w:rsidP="0091575B">
            <w:pPr>
              <w:jc w:val="both"/>
            </w:pPr>
            <w:r w:rsidRPr="00B60B87">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B60B87" w14:paraId="36EB1A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A99AF2" w14:textId="18945EB4" w:rsidR="0076279C" w:rsidRPr="00B60B87" w:rsidRDefault="0076279C" w:rsidP="0091575B">
            <w:pPr>
              <w:rPr>
                <w:lang w:val="en-US"/>
              </w:rPr>
            </w:pPr>
            <w:r w:rsidRPr="00B60B87">
              <w:t>81040-25</w:t>
            </w:r>
          </w:p>
        </w:tc>
        <w:tc>
          <w:tcPr>
            <w:tcW w:w="8080" w:type="dxa"/>
            <w:gridSpan w:val="2"/>
            <w:tcBorders>
              <w:top w:val="nil"/>
              <w:left w:val="nil"/>
              <w:bottom w:val="single" w:sz="4" w:space="0" w:color="000000"/>
              <w:right w:val="single" w:sz="4" w:space="0" w:color="000000"/>
            </w:tcBorders>
            <w:shd w:val="clear" w:color="auto" w:fill="auto"/>
          </w:tcPr>
          <w:p w14:paraId="57AA2F72" w14:textId="0F01D963" w:rsidR="0076279C" w:rsidRPr="00B60B87" w:rsidRDefault="0076279C" w:rsidP="0091575B">
            <w:pPr>
              <w:jc w:val="both"/>
            </w:pPr>
            <w:r w:rsidRPr="00B60B87">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B60B87" w:rsidRPr="00B60B87" w14:paraId="5730FC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A1187" w14:textId="08FDF813" w:rsidR="0076279C" w:rsidRPr="00B60B87" w:rsidRDefault="0076279C" w:rsidP="0091575B">
            <w:pPr>
              <w:rPr>
                <w:lang w:val="en-US"/>
              </w:rPr>
            </w:pPr>
            <w:r w:rsidRPr="00B60B87">
              <w:rPr>
                <w:lang w:val="en-US"/>
              </w:rPr>
              <w:t>81050-25</w:t>
            </w:r>
          </w:p>
        </w:tc>
        <w:tc>
          <w:tcPr>
            <w:tcW w:w="8080" w:type="dxa"/>
            <w:gridSpan w:val="2"/>
            <w:tcBorders>
              <w:top w:val="nil"/>
              <w:left w:val="nil"/>
              <w:bottom w:val="single" w:sz="4" w:space="0" w:color="000000"/>
              <w:right w:val="single" w:sz="4" w:space="0" w:color="000000"/>
            </w:tcBorders>
            <w:shd w:val="clear" w:color="auto" w:fill="auto"/>
          </w:tcPr>
          <w:p w14:paraId="3E1F70A3" w14:textId="1912935F" w:rsidR="0076279C" w:rsidRPr="00B60B87" w:rsidRDefault="0076279C" w:rsidP="0091575B">
            <w:pPr>
              <w:jc w:val="both"/>
            </w:pPr>
            <w:r w:rsidRPr="00B60B87">
              <w:t>Субсидии на создание модульных спортивных сооружений</w:t>
            </w:r>
          </w:p>
        </w:tc>
      </w:tr>
      <w:tr w:rsidR="00B60B87" w:rsidRPr="00B60B87" w14:paraId="3551756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B60B87" w:rsidRDefault="0076279C" w:rsidP="0091575B">
            <w:r w:rsidRPr="00B60B87">
              <w:t>81130-25</w:t>
            </w:r>
          </w:p>
        </w:tc>
        <w:tc>
          <w:tcPr>
            <w:tcW w:w="8080" w:type="dxa"/>
            <w:gridSpan w:val="2"/>
            <w:tcBorders>
              <w:top w:val="nil"/>
              <w:left w:val="nil"/>
              <w:bottom w:val="single" w:sz="4" w:space="0" w:color="000000"/>
              <w:right w:val="single" w:sz="4" w:space="0" w:color="000000"/>
            </w:tcBorders>
            <w:shd w:val="clear" w:color="auto" w:fill="auto"/>
            <w:hideMark/>
          </w:tcPr>
          <w:p w14:paraId="329911ED" w14:textId="77777777" w:rsidR="0076279C" w:rsidRPr="00B60B87" w:rsidRDefault="0076279C" w:rsidP="0091575B">
            <w:pPr>
              <w:jc w:val="both"/>
            </w:pPr>
            <w:r w:rsidRPr="00B60B87">
              <w:t>Субсидии на устройство и модернизацию уличного освещения</w:t>
            </w:r>
          </w:p>
        </w:tc>
      </w:tr>
      <w:tr w:rsidR="00B60B87" w:rsidRPr="00B60B87" w14:paraId="2D34F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7C61DF" w14:textId="77777777" w:rsidR="0076279C" w:rsidRPr="00B60B87" w:rsidRDefault="0076279C" w:rsidP="0091575B">
            <w:r w:rsidRPr="00B60B87">
              <w:t>81170-25</w:t>
            </w:r>
          </w:p>
          <w:p w14:paraId="058DFD57" w14:textId="77777777" w:rsidR="0076279C" w:rsidRPr="00B60B87" w:rsidRDefault="0076279C" w:rsidP="0091575B">
            <w:r w:rsidRPr="00B60B87">
              <w:t>81170-26</w:t>
            </w:r>
          </w:p>
          <w:p w14:paraId="5A652C3B" w14:textId="08569D0E" w:rsidR="0076279C" w:rsidRPr="00B60B87" w:rsidRDefault="0076279C" w:rsidP="0091575B">
            <w:r w:rsidRPr="00B60B87">
              <w:t>81170-27</w:t>
            </w:r>
          </w:p>
        </w:tc>
        <w:tc>
          <w:tcPr>
            <w:tcW w:w="8080" w:type="dxa"/>
            <w:gridSpan w:val="2"/>
            <w:tcBorders>
              <w:top w:val="nil"/>
              <w:left w:val="nil"/>
              <w:bottom w:val="single" w:sz="4" w:space="0" w:color="000000"/>
              <w:right w:val="single" w:sz="4" w:space="0" w:color="000000"/>
            </w:tcBorders>
            <w:shd w:val="clear" w:color="auto" w:fill="auto"/>
          </w:tcPr>
          <w:p w14:paraId="765EC83E" w14:textId="2E27D4FE" w:rsidR="0076279C" w:rsidRPr="00B60B87" w:rsidRDefault="0076279C" w:rsidP="0091575B">
            <w:pPr>
              <w:jc w:val="both"/>
            </w:pPr>
            <w:r w:rsidRPr="00B60B87">
              <w:t>Субсидии на устройство детских игровых площадок</w:t>
            </w:r>
          </w:p>
        </w:tc>
      </w:tr>
      <w:tr w:rsidR="00B60B87" w:rsidRPr="00B60B87" w14:paraId="05C2D8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D65E61" w14:textId="078A3DC1" w:rsidR="0076279C" w:rsidRPr="00B60B87" w:rsidRDefault="0076279C" w:rsidP="0091575B">
            <w:r w:rsidRPr="00B60B87">
              <w:t>81240-25</w:t>
            </w:r>
          </w:p>
        </w:tc>
        <w:tc>
          <w:tcPr>
            <w:tcW w:w="8080" w:type="dxa"/>
            <w:gridSpan w:val="2"/>
            <w:tcBorders>
              <w:top w:val="nil"/>
              <w:left w:val="nil"/>
              <w:bottom w:val="single" w:sz="4" w:space="0" w:color="000000"/>
              <w:right w:val="single" w:sz="4" w:space="0" w:color="000000"/>
            </w:tcBorders>
            <w:shd w:val="clear" w:color="auto" w:fill="auto"/>
          </w:tcPr>
          <w:p w14:paraId="00EFACBF" w14:textId="5D6FD6AD" w:rsidR="0076279C" w:rsidRPr="00B60B87" w:rsidRDefault="0076279C" w:rsidP="0091575B">
            <w:pPr>
              <w:jc w:val="both"/>
            </w:pPr>
            <w:r w:rsidRPr="00B60B87">
              <w:t>Субсидии на укрепление материально-технической базы учреждений</w:t>
            </w:r>
          </w:p>
        </w:tc>
      </w:tr>
      <w:tr w:rsidR="00B60B87" w:rsidRPr="00B60B87" w14:paraId="4DE2AF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9204AB" w14:textId="2A2AD6A7" w:rsidR="0076279C" w:rsidRPr="00B60B87" w:rsidRDefault="0076279C" w:rsidP="0091575B">
            <w:r w:rsidRPr="00B60B87">
              <w:t>81241-25</w:t>
            </w:r>
          </w:p>
        </w:tc>
        <w:tc>
          <w:tcPr>
            <w:tcW w:w="8080" w:type="dxa"/>
            <w:gridSpan w:val="2"/>
            <w:tcBorders>
              <w:top w:val="nil"/>
              <w:left w:val="nil"/>
              <w:bottom w:val="single" w:sz="4" w:space="0" w:color="000000"/>
              <w:right w:val="single" w:sz="4" w:space="0" w:color="000000"/>
            </w:tcBorders>
            <w:shd w:val="clear" w:color="auto" w:fill="auto"/>
          </w:tcPr>
          <w:p w14:paraId="46C9FC59" w14:textId="48799CA2" w:rsidR="0076279C" w:rsidRPr="00B60B87" w:rsidRDefault="0076279C" w:rsidP="0091575B">
            <w:pPr>
              <w:jc w:val="both"/>
            </w:pPr>
            <w:r w:rsidRPr="00B60B87">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B60B87" w14:paraId="648BF1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DD0B93" w14:textId="43F6D331" w:rsidR="0076279C" w:rsidRPr="00B60B87" w:rsidRDefault="0076279C" w:rsidP="0091575B">
            <w:r w:rsidRPr="00B60B87">
              <w:t>81340-25</w:t>
            </w:r>
          </w:p>
        </w:tc>
        <w:tc>
          <w:tcPr>
            <w:tcW w:w="8080" w:type="dxa"/>
            <w:gridSpan w:val="2"/>
            <w:tcBorders>
              <w:top w:val="nil"/>
              <w:left w:val="nil"/>
              <w:bottom w:val="single" w:sz="4" w:space="0" w:color="000000"/>
              <w:right w:val="single" w:sz="4" w:space="0" w:color="000000"/>
            </w:tcBorders>
            <w:shd w:val="clear" w:color="auto" w:fill="auto"/>
          </w:tcPr>
          <w:p w14:paraId="7811F90A" w14:textId="1934D60A" w:rsidR="0076279C" w:rsidRPr="00B60B87" w:rsidRDefault="0076279C" w:rsidP="0091575B">
            <w:pPr>
              <w:jc w:val="both"/>
            </w:pPr>
            <w:r w:rsidRPr="00B60B87">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B60B87" w:rsidRPr="00B60B87" w14:paraId="72BAA2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150F12" w14:textId="452DEAB3" w:rsidR="0076279C" w:rsidRPr="00B60B87" w:rsidRDefault="0076279C" w:rsidP="0091575B">
            <w:r w:rsidRPr="00B60B87">
              <w:t>81390-25</w:t>
            </w:r>
          </w:p>
        </w:tc>
        <w:tc>
          <w:tcPr>
            <w:tcW w:w="8080" w:type="dxa"/>
            <w:gridSpan w:val="2"/>
            <w:tcBorders>
              <w:top w:val="nil"/>
              <w:left w:val="nil"/>
              <w:bottom w:val="single" w:sz="4" w:space="0" w:color="000000"/>
              <w:right w:val="single" w:sz="4" w:space="0" w:color="000000"/>
            </w:tcBorders>
            <w:shd w:val="clear" w:color="auto" w:fill="auto"/>
          </w:tcPr>
          <w:p w14:paraId="55EFFC9B" w14:textId="0D91AF78" w:rsidR="0076279C" w:rsidRPr="00B60B87" w:rsidRDefault="0076279C" w:rsidP="0091575B">
            <w:pPr>
              <w:jc w:val="both"/>
            </w:pPr>
            <w:r w:rsidRPr="00B60B87">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B60B87" w14:paraId="3AE27B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B60B87" w:rsidRDefault="0076279C" w:rsidP="0091575B">
            <w:r w:rsidRPr="00B60B87">
              <w:t>81440-25</w:t>
            </w:r>
          </w:p>
        </w:tc>
        <w:tc>
          <w:tcPr>
            <w:tcW w:w="8080" w:type="dxa"/>
            <w:gridSpan w:val="2"/>
            <w:tcBorders>
              <w:top w:val="nil"/>
              <w:left w:val="nil"/>
              <w:bottom w:val="single" w:sz="4" w:space="0" w:color="000000"/>
              <w:right w:val="single" w:sz="4" w:space="0" w:color="000000"/>
            </w:tcBorders>
            <w:shd w:val="clear" w:color="auto" w:fill="auto"/>
            <w:hideMark/>
          </w:tcPr>
          <w:p w14:paraId="2CE7277C" w14:textId="6770313E" w:rsidR="0076279C" w:rsidRPr="00B60B87" w:rsidRDefault="0076279C" w:rsidP="0091575B">
            <w:pPr>
              <w:jc w:val="both"/>
            </w:pPr>
            <w:r w:rsidRPr="00B60B87">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B60B87" w:rsidRPr="00B60B87" w14:paraId="01ED22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24FF47" w14:textId="66243AF3" w:rsidR="0076279C" w:rsidRPr="00B60B87" w:rsidRDefault="0076279C" w:rsidP="0091575B">
            <w:pPr>
              <w:rPr>
                <w:lang w:val="en-US"/>
              </w:rPr>
            </w:pPr>
            <w:r w:rsidRPr="00B60B87">
              <w:rPr>
                <w:lang w:val="en-US"/>
              </w:rPr>
              <w:t>81460-25</w:t>
            </w:r>
          </w:p>
        </w:tc>
        <w:tc>
          <w:tcPr>
            <w:tcW w:w="8080" w:type="dxa"/>
            <w:gridSpan w:val="2"/>
            <w:tcBorders>
              <w:top w:val="nil"/>
              <w:left w:val="nil"/>
              <w:bottom w:val="single" w:sz="4" w:space="0" w:color="000000"/>
              <w:right w:val="single" w:sz="4" w:space="0" w:color="000000"/>
            </w:tcBorders>
            <w:shd w:val="clear" w:color="auto" w:fill="auto"/>
          </w:tcPr>
          <w:p w14:paraId="2E620882" w14:textId="38C1DA2D" w:rsidR="0076279C" w:rsidRPr="00B60B87" w:rsidRDefault="0076279C" w:rsidP="0091575B">
            <w:pPr>
              <w:jc w:val="both"/>
            </w:pPr>
            <w:r w:rsidRPr="00B60B87">
              <w:t xml:space="preserve">Субсидии на создание </w:t>
            </w:r>
            <w:r w:rsidR="006303E8" w:rsidRPr="00B60B87">
              <w:t>«</w:t>
            </w:r>
            <w:r w:rsidRPr="00B60B87">
              <w:t>умных</w:t>
            </w:r>
            <w:r w:rsidR="006303E8" w:rsidRPr="00B60B87">
              <w:t>»</w:t>
            </w:r>
            <w:r w:rsidRPr="00B60B87">
              <w:t xml:space="preserve"> спортивных площадок</w:t>
            </w:r>
          </w:p>
        </w:tc>
      </w:tr>
      <w:tr w:rsidR="00B60B87" w:rsidRPr="00B60B87" w14:paraId="459AFFE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B60B87" w:rsidRDefault="0076279C" w:rsidP="0091575B">
            <w:r w:rsidRPr="00B60B87">
              <w:t>81490-25</w:t>
            </w:r>
          </w:p>
        </w:tc>
        <w:tc>
          <w:tcPr>
            <w:tcW w:w="8080" w:type="dxa"/>
            <w:gridSpan w:val="2"/>
            <w:tcBorders>
              <w:top w:val="nil"/>
              <w:left w:val="nil"/>
              <w:bottom w:val="single" w:sz="4" w:space="0" w:color="000000"/>
              <w:right w:val="single" w:sz="4" w:space="0" w:color="000000"/>
            </w:tcBorders>
            <w:shd w:val="clear" w:color="auto" w:fill="auto"/>
            <w:hideMark/>
          </w:tcPr>
          <w:p w14:paraId="4943B59C" w14:textId="52685419" w:rsidR="0076279C" w:rsidRPr="00B60B87" w:rsidRDefault="0076279C" w:rsidP="0091575B">
            <w:pPr>
              <w:jc w:val="both"/>
            </w:pPr>
            <w:r w:rsidRPr="00B60B87">
              <w:t>Субсидии на перевод жилищного фонда и социально значимых объектов на индивидуальное газовое отопление</w:t>
            </w:r>
          </w:p>
        </w:tc>
      </w:tr>
      <w:tr w:rsidR="00B60B87" w:rsidRPr="00B60B87" w14:paraId="35E1CF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2BBBE7" w14:textId="37BFE1FA" w:rsidR="0076279C" w:rsidRPr="00B60B87" w:rsidRDefault="0076279C" w:rsidP="0091575B">
            <w:r w:rsidRPr="00B60B87">
              <w:rPr>
                <w:lang w:val="en-US"/>
              </w:rPr>
              <w:t>81630-25</w:t>
            </w:r>
          </w:p>
        </w:tc>
        <w:tc>
          <w:tcPr>
            <w:tcW w:w="8080" w:type="dxa"/>
            <w:gridSpan w:val="2"/>
            <w:tcBorders>
              <w:top w:val="nil"/>
              <w:left w:val="nil"/>
              <w:bottom w:val="single" w:sz="4" w:space="0" w:color="000000"/>
              <w:right w:val="single" w:sz="4" w:space="0" w:color="000000"/>
            </w:tcBorders>
            <w:shd w:val="clear" w:color="auto" w:fill="auto"/>
          </w:tcPr>
          <w:p w14:paraId="5DD45586" w14:textId="574D0471" w:rsidR="0076279C" w:rsidRPr="00B60B87" w:rsidRDefault="0076279C" w:rsidP="0091575B">
            <w:pPr>
              <w:jc w:val="both"/>
            </w:pPr>
            <w:r w:rsidRPr="00B60B87">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B60B87" w:rsidRPr="00B60B87" w14:paraId="4426E4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5E8ADD" w14:textId="77777777" w:rsidR="0076279C" w:rsidRPr="00B60B87" w:rsidRDefault="0076279C" w:rsidP="0091575B">
            <w:r w:rsidRPr="00B60B87">
              <w:t>81650-25</w:t>
            </w:r>
          </w:p>
          <w:p w14:paraId="26C259A6" w14:textId="77777777" w:rsidR="0076279C" w:rsidRPr="00B60B87" w:rsidRDefault="0076279C" w:rsidP="0091575B">
            <w:r w:rsidRPr="00B60B87">
              <w:t>81650-26</w:t>
            </w:r>
          </w:p>
          <w:p w14:paraId="65EAEDCE" w14:textId="43B8ADD0" w:rsidR="0076279C" w:rsidRPr="00B60B87" w:rsidRDefault="0076279C" w:rsidP="0091575B">
            <w:r w:rsidRPr="00B60B87">
              <w:t>81650-27</w:t>
            </w:r>
          </w:p>
        </w:tc>
        <w:tc>
          <w:tcPr>
            <w:tcW w:w="8080" w:type="dxa"/>
            <w:gridSpan w:val="2"/>
            <w:tcBorders>
              <w:top w:val="nil"/>
              <w:left w:val="nil"/>
              <w:bottom w:val="single" w:sz="4" w:space="0" w:color="000000"/>
              <w:right w:val="single" w:sz="4" w:space="0" w:color="000000"/>
            </w:tcBorders>
            <w:shd w:val="clear" w:color="auto" w:fill="auto"/>
          </w:tcPr>
          <w:p w14:paraId="00B1E83C" w14:textId="059A73CB" w:rsidR="0076279C" w:rsidRPr="00B60B87" w:rsidRDefault="0076279C" w:rsidP="0091575B">
            <w:pPr>
              <w:jc w:val="both"/>
            </w:pPr>
            <w:r w:rsidRPr="00B60B87">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B60B87" w14:paraId="4A7608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F80B6B" w14:textId="77777777" w:rsidR="0076279C" w:rsidRPr="00B60B87" w:rsidRDefault="0076279C" w:rsidP="0091575B">
            <w:r w:rsidRPr="00B60B87">
              <w:t>81670-25</w:t>
            </w:r>
          </w:p>
          <w:p w14:paraId="4107FE88" w14:textId="77777777" w:rsidR="0076279C" w:rsidRPr="00B60B87" w:rsidRDefault="0076279C" w:rsidP="0091575B">
            <w:r w:rsidRPr="00B60B87">
              <w:t>81670-26</w:t>
            </w:r>
          </w:p>
          <w:p w14:paraId="59169212" w14:textId="32078757" w:rsidR="0076279C" w:rsidRPr="00B60B87" w:rsidRDefault="0076279C" w:rsidP="0091575B">
            <w:r w:rsidRPr="00B60B87">
              <w:t>81670-27</w:t>
            </w:r>
          </w:p>
        </w:tc>
        <w:tc>
          <w:tcPr>
            <w:tcW w:w="8080" w:type="dxa"/>
            <w:gridSpan w:val="2"/>
            <w:tcBorders>
              <w:top w:val="nil"/>
              <w:left w:val="nil"/>
              <w:bottom w:val="single" w:sz="4" w:space="0" w:color="000000"/>
              <w:right w:val="single" w:sz="4" w:space="0" w:color="000000"/>
            </w:tcBorders>
            <w:shd w:val="clear" w:color="auto" w:fill="auto"/>
          </w:tcPr>
          <w:p w14:paraId="51EE9FD1" w14:textId="09F62A7A" w:rsidR="0076279C" w:rsidRPr="00B60B87" w:rsidRDefault="0076279C" w:rsidP="0091575B">
            <w:pPr>
              <w:jc w:val="both"/>
            </w:pPr>
            <w:r w:rsidRPr="00B60B87">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60B87" w:rsidRPr="00B60B87" w14:paraId="7A41F91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B60B87" w:rsidRDefault="0076279C" w:rsidP="0091575B">
            <w:r w:rsidRPr="00B60B87">
              <w:t>81710-25</w:t>
            </w:r>
          </w:p>
        </w:tc>
        <w:tc>
          <w:tcPr>
            <w:tcW w:w="8080" w:type="dxa"/>
            <w:gridSpan w:val="2"/>
            <w:tcBorders>
              <w:top w:val="nil"/>
              <w:left w:val="nil"/>
              <w:bottom w:val="single" w:sz="4" w:space="0" w:color="000000"/>
              <w:right w:val="single" w:sz="4" w:space="0" w:color="000000"/>
            </w:tcBorders>
            <w:shd w:val="clear" w:color="auto" w:fill="auto"/>
            <w:hideMark/>
          </w:tcPr>
          <w:p w14:paraId="082B2548" w14:textId="2519B1E2" w:rsidR="0076279C" w:rsidRPr="00B60B87" w:rsidRDefault="0076279C" w:rsidP="0091575B">
            <w:pPr>
              <w:jc w:val="both"/>
            </w:pPr>
            <w:r w:rsidRPr="00B60B87">
              <w:t>Субсидии на обеспечение условий для функционирования центров «Точка роста»</w:t>
            </w:r>
          </w:p>
        </w:tc>
      </w:tr>
      <w:tr w:rsidR="00B60B87" w:rsidRPr="00B60B87" w14:paraId="26926D4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83DEB" w14:textId="6520CAF6" w:rsidR="0076279C" w:rsidRPr="00B60B87" w:rsidRDefault="0076279C" w:rsidP="0091575B">
            <w:pPr>
              <w:rPr>
                <w:lang w:val="en-US"/>
              </w:rPr>
            </w:pPr>
            <w:r w:rsidRPr="00B60B87">
              <w:rPr>
                <w:lang w:val="en-US"/>
              </w:rPr>
              <w:t>81810-25</w:t>
            </w:r>
          </w:p>
        </w:tc>
        <w:tc>
          <w:tcPr>
            <w:tcW w:w="8080" w:type="dxa"/>
            <w:gridSpan w:val="2"/>
            <w:tcBorders>
              <w:top w:val="nil"/>
              <w:left w:val="nil"/>
              <w:bottom w:val="single" w:sz="4" w:space="0" w:color="000000"/>
              <w:right w:val="single" w:sz="4" w:space="0" w:color="000000"/>
            </w:tcBorders>
            <w:shd w:val="clear" w:color="auto" w:fill="auto"/>
          </w:tcPr>
          <w:p w14:paraId="180C2FCC" w14:textId="450A66AD" w:rsidR="0076279C" w:rsidRPr="00B60B87" w:rsidRDefault="0076279C" w:rsidP="0091575B">
            <w:pPr>
              <w:jc w:val="both"/>
            </w:pPr>
            <w:r w:rsidRPr="00B60B87">
              <w:t>Субсидии на подготовку основания и монтаж оборудования площадок ГТО</w:t>
            </w:r>
          </w:p>
        </w:tc>
      </w:tr>
      <w:tr w:rsidR="00B60B87" w:rsidRPr="00B60B87" w14:paraId="65BBF7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DFF9790" w14:textId="578B3FFB" w:rsidR="0076279C" w:rsidRPr="00B60B87" w:rsidRDefault="0076279C" w:rsidP="0091575B">
            <w:r w:rsidRPr="00B60B87">
              <w:lastRenderedPageBreak/>
              <w:t>81830-25</w:t>
            </w:r>
          </w:p>
        </w:tc>
        <w:tc>
          <w:tcPr>
            <w:tcW w:w="8080" w:type="dxa"/>
            <w:gridSpan w:val="2"/>
            <w:tcBorders>
              <w:top w:val="nil"/>
              <w:left w:val="nil"/>
              <w:bottom w:val="single" w:sz="4" w:space="0" w:color="000000"/>
              <w:right w:val="single" w:sz="4" w:space="0" w:color="000000"/>
            </w:tcBorders>
            <w:shd w:val="clear" w:color="auto" w:fill="auto"/>
          </w:tcPr>
          <w:p w14:paraId="21661EE5" w14:textId="142256A7" w:rsidR="0076279C" w:rsidRPr="00B60B87" w:rsidRDefault="0076279C" w:rsidP="0091575B">
            <w:pPr>
              <w:jc w:val="both"/>
            </w:pPr>
            <w:r w:rsidRPr="00B60B87">
              <w:t>Субсидии на создание спортивных площадок</w:t>
            </w:r>
          </w:p>
        </w:tc>
      </w:tr>
      <w:tr w:rsidR="00B60B87" w:rsidRPr="00B60B87" w14:paraId="375FF1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B59497" w14:textId="3B8E2239" w:rsidR="0076279C" w:rsidRPr="00B60B87" w:rsidRDefault="0076279C" w:rsidP="0091575B">
            <w:r w:rsidRPr="00B60B87">
              <w:t>81840-25</w:t>
            </w:r>
          </w:p>
        </w:tc>
        <w:tc>
          <w:tcPr>
            <w:tcW w:w="8080" w:type="dxa"/>
            <w:gridSpan w:val="2"/>
            <w:tcBorders>
              <w:top w:val="nil"/>
              <w:left w:val="nil"/>
              <w:bottom w:val="single" w:sz="4" w:space="0" w:color="000000"/>
              <w:right w:val="single" w:sz="4" w:space="0" w:color="000000"/>
            </w:tcBorders>
            <w:shd w:val="clear" w:color="auto" w:fill="auto"/>
          </w:tcPr>
          <w:p w14:paraId="0C125BFF" w14:textId="56C3B4F4" w:rsidR="0076279C" w:rsidRPr="00B60B87" w:rsidRDefault="0076279C" w:rsidP="0091575B">
            <w:pPr>
              <w:jc w:val="both"/>
            </w:pPr>
            <w:r w:rsidRPr="00B60B87">
              <w:t>Субсидии на обеспечение доступности объектов муниципальных учреждений спорта для инвалидов и маломобильных групп населения</w:t>
            </w:r>
          </w:p>
        </w:tc>
      </w:tr>
      <w:tr w:rsidR="00B60B87" w:rsidRPr="00B60B87" w14:paraId="4C88B8A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193A61" w14:textId="004A3DB9" w:rsidR="0076279C" w:rsidRPr="00B60B87" w:rsidRDefault="0076279C" w:rsidP="0091575B">
            <w:r w:rsidRPr="00B60B87">
              <w:t>81850-25</w:t>
            </w:r>
          </w:p>
        </w:tc>
        <w:tc>
          <w:tcPr>
            <w:tcW w:w="8080" w:type="dxa"/>
            <w:gridSpan w:val="2"/>
            <w:tcBorders>
              <w:top w:val="nil"/>
              <w:left w:val="nil"/>
              <w:bottom w:val="single" w:sz="4" w:space="0" w:color="000000"/>
              <w:right w:val="single" w:sz="4" w:space="0" w:color="000000"/>
            </w:tcBorders>
            <w:shd w:val="clear" w:color="auto" w:fill="auto"/>
          </w:tcPr>
          <w:p w14:paraId="1EE183C4" w14:textId="3B2E9695" w:rsidR="0076279C" w:rsidRPr="00B60B87" w:rsidRDefault="0076279C" w:rsidP="0091575B">
            <w:pPr>
              <w:jc w:val="both"/>
            </w:pPr>
            <w:r w:rsidRPr="00B60B87">
              <w:t>Субсидии на модернизацию ливневой системы водоотведения</w:t>
            </w:r>
          </w:p>
        </w:tc>
      </w:tr>
      <w:tr w:rsidR="00B60B87" w:rsidRPr="00B60B87" w14:paraId="09BA8A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74541B" w14:textId="0B82A7D3" w:rsidR="0076279C" w:rsidRPr="00B60B87" w:rsidRDefault="0076279C" w:rsidP="0091575B">
            <w:r w:rsidRPr="00B60B87">
              <w:t>81890-25</w:t>
            </w:r>
          </w:p>
        </w:tc>
        <w:tc>
          <w:tcPr>
            <w:tcW w:w="8080" w:type="dxa"/>
            <w:gridSpan w:val="2"/>
            <w:tcBorders>
              <w:top w:val="nil"/>
              <w:left w:val="nil"/>
              <w:bottom w:val="single" w:sz="4" w:space="0" w:color="000000"/>
              <w:right w:val="single" w:sz="4" w:space="0" w:color="000000"/>
            </w:tcBorders>
            <w:shd w:val="clear" w:color="auto" w:fill="auto"/>
          </w:tcPr>
          <w:p w14:paraId="1ACB70FE" w14:textId="5D7F836D" w:rsidR="0076279C" w:rsidRPr="00B60B87" w:rsidRDefault="0076279C" w:rsidP="0091575B">
            <w:pPr>
              <w:jc w:val="both"/>
            </w:pPr>
            <w:r w:rsidRPr="00B60B87">
              <w:t>Субсидии на оснащение общеобразовательных организаций оборудованием, средствами обучения и воспитания</w:t>
            </w:r>
          </w:p>
        </w:tc>
      </w:tr>
      <w:tr w:rsidR="00B60B87" w:rsidRPr="00B60B87" w14:paraId="4024ED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C2A03" w14:textId="26BFA8B9" w:rsidR="0076279C" w:rsidRPr="00B60B87" w:rsidRDefault="0076279C" w:rsidP="0091575B">
            <w:r w:rsidRPr="00B60B87">
              <w:t>81960-25</w:t>
            </w:r>
          </w:p>
        </w:tc>
        <w:tc>
          <w:tcPr>
            <w:tcW w:w="8080" w:type="dxa"/>
            <w:gridSpan w:val="2"/>
            <w:tcBorders>
              <w:top w:val="nil"/>
              <w:left w:val="nil"/>
              <w:bottom w:val="single" w:sz="4" w:space="0" w:color="000000"/>
              <w:right w:val="single" w:sz="4" w:space="0" w:color="000000"/>
            </w:tcBorders>
            <w:shd w:val="clear" w:color="auto" w:fill="auto"/>
          </w:tcPr>
          <w:p w14:paraId="11247EE6" w14:textId="521217CF" w:rsidR="0076279C" w:rsidRPr="00B60B87" w:rsidRDefault="0076279C" w:rsidP="0091575B">
            <w:pPr>
              <w:jc w:val="both"/>
            </w:pPr>
            <w:r w:rsidRPr="00B60B87">
              <w:t>Субсидии на проведение мероприятий, направленных на создание условий для повышения уровня комфортности проживания граждан</w:t>
            </w:r>
          </w:p>
        </w:tc>
      </w:tr>
      <w:tr w:rsidR="00B60B87" w:rsidRPr="00B60B87" w14:paraId="6472775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307E55" w14:textId="263D8FB7" w:rsidR="0076279C" w:rsidRPr="00B60B87" w:rsidRDefault="0076279C" w:rsidP="0091575B">
            <w:r w:rsidRPr="00B60B87">
              <w:t>81970-25</w:t>
            </w:r>
          </w:p>
        </w:tc>
        <w:tc>
          <w:tcPr>
            <w:tcW w:w="8080" w:type="dxa"/>
            <w:gridSpan w:val="2"/>
            <w:tcBorders>
              <w:top w:val="nil"/>
              <w:left w:val="nil"/>
              <w:bottom w:val="single" w:sz="4" w:space="0" w:color="000000"/>
              <w:right w:val="single" w:sz="4" w:space="0" w:color="000000"/>
            </w:tcBorders>
            <w:shd w:val="clear" w:color="auto" w:fill="auto"/>
          </w:tcPr>
          <w:p w14:paraId="2E6B463E" w14:textId="1C28DADB"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B60B87" w14:paraId="485EFF8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8027D28" w14:textId="77777777" w:rsidR="0076279C" w:rsidRPr="00B60B87" w:rsidRDefault="0076279C" w:rsidP="0091575B">
            <w:r w:rsidRPr="00B60B87">
              <w:t>81980-25</w:t>
            </w:r>
          </w:p>
          <w:p w14:paraId="520C28B8" w14:textId="77777777" w:rsidR="0076279C" w:rsidRPr="00B60B87" w:rsidRDefault="0076279C" w:rsidP="0091575B">
            <w:r w:rsidRPr="00B60B87">
              <w:t>81980-26</w:t>
            </w:r>
          </w:p>
          <w:p w14:paraId="2FD37CD3" w14:textId="48070DFE" w:rsidR="0076279C" w:rsidRPr="00B60B87" w:rsidRDefault="0076279C" w:rsidP="0091575B">
            <w:r w:rsidRPr="00B60B87">
              <w:t>81980-27</w:t>
            </w:r>
          </w:p>
        </w:tc>
        <w:tc>
          <w:tcPr>
            <w:tcW w:w="8080" w:type="dxa"/>
            <w:gridSpan w:val="2"/>
            <w:tcBorders>
              <w:top w:val="nil"/>
              <w:left w:val="nil"/>
              <w:bottom w:val="single" w:sz="4" w:space="0" w:color="000000"/>
              <w:right w:val="single" w:sz="4" w:space="0" w:color="000000"/>
            </w:tcBorders>
            <w:shd w:val="clear" w:color="auto" w:fill="auto"/>
          </w:tcPr>
          <w:p w14:paraId="5F68890F" w14:textId="31683F73" w:rsidR="0076279C" w:rsidRPr="00B60B87" w:rsidRDefault="0076279C" w:rsidP="0091575B">
            <w:pPr>
              <w:jc w:val="both"/>
            </w:pPr>
            <w:r w:rsidRPr="00B60B87">
              <w:t>Субсидии на строительство, реконструкцию, капитальный ремонт шахтных колодцев</w:t>
            </w:r>
          </w:p>
        </w:tc>
      </w:tr>
      <w:tr w:rsidR="00B60B87" w:rsidRPr="00B60B87" w14:paraId="758398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B60B87" w:rsidRDefault="0076279C" w:rsidP="0091575B">
            <w:pPr>
              <w:rPr>
                <w:lang w:val="en-US"/>
              </w:rPr>
            </w:pPr>
            <w:r w:rsidRPr="00B60B87">
              <w:t>82010-25</w:t>
            </w:r>
          </w:p>
          <w:p w14:paraId="76FB9730" w14:textId="1BA2EB1B" w:rsidR="0076279C" w:rsidRPr="00B60B87" w:rsidRDefault="0076279C" w:rsidP="0091575B">
            <w:pPr>
              <w:rPr>
                <w:lang w:val="en-US"/>
              </w:rPr>
            </w:pPr>
            <w:r w:rsidRPr="00B60B87">
              <w:t>82010-26</w:t>
            </w:r>
          </w:p>
          <w:p w14:paraId="561B561D" w14:textId="4020D7F4" w:rsidR="0076279C" w:rsidRPr="00B60B87" w:rsidRDefault="0076279C" w:rsidP="0091575B">
            <w:pPr>
              <w:rPr>
                <w:lang w:val="en-US"/>
              </w:rPr>
            </w:pPr>
            <w:r w:rsidRPr="00B60B87">
              <w:t>82010-27</w:t>
            </w:r>
          </w:p>
        </w:tc>
        <w:tc>
          <w:tcPr>
            <w:tcW w:w="8080" w:type="dxa"/>
            <w:gridSpan w:val="2"/>
            <w:tcBorders>
              <w:top w:val="nil"/>
              <w:left w:val="nil"/>
              <w:bottom w:val="single" w:sz="4" w:space="0" w:color="000000"/>
              <w:right w:val="single" w:sz="4" w:space="0" w:color="000000"/>
            </w:tcBorders>
            <w:shd w:val="clear" w:color="auto" w:fill="auto"/>
            <w:hideMark/>
          </w:tcPr>
          <w:p w14:paraId="71C3899F" w14:textId="2DF1983F"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B60B87" w:rsidRPr="00B60B87" w14:paraId="607C400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B60B87" w:rsidRDefault="0076279C" w:rsidP="0091575B">
            <w:r w:rsidRPr="00B60B87">
              <w:t>82040-25</w:t>
            </w:r>
          </w:p>
          <w:p w14:paraId="5009E247" w14:textId="77777777" w:rsidR="0076279C" w:rsidRPr="00B60B87" w:rsidRDefault="0076279C" w:rsidP="0091575B">
            <w:r w:rsidRPr="00B60B87">
              <w:t>82040-26</w:t>
            </w:r>
          </w:p>
          <w:p w14:paraId="67EAF5BA" w14:textId="5453A3C0" w:rsidR="0076279C" w:rsidRPr="00B60B87" w:rsidRDefault="0076279C" w:rsidP="0091575B">
            <w:r w:rsidRPr="00B60B87">
              <w:t>82040-27</w:t>
            </w:r>
          </w:p>
        </w:tc>
        <w:tc>
          <w:tcPr>
            <w:tcW w:w="8080" w:type="dxa"/>
            <w:gridSpan w:val="2"/>
            <w:tcBorders>
              <w:top w:val="nil"/>
              <w:left w:val="nil"/>
              <w:bottom w:val="single" w:sz="4" w:space="0" w:color="000000"/>
              <w:right w:val="single" w:sz="4" w:space="0" w:color="000000"/>
            </w:tcBorders>
            <w:shd w:val="clear" w:color="auto" w:fill="auto"/>
            <w:hideMark/>
          </w:tcPr>
          <w:p w14:paraId="3BE1CCD8" w14:textId="625FB99D" w:rsidR="0076279C" w:rsidRPr="00B60B87" w:rsidRDefault="0076279C" w:rsidP="0091575B">
            <w:pPr>
              <w:jc w:val="both"/>
            </w:pPr>
            <w:r w:rsidRPr="00B60B87">
              <w:t>Субсидии на разработку генеральных планов, правил землепользования и застройки муниципальных и (или) городских округов</w:t>
            </w:r>
          </w:p>
        </w:tc>
      </w:tr>
      <w:tr w:rsidR="00B60B87" w:rsidRPr="00B60B87" w14:paraId="5F64CF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7914A1" w14:textId="4AA2A654" w:rsidR="0076279C" w:rsidRPr="00B60B87" w:rsidRDefault="0076279C" w:rsidP="0091575B">
            <w:pPr>
              <w:rPr>
                <w:lang w:val="en-US"/>
              </w:rPr>
            </w:pPr>
            <w:r w:rsidRPr="00B60B87">
              <w:rPr>
                <w:lang w:val="en-US"/>
              </w:rPr>
              <w:t>82050-25</w:t>
            </w:r>
          </w:p>
        </w:tc>
        <w:tc>
          <w:tcPr>
            <w:tcW w:w="8080" w:type="dxa"/>
            <w:gridSpan w:val="2"/>
            <w:tcBorders>
              <w:top w:val="nil"/>
              <w:left w:val="nil"/>
              <w:bottom w:val="single" w:sz="4" w:space="0" w:color="000000"/>
              <w:right w:val="single" w:sz="4" w:space="0" w:color="000000"/>
            </w:tcBorders>
            <w:shd w:val="clear" w:color="auto" w:fill="auto"/>
          </w:tcPr>
          <w:p w14:paraId="2C193DCE" w14:textId="42C762B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w:t>
            </w:r>
          </w:p>
        </w:tc>
      </w:tr>
      <w:tr w:rsidR="00B60B87" w:rsidRPr="00B60B87" w14:paraId="390C05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9B381F" w14:textId="77777777" w:rsidR="0076279C" w:rsidRPr="00B60B87" w:rsidRDefault="0076279C" w:rsidP="0091575B">
            <w:pPr>
              <w:autoSpaceDE w:val="0"/>
              <w:autoSpaceDN w:val="0"/>
              <w:adjustRightInd w:val="0"/>
            </w:pPr>
            <w:r w:rsidRPr="00B60B87">
              <w:t>82051-25</w:t>
            </w:r>
          </w:p>
          <w:p w14:paraId="20A2BCAC" w14:textId="77777777" w:rsidR="0076279C" w:rsidRPr="00B60B87" w:rsidRDefault="0076279C"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1E2CD59F" w14:textId="71C4D52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B60B87" w:rsidRPr="00B60B87" w14:paraId="128B0A1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B60B87" w:rsidRDefault="0076279C" w:rsidP="0091575B">
            <w:r w:rsidRPr="00B60B87">
              <w:t>82061-25</w:t>
            </w:r>
          </w:p>
        </w:tc>
        <w:tc>
          <w:tcPr>
            <w:tcW w:w="8080" w:type="dxa"/>
            <w:gridSpan w:val="2"/>
            <w:tcBorders>
              <w:top w:val="nil"/>
              <w:left w:val="nil"/>
              <w:bottom w:val="single" w:sz="4" w:space="0" w:color="000000"/>
              <w:right w:val="single" w:sz="4" w:space="0" w:color="000000"/>
            </w:tcBorders>
            <w:shd w:val="clear" w:color="auto" w:fill="auto"/>
            <w:hideMark/>
          </w:tcPr>
          <w:p w14:paraId="36D1327F" w14:textId="03E334C3"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B60B87" w:rsidRPr="00B60B87" w14:paraId="62C6A0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E1F34F" w14:textId="02B4F423" w:rsidR="0076279C" w:rsidRPr="00B60B87" w:rsidRDefault="0076279C" w:rsidP="0091575B">
            <w:r w:rsidRPr="00B60B87">
              <w:t>82063-25</w:t>
            </w:r>
          </w:p>
        </w:tc>
        <w:tc>
          <w:tcPr>
            <w:tcW w:w="8080" w:type="dxa"/>
            <w:gridSpan w:val="2"/>
            <w:tcBorders>
              <w:top w:val="nil"/>
              <w:left w:val="nil"/>
              <w:bottom w:val="single" w:sz="4" w:space="0" w:color="000000"/>
              <w:right w:val="single" w:sz="4" w:space="0" w:color="000000"/>
            </w:tcBorders>
            <w:shd w:val="clear" w:color="auto" w:fill="auto"/>
          </w:tcPr>
          <w:p w14:paraId="393FE1CF" w14:textId="5E7EC4D9" w:rsidR="0076279C" w:rsidRPr="00B60B87" w:rsidRDefault="0076279C" w:rsidP="0091575B">
            <w:pPr>
              <w:jc w:val="both"/>
            </w:pPr>
            <w:r w:rsidRPr="00B60B87">
              <w:rPr>
                <w:rFonts w:eastAsia="MingLiU-ExtB"/>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B60B87" w:rsidRPr="00B60B87" w14:paraId="77012BE9"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B60B87" w:rsidRDefault="0076279C" w:rsidP="0091575B">
            <w:r w:rsidRPr="00B60B87">
              <w:t>82064-25</w:t>
            </w:r>
          </w:p>
        </w:tc>
        <w:tc>
          <w:tcPr>
            <w:tcW w:w="8080" w:type="dxa"/>
            <w:gridSpan w:val="2"/>
            <w:tcBorders>
              <w:top w:val="single" w:sz="4" w:space="0" w:color="auto"/>
              <w:left w:val="nil"/>
              <w:bottom w:val="single" w:sz="4" w:space="0" w:color="auto"/>
              <w:right w:val="single" w:sz="4" w:space="0" w:color="auto"/>
            </w:tcBorders>
            <w:shd w:val="clear" w:color="auto" w:fill="auto"/>
          </w:tcPr>
          <w:p w14:paraId="2C594036" w14:textId="3BF6D4F7"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B60B87" w14:paraId="255DE0B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B60B87" w:rsidRDefault="0076279C" w:rsidP="0091575B">
            <w:r w:rsidRPr="00B60B87">
              <w:t>82065-25</w:t>
            </w:r>
          </w:p>
        </w:tc>
        <w:tc>
          <w:tcPr>
            <w:tcW w:w="8080" w:type="dxa"/>
            <w:gridSpan w:val="2"/>
            <w:tcBorders>
              <w:top w:val="single" w:sz="4" w:space="0" w:color="auto"/>
              <w:left w:val="nil"/>
              <w:bottom w:val="single" w:sz="4" w:space="0" w:color="auto"/>
              <w:right w:val="single" w:sz="4" w:space="0" w:color="auto"/>
            </w:tcBorders>
            <w:shd w:val="clear" w:color="auto" w:fill="auto"/>
          </w:tcPr>
          <w:p w14:paraId="3CF530CC" w14:textId="5E8C6DA4"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B60B87" w:rsidRPr="00B60B87" w14:paraId="0D0A07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0FB395" w14:textId="7AA991DF" w:rsidR="0076279C" w:rsidRPr="00B60B87" w:rsidRDefault="0076279C" w:rsidP="0091575B">
            <w:r w:rsidRPr="00B60B87">
              <w:t>82066-25</w:t>
            </w:r>
          </w:p>
        </w:tc>
        <w:tc>
          <w:tcPr>
            <w:tcW w:w="8080" w:type="dxa"/>
            <w:gridSpan w:val="2"/>
            <w:tcBorders>
              <w:top w:val="nil"/>
              <w:left w:val="nil"/>
              <w:bottom w:val="single" w:sz="4" w:space="0" w:color="000000"/>
              <w:right w:val="single" w:sz="4" w:space="0" w:color="000000"/>
            </w:tcBorders>
            <w:shd w:val="clear" w:color="auto" w:fill="auto"/>
          </w:tcPr>
          <w:p w14:paraId="3D6955B6" w14:textId="432AB6B2"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B60B87" w:rsidRPr="00B60B87" w14:paraId="6566B7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17F96B" w14:textId="383C5418" w:rsidR="0076279C" w:rsidRPr="00B60B87" w:rsidRDefault="0076279C" w:rsidP="0091575B">
            <w:r w:rsidRPr="00B60B87">
              <w:t>82067-25</w:t>
            </w:r>
          </w:p>
        </w:tc>
        <w:tc>
          <w:tcPr>
            <w:tcW w:w="8080" w:type="dxa"/>
            <w:gridSpan w:val="2"/>
            <w:tcBorders>
              <w:top w:val="nil"/>
              <w:left w:val="nil"/>
              <w:bottom w:val="single" w:sz="4" w:space="0" w:color="000000"/>
              <w:right w:val="single" w:sz="4" w:space="0" w:color="000000"/>
            </w:tcBorders>
            <w:shd w:val="clear" w:color="auto" w:fill="auto"/>
          </w:tcPr>
          <w:p w14:paraId="09C854B7" w14:textId="458ECEF0"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B60B87" w:rsidRPr="00B60B87" w14:paraId="676255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FF899F" w14:textId="7FD0C9B4" w:rsidR="0076279C" w:rsidRPr="00B60B87" w:rsidRDefault="0076279C" w:rsidP="0091575B">
            <w:r w:rsidRPr="00B60B87">
              <w:t>82068-25</w:t>
            </w:r>
          </w:p>
        </w:tc>
        <w:tc>
          <w:tcPr>
            <w:tcW w:w="8080" w:type="dxa"/>
            <w:gridSpan w:val="2"/>
            <w:tcBorders>
              <w:top w:val="nil"/>
              <w:left w:val="nil"/>
              <w:bottom w:val="single" w:sz="4" w:space="0" w:color="000000"/>
              <w:right w:val="single" w:sz="4" w:space="0" w:color="000000"/>
            </w:tcBorders>
            <w:shd w:val="clear" w:color="auto" w:fill="auto"/>
          </w:tcPr>
          <w:p w14:paraId="294F6F02" w14:textId="780C2008"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B60B87" w:rsidRPr="00B60B87" w14:paraId="227D31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1C686D3" w14:textId="124138C0" w:rsidR="0076279C" w:rsidRPr="00B60B87" w:rsidRDefault="0076279C" w:rsidP="0091575B">
            <w:r w:rsidRPr="00B60B87">
              <w:t>82069-25</w:t>
            </w:r>
          </w:p>
        </w:tc>
        <w:tc>
          <w:tcPr>
            <w:tcW w:w="8080" w:type="dxa"/>
            <w:gridSpan w:val="2"/>
            <w:tcBorders>
              <w:top w:val="nil"/>
              <w:left w:val="nil"/>
              <w:bottom w:val="single" w:sz="4" w:space="0" w:color="000000"/>
              <w:right w:val="single" w:sz="4" w:space="0" w:color="000000"/>
            </w:tcBorders>
            <w:shd w:val="clear" w:color="auto" w:fill="auto"/>
          </w:tcPr>
          <w:p w14:paraId="582F1D20" w14:textId="1FDC8BC0"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B60B87" w:rsidRPr="00B60B87" w14:paraId="63DEDBA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7CEA67" w14:textId="5E6AC81D" w:rsidR="0076279C" w:rsidRPr="00B60B87" w:rsidRDefault="0076279C" w:rsidP="0091575B">
            <w:r w:rsidRPr="00B60B87">
              <w:rPr>
                <w:rFonts w:eastAsia="MingLiU-ExtB"/>
              </w:rPr>
              <w:t>82110-25</w:t>
            </w:r>
          </w:p>
        </w:tc>
        <w:tc>
          <w:tcPr>
            <w:tcW w:w="8080" w:type="dxa"/>
            <w:gridSpan w:val="2"/>
            <w:tcBorders>
              <w:top w:val="nil"/>
              <w:left w:val="nil"/>
              <w:bottom w:val="single" w:sz="4" w:space="0" w:color="000000"/>
              <w:right w:val="single" w:sz="4" w:space="0" w:color="000000"/>
            </w:tcBorders>
            <w:shd w:val="clear" w:color="auto" w:fill="auto"/>
          </w:tcPr>
          <w:p w14:paraId="0D392220" w14:textId="418BD6ED" w:rsidR="0076279C" w:rsidRPr="00B60B87" w:rsidRDefault="0076279C" w:rsidP="0091575B">
            <w:pPr>
              <w:jc w:val="both"/>
              <w:rPr>
                <w:rFonts w:eastAsia="MingLiU-ExtB"/>
              </w:rPr>
            </w:pPr>
            <w:r w:rsidRPr="00B60B87">
              <w:t xml:space="preserve">Субсидии на создание спортивного зала для настольного тенниса </w:t>
            </w:r>
          </w:p>
        </w:tc>
      </w:tr>
      <w:tr w:rsidR="00B60B87" w:rsidRPr="00B60B87" w14:paraId="55253E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76D085" w14:textId="312D49C6" w:rsidR="0076279C" w:rsidRPr="00B60B87" w:rsidRDefault="0076279C" w:rsidP="0091575B">
            <w:pPr>
              <w:rPr>
                <w:rFonts w:eastAsia="MingLiU-ExtB"/>
              </w:rPr>
            </w:pPr>
            <w:r w:rsidRPr="00B60B87">
              <w:rPr>
                <w:rFonts w:eastAsia="MingLiU-ExtB"/>
              </w:rPr>
              <w:t>82130-25</w:t>
            </w:r>
          </w:p>
        </w:tc>
        <w:tc>
          <w:tcPr>
            <w:tcW w:w="8080" w:type="dxa"/>
            <w:gridSpan w:val="2"/>
            <w:tcBorders>
              <w:top w:val="nil"/>
              <w:left w:val="nil"/>
              <w:bottom w:val="single" w:sz="4" w:space="0" w:color="000000"/>
              <w:right w:val="single" w:sz="4" w:space="0" w:color="000000"/>
            </w:tcBorders>
            <w:shd w:val="clear" w:color="auto" w:fill="auto"/>
          </w:tcPr>
          <w:p w14:paraId="762A705B" w14:textId="6C42E118" w:rsidR="0076279C" w:rsidRPr="00B60B87" w:rsidRDefault="0076279C" w:rsidP="0091575B">
            <w:pPr>
              <w:jc w:val="both"/>
            </w:pPr>
            <w:r w:rsidRPr="00B60B87">
              <w:t>Субсидии на технологическое присоединение к инженерным сетям</w:t>
            </w:r>
          </w:p>
        </w:tc>
      </w:tr>
      <w:tr w:rsidR="00B60B87" w:rsidRPr="00B60B87" w14:paraId="4BA6414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BD9AC" w14:textId="19F47335" w:rsidR="0076279C" w:rsidRPr="00B60B87" w:rsidRDefault="0076279C" w:rsidP="0091575B">
            <w:r w:rsidRPr="00B60B87">
              <w:lastRenderedPageBreak/>
              <w:t>830</w:t>
            </w:r>
            <w:r w:rsidRPr="00B60B87">
              <w:rPr>
                <w:lang w:val="en-US"/>
              </w:rPr>
              <w:t>2</w:t>
            </w:r>
            <w:r w:rsidRPr="00B60B87">
              <w:t>0-25</w:t>
            </w:r>
          </w:p>
        </w:tc>
        <w:tc>
          <w:tcPr>
            <w:tcW w:w="8080" w:type="dxa"/>
            <w:gridSpan w:val="2"/>
            <w:tcBorders>
              <w:top w:val="nil"/>
              <w:left w:val="nil"/>
              <w:bottom w:val="single" w:sz="4" w:space="0" w:color="000000"/>
              <w:right w:val="single" w:sz="4" w:space="0" w:color="000000"/>
            </w:tcBorders>
            <w:shd w:val="clear" w:color="auto" w:fill="auto"/>
          </w:tcPr>
          <w:p w14:paraId="284A7639" w14:textId="588D10F4"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B60B87" w14:paraId="50C22E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215F1" w14:textId="77777777" w:rsidR="0076279C" w:rsidRPr="00B60B87" w:rsidRDefault="0076279C" w:rsidP="0091575B">
            <w:pPr>
              <w:outlineLvl w:val="0"/>
            </w:pPr>
            <w:r w:rsidRPr="00B60B87">
              <w:t>83030-25</w:t>
            </w:r>
          </w:p>
          <w:p w14:paraId="04AF0A5F"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4A2D8E8A" w14:textId="0640B6F7"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B60B87" w:rsidRPr="00B60B87" w14:paraId="59EB36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7F618D" w14:textId="1EE3E304" w:rsidR="0076279C" w:rsidRPr="00B60B87" w:rsidRDefault="0076279C" w:rsidP="0091575B">
            <w:r w:rsidRPr="00B60B87">
              <w:t>8В001-25</w:t>
            </w:r>
          </w:p>
        </w:tc>
        <w:tc>
          <w:tcPr>
            <w:tcW w:w="8080" w:type="dxa"/>
            <w:gridSpan w:val="2"/>
            <w:tcBorders>
              <w:top w:val="nil"/>
              <w:left w:val="nil"/>
              <w:bottom w:val="single" w:sz="4" w:space="0" w:color="000000"/>
              <w:right w:val="single" w:sz="4" w:space="0" w:color="000000"/>
            </w:tcBorders>
            <w:shd w:val="clear" w:color="auto" w:fill="auto"/>
          </w:tcPr>
          <w:p w14:paraId="17CE2196" w14:textId="2788CF2C" w:rsidR="0076279C" w:rsidRPr="00B60B87" w:rsidRDefault="0076279C" w:rsidP="0091575B">
            <w:pPr>
              <w:jc w:val="both"/>
            </w:pPr>
            <w:r w:rsidRPr="00B60B87">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B60B87" w:rsidRPr="00B60B87" w14:paraId="31D7648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BF99D7" w14:textId="3CA3F103" w:rsidR="0076279C" w:rsidRPr="00B60B87" w:rsidRDefault="0076279C" w:rsidP="0091575B">
            <w:r w:rsidRPr="00B60B87">
              <w:t>8В002-25</w:t>
            </w:r>
          </w:p>
        </w:tc>
        <w:tc>
          <w:tcPr>
            <w:tcW w:w="8080" w:type="dxa"/>
            <w:gridSpan w:val="2"/>
            <w:tcBorders>
              <w:top w:val="nil"/>
              <w:left w:val="nil"/>
              <w:bottom w:val="single" w:sz="4" w:space="0" w:color="000000"/>
              <w:right w:val="single" w:sz="4" w:space="0" w:color="000000"/>
            </w:tcBorders>
            <w:shd w:val="clear" w:color="auto" w:fill="auto"/>
          </w:tcPr>
          <w:p w14:paraId="687D8154" w14:textId="7861D50E" w:rsidR="0076279C" w:rsidRPr="00B60B87" w:rsidRDefault="0076279C" w:rsidP="0091575B">
            <w:pPr>
              <w:jc w:val="both"/>
            </w:pPr>
            <w:r w:rsidRPr="00B60B87">
              <w:t>Иной межбюджетный трансферт на модернизацию подвижного состава трамвайного парка</w:t>
            </w:r>
          </w:p>
        </w:tc>
      </w:tr>
      <w:tr w:rsidR="00B60B87" w:rsidRPr="00B60B87" w14:paraId="72AA971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A01DED" w14:textId="07A9D545" w:rsidR="0076279C" w:rsidRPr="00B60B87" w:rsidRDefault="0076279C" w:rsidP="0091575B">
            <w:r w:rsidRPr="00B60B87">
              <w:rPr>
                <w:bCs/>
              </w:rPr>
              <w:t>8В003-25</w:t>
            </w:r>
          </w:p>
        </w:tc>
        <w:tc>
          <w:tcPr>
            <w:tcW w:w="8080" w:type="dxa"/>
            <w:gridSpan w:val="2"/>
            <w:tcBorders>
              <w:top w:val="nil"/>
              <w:left w:val="nil"/>
              <w:bottom w:val="single" w:sz="4" w:space="0" w:color="000000"/>
              <w:right w:val="single" w:sz="4" w:space="0" w:color="000000"/>
            </w:tcBorders>
            <w:shd w:val="clear" w:color="auto" w:fill="auto"/>
          </w:tcPr>
          <w:p w14:paraId="28A8E6CA" w14:textId="19676434" w:rsidR="0076279C" w:rsidRPr="00B60B87" w:rsidRDefault="0076279C" w:rsidP="0091575B">
            <w:pPr>
              <w:jc w:val="both"/>
            </w:pPr>
            <w:r w:rsidRPr="00B60B87">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60B87" w:rsidRPr="00B60B87" w14:paraId="27C765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E499C5" w14:textId="2E7BD1D8" w:rsidR="0076279C" w:rsidRPr="00B60B87" w:rsidRDefault="0076279C" w:rsidP="0091575B">
            <w:r w:rsidRPr="00B60B87">
              <w:rPr>
                <w:bCs/>
              </w:rPr>
              <w:t>8В004-25</w:t>
            </w:r>
          </w:p>
        </w:tc>
        <w:tc>
          <w:tcPr>
            <w:tcW w:w="8080" w:type="dxa"/>
            <w:gridSpan w:val="2"/>
            <w:tcBorders>
              <w:top w:val="nil"/>
              <w:left w:val="nil"/>
              <w:bottom w:val="single" w:sz="4" w:space="0" w:color="000000"/>
              <w:right w:val="single" w:sz="4" w:space="0" w:color="000000"/>
            </w:tcBorders>
            <w:shd w:val="clear" w:color="auto" w:fill="auto"/>
          </w:tcPr>
          <w:p w14:paraId="4FEBE545" w14:textId="5F2E12B9" w:rsidR="0076279C" w:rsidRPr="00B60B87" w:rsidRDefault="0076279C" w:rsidP="0091575B">
            <w:pPr>
              <w:jc w:val="both"/>
            </w:pPr>
            <w:r w:rsidRPr="00B60B87">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B60B87" w14:paraId="3040EA3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9BD82F" w14:textId="4FB7640C" w:rsidR="004A7826" w:rsidRPr="00B60B87" w:rsidRDefault="004A7826" w:rsidP="0091575B">
            <w:r w:rsidRPr="00B60B87">
              <w:t>8В0041-25</w:t>
            </w:r>
          </w:p>
        </w:tc>
        <w:tc>
          <w:tcPr>
            <w:tcW w:w="8080" w:type="dxa"/>
            <w:gridSpan w:val="2"/>
            <w:tcBorders>
              <w:top w:val="nil"/>
              <w:left w:val="nil"/>
              <w:bottom w:val="single" w:sz="4" w:space="0" w:color="000000"/>
              <w:right w:val="single" w:sz="4" w:space="0" w:color="000000"/>
            </w:tcBorders>
            <w:shd w:val="clear" w:color="auto" w:fill="auto"/>
          </w:tcPr>
          <w:p w14:paraId="78C1720A" w14:textId="4985EE22" w:rsidR="004A7826" w:rsidRPr="00B60B87" w:rsidRDefault="004A7826" w:rsidP="0091575B">
            <w:pPr>
              <w:jc w:val="both"/>
            </w:pPr>
            <w:r w:rsidRPr="00B60B87">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B60B87" w14:paraId="0EC785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08BAFC" w14:textId="2A802333" w:rsidR="00F34F84" w:rsidRPr="00B60B87" w:rsidRDefault="00F34F84" w:rsidP="0091575B">
            <w:r w:rsidRPr="00B60B87">
              <w:t>9Д030-25</w:t>
            </w:r>
          </w:p>
        </w:tc>
        <w:tc>
          <w:tcPr>
            <w:tcW w:w="8080" w:type="dxa"/>
            <w:gridSpan w:val="2"/>
            <w:tcBorders>
              <w:top w:val="nil"/>
              <w:left w:val="nil"/>
              <w:bottom w:val="single" w:sz="4" w:space="0" w:color="000000"/>
              <w:right w:val="single" w:sz="4" w:space="0" w:color="000000"/>
            </w:tcBorders>
            <w:shd w:val="clear" w:color="auto" w:fill="auto"/>
          </w:tcPr>
          <w:p w14:paraId="04FA3B74" w14:textId="10D335E5"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B60B87" w14:paraId="13B889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F0FA2E" w14:textId="11C747EB" w:rsidR="00F34F84" w:rsidRPr="00B60B87" w:rsidRDefault="00F34F84" w:rsidP="0091575B">
            <w:r w:rsidRPr="00B60B87">
              <w:t>9Д031-25</w:t>
            </w:r>
          </w:p>
        </w:tc>
        <w:tc>
          <w:tcPr>
            <w:tcW w:w="8080" w:type="dxa"/>
            <w:gridSpan w:val="2"/>
            <w:tcBorders>
              <w:top w:val="nil"/>
              <w:left w:val="nil"/>
              <w:bottom w:val="single" w:sz="4" w:space="0" w:color="000000"/>
              <w:right w:val="single" w:sz="4" w:space="0" w:color="000000"/>
            </w:tcBorders>
            <w:shd w:val="clear" w:color="auto" w:fill="auto"/>
          </w:tcPr>
          <w:p w14:paraId="54BA8CCD" w14:textId="251EBEEA"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B60B87" w14:paraId="7C70B59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98981D" w14:textId="278EE7DB" w:rsidR="00F34F84" w:rsidRPr="00B60B87" w:rsidRDefault="00F34F84" w:rsidP="0091575B">
            <w:r w:rsidRPr="00B60B87">
              <w:t>9Д032-25</w:t>
            </w:r>
          </w:p>
        </w:tc>
        <w:tc>
          <w:tcPr>
            <w:tcW w:w="8080" w:type="dxa"/>
            <w:gridSpan w:val="2"/>
            <w:tcBorders>
              <w:top w:val="nil"/>
              <w:left w:val="nil"/>
              <w:bottom w:val="single" w:sz="4" w:space="0" w:color="000000"/>
              <w:right w:val="single" w:sz="4" w:space="0" w:color="000000"/>
            </w:tcBorders>
            <w:shd w:val="clear" w:color="auto" w:fill="auto"/>
          </w:tcPr>
          <w:p w14:paraId="1E108FFE" w14:textId="30619606" w:rsidR="00F34F84" w:rsidRPr="00B60B87" w:rsidRDefault="00F34F84" w:rsidP="0091575B">
            <w:pPr>
              <w:jc w:val="both"/>
            </w:pPr>
            <w:r w:rsidRPr="00B60B87">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60B87" w:rsidRPr="00B60B87" w14:paraId="3CE503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BDA4C2" w14:textId="2AC53960" w:rsidR="00F34F84" w:rsidRPr="00B60B87" w:rsidRDefault="00F34F84" w:rsidP="0091575B">
            <w:r w:rsidRPr="00B60B87">
              <w:t>9Д033-25</w:t>
            </w:r>
          </w:p>
        </w:tc>
        <w:tc>
          <w:tcPr>
            <w:tcW w:w="8080" w:type="dxa"/>
            <w:gridSpan w:val="2"/>
            <w:tcBorders>
              <w:top w:val="nil"/>
              <w:left w:val="nil"/>
              <w:bottom w:val="single" w:sz="4" w:space="0" w:color="000000"/>
              <w:right w:val="single" w:sz="4" w:space="0" w:color="000000"/>
            </w:tcBorders>
            <w:shd w:val="clear" w:color="auto" w:fill="auto"/>
          </w:tcPr>
          <w:p w14:paraId="14668ABC" w14:textId="6B36DF81" w:rsidR="00F34F84" w:rsidRPr="00B60B87" w:rsidRDefault="00F34F84" w:rsidP="0091575B">
            <w:pPr>
              <w:jc w:val="both"/>
            </w:pPr>
            <w:r w:rsidRPr="00B60B87">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B60B87" w:rsidRPr="00B60B87" w14:paraId="427AD6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C0B039" w14:textId="33294A94" w:rsidR="00F34F84" w:rsidRPr="00B60B87" w:rsidRDefault="00F34F84" w:rsidP="0091575B">
            <w:r w:rsidRPr="00B60B87">
              <w:t>9Д0301-25</w:t>
            </w:r>
          </w:p>
        </w:tc>
        <w:tc>
          <w:tcPr>
            <w:tcW w:w="8080" w:type="dxa"/>
            <w:gridSpan w:val="2"/>
            <w:tcBorders>
              <w:top w:val="nil"/>
              <w:left w:val="nil"/>
              <w:bottom w:val="single" w:sz="4" w:space="0" w:color="000000"/>
              <w:right w:val="single" w:sz="4" w:space="0" w:color="000000"/>
            </w:tcBorders>
            <w:shd w:val="clear" w:color="auto" w:fill="auto"/>
          </w:tcPr>
          <w:p w14:paraId="32355140" w14:textId="521EED33"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B60B87" w:rsidRPr="00B60B87" w14:paraId="1ED35C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243ADA" w14:textId="2570693E" w:rsidR="00F34F84" w:rsidRPr="00B60B87" w:rsidRDefault="00F34F84" w:rsidP="0091575B">
            <w:r w:rsidRPr="00B60B87">
              <w:t>9Д0311-25</w:t>
            </w:r>
          </w:p>
        </w:tc>
        <w:tc>
          <w:tcPr>
            <w:tcW w:w="8080" w:type="dxa"/>
            <w:gridSpan w:val="2"/>
            <w:tcBorders>
              <w:top w:val="nil"/>
              <w:left w:val="nil"/>
              <w:bottom w:val="single" w:sz="4" w:space="0" w:color="000000"/>
              <w:right w:val="single" w:sz="4" w:space="0" w:color="000000"/>
            </w:tcBorders>
            <w:shd w:val="clear" w:color="auto" w:fill="auto"/>
          </w:tcPr>
          <w:p w14:paraId="06F27732" w14:textId="64822312"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60B87" w:rsidRPr="00B60B87" w14:paraId="759F67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96CF0C" w14:textId="6F88688A" w:rsidR="00F34F84" w:rsidRPr="00B60B87" w:rsidRDefault="00F34F84" w:rsidP="0091575B">
            <w:r w:rsidRPr="00B60B87">
              <w:rPr>
                <w:lang w:val="en-US"/>
              </w:rPr>
              <w:t>9Д033</w:t>
            </w:r>
            <w:r w:rsidRPr="00B60B87">
              <w:t>1</w:t>
            </w:r>
            <w:r w:rsidRPr="00B60B87">
              <w:rPr>
                <w:lang w:val="en-US"/>
              </w:rPr>
              <w:t>-25</w:t>
            </w:r>
          </w:p>
        </w:tc>
        <w:tc>
          <w:tcPr>
            <w:tcW w:w="8080" w:type="dxa"/>
            <w:gridSpan w:val="2"/>
            <w:tcBorders>
              <w:top w:val="nil"/>
              <w:left w:val="nil"/>
              <w:bottom w:val="single" w:sz="4" w:space="0" w:color="000000"/>
              <w:right w:val="single" w:sz="4" w:space="0" w:color="000000"/>
            </w:tcBorders>
            <w:shd w:val="clear" w:color="auto" w:fill="auto"/>
          </w:tcPr>
          <w:p w14:paraId="0B91DB86" w14:textId="5F1F71C3" w:rsidR="00F34F84" w:rsidRPr="00B60B87" w:rsidRDefault="00F34F84" w:rsidP="0091575B">
            <w:pPr>
              <w:jc w:val="both"/>
            </w:pPr>
            <w:r w:rsidRPr="00B60B87">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B60B87" w:rsidRPr="00B60B87" w14:paraId="15167B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4B963B" w14:textId="42A4D6A5" w:rsidR="00F34F84" w:rsidRPr="00B60B87" w:rsidRDefault="00F34F84" w:rsidP="0091575B">
            <w:r w:rsidRPr="00B60B87">
              <w:lastRenderedPageBreak/>
              <w:t>972366001</w:t>
            </w:r>
          </w:p>
        </w:tc>
        <w:tc>
          <w:tcPr>
            <w:tcW w:w="8080" w:type="dxa"/>
            <w:gridSpan w:val="2"/>
            <w:tcBorders>
              <w:top w:val="nil"/>
              <w:left w:val="nil"/>
              <w:bottom w:val="single" w:sz="4" w:space="0" w:color="000000"/>
              <w:right w:val="single" w:sz="4" w:space="0" w:color="000000"/>
            </w:tcBorders>
            <w:shd w:val="clear" w:color="auto" w:fill="auto"/>
          </w:tcPr>
          <w:p w14:paraId="30CF204A" w14:textId="48CB5FDE"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B60B87">
              <w:br/>
              <w:t>№ 2023-00183</w:t>
            </w:r>
          </w:p>
        </w:tc>
      </w:tr>
      <w:tr w:rsidR="00B60B87" w:rsidRPr="00B60B87" w14:paraId="07BFF2B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17C250" w14:textId="3D299F04" w:rsidR="00F34F84" w:rsidRPr="00B60B87" w:rsidRDefault="00F34F84" w:rsidP="0091575B">
            <w:r w:rsidRPr="00B60B87">
              <w:t>972366002</w:t>
            </w:r>
          </w:p>
        </w:tc>
        <w:tc>
          <w:tcPr>
            <w:tcW w:w="8080" w:type="dxa"/>
            <w:gridSpan w:val="2"/>
            <w:tcBorders>
              <w:top w:val="nil"/>
              <w:left w:val="nil"/>
              <w:bottom w:val="single" w:sz="4" w:space="0" w:color="000000"/>
              <w:right w:val="single" w:sz="4" w:space="0" w:color="000000"/>
            </w:tcBorders>
            <w:shd w:val="clear" w:color="auto" w:fill="auto"/>
          </w:tcPr>
          <w:p w14:paraId="68866AE6" w14:textId="00C62E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B60B87">
              <w:br/>
              <w:t>№ 2023-00260</w:t>
            </w:r>
          </w:p>
        </w:tc>
      </w:tr>
      <w:tr w:rsidR="00B60B87" w:rsidRPr="00B60B87" w14:paraId="42BCF2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74014C" w14:textId="4DECFAA0" w:rsidR="00F34F84" w:rsidRPr="00B60B87" w:rsidRDefault="00F34F84" w:rsidP="0091575B">
            <w:r w:rsidRPr="00B60B87">
              <w:t>972366003</w:t>
            </w:r>
          </w:p>
        </w:tc>
        <w:tc>
          <w:tcPr>
            <w:tcW w:w="8080" w:type="dxa"/>
            <w:gridSpan w:val="2"/>
            <w:tcBorders>
              <w:top w:val="nil"/>
              <w:left w:val="nil"/>
              <w:bottom w:val="single" w:sz="4" w:space="0" w:color="000000"/>
              <w:right w:val="single" w:sz="4" w:space="0" w:color="000000"/>
            </w:tcBorders>
            <w:shd w:val="clear" w:color="auto" w:fill="auto"/>
          </w:tcPr>
          <w:p w14:paraId="0162B4C1" w14:textId="1757B4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B60B87">
              <w:br/>
              <w:t>№ 2023-00280</w:t>
            </w:r>
          </w:p>
        </w:tc>
      </w:tr>
      <w:tr w:rsidR="00B60B87" w:rsidRPr="00B60B87" w14:paraId="1C99D4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1EAA0A" w14:textId="1AAEB90A" w:rsidR="00F34F84" w:rsidRPr="00B60B87" w:rsidRDefault="00F34F84" w:rsidP="0091575B">
            <w:r w:rsidRPr="00B60B87">
              <w:t>982466003</w:t>
            </w:r>
          </w:p>
        </w:tc>
        <w:tc>
          <w:tcPr>
            <w:tcW w:w="8080" w:type="dxa"/>
            <w:gridSpan w:val="2"/>
            <w:tcBorders>
              <w:top w:val="nil"/>
              <w:left w:val="nil"/>
              <w:bottom w:val="single" w:sz="4" w:space="0" w:color="000000"/>
              <w:right w:val="single" w:sz="4" w:space="0" w:color="000000"/>
            </w:tcBorders>
            <w:shd w:val="clear" w:color="auto" w:fill="auto"/>
          </w:tcPr>
          <w:p w14:paraId="5F6E1148" w14:textId="3BFD6E07" w:rsidR="00F34F84" w:rsidRPr="00B60B87" w:rsidRDefault="00F34F84" w:rsidP="0091575B">
            <w:pPr>
              <w:jc w:val="both"/>
            </w:pPr>
            <w:r w:rsidRPr="00B60B87">
              <w:t xml:space="preserve">Бюджетный кредит, предоставленный из федерального бюджета на финансовое обеспечение реализации инфраструктурных проектов </w:t>
            </w:r>
          </w:p>
        </w:tc>
      </w:tr>
      <w:tr w:rsidR="00B60B87" w:rsidRPr="00B60B87" w14:paraId="1C43BD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15D14" w14:textId="60F69446" w:rsidR="00FC715E" w:rsidRPr="00B60B87" w:rsidRDefault="00FC715E" w:rsidP="00FC715E">
            <w:r w:rsidRPr="00B60B87">
              <w:t>9725660011170218</w:t>
            </w:r>
          </w:p>
        </w:tc>
        <w:tc>
          <w:tcPr>
            <w:tcW w:w="8080" w:type="dxa"/>
            <w:gridSpan w:val="2"/>
            <w:tcBorders>
              <w:top w:val="nil"/>
              <w:left w:val="nil"/>
              <w:bottom w:val="single" w:sz="4" w:space="0" w:color="000000"/>
              <w:right w:val="single" w:sz="4" w:space="0" w:color="000000"/>
            </w:tcBorders>
            <w:shd w:val="clear" w:color="auto" w:fill="auto"/>
          </w:tcPr>
          <w:p w14:paraId="616C8C00" w14:textId="6EA31DF7" w:rsidR="00FC715E" w:rsidRPr="00B60B87" w:rsidRDefault="00FC715E" w:rsidP="00FC715E">
            <w:r w:rsidRPr="00B60B87">
              <w:t>Строительство детского дошкольного учреждения на 250 мест в районе пос. Миловидово города Смоленска, г. Смоленск пос. Миловидово</w:t>
            </w:r>
          </w:p>
        </w:tc>
      </w:tr>
      <w:tr w:rsidR="00B60B87" w:rsidRPr="00B60B87" w14:paraId="4888C9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555F7" w14:textId="02C17316" w:rsidR="00FC715E" w:rsidRPr="00B60B87" w:rsidRDefault="00FC715E" w:rsidP="00FC715E">
            <w:r w:rsidRPr="00B60B87">
              <w:t>9725660011180219</w:t>
            </w:r>
          </w:p>
        </w:tc>
        <w:tc>
          <w:tcPr>
            <w:tcW w:w="8080" w:type="dxa"/>
            <w:gridSpan w:val="2"/>
            <w:tcBorders>
              <w:top w:val="nil"/>
              <w:left w:val="nil"/>
              <w:bottom w:val="single" w:sz="4" w:space="0" w:color="000000"/>
              <w:right w:val="single" w:sz="4" w:space="0" w:color="000000"/>
            </w:tcBorders>
            <w:shd w:val="clear" w:color="auto" w:fill="auto"/>
          </w:tcPr>
          <w:p w14:paraId="717FA278" w14:textId="5268CB43" w:rsidR="00FC715E" w:rsidRPr="00B60B87" w:rsidRDefault="00FC715E" w:rsidP="00FC715E">
            <w:r w:rsidRPr="00B60B87">
              <w:t>Строительство здания детского сада на 150 мест в жилом мкр. Краснинское шоссе города Смоленска</w:t>
            </w:r>
          </w:p>
        </w:tc>
      </w:tr>
      <w:tr w:rsidR="00375ED3" w:rsidRPr="00B60B87" w14:paraId="5C27C2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1D459D" w14:textId="00309142" w:rsidR="00375ED3" w:rsidRPr="00B60B87" w:rsidRDefault="00375ED3" w:rsidP="00375ED3">
            <w:r w:rsidRPr="00576F0F">
              <w:t>9725660021170218</w:t>
            </w:r>
          </w:p>
        </w:tc>
        <w:tc>
          <w:tcPr>
            <w:tcW w:w="8080" w:type="dxa"/>
            <w:gridSpan w:val="2"/>
            <w:tcBorders>
              <w:top w:val="nil"/>
              <w:left w:val="nil"/>
              <w:bottom w:val="single" w:sz="4" w:space="0" w:color="000000"/>
              <w:right w:val="single" w:sz="4" w:space="0" w:color="000000"/>
            </w:tcBorders>
            <w:shd w:val="clear" w:color="auto" w:fill="auto"/>
          </w:tcPr>
          <w:p w14:paraId="5704546D" w14:textId="624141AE" w:rsidR="00375ED3" w:rsidRPr="00B60B87" w:rsidRDefault="00375ED3" w:rsidP="00375ED3">
            <w:r w:rsidRPr="00576F0F">
              <w:t>Строительство детского дошкольного учреждения на 250 мест в районе пос. Миловидово города Смоленска, г. Смоленск пос. Миловидово</w:t>
            </w:r>
          </w:p>
        </w:tc>
      </w:tr>
      <w:tr w:rsidR="00375ED3" w:rsidRPr="00B60B87" w14:paraId="6C9394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DBC6A1" w14:textId="7C818C98" w:rsidR="00375ED3" w:rsidRPr="00B60B87" w:rsidRDefault="00375ED3" w:rsidP="00375ED3">
            <w:r w:rsidRPr="00576F0F">
              <w:t>9725660021180219</w:t>
            </w:r>
          </w:p>
        </w:tc>
        <w:tc>
          <w:tcPr>
            <w:tcW w:w="8080" w:type="dxa"/>
            <w:gridSpan w:val="2"/>
            <w:tcBorders>
              <w:top w:val="nil"/>
              <w:left w:val="nil"/>
              <w:bottom w:val="single" w:sz="4" w:space="0" w:color="000000"/>
              <w:right w:val="single" w:sz="4" w:space="0" w:color="000000"/>
            </w:tcBorders>
            <w:shd w:val="clear" w:color="auto" w:fill="auto"/>
          </w:tcPr>
          <w:p w14:paraId="51600B05" w14:textId="10FBB063" w:rsidR="00375ED3" w:rsidRPr="00B60B87" w:rsidRDefault="00375ED3" w:rsidP="00375ED3">
            <w:r w:rsidRPr="00576F0F">
              <w:t>Строительство здания детского сада на 150 мест в жилом мкр. Краснинское шоссе города Смоленска</w:t>
            </w:r>
          </w:p>
        </w:tc>
      </w:tr>
      <w:tr w:rsidR="00B60B87" w:rsidRPr="00B60B87" w14:paraId="3DD59B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F26CA5" w14:textId="0472E1A2" w:rsidR="00F34F84" w:rsidRPr="00B60B87" w:rsidRDefault="00F34F84" w:rsidP="0091575B">
            <w:r w:rsidRPr="00B60B87">
              <w:t>ФПСС</w:t>
            </w:r>
          </w:p>
        </w:tc>
        <w:tc>
          <w:tcPr>
            <w:tcW w:w="8080" w:type="dxa"/>
            <w:gridSpan w:val="2"/>
            <w:tcBorders>
              <w:top w:val="nil"/>
              <w:left w:val="nil"/>
              <w:bottom w:val="single" w:sz="4" w:space="0" w:color="000000"/>
              <w:right w:val="single" w:sz="4" w:space="0" w:color="000000"/>
            </w:tcBorders>
            <w:shd w:val="clear" w:color="auto" w:fill="auto"/>
          </w:tcPr>
          <w:p w14:paraId="0D3ED09C" w14:textId="4646A438" w:rsidR="00F34F84" w:rsidRPr="00B60B87" w:rsidRDefault="00F34F84" w:rsidP="0091575B">
            <w:pPr>
              <w:jc w:val="both"/>
            </w:pPr>
            <w:r w:rsidRPr="00B60B87">
              <w:t>Средства Фонда пенсионного и социального страхования Российской Федерации</w:t>
            </w:r>
          </w:p>
        </w:tc>
      </w:tr>
      <w:tr w:rsidR="00B60B87" w:rsidRPr="00B60B87" w14:paraId="435B41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413E0F" w14:textId="1F16E42B" w:rsidR="00F34F84" w:rsidRPr="00B60B87" w:rsidRDefault="00F34F84" w:rsidP="0091575B">
            <w:r w:rsidRPr="00B60B87">
              <w:t>ФРТ</w:t>
            </w:r>
          </w:p>
        </w:tc>
        <w:tc>
          <w:tcPr>
            <w:tcW w:w="8080" w:type="dxa"/>
            <w:gridSpan w:val="2"/>
            <w:tcBorders>
              <w:top w:val="nil"/>
              <w:left w:val="nil"/>
              <w:bottom w:val="single" w:sz="4" w:space="0" w:color="000000"/>
              <w:right w:val="single" w:sz="4" w:space="0" w:color="000000"/>
            </w:tcBorders>
            <w:shd w:val="clear" w:color="auto" w:fill="auto"/>
          </w:tcPr>
          <w:p w14:paraId="39F69267" w14:textId="4C3C07B5" w:rsidR="00F34F84" w:rsidRPr="00B60B87" w:rsidRDefault="00F34F84" w:rsidP="0091575B">
            <w:pPr>
              <w:jc w:val="both"/>
            </w:pPr>
            <w:r w:rsidRPr="00B60B87">
              <w:t>Средства Фонда развития территорий</w:t>
            </w:r>
          </w:p>
        </w:tc>
      </w:tr>
      <w:tr w:rsidR="00B60B87" w:rsidRPr="00B60B87" w14:paraId="667E99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30300F" w14:textId="36008C89" w:rsidR="00F34F84" w:rsidRPr="00B60B87" w:rsidRDefault="00F34F84" w:rsidP="0091575B">
            <w:r w:rsidRPr="00B60B87">
              <w:t>D</w:t>
            </w:r>
          </w:p>
        </w:tc>
        <w:tc>
          <w:tcPr>
            <w:tcW w:w="8080" w:type="dxa"/>
            <w:gridSpan w:val="2"/>
            <w:tcBorders>
              <w:top w:val="nil"/>
              <w:left w:val="nil"/>
              <w:bottom w:val="single" w:sz="4" w:space="0" w:color="000000"/>
              <w:right w:val="single" w:sz="4" w:space="0" w:color="000000"/>
            </w:tcBorders>
            <w:shd w:val="clear" w:color="auto" w:fill="auto"/>
          </w:tcPr>
          <w:p w14:paraId="38B0822C" w14:textId="4E1C3F2E"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w:t>
            </w:r>
          </w:p>
        </w:tc>
      </w:tr>
      <w:tr w:rsidR="00B60B87" w:rsidRPr="00B60B87" w14:paraId="19BE47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7D72B1" w14:textId="2CB0B8A1" w:rsidR="00F34F84" w:rsidRPr="00B60B87" w:rsidRDefault="00F34F84" w:rsidP="0091575B">
            <w:r w:rsidRPr="00B60B87">
              <w:t>D-M23</w:t>
            </w:r>
          </w:p>
        </w:tc>
        <w:tc>
          <w:tcPr>
            <w:tcW w:w="8080" w:type="dxa"/>
            <w:gridSpan w:val="2"/>
            <w:tcBorders>
              <w:top w:val="nil"/>
              <w:left w:val="nil"/>
              <w:bottom w:val="single" w:sz="4" w:space="0" w:color="000000"/>
              <w:right w:val="single" w:sz="4" w:space="0" w:color="000000"/>
            </w:tcBorders>
            <w:shd w:val="clear" w:color="auto" w:fill="auto"/>
          </w:tcPr>
          <w:p w14:paraId="69A5D3E1" w14:textId="12A7C811"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169BB05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E74080" w14:textId="4F28F60A" w:rsidR="00A74A2F" w:rsidRPr="00B60B87" w:rsidRDefault="00A74A2F" w:rsidP="00A74A2F">
            <w:r w:rsidRPr="00B60B87">
              <w:t>D-M25</w:t>
            </w:r>
          </w:p>
        </w:tc>
        <w:tc>
          <w:tcPr>
            <w:tcW w:w="8080" w:type="dxa"/>
            <w:gridSpan w:val="2"/>
            <w:tcBorders>
              <w:top w:val="nil"/>
              <w:left w:val="nil"/>
              <w:bottom w:val="single" w:sz="4" w:space="0" w:color="000000"/>
              <w:right w:val="single" w:sz="4" w:space="0" w:color="000000"/>
            </w:tcBorders>
            <w:shd w:val="clear" w:color="auto" w:fill="auto"/>
          </w:tcPr>
          <w:p w14:paraId="27A240C6" w14:textId="7173C52E" w:rsidR="00A74A2F" w:rsidRPr="00B60B87" w:rsidRDefault="00A74A2F" w:rsidP="00A74A2F">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7263199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6D88E" w14:textId="29D6DE4D" w:rsidR="00F34F84" w:rsidRPr="00B60B87" w:rsidRDefault="00F34F84" w:rsidP="0091575B">
            <w:r w:rsidRPr="00B60B87">
              <w:rPr>
                <w:lang w:eastAsia="en-US"/>
              </w:rPr>
              <w:t>F****</w:t>
            </w:r>
          </w:p>
        </w:tc>
        <w:tc>
          <w:tcPr>
            <w:tcW w:w="8080" w:type="dxa"/>
            <w:gridSpan w:val="2"/>
            <w:tcBorders>
              <w:top w:val="nil"/>
              <w:left w:val="nil"/>
              <w:bottom w:val="single" w:sz="4" w:space="0" w:color="000000"/>
              <w:right w:val="single" w:sz="4" w:space="0" w:color="000000"/>
            </w:tcBorders>
            <w:shd w:val="clear" w:color="auto" w:fill="auto"/>
          </w:tcPr>
          <w:p w14:paraId="714EAD81" w14:textId="331B08FD" w:rsidR="00F34F84" w:rsidRPr="00B60B87" w:rsidRDefault="00F34F84" w:rsidP="0091575B">
            <w:pPr>
              <w:jc w:val="both"/>
            </w:pPr>
            <w:r w:rsidRPr="00B60B87">
              <w:rPr>
                <w:lang w:eastAsia="en-US"/>
              </w:rPr>
              <w:t>Средства резервного фонда</w:t>
            </w:r>
          </w:p>
        </w:tc>
      </w:tr>
      <w:tr w:rsidR="00B60B87" w:rsidRPr="00B60B87" w14:paraId="51560A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BD816F" w14:textId="2F34A3A9" w:rsidR="00F34F84" w:rsidRPr="00B60B87" w:rsidRDefault="00F34F84" w:rsidP="0091575B">
            <w:r w:rsidRPr="00B60B87">
              <w:t>M23</w:t>
            </w:r>
          </w:p>
        </w:tc>
        <w:tc>
          <w:tcPr>
            <w:tcW w:w="8080" w:type="dxa"/>
            <w:gridSpan w:val="2"/>
            <w:tcBorders>
              <w:top w:val="nil"/>
              <w:left w:val="nil"/>
              <w:bottom w:val="single" w:sz="4" w:space="0" w:color="000000"/>
              <w:right w:val="single" w:sz="4" w:space="0" w:color="000000"/>
            </w:tcBorders>
            <w:shd w:val="clear" w:color="auto" w:fill="auto"/>
          </w:tcPr>
          <w:p w14:paraId="0A1B3893" w14:textId="1177446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0A52452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46CAFA" w14:textId="27877A6F" w:rsidR="00F34F84" w:rsidRPr="00B60B87" w:rsidRDefault="00F34F84" w:rsidP="0091575B">
            <w:r w:rsidRPr="00B60B87">
              <w:t>M24</w:t>
            </w:r>
          </w:p>
        </w:tc>
        <w:tc>
          <w:tcPr>
            <w:tcW w:w="8080" w:type="dxa"/>
            <w:gridSpan w:val="2"/>
            <w:tcBorders>
              <w:top w:val="nil"/>
              <w:left w:val="nil"/>
              <w:bottom w:val="single" w:sz="4" w:space="0" w:color="000000"/>
              <w:right w:val="single" w:sz="4" w:space="0" w:color="000000"/>
            </w:tcBorders>
            <w:shd w:val="clear" w:color="auto" w:fill="auto"/>
          </w:tcPr>
          <w:p w14:paraId="28E59357" w14:textId="1370C07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4EF3461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2DE77C" w14:textId="6793EA98" w:rsidR="00F34F84" w:rsidRPr="00B60B87" w:rsidRDefault="00F34F84" w:rsidP="0091575B">
            <w:r w:rsidRPr="00B60B87">
              <w:rPr>
                <w:lang w:val="en-US"/>
              </w:rPr>
              <w:t>M25</w:t>
            </w:r>
          </w:p>
        </w:tc>
        <w:tc>
          <w:tcPr>
            <w:tcW w:w="8080" w:type="dxa"/>
            <w:gridSpan w:val="2"/>
            <w:tcBorders>
              <w:top w:val="nil"/>
              <w:left w:val="nil"/>
              <w:bottom w:val="single" w:sz="4" w:space="0" w:color="000000"/>
              <w:right w:val="single" w:sz="4" w:space="0" w:color="000000"/>
            </w:tcBorders>
            <w:shd w:val="clear" w:color="auto" w:fill="auto"/>
          </w:tcPr>
          <w:p w14:paraId="22165CCF" w14:textId="309BBBDC" w:rsidR="00F34F84" w:rsidRPr="00B60B87" w:rsidRDefault="00F34F84" w:rsidP="0091575B">
            <w:pPr>
              <w:jc w:val="both"/>
            </w:pPr>
            <w:r w:rsidRPr="00B60B87">
              <w:t>Реализация мероприятий областных программ за счет средств межбюджетного трансферта из бюджета г. Москвы</w:t>
            </w:r>
          </w:p>
        </w:tc>
      </w:tr>
      <w:tr w:rsidR="00B60B87" w:rsidRPr="00B60B87" w14:paraId="04E881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A42A21" w14:textId="6182BD50" w:rsidR="00F34F84" w:rsidRPr="00B60B87" w:rsidRDefault="00F34F84" w:rsidP="0091575B">
            <w:r w:rsidRPr="00B60B87">
              <w:t>MV</w:t>
            </w:r>
          </w:p>
        </w:tc>
        <w:tc>
          <w:tcPr>
            <w:tcW w:w="8080" w:type="dxa"/>
            <w:gridSpan w:val="2"/>
            <w:tcBorders>
              <w:top w:val="nil"/>
              <w:left w:val="nil"/>
              <w:bottom w:val="single" w:sz="4" w:space="0" w:color="000000"/>
              <w:right w:val="single" w:sz="4" w:space="0" w:color="000000"/>
            </w:tcBorders>
            <w:shd w:val="clear" w:color="auto" w:fill="auto"/>
          </w:tcPr>
          <w:p w14:paraId="5DF11611" w14:textId="6FA59075" w:rsidR="00F34F84" w:rsidRPr="00B60B87" w:rsidRDefault="00F34F84" w:rsidP="0091575B">
            <w:pPr>
              <w:jc w:val="both"/>
            </w:pPr>
            <w:r w:rsidRPr="00B60B87">
              <w:t>Медицинские услуги по родовым сертификатам</w:t>
            </w:r>
          </w:p>
        </w:tc>
      </w:tr>
      <w:tr w:rsidR="00B60B87" w:rsidRPr="00B60B87" w14:paraId="712BB4B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C0CC4" w14:textId="3DA3D602" w:rsidR="00F34F84" w:rsidRPr="00B60B87" w:rsidRDefault="00F34F84" w:rsidP="0091575B">
            <w:r w:rsidRPr="00B60B87">
              <w:lastRenderedPageBreak/>
              <w:t>OZ</w:t>
            </w:r>
          </w:p>
        </w:tc>
        <w:tc>
          <w:tcPr>
            <w:tcW w:w="8080" w:type="dxa"/>
            <w:gridSpan w:val="2"/>
            <w:tcBorders>
              <w:top w:val="nil"/>
              <w:left w:val="nil"/>
              <w:bottom w:val="single" w:sz="4" w:space="0" w:color="000000"/>
              <w:right w:val="single" w:sz="4" w:space="0" w:color="000000"/>
            </w:tcBorders>
            <w:shd w:val="clear" w:color="auto" w:fill="auto"/>
          </w:tcPr>
          <w:p w14:paraId="50B2A9DF" w14:textId="5155EE28" w:rsidR="00F34F84" w:rsidRPr="00B60B87" w:rsidRDefault="00F34F84" w:rsidP="0091575B">
            <w:pPr>
              <w:jc w:val="both"/>
            </w:pPr>
            <w:r w:rsidRPr="00B60B87">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B60B87" w14:paraId="3A2561D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68A341" w14:textId="689E4FCB" w:rsidR="00F34F84" w:rsidRPr="00B60B87" w:rsidRDefault="00F34F84" w:rsidP="0091575B">
            <w:r w:rsidRPr="00B60B87">
              <w:t>R</w:t>
            </w:r>
          </w:p>
        </w:tc>
        <w:tc>
          <w:tcPr>
            <w:tcW w:w="8080" w:type="dxa"/>
            <w:gridSpan w:val="2"/>
            <w:tcBorders>
              <w:top w:val="nil"/>
              <w:left w:val="nil"/>
              <w:bottom w:val="single" w:sz="4" w:space="0" w:color="000000"/>
              <w:right w:val="single" w:sz="4" w:space="0" w:color="000000"/>
            </w:tcBorders>
            <w:shd w:val="clear" w:color="auto" w:fill="auto"/>
          </w:tcPr>
          <w:p w14:paraId="094BC085" w14:textId="1C6801BB" w:rsidR="00F34F84" w:rsidRPr="00B60B87" w:rsidRDefault="00F34F84" w:rsidP="0091575B">
            <w:pPr>
              <w:jc w:val="both"/>
            </w:pPr>
            <w:r w:rsidRPr="00B60B87">
              <w:t>Средства во временном распоряжении</w:t>
            </w:r>
          </w:p>
        </w:tc>
      </w:tr>
      <w:tr w:rsidR="00B60B87" w:rsidRPr="00B60B87" w14:paraId="5E311E7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171463" w14:textId="77777777" w:rsidR="00F34F84" w:rsidRPr="00B60B87" w:rsidRDefault="00F34F84" w:rsidP="0091575B">
            <w:r w:rsidRPr="00B60B87">
              <w:t>T23</w:t>
            </w:r>
          </w:p>
          <w:p w14:paraId="1E7962C3" w14:textId="5975EF4F" w:rsidR="00F34F84" w:rsidRPr="00B60B87" w:rsidRDefault="00F34F84" w:rsidP="0091575B">
            <w:r w:rsidRPr="00B60B87">
              <w:t>T24</w:t>
            </w:r>
          </w:p>
        </w:tc>
        <w:tc>
          <w:tcPr>
            <w:tcW w:w="8080" w:type="dxa"/>
            <w:gridSpan w:val="2"/>
            <w:tcBorders>
              <w:top w:val="nil"/>
              <w:left w:val="nil"/>
              <w:bottom w:val="single" w:sz="4" w:space="0" w:color="000000"/>
              <w:right w:val="single" w:sz="4" w:space="0" w:color="000000"/>
            </w:tcBorders>
            <w:shd w:val="clear" w:color="auto" w:fill="auto"/>
          </w:tcPr>
          <w:p w14:paraId="31CE9B85" w14:textId="1C6A7F45"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Томской области</w:t>
            </w:r>
          </w:p>
        </w:tc>
      </w:tr>
      <w:tr w:rsidR="00B60B87" w:rsidRPr="00B60B87" w14:paraId="353C7B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698E79" w14:textId="78A964F2" w:rsidR="00F34F84" w:rsidRPr="00B60B87" w:rsidRDefault="00F34F84" w:rsidP="0091575B">
            <w:r w:rsidRPr="00B60B87">
              <w:t>TF1</w:t>
            </w:r>
          </w:p>
        </w:tc>
        <w:tc>
          <w:tcPr>
            <w:tcW w:w="8080" w:type="dxa"/>
            <w:gridSpan w:val="2"/>
            <w:tcBorders>
              <w:top w:val="nil"/>
              <w:left w:val="nil"/>
              <w:bottom w:val="single" w:sz="4" w:space="0" w:color="000000"/>
              <w:right w:val="single" w:sz="4" w:space="0" w:color="000000"/>
            </w:tcBorders>
            <w:shd w:val="clear" w:color="auto" w:fill="auto"/>
          </w:tcPr>
          <w:p w14:paraId="068B9E17" w14:textId="159284F0" w:rsidR="00F34F84" w:rsidRPr="00B60B87" w:rsidRDefault="00F34F84" w:rsidP="0091575B">
            <w:pPr>
              <w:jc w:val="both"/>
            </w:pPr>
            <w:r w:rsidRPr="00B60B87">
              <w:t>Организация дополнительного профессионального образования медицинских работников по программам повышения квалификации</w:t>
            </w:r>
          </w:p>
        </w:tc>
      </w:tr>
      <w:tr w:rsidR="00B60B87" w:rsidRPr="00B60B87" w14:paraId="41E4B9C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2DA831" w14:textId="3102A9C1" w:rsidR="00F34F84" w:rsidRPr="00B60B87" w:rsidRDefault="00F34F84" w:rsidP="0091575B">
            <w:r w:rsidRPr="00B60B87">
              <w:t>TF2</w:t>
            </w:r>
          </w:p>
        </w:tc>
        <w:tc>
          <w:tcPr>
            <w:tcW w:w="8080" w:type="dxa"/>
            <w:gridSpan w:val="2"/>
            <w:tcBorders>
              <w:top w:val="nil"/>
              <w:left w:val="nil"/>
              <w:bottom w:val="single" w:sz="4" w:space="0" w:color="000000"/>
              <w:right w:val="single" w:sz="4" w:space="0" w:color="000000"/>
            </w:tcBorders>
            <w:shd w:val="clear" w:color="auto" w:fill="auto"/>
          </w:tcPr>
          <w:p w14:paraId="719A275B" w14:textId="4E371E4A" w:rsidR="00F34F84" w:rsidRPr="00B60B87" w:rsidRDefault="00F34F84" w:rsidP="0091575B">
            <w:pPr>
              <w:jc w:val="both"/>
            </w:pPr>
            <w:r w:rsidRPr="00B60B87">
              <w:t>Приобретение и проведение ремонта медицинского оборудования</w:t>
            </w:r>
          </w:p>
        </w:tc>
      </w:tr>
      <w:tr w:rsidR="00B60B87" w:rsidRPr="00B60B87" w14:paraId="1D3EDE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D6BF71" w14:textId="3391DA2B" w:rsidR="00F34F84" w:rsidRPr="00B60B87" w:rsidRDefault="00F34F84" w:rsidP="0091575B">
            <w:r w:rsidRPr="00B60B87">
              <w:t>V</w:t>
            </w:r>
          </w:p>
        </w:tc>
        <w:tc>
          <w:tcPr>
            <w:tcW w:w="8080" w:type="dxa"/>
            <w:gridSpan w:val="2"/>
            <w:tcBorders>
              <w:top w:val="nil"/>
              <w:left w:val="nil"/>
              <w:bottom w:val="single" w:sz="4" w:space="0" w:color="000000"/>
              <w:right w:val="single" w:sz="4" w:space="0" w:color="000000"/>
            </w:tcBorders>
            <w:shd w:val="clear" w:color="auto" w:fill="auto"/>
          </w:tcPr>
          <w:p w14:paraId="507B176F" w14:textId="7D6B82ED" w:rsidR="00F34F84" w:rsidRPr="00B60B87" w:rsidRDefault="00F34F84" w:rsidP="0091575B">
            <w:pPr>
              <w:jc w:val="both"/>
            </w:pPr>
            <w:r w:rsidRPr="00B60B87">
              <w:t>Средства по приносящей доход деятельности</w:t>
            </w:r>
          </w:p>
        </w:tc>
      </w:tr>
      <w:tr w:rsidR="00B60B87" w:rsidRPr="00B60B87" w14:paraId="373543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F4280C" w14:textId="208AC01A" w:rsidR="00F34F84" w:rsidRPr="00B60B87" w:rsidRDefault="00F34F84" w:rsidP="0091575B">
            <w:r w:rsidRPr="00B60B87">
              <w:t>VQ</w:t>
            </w:r>
          </w:p>
        </w:tc>
        <w:tc>
          <w:tcPr>
            <w:tcW w:w="8080" w:type="dxa"/>
            <w:gridSpan w:val="2"/>
            <w:tcBorders>
              <w:top w:val="nil"/>
              <w:left w:val="nil"/>
              <w:bottom w:val="single" w:sz="4" w:space="0" w:color="000000"/>
              <w:right w:val="single" w:sz="4" w:space="0" w:color="000000"/>
            </w:tcBorders>
            <w:shd w:val="clear" w:color="auto" w:fill="auto"/>
          </w:tcPr>
          <w:p w14:paraId="45B12069" w14:textId="05F85E9F" w:rsidR="00F34F84" w:rsidRPr="00B60B87" w:rsidRDefault="00F34F84" w:rsidP="0091575B">
            <w:pPr>
              <w:jc w:val="both"/>
            </w:pPr>
            <w:r w:rsidRPr="00B60B87">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B60B87" w14:paraId="5AFD22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6E9F7C" w14:textId="24529D94" w:rsidR="00F34F84" w:rsidRPr="00B60B87" w:rsidRDefault="00F34F84" w:rsidP="0091575B">
            <w:r w:rsidRPr="00B60B87">
              <w:t>WQ</w:t>
            </w:r>
          </w:p>
        </w:tc>
        <w:tc>
          <w:tcPr>
            <w:tcW w:w="8080" w:type="dxa"/>
            <w:gridSpan w:val="2"/>
            <w:tcBorders>
              <w:top w:val="nil"/>
              <w:left w:val="nil"/>
              <w:bottom w:val="single" w:sz="4" w:space="0" w:color="000000"/>
              <w:right w:val="single" w:sz="4" w:space="0" w:color="000000"/>
            </w:tcBorders>
            <w:shd w:val="clear" w:color="auto" w:fill="auto"/>
          </w:tcPr>
          <w:p w14:paraId="47E944B1" w14:textId="107409DD" w:rsidR="00F34F84" w:rsidRPr="00B60B87" w:rsidRDefault="00F34F84" w:rsidP="0091575B">
            <w:pPr>
              <w:jc w:val="both"/>
            </w:pPr>
            <w:r w:rsidRPr="00B60B87">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B60B87" w14:paraId="379268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4590CE" w14:textId="4EAB279F" w:rsidR="00F34F84" w:rsidRPr="00B60B87" w:rsidRDefault="00F34F84" w:rsidP="0091575B">
            <w:r w:rsidRPr="00B60B87">
              <w:t>WS</w:t>
            </w:r>
          </w:p>
        </w:tc>
        <w:tc>
          <w:tcPr>
            <w:tcW w:w="8080" w:type="dxa"/>
            <w:gridSpan w:val="2"/>
            <w:tcBorders>
              <w:top w:val="nil"/>
              <w:left w:val="nil"/>
              <w:bottom w:val="single" w:sz="4" w:space="0" w:color="000000"/>
              <w:right w:val="single" w:sz="4" w:space="0" w:color="000000"/>
            </w:tcBorders>
            <w:shd w:val="clear" w:color="auto" w:fill="auto"/>
          </w:tcPr>
          <w:p w14:paraId="1BD0E29D" w14:textId="171BCB6B" w:rsidR="00F34F84" w:rsidRPr="00B60B87" w:rsidRDefault="00F34F84" w:rsidP="0091575B">
            <w:pPr>
              <w:jc w:val="both"/>
            </w:pPr>
            <w:r w:rsidRPr="00B60B87">
              <w:t>Расходы медицинских организаций на оплату труда среднего медицинского персонала</w:t>
            </w:r>
          </w:p>
        </w:tc>
      </w:tr>
      <w:tr w:rsidR="00B60B87" w:rsidRPr="00B60B87" w14:paraId="1342EFA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16C53" w14:textId="20577461" w:rsidR="00F34F84" w:rsidRPr="00B60B87" w:rsidRDefault="00F34F84" w:rsidP="0091575B">
            <w:r w:rsidRPr="00B60B87">
              <w:t>WV</w:t>
            </w:r>
          </w:p>
        </w:tc>
        <w:tc>
          <w:tcPr>
            <w:tcW w:w="8080" w:type="dxa"/>
            <w:gridSpan w:val="2"/>
            <w:tcBorders>
              <w:top w:val="nil"/>
              <w:left w:val="nil"/>
              <w:bottom w:val="single" w:sz="4" w:space="0" w:color="000000"/>
              <w:right w:val="single" w:sz="4" w:space="0" w:color="000000"/>
            </w:tcBorders>
            <w:shd w:val="clear" w:color="auto" w:fill="auto"/>
          </w:tcPr>
          <w:p w14:paraId="12459A73" w14:textId="56188308" w:rsidR="00F34F84" w:rsidRPr="00B60B87" w:rsidRDefault="00F34F84" w:rsidP="0091575B">
            <w:pPr>
              <w:jc w:val="both"/>
            </w:pPr>
            <w:r w:rsidRPr="00B60B87">
              <w:t>Расходы медицинских организаций на оплату труда врачей</w:t>
            </w:r>
          </w:p>
        </w:tc>
      </w:tr>
      <w:tr w:rsidR="00B60B87" w:rsidRPr="00B60B87" w14:paraId="13A2DF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79742B" w14:textId="0567A2ED" w:rsidR="00F34F84" w:rsidRPr="00B60B87" w:rsidRDefault="00F34F84" w:rsidP="0091575B">
            <w:r w:rsidRPr="00B60B87">
              <w:t>Z</w:t>
            </w:r>
          </w:p>
        </w:tc>
        <w:tc>
          <w:tcPr>
            <w:tcW w:w="8080" w:type="dxa"/>
            <w:gridSpan w:val="2"/>
            <w:tcBorders>
              <w:top w:val="nil"/>
              <w:left w:val="nil"/>
              <w:bottom w:val="single" w:sz="4" w:space="0" w:color="000000"/>
              <w:right w:val="single" w:sz="4" w:space="0" w:color="000000"/>
            </w:tcBorders>
            <w:shd w:val="clear" w:color="auto" w:fill="auto"/>
          </w:tcPr>
          <w:p w14:paraId="7C6A4340" w14:textId="73E2097A" w:rsidR="00F34F84" w:rsidRPr="00B60B87" w:rsidRDefault="00F34F84" w:rsidP="0091575B">
            <w:pPr>
              <w:jc w:val="both"/>
            </w:pPr>
            <w:r w:rsidRPr="00B60B87">
              <w:t>Финансовое обеспечение выполнения государственного задания</w:t>
            </w:r>
          </w:p>
        </w:tc>
      </w:tr>
      <w:tr w:rsidR="00B60B87" w:rsidRPr="00B60B87" w14:paraId="7AE5CA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B0DBC" w14:textId="4192940B" w:rsidR="00F34F84" w:rsidRPr="00B60B87" w:rsidRDefault="00F34F84" w:rsidP="0091575B">
            <w:r w:rsidRPr="00B60B87">
              <w:t>Z-B</w:t>
            </w:r>
          </w:p>
        </w:tc>
        <w:tc>
          <w:tcPr>
            <w:tcW w:w="8080" w:type="dxa"/>
            <w:gridSpan w:val="2"/>
            <w:tcBorders>
              <w:top w:val="nil"/>
              <w:left w:val="nil"/>
              <w:bottom w:val="single" w:sz="4" w:space="0" w:color="000000"/>
              <w:right w:val="single" w:sz="4" w:space="0" w:color="000000"/>
            </w:tcBorders>
            <w:shd w:val="clear" w:color="auto" w:fill="auto"/>
          </w:tcPr>
          <w:p w14:paraId="5E4AE952" w14:textId="2F463440" w:rsidR="00F34F84" w:rsidRPr="00B60B87" w:rsidRDefault="00F34F84" w:rsidP="0091575B">
            <w:pPr>
              <w:jc w:val="both"/>
            </w:pPr>
            <w:r w:rsidRPr="00B60B87">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60B87" w:rsidRPr="00B60B87" w14:paraId="0F20AA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86F948" w14:textId="334F5551" w:rsidR="00F34F84" w:rsidRPr="00B60B87" w:rsidRDefault="00F34F84" w:rsidP="0091575B">
            <w:r w:rsidRPr="00B60B87">
              <w:t>ZM24</w:t>
            </w:r>
          </w:p>
        </w:tc>
        <w:tc>
          <w:tcPr>
            <w:tcW w:w="8080" w:type="dxa"/>
            <w:gridSpan w:val="2"/>
            <w:tcBorders>
              <w:top w:val="nil"/>
              <w:left w:val="nil"/>
              <w:bottom w:val="single" w:sz="4" w:space="0" w:color="000000"/>
              <w:right w:val="single" w:sz="4" w:space="0" w:color="000000"/>
            </w:tcBorders>
            <w:shd w:val="clear" w:color="auto" w:fill="auto"/>
          </w:tcPr>
          <w:p w14:paraId="48160092" w14:textId="0588C4A5"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6B906E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B0B76" w14:textId="386AF585" w:rsidR="00F34F84" w:rsidRPr="00B60B87" w:rsidRDefault="00F34F84" w:rsidP="0091575B">
            <w:r w:rsidRPr="00B60B87">
              <w:t>ZM25</w:t>
            </w:r>
          </w:p>
        </w:tc>
        <w:tc>
          <w:tcPr>
            <w:tcW w:w="8080" w:type="dxa"/>
            <w:gridSpan w:val="2"/>
            <w:tcBorders>
              <w:top w:val="nil"/>
              <w:left w:val="nil"/>
              <w:bottom w:val="single" w:sz="4" w:space="0" w:color="000000"/>
              <w:right w:val="single" w:sz="4" w:space="0" w:color="000000"/>
            </w:tcBorders>
            <w:shd w:val="clear" w:color="auto" w:fill="auto"/>
          </w:tcPr>
          <w:p w14:paraId="29638FCD" w14:textId="7A59AEC7"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0C2CB1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978DA8" w14:textId="5D9302B9" w:rsidR="00F34F84" w:rsidRPr="00B60B87" w:rsidRDefault="00F34F84" w:rsidP="0091575B">
            <w:r w:rsidRPr="00B60B87">
              <w:t>ZP</w:t>
            </w:r>
          </w:p>
        </w:tc>
        <w:tc>
          <w:tcPr>
            <w:tcW w:w="8080" w:type="dxa"/>
            <w:gridSpan w:val="2"/>
            <w:tcBorders>
              <w:top w:val="nil"/>
              <w:left w:val="nil"/>
              <w:bottom w:val="single" w:sz="4" w:space="0" w:color="000000"/>
              <w:right w:val="single" w:sz="4" w:space="0" w:color="000000"/>
            </w:tcBorders>
            <w:shd w:val="clear" w:color="auto" w:fill="auto"/>
          </w:tcPr>
          <w:p w14:paraId="262247E4" w14:textId="6BDC6BEA" w:rsidR="00F34F84" w:rsidRPr="00B60B87" w:rsidRDefault="00F34F84" w:rsidP="0091575B">
            <w:pPr>
              <w:jc w:val="both"/>
            </w:pPr>
            <w:r w:rsidRPr="00B60B87">
              <w:t>Финансовое обеспечение выполнения государственного задания на оказание паллиативной помощи населению</w:t>
            </w:r>
          </w:p>
        </w:tc>
      </w:tr>
      <w:tr w:rsidR="00B60B87" w:rsidRPr="00B60B87" w14:paraId="593DF1C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D45EE" w14:textId="0224E1C1" w:rsidR="00F34F84" w:rsidRPr="00B60B87" w:rsidRDefault="00F34F84" w:rsidP="0091575B">
            <w:r w:rsidRPr="00B60B87">
              <w:t>Z-И8</w:t>
            </w:r>
          </w:p>
        </w:tc>
        <w:tc>
          <w:tcPr>
            <w:tcW w:w="8080" w:type="dxa"/>
            <w:gridSpan w:val="2"/>
            <w:tcBorders>
              <w:top w:val="nil"/>
              <w:left w:val="nil"/>
              <w:bottom w:val="single" w:sz="4" w:space="0" w:color="000000"/>
              <w:right w:val="single" w:sz="4" w:space="0" w:color="000000"/>
            </w:tcBorders>
            <w:shd w:val="clear" w:color="auto" w:fill="auto"/>
          </w:tcPr>
          <w:p w14:paraId="14609B99" w14:textId="5BF55266" w:rsidR="00F34F84" w:rsidRPr="00B60B87" w:rsidRDefault="00F34F84" w:rsidP="0091575B">
            <w:pPr>
              <w:jc w:val="both"/>
            </w:pPr>
            <w:r w:rsidRPr="00B60B87">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bl>
    <w:p w14:paraId="03A575A0" w14:textId="7D9E35DE" w:rsidR="00B60B87" w:rsidRDefault="00B60B87" w:rsidP="00E528B1">
      <w:pPr>
        <w:ind w:left="5236"/>
        <w:jc w:val="right"/>
        <w:rPr>
          <w:sz w:val="28"/>
        </w:rPr>
      </w:pPr>
    </w:p>
    <w:p w14:paraId="39856F13" w14:textId="4F02F542" w:rsidR="00B60B87" w:rsidRDefault="00B60B87" w:rsidP="00E528B1">
      <w:pPr>
        <w:ind w:left="5236"/>
        <w:jc w:val="right"/>
        <w:rPr>
          <w:sz w:val="28"/>
        </w:rPr>
      </w:pPr>
    </w:p>
    <w:p w14:paraId="3F87B826" w14:textId="54B0551B" w:rsidR="00B60B87" w:rsidRDefault="00B60B87" w:rsidP="00E528B1">
      <w:pPr>
        <w:ind w:left="5236"/>
        <w:jc w:val="right"/>
        <w:rPr>
          <w:sz w:val="28"/>
        </w:rPr>
      </w:pPr>
    </w:p>
    <w:p w14:paraId="0BBDDBB5" w14:textId="0DA25BA4" w:rsidR="00B60B87" w:rsidRDefault="00B60B87" w:rsidP="00E528B1">
      <w:pPr>
        <w:ind w:left="5236"/>
        <w:jc w:val="right"/>
        <w:rPr>
          <w:sz w:val="28"/>
        </w:rPr>
      </w:pPr>
    </w:p>
    <w:p w14:paraId="28A24E7D" w14:textId="75A9D5D1" w:rsidR="00B60B87" w:rsidRDefault="00B60B87" w:rsidP="00E528B1">
      <w:pPr>
        <w:ind w:left="5236"/>
        <w:jc w:val="right"/>
        <w:rPr>
          <w:sz w:val="28"/>
        </w:rPr>
      </w:pPr>
    </w:p>
    <w:p w14:paraId="0F7CACEA" w14:textId="3D023565" w:rsidR="00B60B87" w:rsidRDefault="00B60B87" w:rsidP="00E528B1">
      <w:pPr>
        <w:ind w:left="5236"/>
        <w:jc w:val="right"/>
        <w:rPr>
          <w:sz w:val="28"/>
        </w:rPr>
      </w:pPr>
    </w:p>
    <w:p w14:paraId="18C739DD" w14:textId="2E03826B" w:rsidR="00B60B87" w:rsidRDefault="00B60B87" w:rsidP="00E528B1">
      <w:pPr>
        <w:ind w:left="5236"/>
        <w:jc w:val="right"/>
        <w:rPr>
          <w:sz w:val="28"/>
        </w:rPr>
      </w:pPr>
    </w:p>
    <w:p w14:paraId="57AF0003" w14:textId="6FA05551" w:rsidR="00B60B87" w:rsidRDefault="00B60B87" w:rsidP="00E528B1">
      <w:pPr>
        <w:ind w:left="5236"/>
        <w:jc w:val="right"/>
        <w:rPr>
          <w:sz w:val="28"/>
        </w:rPr>
      </w:pPr>
    </w:p>
    <w:p w14:paraId="74F609A5" w14:textId="1DDCFDA6" w:rsidR="00B60B87" w:rsidRDefault="00B60B87" w:rsidP="00E528B1">
      <w:pPr>
        <w:ind w:left="5236"/>
        <w:jc w:val="right"/>
        <w:rPr>
          <w:sz w:val="28"/>
        </w:rPr>
      </w:pPr>
    </w:p>
    <w:p w14:paraId="41FB82C6" w14:textId="68D4CBFB" w:rsidR="00B60B87" w:rsidRDefault="00B60B87" w:rsidP="00E528B1">
      <w:pPr>
        <w:ind w:left="5236"/>
        <w:jc w:val="right"/>
        <w:rPr>
          <w:sz w:val="28"/>
        </w:rPr>
      </w:pPr>
    </w:p>
    <w:p w14:paraId="46A24528" w14:textId="5A43FBBA" w:rsidR="00B60B87" w:rsidRDefault="00B60B87" w:rsidP="00E528B1">
      <w:pPr>
        <w:ind w:left="5236"/>
        <w:jc w:val="right"/>
        <w:rPr>
          <w:sz w:val="28"/>
        </w:rPr>
      </w:pPr>
    </w:p>
    <w:p w14:paraId="7D1CF37F" w14:textId="5AB642AD" w:rsidR="00B60B87" w:rsidRDefault="00B60B87" w:rsidP="00E528B1">
      <w:pPr>
        <w:ind w:left="5236"/>
        <w:jc w:val="right"/>
        <w:rPr>
          <w:sz w:val="28"/>
        </w:rPr>
      </w:pPr>
    </w:p>
    <w:p w14:paraId="1D28C449" w14:textId="3FFEEB67" w:rsidR="00B60B87" w:rsidRDefault="00B60B87" w:rsidP="00E528B1">
      <w:pPr>
        <w:ind w:left="5236"/>
        <w:jc w:val="right"/>
        <w:rPr>
          <w:sz w:val="28"/>
        </w:rPr>
      </w:pPr>
    </w:p>
    <w:p w14:paraId="3199A1D0" w14:textId="6DE188C5" w:rsidR="00B60B87" w:rsidRDefault="00B60B87" w:rsidP="00E528B1">
      <w:pPr>
        <w:ind w:left="5236"/>
        <w:jc w:val="right"/>
        <w:rPr>
          <w:sz w:val="28"/>
        </w:rPr>
      </w:pPr>
    </w:p>
    <w:p w14:paraId="0048D01A" w14:textId="04642388" w:rsidR="00B60B87" w:rsidRDefault="00B60B87" w:rsidP="00E528B1">
      <w:pPr>
        <w:ind w:left="5236"/>
        <w:jc w:val="right"/>
        <w:rPr>
          <w:sz w:val="28"/>
        </w:rPr>
      </w:pPr>
    </w:p>
    <w:p w14:paraId="10B3C0B9" w14:textId="5AF5306A" w:rsidR="00B60B87" w:rsidRDefault="00B60B87" w:rsidP="00E528B1">
      <w:pPr>
        <w:ind w:left="5236"/>
        <w:jc w:val="right"/>
        <w:rPr>
          <w:sz w:val="28"/>
        </w:rPr>
      </w:pPr>
    </w:p>
    <w:p w14:paraId="0B4F36CE" w14:textId="78F621FF" w:rsidR="00B60B87" w:rsidRDefault="00B60B87" w:rsidP="00E528B1">
      <w:pPr>
        <w:ind w:left="5236"/>
        <w:jc w:val="right"/>
        <w:rPr>
          <w:sz w:val="28"/>
        </w:rPr>
      </w:pPr>
    </w:p>
    <w:p w14:paraId="15833770" w14:textId="65F28AA5" w:rsidR="00B60B87" w:rsidRDefault="00B60B87" w:rsidP="00E528B1">
      <w:pPr>
        <w:ind w:left="5236"/>
        <w:jc w:val="right"/>
        <w:rPr>
          <w:sz w:val="28"/>
        </w:rPr>
      </w:pPr>
    </w:p>
    <w:p w14:paraId="24BDB64F" w14:textId="77777777" w:rsidR="00B60B87" w:rsidRDefault="00B60B87" w:rsidP="00E528B1">
      <w:pPr>
        <w:ind w:left="5236"/>
        <w:jc w:val="right"/>
        <w:rPr>
          <w:sz w:val="28"/>
        </w:rPr>
      </w:pPr>
    </w:p>
    <w:p w14:paraId="7D35D8A8" w14:textId="77777777" w:rsidR="00E528B1" w:rsidRDefault="00E528B1" w:rsidP="00E528B1">
      <w:pPr>
        <w:pStyle w:val="ConsNormal"/>
        <w:widowControl/>
        <w:ind w:right="0" w:firstLine="0"/>
        <w:jc w:val="center"/>
        <w:rPr>
          <w:rFonts w:ascii="Times New Roman" w:hAnsi="Times New Roman"/>
          <w:b/>
          <w:sz w:val="28"/>
        </w:rPr>
      </w:pPr>
    </w:p>
    <w:p w14:paraId="7341E16D" w14:textId="44D78D55" w:rsidR="00E528B1" w:rsidRDefault="00E528B1" w:rsidP="00BE2FEF">
      <w:pPr>
        <w:ind w:left="5236"/>
        <w:jc w:val="right"/>
        <w:rPr>
          <w:sz w:val="28"/>
        </w:rPr>
      </w:pPr>
    </w:p>
    <w:p w14:paraId="1C55C096" w14:textId="77777777" w:rsidR="00E528B1" w:rsidRPr="00DA2444" w:rsidRDefault="00E528B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10" w:name="_Hlk187937040"/>
            <w:r w:rsidRPr="00DA2444">
              <w:rPr>
                <w:sz w:val="28"/>
              </w:rPr>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7403EFF2" w14:textId="77777777" w:rsidR="00EE2461" w:rsidRDefault="00B60962" w:rsidP="00653841">
            <w:pPr>
              <w:ind w:left="205"/>
              <w:jc w:val="both"/>
              <w:rPr>
                <w:sz w:val="28"/>
                <w:szCs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w:t>
            </w:r>
            <w:r w:rsidR="00A227C5">
              <w:rPr>
                <w:b/>
                <w:bCs/>
                <w:sz w:val="28"/>
              </w:rPr>
              <w:t>(</w:t>
            </w:r>
            <w:r w:rsidR="00A227C5" w:rsidRPr="00DA2444">
              <w:rPr>
                <w:sz w:val="28"/>
                <w:szCs w:val="28"/>
              </w:rPr>
              <w:t>в</w:t>
            </w:r>
            <w:r w:rsidR="00A227C5">
              <w:rPr>
                <w:sz w:val="28"/>
                <w:szCs w:val="28"/>
              </w:rPr>
              <w:t> </w:t>
            </w:r>
            <w:r w:rsidR="00A227C5" w:rsidRPr="00DA2444">
              <w:rPr>
                <w:sz w:val="28"/>
                <w:szCs w:val="28"/>
              </w:rPr>
              <w:t>редакции от 01.04.2025 № 29,</w:t>
            </w:r>
          </w:p>
          <w:p w14:paraId="162E4E4B" w14:textId="77777777" w:rsidR="00EE2461" w:rsidRDefault="00A227C5" w:rsidP="00653841">
            <w:pPr>
              <w:ind w:left="205"/>
              <w:jc w:val="both"/>
              <w:rPr>
                <w:sz w:val="28"/>
                <w:szCs w:val="28"/>
              </w:rPr>
            </w:pPr>
            <w:r w:rsidRPr="00DA2444">
              <w:rPr>
                <w:sz w:val="28"/>
                <w:szCs w:val="28"/>
              </w:rPr>
              <w:t>от 01.07.2025 № 44,</w:t>
            </w:r>
          </w:p>
          <w:p w14:paraId="127FC969" w14:textId="1970C47A" w:rsidR="005F1FAC" w:rsidRPr="00DA2444" w:rsidRDefault="00A227C5" w:rsidP="00653841">
            <w:pPr>
              <w:ind w:left="205"/>
              <w:jc w:val="both"/>
              <w:rPr>
                <w:sz w:val="28"/>
              </w:rPr>
            </w:pPr>
            <w:r w:rsidRPr="00DA2444">
              <w:rPr>
                <w:sz w:val="28"/>
                <w:szCs w:val="28"/>
              </w:rPr>
              <w:t xml:space="preserve"> от </w:t>
            </w:r>
            <w:r>
              <w:rPr>
                <w:sz w:val="28"/>
                <w:szCs w:val="28"/>
              </w:rPr>
              <w:t>01.10.2025</w:t>
            </w:r>
            <w:r w:rsidRPr="00DA2444">
              <w:rPr>
                <w:sz w:val="28"/>
                <w:szCs w:val="28"/>
              </w:rPr>
              <w:t xml:space="preserve"> № </w:t>
            </w:r>
            <w:r>
              <w:rPr>
                <w:sz w:val="28"/>
                <w:szCs w:val="28"/>
              </w:rPr>
              <w:t>61</w:t>
            </w:r>
            <w:r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15A25189" w14:textId="77777777" w:rsidR="0067088D" w:rsidRPr="00B60B87" w:rsidRDefault="0067088D" w:rsidP="0067088D">
      <w:pPr>
        <w:tabs>
          <w:tab w:val="left" w:pos="2073"/>
        </w:tabs>
        <w:jc w:val="center"/>
        <w:rPr>
          <w:b/>
          <w:sz w:val="28"/>
          <w:szCs w:val="28"/>
        </w:rPr>
      </w:pPr>
      <w:r w:rsidRPr="00B60B87">
        <w:rPr>
          <w:b/>
          <w:sz w:val="28"/>
          <w:szCs w:val="28"/>
        </w:rPr>
        <w:t>4169 Приобретение жилого помещения (двухкомнатная квартира для медицинского работника ОГБУЗ «Вяземская ЦРБ» объект № 1)</w:t>
      </w:r>
    </w:p>
    <w:p w14:paraId="0F1EAFF7"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1).</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lastRenderedPageBreak/>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«Ярцевская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«Сафоновская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«Починковская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«Починковская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AC66B62" w14:textId="77777777" w:rsidR="0067088D" w:rsidRPr="00B60B87" w:rsidRDefault="0067088D" w:rsidP="0067088D">
      <w:pPr>
        <w:tabs>
          <w:tab w:val="left" w:pos="2073"/>
        </w:tabs>
        <w:jc w:val="center"/>
        <w:rPr>
          <w:b/>
          <w:sz w:val="28"/>
          <w:szCs w:val="28"/>
        </w:rPr>
      </w:pPr>
      <w:r w:rsidRPr="00B60B87">
        <w:rPr>
          <w:b/>
          <w:sz w:val="28"/>
          <w:szCs w:val="28"/>
        </w:rPr>
        <w:lastRenderedPageBreak/>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59128955"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«Сафоновская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№2).</w:t>
      </w:r>
    </w:p>
    <w:p w14:paraId="6359ED3A" w14:textId="77777777" w:rsidR="00CC1184" w:rsidRPr="00DA2444" w:rsidRDefault="00CC1184" w:rsidP="0091575B">
      <w:pPr>
        <w:jc w:val="center"/>
        <w:rPr>
          <w:b/>
          <w:sz w:val="28"/>
          <w:szCs w:val="28"/>
        </w:rPr>
      </w:pPr>
      <w:r w:rsidRPr="00DA2444">
        <w:rPr>
          <w:b/>
          <w:bCs/>
          <w:sz w:val="28"/>
          <w:szCs w:val="28"/>
        </w:rPr>
        <w:lastRenderedPageBreak/>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«Ярцевская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1A9E0E5C" w:rsidR="00DD1BAC" w:rsidRDefault="00DD1BAC" w:rsidP="0091575B">
      <w:pPr>
        <w:tabs>
          <w:tab w:val="left" w:pos="2073"/>
        </w:tabs>
        <w:jc w:val="center"/>
        <w:rPr>
          <w:b/>
          <w:sz w:val="28"/>
          <w:szCs w:val="28"/>
        </w:rPr>
      </w:pPr>
    </w:p>
    <w:p w14:paraId="4DC02431" w14:textId="77777777" w:rsidR="0067088D" w:rsidRPr="00B60B87" w:rsidRDefault="0067088D" w:rsidP="0067088D">
      <w:pPr>
        <w:tabs>
          <w:tab w:val="left" w:pos="2073"/>
        </w:tabs>
        <w:jc w:val="center"/>
        <w:rPr>
          <w:b/>
          <w:sz w:val="28"/>
          <w:szCs w:val="28"/>
        </w:rPr>
      </w:pPr>
      <w:r w:rsidRPr="00B60B87">
        <w:rPr>
          <w:b/>
          <w:sz w:val="28"/>
          <w:szCs w:val="28"/>
        </w:rPr>
        <w:t>4317 Приобретение жилого помещения (двухкомнатная квартира для медицинского работника ОГБУЗ «Вяземская ЦРБ» объект № 2)</w:t>
      </w:r>
    </w:p>
    <w:p w14:paraId="5F394C15" w14:textId="77777777" w:rsidR="0067088D" w:rsidRPr="00B60B87"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2).</w:t>
      </w:r>
    </w:p>
    <w:p w14:paraId="3428AB21" w14:textId="77777777" w:rsidR="0067088D" w:rsidRPr="00B60B87" w:rsidRDefault="0067088D" w:rsidP="0067088D">
      <w:pPr>
        <w:tabs>
          <w:tab w:val="left" w:pos="2073"/>
        </w:tabs>
        <w:ind w:firstLine="567"/>
        <w:jc w:val="both"/>
        <w:rPr>
          <w:sz w:val="28"/>
          <w:szCs w:val="28"/>
        </w:rPr>
      </w:pPr>
    </w:p>
    <w:p w14:paraId="1739E13D" w14:textId="77777777" w:rsidR="0067088D" w:rsidRPr="00B60B87" w:rsidRDefault="0067088D" w:rsidP="0067088D">
      <w:pPr>
        <w:tabs>
          <w:tab w:val="left" w:pos="2073"/>
        </w:tabs>
        <w:jc w:val="center"/>
        <w:rPr>
          <w:b/>
          <w:sz w:val="28"/>
          <w:szCs w:val="28"/>
        </w:rPr>
      </w:pPr>
      <w:r w:rsidRPr="00B60B87">
        <w:rPr>
          <w:b/>
          <w:sz w:val="28"/>
          <w:szCs w:val="28"/>
        </w:rPr>
        <w:t>4318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2282A93E" w14:textId="4A16D829"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696F7A8D" w14:textId="77777777" w:rsidR="00AA52DF" w:rsidRDefault="00AA52DF" w:rsidP="0067088D">
      <w:pPr>
        <w:tabs>
          <w:tab w:val="left" w:pos="2073"/>
        </w:tabs>
        <w:ind w:firstLine="567"/>
        <w:jc w:val="both"/>
        <w:rPr>
          <w:sz w:val="28"/>
          <w:szCs w:val="28"/>
        </w:rPr>
      </w:pPr>
    </w:p>
    <w:p w14:paraId="2DF93391" w14:textId="77777777" w:rsidR="00AA52DF" w:rsidRPr="00B60B87" w:rsidRDefault="00AA52DF" w:rsidP="00AA52DF">
      <w:pPr>
        <w:tabs>
          <w:tab w:val="left" w:pos="2073"/>
        </w:tabs>
        <w:jc w:val="center"/>
        <w:rPr>
          <w:b/>
          <w:sz w:val="28"/>
          <w:szCs w:val="28"/>
        </w:rPr>
      </w:pPr>
      <w:r w:rsidRPr="00B60B87">
        <w:rPr>
          <w:b/>
          <w:sz w:val="28"/>
          <w:szCs w:val="28"/>
        </w:rPr>
        <w:lastRenderedPageBreak/>
        <w:t>4319 Приобретение жилого помещения (двухкомнатная квартира для медицинского работника ОГБУЗ «Руднянская ЦРБ» объект № 2)</w:t>
      </w:r>
    </w:p>
    <w:p w14:paraId="4C3BFBBF" w14:textId="53D861E8" w:rsidR="00AA52DF" w:rsidRPr="00B60B87"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«Руднянская ЦРБ» объект № 2).</w:t>
      </w:r>
    </w:p>
    <w:p w14:paraId="453DC47F" w14:textId="77777777" w:rsidR="0067088D" w:rsidRPr="00B60B87" w:rsidRDefault="0067088D" w:rsidP="0091575B">
      <w:pPr>
        <w:tabs>
          <w:tab w:val="left" w:pos="2073"/>
        </w:tabs>
        <w:jc w:val="center"/>
        <w:rPr>
          <w:b/>
          <w:sz w:val="28"/>
          <w:szCs w:val="28"/>
        </w:rPr>
      </w:pPr>
    </w:p>
    <w:p w14:paraId="7830C329" w14:textId="77777777" w:rsidR="002B6165" w:rsidRPr="00B60B87" w:rsidRDefault="002B6165" w:rsidP="0091575B">
      <w:pPr>
        <w:tabs>
          <w:tab w:val="left" w:pos="2073"/>
        </w:tabs>
        <w:jc w:val="center"/>
        <w:rPr>
          <w:b/>
          <w:sz w:val="28"/>
          <w:szCs w:val="28"/>
        </w:rPr>
      </w:pPr>
      <w:r w:rsidRPr="00B60B87">
        <w:rPr>
          <w:b/>
          <w:sz w:val="28"/>
          <w:szCs w:val="28"/>
        </w:rPr>
        <w:t>4325 Приобретение жилого помещения (однокомнатная квартира для медицинского работника ОГБУЗ «Сафоновская ЦРБ»)</w:t>
      </w:r>
    </w:p>
    <w:p w14:paraId="01BBF655" w14:textId="77DCC67E" w:rsidR="002B6165" w:rsidRPr="00B60B87" w:rsidRDefault="002B6165" w:rsidP="0091575B">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«Сафоновская ЦРБ»).</w:t>
      </w:r>
    </w:p>
    <w:p w14:paraId="22E5C6DD" w14:textId="77777777" w:rsidR="002B6165" w:rsidRPr="00B60B87" w:rsidRDefault="002B6165" w:rsidP="0091575B">
      <w:pPr>
        <w:tabs>
          <w:tab w:val="left" w:pos="2073"/>
        </w:tabs>
        <w:jc w:val="both"/>
        <w:rPr>
          <w:sz w:val="28"/>
          <w:szCs w:val="28"/>
        </w:rPr>
      </w:pPr>
    </w:p>
    <w:p w14:paraId="31D3FF03" w14:textId="77777777" w:rsidR="00AA52DF" w:rsidRPr="00B60B87" w:rsidRDefault="00AA52DF" w:rsidP="00AA52DF">
      <w:pPr>
        <w:tabs>
          <w:tab w:val="left" w:pos="2073"/>
        </w:tabs>
        <w:jc w:val="center"/>
        <w:rPr>
          <w:b/>
          <w:sz w:val="28"/>
          <w:szCs w:val="28"/>
        </w:rPr>
      </w:pPr>
      <w:r w:rsidRPr="00B60B87">
        <w:rPr>
          <w:b/>
          <w:sz w:val="28"/>
          <w:szCs w:val="28"/>
        </w:rPr>
        <w:t>4326 Приобретение жилого помещения (двухкомнатная квартира для медицинского работника ОГБУЗ «Руднянская ЦРБ» объект № 1)</w:t>
      </w:r>
    </w:p>
    <w:p w14:paraId="2CEAE511" w14:textId="4D266DD9" w:rsidR="00AA52DF"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«Руднянская ЦРБ» объект № 1).</w:t>
      </w: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b/>
          <w:sz w:val="28"/>
          <w:szCs w:val="28"/>
        </w:rPr>
        <w:t>«</w:t>
      </w:r>
      <w:r w:rsidRPr="00DA2444">
        <w:rPr>
          <w:b/>
          <w:sz w:val="28"/>
          <w:szCs w:val="28"/>
        </w:rPr>
        <w:t>Стабна</w:t>
      </w:r>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sz w:val="28"/>
          <w:szCs w:val="28"/>
        </w:rPr>
        <w:t>«</w:t>
      </w:r>
      <w:r w:rsidRPr="00DA2444">
        <w:rPr>
          <w:sz w:val="28"/>
          <w:szCs w:val="28"/>
        </w:rPr>
        <w:t>Стабна</w:t>
      </w:r>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Расходы на 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0135B861" w14:textId="77777777" w:rsidR="00663D37" w:rsidRDefault="00663D37" w:rsidP="00663D37">
      <w:pPr>
        <w:ind w:firstLine="708"/>
        <w:jc w:val="center"/>
        <w:rPr>
          <w:b/>
          <w:bCs/>
          <w:sz w:val="28"/>
          <w:szCs w:val="28"/>
        </w:rPr>
      </w:pPr>
    </w:p>
    <w:p w14:paraId="5696A79A" w14:textId="1B615CE7" w:rsidR="00663D37" w:rsidRPr="00B60B87" w:rsidRDefault="00663D37" w:rsidP="00663D37">
      <w:pPr>
        <w:ind w:firstLine="708"/>
        <w:jc w:val="center"/>
        <w:rPr>
          <w:b/>
          <w:sz w:val="28"/>
          <w:szCs w:val="28"/>
        </w:rPr>
      </w:pPr>
      <w:r w:rsidRPr="00B60B87">
        <w:rPr>
          <w:b/>
          <w:bCs/>
          <w:sz w:val="28"/>
          <w:szCs w:val="28"/>
        </w:rPr>
        <w:t>4339 </w:t>
      </w:r>
      <w:r w:rsidRPr="00B60B87">
        <w:rPr>
          <w:b/>
          <w:sz w:val="28"/>
          <w:szCs w:val="28"/>
        </w:rPr>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 кв. м, этаж № 5</w:t>
      </w:r>
    </w:p>
    <w:p w14:paraId="6CA8AD89" w14:textId="77777777" w:rsidR="00663D37" w:rsidRDefault="00663D37" w:rsidP="00663D37">
      <w:pPr>
        <w:ind w:firstLine="709"/>
        <w:jc w:val="both"/>
        <w:rPr>
          <w:sz w:val="28"/>
          <w:szCs w:val="28"/>
        </w:rPr>
      </w:pPr>
      <w:r w:rsidRPr="00B60B87">
        <w:rPr>
          <w:sz w:val="28"/>
          <w:szCs w:val="28"/>
        </w:rPr>
        <w:t>Расходы на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нежилое помещение, кадастровый номер 67:27:0020108:262, площадь 428,6 кв. м, этаж № 5.</w:t>
      </w:r>
    </w:p>
    <w:p w14:paraId="1E1664DF" w14:textId="5AD319DD" w:rsidR="00663D37" w:rsidRDefault="00663D37" w:rsidP="00663D37">
      <w:pPr>
        <w:ind w:firstLine="709"/>
        <w:jc w:val="both"/>
        <w:rPr>
          <w:b/>
          <w:bCs/>
          <w:sz w:val="28"/>
          <w:szCs w:val="28"/>
        </w:rPr>
      </w:pPr>
    </w:p>
    <w:p w14:paraId="6F942121" w14:textId="20C7D3C5" w:rsidR="002149AE" w:rsidRDefault="002149AE" w:rsidP="00663D37">
      <w:pPr>
        <w:ind w:firstLine="709"/>
        <w:jc w:val="both"/>
        <w:rPr>
          <w:b/>
          <w:bCs/>
          <w:sz w:val="28"/>
          <w:szCs w:val="28"/>
        </w:rPr>
      </w:pPr>
    </w:p>
    <w:p w14:paraId="2D13EBE2" w14:textId="704D033B" w:rsidR="002149AE" w:rsidRDefault="002149AE" w:rsidP="00663D37">
      <w:pPr>
        <w:ind w:firstLine="709"/>
        <w:jc w:val="both"/>
        <w:rPr>
          <w:b/>
          <w:bCs/>
          <w:sz w:val="28"/>
          <w:szCs w:val="28"/>
        </w:rPr>
      </w:pPr>
    </w:p>
    <w:p w14:paraId="5581EF3C" w14:textId="74C3B3ED" w:rsidR="002149AE" w:rsidRDefault="002149AE" w:rsidP="00663D37">
      <w:pPr>
        <w:ind w:firstLine="709"/>
        <w:jc w:val="both"/>
        <w:rPr>
          <w:b/>
          <w:bCs/>
          <w:sz w:val="28"/>
          <w:szCs w:val="28"/>
        </w:rPr>
      </w:pPr>
    </w:p>
    <w:p w14:paraId="31CD1F9F" w14:textId="77777777" w:rsidR="002149AE" w:rsidRPr="00B60B87" w:rsidRDefault="002149AE" w:rsidP="002149AE">
      <w:pPr>
        <w:tabs>
          <w:tab w:val="left" w:pos="2073"/>
        </w:tabs>
        <w:ind w:firstLine="567"/>
        <w:jc w:val="center"/>
        <w:rPr>
          <w:b/>
          <w:sz w:val="28"/>
          <w:szCs w:val="28"/>
        </w:rPr>
      </w:pPr>
      <w:r w:rsidRPr="00B60B87">
        <w:rPr>
          <w:b/>
          <w:sz w:val="28"/>
          <w:szCs w:val="28"/>
        </w:rPr>
        <w:lastRenderedPageBreak/>
        <w:t>4340 Спальный корпус № 1, общая площадь 287,5 кв. м, кадастровый номер 67:27:0011121:14</w:t>
      </w:r>
    </w:p>
    <w:p w14:paraId="2542EE21" w14:textId="77777777" w:rsidR="002149AE" w:rsidRPr="00B60B87" w:rsidRDefault="002149AE" w:rsidP="002149AE">
      <w:pPr>
        <w:tabs>
          <w:tab w:val="left" w:pos="709"/>
        </w:tabs>
        <w:jc w:val="both"/>
        <w:rPr>
          <w:sz w:val="28"/>
          <w:szCs w:val="28"/>
        </w:rPr>
      </w:pPr>
      <w:r w:rsidRPr="00B60B87">
        <w:rPr>
          <w:sz w:val="28"/>
          <w:szCs w:val="28"/>
        </w:rPr>
        <w:tab/>
        <w:t xml:space="preserve">Расходы на капитальные вложения в </w:t>
      </w:r>
      <w:r w:rsidRPr="00B60B87">
        <w:rPr>
          <w:spacing w:val="-1"/>
          <w:sz w:val="28"/>
          <w:szCs w:val="28"/>
        </w:rPr>
        <w:t>спальный корпус № 1, общая площадь 287,5 кв. м, кадастровый номер 67:27:0011121:14</w:t>
      </w:r>
      <w:r w:rsidRPr="00B60B87">
        <w:rPr>
          <w:sz w:val="28"/>
          <w:szCs w:val="28"/>
        </w:rPr>
        <w:t>.</w:t>
      </w:r>
    </w:p>
    <w:p w14:paraId="13B639E3" w14:textId="77777777" w:rsidR="002149AE" w:rsidRPr="00B60B87" w:rsidRDefault="002149AE" w:rsidP="002149AE">
      <w:pPr>
        <w:tabs>
          <w:tab w:val="left" w:pos="709"/>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D78165" w14:textId="77777777" w:rsidR="002149AE" w:rsidRPr="00B60B87" w:rsidRDefault="002149AE" w:rsidP="002149AE">
      <w:pPr>
        <w:tabs>
          <w:tab w:val="left" w:pos="709"/>
        </w:tabs>
        <w:ind w:firstLine="709"/>
        <w:jc w:val="both"/>
        <w:rPr>
          <w:sz w:val="28"/>
          <w:szCs w:val="28"/>
        </w:rPr>
      </w:pPr>
    </w:p>
    <w:p w14:paraId="768BE7EA" w14:textId="77777777" w:rsidR="002149AE" w:rsidRPr="00B60B87" w:rsidRDefault="002149AE" w:rsidP="002149AE">
      <w:pPr>
        <w:tabs>
          <w:tab w:val="left" w:pos="709"/>
        </w:tabs>
        <w:ind w:firstLine="284"/>
        <w:jc w:val="center"/>
        <w:rPr>
          <w:b/>
          <w:sz w:val="28"/>
          <w:szCs w:val="28"/>
        </w:rPr>
      </w:pPr>
      <w:r w:rsidRPr="00B60B87">
        <w:rPr>
          <w:b/>
          <w:sz w:val="28"/>
          <w:szCs w:val="28"/>
        </w:rPr>
        <w:t>4341 Спальный корпус № 2, общая площадь 280,6 кв. м, кадастровый номер 67:27:0011121:12</w:t>
      </w:r>
    </w:p>
    <w:p w14:paraId="704CEF3F" w14:textId="77777777" w:rsidR="002149AE" w:rsidRPr="00B60B87" w:rsidRDefault="002149AE" w:rsidP="002149AE">
      <w:pPr>
        <w:tabs>
          <w:tab w:val="left" w:pos="2073"/>
        </w:tabs>
        <w:ind w:firstLine="709"/>
        <w:jc w:val="both"/>
        <w:rPr>
          <w:sz w:val="28"/>
          <w:szCs w:val="28"/>
        </w:rPr>
      </w:pPr>
      <w:r w:rsidRPr="00B60B87">
        <w:rPr>
          <w:sz w:val="28"/>
          <w:szCs w:val="28"/>
        </w:rPr>
        <w:t>Расходы на капитальные вложения в спальный корпус № 2, общая площадь 280,6 кв. м, кадастровый номер 67:27:0011121:12.</w:t>
      </w:r>
    </w:p>
    <w:p w14:paraId="52832BD0" w14:textId="77777777" w:rsidR="002149AE" w:rsidRPr="00B60B87" w:rsidRDefault="002149AE" w:rsidP="002149AE">
      <w:pPr>
        <w:tabs>
          <w:tab w:val="left" w:pos="2073"/>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34A202" w14:textId="77777777" w:rsidR="002149AE" w:rsidRPr="00B60B87" w:rsidRDefault="002149AE" w:rsidP="002149AE">
      <w:pPr>
        <w:jc w:val="both"/>
        <w:rPr>
          <w:sz w:val="28"/>
          <w:szCs w:val="28"/>
        </w:rPr>
      </w:pPr>
    </w:p>
    <w:p w14:paraId="3737D93B" w14:textId="77777777" w:rsidR="002149AE" w:rsidRPr="00B60B87" w:rsidRDefault="002149AE" w:rsidP="002149AE">
      <w:pPr>
        <w:ind w:firstLine="284"/>
        <w:jc w:val="center"/>
        <w:rPr>
          <w:sz w:val="28"/>
          <w:szCs w:val="28"/>
        </w:rPr>
      </w:pPr>
      <w:r w:rsidRPr="00B60B87">
        <w:rPr>
          <w:b/>
          <w:sz w:val="28"/>
          <w:szCs w:val="28"/>
        </w:rPr>
        <w:t>4342 Спальный корпус № 3, общая площадь 290,6 кв. м, кадастровый номер 67:27:0011121:13</w:t>
      </w:r>
    </w:p>
    <w:p w14:paraId="7495703E"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3, общая площадь 290,6 кв. м, кадастровый номер 67:27:0011121:13.</w:t>
      </w:r>
    </w:p>
    <w:p w14:paraId="23FFE32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B90BFB" w14:textId="77777777" w:rsidR="002149AE" w:rsidRPr="00B60B87" w:rsidRDefault="002149AE" w:rsidP="002149AE">
      <w:pPr>
        <w:jc w:val="center"/>
        <w:rPr>
          <w:b/>
          <w:sz w:val="28"/>
          <w:szCs w:val="28"/>
        </w:rPr>
      </w:pPr>
    </w:p>
    <w:p w14:paraId="180D6F5B" w14:textId="77777777" w:rsidR="002149AE" w:rsidRPr="00B60B87" w:rsidRDefault="002149AE" w:rsidP="002149AE">
      <w:pPr>
        <w:ind w:firstLine="426"/>
        <w:jc w:val="center"/>
        <w:rPr>
          <w:sz w:val="28"/>
          <w:szCs w:val="28"/>
        </w:rPr>
      </w:pPr>
      <w:r w:rsidRPr="00B60B87">
        <w:rPr>
          <w:b/>
          <w:sz w:val="28"/>
          <w:szCs w:val="28"/>
        </w:rPr>
        <w:t>4343 Спальный корпус № 4, общая площадь 162,6 кв. м, кадастровый номер 67:27:0011121:9</w:t>
      </w:r>
    </w:p>
    <w:p w14:paraId="5675C15C"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4, общая площадь 162,6 кв. м, кадастровый номер 67:27:0011121:9.</w:t>
      </w:r>
    </w:p>
    <w:p w14:paraId="7E87D55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0F57AC" w14:textId="77777777" w:rsidR="002149AE" w:rsidRPr="00B60B87" w:rsidRDefault="002149AE" w:rsidP="002149AE">
      <w:pPr>
        <w:jc w:val="both"/>
        <w:rPr>
          <w:sz w:val="28"/>
          <w:szCs w:val="28"/>
        </w:rPr>
      </w:pPr>
    </w:p>
    <w:p w14:paraId="3A820190" w14:textId="77777777" w:rsidR="002149AE" w:rsidRPr="00B60B87" w:rsidRDefault="002149AE" w:rsidP="002149AE">
      <w:pPr>
        <w:ind w:firstLine="284"/>
        <w:jc w:val="center"/>
        <w:rPr>
          <w:sz w:val="28"/>
          <w:szCs w:val="28"/>
        </w:rPr>
      </w:pPr>
      <w:r w:rsidRPr="00B60B87">
        <w:rPr>
          <w:b/>
          <w:sz w:val="28"/>
          <w:szCs w:val="28"/>
        </w:rPr>
        <w:t>4344 Корпус № 5, общая площадь 3 102 кв. м, кадастровый номер 67:27:0011119:401</w:t>
      </w:r>
    </w:p>
    <w:p w14:paraId="2882B234"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корпус № 5, общая площадь 3 102 кв. м, кадастровый номер 67:27:0011119:401.</w:t>
      </w:r>
    </w:p>
    <w:p w14:paraId="38FB33E8"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031BE8" w14:textId="2E0F584F" w:rsidR="002149AE" w:rsidRPr="00B60B87" w:rsidRDefault="002149AE" w:rsidP="002149AE">
      <w:pPr>
        <w:jc w:val="both"/>
        <w:rPr>
          <w:sz w:val="28"/>
          <w:szCs w:val="28"/>
        </w:rPr>
      </w:pPr>
    </w:p>
    <w:p w14:paraId="1DBBAAB7" w14:textId="4390E40E" w:rsidR="002149AE" w:rsidRPr="00B60B87" w:rsidRDefault="002149AE" w:rsidP="002149AE">
      <w:pPr>
        <w:jc w:val="both"/>
        <w:rPr>
          <w:sz w:val="28"/>
          <w:szCs w:val="28"/>
        </w:rPr>
      </w:pPr>
    </w:p>
    <w:p w14:paraId="2889C20E" w14:textId="47E66C2D" w:rsidR="002149AE" w:rsidRPr="00B60B87" w:rsidRDefault="002149AE" w:rsidP="002149AE">
      <w:pPr>
        <w:jc w:val="both"/>
        <w:rPr>
          <w:sz w:val="28"/>
          <w:szCs w:val="28"/>
        </w:rPr>
      </w:pPr>
    </w:p>
    <w:p w14:paraId="6DD0D30F" w14:textId="7F3DE90C" w:rsidR="002149AE" w:rsidRPr="00B60B87" w:rsidRDefault="002149AE" w:rsidP="002149AE">
      <w:pPr>
        <w:jc w:val="both"/>
        <w:rPr>
          <w:sz w:val="28"/>
          <w:szCs w:val="28"/>
        </w:rPr>
      </w:pPr>
    </w:p>
    <w:p w14:paraId="05226248" w14:textId="13210D72" w:rsidR="002149AE" w:rsidRPr="00B60B87" w:rsidRDefault="002149AE" w:rsidP="002149AE">
      <w:pPr>
        <w:jc w:val="both"/>
        <w:rPr>
          <w:sz w:val="28"/>
          <w:szCs w:val="28"/>
        </w:rPr>
      </w:pPr>
    </w:p>
    <w:p w14:paraId="760D851C" w14:textId="77777777" w:rsidR="002149AE" w:rsidRPr="00B60B87" w:rsidRDefault="002149AE" w:rsidP="002149AE">
      <w:pPr>
        <w:jc w:val="both"/>
        <w:rPr>
          <w:sz w:val="28"/>
          <w:szCs w:val="28"/>
        </w:rPr>
      </w:pPr>
    </w:p>
    <w:p w14:paraId="4A5257D7" w14:textId="77777777" w:rsidR="002149AE" w:rsidRPr="00B60B87" w:rsidRDefault="002149AE" w:rsidP="002149AE">
      <w:pPr>
        <w:ind w:firstLine="426"/>
        <w:jc w:val="center"/>
        <w:rPr>
          <w:sz w:val="28"/>
          <w:szCs w:val="28"/>
        </w:rPr>
      </w:pPr>
      <w:r w:rsidRPr="00B60B87">
        <w:rPr>
          <w:b/>
          <w:sz w:val="28"/>
          <w:szCs w:val="28"/>
        </w:rPr>
        <w:lastRenderedPageBreak/>
        <w:t>4345 Спальный корпус спортивно-оздоровительного комплекса «Смена», общая площадь 498,1 кв. м, кадастровый номер 67:27:0011121:19</w:t>
      </w:r>
    </w:p>
    <w:p w14:paraId="5400B4A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спортивно-оздоровительного комплекса «Смена», общая площадь 498,1 кв. м, кадастровый номер 67:27:0011121:19.</w:t>
      </w:r>
    </w:p>
    <w:p w14:paraId="3A1FA444"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ED9B9E" w14:textId="77777777" w:rsidR="002149AE" w:rsidRPr="00B60B87" w:rsidRDefault="002149AE" w:rsidP="002149AE">
      <w:pPr>
        <w:jc w:val="both"/>
        <w:rPr>
          <w:sz w:val="28"/>
          <w:szCs w:val="28"/>
        </w:rPr>
      </w:pPr>
    </w:p>
    <w:p w14:paraId="3877F136" w14:textId="77777777" w:rsidR="002149AE" w:rsidRPr="00B60B87" w:rsidRDefault="002149AE" w:rsidP="002149AE">
      <w:pPr>
        <w:ind w:firstLine="426"/>
        <w:jc w:val="center"/>
        <w:rPr>
          <w:sz w:val="28"/>
          <w:szCs w:val="28"/>
        </w:rPr>
      </w:pPr>
      <w:r w:rsidRPr="00B60B87">
        <w:rPr>
          <w:b/>
          <w:sz w:val="28"/>
          <w:szCs w:val="28"/>
        </w:rPr>
        <w:t>4346 Здание корта, общая площадь 1 318,1 кв. м, кадастровый номер 67:27:0011121:20</w:t>
      </w:r>
    </w:p>
    <w:p w14:paraId="6C6D855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здание корта, общая площадь 1 318,1 кв. м, кадастровый номер 67:27:0011121:20.</w:t>
      </w:r>
    </w:p>
    <w:p w14:paraId="40A19447"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1C245D5" w14:textId="77777777" w:rsidR="002149AE" w:rsidRPr="00B60B87" w:rsidRDefault="002149AE" w:rsidP="002149AE">
      <w:pPr>
        <w:jc w:val="both"/>
        <w:rPr>
          <w:sz w:val="28"/>
          <w:szCs w:val="28"/>
        </w:rPr>
      </w:pPr>
    </w:p>
    <w:p w14:paraId="64FDAE47" w14:textId="77777777" w:rsidR="002149AE" w:rsidRPr="00B60B87" w:rsidRDefault="002149AE" w:rsidP="002149AE">
      <w:pPr>
        <w:ind w:firstLine="567"/>
        <w:jc w:val="center"/>
        <w:rPr>
          <w:sz w:val="28"/>
          <w:szCs w:val="28"/>
        </w:rPr>
      </w:pPr>
      <w:r w:rsidRPr="00B60B87">
        <w:rPr>
          <w:b/>
          <w:sz w:val="28"/>
          <w:szCs w:val="28"/>
        </w:rPr>
        <w:t>4347 Столовая веранда, общая площадь 442,7 кв. м, кадастровый номер 67:27:0011121:10</w:t>
      </w:r>
    </w:p>
    <w:p w14:paraId="7313D8F2"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столовую веранду, общая площадь 442,7 кв. м, кадастровый номер 67:27:0011121:10.</w:t>
      </w:r>
    </w:p>
    <w:p w14:paraId="57E85928" w14:textId="77777777" w:rsidR="00A74A2F" w:rsidRPr="00B60B87" w:rsidRDefault="002149AE" w:rsidP="00A74A2F">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C6DD6A" w14:textId="77777777" w:rsidR="00A74A2F" w:rsidRPr="00B60B87" w:rsidRDefault="00A74A2F" w:rsidP="00A74A2F">
      <w:pPr>
        <w:ind w:firstLine="709"/>
        <w:jc w:val="both"/>
        <w:rPr>
          <w:color w:val="FF0000"/>
          <w:sz w:val="28"/>
          <w:szCs w:val="28"/>
        </w:rPr>
      </w:pPr>
    </w:p>
    <w:p w14:paraId="2CA22C99" w14:textId="07B14593" w:rsidR="00A74A2F" w:rsidRPr="00B60B87" w:rsidRDefault="00A74A2F" w:rsidP="00A74A2F">
      <w:pPr>
        <w:ind w:firstLine="709"/>
        <w:jc w:val="center"/>
        <w:rPr>
          <w:b/>
          <w:bCs/>
          <w:sz w:val="28"/>
          <w:szCs w:val="28"/>
        </w:rPr>
      </w:pPr>
      <w:r w:rsidRPr="00B60B87">
        <w:rPr>
          <w:b/>
          <w:sz w:val="28"/>
          <w:szCs w:val="28"/>
        </w:rPr>
        <w:t xml:space="preserve">4348 </w:t>
      </w:r>
      <w:r w:rsidRPr="00B60B87">
        <w:rPr>
          <w:b/>
          <w:bCs/>
          <w:sz w:val="28"/>
          <w:szCs w:val="28"/>
        </w:rPr>
        <w:t>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w:t>
      </w:r>
    </w:p>
    <w:p w14:paraId="6495C12C" w14:textId="77777777" w:rsidR="00A74A2F" w:rsidRDefault="00A74A2F" w:rsidP="00A74A2F">
      <w:pPr>
        <w:ind w:firstLine="567"/>
        <w:jc w:val="both"/>
        <w:rPr>
          <w:sz w:val="28"/>
          <w:szCs w:val="28"/>
        </w:rPr>
      </w:pPr>
      <w:r w:rsidRPr="00B60B87">
        <w:rPr>
          <w:sz w:val="28"/>
          <w:szCs w:val="28"/>
        </w:rPr>
        <w:t>Расходы областного бюджета на приобретение трактородрома (кадастровый номер 67:13:0030104:993), расположенного по адресу: Смоленская область, Новодугинский муниципальный округ, село Высокое, улица Лесная, источником финансового обеспечения которых является межбюджетный трансферт из бюджета города Москвы.</w:t>
      </w:r>
    </w:p>
    <w:p w14:paraId="01D8B92F" w14:textId="77777777" w:rsidR="002149AE" w:rsidRDefault="002149AE" w:rsidP="00663D37">
      <w:pPr>
        <w:ind w:firstLine="709"/>
        <w:jc w:val="both"/>
        <w:rPr>
          <w:b/>
          <w:bCs/>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0337F383" w:rsidR="009A4126" w:rsidRDefault="009A4126" w:rsidP="009A4126">
      <w:pPr>
        <w:ind w:firstLine="709"/>
        <w:jc w:val="center"/>
        <w:rPr>
          <w:b/>
          <w:bCs/>
          <w:sz w:val="28"/>
          <w:szCs w:val="28"/>
        </w:rPr>
      </w:pPr>
    </w:p>
    <w:p w14:paraId="148589F0" w14:textId="77777777" w:rsidR="00D47EBE" w:rsidRDefault="00D47EBE"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lastRenderedPageBreak/>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6244A643" w14:textId="77777777" w:rsidR="002149AE" w:rsidRPr="00DA2444" w:rsidRDefault="002149AE"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Белик – Борок</w:t>
      </w:r>
      <w:r w:rsidR="00773FA8" w:rsidRPr="00DA2444">
        <w:rPr>
          <w:b/>
          <w:bCs/>
          <w:snapToGrid/>
          <w:color w:val="000000"/>
          <w:sz w:val="28"/>
          <w:szCs w:val="28"/>
        </w:rPr>
        <w:t>»</w:t>
      </w:r>
      <w:r w:rsidRPr="00DA2444">
        <w:rPr>
          <w:b/>
          <w:bCs/>
          <w:snapToGrid/>
          <w:color w:val="000000"/>
          <w:sz w:val="28"/>
          <w:szCs w:val="28"/>
        </w:rPr>
        <w:t xml:space="preserve">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Белик – Борок</w:t>
      </w:r>
      <w:r w:rsidR="00773FA8" w:rsidRPr="00DA2444">
        <w:rPr>
          <w:sz w:val="28"/>
          <w:szCs w:val="28"/>
        </w:rPr>
        <w:t>»</w:t>
      </w:r>
      <w:r w:rsidRPr="00DA2444">
        <w:rPr>
          <w:sz w:val="28"/>
          <w:szCs w:val="28"/>
        </w:rPr>
        <w:t xml:space="preserve">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Реконструкция автомобильной дороги Рославль – Ельня – Дорогобуж – Сафоново на участках км 40+500 – км 40+910, км 41+310 – км 47+000 в Рославльском и Ельнинском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на участках км 40+500 – км 40+910, км 41+310 – км 47+000 в Рославльском и Ельнинском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Починковском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Починковском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62096925" w:rsidR="002230A5" w:rsidRDefault="002230A5" w:rsidP="0091575B">
      <w:pPr>
        <w:ind w:firstLine="709"/>
        <w:jc w:val="both"/>
        <w:rPr>
          <w:sz w:val="28"/>
          <w:szCs w:val="28"/>
        </w:rPr>
      </w:pPr>
    </w:p>
    <w:p w14:paraId="1E13A0B0" w14:textId="72083728" w:rsidR="00D47EBE" w:rsidRDefault="00D47EBE" w:rsidP="0091575B">
      <w:pPr>
        <w:ind w:firstLine="709"/>
        <w:jc w:val="both"/>
        <w:rPr>
          <w:sz w:val="28"/>
          <w:szCs w:val="28"/>
        </w:rPr>
      </w:pPr>
    </w:p>
    <w:p w14:paraId="4038F4B7" w14:textId="6410DBA2" w:rsidR="00D47EBE" w:rsidRDefault="00D47EBE" w:rsidP="0091575B">
      <w:pPr>
        <w:ind w:firstLine="709"/>
        <w:jc w:val="both"/>
        <w:rPr>
          <w:sz w:val="28"/>
          <w:szCs w:val="28"/>
        </w:rPr>
      </w:pPr>
    </w:p>
    <w:p w14:paraId="75C6B6CE" w14:textId="635FFEAF" w:rsidR="00D47EBE" w:rsidRDefault="00D47EBE" w:rsidP="0091575B">
      <w:pPr>
        <w:ind w:firstLine="709"/>
        <w:jc w:val="both"/>
        <w:rPr>
          <w:sz w:val="28"/>
          <w:szCs w:val="28"/>
        </w:rPr>
      </w:pPr>
    </w:p>
    <w:p w14:paraId="74BA7788" w14:textId="30889531" w:rsidR="00D47EBE" w:rsidRDefault="00D47EBE" w:rsidP="0091575B">
      <w:pPr>
        <w:ind w:firstLine="709"/>
        <w:jc w:val="both"/>
        <w:rPr>
          <w:sz w:val="28"/>
          <w:szCs w:val="28"/>
        </w:rPr>
      </w:pPr>
    </w:p>
    <w:p w14:paraId="02D04B27" w14:textId="0BDFBC30" w:rsidR="00D47EBE" w:rsidRDefault="00D47EBE" w:rsidP="0091575B">
      <w:pPr>
        <w:ind w:firstLine="709"/>
        <w:jc w:val="both"/>
        <w:rPr>
          <w:sz w:val="28"/>
          <w:szCs w:val="28"/>
        </w:rPr>
      </w:pPr>
    </w:p>
    <w:p w14:paraId="21432694" w14:textId="282BBB86" w:rsidR="00D47EBE" w:rsidRDefault="00D47EBE" w:rsidP="0091575B">
      <w:pPr>
        <w:ind w:firstLine="709"/>
        <w:jc w:val="both"/>
        <w:rPr>
          <w:sz w:val="28"/>
          <w:szCs w:val="28"/>
        </w:rPr>
      </w:pPr>
    </w:p>
    <w:p w14:paraId="30C5BE03" w14:textId="77777777" w:rsidR="00D47EBE" w:rsidRPr="00DA2444" w:rsidRDefault="00D47EBE"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lastRenderedPageBreak/>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2D174F5F" w:rsidR="00DD1BAC" w:rsidRDefault="00DD1BAC" w:rsidP="0091575B">
      <w:pPr>
        <w:ind w:firstLine="709"/>
        <w:jc w:val="both"/>
        <w:rPr>
          <w:sz w:val="28"/>
          <w:szCs w:val="28"/>
        </w:rPr>
      </w:pPr>
    </w:p>
    <w:p w14:paraId="724CBC46" w14:textId="04DFB9F0" w:rsidR="00D47EBE" w:rsidRDefault="00D47EBE" w:rsidP="0091575B">
      <w:pPr>
        <w:ind w:firstLine="709"/>
        <w:jc w:val="both"/>
        <w:rPr>
          <w:sz w:val="28"/>
          <w:szCs w:val="28"/>
        </w:rPr>
      </w:pPr>
    </w:p>
    <w:p w14:paraId="15ECE8A8" w14:textId="77777777" w:rsidR="00D47EBE" w:rsidRPr="00DA2444" w:rsidRDefault="00D47EBE"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lastRenderedPageBreak/>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lastRenderedPageBreak/>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Кардымовского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Кардымовского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3CA63EE9" w:rsidR="00165534" w:rsidRDefault="00165534" w:rsidP="0091575B">
      <w:pPr>
        <w:ind w:firstLine="709"/>
        <w:jc w:val="both"/>
        <w:rPr>
          <w:sz w:val="28"/>
          <w:szCs w:val="28"/>
        </w:rPr>
      </w:pPr>
    </w:p>
    <w:p w14:paraId="50C84E3B" w14:textId="2F6E0241" w:rsidR="00D47EBE" w:rsidRDefault="00D47EBE" w:rsidP="0091575B">
      <w:pPr>
        <w:ind w:firstLine="709"/>
        <w:jc w:val="both"/>
        <w:rPr>
          <w:sz w:val="28"/>
          <w:szCs w:val="28"/>
        </w:rPr>
      </w:pPr>
    </w:p>
    <w:p w14:paraId="2A5942C5" w14:textId="77777777" w:rsidR="00D47EBE" w:rsidRPr="00DA2444" w:rsidRDefault="00D47EBE"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lastRenderedPageBreak/>
        <w:t>4671 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lastRenderedPageBreak/>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198A17CB" w14:textId="22BB1262" w:rsidR="0091575B" w:rsidRPr="00DA2444" w:rsidRDefault="0031617A"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DBD0B1F" w:rsidR="0031617A" w:rsidRDefault="0031617A" w:rsidP="0091575B">
      <w:pPr>
        <w:jc w:val="both"/>
        <w:rPr>
          <w:sz w:val="28"/>
          <w:szCs w:val="28"/>
        </w:rPr>
      </w:pPr>
    </w:p>
    <w:p w14:paraId="58609614" w14:textId="0C6A53D0" w:rsidR="00D47EBE" w:rsidRDefault="00D47EBE" w:rsidP="0091575B">
      <w:pPr>
        <w:jc w:val="both"/>
        <w:rPr>
          <w:sz w:val="28"/>
          <w:szCs w:val="28"/>
        </w:rPr>
      </w:pPr>
    </w:p>
    <w:p w14:paraId="661DFE2B" w14:textId="27ACACE3" w:rsidR="00D47EBE" w:rsidRDefault="00D47EBE" w:rsidP="0091575B">
      <w:pPr>
        <w:jc w:val="both"/>
        <w:rPr>
          <w:sz w:val="28"/>
          <w:szCs w:val="28"/>
        </w:rPr>
      </w:pPr>
    </w:p>
    <w:p w14:paraId="26713E35" w14:textId="77777777" w:rsidR="00D47EBE" w:rsidRPr="00DA2444" w:rsidRDefault="00D47EBE"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lastRenderedPageBreak/>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616C4481" w:rsidR="00DE307A" w:rsidRDefault="00DE307A" w:rsidP="0091575B">
      <w:pPr>
        <w:ind w:firstLine="709"/>
        <w:jc w:val="both"/>
        <w:rPr>
          <w:sz w:val="28"/>
          <w:szCs w:val="28"/>
        </w:rPr>
      </w:pPr>
    </w:p>
    <w:p w14:paraId="118CED1F" w14:textId="66717316" w:rsidR="00D47EBE" w:rsidRDefault="00D47EBE" w:rsidP="0091575B">
      <w:pPr>
        <w:ind w:firstLine="709"/>
        <w:jc w:val="both"/>
        <w:rPr>
          <w:sz w:val="28"/>
          <w:szCs w:val="28"/>
        </w:rPr>
      </w:pPr>
    </w:p>
    <w:p w14:paraId="2958EF01" w14:textId="77777777" w:rsidR="00D47EBE" w:rsidRPr="00DA2444" w:rsidRDefault="00D47EBE"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lastRenderedPageBreak/>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4773 Строительство линии освещения на Краснинском шоссе (от д. 35 по Краснинскому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строительство линии освещения на Краснинском шоссе (от д. 35 по Краснинскому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Строительство линии освещения по ул. Тенишевой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линии освещения по ул. Тенишевой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639FFE32"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 Велиж – Усвяты – Невель и </w:t>
      </w:r>
      <w:r w:rsidR="008D0366">
        <w:rPr>
          <w:b/>
          <w:color w:val="1A1A1A"/>
          <w:sz w:val="28"/>
          <w:szCs w:val="28"/>
        </w:rPr>
        <w:t>а</w:t>
      </w:r>
      <w:r w:rsidRPr="00DA2444">
        <w:rPr>
          <w:b/>
          <w:color w:val="1A1A1A"/>
          <w:sz w:val="28"/>
          <w:szCs w:val="28"/>
        </w:rPr>
        <w:t>втодорожный обход г. Велиж Велижского района Смоленской области</w:t>
      </w:r>
    </w:p>
    <w:p w14:paraId="2E144CB5" w14:textId="5068D53E"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 Велиж – Усвяты – Невель и </w:t>
      </w:r>
      <w:r w:rsidR="008D0366">
        <w:rPr>
          <w:color w:val="1A1A1A"/>
          <w:sz w:val="28"/>
          <w:szCs w:val="28"/>
        </w:rPr>
        <w:t>а</w:t>
      </w:r>
      <w:r w:rsidRPr="00DA2444">
        <w:rPr>
          <w:color w:val="1A1A1A"/>
          <w:sz w:val="28"/>
          <w:szCs w:val="28"/>
        </w:rPr>
        <w:t>втодорожный обход г. Велиж Велижского района Смоленской области.</w:t>
      </w:r>
    </w:p>
    <w:p w14:paraId="5BCF89E7" w14:textId="53D5D54D" w:rsidR="00AD7060" w:rsidRDefault="00AD7060" w:rsidP="0091575B">
      <w:pPr>
        <w:autoSpaceDE w:val="0"/>
        <w:autoSpaceDN w:val="0"/>
        <w:adjustRightInd w:val="0"/>
        <w:ind w:firstLine="567"/>
        <w:jc w:val="both"/>
        <w:rPr>
          <w:color w:val="1A1A1A"/>
          <w:sz w:val="28"/>
          <w:szCs w:val="28"/>
        </w:rPr>
      </w:pPr>
    </w:p>
    <w:p w14:paraId="4D64BFF1" w14:textId="2D2459A4" w:rsidR="00D47EBE" w:rsidRDefault="00D47EBE" w:rsidP="0091575B">
      <w:pPr>
        <w:autoSpaceDE w:val="0"/>
        <w:autoSpaceDN w:val="0"/>
        <w:adjustRightInd w:val="0"/>
        <w:ind w:firstLine="567"/>
        <w:jc w:val="both"/>
        <w:rPr>
          <w:color w:val="1A1A1A"/>
          <w:sz w:val="28"/>
          <w:szCs w:val="28"/>
        </w:rPr>
      </w:pPr>
    </w:p>
    <w:p w14:paraId="668FC14B" w14:textId="77777777" w:rsidR="00D47EBE" w:rsidRPr="00DA2444" w:rsidRDefault="00D47EBE"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lastRenderedPageBreak/>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4777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на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Тенишевой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строительство линии освещения улиц Дзержинского и Тенишевой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4779 Строительство сетей газоснабжения к объекту, расположенному по адресу: г. Смоленск, п. Миловидово, д. 51А</w:t>
      </w:r>
    </w:p>
    <w:p w14:paraId="07F6CD6C" w14:textId="1B8EC3ED" w:rsidR="008935C4" w:rsidRPr="00DA2444" w:rsidRDefault="008935C4" w:rsidP="0091575B">
      <w:pPr>
        <w:ind w:firstLine="709"/>
        <w:jc w:val="both"/>
        <w:rPr>
          <w:sz w:val="28"/>
          <w:szCs w:val="28"/>
        </w:rPr>
      </w:pPr>
      <w:r w:rsidRPr="00DA2444">
        <w:rPr>
          <w:color w:val="000000"/>
          <w:sz w:val="28"/>
          <w:szCs w:val="28"/>
        </w:rPr>
        <w:t>Расходы на строительство сетей газоснабжения к объекту, расположенному по адресу: г. Смоленск, п. Миловидово, д. 51А.</w:t>
      </w:r>
    </w:p>
    <w:p w14:paraId="4FA86819" w14:textId="606641BA" w:rsidR="00DD1BAC" w:rsidRPr="00DA2444" w:rsidRDefault="00DD1BAC" w:rsidP="0091575B">
      <w:pPr>
        <w:ind w:firstLine="709"/>
        <w:jc w:val="both"/>
        <w:rPr>
          <w:rFonts w:eastAsia="Calibri"/>
          <w:sz w:val="28"/>
          <w:szCs w:val="28"/>
          <w:lang w:eastAsia="en-US"/>
        </w:rPr>
      </w:pPr>
    </w:p>
    <w:p w14:paraId="7A80846A" w14:textId="77777777" w:rsidR="00744FE0" w:rsidRPr="00F42A88" w:rsidRDefault="00744FE0" w:rsidP="00744FE0">
      <w:pPr>
        <w:tabs>
          <w:tab w:val="left" w:pos="2073"/>
        </w:tabs>
        <w:jc w:val="center"/>
        <w:rPr>
          <w:b/>
          <w:sz w:val="28"/>
          <w:szCs w:val="28"/>
        </w:rPr>
      </w:pPr>
      <w:r w:rsidRPr="00F42A88">
        <w:rPr>
          <w:b/>
          <w:bCs/>
          <w:sz w:val="28"/>
          <w:szCs w:val="28"/>
          <w:lang w:eastAsia="en-US"/>
        </w:rPr>
        <w:t>4780</w:t>
      </w:r>
      <w:r w:rsidRPr="00F42A88">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14:paraId="2F64E15A" w14:textId="77777777" w:rsidR="00744FE0" w:rsidRPr="00F42A88" w:rsidRDefault="00744FE0" w:rsidP="00744FE0">
      <w:pPr>
        <w:tabs>
          <w:tab w:val="left" w:pos="2073"/>
        </w:tabs>
        <w:ind w:firstLine="567"/>
        <w:jc w:val="both"/>
        <w:rPr>
          <w:sz w:val="28"/>
          <w:szCs w:val="28"/>
        </w:rPr>
      </w:pPr>
      <w:r w:rsidRPr="00F42A88">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14:paraId="7A37EB51" w14:textId="77777777" w:rsidR="00996B5D" w:rsidRPr="00F42A88" w:rsidRDefault="00996B5D" w:rsidP="00744FE0">
      <w:pPr>
        <w:tabs>
          <w:tab w:val="left" w:pos="2073"/>
        </w:tabs>
        <w:ind w:firstLine="567"/>
        <w:jc w:val="both"/>
        <w:rPr>
          <w:sz w:val="28"/>
          <w:szCs w:val="28"/>
        </w:rPr>
      </w:pPr>
    </w:p>
    <w:p w14:paraId="039F11CD" w14:textId="77777777" w:rsidR="00996B5D" w:rsidRPr="00F42A88" w:rsidRDefault="00744FE0" w:rsidP="00996B5D">
      <w:pPr>
        <w:tabs>
          <w:tab w:val="left" w:pos="2073"/>
        </w:tabs>
        <w:jc w:val="center"/>
        <w:rPr>
          <w:b/>
          <w:bCs/>
          <w:sz w:val="28"/>
          <w:szCs w:val="28"/>
          <w:lang w:eastAsia="en-US"/>
        </w:rPr>
      </w:pPr>
      <w:r w:rsidRPr="00F42A88">
        <w:rPr>
          <w:b/>
          <w:bCs/>
          <w:sz w:val="28"/>
          <w:szCs w:val="28"/>
          <w:lang w:eastAsia="en-US"/>
        </w:rPr>
        <w:t>4781</w:t>
      </w:r>
      <w:r w:rsidRPr="00F42A88">
        <w:rPr>
          <w:b/>
          <w:bCs/>
          <w:sz w:val="28"/>
          <w:szCs w:val="28"/>
        </w:rPr>
        <w:t xml:space="preserve"> </w:t>
      </w:r>
      <w:r w:rsidR="00996B5D" w:rsidRPr="00F42A88">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14:paraId="69611C1D" w14:textId="087A88D8" w:rsidR="00744FE0" w:rsidRPr="00F42A88" w:rsidRDefault="00996B5D" w:rsidP="00996B5D">
      <w:pPr>
        <w:tabs>
          <w:tab w:val="left" w:pos="2073"/>
        </w:tabs>
        <w:jc w:val="center"/>
        <w:rPr>
          <w:b/>
          <w:bCs/>
          <w:sz w:val="28"/>
          <w:szCs w:val="28"/>
        </w:rPr>
      </w:pPr>
      <w:r w:rsidRPr="00F42A88">
        <w:rPr>
          <w:b/>
          <w:bCs/>
          <w:sz w:val="28"/>
          <w:szCs w:val="28"/>
          <w:lang w:eastAsia="en-US"/>
        </w:rPr>
        <w:t>ул. Вокзальная, д. 40.</w:t>
      </w:r>
    </w:p>
    <w:p w14:paraId="4DF47488" w14:textId="505DCEEE" w:rsidR="007918E2" w:rsidRPr="00F42A88" w:rsidRDefault="00996B5D" w:rsidP="00996B5D">
      <w:pPr>
        <w:ind w:firstLine="709"/>
        <w:jc w:val="both"/>
        <w:rPr>
          <w:rFonts w:eastAsia="Calibri"/>
          <w:sz w:val="28"/>
          <w:szCs w:val="28"/>
          <w:lang w:eastAsia="en-US"/>
        </w:rPr>
      </w:pPr>
      <w:r w:rsidRPr="00F42A88">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F42A88">
        <w:rPr>
          <w:sz w:val="28"/>
          <w:szCs w:val="28"/>
          <w:lang w:val="en-US"/>
        </w:rPr>
        <w:t> </w:t>
      </w:r>
      <w:r w:rsidRPr="00F42A88">
        <w:rPr>
          <w:sz w:val="28"/>
          <w:szCs w:val="28"/>
        </w:rPr>
        <w:t>Вокзальная, д. 40.</w:t>
      </w:r>
    </w:p>
    <w:p w14:paraId="1E61325D" w14:textId="11D5E52B" w:rsidR="007918E2" w:rsidRPr="00F42A88" w:rsidRDefault="007918E2" w:rsidP="0091575B">
      <w:pPr>
        <w:ind w:firstLine="709"/>
        <w:jc w:val="both"/>
        <w:rPr>
          <w:rFonts w:eastAsia="Calibri"/>
          <w:sz w:val="28"/>
          <w:szCs w:val="28"/>
          <w:lang w:eastAsia="en-US"/>
        </w:rPr>
      </w:pPr>
    </w:p>
    <w:p w14:paraId="615A69FC" w14:textId="37DAFA88" w:rsidR="00AA36A9" w:rsidRPr="00F42A88" w:rsidRDefault="00AA36A9" w:rsidP="00AA36A9">
      <w:pPr>
        <w:tabs>
          <w:tab w:val="left" w:pos="2073"/>
        </w:tabs>
        <w:jc w:val="center"/>
        <w:rPr>
          <w:b/>
          <w:bCs/>
          <w:sz w:val="28"/>
          <w:szCs w:val="28"/>
          <w:lang w:eastAsia="en-US"/>
        </w:rPr>
      </w:pPr>
      <w:r w:rsidRPr="00F42A88">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p w14:paraId="472CFC1E" w14:textId="33F7367C" w:rsidR="00AA36A9" w:rsidRPr="00F42A88" w:rsidRDefault="00AA36A9" w:rsidP="00D47EBE">
      <w:pPr>
        <w:ind w:firstLine="709"/>
        <w:jc w:val="both"/>
        <w:rPr>
          <w:sz w:val="28"/>
          <w:szCs w:val="28"/>
        </w:rPr>
      </w:pPr>
      <w:r w:rsidRPr="00F42A88">
        <w:rPr>
          <w:sz w:val="28"/>
          <w:szCs w:val="28"/>
        </w:rPr>
        <w:t>Расходы на 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p w14:paraId="385D2200" w14:textId="14BFB30D" w:rsidR="00622CE6" w:rsidRPr="00DA2444" w:rsidRDefault="00622CE6" w:rsidP="00D47EBE">
      <w:pPr>
        <w:jc w:val="center"/>
        <w:rPr>
          <w:b/>
          <w:bCs/>
          <w:sz w:val="28"/>
          <w:szCs w:val="28"/>
        </w:rPr>
      </w:pPr>
      <w:r w:rsidRPr="00DA2444">
        <w:rPr>
          <w:b/>
          <w:bCs/>
          <w:sz w:val="28"/>
          <w:szCs w:val="28"/>
        </w:rPr>
        <w:lastRenderedPageBreak/>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 Тенишевой,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11" w:name="_Hlk184307930"/>
      <w:r w:rsidRPr="00DA2444">
        <w:rPr>
          <w:sz w:val="28"/>
          <w:szCs w:val="28"/>
        </w:rPr>
        <w:t xml:space="preserve">проектно-сметной документации </w:t>
      </w:r>
      <w:bookmarkEnd w:id="11"/>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Тенишевой,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47EBE" w:rsidRDefault="00FD2BB0" w:rsidP="0091575B">
      <w:pPr>
        <w:spacing w:line="230" w:lineRule="auto"/>
        <w:ind w:firstLine="708"/>
        <w:jc w:val="both"/>
        <w:rPr>
          <w:sz w:val="28"/>
          <w:szCs w:val="28"/>
        </w:rPr>
      </w:pPr>
      <w:r w:rsidRPr="00D47EBE">
        <w:rPr>
          <w:sz w:val="28"/>
          <w:szCs w:val="28"/>
        </w:rPr>
        <w:t>Расходы на</w:t>
      </w:r>
      <w:r w:rsidRPr="00D47EBE">
        <w:rPr>
          <w:szCs w:val="28"/>
        </w:rPr>
        <w:t xml:space="preserve"> </w:t>
      </w:r>
      <w:r w:rsidRPr="00D47EBE">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47EBE">
        <w:rPr>
          <w:sz w:val="28"/>
          <w:szCs w:val="28"/>
        </w:rPr>
        <w:t>«</w:t>
      </w:r>
      <w:r w:rsidRPr="00D47EBE">
        <w:rPr>
          <w:sz w:val="28"/>
          <w:szCs w:val="28"/>
        </w:rPr>
        <w:t>Смоленская областная детская клиническая больница</w:t>
      </w:r>
      <w:r w:rsidR="00773FA8" w:rsidRPr="00D47EBE">
        <w:rPr>
          <w:sz w:val="28"/>
          <w:szCs w:val="28"/>
        </w:rPr>
        <w:t>»</w:t>
      </w:r>
      <w:r w:rsidRPr="00D47EBE">
        <w:rPr>
          <w:sz w:val="28"/>
          <w:szCs w:val="28"/>
        </w:rPr>
        <w:t xml:space="preserve"> (г.</w:t>
      </w:r>
      <w:r w:rsidRPr="00D47EBE">
        <w:rPr>
          <w:sz w:val="28"/>
          <w:szCs w:val="28"/>
          <w:lang w:val="en-US"/>
        </w:rPr>
        <w:t> </w:t>
      </w:r>
      <w:r w:rsidRPr="00D47EBE">
        <w:rPr>
          <w:sz w:val="28"/>
          <w:szCs w:val="28"/>
        </w:rPr>
        <w:t>Смоленск, пр. Маршала Конева, 30в).</w:t>
      </w:r>
    </w:p>
    <w:p w14:paraId="57805209" w14:textId="77777777" w:rsidR="00DD1BAC" w:rsidRPr="00D47EBE" w:rsidRDefault="00DD1BAC" w:rsidP="0091575B">
      <w:pPr>
        <w:tabs>
          <w:tab w:val="left" w:pos="2073"/>
        </w:tabs>
        <w:ind w:firstLine="567"/>
        <w:jc w:val="both"/>
        <w:rPr>
          <w:sz w:val="28"/>
          <w:szCs w:val="28"/>
        </w:rPr>
      </w:pPr>
    </w:p>
    <w:p w14:paraId="46329780" w14:textId="7F36E9F5" w:rsidR="00577C14" w:rsidRPr="00D47EBE" w:rsidRDefault="00577C14" w:rsidP="00577C14">
      <w:pPr>
        <w:autoSpaceDE w:val="0"/>
        <w:autoSpaceDN w:val="0"/>
        <w:adjustRightInd w:val="0"/>
        <w:jc w:val="center"/>
        <w:rPr>
          <w:b/>
          <w:sz w:val="28"/>
          <w:szCs w:val="28"/>
        </w:rPr>
      </w:pPr>
      <w:r w:rsidRPr="00D47EBE">
        <w:rPr>
          <w:b/>
          <w:sz w:val="28"/>
          <w:szCs w:val="28"/>
        </w:rPr>
        <w:t>5035 Капитальный ремонт (с разработкой ПСД) помещений здания Дома Советов, расположенного по адресу: г. Смоленск, пл. Ленина, д. 1</w:t>
      </w:r>
    </w:p>
    <w:p w14:paraId="084FBE87" w14:textId="7D2B1275" w:rsidR="00D40EB2" w:rsidRPr="00D47EBE" w:rsidRDefault="00D40EB2" w:rsidP="00E56E03">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w:t>
      </w:r>
      <w:r w:rsidR="00E56E03">
        <w:rPr>
          <w:sz w:val="28"/>
          <w:szCs w:val="28"/>
        </w:rPr>
        <w:t> </w:t>
      </w:r>
      <w:bookmarkStart w:id="12" w:name="_GoBack"/>
      <w:bookmarkEnd w:id="12"/>
      <w:r w:rsidRPr="00D47EBE">
        <w:rPr>
          <w:sz w:val="28"/>
          <w:szCs w:val="28"/>
        </w:rPr>
        <w:t>Смоленск, пл. Ленина, д.1.</w:t>
      </w:r>
    </w:p>
    <w:p w14:paraId="1D6210F5" w14:textId="3D10ECEE" w:rsidR="00577C14"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5E307D" w14:textId="1D1801C0" w:rsidR="00D40EB2" w:rsidRDefault="00D40EB2" w:rsidP="00D40EB2">
      <w:pPr>
        <w:spacing w:line="230" w:lineRule="auto"/>
        <w:ind w:firstLine="708"/>
        <w:jc w:val="both"/>
        <w:rPr>
          <w:sz w:val="28"/>
          <w:szCs w:val="28"/>
        </w:rPr>
      </w:pPr>
    </w:p>
    <w:p w14:paraId="3D07DE8B" w14:textId="71F15262" w:rsidR="00E56E03" w:rsidRDefault="00E56E03" w:rsidP="00D40EB2">
      <w:pPr>
        <w:spacing w:line="230" w:lineRule="auto"/>
        <w:ind w:firstLine="708"/>
        <w:jc w:val="both"/>
        <w:rPr>
          <w:sz w:val="28"/>
          <w:szCs w:val="28"/>
        </w:rPr>
      </w:pPr>
    </w:p>
    <w:p w14:paraId="51F27C47" w14:textId="5E96813D" w:rsidR="00E56E03" w:rsidRDefault="00E56E03" w:rsidP="00D40EB2">
      <w:pPr>
        <w:spacing w:line="230" w:lineRule="auto"/>
        <w:ind w:firstLine="708"/>
        <w:jc w:val="both"/>
        <w:rPr>
          <w:sz w:val="28"/>
          <w:szCs w:val="28"/>
        </w:rPr>
      </w:pPr>
    </w:p>
    <w:p w14:paraId="4EE8EC02" w14:textId="58B2E350" w:rsidR="00E56E03" w:rsidRDefault="00E56E03" w:rsidP="00D40EB2">
      <w:pPr>
        <w:spacing w:line="230" w:lineRule="auto"/>
        <w:ind w:firstLine="708"/>
        <w:jc w:val="both"/>
        <w:rPr>
          <w:sz w:val="28"/>
          <w:szCs w:val="28"/>
        </w:rPr>
      </w:pPr>
    </w:p>
    <w:p w14:paraId="61C7650D" w14:textId="77777777" w:rsidR="00E56E03" w:rsidRPr="00D47EBE" w:rsidRDefault="00E56E03" w:rsidP="00D40EB2">
      <w:pPr>
        <w:spacing w:line="230" w:lineRule="auto"/>
        <w:ind w:firstLine="708"/>
        <w:jc w:val="both"/>
        <w:rPr>
          <w:sz w:val="28"/>
          <w:szCs w:val="28"/>
        </w:rPr>
      </w:pPr>
    </w:p>
    <w:p w14:paraId="3DD1908F" w14:textId="502E5AE6" w:rsidR="004C0709" w:rsidRPr="00D47EBE" w:rsidRDefault="004C0709" w:rsidP="0091575B">
      <w:pPr>
        <w:jc w:val="center"/>
        <w:rPr>
          <w:b/>
          <w:sz w:val="28"/>
          <w:szCs w:val="28"/>
        </w:rPr>
      </w:pPr>
      <w:r w:rsidRPr="00D47EBE">
        <w:rPr>
          <w:b/>
          <w:sz w:val="28"/>
          <w:szCs w:val="28"/>
        </w:rPr>
        <w:lastRenderedPageBreak/>
        <w:t xml:space="preserve">5036 Капитальный ремонт (с разработкой ПСД) фасада здания и нежилых помещений </w:t>
      </w:r>
      <w:r w:rsidR="00D90A32" w:rsidRPr="00D47EBE">
        <w:rPr>
          <w:b/>
          <w:sz w:val="28"/>
          <w:szCs w:val="28"/>
        </w:rPr>
        <w:t>Административного корпуса № </w:t>
      </w:r>
      <w:r w:rsidRPr="00D47EBE">
        <w:rPr>
          <w:b/>
          <w:sz w:val="28"/>
          <w:szCs w:val="28"/>
        </w:rPr>
        <w:t>1, расположенного по адресу: г.</w:t>
      </w:r>
      <w:r w:rsidR="00D90A32" w:rsidRPr="00D47EBE">
        <w:rPr>
          <w:b/>
          <w:sz w:val="28"/>
          <w:szCs w:val="28"/>
        </w:rPr>
        <w:t> </w:t>
      </w:r>
      <w:r w:rsidRPr="00D47EBE">
        <w:rPr>
          <w:b/>
          <w:sz w:val="28"/>
          <w:szCs w:val="28"/>
        </w:rPr>
        <w:t>Смоленск, ул. Октябрьской Революции, д. 14А</w:t>
      </w:r>
    </w:p>
    <w:p w14:paraId="7E073DD1"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фасада здания и нежилых помещений, коридоров, санитарных узлов, лестничных клеток с 1-го по 5-й этажи Административного корпуса № 1, расположенного по адресу: г. Смоленск, ул. Октябрьской Революции, д.14А.</w:t>
      </w:r>
    </w:p>
    <w:p w14:paraId="76DB65B2" w14:textId="77777777" w:rsidR="00D40EB2"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40EB2" w:rsidRDefault="005D2AF1" w:rsidP="00D40EB2">
      <w:pPr>
        <w:spacing w:line="230" w:lineRule="auto"/>
        <w:ind w:firstLine="708"/>
        <w:jc w:val="both"/>
        <w:rPr>
          <w:sz w:val="28"/>
          <w:szCs w:val="28"/>
          <w:highlight w:val="green"/>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042 </w:t>
      </w:r>
      <w:r w:rsidRPr="00D47EBE">
        <w:rPr>
          <w:b/>
          <w:sz w:val="28"/>
          <w:szCs w:val="28"/>
        </w:rPr>
        <w:t xml:space="preserve">Капитальный ремонт детского инфекционного отделения в здании ОГБУЗ </w:t>
      </w:r>
      <w:r w:rsidR="00773FA8" w:rsidRPr="00D47EBE">
        <w:rPr>
          <w:b/>
          <w:sz w:val="28"/>
          <w:szCs w:val="28"/>
        </w:rPr>
        <w:t>«</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353055E3"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цокольного, с 1-го по 4-ый этажи, кровли, замена лифтов детского инфекционного отделения здания ОГБУЗ «Клиническая больница № 1» (г. Смоленск, ул. Фрунзе, д. 40).</w:t>
      </w:r>
    </w:p>
    <w:p w14:paraId="41A3076B" w14:textId="5A5E7684"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FC20B2" w14:textId="77777777" w:rsidR="00D40EB2" w:rsidRPr="00D47EBE"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043 </w:t>
      </w:r>
      <w:r w:rsidRPr="00D47EBE">
        <w:rPr>
          <w:b/>
          <w:sz w:val="28"/>
          <w:szCs w:val="28"/>
        </w:rPr>
        <w:t>Капитальный ремонт фаса</w:t>
      </w:r>
      <w:r w:rsidR="000A2F32" w:rsidRPr="00D47EBE">
        <w:rPr>
          <w:b/>
          <w:sz w:val="28"/>
          <w:szCs w:val="28"/>
        </w:rPr>
        <w:t>да хирургического корпуса ОГБУЗ</w:t>
      </w:r>
      <w:r w:rsidR="002230A5" w:rsidRPr="00D47EBE">
        <w:rPr>
          <w:b/>
          <w:sz w:val="28"/>
          <w:szCs w:val="28"/>
        </w:rPr>
        <w:t> «</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060FFAEF"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фасада хирургического корпуса (объект культурного наследия) ОГБУЗ «Клиническая больница №1» (г. Смоленск, ул. Фрунзе, д. 40).</w:t>
      </w:r>
    </w:p>
    <w:p w14:paraId="67FD49A3" w14:textId="2E1A636A" w:rsidR="00DD1BAC"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9725E7" w14:textId="7C9605FA" w:rsidR="00517157" w:rsidRPr="00D47EBE" w:rsidRDefault="00517157" w:rsidP="0091575B">
      <w:pPr>
        <w:autoSpaceDE w:val="0"/>
        <w:autoSpaceDN w:val="0"/>
        <w:adjustRightInd w:val="0"/>
        <w:ind w:firstLine="709"/>
        <w:contextualSpacing/>
        <w:jc w:val="center"/>
        <w:rPr>
          <w:b/>
          <w:sz w:val="28"/>
          <w:szCs w:val="28"/>
        </w:rPr>
      </w:pPr>
    </w:p>
    <w:p w14:paraId="227039CA" w14:textId="4665B880" w:rsidR="00517157" w:rsidRPr="00D47EBE" w:rsidRDefault="00517157" w:rsidP="0091575B">
      <w:pPr>
        <w:autoSpaceDE w:val="0"/>
        <w:autoSpaceDN w:val="0"/>
        <w:adjustRightInd w:val="0"/>
        <w:ind w:firstLine="709"/>
        <w:contextualSpacing/>
        <w:jc w:val="center"/>
        <w:rPr>
          <w:b/>
          <w:sz w:val="28"/>
          <w:szCs w:val="28"/>
        </w:rPr>
      </w:pPr>
    </w:p>
    <w:p w14:paraId="4763D03B" w14:textId="5B383715" w:rsidR="00517157" w:rsidRPr="00D47EBE" w:rsidRDefault="00517157" w:rsidP="0091575B">
      <w:pPr>
        <w:autoSpaceDE w:val="0"/>
        <w:autoSpaceDN w:val="0"/>
        <w:adjustRightInd w:val="0"/>
        <w:ind w:firstLine="709"/>
        <w:contextualSpacing/>
        <w:jc w:val="center"/>
        <w:rPr>
          <w:b/>
          <w:sz w:val="28"/>
          <w:szCs w:val="28"/>
        </w:rPr>
      </w:pPr>
    </w:p>
    <w:p w14:paraId="16A5FDB1" w14:textId="790239B4" w:rsidR="00517157" w:rsidRPr="00D47EBE" w:rsidRDefault="00517157" w:rsidP="0091575B">
      <w:pPr>
        <w:autoSpaceDE w:val="0"/>
        <w:autoSpaceDN w:val="0"/>
        <w:adjustRightInd w:val="0"/>
        <w:ind w:firstLine="709"/>
        <w:contextualSpacing/>
        <w:jc w:val="center"/>
        <w:rPr>
          <w:b/>
          <w:sz w:val="28"/>
          <w:szCs w:val="28"/>
        </w:rPr>
      </w:pPr>
    </w:p>
    <w:p w14:paraId="656C9664" w14:textId="11D258AA" w:rsidR="00517157" w:rsidRPr="00D47EBE" w:rsidRDefault="00517157" w:rsidP="0091575B">
      <w:pPr>
        <w:autoSpaceDE w:val="0"/>
        <w:autoSpaceDN w:val="0"/>
        <w:adjustRightInd w:val="0"/>
        <w:ind w:firstLine="709"/>
        <w:contextualSpacing/>
        <w:jc w:val="center"/>
        <w:rPr>
          <w:b/>
          <w:sz w:val="28"/>
          <w:szCs w:val="28"/>
        </w:rPr>
      </w:pPr>
    </w:p>
    <w:p w14:paraId="4DA03F88" w14:textId="77777777" w:rsidR="00517157" w:rsidRPr="00D47EBE" w:rsidRDefault="00517157" w:rsidP="00D40EB2">
      <w:pPr>
        <w:autoSpaceDE w:val="0"/>
        <w:autoSpaceDN w:val="0"/>
        <w:adjustRightInd w:val="0"/>
        <w:ind w:firstLine="709"/>
        <w:contextualSpacing/>
        <w:jc w:val="center"/>
        <w:rPr>
          <w:b/>
          <w:sz w:val="28"/>
          <w:szCs w:val="28"/>
        </w:rPr>
      </w:pPr>
    </w:p>
    <w:p w14:paraId="63609937"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lastRenderedPageBreak/>
        <w:t>5044 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p w14:paraId="0BE2D01E" w14:textId="77777777" w:rsidR="00D40EB2" w:rsidRPr="00D47EBE" w:rsidRDefault="00D40EB2" w:rsidP="00D40EB2">
      <w:pPr>
        <w:autoSpaceDE w:val="0"/>
        <w:autoSpaceDN w:val="0"/>
        <w:adjustRightInd w:val="0"/>
        <w:ind w:firstLine="709"/>
        <w:jc w:val="both"/>
        <w:rPr>
          <w:rFonts w:eastAsia="Calibri"/>
          <w:sz w:val="28"/>
          <w:szCs w:val="28"/>
        </w:rPr>
      </w:pPr>
      <w:r w:rsidRPr="00D47EBE">
        <w:rPr>
          <w:rFonts w:eastAsia="Calibri"/>
          <w:sz w:val="28"/>
          <w:szCs w:val="28"/>
        </w:rPr>
        <w:t xml:space="preserve">Расходы на капитальный ремонт </w:t>
      </w:r>
      <w:r w:rsidRPr="00D47EBE">
        <w:rPr>
          <w:sz w:val="28"/>
          <w:szCs w:val="28"/>
        </w:rPr>
        <w:t>(с разработкой проектно-сметной документации)</w:t>
      </w:r>
      <w:r w:rsidRPr="00D47EBE">
        <w:rPr>
          <w:rFonts w:eastAsia="Calibri"/>
          <w:sz w:val="28"/>
          <w:szCs w:val="28"/>
        </w:rPr>
        <w:t xml:space="preserve"> спортивного зала и общежития в здании СОГБПОУ «Вяземский медицинский колледж имени Е.О. Мухина» (Смоленская область, г. Вязьма, ул. Бауманская, д. 1).</w:t>
      </w:r>
    </w:p>
    <w:p w14:paraId="1756C00E" w14:textId="77777777" w:rsidR="00D40EB2" w:rsidRPr="00D47EBE" w:rsidRDefault="00D40EB2" w:rsidP="00D40EB2">
      <w:pPr>
        <w:autoSpaceDE w:val="0"/>
        <w:autoSpaceDN w:val="0"/>
        <w:adjustRightInd w:val="0"/>
        <w:ind w:firstLine="709"/>
        <w:contextualSpacing/>
        <w:jc w:val="both"/>
        <w:rPr>
          <w:rFonts w:eastAsiaTheme="minorHAnsi"/>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12928E" w14:textId="77777777" w:rsidR="00D40EB2" w:rsidRPr="00D47EBE" w:rsidRDefault="00D40EB2" w:rsidP="00D40EB2">
      <w:pPr>
        <w:autoSpaceDE w:val="0"/>
        <w:autoSpaceDN w:val="0"/>
        <w:adjustRightInd w:val="0"/>
        <w:ind w:firstLine="709"/>
        <w:contextualSpacing/>
        <w:jc w:val="both"/>
        <w:rPr>
          <w:b/>
          <w:sz w:val="28"/>
          <w:szCs w:val="28"/>
        </w:rPr>
      </w:pPr>
    </w:p>
    <w:p w14:paraId="418D37A3"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t>5045 Капитальный ремонт (с разработкой ПСД) терапевтического корпуса в здании ОГБУЗ «Вяземская ЦРБ» (Смоленская область, г. Вязьма, ул. Комсомольская, д. 29)</w:t>
      </w:r>
    </w:p>
    <w:p w14:paraId="619C5156" w14:textId="77777777" w:rsidR="00D40EB2" w:rsidRPr="00D47EBE" w:rsidRDefault="00D40EB2" w:rsidP="00D40EB2">
      <w:pPr>
        <w:autoSpaceDE w:val="0"/>
        <w:autoSpaceDN w:val="0"/>
        <w:adjustRightInd w:val="0"/>
        <w:ind w:firstLine="709"/>
        <w:jc w:val="both"/>
        <w:rPr>
          <w:rFonts w:eastAsia="Calibri"/>
          <w:sz w:val="28"/>
          <w:szCs w:val="28"/>
          <w:lang w:eastAsia="en-US"/>
        </w:rPr>
      </w:pPr>
      <w:r w:rsidRPr="00D47EBE">
        <w:rPr>
          <w:rFonts w:eastAsia="Calibri"/>
          <w:sz w:val="28"/>
          <w:szCs w:val="28"/>
        </w:rPr>
        <w:t xml:space="preserve">Расходы на капитальный ремонт </w:t>
      </w:r>
      <w:r w:rsidRPr="00D47EBE">
        <w:rPr>
          <w:sz w:val="28"/>
          <w:szCs w:val="28"/>
        </w:rPr>
        <w:t xml:space="preserve">(с разработкой проектно-сметной документации) </w:t>
      </w:r>
      <w:r w:rsidRPr="00D47EBE">
        <w:rPr>
          <w:rFonts w:eastAsia="Calibri"/>
          <w:sz w:val="28"/>
          <w:szCs w:val="28"/>
        </w:rPr>
        <w:t>терапевтического корпуса (фасада, помещений, инженерных сетей, замену оконных и дверных блоков, охранно-пожарной сигнализации) ОГБУЗ «Вяземская ЦРБ» (Смоленская область, г. Вязьма, ул. Комсомольская, д. 29).</w:t>
      </w:r>
    </w:p>
    <w:p w14:paraId="44E94A60" w14:textId="77777777" w:rsidR="00D40EB2" w:rsidRDefault="00D40EB2" w:rsidP="00D40EB2">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пгт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пгт.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r w:rsidRPr="00DA2444">
        <w:rPr>
          <w:b/>
          <w:sz w:val="28"/>
          <w:szCs w:val="28"/>
        </w:rPr>
        <w:t>Велижская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r w:rsidRPr="00DA2444">
        <w:rPr>
          <w:sz w:val="28"/>
          <w:szCs w:val="28"/>
        </w:rPr>
        <w:t>Велижская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26750A70" w14:textId="425ECC2B" w:rsidR="00DD1BAC" w:rsidRPr="00DA2444" w:rsidRDefault="00C01C45" w:rsidP="0091575B">
      <w:pPr>
        <w:ind w:firstLine="708"/>
        <w:jc w:val="both"/>
        <w:rPr>
          <w:sz w:val="28"/>
          <w:szCs w:val="28"/>
        </w:rPr>
      </w:pPr>
      <w:r w:rsidRPr="00DA2444">
        <w:rPr>
          <w:sz w:val="28"/>
          <w:szCs w:val="28"/>
        </w:rPr>
        <w:t>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5052 </w:t>
      </w:r>
      <w:r w:rsidR="00971CD2" w:rsidRPr="00DA2444">
        <w:rPr>
          <w:b/>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Рославльский район, деревня Козловка,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Рославльский район, деревня Козловка,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673A5069"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5054 Капитальный ремонт общежития № 2 ОГАПОУ САГА (Смоленская область, г. Смоленск, ул. Гарабурды, д. 17а)</w:t>
      </w:r>
    </w:p>
    <w:p w14:paraId="432BB0A0" w14:textId="77777777" w:rsidR="00577C14" w:rsidRPr="00D47EBE" w:rsidRDefault="00577C14" w:rsidP="00577C14">
      <w:pPr>
        <w:ind w:firstLine="709"/>
        <w:jc w:val="both"/>
        <w:rPr>
          <w:sz w:val="28"/>
          <w:szCs w:val="28"/>
        </w:rPr>
      </w:pPr>
      <w:r w:rsidRPr="00D47EBE">
        <w:rPr>
          <w:sz w:val="28"/>
          <w:szCs w:val="28"/>
        </w:rPr>
        <w:t xml:space="preserve">Расходы на </w:t>
      </w:r>
      <w:r w:rsidRPr="00D47EBE">
        <w:rPr>
          <w:bCs/>
          <w:sz w:val="28"/>
          <w:szCs w:val="28"/>
        </w:rPr>
        <w:t>капитальный ремонт общежития № 2 ОГАПОУ САГА (</w:t>
      </w:r>
      <w:r w:rsidRPr="00D47EBE">
        <w:rPr>
          <w:sz w:val="28"/>
          <w:szCs w:val="28"/>
        </w:rPr>
        <w:t>фасада, кровли, отмостки, внутренних помещений, систем отопления, вентиляции, электроснабжения здания) (Смоленская область, г. Смоленск, ул. Гарабурды, д. 17а).</w:t>
      </w:r>
    </w:p>
    <w:p w14:paraId="7E23B3DA" w14:textId="77777777" w:rsidR="00577C14" w:rsidRPr="00D47EBE"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B7A835" w14:textId="77777777" w:rsidR="00577C14" w:rsidRPr="00D47EBE" w:rsidRDefault="00577C14" w:rsidP="00577C14">
      <w:pPr>
        <w:pStyle w:val="a6"/>
        <w:autoSpaceDE w:val="0"/>
        <w:autoSpaceDN w:val="0"/>
        <w:adjustRightInd w:val="0"/>
        <w:ind w:left="0"/>
        <w:jc w:val="both"/>
        <w:rPr>
          <w:sz w:val="28"/>
          <w:szCs w:val="28"/>
        </w:rPr>
      </w:pPr>
    </w:p>
    <w:p w14:paraId="32BCD664"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5055 Капитальный ремонт учебно-лабораторного корпуса № 1 ОГАПОУ САГА (Смоленская область, г. Смоленск, ул. Ново</w:t>
      </w:r>
      <w:r w:rsidRPr="00D47EBE">
        <w:rPr>
          <w:b/>
          <w:sz w:val="28"/>
          <w:szCs w:val="28"/>
        </w:rPr>
        <w:noBreakHyphen/>
        <w:t>Рославльская, д. 6)</w:t>
      </w:r>
    </w:p>
    <w:p w14:paraId="11798BB4" w14:textId="77777777" w:rsidR="00577C14" w:rsidRPr="00D47EBE" w:rsidRDefault="00577C14" w:rsidP="00577C14">
      <w:pPr>
        <w:pStyle w:val="a6"/>
        <w:ind w:left="0" w:firstLine="851"/>
        <w:jc w:val="both"/>
        <w:rPr>
          <w:sz w:val="28"/>
          <w:szCs w:val="28"/>
        </w:rPr>
      </w:pPr>
      <w:r w:rsidRPr="00D47EBE">
        <w:rPr>
          <w:sz w:val="28"/>
          <w:szCs w:val="28"/>
        </w:rPr>
        <w:t xml:space="preserve">Расходы на </w:t>
      </w:r>
      <w:r w:rsidRPr="00D47EBE">
        <w:rPr>
          <w:bCs/>
          <w:sz w:val="28"/>
          <w:szCs w:val="28"/>
        </w:rPr>
        <w:t>капитальный ремонт учебно-лабораторного корпуса № 1 ОГАПОУ САГА (</w:t>
      </w:r>
      <w:r w:rsidRPr="00D47EBE">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Ново-Рославльская, д. 6).</w:t>
      </w:r>
    </w:p>
    <w:p w14:paraId="7EF135E7" w14:textId="77777777" w:rsidR="00577C14"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13" w:name="_Hlk184143001"/>
      <w:r w:rsidRPr="00DA2444">
        <w:rPr>
          <w:sz w:val="28"/>
          <w:szCs w:val="28"/>
        </w:rPr>
        <w:t xml:space="preserve">с последующим прохождением государственной экспертизы по следующим видам работ: </w:t>
      </w:r>
      <w:bookmarkEnd w:id="13"/>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r w:rsidRPr="00DA2444">
        <w:rPr>
          <w:sz w:val="28"/>
          <w:szCs w:val="28"/>
        </w:rPr>
        <w:t>Сафоновская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r w:rsidRPr="00DA2444">
        <w:rPr>
          <w:sz w:val="28"/>
          <w:szCs w:val="28"/>
        </w:rPr>
        <w:t>Сафоновская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lastRenderedPageBreak/>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3EAF262C" w:rsidR="00B23A51" w:rsidRDefault="00B23A51" w:rsidP="0091575B">
      <w:pPr>
        <w:autoSpaceDE w:val="0"/>
        <w:autoSpaceDN w:val="0"/>
        <w:adjustRightInd w:val="0"/>
        <w:contextualSpacing/>
        <w:jc w:val="both"/>
        <w:rPr>
          <w:sz w:val="28"/>
          <w:szCs w:val="28"/>
        </w:rPr>
      </w:pPr>
    </w:p>
    <w:p w14:paraId="3DBE6006" w14:textId="6C62C48F" w:rsidR="00EA65AF" w:rsidRPr="00D47EBE" w:rsidRDefault="00EA65AF" w:rsidP="00EA65AF">
      <w:pPr>
        <w:ind w:firstLine="708"/>
        <w:jc w:val="center"/>
        <w:rPr>
          <w:b/>
          <w:bCs/>
          <w:sz w:val="28"/>
          <w:szCs w:val="28"/>
        </w:rPr>
      </w:pPr>
      <w:r w:rsidRPr="00D47EBE">
        <w:rPr>
          <w:b/>
          <w:bCs/>
          <w:sz w:val="28"/>
          <w:szCs w:val="28"/>
        </w:rPr>
        <w:t>5065 Капитальный ремонт (с разработкой ПСД) Административного здания (Смоленская область, г. Смоленск, ул. Тенишевой, д. 33)</w:t>
      </w:r>
    </w:p>
    <w:p w14:paraId="4B76A1BE"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Административного здания (помещений 7-го и 8-го этажей, замену лифта) (Смоленская область, г. Смоленск, ул. Тенишевой, д. 33).</w:t>
      </w:r>
    </w:p>
    <w:p w14:paraId="2127CE84"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2A654A" w14:textId="0042919A" w:rsidR="00EA65AF" w:rsidRPr="00D47EBE" w:rsidRDefault="00EA65AF" w:rsidP="00EA65AF">
      <w:pPr>
        <w:ind w:firstLine="708"/>
        <w:jc w:val="both"/>
        <w:rPr>
          <w:sz w:val="28"/>
          <w:szCs w:val="28"/>
        </w:rPr>
      </w:pPr>
    </w:p>
    <w:p w14:paraId="14D86EBB" w14:textId="4E1CAEBC" w:rsidR="00EA65AF" w:rsidRPr="00D47EBE" w:rsidRDefault="00EA65AF" w:rsidP="00EA65AF">
      <w:pPr>
        <w:ind w:firstLine="708"/>
        <w:jc w:val="both"/>
        <w:rPr>
          <w:sz w:val="28"/>
          <w:szCs w:val="28"/>
        </w:rPr>
      </w:pPr>
    </w:p>
    <w:p w14:paraId="3D685059" w14:textId="65DF4185" w:rsidR="00EA65AF" w:rsidRDefault="00EA65AF" w:rsidP="00EA65AF">
      <w:pPr>
        <w:ind w:firstLine="708"/>
        <w:jc w:val="both"/>
        <w:rPr>
          <w:sz w:val="28"/>
          <w:szCs w:val="28"/>
          <w:highlight w:val="green"/>
        </w:rPr>
      </w:pPr>
    </w:p>
    <w:p w14:paraId="40E16754" w14:textId="2245DD74" w:rsidR="00EA65AF" w:rsidRDefault="00EA65AF" w:rsidP="00EA65AF">
      <w:pPr>
        <w:ind w:firstLine="708"/>
        <w:jc w:val="both"/>
        <w:rPr>
          <w:sz w:val="28"/>
          <w:szCs w:val="28"/>
          <w:highlight w:val="green"/>
        </w:rPr>
      </w:pPr>
    </w:p>
    <w:p w14:paraId="6D4D801B" w14:textId="51388B43" w:rsidR="00EA65AF" w:rsidRDefault="00EA65AF" w:rsidP="00EA65AF">
      <w:pPr>
        <w:ind w:firstLine="708"/>
        <w:jc w:val="both"/>
        <w:rPr>
          <w:sz w:val="28"/>
          <w:szCs w:val="28"/>
          <w:highlight w:val="green"/>
        </w:rPr>
      </w:pPr>
    </w:p>
    <w:p w14:paraId="01436222" w14:textId="77777777" w:rsidR="00EA65AF" w:rsidRPr="00EA65AF" w:rsidRDefault="00EA65AF" w:rsidP="00EA65AF">
      <w:pPr>
        <w:ind w:firstLine="708"/>
        <w:jc w:val="both"/>
        <w:rPr>
          <w:sz w:val="28"/>
          <w:szCs w:val="28"/>
          <w:highlight w:val="green"/>
        </w:rPr>
      </w:pPr>
    </w:p>
    <w:p w14:paraId="687C785C" w14:textId="2BF56579" w:rsidR="00EA65AF" w:rsidRPr="00D47EBE" w:rsidRDefault="00EA65AF" w:rsidP="00EA65AF">
      <w:pPr>
        <w:ind w:firstLine="708"/>
        <w:jc w:val="center"/>
        <w:rPr>
          <w:b/>
          <w:bCs/>
          <w:sz w:val="28"/>
          <w:szCs w:val="28"/>
        </w:rPr>
      </w:pPr>
      <w:r w:rsidRPr="00D47EBE">
        <w:rPr>
          <w:b/>
          <w:bCs/>
          <w:sz w:val="28"/>
          <w:szCs w:val="28"/>
        </w:rPr>
        <w:lastRenderedPageBreak/>
        <w:t>5066</w:t>
      </w:r>
      <w:r w:rsidRPr="00D47EBE">
        <w:rPr>
          <w:b/>
          <w:bCs/>
          <w:sz w:val="28"/>
          <w:szCs w:val="28"/>
        </w:rPr>
        <w:tab/>
        <w:t>Капитальный ремонт (с разработкой ПСД) хирургического корпуса ОГБУЗ «Клиническая больница №1» (Смоленская область, г. Смоленск, ул. Фрунзе, д. 40)</w:t>
      </w:r>
    </w:p>
    <w:p w14:paraId="0A224F45" w14:textId="7072A75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хирургического корпуса ОГБУЗ «Клиническая больница №1» (Смоленская область, г. Смоленск, ул. Фрунзе, д. 40).</w:t>
      </w:r>
    </w:p>
    <w:p w14:paraId="6147C87B" w14:textId="6EDBA5C2"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72EB53" w14:textId="77777777" w:rsidR="00EA65AF" w:rsidRPr="00D47EBE" w:rsidRDefault="00EA65AF" w:rsidP="00EA65AF">
      <w:pPr>
        <w:ind w:firstLine="709"/>
        <w:jc w:val="both"/>
        <w:rPr>
          <w:sz w:val="28"/>
          <w:szCs w:val="28"/>
        </w:rPr>
      </w:pPr>
    </w:p>
    <w:p w14:paraId="293E16C7" w14:textId="4DFC9B39" w:rsidR="00EA65AF" w:rsidRPr="00D47EBE" w:rsidRDefault="00EA65AF" w:rsidP="00C2597B">
      <w:pPr>
        <w:autoSpaceDE w:val="0"/>
        <w:autoSpaceDN w:val="0"/>
        <w:adjustRightInd w:val="0"/>
        <w:ind w:firstLine="709"/>
        <w:contextualSpacing/>
        <w:jc w:val="center"/>
        <w:rPr>
          <w:b/>
          <w:sz w:val="28"/>
          <w:szCs w:val="28"/>
        </w:rPr>
      </w:pPr>
      <w:r w:rsidRPr="00D47EBE">
        <w:rPr>
          <w:b/>
          <w:sz w:val="28"/>
          <w:szCs w:val="28"/>
        </w:rPr>
        <w:t>5067 Капитальный ремонт (с разработкой ПСД) главного корпуса СОГБУ «Починковский ПНИ» (Смоленская область, Починковский муниципальный округ, дер. Бояды, д. 4б)</w:t>
      </w:r>
    </w:p>
    <w:p w14:paraId="67BF44EB" w14:textId="309EAF50"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Расходы на капитальный ремонт (с разработкой проектно-сметной документации) главного корпуса (скатной кровли, электропроводки, помещений 2</w:t>
      </w:r>
      <w:r w:rsidRPr="00D47EBE">
        <w:rPr>
          <w:sz w:val="28"/>
          <w:szCs w:val="28"/>
        </w:rPr>
        <w:noBreakHyphen/>
        <w:t>го этажа крыла «Г») СОГБУ «Починковский ПНИ» (Смоленская область, Починковский муниципальный округ, дер. Бояды, д. 4б).</w:t>
      </w:r>
    </w:p>
    <w:p w14:paraId="2FC3CE0E" w14:textId="77777777"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C4AB08" w14:textId="77777777" w:rsidR="00EA65AF" w:rsidRPr="00D47EBE" w:rsidRDefault="00EA65AF" w:rsidP="00EA65AF">
      <w:pPr>
        <w:autoSpaceDE w:val="0"/>
        <w:autoSpaceDN w:val="0"/>
        <w:adjustRightInd w:val="0"/>
        <w:ind w:firstLine="709"/>
        <w:contextualSpacing/>
        <w:jc w:val="both"/>
        <w:rPr>
          <w:sz w:val="28"/>
          <w:szCs w:val="28"/>
        </w:rPr>
      </w:pPr>
    </w:p>
    <w:p w14:paraId="64E2115E" w14:textId="0C254896" w:rsidR="00EA65AF" w:rsidRPr="00D47EBE" w:rsidRDefault="00EA65AF" w:rsidP="00C2597B">
      <w:pPr>
        <w:autoSpaceDE w:val="0"/>
        <w:autoSpaceDN w:val="0"/>
        <w:adjustRightInd w:val="0"/>
        <w:ind w:firstLine="709"/>
        <w:contextualSpacing/>
        <w:jc w:val="center"/>
        <w:rPr>
          <w:sz w:val="28"/>
          <w:szCs w:val="28"/>
        </w:rPr>
      </w:pPr>
      <w:r w:rsidRPr="00D47EBE">
        <w:rPr>
          <w:b/>
          <w:bCs/>
          <w:sz w:val="28"/>
          <w:szCs w:val="28"/>
        </w:rPr>
        <w:t>5068 Капитальный ремонт (с разработкой ПСД) здания СОГБУ «Вяземский ДИПИ» (Смоленская область, г. Вязьма, ул. Ленина, д. 75)</w:t>
      </w:r>
    </w:p>
    <w:p w14:paraId="4FC13D95" w14:textId="77777777" w:rsidR="00EA65AF" w:rsidRPr="00D47EBE" w:rsidRDefault="00EA65AF" w:rsidP="00EA65AF">
      <w:pPr>
        <w:jc w:val="both"/>
        <w:rPr>
          <w:sz w:val="28"/>
          <w:szCs w:val="28"/>
        </w:rPr>
      </w:pPr>
      <w:r w:rsidRPr="00D47EBE">
        <w:rPr>
          <w:sz w:val="28"/>
          <w:szCs w:val="28"/>
        </w:rPr>
        <w:tab/>
        <w:t>Расходы капитальный ремонт (с разработкой проектно- сметной документации) здания (фасада, отмостки, устройств входных групп) СОГБУ «Вяземский ДИПИ» (Смоленская область, г. Вязьма, ул. Ленина, д. 75).</w:t>
      </w:r>
    </w:p>
    <w:p w14:paraId="43644F53" w14:textId="77777777" w:rsidR="00EA65AF" w:rsidRPr="00D47EBE" w:rsidRDefault="00EA65AF" w:rsidP="00EA65AF">
      <w:pPr>
        <w:ind w:firstLine="709"/>
        <w:jc w:val="both"/>
        <w:rPr>
          <w:sz w:val="28"/>
          <w:szCs w:val="28"/>
        </w:rPr>
      </w:pPr>
      <w:bookmarkStart w:id="14" w:name="_Hlk213921859"/>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bookmarkEnd w:id="14"/>
    <w:p w14:paraId="7A4406F4" w14:textId="77777777" w:rsidR="00EA65AF" w:rsidRPr="00D47EBE" w:rsidRDefault="00EA65AF" w:rsidP="00EA65AF">
      <w:pPr>
        <w:jc w:val="both"/>
        <w:rPr>
          <w:sz w:val="28"/>
          <w:szCs w:val="28"/>
        </w:rPr>
      </w:pPr>
    </w:p>
    <w:p w14:paraId="1ECBBCBF" w14:textId="7843EBFC" w:rsidR="00EA65AF" w:rsidRPr="00D47EBE" w:rsidRDefault="00EA65AF" w:rsidP="00C2597B">
      <w:pPr>
        <w:ind w:firstLine="708"/>
        <w:jc w:val="center"/>
        <w:rPr>
          <w:b/>
          <w:bCs/>
          <w:sz w:val="28"/>
          <w:szCs w:val="28"/>
        </w:rPr>
      </w:pPr>
      <w:r w:rsidRPr="00D47EBE">
        <w:rPr>
          <w:b/>
          <w:bCs/>
          <w:sz w:val="28"/>
          <w:szCs w:val="28"/>
        </w:rPr>
        <w:t>5069 Капитальный ремонт (с разработкой ПСД) здания СОГБУ СРЦН «Теремок» (Смоленская область, г. Рославль, ул. Нахимова, д. 49а)</w:t>
      </w:r>
    </w:p>
    <w:p w14:paraId="0914B9D7"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здания (скатной кровли) СОГБУ СРЦН «Теремок» (Смоленская область, г. Рославль, ул. Нахимова, д. 49а.</w:t>
      </w:r>
    </w:p>
    <w:p w14:paraId="7B2A276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365A09" w14:textId="3F3D2B23" w:rsidR="00EA65AF" w:rsidRPr="00D47EBE" w:rsidRDefault="00EA65AF" w:rsidP="00EA65AF">
      <w:pPr>
        <w:jc w:val="both"/>
        <w:rPr>
          <w:sz w:val="28"/>
          <w:szCs w:val="28"/>
        </w:rPr>
      </w:pPr>
    </w:p>
    <w:p w14:paraId="28ACB874" w14:textId="052D12B6" w:rsidR="00C2597B" w:rsidRPr="00D47EBE" w:rsidRDefault="00C2597B" w:rsidP="00EA65AF">
      <w:pPr>
        <w:jc w:val="both"/>
        <w:rPr>
          <w:sz w:val="28"/>
          <w:szCs w:val="28"/>
        </w:rPr>
      </w:pPr>
    </w:p>
    <w:p w14:paraId="2D33780E" w14:textId="2A9183CF" w:rsidR="00C2597B" w:rsidRPr="00D47EBE" w:rsidRDefault="00C2597B" w:rsidP="00EA65AF">
      <w:pPr>
        <w:jc w:val="both"/>
        <w:rPr>
          <w:sz w:val="28"/>
          <w:szCs w:val="28"/>
        </w:rPr>
      </w:pPr>
    </w:p>
    <w:p w14:paraId="2B7A640F" w14:textId="115D4E59" w:rsidR="00C2597B" w:rsidRPr="00D47EBE" w:rsidRDefault="00C2597B" w:rsidP="00EA65AF">
      <w:pPr>
        <w:jc w:val="both"/>
        <w:rPr>
          <w:sz w:val="28"/>
          <w:szCs w:val="28"/>
        </w:rPr>
      </w:pPr>
    </w:p>
    <w:p w14:paraId="439356F7" w14:textId="067C2923" w:rsidR="00C2597B" w:rsidRPr="00D47EBE" w:rsidRDefault="00C2597B" w:rsidP="00EA65AF">
      <w:pPr>
        <w:jc w:val="both"/>
        <w:rPr>
          <w:sz w:val="28"/>
          <w:szCs w:val="28"/>
        </w:rPr>
      </w:pPr>
    </w:p>
    <w:p w14:paraId="6442CA4D" w14:textId="77777777" w:rsidR="00C2597B" w:rsidRPr="00D47EBE" w:rsidRDefault="00C2597B" w:rsidP="00EA65AF">
      <w:pPr>
        <w:jc w:val="both"/>
        <w:rPr>
          <w:sz w:val="28"/>
          <w:szCs w:val="28"/>
        </w:rPr>
      </w:pPr>
    </w:p>
    <w:p w14:paraId="0F28C6FE" w14:textId="4689F3DB" w:rsidR="00EA65AF" w:rsidRPr="00D47EBE" w:rsidRDefault="00EA65AF" w:rsidP="00C2597B">
      <w:pPr>
        <w:ind w:firstLine="708"/>
        <w:jc w:val="center"/>
        <w:rPr>
          <w:b/>
          <w:bCs/>
          <w:sz w:val="28"/>
          <w:szCs w:val="28"/>
        </w:rPr>
      </w:pPr>
      <w:r w:rsidRPr="00D47EBE">
        <w:rPr>
          <w:b/>
          <w:bCs/>
          <w:sz w:val="28"/>
          <w:szCs w:val="28"/>
        </w:rPr>
        <w:lastRenderedPageBreak/>
        <w:t>5070 Разработка ПСД на капитальный ремонт терапевтического корпуса ОГБУЗ «Клиническая больница №1» (Смоленская область, г. Смоленск, ул. Фрунзе, д. 40).</w:t>
      </w:r>
    </w:p>
    <w:p w14:paraId="2A66A8D6" w14:textId="77777777" w:rsidR="00EA65AF" w:rsidRPr="00D47EBE" w:rsidRDefault="00EA65AF" w:rsidP="00EA65AF">
      <w:pPr>
        <w:ind w:firstLine="708"/>
        <w:jc w:val="both"/>
        <w:rPr>
          <w:sz w:val="28"/>
          <w:szCs w:val="28"/>
        </w:rPr>
      </w:pPr>
      <w:r w:rsidRPr="00D47EBE">
        <w:rPr>
          <w:sz w:val="28"/>
          <w:szCs w:val="28"/>
        </w:rPr>
        <w:t>Расходы на разработку проектно-сметной документации на капитальный ремонт терапевтического корпуса (помещений 2-го этажа) ОГБУЗ «Клиническая больница №1» (Смоленская область, г. Смоленск, ул. Фрунзе, д. 40).</w:t>
      </w:r>
    </w:p>
    <w:p w14:paraId="3F67D3D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BD4E5A" w14:textId="77777777" w:rsidR="00EA65AF" w:rsidRPr="00D47EBE" w:rsidRDefault="00EA65AF" w:rsidP="00EA65AF">
      <w:pPr>
        <w:ind w:firstLine="709"/>
        <w:jc w:val="both"/>
        <w:rPr>
          <w:sz w:val="28"/>
          <w:szCs w:val="28"/>
        </w:rPr>
      </w:pPr>
    </w:p>
    <w:p w14:paraId="5DD36C38" w14:textId="430690C2" w:rsidR="00EA65AF" w:rsidRPr="00D47EBE" w:rsidRDefault="00EA65AF" w:rsidP="00C2597B">
      <w:pPr>
        <w:ind w:firstLine="708"/>
        <w:jc w:val="center"/>
        <w:rPr>
          <w:b/>
          <w:bCs/>
          <w:sz w:val="28"/>
          <w:szCs w:val="28"/>
        </w:rPr>
      </w:pPr>
      <w:r w:rsidRPr="00D47EBE">
        <w:rPr>
          <w:b/>
          <w:bCs/>
          <w:sz w:val="28"/>
          <w:szCs w:val="28"/>
        </w:rPr>
        <w:t>5071 Капитальный ремонт (с разработкой ПСД) хирургического корпуса ОГБУЗ «Сафоновская ЦРБ» (Смоленская область, г. Сафоново, ул. Вахрушева, д. 6, стр. 2)</w:t>
      </w:r>
    </w:p>
    <w:p w14:paraId="12EB8F8A"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хирургического корпуса (помещений 1-го, 3-го, 4-го этажей, приемного отделения, лестничных маршей, части фасада) ОГБУЗ «Сафоновская ЦРБ» (Смоленская область, г. Сафоново, ул. Вахрушева, д. 6, стр. 2.</w:t>
      </w:r>
    </w:p>
    <w:p w14:paraId="71EE69E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61119D" w14:textId="77777777" w:rsidR="00EA65AF" w:rsidRPr="00D47EBE" w:rsidRDefault="00EA65AF" w:rsidP="00EA65AF">
      <w:pPr>
        <w:ind w:firstLine="709"/>
        <w:jc w:val="both"/>
        <w:rPr>
          <w:sz w:val="28"/>
          <w:szCs w:val="28"/>
        </w:rPr>
      </w:pPr>
    </w:p>
    <w:p w14:paraId="40EDA075" w14:textId="2E35B3D6" w:rsidR="00EA65AF" w:rsidRPr="00D47EBE" w:rsidRDefault="00EA65AF" w:rsidP="00C2597B">
      <w:pPr>
        <w:ind w:firstLine="708"/>
        <w:jc w:val="center"/>
        <w:rPr>
          <w:b/>
          <w:bCs/>
          <w:sz w:val="28"/>
          <w:szCs w:val="28"/>
        </w:rPr>
      </w:pPr>
      <w:r w:rsidRPr="00D47EBE">
        <w:rPr>
          <w:b/>
          <w:bCs/>
          <w:sz w:val="28"/>
          <w:szCs w:val="28"/>
        </w:rPr>
        <w:t>5072 Капитальный ремонт терапевтического отделения Духовщинской участковой больницы ОГБУЗ «Ярцевская ЦРБ» (</w:t>
      </w:r>
      <w:r w:rsidRPr="00D47EBE">
        <w:rPr>
          <w:b/>
          <w:bCs/>
          <w:color w:val="111111"/>
          <w:sz w:val="28"/>
          <w:szCs w:val="28"/>
        </w:rPr>
        <w:t>Смоленская область, г. Духовщина, ул. Советская, д. 10)</w:t>
      </w:r>
    </w:p>
    <w:p w14:paraId="77317BF9" w14:textId="77777777" w:rsidR="00EA65AF" w:rsidRPr="00D47EBE" w:rsidRDefault="00EA65AF" w:rsidP="00EA65AF">
      <w:pPr>
        <w:ind w:firstLine="708"/>
        <w:jc w:val="both"/>
        <w:rPr>
          <w:bCs/>
          <w:color w:val="111111"/>
          <w:sz w:val="28"/>
          <w:szCs w:val="28"/>
        </w:rPr>
      </w:pPr>
      <w:r w:rsidRPr="00D47EBE">
        <w:rPr>
          <w:sz w:val="28"/>
          <w:szCs w:val="28"/>
        </w:rPr>
        <w:t>Расходы на капитальный ремонт помещений терапевтического отделения Духовщинской участковой больницы ОГБУЗ «Ярцевская ЦРБ» (</w:t>
      </w:r>
      <w:r w:rsidRPr="00D47EBE">
        <w:rPr>
          <w:bCs/>
          <w:color w:val="111111"/>
          <w:sz w:val="28"/>
          <w:szCs w:val="28"/>
        </w:rPr>
        <w:t>Смоленская область, г. Духовщина, ул. Советская, д. 10).</w:t>
      </w:r>
    </w:p>
    <w:p w14:paraId="406DE6A2"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35B356" w14:textId="77777777" w:rsidR="00EA65AF" w:rsidRPr="00D47EBE" w:rsidRDefault="00EA65AF" w:rsidP="00EA65AF">
      <w:pPr>
        <w:ind w:firstLine="708"/>
        <w:jc w:val="both"/>
        <w:rPr>
          <w:bCs/>
          <w:color w:val="111111"/>
          <w:sz w:val="28"/>
          <w:szCs w:val="28"/>
        </w:rPr>
      </w:pPr>
    </w:p>
    <w:p w14:paraId="4E2DC5F4" w14:textId="4B01DAAC" w:rsidR="00EA65AF" w:rsidRPr="00D47EBE" w:rsidRDefault="00EA65AF" w:rsidP="00EA65AF">
      <w:pPr>
        <w:ind w:firstLine="708"/>
        <w:jc w:val="center"/>
        <w:rPr>
          <w:b/>
          <w:bCs/>
          <w:color w:val="000000" w:themeColor="text1"/>
          <w:sz w:val="28"/>
          <w:szCs w:val="28"/>
        </w:rPr>
      </w:pPr>
      <w:r w:rsidRPr="00D47EBE">
        <w:rPr>
          <w:b/>
          <w:bCs/>
          <w:sz w:val="28"/>
          <w:szCs w:val="28"/>
        </w:rPr>
        <w:t xml:space="preserve">5073 </w:t>
      </w:r>
      <w:r w:rsidRPr="00D47EBE">
        <w:rPr>
          <w:b/>
          <w:bCs/>
          <w:color w:val="000000" w:themeColor="text1"/>
          <w:sz w:val="28"/>
          <w:szCs w:val="28"/>
        </w:rPr>
        <w:t>Капитальный ремонт (с разработкой ПСД) подстанции № 10 ОГБУЗ «Станции скорой медицинской помощи (</w:t>
      </w:r>
      <w:r w:rsidRPr="00D47EBE">
        <w:rPr>
          <w:b/>
          <w:bCs/>
          <w:sz w:val="28"/>
          <w:szCs w:val="28"/>
        </w:rPr>
        <w:t>Смоленская область, г. Вязьма, ул. Комсомольская, д. 29)</w:t>
      </w:r>
    </w:p>
    <w:p w14:paraId="4D100811"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подстанции № 10 (кровли, фасада, помещений) ОГБУЗ «Станции скорой медицинской помощи» (Смоленская область, г. Вязьма, ул. Комсомольская, д. 29) </w:t>
      </w:r>
    </w:p>
    <w:p w14:paraId="7B1259A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054D15" w14:textId="7157DAB7" w:rsidR="00EA65AF" w:rsidRPr="00D47EBE" w:rsidRDefault="00EA65AF" w:rsidP="00EA65AF">
      <w:pPr>
        <w:ind w:firstLine="708"/>
        <w:jc w:val="both"/>
        <w:rPr>
          <w:bCs/>
          <w:color w:val="111111"/>
          <w:sz w:val="28"/>
          <w:szCs w:val="28"/>
        </w:rPr>
      </w:pPr>
    </w:p>
    <w:p w14:paraId="526E8A27" w14:textId="75B6D4C1" w:rsidR="00C2597B" w:rsidRDefault="00C2597B" w:rsidP="00EA65AF">
      <w:pPr>
        <w:ind w:firstLine="708"/>
        <w:jc w:val="both"/>
        <w:rPr>
          <w:bCs/>
          <w:color w:val="111111"/>
          <w:sz w:val="28"/>
          <w:szCs w:val="28"/>
          <w:highlight w:val="green"/>
        </w:rPr>
      </w:pPr>
    </w:p>
    <w:p w14:paraId="020CE11C" w14:textId="77777777" w:rsidR="00C2597B" w:rsidRPr="00EA65AF" w:rsidRDefault="00C2597B" w:rsidP="00EA65AF">
      <w:pPr>
        <w:ind w:firstLine="708"/>
        <w:jc w:val="both"/>
        <w:rPr>
          <w:bCs/>
          <w:color w:val="111111"/>
          <w:sz w:val="28"/>
          <w:szCs w:val="28"/>
          <w:highlight w:val="green"/>
        </w:rPr>
      </w:pPr>
    </w:p>
    <w:p w14:paraId="086ADF25" w14:textId="1C80B4C9" w:rsidR="00EA65AF" w:rsidRPr="00D47EBE" w:rsidRDefault="00EA65AF" w:rsidP="00EA65AF">
      <w:pPr>
        <w:ind w:firstLine="708"/>
        <w:jc w:val="center"/>
        <w:rPr>
          <w:b/>
          <w:bCs/>
          <w:color w:val="000000" w:themeColor="text1"/>
          <w:sz w:val="28"/>
          <w:szCs w:val="28"/>
        </w:rPr>
      </w:pPr>
      <w:r w:rsidRPr="00D47EBE">
        <w:rPr>
          <w:b/>
          <w:bCs/>
          <w:sz w:val="28"/>
          <w:szCs w:val="28"/>
        </w:rPr>
        <w:lastRenderedPageBreak/>
        <w:t xml:space="preserve">5074 </w:t>
      </w:r>
      <w:r w:rsidRPr="00D47EBE">
        <w:rPr>
          <w:b/>
          <w:bCs/>
          <w:color w:val="000000" w:themeColor="text1"/>
          <w:sz w:val="28"/>
          <w:szCs w:val="28"/>
        </w:rPr>
        <w:t>Капитальный ремонт (с разработкой ПСД) подстанции № 33 ОГБУЗ «Станции скорой медицинской помощи».</w:t>
      </w:r>
      <w:r w:rsidRPr="00D47EBE">
        <w:rPr>
          <w:b/>
          <w:bCs/>
          <w:sz w:val="28"/>
          <w:szCs w:val="28"/>
        </w:rPr>
        <w:t xml:space="preserve"> (Смоленская область, г. Сафоново, ул. Октябрьская, д. 70, строение 2)</w:t>
      </w:r>
    </w:p>
    <w:p w14:paraId="06FF50FB" w14:textId="1ADA7C4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подстанции № 33 (кровли, фасада, помещений) ОГБУЗ «Станции скорой медицинской помощи» (Смоленская область, г. Сафоново, ул. Октябрьская, д. 70, строение 2).</w:t>
      </w:r>
    </w:p>
    <w:p w14:paraId="0BD26C0D"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87F169" w14:textId="77777777" w:rsidR="00EA65AF" w:rsidRPr="00D47EBE" w:rsidRDefault="00EA65AF" w:rsidP="00EA65AF">
      <w:pPr>
        <w:ind w:firstLine="709"/>
        <w:jc w:val="both"/>
        <w:rPr>
          <w:sz w:val="28"/>
          <w:szCs w:val="28"/>
        </w:rPr>
      </w:pPr>
    </w:p>
    <w:p w14:paraId="544515F2" w14:textId="0C947F41" w:rsidR="00EA65AF" w:rsidRPr="00D47EBE" w:rsidRDefault="00EA65AF" w:rsidP="00C2597B">
      <w:pPr>
        <w:ind w:firstLine="708"/>
        <w:jc w:val="center"/>
        <w:rPr>
          <w:b/>
          <w:bCs/>
          <w:sz w:val="28"/>
          <w:szCs w:val="28"/>
        </w:rPr>
      </w:pPr>
      <w:r w:rsidRPr="00D47EBE">
        <w:rPr>
          <w:b/>
          <w:bCs/>
          <w:color w:val="000000" w:themeColor="text1"/>
          <w:sz w:val="28"/>
          <w:szCs w:val="28"/>
        </w:rPr>
        <w:t>5075</w:t>
      </w:r>
      <w:r w:rsidRPr="00D47EBE">
        <w:rPr>
          <w:b/>
          <w:bCs/>
          <w:color w:val="000000" w:themeColor="text1"/>
          <w:sz w:val="28"/>
          <w:szCs w:val="28"/>
        </w:rPr>
        <w:tab/>
        <w:t>Капитальный ремонт фасада корпуса</w:t>
      </w:r>
      <w:r w:rsidRPr="00D47EBE">
        <w:rPr>
          <w:b/>
          <w:bCs/>
          <w:sz w:val="28"/>
          <w:szCs w:val="28"/>
        </w:rPr>
        <w:t xml:space="preserve"> № 2 ОГБУЗ «Смоленская областная клиническая больница» (Смоленская область, г. Смоленск, проспект Гагарина, д. 27)</w:t>
      </w:r>
    </w:p>
    <w:p w14:paraId="7967C5B8" w14:textId="77777777" w:rsidR="00EA65AF" w:rsidRPr="00D47EBE" w:rsidRDefault="00EA65AF" w:rsidP="00EA65AF">
      <w:pPr>
        <w:ind w:firstLine="708"/>
        <w:jc w:val="both"/>
        <w:rPr>
          <w:sz w:val="28"/>
          <w:szCs w:val="28"/>
        </w:rPr>
      </w:pPr>
      <w:r w:rsidRPr="00D47EBE">
        <w:rPr>
          <w:color w:val="000000" w:themeColor="text1"/>
          <w:sz w:val="28"/>
          <w:szCs w:val="28"/>
        </w:rPr>
        <w:t xml:space="preserve">Расходы на </w:t>
      </w:r>
      <w:r w:rsidRPr="00D47EBE">
        <w:rPr>
          <w:sz w:val="28"/>
          <w:szCs w:val="28"/>
        </w:rPr>
        <w:t>капитальный ремонт фасада корпуса № 2 ОГБУЗ «Смоленская областная клиническая больница» (Смоленская область, г. Смоленск, проспект Гагарина, д. 27)</w:t>
      </w:r>
    </w:p>
    <w:p w14:paraId="1D1917C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B14750" w14:textId="77777777" w:rsidR="00EA65AF" w:rsidRPr="00D47EBE" w:rsidRDefault="00EA65AF" w:rsidP="00EA65AF">
      <w:pPr>
        <w:ind w:firstLine="709"/>
        <w:jc w:val="both"/>
        <w:rPr>
          <w:sz w:val="28"/>
          <w:szCs w:val="28"/>
        </w:rPr>
      </w:pPr>
    </w:p>
    <w:p w14:paraId="3A09C019" w14:textId="4B86FAED" w:rsidR="00EA65AF" w:rsidRPr="00D47EBE" w:rsidRDefault="00EA65AF" w:rsidP="00C2597B">
      <w:pPr>
        <w:ind w:firstLine="709"/>
        <w:jc w:val="center"/>
        <w:rPr>
          <w:b/>
          <w:sz w:val="28"/>
          <w:szCs w:val="28"/>
        </w:rPr>
      </w:pPr>
      <w:r w:rsidRPr="00D47EBE">
        <w:rPr>
          <w:b/>
          <w:sz w:val="28"/>
          <w:szCs w:val="28"/>
        </w:rPr>
        <w:t>5076 Капитальный ремонт (с разработкой ПСД) зданий ОГБУЗ «Больница медицинской реабилитации» (г. Смоленск, ул. Шевченко, д. 61а)</w:t>
      </w:r>
    </w:p>
    <w:p w14:paraId="231B5879" w14:textId="77777777" w:rsidR="00EA65AF" w:rsidRPr="00D47EBE" w:rsidRDefault="00EA65AF" w:rsidP="00EA65AF">
      <w:pPr>
        <w:ind w:firstLine="709"/>
        <w:jc w:val="both"/>
        <w:rPr>
          <w:sz w:val="28"/>
          <w:szCs w:val="28"/>
        </w:rPr>
      </w:pPr>
      <w:r w:rsidRPr="00D47EBE">
        <w:rPr>
          <w:sz w:val="28"/>
          <w:szCs w:val="28"/>
        </w:rPr>
        <w:t xml:space="preserve">Расходы на капитальный ремонт (с разработкой проектно-сметной документации) зданий: лечебного корпуса (фасада и перехода), водолечебницы (фасада, помещений и бассейна) </w:t>
      </w:r>
      <w:r w:rsidRPr="00D47EBE">
        <w:rPr>
          <w:bCs/>
          <w:sz w:val="28"/>
          <w:szCs w:val="28"/>
        </w:rPr>
        <w:t>ОГБУЗ «Больница медицинской реабилитации» (г. Смоленск, ул. Шевченко, д. 61а)</w:t>
      </w:r>
    </w:p>
    <w:p w14:paraId="6B1DE82E"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611ED3" w14:textId="77777777" w:rsidR="00EA65AF" w:rsidRPr="00D47EBE" w:rsidRDefault="00EA65AF" w:rsidP="00EA65AF">
      <w:pPr>
        <w:ind w:firstLine="708"/>
        <w:jc w:val="both"/>
        <w:rPr>
          <w:color w:val="000000" w:themeColor="text1"/>
          <w:sz w:val="28"/>
          <w:szCs w:val="28"/>
        </w:rPr>
      </w:pPr>
    </w:p>
    <w:p w14:paraId="29E87712" w14:textId="0E1CC839" w:rsidR="00EA65AF" w:rsidRPr="00D47EBE" w:rsidRDefault="00EA65AF" w:rsidP="00C2597B">
      <w:pPr>
        <w:ind w:firstLine="708"/>
        <w:jc w:val="center"/>
        <w:rPr>
          <w:b/>
          <w:bCs/>
          <w:sz w:val="28"/>
          <w:szCs w:val="28"/>
        </w:rPr>
      </w:pPr>
      <w:r w:rsidRPr="00D47EBE">
        <w:rPr>
          <w:b/>
          <w:bCs/>
          <w:sz w:val="28"/>
          <w:szCs w:val="28"/>
        </w:rPr>
        <w:t>5077 Капитальный ремонт учебного корпуса ОГБПОУ «Смоленский</w:t>
      </w:r>
      <w:r w:rsidR="00C2597B" w:rsidRPr="00D47EBE">
        <w:rPr>
          <w:b/>
          <w:bCs/>
          <w:sz w:val="28"/>
          <w:szCs w:val="28"/>
        </w:rPr>
        <w:t> </w:t>
      </w:r>
      <w:r w:rsidRPr="00D47EBE">
        <w:rPr>
          <w:b/>
          <w:bCs/>
          <w:sz w:val="28"/>
          <w:szCs w:val="28"/>
        </w:rPr>
        <w:t>педагогический колледж» (г. Смоленск, ул. Раевского, д. 2)</w:t>
      </w:r>
    </w:p>
    <w:p w14:paraId="562CAF1A"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3-го этажа, актового зала 4-го этажа) ОГБПОУ «Смоленский педагогический колледж» (Смоленская область, г. Смоленск ул. Раевского, д. 2).</w:t>
      </w:r>
    </w:p>
    <w:p w14:paraId="0B464FD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70B076" w14:textId="0139DA6C" w:rsidR="00EA65AF" w:rsidRPr="00D47EBE" w:rsidRDefault="00EA65AF" w:rsidP="00EA65AF">
      <w:pPr>
        <w:ind w:firstLine="709"/>
        <w:jc w:val="both"/>
        <w:rPr>
          <w:sz w:val="28"/>
          <w:szCs w:val="28"/>
        </w:rPr>
      </w:pPr>
    </w:p>
    <w:p w14:paraId="237D1F0D" w14:textId="121D09F2" w:rsidR="00C2597B" w:rsidRPr="00D47EBE" w:rsidRDefault="00C2597B" w:rsidP="00EA65AF">
      <w:pPr>
        <w:ind w:firstLine="709"/>
        <w:jc w:val="both"/>
        <w:rPr>
          <w:sz w:val="28"/>
          <w:szCs w:val="28"/>
        </w:rPr>
      </w:pPr>
    </w:p>
    <w:p w14:paraId="7F134E2F" w14:textId="22AB4B4A" w:rsidR="00C2597B" w:rsidRPr="00D47EBE" w:rsidRDefault="00C2597B" w:rsidP="00EA65AF">
      <w:pPr>
        <w:ind w:firstLine="709"/>
        <w:jc w:val="both"/>
        <w:rPr>
          <w:sz w:val="28"/>
          <w:szCs w:val="28"/>
        </w:rPr>
      </w:pPr>
    </w:p>
    <w:p w14:paraId="20740876" w14:textId="77777777" w:rsidR="00C2597B" w:rsidRPr="00D47EBE" w:rsidRDefault="00C2597B" w:rsidP="00EA65AF">
      <w:pPr>
        <w:ind w:firstLine="709"/>
        <w:jc w:val="both"/>
        <w:rPr>
          <w:sz w:val="28"/>
          <w:szCs w:val="28"/>
        </w:rPr>
      </w:pPr>
    </w:p>
    <w:p w14:paraId="352E66CD" w14:textId="6F0211AB" w:rsidR="00EA65AF" w:rsidRPr="00D47EBE" w:rsidRDefault="00EA65AF" w:rsidP="00C2597B">
      <w:pPr>
        <w:ind w:firstLine="708"/>
        <w:jc w:val="center"/>
        <w:rPr>
          <w:b/>
          <w:bCs/>
          <w:sz w:val="28"/>
          <w:szCs w:val="28"/>
        </w:rPr>
      </w:pPr>
      <w:r w:rsidRPr="00D47EBE">
        <w:rPr>
          <w:b/>
          <w:bCs/>
          <w:sz w:val="28"/>
          <w:szCs w:val="28"/>
        </w:rPr>
        <w:lastRenderedPageBreak/>
        <w:t>5078</w:t>
      </w:r>
      <w:r w:rsidRPr="00D47EBE">
        <w:rPr>
          <w:b/>
          <w:bCs/>
          <w:sz w:val="28"/>
          <w:szCs w:val="28"/>
        </w:rPr>
        <w:tab/>
        <w:t>Капитальный ремонт (с разработкой ПСД) учебного корпуса СОГБПОУ «Вяземская академия технологий и транспорта» (Смоленская</w:t>
      </w:r>
      <w:r w:rsidR="00C2597B" w:rsidRPr="00D47EBE">
        <w:rPr>
          <w:b/>
          <w:bCs/>
          <w:sz w:val="28"/>
          <w:szCs w:val="28"/>
        </w:rPr>
        <w:t> </w:t>
      </w:r>
      <w:r w:rsidRPr="00D47EBE">
        <w:rPr>
          <w:b/>
          <w:bCs/>
          <w:sz w:val="28"/>
          <w:szCs w:val="28"/>
        </w:rPr>
        <w:t>область, г. Вязьма, ул. Заводская, д. 38)</w:t>
      </w:r>
    </w:p>
    <w:p w14:paraId="502A8855"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учебного корпуса (плоской кровли и внутреннего водостока (без утепления)) СОГБПОУ «Вяземская академия технологий и транспорта» (Смоленская область, г. Вязьма, ул. Заводская, д. 38).</w:t>
      </w:r>
    </w:p>
    <w:p w14:paraId="0ABD181F"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3531EAD" w14:textId="77777777" w:rsidR="00EA65AF" w:rsidRPr="00D47EBE" w:rsidRDefault="00EA65AF" w:rsidP="00EA65AF">
      <w:pPr>
        <w:ind w:firstLine="708"/>
        <w:jc w:val="both"/>
        <w:rPr>
          <w:sz w:val="28"/>
          <w:szCs w:val="28"/>
        </w:rPr>
      </w:pPr>
    </w:p>
    <w:p w14:paraId="76CC9C46" w14:textId="182FDB6C" w:rsidR="00EA65AF" w:rsidRPr="00D47EBE" w:rsidRDefault="00EA65AF" w:rsidP="00C2597B">
      <w:pPr>
        <w:ind w:firstLine="708"/>
        <w:jc w:val="center"/>
        <w:rPr>
          <w:b/>
          <w:bCs/>
          <w:sz w:val="28"/>
          <w:szCs w:val="28"/>
        </w:rPr>
      </w:pPr>
      <w:r w:rsidRPr="00D47EBE">
        <w:rPr>
          <w:b/>
          <w:bCs/>
          <w:sz w:val="28"/>
          <w:szCs w:val="28"/>
        </w:rPr>
        <w:t>5079 Капитальный ремонт (с разработкой ПСД) общежития СОГБУ «Сафоновский детский дом» (Смоленская область, Сафоновский</w:t>
      </w:r>
      <w:r w:rsidR="00C2597B" w:rsidRPr="00D47EBE">
        <w:rPr>
          <w:b/>
          <w:bCs/>
          <w:sz w:val="28"/>
          <w:szCs w:val="28"/>
        </w:rPr>
        <w:t> </w:t>
      </w:r>
      <w:r w:rsidRPr="00D47EBE">
        <w:rPr>
          <w:b/>
          <w:bCs/>
          <w:sz w:val="28"/>
          <w:szCs w:val="28"/>
        </w:rPr>
        <w:t>муниципальный округ, дер. Клинка, ул. Школьная, 1а)</w:t>
      </w:r>
    </w:p>
    <w:p w14:paraId="229429EF"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общежития (кровли, водосточной системы, тепловой изоляции системы отопления чердака) СОГБУ «Сафоновский детский дом» (Смоленская область, Сафоновский муниципальный округ, дер. Клинка, ул. Школьная, 1а).</w:t>
      </w:r>
    </w:p>
    <w:p w14:paraId="29197D1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1E05E80" w14:textId="77777777" w:rsidR="00EA65AF" w:rsidRPr="00D47EBE" w:rsidRDefault="00EA65AF" w:rsidP="00EA65AF">
      <w:pPr>
        <w:ind w:firstLine="709"/>
        <w:jc w:val="both"/>
        <w:rPr>
          <w:sz w:val="28"/>
          <w:szCs w:val="28"/>
        </w:rPr>
      </w:pPr>
    </w:p>
    <w:p w14:paraId="27964678" w14:textId="78C9DE60" w:rsidR="00EA65AF" w:rsidRPr="00D47EBE" w:rsidRDefault="00EA65AF" w:rsidP="00C2597B">
      <w:pPr>
        <w:ind w:firstLine="708"/>
        <w:jc w:val="center"/>
        <w:rPr>
          <w:sz w:val="28"/>
          <w:szCs w:val="28"/>
        </w:rPr>
      </w:pPr>
      <w:r w:rsidRPr="00D47EBE">
        <w:rPr>
          <w:b/>
          <w:bCs/>
          <w:sz w:val="28"/>
          <w:szCs w:val="28"/>
        </w:rPr>
        <w:t>5080</w:t>
      </w:r>
      <w:r w:rsidRPr="00D47EBE">
        <w:rPr>
          <w:b/>
          <w:bCs/>
          <w:sz w:val="28"/>
          <w:szCs w:val="28"/>
        </w:rPr>
        <w:tab/>
        <w:t>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пгт. Верхнеднепровский, ул.</w:t>
      </w:r>
      <w:r w:rsidR="00C2597B" w:rsidRPr="00D47EBE">
        <w:rPr>
          <w:b/>
          <w:bCs/>
          <w:sz w:val="28"/>
          <w:szCs w:val="28"/>
        </w:rPr>
        <w:t> </w:t>
      </w:r>
      <w:r w:rsidRPr="00D47EBE">
        <w:rPr>
          <w:b/>
          <w:bCs/>
          <w:sz w:val="28"/>
          <w:szCs w:val="28"/>
        </w:rPr>
        <w:t>Молодежная, д. 5)</w:t>
      </w:r>
    </w:p>
    <w:p w14:paraId="4B1A27A2" w14:textId="77777777" w:rsidR="00EA65AF" w:rsidRPr="00D47EBE" w:rsidRDefault="00EA65AF" w:rsidP="00EA65AF">
      <w:pPr>
        <w:ind w:firstLine="708"/>
        <w:jc w:val="both"/>
        <w:rPr>
          <w:sz w:val="28"/>
          <w:szCs w:val="28"/>
        </w:rPr>
      </w:pPr>
      <w:bookmarkStart w:id="15" w:name="_Hlk213922929"/>
      <w:r w:rsidRPr="00D47EBE">
        <w:rPr>
          <w:sz w:val="28"/>
          <w:szCs w:val="28"/>
        </w:rPr>
        <w:t>Расходы на капитальный ремонт (с разработкой проектно-сметной документации) столовой (кровли, фасада, помещений, замену оконных блоков) СОГБПОУ «Верхнеднепровский технологический техникум» (Смоленская область, Дорогобужский муниципальный округ, пгт. Верхнеднепровский, ул. Молодежная, д. 5)</w:t>
      </w:r>
      <w:bookmarkEnd w:id="15"/>
      <w:r w:rsidRPr="00D47EBE">
        <w:rPr>
          <w:sz w:val="28"/>
          <w:szCs w:val="28"/>
        </w:rPr>
        <w:t>.</w:t>
      </w:r>
    </w:p>
    <w:p w14:paraId="456F5AF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01FC97" w14:textId="77777777" w:rsidR="00EA65AF" w:rsidRPr="00D47EBE" w:rsidRDefault="00EA65AF" w:rsidP="00EA65AF">
      <w:pPr>
        <w:ind w:firstLine="709"/>
        <w:jc w:val="both"/>
        <w:rPr>
          <w:sz w:val="28"/>
          <w:szCs w:val="28"/>
        </w:rPr>
      </w:pPr>
    </w:p>
    <w:p w14:paraId="5344098A" w14:textId="06989053" w:rsidR="00EA65AF" w:rsidRPr="00D47EBE" w:rsidRDefault="00EA65AF" w:rsidP="00C2597B">
      <w:pPr>
        <w:ind w:firstLine="708"/>
        <w:jc w:val="center"/>
        <w:rPr>
          <w:b/>
          <w:bCs/>
          <w:sz w:val="28"/>
          <w:szCs w:val="28"/>
        </w:rPr>
      </w:pPr>
      <w:r w:rsidRPr="00D47EBE">
        <w:rPr>
          <w:b/>
          <w:bCs/>
          <w:sz w:val="28"/>
          <w:szCs w:val="28"/>
        </w:rPr>
        <w:t>5081 Капитальный ремонт учебного корпуса СОГБПОУ «Козловский многопрофильный аграрный колледж» (Смоленская область, Рославльский</w:t>
      </w:r>
      <w:r w:rsidR="00C2597B" w:rsidRPr="00D47EBE">
        <w:rPr>
          <w:b/>
          <w:bCs/>
          <w:sz w:val="28"/>
          <w:szCs w:val="28"/>
        </w:rPr>
        <w:t> </w:t>
      </w:r>
      <w:r w:rsidRPr="00D47EBE">
        <w:rPr>
          <w:b/>
          <w:bCs/>
          <w:sz w:val="28"/>
          <w:szCs w:val="28"/>
        </w:rPr>
        <w:t>муниципальный округ, дер. Козловка, ул. Мира, д. 62)</w:t>
      </w:r>
    </w:p>
    <w:p w14:paraId="742EE76B"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(части фасада, замена оконных блоков, учебных помещений 1-го этажа) СОГБПОУ «Козловский многопрофильный аграрный колледж» (Смоленская область, Рославльский муниципальный округ, дер. Козловка, ул. Мира, д. 62).</w:t>
      </w:r>
    </w:p>
    <w:p w14:paraId="4670F07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C654DB" w14:textId="77777777" w:rsidR="00EA65AF" w:rsidRPr="00D47EBE" w:rsidRDefault="00EA65AF" w:rsidP="00EA65AF">
      <w:pPr>
        <w:ind w:firstLine="709"/>
        <w:jc w:val="both"/>
        <w:rPr>
          <w:sz w:val="28"/>
          <w:szCs w:val="28"/>
        </w:rPr>
      </w:pPr>
    </w:p>
    <w:p w14:paraId="54B23BE9" w14:textId="0D046321" w:rsidR="00EA65AF" w:rsidRPr="00D47EBE" w:rsidRDefault="00EA65AF" w:rsidP="00C2597B">
      <w:pPr>
        <w:ind w:firstLine="708"/>
        <w:jc w:val="center"/>
        <w:rPr>
          <w:b/>
          <w:bCs/>
          <w:sz w:val="28"/>
          <w:szCs w:val="28"/>
        </w:rPr>
      </w:pPr>
      <w:r w:rsidRPr="00D47EBE">
        <w:rPr>
          <w:b/>
          <w:bCs/>
          <w:sz w:val="28"/>
          <w:szCs w:val="28"/>
        </w:rPr>
        <w:lastRenderedPageBreak/>
        <w:t>5082 Капитальный ремонт блока практических занятий ОГА ПОУ САГА (Смоленская область, г. Смоленск, ул. Гарабурды, д. 17)</w:t>
      </w:r>
    </w:p>
    <w:p w14:paraId="54B13847" w14:textId="77777777" w:rsidR="00EA65AF" w:rsidRPr="00D47EBE" w:rsidRDefault="00EA65AF" w:rsidP="00EA65AF">
      <w:pPr>
        <w:ind w:firstLine="708"/>
        <w:jc w:val="both"/>
        <w:rPr>
          <w:sz w:val="28"/>
          <w:szCs w:val="28"/>
        </w:rPr>
      </w:pPr>
      <w:r w:rsidRPr="00D47EBE">
        <w:rPr>
          <w:sz w:val="28"/>
          <w:szCs w:val="28"/>
        </w:rPr>
        <w:t>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Гарабурды, д. 17).</w:t>
      </w:r>
    </w:p>
    <w:p w14:paraId="2DC8E57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16FE3D" w14:textId="77777777" w:rsidR="00EA65AF" w:rsidRPr="00D47EBE" w:rsidRDefault="00EA65AF" w:rsidP="00EA65AF">
      <w:pPr>
        <w:ind w:firstLine="709"/>
        <w:jc w:val="both"/>
        <w:rPr>
          <w:sz w:val="28"/>
          <w:szCs w:val="28"/>
        </w:rPr>
      </w:pPr>
    </w:p>
    <w:p w14:paraId="00242A01" w14:textId="25E584B7" w:rsidR="00EA65AF" w:rsidRPr="00D47EBE" w:rsidRDefault="00EA65AF" w:rsidP="00C2597B">
      <w:pPr>
        <w:tabs>
          <w:tab w:val="left" w:pos="0"/>
        </w:tabs>
        <w:jc w:val="center"/>
        <w:rPr>
          <w:b/>
          <w:bCs/>
          <w:sz w:val="28"/>
          <w:szCs w:val="28"/>
        </w:rPr>
      </w:pPr>
      <w:r w:rsidRPr="00D47EBE">
        <w:rPr>
          <w:b/>
          <w:bCs/>
          <w:sz w:val="28"/>
          <w:szCs w:val="28"/>
        </w:rPr>
        <w:t>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066C128D" w14:textId="14FBC316" w:rsidR="00EA65AF" w:rsidRPr="00D47EBE" w:rsidRDefault="00EA65AF" w:rsidP="00EA65AF">
      <w:pPr>
        <w:tabs>
          <w:tab w:val="left" w:pos="709"/>
        </w:tabs>
        <w:jc w:val="both"/>
        <w:rPr>
          <w:bCs/>
          <w:sz w:val="28"/>
          <w:szCs w:val="28"/>
        </w:rPr>
      </w:pPr>
      <w:r w:rsidRPr="00D47EBE">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7B1068D0"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91E79D" w14:textId="77777777" w:rsidR="00EA65AF" w:rsidRPr="00D47EBE" w:rsidRDefault="00EA65AF" w:rsidP="00EA65AF">
      <w:pPr>
        <w:ind w:firstLine="709"/>
        <w:jc w:val="both"/>
        <w:rPr>
          <w:sz w:val="28"/>
          <w:szCs w:val="28"/>
        </w:rPr>
      </w:pPr>
    </w:p>
    <w:p w14:paraId="5B6F42E2" w14:textId="71211BAC" w:rsidR="00EA65AF" w:rsidRPr="00D47EBE" w:rsidRDefault="00EA65AF" w:rsidP="00C2597B">
      <w:pPr>
        <w:tabs>
          <w:tab w:val="left" w:pos="0"/>
        </w:tabs>
        <w:jc w:val="center"/>
        <w:rPr>
          <w:b/>
          <w:bCs/>
          <w:sz w:val="28"/>
          <w:szCs w:val="28"/>
        </w:rPr>
      </w:pPr>
      <w:r w:rsidRPr="00D47EBE">
        <w:rPr>
          <w:b/>
          <w:bCs/>
          <w:sz w:val="28"/>
          <w:szCs w:val="28"/>
        </w:rPr>
        <w:t>5084 Капитальный ремонт физкультурно-оздоровительного комплекса, расположенного по адресу: г. Смоленск, ул. Попова, д. 38б</w:t>
      </w:r>
    </w:p>
    <w:p w14:paraId="5665B191" w14:textId="1977DFE9" w:rsidR="00EA65AF" w:rsidRPr="00D47EBE" w:rsidRDefault="00EA65AF" w:rsidP="00EA65AF">
      <w:pPr>
        <w:ind w:firstLine="709"/>
        <w:jc w:val="both"/>
        <w:rPr>
          <w:sz w:val="28"/>
          <w:szCs w:val="28"/>
        </w:rPr>
      </w:pPr>
      <w:r w:rsidRPr="00D47EBE">
        <w:rPr>
          <w:sz w:val="28"/>
          <w:szCs w:val="28"/>
        </w:rPr>
        <w:t>Расходы на капитальный ремонт (кровли, фасада, помещений, замену инженерных сетей) физкультурно-оздоровительного комплекса, расположенного по адресу: г. Смоленск, ул. Попова, д. 38б.</w:t>
      </w:r>
    </w:p>
    <w:p w14:paraId="1659DCDF" w14:textId="77777777" w:rsidR="00EA65AF"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CA1947" w14:textId="77777777" w:rsidR="00EA65AF" w:rsidRPr="00DA2444" w:rsidRDefault="00EA65AF"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ул. Гарабурды, д. 17).</w:t>
      </w:r>
    </w:p>
    <w:p w14:paraId="073DAD35" w14:textId="74F59A77" w:rsidR="00DD1BAC" w:rsidRDefault="00DD1BAC" w:rsidP="0091575B">
      <w:pPr>
        <w:autoSpaceDE w:val="0"/>
        <w:autoSpaceDN w:val="0"/>
        <w:adjustRightInd w:val="0"/>
        <w:ind w:firstLine="709"/>
        <w:contextualSpacing/>
        <w:jc w:val="both"/>
        <w:rPr>
          <w:sz w:val="28"/>
          <w:szCs w:val="28"/>
        </w:rPr>
      </w:pPr>
    </w:p>
    <w:p w14:paraId="0D33B262" w14:textId="134F037D" w:rsidR="00D47EBE" w:rsidRDefault="00D47EBE" w:rsidP="0091575B">
      <w:pPr>
        <w:autoSpaceDE w:val="0"/>
        <w:autoSpaceDN w:val="0"/>
        <w:adjustRightInd w:val="0"/>
        <w:ind w:firstLine="709"/>
        <w:contextualSpacing/>
        <w:jc w:val="both"/>
        <w:rPr>
          <w:sz w:val="28"/>
          <w:szCs w:val="28"/>
        </w:rPr>
      </w:pPr>
    </w:p>
    <w:p w14:paraId="59459A7D" w14:textId="5E44A392" w:rsidR="00D47EBE" w:rsidRDefault="00D47EBE" w:rsidP="0091575B">
      <w:pPr>
        <w:autoSpaceDE w:val="0"/>
        <w:autoSpaceDN w:val="0"/>
        <w:adjustRightInd w:val="0"/>
        <w:ind w:firstLine="709"/>
        <w:contextualSpacing/>
        <w:jc w:val="both"/>
        <w:rPr>
          <w:sz w:val="28"/>
          <w:szCs w:val="28"/>
        </w:rPr>
      </w:pPr>
    </w:p>
    <w:p w14:paraId="0A44030A" w14:textId="77777777" w:rsidR="00D47EBE" w:rsidRPr="00DA2444" w:rsidRDefault="00D47EBE"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lastRenderedPageBreak/>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lastRenderedPageBreak/>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lastRenderedPageBreak/>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lastRenderedPageBreak/>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lastRenderedPageBreak/>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16"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16"/>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10"/>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7" w:name="_Hlk194495757"/>
      <w:r w:rsidRPr="00DA2444">
        <w:rPr>
          <w:b/>
          <w:bCs/>
          <w:sz w:val="28"/>
          <w:szCs w:val="28"/>
        </w:rPr>
        <w:t>ФП1 Средства гранта в рамках ФП «Профессионалитет»</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«Профессионалитет».</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lastRenderedPageBreak/>
        <w:t>ФП2 Средства работодателей в рамках ФП «Профессионалитет»</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«Профессионалитет».</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«Профессионалитет»</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«Профессионалитет».</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7"/>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lastRenderedPageBreak/>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lastRenderedPageBreak/>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r w:rsidRPr="00DA2444">
        <w:rPr>
          <w:rFonts w:eastAsia="Calibri"/>
          <w:b/>
          <w:sz w:val="28"/>
          <w:szCs w:val="28"/>
        </w:rPr>
        <w:t>Абилимпикс</w:t>
      </w:r>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«Абилимпикс».</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lastRenderedPageBreak/>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lastRenderedPageBreak/>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lastRenderedPageBreak/>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lastRenderedPageBreak/>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lastRenderedPageBreak/>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lastRenderedPageBreak/>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lastRenderedPageBreak/>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lastRenderedPageBreak/>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6E3558CB" w:rsidR="003461C8" w:rsidRDefault="003461C8" w:rsidP="0091575B">
      <w:pPr>
        <w:ind w:firstLine="709"/>
        <w:jc w:val="both"/>
        <w:rPr>
          <w:sz w:val="28"/>
          <w:szCs w:val="28"/>
        </w:rPr>
      </w:pPr>
    </w:p>
    <w:p w14:paraId="0F9C4C80" w14:textId="77777777" w:rsidR="00D47EBE" w:rsidRPr="00DA2444" w:rsidRDefault="00D47EBE"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lastRenderedPageBreak/>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lastRenderedPageBreak/>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проведения неонатального и аудиологического скринингов</w:t>
      </w:r>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неонатального и аудиологического скринингов.</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21C9712B" w:rsidR="002005A2" w:rsidRDefault="002005A2" w:rsidP="0091575B">
      <w:pPr>
        <w:ind w:firstLine="709"/>
        <w:jc w:val="both"/>
        <w:rPr>
          <w:sz w:val="28"/>
          <w:szCs w:val="28"/>
        </w:rPr>
      </w:pPr>
    </w:p>
    <w:p w14:paraId="64FE9409" w14:textId="3EAC6DB6" w:rsidR="00D40EB2" w:rsidRPr="00D47EBE" w:rsidRDefault="00D40EB2" w:rsidP="00D40EB2">
      <w:pPr>
        <w:jc w:val="center"/>
        <w:rPr>
          <w:b/>
          <w:sz w:val="28"/>
          <w:szCs w:val="28"/>
        </w:rPr>
      </w:pPr>
      <w:r w:rsidRPr="00D47EBE">
        <w:rPr>
          <w:b/>
          <w:sz w:val="28"/>
          <w:szCs w:val="28"/>
        </w:rPr>
        <w:t>25-S103-00</w:t>
      </w:r>
    </w:p>
    <w:p w14:paraId="48074F05" w14:textId="3ADD1322" w:rsidR="00D40EB2" w:rsidRPr="00D47EBE" w:rsidRDefault="00D40EB2" w:rsidP="00D47EBE">
      <w:pPr>
        <w:ind w:firstLine="709"/>
        <w:jc w:val="center"/>
        <w:rPr>
          <w:b/>
          <w:sz w:val="28"/>
          <w:szCs w:val="28"/>
        </w:rPr>
      </w:pPr>
      <w:r w:rsidRPr="00D47EBE">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14:paraId="50CED921" w14:textId="77777777" w:rsidR="00D40EB2" w:rsidRPr="00D47EBE" w:rsidRDefault="00D40EB2" w:rsidP="00D40EB2">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47EBE">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D47EBE">
        <w:rPr>
          <w:sz w:val="28"/>
          <w:szCs w:val="28"/>
        </w:rPr>
        <w:t xml:space="preserve"> в рамках областной государственной программы «Развитие дорожно-транспортного комплекса Смоленской области».</w:t>
      </w:r>
    </w:p>
    <w:p w14:paraId="2A6C9ECE" w14:textId="77777777" w:rsidR="00D40EB2" w:rsidRDefault="00D40EB2" w:rsidP="00D40EB2">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A014C" w14:textId="77777777" w:rsidR="00D40EB2" w:rsidRPr="00D40EB2" w:rsidRDefault="00D40EB2" w:rsidP="0091575B">
      <w:pPr>
        <w:ind w:firstLine="709"/>
        <w:jc w:val="both"/>
        <w:rPr>
          <w:b/>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7A2F7B93" w:rsidR="00FD440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A4B5A2" w14:textId="6BD8CBCF" w:rsidR="00D47EBE" w:rsidRDefault="00D47EBE" w:rsidP="0091575B">
      <w:pPr>
        <w:ind w:firstLine="709"/>
        <w:jc w:val="both"/>
        <w:rPr>
          <w:color w:val="000000"/>
          <w:sz w:val="28"/>
          <w:szCs w:val="28"/>
        </w:rPr>
      </w:pPr>
    </w:p>
    <w:p w14:paraId="770FBABC" w14:textId="317BA5ED" w:rsidR="00D47EBE" w:rsidRDefault="00D47EBE" w:rsidP="0091575B">
      <w:pPr>
        <w:ind w:firstLine="709"/>
        <w:jc w:val="both"/>
        <w:rPr>
          <w:color w:val="000000"/>
          <w:sz w:val="28"/>
          <w:szCs w:val="28"/>
        </w:rPr>
      </w:pPr>
    </w:p>
    <w:p w14:paraId="6F9930AA" w14:textId="77777777" w:rsidR="00D47EBE" w:rsidRPr="00DA2444" w:rsidRDefault="00D47EBE" w:rsidP="0091575B">
      <w:pPr>
        <w:ind w:firstLine="709"/>
        <w:jc w:val="both"/>
        <w:rPr>
          <w:color w:val="000000"/>
          <w:sz w:val="28"/>
          <w:szCs w:val="28"/>
        </w:rPr>
      </w:pP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lastRenderedPageBreak/>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62ECD31B" w:rsidR="007609D2" w:rsidRDefault="007609D2" w:rsidP="0091575B">
      <w:pPr>
        <w:jc w:val="center"/>
        <w:rPr>
          <w:b/>
          <w:sz w:val="28"/>
          <w:szCs w:val="28"/>
        </w:rPr>
      </w:pPr>
    </w:p>
    <w:p w14:paraId="326B9BA2" w14:textId="653E741C" w:rsidR="00D47EBE" w:rsidRDefault="00D47EBE" w:rsidP="0091575B">
      <w:pPr>
        <w:jc w:val="center"/>
        <w:rPr>
          <w:b/>
          <w:sz w:val="28"/>
          <w:szCs w:val="28"/>
        </w:rPr>
      </w:pPr>
    </w:p>
    <w:p w14:paraId="27F94358" w14:textId="20995366" w:rsidR="00D47EBE" w:rsidRDefault="00D47EBE" w:rsidP="0091575B">
      <w:pPr>
        <w:jc w:val="center"/>
        <w:rPr>
          <w:b/>
          <w:sz w:val="28"/>
          <w:szCs w:val="28"/>
        </w:rPr>
      </w:pPr>
    </w:p>
    <w:p w14:paraId="35212E05" w14:textId="54EF57F9" w:rsidR="00D47EBE" w:rsidRDefault="00D47EBE" w:rsidP="0091575B">
      <w:pPr>
        <w:jc w:val="center"/>
        <w:rPr>
          <w:b/>
          <w:sz w:val="28"/>
          <w:szCs w:val="28"/>
        </w:rPr>
      </w:pPr>
    </w:p>
    <w:p w14:paraId="7D0EC358" w14:textId="3A6909A5" w:rsidR="00D47EBE" w:rsidRDefault="00D47EBE" w:rsidP="0091575B">
      <w:pPr>
        <w:jc w:val="center"/>
        <w:rPr>
          <w:b/>
          <w:sz w:val="28"/>
          <w:szCs w:val="28"/>
        </w:rPr>
      </w:pPr>
    </w:p>
    <w:p w14:paraId="6AA3D063" w14:textId="297E50D0" w:rsidR="00D47EBE" w:rsidRDefault="00D47EBE" w:rsidP="0091575B">
      <w:pPr>
        <w:jc w:val="center"/>
        <w:rPr>
          <w:b/>
          <w:sz w:val="28"/>
          <w:szCs w:val="28"/>
        </w:rPr>
      </w:pPr>
    </w:p>
    <w:p w14:paraId="6DEF1626" w14:textId="0831A0CD" w:rsidR="00D47EBE" w:rsidRDefault="00D47EBE" w:rsidP="0091575B">
      <w:pPr>
        <w:jc w:val="center"/>
        <w:rPr>
          <w:b/>
          <w:sz w:val="28"/>
          <w:szCs w:val="28"/>
        </w:rPr>
      </w:pPr>
    </w:p>
    <w:p w14:paraId="72F288A6" w14:textId="5D7140A3" w:rsidR="00D47EBE" w:rsidRDefault="00D47EBE" w:rsidP="0091575B">
      <w:pPr>
        <w:jc w:val="center"/>
        <w:rPr>
          <w:b/>
          <w:sz w:val="28"/>
          <w:szCs w:val="28"/>
        </w:rPr>
      </w:pPr>
    </w:p>
    <w:p w14:paraId="5CC9A2A0" w14:textId="77777777" w:rsidR="00D47EBE" w:rsidRPr="00DA2444" w:rsidRDefault="00D47EBE"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lastRenderedPageBreak/>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3E70C62B" w:rsidR="001A10F6" w:rsidRDefault="001A10F6" w:rsidP="0091575B">
      <w:pPr>
        <w:ind w:right="-1" w:firstLine="708"/>
        <w:jc w:val="both"/>
        <w:rPr>
          <w:sz w:val="28"/>
          <w:szCs w:val="28"/>
        </w:rPr>
      </w:pPr>
    </w:p>
    <w:p w14:paraId="076F24A2" w14:textId="4DDD197E" w:rsidR="00D47EBE" w:rsidRDefault="00D47EBE" w:rsidP="0091575B">
      <w:pPr>
        <w:ind w:right="-1" w:firstLine="708"/>
        <w:jc w:val="both"/>
        <w:rPr>
          <w:sz w:val="28"/>
          <w:szCs w:val="28"/>
        </w:rPr>
      </w:pPr>
    </w:p>
    <w:p w14:paraId="3627CAEB" w14:textId="2FA07289" w:rsidR="00D47EBE" w:rsidRDefault="00D47EBE" w:rsidP="0091575B">
      <w:pPr>
        <w:ind w:right="-1" w:firstLine="708"/>
        <w:jc w:val="both"/>
        <w:rPr>
          <w:sz w:val="28"/>
          <w:szCs w:val="28"/>
        </w:rPr>
      </w:pPr>
    </w:p>
    <w:p w14:paraId="3956D174" w14:textId="52AE2741" w:rsidR="00D47EBE" w:rsidRDefault="00D47EBE" w:rsidP="0091575B">
      <w:pPr>
        <w:ind w:right="-1" w:firstLine="708"/>
        <w:jc w:val="both"/>
        <w:rPr>
          <w:sz w:val="28"/>
          <w:szCs w:val="28"/>
        </w:rPr>
      </w:pPr>
    </w:p>
    <w:p w14:paraId="7E24D9D4" w14:textId="77777777" w:rsidR="00D47EBE" w:rsidRPr="00DA2444" w:rsidRDefault="00D47EBE"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lastRenderedPageBreak/>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«Кванториум»</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«Кванториум».</w:t>
      </w:r>
    </w:p>
    <w:p w14:paraId="012AF0DE" w14:textId="66C58576" w:rsidR="005F1FAC"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29DEBFD" w14:textId="3F7326DF" w:rsidR="00D47EBE" w:rsidRDefault="00D47EBE" w:rsidP="0091575B">
      <w:pPr>
        <w:ind w:firstLine="709"/>
        <w:jc w:val="both"/>
        <w:rPr>
          <w:sz w:val="28"/>
          <w:szCs w:val="28"/>
        </w:rPr>
      </w:pPr>
    </w:p>
    <w:p w14:paraId="3FA70A4F" w14:textId="0643559D" w:rsidR="00D47EBE" w:rsidRDefault="00D47EBE" w:rsidP="0091575B">
      <w:pPr>
        <w:ind w:firstLine="709"/>
        <w:jc w:val="both"/>
        <w:rPr>
          <w:sz w:val="28"/>
          <w:szCs w:val="28"/>
        </w:rPr>
      </w:pPr>
    </w:p>
    <w:p w14:paraId="60382480" w14:textId="64DD32BE" w:rsidR="00D47EBE" w:rsidRDefault="00D47EBE" w:rsidP="0091575B">
      <w:pPr>
        <w:ind w:firstLine="709"/>
        <w:jc w:val="both"/>
        <w:rPr>
          <w:sz w:val="28"/>
          <w:szCs w:val="28"/>
        </w:rPr>
      </w:pPr>
    </w:p>
    <w:p w14:paraId="14F0809D" w14:textId="6982B57D" w:rsidR="00D47EBE" w:rsidRDefault="00D47EBE" w:rsidP="0091575B">
      <w:pPr>
        <w:ind w:firstLine="709"/>
        <w:jc w:val="both"/>
        <w:rPr>
          <w:sz w:val="28"/>
          <w:szCs w:val="28"/>
        </w:rPr>
      </w:pPr>
    </w:p>
    <w:p w14:paraId="56796DED" w14:textId="77777777" w:rsidR="00D47EBE" w:rsidRPr="00DA2444" w:rsidRDefault="00D47EBE" w:rsidP="0091575B">
      <w:pPr>
        <w:ind w:firstLine="709"/>
        <w:jc w:val="both"/>
        <w:rPr>
          <w:sz w:val="28"/>
          <w:szCs w:val="28"/>
        </w:rPr>
      </w:pP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0B7AFE0F" w:rsidR="007609D2" w:rsidRDefault="007609D2" w:rsidP="0091575B">
      <w:pPr>
        <w:ind w:firstLine="709"/>
        <w:jc w:val="center"/>
        <w:rPr>
          <w:sz w:val="28"/>
          <w:szCs w:val="28"/>
        </w:rPr>
      </w:pPr>
    </w:p>
    <w:p w14:paraId="08713A94" w14:textId="7AE0EAEC" w:rsidR="00D47EBE" w:rsidRDefault="00D47EBE" w:rsidP="0091575B">
      <w:pPr>
        <w:ind w:firstLine="709"/>
        <w:jc w:val="center"/>
        <w:rPr>
          <w:sz w:val="28"/>
          <w:szCs w:val="28"/>
        </w:rPr>
      </w:pPr>
    </w:p>
    <w:p w14:paraId="21A1518D" w14:textId="44C264C4" w:rsidR="00D47EBE" w:rsidRDefault="00D47EBE" w:rsidP="0091575B">
      <w:pPr>
        <w:ind w:firstLine="709"/>
        <w:jc w:val="center"/>
        <w:rPr>
          <w:sz w:val="28"/>
          <w:szCs w:val="28"/>
        </w:rPr>
      </w:pPr>
    </w:p>
    <w:p w14:paraId="70A0852C" w14:textId="5921DE3F" w:rsidR="00D47EBE" w:rsidRDefault="00D47EBE" w:rsidP="0091575B">
      <w:pPr>
        <w:ind w:firstLine="709"/>
        <w:jc w:val="center"/>
        <w:rPr>
          <w:sz w:val="28"/>
          <w:szCs w:val="28"/>
        </w:rPr>
      </w:pPr>
    </w:p>
    <w:p w14:paraId="0357FB12" w14:textId="61478F65" w:rsidR="00D47EBE" w:rsidRDefault="00D47EBE" w:rsidP="0091575B">
      <w:pPr>
        <w:ind w:firstLine="709"/>
        <w:jc w:val="center"/>
        <w:rPr>
          <w:sz w:val="28"/>
          <w:szCs w:val="28"/>
        </w:rPr>
      </w:pPr>
    </w:p>
    <w:p w14:paraId="1154F5D4" w14:textId="03677B38" w:rsidR="00D47EBE" w:rsidRDefault="00D47EBE" w:rsidP="0091575B">
      <w:pPr>
        <w:ind w:firstLine="709"/>
        <w:jc w:val="center"/>
        <w:rPr>
          <w:sz w:val="28"/>
          <w:szCs w:val="28"/>
        </w:rPr>
      </w:pPr>
    </w:p>
    <w:p w14:paraId="33EEC579" w14:textId="6A1A7A49" w:rsidR="00D47EBE" w:rsidRDefault="00D47EBE" w:rsidP="0091575B">
      <w:pPr>
        <w:ind w:firstLine="709"/>
        <w:jc w:val="center"/>
        <w:rPr>
          <w:sz w:val="28"/>
          <w:szCs w:val="28"/>
        </w:rPr>
      </w:pPr>
    </w:p>
    <w:p w14:paraId="14D23FBA" w14:textId="60E38A0D" w:rsidR="00D47EBE" w:rsidRDefault="00D47EBE" w:rsidP="0091575B">
      <w:pPr>
        <w:ind w:firstLine="709"/>
        <w:jc w:val="center"/>
        <w:rPr>
          <w:sz w:val="28"/>
          <w:szCs w:val="28"/>
        </w:rPr>
      </w:pPr>
    </w:p>
    <w:p w14:paraId="1433F981" w14:textId="28F7891B" w:rsidR="00D47EBE" w:rsidRDefault="00D47EBE" w:rsidP="0091575B">
      <w:pPr>
        <w:ind w:firstLine="709"/>
        <w:jc w:val="center"/>
        <w:rPr>
          <w:sz w:val="28"/>
          <w:szCs w:val="28"/>
        </w:rPr>
      </w:pPr>
    </w:p>
    <w:p w14:paraId="3B538FF9" w14:textId="77777777" w:rsidR="00D47EBE" w:rsidRPr="00DA2444" w:rsidRDefault="00D47EBE"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0FC72205" w:rsidR="005F1FAC"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70D622" w14:textId="34D3B8A9" w:rsidR="00D47EBE" w:rsidRDefault="00D47EBE" w:rsidP="0091575B">
      <w:pPr>
        <w:autoSpaceDE w:val="0"/>
        <w:autoSpaceDN w:val="0"/>
        <w:adjustRightInd w:val="0"/>
        <w:ind w:firstLine="709"/>
        <w:jc w:val="both"/>
        <w:rPr>
          <w:rFonts w:eastAsiaTheme="minorHAnsi"/>
          <w:sz w:val="28"/>
          <w:szCs w:val="28"/>
          <w:lang w:eastAsia="en-US"/>
        </w:rPr>
      </w:pPr>
    </w:p>
    <w:p w14:paraId="395FEADC" w14:textId="2FC1CDFE" w:rsidR="00D47EBE" w:rsidRDefault="00D47EBE" w:rsidP="0091575B">
      <w:pPr>
        <w:autoSpaceDE w:val="0"/>
        <w:autoSpaceDN w:val="0"/>
        <w:adjustRightInd w:val="0"/>
        <w:ind w:firstLine="709"/>
        <w:jc w:val="both"/>
        <w:rPr>
          <w:rFonts w:eastAsiaTheme="minorHAnsi"/>
          <w:sz w:val="28"/>
          <w:szCs w:val="28"/>
          <w:lang w:eastAsia="en-US"/>
        </w:rPr>
      </w:pPr>
    </w:p>
    <w:p w14:paraId="39085B78" w14:textId="10A9EE67" w:rsidR="00D47EBE" w:rsidRDefault="00D47EBE" w:rsidP="0091575B">
      <w:pPr>
        <w:autoSpaceDE w:val="0"/>
        <w:autoSpaceDN w:val="0"/>
        <w:adjustRightInd w:val="0"/>
        <w:ind w:firstLine="709"/>
        <w:jc w:val="both"/>
        <w:rPr>
          <w:rFonts w:eastAsiaTheme="minorHAnsi"/>
          <w:sz w:val="28"/>
          <w:szCs w:val="28"/>
          <w:lang w:eastAsia="en-US"/>
        </w:rPr>
      </w:pPr>
    </w:p>
    <w:p w14:paraId="622B96CB" w14:textId="3D44DE7C" w:rsidR="00D47EBE" w:rsidRDefault="00D47EBE" w:rsidP="0091575B">
      <w:pPr>
        <w:autoSpaceDE w:val="0"/>
        <w:autoSpaceDN w:val="0"/>
        <w:adjustRightInd w:val="0"/>
        <w:ind w:firstLine="709"/>
        <w:jc w:val="both"/>
        <w:rPr>
          <w:rFonts w:eastAsiaTheme="minorHAnsi"/>
          <w:sz w:val="28"/>
          <w:szCs w:val="28"/>
          <w:lang w:eastAsia="en-US"/>
        </w:rPr>
      </w:pPr>
    </w:p>
    <w:p w14:paraId="161814BD" w14:textId="34E05A65" w:rsidR="00D47EBE" w:rsidRDefault="00D47EBE" w:rsidP="0091575B">
      <w:pPr>
        <w:autoSpaceDE w:val="0"/>
        <w:autoSpaceDN w:val="0"/>
        <w:adjustRightInd w:val="0"/>
        <w:ind w:firstLine="709"/>
        <w:jc w:val="both"/>
        <w:rPr>
          <w:rFonts w:eastAsiaTheme="minorHAnsi"/>
          <w:sz w:val="28"/>
          <w:szCs w:val="28"/>
          <w:lang w:eastAsia="en-US"/>
        </w:rPr>
      </w:pPr>
    </w:p>
    <w:p w14:paraId="1DF8B653" w14:textId="69775BA0" w:rsidR="00D47EBE" w:rsidRDefault="00D47EBE" w:rsidP="0091575B">
      <w:pPr>
        <w:autoSpaceDE w:val="0"/>
        <w:autoSpaceDN w:val="0"/>
        <w:adjustRightInd w:val="0"/>
        <w:ind w:firstLine="709"/>
        <w:jc w:val="both"/>
        <w:rPr>
          <w:rFonts w:eastAsiaTheme="minorHAnsi"/>
          <w:sz w:val="28"/>
          <w:szCs w:val="28"/>
          <w:lang w:eastAsia="en-US"/>
        </w:rPr>
      </w:pPr>
    </w:p>
    <w:p w14:paraId="23030249" w14:textId="457B7958" w:rsidR="00D47EBE" w:rsidRDefault="00D47EBE" w:rsidP="0091575B">
      <w:pPr>
        <w:autoSpaceDE w:val="0"/>
        <w:autoSpaceDN w:val="0"/>
        <w:adjustRightInd w:val="0"/>
        <w:ind w:firstLine="709"/>
        <w:jc w:val="both"/>
        <w:rPr>
          <w:rFonts w:eastAsiaTheme="minorHAnsi"/>
          <w:sz w:val="28"/>
          <w:szCs w:val="28"/>
          <w:lang w:eastAsia="en-US"/>
        </w:rPr>
      </w:pPr>
    </w:p>
    <w:p w14:paraId="2CEB021B" w14:textId="4EBC972E" w:rsidR="00D47EBE" w:rsidRDefault="00D47EBE" w:rsidP="0091575B">
      <w:pPr>
        <w:autoSpaceDE w:val="0"/>
        <w:autoSpaceDN w:val="0"/>
        <w:adjustRightInd w:val="0"/>
        <w:ind w:firstLine="709"/>
        <w:jc w:val="both"/>
        <w:rPr>
          <w:rFonts w:eastAsiaTheme="minorHAnsi"/>
          <w:sz w:val="28"/>
          <w:szCs w:val="28"/>
          <w:lang w:eastAsia="en-US"/>
        </w:rPr>
      </w:pPr>
    </w:p>
    <w:p w14:paraId="3400A397" w14:textId="1790B691" w:rsidR="00D47EBE" w:rsidRDefault="00D47EBE" w:rsidP="0091575B">
      <w:pPr>
        <w:autoSpaceDE w:val="0"/>
        <w:autoSpaceDN w:val="0"/>
        <w:adjustRightInd w:val="0"/>
        <w:ind w:firstLine="709"/>
        <w:jc w:val="both"/>
        <w:rPr>
          <w:rFonts w:eastAsiaTheme="minorHAnsi"/>
          <w:sz w:val="28"/>
          <w:szCs w:val="28"/>
          <w:lang w:eastAsia="en-US"/>
        </w:rPr>
      </w:pPr>
    </w:p>
    <w:p w14:paraId="25B8A2EF" w14:textId="374F5E87" w:rsidR="00D47EBE" w:rsidRDefault="00D47EBE" w:rsidP="0091575B">
      <w:pPr>
        <w:autoSpaceDE w:val="0"/>
        <w:autoSpaceDN w:val="0"/>
        <w:adjustRightInd w:val="0"/>
        <w:ind w:firstLine="709"/>
        <w:jc w:val="both"/>
        <w:rPr>
          <w:rFonts w:eastAsiaTheme="minorHAnsi"/>
          <w:sz w:val="28"/>
          <w:szCs w:val="28"/>
          <w:lang w:eastAsia="en-US"/>
        </w:rPr>
      </w:pPr>
    </w:p>
    <w:p w14:paraId="7AEA2141" w14:textId="77777777" w:rsidR="00D47EBE" w:rsidRPr="00DA2444" w:rsidRDefault="00D47EBE" w:rsidP="0091575B">
      <w:pPr>
        <w:autoSpaceDE w:val="0"/>
        <w:autoSpaceDN w:val="0"/>
        <w:adjustRightInd w:val="0"/>
        <w:ind w:firstLine="709"/>
        <w:jc w:val="both"/>
        <w:rPr>
          <w:rFonts w:eastAsiaTheme="minorHAnsi"/>
          <w:sz w:val="28"/>
          <w:szCs w:val="28"/>
          <w:lang w:eastAsia="en-US"/>
        </w:rPr>
      </w:pP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lastRenderedPageBreak/>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r w:rsidRPr="00DA2444">
        <w:rPr>
          <w:b/>
          <w:sz w:val="28"/>
          <w:szCs w:val="28"/>
        </w:rPr>
        <w:t>симуляционно-тренингового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симуляционно-тренингового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030AAE02" w:rsidR="005F1FAC" w:rsidRDefault="005F1FAC" w:rsidP="0091575B">
      <w:pPr>
        <w:autoSpaceDE w:val="0"/>
        <w:autoSpaceDN w:val="0"/>
        <w:adjustRightInd w:val="0"/>
        <w:jc w:val="both"/>
        <w:rPr>
          <w:rFonts w:eastAsiaTheme="minorHAnsi"/>
          <w:sz w:val="28"/>
          <w:szCs w:val="28"/>
          <w:lang w:eastAsia="en-US"/>
        </w:rPr>
      </w:pPr>
    </w:p>
    <w:p w14:paraId="4BC22BB6" w14:textId="7313CCAB" w:rsidR="00D47EBE" w:rsidRDefault="00D47EBE" w:rsidP="0091575B">
      <w:pPr>
        <w:autoSpaceDE w:val="0"/>
        <w:autoSpaceDN w:val="0"/>
        <w:adjustRightInd w:val="0"/>
        <w:jc w:val="both"/>
        <w:rPr>
          <w:rFonts w:eastAsiaTheme="minorHAnsi"/>
          <w:sz w:val="28"/>
          <w:szCs w:val="28"/>
          <w:lang w:eastAsia="en-US"/>
        </w:rPr>
      </w:pPr>
    </w:p>
    <w:p w14:paraId="599FAE03" w14:textId="77777777" w:rsidR="00D47EBE" w:rsidRPr="00DA2444" w:rsidRDefault="00D47EBE"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lastRenderedPageBreak/>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5DE38686" w:rsidR="001950F5" w:rsidRDefault="001950F5" w:rsidP="0091575B">
      <w:pPr>
        <w:autoSpaceDE w:val="0"/>
        <w:autoSpaceDN w:val="0"/>
        <w:adjustRightInd w:val="0"/>
        <w:ind w:firstLine="709"/>
        <w:jc w:val="both"/>
        <w:rPr>
          <w:sz w:val="28"/>
          <w:szCs w:val="28"/>
        </w:rPr>
      </w:pPr>
    </w:p>
    <w:p w14:paraId="7CACAFEC" w14:textId="07E5EA7F" w:rsidR="00D47EBE" w:rsidRDefault="00D47EBE" w:rsidP="0091575B">
      <w:pPr>
        <w:autoSpaceDE w:val="0"/>
        <w:autoSpaceDN w:val="0"/>
        <w:adjustRightInd w:val="0"/>
        <w:ind w:firstLine="709"/>
        <w:jc w:val="both"/>
        <w:rPr>
          <w:sz w:val="28"/>
          <w:szCs w:val="28"/>
        </w:rPr>
      </w:pPr>
    </w:p>
    <w:p w14:paraId="1A61C40F" w14:textId="33AB3696" w:rsidR="00D47EBE" w:rsidRDefault="00D47EBE" w:rsidP="0091575B">
      <w:pPr>
        <w:autoSpaceDE w:val="0"/>
        <w:autoSpaceDN w:val="0"/>
        <w:adjustRightInd w:val="0"/>
        <w:ind w:firstLine="709"/>
        <w:jc w:val="both"/>
        <w:rPr>
          <w:sz w:val="28"/>
          <w:szCs w:val="28"/>
        </w:rPr>
      </w:pPr>
    </w:p>
    <w:p w14:paraId="4A59E8BD" w14:textId="7642891A" w:rsidR="00D47EBE" w:rsidRDefault="00D47EBE" w:rsidP="0091575B">
      <w:pPr>
        <w:autoSpaceDE w:val="0"/>
        <w:autoSpaceDN w:val="0"/>
        <w:adjustRightInd w:val="0"/>
        <w:ind w:firstLine="709"/>
        <w:jc w:val="both"/>
        <w:rPr>
          <w:sz w:val="28"/>
          <w:szCs w:val="28"/>
        </w:rPr>
      </w:pPr>
    </w:p>
    <w:p w14:paraId="7192A09B" w14:textId="21284562" w:rsidR="00D47EBE" w:rsidRDefault="00D47EBE" w:rsidP="0091575B">
      <w:pPr>
        <w:autoSpaceDE w:val="0"/>
        <w:autoSpaceDN w:val="0"/>
        <w:adjustRightInd w:val="0"/>
        <w:ind w:firstLine="709"/>
        <w:jc w:val="both"/>
        <w:rPr>
          <w:sz w:val="28"/>
          <w:szCs w:val="28"/>
        </w:rPr>
      </w:pPr>
    </w:p>
    <w:p w14:paraId="20FA89CF" w14:textId="46858F6F" w:rsidR="00D47EBE" w:rsidRDefault="00D47EBE" w:rsidP="0091575B">
      <w:pPr>
        <w:autoSpaceDE w:val="0"/>
        <w:autoSpaceDN w:val="0"/>
        <w:adjustRightInd w:val="0"/>
        <w:ind w:firstLine="709"/>
        <w:jc w:val="both"/>
        <w:rPr>
          <w:sz w:val="28"/>
          <w:szCs w:val="28"/>
        </w:rPr>
      </w:pPr>
    </w:p>
    <w:p w14:paraId="0CDC68DF" w14:textId="7EAFFACA" w:rsidR="00D47EBE" w:rsidRDefault="00D47EBE" w:rsidP="0091575B">
      <w:pPr>
        <w:autoSpaceDE w:val="0"/>
        <w:autoSpaceDN w:val="0"/>
        <w:adjustRightInd w:val="0"/>
        <w:ind w:firstLine="709"/>
        <w:jc w:val="both"/>
        <w:rPr>
          <w:sz w:val="28"/>
          <w:szCs w:val="28"/>
        </w:rPr>
      </w:pPr>
    </w:p>
    <w:p w14:paraId="40351809" w14:textId="77777777" w:rsidR="00D47EBE" w:rsidRPr="00DA2444" w:rsidRDefault="00D47EBE"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lastRenderedPageBreak/>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47EBE" w:rsidRDefault="00BA1C5F" w:rsidP="0091575B">
      <w:pPr>
        <w:autoSpaceDE w:val="0"/>
        <w:autoSpaceDN w:val="0"/>
        <w:adjustRightInd w:val="0"/>
        <w:jc w:val="center"/>
        <w:outlineLvl w:val="0"/>
        <w:rPr>
          <w:rFonts w:eastAsiaTheme="minorHAnsi"/>
        </w:rPr>
      </w:pPr>
      <w:r w:rsidRPr="00D47EBE">
        <w:rPr>
          <w:rFonts w:eastAsiaTheme="minorHAnsi"/>
          <w:b/>
          <w:bCs/>
          <w:sz w:val="28"/>
          <w:szCs w:val="28"/>
          <w:lang w:eastAsia="en-US"/>
        </w:rPr>
        <w:t>25-S187-00</w:t>
      </w:r>
      <w:r w:rsidR="00686F4A" w:rsidRPr="00D47EBE">
        <w:rPr>
          <w:rFonts w:eastAsiaTheme="minorHAnsi"/>
          <w:b/>
          <w:bCs/>
          <w:sz w:val="28"/>
          <w:szCs w:val="28"/>
          <w:lang w:eastAsia="en-US"/>
        </w:rPr>
        <w:t>, 26-S187-00, 27-S187-00</w:t>
      </w:r>
    </w:p>
    <w:p w14:paraId="344BF7E1" w14:textId="77777777" w:rsidR="00E450BC" w:rsidRPr="00D47EBE" w:rsidRDefault="00E450BC" w:rsidP="0091575B">
      <w:pPr>
        <w:jc w:val="center"/>
        <w:rPr>
          <w:rFonts w:eastAsiaTheme="minorHAnsi"/>
          <w:b/>
          <w:bCs/>
          <w:sz w:val="28"/>
          <w:szCs w:val="28"/>
          <w:lang w:eastAsia="en-US"/>
        </w:rPr>
      </w:pPr>
      <w:r w:rsidRPr="00D47EBE">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43C0655C" w14:textId="77777777" w:rsidR="00A74A2F" w:rsidRPr="00D47EBE" w:rsidRDefault="00A74A2F" w:rsidP="00A74A2F">
      <w:pPr>
        <w:autoSpaceDE w:val="0"/>
        <w:autoSpaceDN w:val="0"/>
        <w:adjustRightInd w:val="0"/>
        <w:ind w:firstLine="709"/>
        <w:jc w:val="both"/>
        <w:outlineLvl w:val="1"/>
        <w:rPr>
          <w:sz w:val="28"/>
          <w:szCs w:val="28"/>
        </w:rPr>
      </w:pPr>
      <w:r w:rsidRPr="00D47EBE">
        <w:rPr>
          <w:sz w:val="28"/>
          <w:szCs w:val="28"/>
        </w:rPr>
        <w:t xml:space="preserve">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 включая приобретение спортивного инвентаря и оборудования, спортивной одежды, обуви и иных сопутствующих товаров в целях обеспечения мероприятий по благоустройству спортивных сооружений.  </w:t>
      </w:r>
    </w:p>
    <w:p w14:paraId="46FD65F2" w14:textId="77777777" w:rsidR="00A74A2F" w:rsidRDefault="00A74A2F" w:rsidP="00A74A2F">
      <w:pPr>
        <w:autoSpaceDE w:val="0"/>
        <w:autoSpaceDN w:val="0"/>
        <w:adjustRightInd w:val="0"/>
        <w:ind w:firstLine="709"/>
        <w:jc w:val="both"/>
        <w:outlineLvl w:val="1"/>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3CC17F" w14:textId="77777777" w:rsidR="00A74A2F" w:rsidRDefault="00A74A2F" w:rsidP="00A74A2F">
      <w:pPr>
        <w:tabs>
          <w:tab w:val="left" w:pos="567"/>
        </w:tabs>
        <w:jc w:val="both"/>
        <w:rPr>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4FE7E676" w:rsidR="007609D2" w:rsidRDefault="007609D2" w:rsidP="0091575B">
      <w:pPr>
        <w:ind w:firstLine="709"/>
        <w:jc w:val="both"/>
        <w:rPr>
          <w:sz w:val="28"/>
          <w:szCs w:val="28"/>
        </w:rPr>
      </w:pPr>
    </w:p>
    <w:p w14:paraId="0E812ADE" w14:textId="0C562CA4" w:rsidR="00D47EBE" w:rsidRDefault="00D47EBE" w:rsidP="0091575B">
      <w:pPr>
        <w:ind w:firstLine="709"/>
        <w:jc w:val="both"/>
        <w:rPr>
          <w:sz w:val="28"/>
          <w:szCs w:val="28"/>
        </w:rPr>
      </w:pPr>
    </w:p>
    <w:p w14:paraId="60FB4693" w14:textId="22CF5BAE" w:rsidR="00D47EBE" w:rsidRDefault="00D47EBE" w:rsidP="0091575B">
      <w:pPr>
        <w:ind w:firstLine="709"/>
        <w:jc w:val="both"/>
        <w:rPr>
          <w:sz w:val="28"/>
          <w:szCs w:val="28"/>
        </w:rPr>
      </w:pPr>
    </w:p>
    <w:p w14:paraId="07FCF9BB" w14:textId="0F053468" w:rsidR="00D47EBE" w:rsidRDefault="00D47EBE" w:rsidP="0091575B">
      <w:pPr>
        <w:ind w:firstLine="709"/>
        <w:jc w:val="both"/>
        <w:rPr>
          <w:sz w:val="28"/>
          <w:szCs w:val="28"/>
        </w:rPr>
      </w:pPr>
    </w:p>
    <w:p w14:paraId="55B83978" w14:textId="17819992" w:rsidR="00D47EBE" w:rsidRDefault="00D47EBE" w:rsidP="0091575B">
      <w:pPr>
        <w:ind w:firstLine="709"/>
        <w:jc w:val="both"/>
        <w:rPr>
          <w:sz w:val="28"/>
          <w:szCs w:val="28"/>
        </w:rPr>
      </w:pPr>
    </w:p>
    <w:p w14:paraId="61ED3BDF" w14:textId="77777777" w:rsidR="00D47EBE" w:rsidRPr="00DA2444" w:rsidRDefault="00D47EBE"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lastRenderedPageBreak/>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651EBEF0" w:rsidR="007609D2" w:rsidRDefault="007609D2" w:rsidP="0091575B">
      <w:pPr>
        <w:ind w:firstLine="709"/>
        <w:jc w:val="both"/>
        <w:rPr>
          <w:sz w:val="28"/>
          <w:szCs w:val="28"/>
        </w:rPr>
      </w:pPr>
    </w:p>
    <w:p w14:paraId="678FF0BA" w14:textId="1812ECDC" w:rsidR="00D47EBE" w:rsidRDefault="00D47EBE" w:rsidP="0091575B">
      <w:pPr>
        <w:ind w:firstLine="709"/>
        <w:jc w:val="both"/>
        <w:rPr>
          <w:sz w:val="28"/>
          <w:szCs w:val="28"/>
        </w:rPr>
      </w:pPr>
    </w:p>
    <w:p w14:paraId="29156CDE" w14:textId="35FE5C49" w:rsidR="00D47EBE" w:rsidRDefault="00D47EBE" w:rsidP="0091575B">
      <w:pPr>
        <w:ind w:firstLine="709"/>
        <w:jc w:val="both"/>
        <w:rPr>
          <w:sz w:val="28"/>
          <w:szCs w:val="28"/>
        </w:rPr>
      </w:pPr>
    </w:p>
    <w:p w14:paraId="7A273BFA" w14:textId="4E34CF65" w:rsidR="00D47EBE" w:rsidRDefault="00D47EBE" w:rsidP="0091575B">
      <w:pPr>
        <w:ind w:firstLine="709"/>
        <w:jc w:val="both"/>
        <w:rPr>
          <w:sz w:val="28"/>
          <w:szCs w:val="28"/>
        </w:rPr>
      </w:pPr>
    </w:p>
    <w:p w14:paraId="5B052CFB" w14:textId="77777777" w:rsidR="00D47EBE" w:rsidRPr="00DA2444" w:rsidRDefault="00D47EBE"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09B8A79" w:rsidR="00974B1B"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1C3660" w14:textId="475EC270" w:rsidR="00D47EBE" w:rsidRDefault="00D47EBE" w:rsidP="0091575B">
      <w:pPr>
        <w:ind w:firstLine="709"/>
        <w:jc w:val="both"/>
        <w:rPr>
          <w:bCs/>
          <w:sz w:val="28"/>
          <w:szCs w:val="28"/>
        </w:rPr>
      </w:pPr>
    </w:p>
    <w:p w14:paraId="19561A0E" w14:textId="17325CFC" w:rsidR="00D47EBE" w:rsidRDefault="00D47EBE" w:rsidP="0091575B">
      <w:pPr>
        <w:ind w:firstLine="709"/>
        <w:jc w:val="both"/>
        <w:rPr>
          <w:bCs/>
          <w:sz w:val="28"/>
          <w:szCs w:val="28"/>
        </w:rPr>
      </w:pPr>
    </w:p>
    <w:p w14:paraId="0225F77B" w14:textId="0593EB8D" w:rsidR="00D47EBE" w:rsidRDefault="00D47EBE" w:rsidP="0091575B">
      <w:pPr>
        <w:ind w:firstLine="709"/>
        <w:jc w:val="both"/>
        <w:rPr>
          <w:bCs/>
          <w:sz w:val="28"/>
          <w:szCs w:val="28"/>
        </w:rPr>
      </w:pPr>
    </w:p>
    <w:p w14:paraId="16C026BE" w14:textId="649AF910" w:rsidR="00D47EBE" w:rsidRDefault="00D47EBE" w:rsidP="0091575B">
      <w:pPr>
        <w:ind w:firstLine="709"/>
        <w:jc w:val="both"/>
        <w:rPr>
          <w:bCs/>
          <w:sz w:val="28"/>
          <w:szCs w:val="28"/>
        </w:rPr>
      </w:pPr>
    </w:p>
    <w:p w14:paraId="2851D8A8" w14:textId="66F16E29" w:rsidR="00D47EBE" w:rsidRDefault="00D47EBE" w:rsidP="0091575B">
      <w:pPr>
        <w:ind w:firstLine="709"/>
        <w:jc w:val="both"/>
        <w:rPr>
          <w:bCs/>
          <w:sz w:val="28"/>
          <w:szCs w:val="28"/>
        </w:rPr>
      </w:pPr>
    </w:p>
    <w:p w14:paraId="571BFF86" w14:textId="77777777" w:rsidR="00D47EBE" w:rsidRPr="00DA2444" w:rsidRDefault="00D47EBE" w:rsidP="0091575B">
      <w:pPr>
        <w:ind w:firstLine="709"/>
        <w:jc w:val="both"/>
        <w:rPr>
          <w:bCs/>
          <w:sz w:val="28"/>
          <w:szCs w:val="28"/>
        </w:rPr>
      </w:pP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содержания распределенной мультисервисной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содержание распределенной мультисервисной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68268F58" w:rsidR="00771815"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5610BE" w14:textId="42CD0078" w:rsidR="00D47EBE" w:rsidRDefault="00D47EBE" w:rsidP="0091575B">
      <w:pPr>
        <w:ind w:firstLine="709"/>
        <w:jc w:val="both"/>
        <w:rPr>
          <w:bCs/>
          <w:sz w:val="28"/>
          <w:szCs w:val="28"/>
        </w:rPr>
      </w:pPr>
    </w:p>
    <w:p w14:paraId="4D97E551" w14:textId="57453994" w:rsidR="00D47EBE" w:rsidRDefault="00D47EBE" w:rsidP="0091575B">
      <w:pPr>
        <w:ind w:firstLine="709"/>
        <w:jc w:val="both"/>
        <w:rPr>
          <w:bCs/>
          <w:sz w:val="28"/>
          <w:szCs w:val="28"/>
        </w:rPr>
      </w:pPr>
    </w:p>
    <w:p w14:paraId="15BEC4DA" w14:textId="529289C1" w:rsidR="00D47EBE" w:rsidRDefault="00D47EBE" w:rsidP="0091575B">
      <w:pPr>
        <w:ind w:firstLine="709"/>
        <w:jc w:val="both"/>
        <w:rPr>
          <w:bCs/>
          <w:sz w:val="28"/>
          <w:szCs w:val="28"/>
        </w:rPr>
      </w:pPr>
    </w:p>
    <w:p w14:paraId="5ABB918B" w14:textId="68CB78EE" w:rsidR="00D47EBE" w:rsidRDefault="00D47EBE" w:rsidP="0091575B">
      <w:pPr>
        <w:ind w:firstLine="709"/>
        <w:jc w:val="both"/>
        <w:rPr>
          <w:bCs/>
          <w:sz w:val="28"/>
          <w:szCs w:val="28"/>
        </w:rPr>
      </w:pPr>
    </w:p>
    <w:p w14:paraId="60EB30D4" w14:textId="39BD2436" w:rsidR="00D47EBE" w:rsidRDefault="00D47EBE" w:rsidP="0091575B">
      <w:pPr>
        <w:ind w:firstLine="709"/>
        <w:jc w:val="both"/>
        <w:rPr>
          <w:bCs/>
          <w:sz w:val="28"/>
          <w:szCs w:val="28"/>
        </w:rPr>
      </w:pPr>
    </w:p>
    <w:p w14:paraId="2822F460" w14:textId="6005C8A9" w:rsidR="00D47EBE" w:rsidRDefault="00D47EBE" w:rsidP="0091575B">
      <w:pPr>
        <w:ind w:firstLine="709"/>
        <w:jc w:val="both"/>
        <w:rPr>
          <w:bCs/>
          <w:sz w:val="28"/>
          <w:szCs w:val="28"/>
        </w:rPr>
      </w:pPr>
    </w:p>
    <w:p w14:paraId="58EFE7AA" w14:textId="069750A9" w:rsidR="00D47EBE" w:rsidRDefault="00D47EBE" w:rsidP="0091575B">
      <w:pPr>
        <w:ind w:firstLine="709"/>
        <w:jc w:val="both"/>
        <w:rPr>
          <w:bCs/>
          <w:sz w:val="28"/>
          <w:szCs w:val="28"/>
        </w:rPr>
      </w:pPr>
    </w:p>
    <w:p w14:paraId="75FE0615" w14:textId="2D3C57A7" w:rsidR="00D47EBE" w:rsidRDefault="00D47EBE" w:rsidP="0091575B">
      <w:pPr>
        <w:ind w:firstLine="709"/>
        <w:jc w:val="both"/>
        <w:rPr>
          <w:bCs/>
          <w:sz w:val="28"/>
          <w:szCs w:val="28"/>
        </w:rPr>
      </w:pPr>
    </w:p>
    <w:p w14:paraId="7EFB7D9A" w14:textId="110E7848" w:rsidR="00D47EBE" w:rsidRDefault="00D47EBE" w:rsidP="0091575B">
      <w:pPr>
        <w:ind w:firstLine="709"/>
        <w:jc w:val="both"/>
        <w:rPr>
          <w:bCs/>
          <w:sz w:val="28"/>
          <w:szCs w:val="28"/>
        </w:rPr>
      </w:pPr>
    </w:p>
    <w:p w14:paraId="73291508" w14:textId="77777777" w:rsidR="00D47EBE" w:rsidRPr="00DA2444" w:rsidRDefault="00D47EBE" w:rsidP="0091575B">
      <w:pPr>
        <w:ind w:firstLine="709"/>
        <w:jc w:val="both"/>
        <w:rPr>
          <w:bCs/>
          <w:sz w:val="28"/>
          <w:szCs w:val="28"/>
        </w:rPr>
      </w:pPr>
    </w:p>
    <w:p w14:paraId="5D6C7CE1" w14:textId="1796A276" w:rsidR="00974B1B" w:rsidRPr="00DA2444" w:rsidRDefault="00974B1B" w:rsidP="0091575B">
      <w:pPr>
        <w:ind w:firstLine="709"/>
        <w:jc w:val="center"/>
        <w:rPr>
          <w:b/>
          <w:bCs/>
          <w:sz w:val="28"/>
          <w:szCs w:val="28"/>
        </w:rPr>
      </w:pPr>
      <w:r w:rsidRPr="00DA2444">
        <w:rPr>
          <w:b/>
          <w:bCs/>
          <w:sz w:val="28"/>
          <w:szCs w:val="28"/>
        </w:rPr>
        <w:lastRenderedPageBreak/>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lastRenderedPageBreak/>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8"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8"/>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0A18BA90" w:rsidR="00D23D3D" w:rsidRDefault="00D23D3D" w:rsidP="0091575B">
      <w:pPr>
        <w:tabs>
          <w:tab w:val="left" w:pos="2073"/>
        </w:tabs>
        <w:ind w:firstLine="709"/>
        <w:rPr>
          <w:sz w:val="28"/>
          <w:szCs w:val="28"/>
        </w:rPr>
      </w:pPr>
    </w:p>
    <w:p w14:paraId="71B9D417" w14:textId="010A75E3" w:rsidR="00D47EBE" w:rsidRDefault="00D47EBE" w:rsidP="0091575B">
      <w:pPr>
        <w:tabs>
          <w:tab w:val="left" w:pos="2073"/>
        </w:tabs>
        <w:ind w:firstLine="709"/>
        <w:rPr>
          <w:sz w:val="28"/>
          <w:szCs w:val="28"/>
        </w:rPr>
      </w:pPr>
    </w:p>
    <w:p w14:paraId="09593EF0" w14:textId="3FD03CE1" w:rsidR="00D47EBE" w:rsidRDefault="00D47EBE" w:rsidP="0091575B">
      <w:pPr>
        <w:tabs>
          <w:tab w:val="left" w:pos="2073"/>
        </w:tabs>
        <w:ind w:firstLine="709"/>
        <w:rPr>
          <w:sz w:val="28"/>
          <w:szCs w:val="28"/>
        </w:rPr>
      </w:pPr>
    </w:p>
    <w:p w14:paraId="32BC51DA" w14:textId="7D9CECB6" w:rsidR="00D47EBE" w:rsidRDefault="00D47EBE" w:rsidP="0091575B">
      <w:pPr>
        <w:tabs>
          <w:tab w:val="left" w:pos="2073"/>
        </w:tabs>
        <w:ind w:firstLine="709"/>
        <w:rPr>
          <w:sz w:val="28"/>
          <w:szCs w:val="28"/>
        </w:rPr>
      </w:pPr>
    </w:p>
    <w:p w14:paraId="0831FE21" w14:textId="00EEDCC8" w:rsidR="00D47EBE" w:rsidRDefault="00D47EBE" w:rsidP="0091575B">
      <w:pPr>
        <w:tabs>
          <w:tab w:val="left" w:pos="2073"/>
        </w:tabs>
        <w:ind w:firstLine="709"/>
        <w:rPr>
          <w:sz w:val="28"/>
          <w:szCs w:val="28"/>
        </w:rPr>
      </w:pPr>
    </w:p>
    <w:p w14:paraId="66989F40" w14:textId="082235BE" w:rsidR="00D47EBE" w:rsidRDefault="00D47EBE" w:rsidP="0091575B">
      <w:pPr>
        <w:tabs>
          <w:tab w:val="left" w:pos="2073"/>
        </w:tabs>
        <w:ind w:firstLine="709"/>
        <w:rPr>
          <w:sz w:val="28"/>
          <w:szCs w:val="28"/>
        </w:rPr>
      </w:pPr>
    </w:p>
    <w:p w14:paraId="237470A6" w14:textId="451253BD" w:rsidR="00D47EBE" w:rsidRDefault="00D47EBE" w:rsidP="0091575B">
      <w:pPr>
        <w:tabs>
          <w:tab w:val="left" w:pos="2073"/>
        </w:tabs>
        <w:ind w:firstLine="709"/>
        <w:rPr>
          <w:sz w:val="28"/>
          <w:szCs w:val="28"/>
        </w:rPr>
      </w:pPr>
    </w:p>
    <w:p w14:paraId="6B2365C8" w14:textId="4804879E" w:rsidR="00D47EBE" w:rsidRDefault="00D47EBE" w:rsidP="0091575B">
      <w:pPr>
        <w:tabs>
          <w:tab w:val="left" w:pos="2073"/>
        </w:tabs>
        <w:ind w:firstLine="709"/>
        <w:rPr>
          <w:sz w:val="28"/>
          <w:szCs w:val="28"/>
        </w:rPr>
      </w:pPr>
    </w:p>
    <w:p w14:paraId="70D389D8" w14:textId="7E5C0E50" w:rsidR="00D47EBE" w:rsidRDefault="00D47EBE" w:rsidP="0091575B">
      <w:pPr>
        <w:tabs>
          <w:tab w:val="left" w:pos="2073"/>
        </w:tabs>
        <w:ind w:firstLine="709"/>
        <w:rPr>
          <w:sz w:val="28"/>
          <w:szCs w:val="28"/>
        </w:rPr>
      </w:pPr>
    </w:p>
    <w:p w14:paraId="2C9E142A" w14:textId="477867E6" w:rsidR="00D47EBE" w:rsidRDefault="00D47EBE" w:rsidP="0091575B">
      <w:pPr>
        <w:tabs>
          <w:tab w:val="left" w:pos="2073"/>
        </w:tabs>
        <w:ind w:firstLine="709"/>
        <w:rPr>
          <w:sz w:val="28"/>
          <w:szCs w:val="28"/>
        </w:rPr>
      </w:pPr>
    </w:p>
    <w:p w14:paraId="7136B7D2" w14:textId="5B36E840" w:rsidR="00D47EBE" w:rsidRDefault="00D47EBE" w:rsidP="0091575B">
      <w:pPr>
        <w:tabs>
          <w:tab w:val="left" w:pos="2073"/>
        </w:tabs>
        <w:ind w:firstLine="709"/>
        <w:rPr>
          <w:sz w:val="28"/>
          <w:szCs w:val="28"/>
        </w:rPr>
      </w:pPr>
    </w:p>
    <w:p w14:paraId="6478CDEB" w14:textId="77777777" w:rsidR="00D47EBE" w:rsidRDefault="00D47EBE" w:rsidP="0091575B">
      <w:pPr>
        <w:tabs>
          <w:tab w:val="left" w:pos="2073"/>
        </w:tabs>
        <w:ind w:firstLine="709"/>
        <w:rPr>
          <w:sz w:val="28"/>
          <w:szCs w:val="28"/>
        </w:rPr>
      </w:pPr>
    </w:p>
    <w:p w14:paraId="6AAE74A6" w14:textId="170006A0" w:rsidR="00E13475" w:rsidRPr="00D47EBE" w:rsidRDefault="00E13475" w:rsidP="00E13475">
      <w:pPr>
        <w:tabs>
          <w:tab w:val="left" w:pos="2073"/>
        </w:tabs>
        <w:ind w:firstLine="709"/>
        <w:jc w:val="center"/>
        <w:rPr>
          <w:b/>
          <w:sz w:val="28"/>
          <w:szCs w:val="28"/>
        </w:rPr>
      </w:pPr>
      <w:r w:rsidRPr="00D47EBE">
        <w:rPr>
          <w:b/>
          <w:sz w:val="28"/>
          <w:szCs w:val="28"/>
        </w:rPr>
        <w:lastRenderedPageBreak/>
        <w:t>25-S231-00</w:t>
      </w:r>
    </w:p>
    <w:p w14:paraId="770AEAA9" w14:textId="78D93A9F" w:rsidR="00E13475" w:rsidRPr="00D47EBE" w:rsidRDefault="00E13475" w:rsidP="00E13475">
      <w:pPr>
        <w:tabs>
          <w:tab w:val="left" w:pos="2073"/>
        </w:tabs>
        <w:ind w:firstLine="709"/>
        <w:jc w:val="center"/>
        <w:rPr>
          <w:b/>
          <w:sz w:val="28"/>
          <w:szCs w:val="28"/>
        </w:rPr>
      </w:pPr>
      <w:r w:rsidRPr="00D47EBE">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14:paraId="449619D1" w14:textId="77777777" w:rsidR="00E13475" w:rsidRPr="00D47EBE" w:rsidRDefault="00E13475" w:rsidP="00E13475">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в целях </w:t>
      </w:r>
      <w:r w:rsidRPr="00D47EBE">
        <w:rPr>
          <w:bCs/>
          <w:sz w:val="28"/>
          <w:szCs w:val="28"/>
        </w:rPr>
        <w:t>о</w:t>
      </w:r>
      <w:r w:rsidRPr="00D47EBE">
        <w:rPr>
          <w:sz w:val="28"/>
          <w:szCs w:val="28"/>
        </w:rPr>
        <w:t>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«Обеспечение безопасности дорожного движения на территории Смоленской области».</w:t>
      </w:r>
    </w:p>
    <w:p w14:paraId="4D69463C" w14:textId="77777777" w:rsidR="00E13475" w:rsidRDefault="00E13475" w:rsidP="00E13475">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63238E" w14:textId="77777777" w:rsidR="00E13475" w:rsidRDefault="00E13475" w:rsidP="0091575B">
      <w:pPr>
        <w:jc w:val="center"/>
        <w:rPr>
          <w:b/>
          <w:sz w:val="28"/>
          <w:szCs w:val="28"/>
        </w:rPr>
      </w:pPr>
    </w:p>
    <w:p w14:paraId="4B767B4E" w14:textId="7EAABEB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9809514" w:rsidR="00150B8F" w:rsidRDefault="00150B8F" w:rsidP="0091575B">
      <w:pPr>
        <w:autoSpaceDE w:val="0"/>
        <w:autoSpaceDN w:val="0"/>
        <w:adjustRightInd w:val="0"/>
        <w:ind w:firstLine="708"/>
        <w:jc w:val="both"/>
        <w:rPr>
          <w:sz w:val="28"/>
          <w:szCs w:val="28"/>
        </w:rPr>
      </w:pPr>
    </w:p>
    <w:p w14:paraId="24E3D88A" w14:textId="53F6E96B" w:rsidR="00D47EBE" w:rsidRDefault="00D47EBE" w:rsidP="0091575B">
      <w:pPr>
        <w:autoSpaceDE w:val="0"/>
        <w:autoSpaceDN w:val="0"/>
        <w:adjustRightInd w:val="0"/>
        <w:ind w:firstLine="708"/>
        <w:jc w:val="both"/>
        <w:rPr>
          <w:sz w:val="28"/>
          <w:szCs w:val="28"/>
        </w:rPr>
      </w:pPr>
    </w:p>
    <w:p w14:paraId="42658C0E" w14:textId="4CBADB4A" w:rsidR="00D47EBE" w:rsidRDefault="00D47EBE" w:rsidP="0091575B">
      <w:pPr>
        <w:autoSpaceDE w:val="0"/>
        <w:autoSpaceDN w:val="0"/>
        <w:adjustRightInd w:val="0"/>
        <w:ind w:firstLine="708"/>
        <w:jc w:val="both"/>
        <w:rPr>
          <w:sz w:val="28"/>
          <w:szCs w:val="28"/>
        </w:rPr>
      </w:pPr>
    </w:p>
    <w:p w14:paraId="377B766E" w14:textId="167B3DEB" w:rsidR="00D47EBE" w:rsidRDefault="00D47EBE" w:rsidP="0091575B">
      <w:pPr>
        <w:autoSpaceDE w:val="0"/>
        <w:autoSpaceDN w:val="0"/>
        <w:adjustRightInd w:val="0"/>
        <w:ind w:firstLine="708"/>
        <w:jc w:val="both"/>
        <w:rPr>
          <w:sz w:val="28"/>
          <w:szCs w:val="28"/>
        </w:rPr>
      </w:pPr>
    </w:p>
    <w:p w14:paraId="11031FB0" w14:textId="77777777" w:rsidR="00D47EBE" w:rsidRPr="00DA2444" w:rsidRDefault="00D47EBE"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lastRenderedPageBreak/>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3FE36912" w:rsidR="00043448"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42B1FB" w14:textId="23B2A6E1" w:rsidR="00D47EBE" w:rsidRDefault="00D47EBE" w:rsidP="0091575B">
      <w:pPr>
        <w:autoSpaceDE w:val="0"/>
        <w:autoSpaceDN w:val="0"/>
        <w:adjustRightInd w:val="0"/>
        <w:ind w:firstLine="708"/>
        <w:jc w:val="both"/>
        <w:rPr>
          <w:sz w:val="28"/>
          <w:szCs w:val="28"/>
        </w:rPr>
      </w:pPr>
    </w:p>
    <w:p w14:paraId="17B8BE29" w14:textId="77777777" w:rsidR="00D47EBE" w:rsidRPr="00DA2444" w:rsidRDefault="00D47EBE" w:rsidP="0091575B">
      <w:pPr>
        <w:autoSpaceDE w:val="0"/>
        <w:autoSpaceDN w:val="0"/>
        <w:adjustRightInd w:val="0"/>
        <w:ind w:firstLine="708"/>
        <w:jc w:val="both"/>
        <w:rPr>
          <w:sz w:val="28"/>
          <w:szCs w:val="28"/>
        </w:rPr>
      </w:pP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lastRenderedPageBreak/>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t>25-S267-00</w:t>
      </w:r>
    </w:p>
    <w:p w14:paraId="6A834673" w14:textId="77777777" w:rsidR="008935C4" w:rsidRPr="00DA2444" w:rsidRDefault="008935C4" w:rsidP="0091575B">
      <w:pPr>
        <w:jc w:val="center"/>
        <w:rPr>
          <w:b/>
          <w:sz w:val="28"/>
          <w:szCs w:val="28"/>
        </w:rPr>
      </w:pPr>
      <w:r w:rsidRPr="00DA2444">
        <w:rPr>
          <w:b/>
          <w:sz w:val="28"/>
          <w:szCs w:val="28"/>
        </w:rPr>
        <w:t>Субсидии в целях обеспечения деятельности многопрофильного центра комплексной реабилитации и абилитации</w:t>
      </w:r>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абилитации.</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2563FC1E" w:rsidR="00F1594C" w:rsidRDefault="00F1594C" w:rsidP="0091575B">
      <w:pPr>
        <w:autoSpaceDE w:val="0"/>
        <w:autoSpaceDN w:val="0"/>
        <w:adjustRightInd w:val="0"/>
        <w:ind w:firstLine="709"/>
        <w:jc w:val="both"/>
        <w:rPr>
          <w:rFonts w:eastAsia="Calibri"/>
          <w:b/>
          <w:sz w:val="28"/>
          <w:szCs w:val="28"/>
          <w:lang w:eastAsia="en-US"/>
        </w:rPr>
      </w:pPr>
    </w:p>
    <w:p w14:paraId="07CBE0D8" w14:textId="337D7F0F" w:rsidR="00D47EBE" w:rsidRDefault="00D47EBE" w:rsidP="0091575B">
      <w:pPr>
        <w:autoSpaceDE w:val="0"/>
        <w:autoSpaceDN w:val="0"/>
        <w:adjustRightInd w:val="0"/>
        <w:ind w:firstLine="709"/>
        <w:jc w:val="both"/>
        <w:rPr>
          <w:rFonts w:eastAsia="Calibri"/>
          <w:b/>
          <w:sz w:val="28"/>
          <w:szCs w:val="28"/>
          <w:lang w:eastAsia="en-US"/>
        </w:rPr>
      </w:pPr>
    </w:p>
    <w:p w14:paraId="70802BF4" w14:textId="002310C0" w:rsidR="00D47EBE" w:rsidRDefault="00D47EBE" w:rsidP="0091575B">
      <w:pPr>
        <w:autoSpaceDE w:val="0"/>
        <w:autoSpaceDN w:val="0"/>
        <w:adjustRightInd w:val="0"/>
        <w:ind w:firstLine="709"/>
        <w:jc w:val="both"/>
        <w:rPr>
          <w:rFonts w:eastAsia="Calibri"/>
          <w:b/>
          <w:sz w:val="28"/>
          <w:szCs w:val="28"/>
          <w:lang w:eastAsia="en-US"/>
        </w:rPr>
      </w:pPr>
    </w:p>
    <w:p w14:paraId="5C4658CF" w14:textId="11C9ECD9" w:rsidR="00D47EBE" w:rsidRDefault="00D47EBE" w:rsidP="0091575B">
      <w:pPr>
        <w:autoSpaceDE w:val="0"/>
        <w:autoSpaceDN w:val="0"/>
        <w:adjustRightInd w:val="0"/>
        <w:ind w:firstLine="709"/>
        <w:jc w:val="both"/>
        <w:rPr>
          <w:rFonts w:eastAsia="Calibri"/>
          <w:b/>
          <w:sz w:val="28"/>
          <w:szCs w:val="28"/>
          <w:lang w:eastAsia="en-US"/>
        </w:rPr>
      </w:pPr>
    </w:p>
    <w:p w14:paraId="0A8FF510" w14:textId="4FB90B14" w:rsidR="00D47EBE" w:rsidRDefault="00D47EBE" w:rsidP="0091575B">
      <w:pPr>
        <w:autoSpaceDE w:val="0"/>
        <w:autoSpaceDN w:val="0"/>
        <w:adjustRightInd w:val="0"/>
        <w:ind w:firstLine="709"/>
        <w:jc w:val="both"/>
        <w:rPr>
          <w:rFonts w:eastAsia="Calibri"/>
          <w:b/>
          <w:sz w:val="28"/>
          <w:szCs w:val="28"/>
          <w:lang w:eastAsia="en-US"/>
        </w:rPr>
      </w:pPr>
    </w:p>
    <w:p w14:paraId="08EAD4D0" w14:textId="33F2DB2C" w:rsidR="00D47EBE" w:rsidRDefault="00D47EBE" w:rsidP="0091575B">
      <w:pPr>
        <w:autoSpaceDE w:val="0"/>
        <w:autoSpaceDN w:val="0"/>
        <w:adjustRightInd w:val="0"/>
        <w:ind w:firstLine="709"/>
        <w:jc w:val="both"/>
        <w:rPr>
          <w:rFonts w:eastAsia="Calibri"/>
          <w:b/>
          <w:sz w:val="28"/>
          <w:szCs w:val="28"/>
          <w:lang w:eastAsia="en-US"/>
        </w:rPr>
      </w:pPr>
    </w:p>
    <w:p w14:paraId="06CEF5E3" w14:textId="4CBBC335" w:rsidR="00D47EBE" w:rsidRDefault="00D47EBE" w:rsidP="0091575B">
      <w:pPr>
        <w:autoSpaceDE w:val="0"/>
        <w:autoSpaceDN w:val="0"/>
        <w:adjustRightInd w:val="0"/>
        <w:ind w:firstLine="709"/>
        <w:jc w:val="both"/>
        <w:rPr>
          <w:rFonts w:eastAsia="Calibri"/>
          <w:b/>
          <w:sz w:val="28"/>
          <w:szCs w:val="28"/>
          <w:lang w:eastAsia="en-US"/>
        </w:rPr>
      </w:pPr>
    </w:p>
    <w:p w14:paraId="5A3C9581" w14:textId="61405A1E" w:rsidR="00D47EBE" w:rsidRDefault="00D47EBE" w:rsidP="0091575B">
      <w:pPr>
        <w:autoSpaceDE w:val="0"/>
        <w:autoSpaceDN w:val="0"/>
        <w:adjustRightInd w:val="0"/>
        <w:ind w:firstLine="709"/>
        <w:jc w:val="both"/>
        <w:rPr>
          <w:rFonts w:eastAsia="Calibri"/>
          <w:b/>
          <w:sz w:val="28"/>
          <w:szCs w:val="28"/>
          <w:lang w:eastAsia="en-US"/>
        </w:rPr>
      </w:pPr>
    </w:p>
    <w:p w14:paraId="7CCE0C15" w14:textId="77777777" w:rsidR="00D47EBE" w:rsidRPr="00DA2444" w:rsidRDefault="00D47EBE"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lastRenderedPageBreak/>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07B28402" w:rsidR="007609D2" w:rsidRDefault="007609D2" w:rsidP="0091575B">
      <w:pPr>
        <w:ind w:firstLine="709"/>
        <w:jc w:val="both"/>
        <w:rPr>
          <w:sz w:val="28"/>
          <w:szCs w:val="28"/>
        </w:rPr>
      </w:pPr>
    </w:p>
    <w:p w14:paraId="667EF64C" w14:textId="2FBBBCF1" w:rsidR="00D47EBE" w:rsidRDefault="00D47EBE" w:rsidP="0091575B">
      <w:pPr>
        <w:ind w:firstLine="709"/>
        <w:jc w:val="both"/>
        <w:rPr>
          <w:sz w:val="28"/>
          <w:szCs w:val="28"/>
        </w:rPr>
      </w:pPr>
    </w:p>
    <w:p w14:paraId="504C42A4" w14:textId="18A5664C" w:rsidR="00D47EBE" w:rsidRDefault="00D47EBE" w:rsidP="0091575B">
      <w:pPr>
        <w:ind w:firstLine="709"/>
        <w:jc w:val="both"/>
        <w:rPr>
          <w:sz w:val="28"/>
          <w:szCs w:val="28"/>
        </w:rPr>
      </w:pPr>
    </w:p>
    <w:p w14:paraId="1C52277C" w14:textId="16C18A87" w:rsidR="00D47EBE" w:rsidRDefault="00D47EBE" w:rsidP="0091575B">
      <w:pPr>
        <w:ind w:firstLine="709"/>
        <w:jc w:val="both"/>
        <w:rPr>
          <w:sz w:val="28"/>
          <w:szCs w:val="28"/>
        </w:rPr>
      </w:pPr>
    </w:p>
    <w:p w14:paraId="19EC25A7" w14:textId="136D2B85" w:rsidR="00D47EBE" w:rsidRDefault="00D47EBE" w:rsidP="0091575B">
      <w:pPr>
        <w:ind w:firstLine="709"/>
        <w:jc w:val="both"/>
        <w:rPr>
          <w:sz w:val="28"/>
          <w:szCs w:val="28"/>
        </w:rPr>
      </w:pPr>
    </w:p>
    <w:p w14:paraId="5E2B5B77" w14:textId="4060CF61" w:rsidR="00D47EBE" w:rsidRDefault="00D47EBE" w:rsidP="0091575B">
      <w:pPr>
        <w:ind w:firstLine="709"/>
        <w:jc w:val="both"/>
        <w:rPr>
          <w:sz w:val="28"/>
          <w:szCs w:val="28"/>
        </w:rPr>
      </w:pPr>
    </w:p>
    <w:p w14:paraId="5D008C56" w14:textId="79149FBF" w:rsidR="00D47EBE" w:rsidRDefault="00D47EBE" w:rsidP="0091575B">
      <w:pPr>
        <w:ind w:firstLine="709"/>
        <w:jc w:val="both"/>
        <w:rPr>
          <w:sz w:val="28"/>
          <w:szCs w:val="28"/>
        </w:rPr>
      </w:pPr>
    </w:p>
    <w:p w14:paraId="274160CB" w14:textId="122B0FB6" w:rsidR="00D47EBE" w:rsidRDefault="00D47EBE" w:rsidP="0091575B">
      <w:pPr>
        <w:ind w:firstLine="709"/>
        <w:jc w:val="both"/>
        <w:rPr>
          <w:sz w:val="28"/>
          <w:szCs w:val="28"/>
        </w:rPr>
      </w:pPr>
    </w:p>
    <w:p w14:paraId="190662EE" w14:textId="77777777" w:rsidR="00D47EBE" w:rsidRPr="00DA2444" w:rsidRDefault="00D47EBE"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lastRenderedPageBreak/>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250E0593" w:rsidR="00F412A6" w:rsidRDefault="00F412A6" w:rsidP="0091575B">
      <w:pPr>
        <w:jc w:val="center"/>
        <w:rPr>
          <w:rFonts w:eastAsia="Calibri"/>
          <w:b/>
          <w:sz w:val="28"/>
          <w:szCs w:val="28"/>
        </w:rPr>
      </w:pPr>
    </w:p>
    <w:p w14:paraId="25F8AC53" w14:textId="4FF7B069" w:rsidR="00D47EBE" w:rsidRDefault="00D47EBE" w:rsidP="0091575B">
      <w:pPr>
        <w:jc w:val="center"/>
        <w:rPr>
          <w:rFonts w:eastAsia="Calibri"/>
          <w:b/>
          <w:sz w:val="28"/>
          <w:szCs w:val="28"/>
        </w:rPr>
      </w:pPr>
    </w:p>
    <w:p w14:paraId="6C379830" w14:textId="2BD666CB" w:rsidR="00D47EBE" w:rsidRDefault="00D47EBE" w:rsidP="0091575B">
      <w:pPr>
        <w:jc w:val="center"/>
        <w:rPr>
          <w:rFonts w:eastAsia="Calibri"/>
          <w:b/>
          <w:sz w:val="28"/>
          <w:szCs w:val="28"/>
        </w:rPr>
      </w:pPr>
    </w:p>
    <w:p w14:paraId="5B324F3D" w14:textId="3416BAAA" w:rsidR="00D47EBE" w:rsidRDefault="00D47EBE" w:rsidP="0091575B">
      <w:pPr>
        <w:jc w:val="center"/>
        <w:rPr>
          <w:rFonts w:eastAsia="Calibri"/>
          <w:b/>
          <w:sz w:val="28"/>
          <w:szCs w:val="28"/>
        </w:rPr>
      </w:pPr>
    </w:p>
    <w:p w14:paraId="6703EDFD" w14:textId="1CCDE1C6" w:rsidR="00D47EBE" w:rsidRDefault="00D47EBE" w:rsidP="0091575B">
      <w:pPr>
        <w:jc w:val="center"/>
        <w:rPr>
          <w:rFonts w:eastAsia="Calibri"/>
          <w:b/>
          <w:sz w:val="28"/>
          <w:szCs w:val="28"/>
        </w:rPr>
      </w:pPr>
    </w:p>
    <w:p w14:paraId="215B1AC2" w14:textId="3F1E564C" w:rsidR="00D47EBE" w:rsidRDefault="00D47EBE" w:rsidP="0091575B">
      <w:pPr>
        <w:jc w:val="center"/>
        <w:rPr>
          <w:rFonts w:eastAsia="Calibri"/>
          <w:b/>
          <w:sz w:val="28"/>
          <w:szCs w:val="28"/>
        </w:rPr>
      </w:pPr>
    </w:p>
    <w:p w14:paraId="09E188F0" w14:textId="2C4F252C" w:rsidR="00D47EBE" w:rsidRDefault="00D47EBE" w:rsidP="0091575B">
      <w:pPr>
        <w:jc w:val="center"/>
        <w:rPr>
          <w:rFonts w:eastAsia="Calibri"/>
          <w:b/>
          <w:sz w:val="28"/>
          <w:szCs w:val="28"/>
        </w:rPr>
      </w:pPr>
    </w:p>
    <w:p w14:paraId="7351D57C" w14:textId="2577E159" w:rsidR="00D47EBE" w:rsidRDefault="00D47EBE" w:rsidP="0091575B">
      <w:pPr>
        <w:jc w:val="center"/>
        <w:rPr>
          <w:rFonts w:eastAsia="Calibri"/>
          <w:b/>
          <w:sz w:val="28"/>
          <w:szCs w:val="28"/>
        </w:rPr>
      </w:pPr>
    </w:p>
    <w:p w14:paraId="030CCB02" w14:textId="77777777" w:rsidR="00D47EBE" w:rsidRPr="00DA2444" w:rsidRDefault="00D47EBE"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1CD4BDA2" w:rsidR="00F412A6" w:rsidRDefault="00F412A6" w:rsidP="0091575B">
      <w:pPr>
        <w:ind w:firstLine="709"/>
        <w:jc w:val="both"/>
        <w:rPr>
          <w:color w:val="000000"/>
          <w:sz w:val="28"/>
          <w:szCs w:val="28"/>
        </w:rPr>
      </w:pPr>
    </w:p>
    <w:p w14:paraId="287BA248" w14:textId="2A0D7801" w:rsidR="00D47EBE" w:rsidRDefault="00D47EBE" w:rsidP="0091575B">
      <w:pPr>
        <w:ind w:firstLine="709"/>
        <w:jc w:val="both"/>
        <w:rPr>
          <w:color w:val="000000"/>
          <w:sz w:val="28"/>
          <w:szCs w:val="28"/>
        </w:rPr>
      </w:pPr>
    </w:p>
    <w:p w14:paraId="61C17BA7" w14:textId="77777777" w:rsidR="00D47EBE" w:rsidRPr="00DA2444" w:rsidRDefault="00D47EBE"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56B1A5D6" w:rsidR="006B0D86" w:rsidRDefault="006B0D86" w:rsidP="0091575B">
      <w:pPr>
        <w:autoSpaceDE w:val="0"/>
        <w:autoSpaceDN w:val="0"/>
        <w:adjustRightInd w:val="0"/>
        <w:ind w:firstLine="708"/>
        <w:jc w:val="both"/>
        <w:rPr>
          <w:color w:val="000000"/>
          <w:sz w:val="28"/>
          <w:szCs w:val="28"/>
        </w:rPr>
      </w:pPr>
    </w:p>
    <w:p w14:paraId="7833D95B" w14:textId="7826775C" w:rsidR="00D47EBE" w:rsidRDefault="00D47EBE" w:rsidP="0091575B">
      <w:pPr>
        <w:autoSpaceDE w:val="0"/>
        <w:autoSpaceDN w:val="0"/>
        <w:adjustRightInd w:val="0"/>
        <w:ind w:firstLine="708"/>
        <w:jc w:val="both"/>
        <w:rPr>
          <w:color w:val="000000"/>
          <w:sz w:val="28"/>
          <w:szCs w:val="28"/>
        </w:rPr>
      </w:pPr>
    </w:p>
    <w:p w14:paraId="76BDF5A3" w14:textId="708559BC" w:rsidR="00D47EBE" w:rsidRDefault="00D47EBE" w:rsidP="0091575B">
      <w:pPr>
        <w:autoSpaceDE w:val="0"/>
        <w:autoSpaceDN w:val="0"/>
        <w:adjustRightInd w:val="0"/>
        <w:ind w:firstLine="708"/>
        <w:jc w:val="both"/>
        <w:rPr>
          <w:color w:val="000000"/>
          <w:sz w:val="28"/>
          <w:szCs w:val="28"/>
        </w:rPr>
      </w:pPr>
    </w:p>
    <w:p w14:paraId="46D07450" w14:textId="460AF402" w:rsidR="00D47EBE" w:rsidRDefault="00D47EBE" w:rsidP="0091575B">
      <w:pPr>
        <w:autoSpaceDE w:val="0"/>
        <w:autoSpaceDN w:val="0"/>
        <w:adjustRightInd w:val="0"/>
        <w:ind w:firstLine="708"/>
        <w:jc w:val="both"/>
        <w:rPr>
          <w:color w:val="000000"/>
          <w:sz w:val="28"/>
          <w:szCs w:val="28"/>
        </w:rPr>
      </w:pPr>
    </w:p>
    <w:p w14:paraId="2D3FCD7D" w14:textId="03BB094F" w:rsidR="00D47EBE" w:rsidRDefault="00D47EBE" w:rsidP="0091575B">
      <w:pPr>
        <w:autoSpaceDE w:val="0"/>
        <w:autoSpaceDN w:val="0"/>
        <w:adjustRightInd w:val="0"/>
        <w:ind w:firstLine="708"/>
        <w:jc w:val="both"/>
        <w:rPr>
          <w:color w:val="000000"/>
          <w:sz w:val="28"/>
          <w:szCs w:val="28"/>
        </w:rPr>
      </w:pPr>
    </w:p>
    <w:p w14:paraId="3960C775" w14:textId="50D0B057" w:rsidR="00D47EBE" w:rsidRDefault="00D47EBE" w:rsidP="0091575B">
      <w:pPr>
        <w:autoSpaceDE w:val="0"/>
        <w:autoSpaceDN w:val="0"/>
        <w:adjustRightInd w:val="0"/>
        <w:ind w:firstLine="708"/>
        <w:jc w:val="both"/>
        <w:rPr>
          <w:color w:val="000000"/>
          <w:sz w:val="28"/>
          <w:szCs w:val="28"/>
        </w:rPr>
      </w:pPr>
    </w:p>
    <w:p w14:paraId="7109D577" w14:textId="214F2A99" w:rsidR="00D47EBE" w:rsidRDefault="00D47EBE" w:rsidP="0091575B">
      <w:pPr>
        <w:autoSpaceDE w:val="0"/>
        <w:autoSpaceDN w:val="0"/>
        <w:adjustRightInd w:val="0"/>
        <w:ind w:firstLine="708"/>
        <w:jc w:val="both"/>
        <w:rPr>
          <w:color w:val="000000"/>
          <w:sz w:val="28"/>
          <w:szCs w:val="28"/>
        </w:rPr>
      </w:pPr>
    </w:p>
    <w:p w14:paraId="7521E680" w14:textId="3094C22C" w:rsidR="00D47EBE" w:rsidRDefault="00D47EBE" w:rsidP="0091575B">
      <w:pPr>
        <w:autoSpaceDE w:val="0"/>
        <w:autoSpaceDN w:val="0"/>
        <w:adjustRightInd w:val="0"/>
        <w:ind w:firstLine="708"/>
        <w:jc w:val="both"/>
        <w:rPr>
          <w:color w:val="000000"/>
          <w:sz w:val="28"/>
          <w:szCs w:val="28"/>
        </w:rPr>
      </w:pPr>
    </w:p>
    <w:p w14:paraId="55E9ED9F" w14:textId="0A4DCC39" w:rsidR="00D47EBE" w:rsidRDefault="00D47EBE" w:rsidP="0091575B">
      <w:pPr>
        <w:autoSpaceDE w:val="0"/>
        <w:autoSpaceDN w:val="0"/>
        <w:adjustRightInd w:val="0"/>
        <w:ind w:firstLine="708"/>
        <w:jc w:val="both"/>
        <w:rPr>
          <w:color w:val="000000"/>
          <w:sz w:val="28"/>
          <w:szCs w:val="28"/>
        </w:rPr>
      </w:pPr>
    </w:p>
    <w:p w14:paraId="65A069EA" w14:textId="77777777" w:rsidR="00D47EBE" w:rsidRPr="00DA2444" w:rsidRDefault="00D47EBE"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lastRenderedPageBreak/>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560C3396" w:rsidR="00F412A6" w:rsidRDefault="00F412A6" w:rsidP="0091575B">
      <w:pPr>
        <w:autoSpaceDE w:val="0"/>
        <w:autoSpaceDN w:val="0"/>
        <w:adjustRightInd w:val="0"/>
        <w:ind w:firstLine="708"/>
        <w:jc w:val="both"/>
        <w:rPr>
          <w:sz w:val="28"/>
          <w:szCs w:val="28"/>
        </w:rPr>
      </w:pPr>
    </w:p>
    <w:p w14:paraId="2D23EBD1" w14:textId="561A8119" w:rsidR="00D47EBE" w:rsidRDefault="00D47EBE" w:rsidP="0091575B">
      <w:pPr>
        <w:autoSpaceDE w:val="0"/>
        <w:autoSpaceDN w:val="0"/>
        <w:adjustRightInd w:val="0"/>
        <w:ind w:firstLine="708"/>
        <w:jc w:val="both"/>
        <w:rPr>
          <w:sz w:val="28"/>
          <w:szCs w:val="28"/>
        </w:rPr>
      </w:pPr>
    </w:p>
    <w:p w14:paraId="51D7838F" w14:textId="53DED8DE" w:rsidR="00D47EBE" w:rsidRDefault="00D47EBE" w:rsidP="0091575B">
      <w:pPr>
        <w:autoSpaceDE w:val="0"/>
        <w:autoSpaceDN w:val="0"/>
        <w:adjustRightInd w:val="0"/>
        <w:ind w:firstLine="708"/>
        <w:jc w:val="both"/>
        <w:rPr>
          <w:sz w:val="28"/>
          <w:szCs w:val="28"/>
        </w:rPr>
      </w:pPr>
    </w:p>
    <w:p w14:paraId="2732A746" w14:textId="5D47EE1D" w:rsidR="00D47EBE" w:rsidRDefault="00D47EBE" w:rsidP="0091575B">
      <w:pPr>
        <w:autoSpaceDE w:val="0"/>
        <w:autoSpaceDN w:val="0"/>
        <w:adjustRightInd w:val="0"/>
        <w:ind w:firstLine="708"/>
        <w:jc w:val="both"/>
        <w:rPr>
          <w:sz w:val="28"/>
          <w:szCs w:val="28"/>
        </w:rPr>
      </w:pPr>
    </w:p>
    <w:p w14:paraId="2B86A587" w14:textId="67890176" w:rsidR="00D47EBE" w:rsidRDefault="00D47EBE" w:rsidP="0091575B">
      <w:pPr>
        <w:autoSpaceDE w:val="0"/>
        <w:autoSpaceDN w:val="0"/>
        <w:adjustRightInd w:val="0"/>
        <w:ind w:firstLine="708"/>
        <w:jc w:val="both"/>
        <w:rPr>
          <w:sz w:val="28"/>
          <w:szCs w:val="28"/>
        </w:rPr>
      </w:pPr>
    </w:p>
    <w:p w14:paraId="0E09E868" w14:textId="2D259DC6" w:rsidR="00D47EBE" w:rsidRDefault="00D47EBE" w:rsidP="0091575B">
      <w:pPr>
        <w:autoSpaceDE w:val="0"/>
        <w:autoSpaceDN w:val="0"/>
        <w:adjustRightInd w:val="0"/>
        <w:ind w:firstLine="708"/>
        <w:jc w:val="both"/>
        <w:rPr>
          <w:sz w:val="28"/>
          <w:szCs w:val="28"/>
        </w:rPr>
      </w:pPr>
    </w:p>
    <w:p w14:paraId="17226D0E" w14:textId="77777777" w:rsidR="00D47EBE" w:rsidRPr="00DA2444" w:rsidRDefault="00D47EBE"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lastRenderedPageBreak/>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1EBE6770" w:rsidR="006F3877"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92F3C1" w14:textId="77777777" w:rsidR="00D47EBE" w:rsidRPr="00DA2444" w:rsidRDefault="00D47EBE" w:rsidP="0091575B">
      <w:pPr>
        <w:ind w:firstLine="709"/>
        <w:jc w:val="both"/>
        <w:rPr>
          <w:color w:val="000000"/>
          <w:sz w:val="28"/>
          <w:szCs w:val="28"/>
        </w:rPr>
      </w:pP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lastRenderedPageBreak/>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дорожно-тропиночной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 xml:space="preserve">проведение работ по устройству дорожно-тропиночной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659DF233" w:rsidR="006B0D86" w:rsidRDefault="006B0D86" w:rsidP="0091575B">
      <w:pPr>
        <w:autoSpaceDE w:val="0"/>
        <w:autoSpaceDN w:val="0"/>
        <w:adjustRightInd w:val="0"/>
        <w:ind w:firstLine="708"/>
        <w:jc w:val="both"/>
        <w:rPr>
          <w:color w:val="000000"/>
          <w:sz w:val="28"/>
          <w:szCs w:val="28"/>
        </w:rPr>
      </w:pPr>
    </w:p>
    <w:p w14:paraId="77618C7B" w14:textId="7457317B" w:rsidR="00D47EBE" w:rsidRDefault="00D47EBE" w:rsidP="0091575B">
      <w:pPr>
        <w:autoSpaceDE w:val="0"/>
        <w:autoSpaceDN w:val="0"/>
        <w:adjustRightInd w:val="0"/>
        <w:ind w:firstLine="708"/>
        <w:jc w:val="both"/>
        <w:rPr>
          <w:color w:val="000000"/>
          <w:sz w:val="28"/>
          <w:szCs w:val="28"/>
        </w:rPr>
      </w:pPr>
    </w:p>
    <w:p w14:paraId="501243FA" w14:textId="77777777" w:rsidR="00D47EBE" w:rsidRPr="00DA2444" w:rsidRDefault="00D47EBE"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lastRenderedPageBreak/>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«Профессионалитет»</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«Профессионалитет»</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67C6B73E" w:rsidR="005F1FAC"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0B52B" w14:textId="77E2FED2" w:rsidR="00D47EBE" w:rsidRDefault="00D47EBE" w:rsidP="0091575B">
      <w:pPr>
        <w:autoSpaceDE w:val="0"/>
        <w:autoSpaceDN w:val="0"/>
        <w:adjustRightInd w:val="0"/>
        <w:ind w:firstLine="708"/>
        <w:jc w:val="both"/>
        <w:rPr>
          <w:color w:val="000000"/>
          <w:sz w:val="28"/>
          <w:szCs w:val="28"/>
        </w:rPr>
      </w:pPr>
    </w:p>
    <w:p w14:paraId="5A56B413" w14:textId="77777777" w:rsidR="00D47EBE" w:rsidRPr="00DA2444" w:rsidRDefault="00D47EBE" w:rsidP="0091575B">
      <w:pPr>
        <w:autoSpaceDE w:val="0"/>
        <w:autoSpaceDN w:val="0"/>
        <w:adjustRightInd w:val="0"/>
        <w:ind w:firstLine="708"/>
        <w:jc w:val="both"/>
        <w:rPr>
          <w:color w:val="000000"/>
          <w:sz w:val="28"/>
          <w:szCs w:val="28"/>
        </w:rPr>
      </w:pP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lastRenderedPageBreak/>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4B472B6C" w:rsidR="005F1FAC"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9A501" w14:textId="7E1BD7E0" w:rsidR="00D47EBE" w:rsidRDefault="00D47EBE" w:rsidP="0091575B">
      <w:pPr>
        <w:ind w:firstLine="709"/>
        <w:jc w:val="both"/>
        <w:rPr>
          <w:bCs/>
          <w:sz w:val="28"/>
          <w:szCs w:val="28"/>
        </w:rPr>
      </w:pPr>
    </w:p>
    <w:p w14:paraId="0D359547" w14:textId="5BAC83A8" w:rsidR="00D47EBE" w:rsidRDefault="00D47EBE" w:rsidP="0091575B">
      <w:pPr>
        <w:ind w:firstLine="709"/>
        <w:jc w:val="both"/>
        <w:rPr>
          <w:bCs/>
          <w:sz w:val="28"/>
          <w:szCs w:val="28"/>
        </w:rPr>
      </w:pPr>
    </w:p>
    <w:p w14:paraId="0443AD16" w14:textId="77777777" w:rsidR="00D47EBE" w:rsidRPr="00DA2444" w:rsidRDefault="00D47EBE" w:rsidP="0091575B">
      <w:pPr>
        <w:ind w:firstLine="709"/>
        <w:jc w:val="both"/>
        <w:rPr>
          <w:bCs/>
          <w:sz w:val="28"/>
          <w:szCs w:val="28"/>
        </w:rPr>
      </w:pP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lastRenderedPageBreak/>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4D41D2" w14:textId="77777777" w:rsidR="004C0B18" w:rsidRPr="00DA2444" w:rsidRDefault="004C0B18" w:rsidP="0091575B">
      <w:pPr>
        <w:jc w:val="center"/>
        <w:rPr>
          <w:b/>
          <w:sz w:val="28"/>
          <w:szCs w:val="28"/>
        </w:rPr>
      </w:pPr>
      <w:r w:rsidRPr="00DA2444">
        <w:rPr>
          <w:b/>
          <w:sz w:val="28"/>
          <w:szCs w:val="28"/>
        </w:rPr>
        <w:lastRenderedPageBreak/>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3353CB6E" w:rsidR="00E74B43" w:rsidRDefault="00E74B43" w:rsidP="0091575B">
      <w:pPr>
        <w:ind w:firstLine="709"/>
        <w:jc w:val="both"/>
        <w:rPr>
          <w:bCs/>
          <w:sz w:val="28"/>
          <w:szCs w:val="28"/>
        </w:rPr>
      </w:pPr>
    </w:p>
    <w:p w14:paraId="30B01BC5" w14:textId="6F26221D" w:rsidR="00D47EBE" w:rsidRDefault="00D47EBE" w:rsidP="0091575B">
      <w:pPr>
        <w:ind w:firstLine="709"/>
        <w:jc w:val="both"/>
        <w:rPr>
          <w:bCs/>
          <w:sz w:val="28"/>
          <w:szCs w:val="28"/>
        </w:rPr>
      </w:pPr>
    </w:p>
    <w:p w14:paraId="24F7B2AA" w14:textId="4D8DEE9C" w:rsidR="00D47EBE" w:rsidRDefault="00D47EBE" w:rsidP="0091575B">
      <w:pPr>
        <w:ind w:firstLine="709"/>
        <w:jc w:val="both"/>
        <w:rPr>
          <w:bCs/>
          <w:sz w:val="28"/>
          <w:szCs w:val="28"/>
        </w:rPr>
      </w:pPr>
    </w:p>
    <w:p w14:paraId="5907C21E" w14:textId="19AEE4DF" w:rsidR="00D47EBE" w:rsidRDefault="00D47EBE" w:rsidP="0091575B">
      <w:pPr>
        <w:ind w:firstLine="709"/>
        <w:jc w:val="both"/>
        <w:rPr>
          <w:bCs/>
          <w:sz w:val="28"/>
          <w:szCs w:val="28"/>
        </w:rPr>
      </w:pPr>
    </w:p>
    <w:p w14:paraId="658F0F08" w14:textId="3C40A5CF" w:rsidR="00D47EBE" w:rsidRDefault="00D47EBE" w:rsidP="0091575B">
      <w:pPr>
        <w:ind w:firstLine="709"/>
        <w:jc w:val="both"/>
        <w:rPr>
          <w:bCs/>
          <w:sz w:val="28"/>
          <w:szCs w:val="28"/>
        </w:rPr>
      </w:pPr>
    </w:p>
    <w:p w14:paraId="1725D25D" w14:textId="77777777" w:rsidR="00D47EBE" w:rsidRPr="00DA2444" w:rsidRDefault="00D47EBE"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035CCD3A" w14:textId="2103FD4C" w:rsidR="00964499" w:rsidRPr="00DA2444" w:rsidRDefault="001D1E6F" w:rsidP="00D47EBE">
      <w:pPr>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Субсидии в целях финансового обеспечения расходов на реабилитацию и абилитацию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финансовое обеспечение расходов на реабилитацию и абилитацию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31191956" w:rsidR="00964499" w:rsidRDefault="00623B8D" w:rsidP="003461C8">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2AEDD215" w14:textId="00A1414E" w:rsidR="00D47EBE" w:rsidRDefault="00D47EBE" w:rsidP="003461C8">
      <w:pPr>
        <w:ind w:firstLine="709"/>
        <w:jc w:val="both"/>
        <w:rPr>
          <w:bCs/>
          <w:sz w:val="28"/>
          <w:szCs w:val="28"/>
        </w:rPr>
      </w:pPr>
    </w:p>
    <w:p w14:paraId="4553005D" w14:textId="1C41BE04" w:rsidR="00D47EBE" w:rsidRDefault="00D47EBE" w:rsidP="003461C8">
      <w:pPr>
        <w:ind w:firstLine="709"/>
        <w:jc w:val="both"/>
        <w:rPr>
          <w:bCs/>
          <w:sz w:val="28"/>
          <w:szCs w:val="28"/>
        </w:rPr>
      </w:pPr>
    </w:p>
    <w:p w14:paraId="2123504F" w14:textId="62CCAAA8" w:rsidR="00D47EBE" w:rsidRDefault="00D47EBE" w:rsidP="003461C8">
      <w:pPr>
        <w:ind w:firstLine="709"/>
        <w:jc w:val="both"/>
        <w:rPr>
          <w:bCs/>
          <w:sz w:val="28"/>
          <w:szCs w:val="28"/>
        </w:rPr>
      </w:pPr>
    </w:p>
    <w:p w14:paraId="60BBE591" w14:textId="2362D327" w:rsidR="00D47EBE" w:rsidRDefault="00D47EBE" w:rsidP="003461C8">
      <w:pPr>
        <w:ind w:firstLine="709"/>
        <w:jc w:val="both"/>
        <w:rPr>
          <w:bCs/>
          <w:sz w:val="28"/>
          <w:szCs w:val="28"/>
        </w:rPr>
      </w:pPr>
    </w:p>
    <w:p w14:paraId="214B5317" w14:textId="77777777" w:rsidR="00D47EBE" w:rsidRDefault="00D47EBE" w:rsidP="003461C8">
      <w:pPr>
        <w:ind w:firstLine="709"/>
        <w:jc w:val="both"/>
        <w:rPr>
          <w:bCs/>
          <w:sz w:val="28"/>
          <w:szCs w:val="28"/>
        </w:rPr>
      </w:pPr>
    </w:p>
    <w:p w14:paraId="401EBAE9" w14:textId="75F55355" w:rsidR="00996B5D" w:rsidRPr="00D47EBE" w:rsidRDefault="00996B5D" w:rsidP="00996B5D">
      <w:pPr>
        <w:jc w:val="center"/>
        <w:rPr>
          <w:b/>
          <w:bCs/>
          <w:sz w:val="28"/>
          <w:szCs w:val="28"/>
        </w:rPr>
      </w:pPr>
      <w:r w:rsidRPr="00D47EBE">
        <w:rPr>
          <w:b/>
          <w:bCs/>
          <w:sz w:val="28"/>
          <w:szCs w:val="28"/>
        </w:rPr>
        <w:t>25-</w:t>
      </w:r>
      <w:r w:rsidRPr="00D47EBE">
        <w:rPr>
          <w:b/>
          <w:bCs/>
          <w:sz w:val="28"/>
          <w:szCs w:val="28"/>
          <w:lang w:val="en-US"/>
        </w:rPr>
        <w:t>S</w:t>
      </w:r>
      <w:r w:rsidRPr="00D47EBE">
        <w:rPr>
          <w:b/>
          <w:bCs/>
          <w:sz w:val="28"/>
          <w:szCs w:val="28"/>
        </w:rPr>
        <w:t>354-00</w:t>
      </w:r>
    </w:p>
    <w:p w14:paraId="72E32087" w14:textId="5F8AEA26" w:rsidR="00996B5D" w:rsidRPr="00D47EBE" w:rsidRDefault="00996B5D" w:rsidP="00996B5D">
      <w:pPr>
        <w:jc w:val="center"/>
        <w:rPr>
          <w:bCs/>
        </w:rPr>
      </w:pPr>
      <w:r w:rsidRPr="00D47EBE">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14:paraId="493D6967" w14:textId="0A99F768" w:rsidR="00AA36A9" w:rsidRPr="00D47EBE" w:rsidRDefault="00AA36A9" w:rsidP="00AA36A9">
      <w:pPr>
        <w:ind w:firstLine="709"/>
        <w:jc w:val="both"/>
        <w:rPr>
          <w:bCs/>
          <w:sz w:val="28"/>
          <w:szCs w:val="28"/>
        </w:rPr>
      </w:pPr>
      <w:r w:rsidRPr="00D47EBE">
        <w:rPr>
          <w:bCs/>
          <w:sz w:val="28"/>
          <w:szCs w:val="28"/>
        </w:rPr>
        <w:t xml:space="preserve">Расходы </w:t>
      </w:r>
      <w:r w:rsidRPr="00D47EBE">
        <w:rPr>
          <w:sz w:val="28"/>
          <w:szCs w:val="28"/>
        </w:rPr>
        <w:t xml:space="preserve">в целях </w:t>
      </w:r>
      <w:r w:rsidRPr="00D47EBE">
        <w:rPr>
          <w:bCs/>
          <w:sz w:val="28"/>
          <w:szCs w:val="28"/>
        </w:rPr>
        <w:t>предоставления субсидий областным государственным учреждениям на</w:t>
      </w:r>
      <w:r w:rsidRPr="00D47EBE">
        <w:rPr>
          <w:bCs/>
        </w:rPr>
        <w:t xml:space="preserve"> </w:t>
      </w:r>
      <w:r w:rsidRPr="00D47EBE">
        <w:rPr>
          <w:bCs/>
          <w:sz w:val="28"/>
          <w:szCs w:val="28"/>
        </w:rPr>
        <w:t>обеспечения программы деятельности образовательного кластера среднего профессионального образования.</w:t>
      </w:r>
    </w:p>
    <w:p w14:paraId="361DA51B" w14:textId="5401675D" w:rsidR="00996B5D" w:rsidRPr="00AA36A9" w:rsidRDefault="00AA36A9" w:rsidP="00AA36A9">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61BF5D9D" w:rsidR="00917D6A" w:rsidRDefault="00917D6A" w:rsidP="0091575B">
      <w:pPr>
        <w:autoSpaceDE w:val="0"/>
        <w:autoSpaceDN w:val="0"/>
        <w:adjustRightInd w:val="0"/>
        <w:jc w:val="center"/>
        <w:rPr>
          <w:b/>
          <w:bCs/>
          <w:sz w:val="28"/>
          <w:szCs w:val="28"/>
        </w:rPr>
      </w:pPr>
    </w:p>
    <w:p w14:paraId="05773C16" w14:textId="4A48C89F" w:rsidR="00D47EBE" w:rsidRDefault="00D47EBE" w:rsidP="0091575B">
      <w:pPr>
        <w:autoSpaceDE w:val="0"/>
        <w:autoSpaceDN w:val="0"/>
        <w:adjustRightInd w:val="0"/>
        <w:jc w:val="center"/>
        <w:rPr>
          <w:b/>
          <w:bCs/>
          <w:sz w:val="28"/>
          <w:szCs w:val="28"/>
        </w:rPr>
      </w:pPr>
    </w:p>
    <w:p w14:paraId="6545512E" w14:textId="77777777" w:rsidR="00D47EBE" w:rsidRPr="00DA2444" w:rsidRDefault="00D47EBE"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2F482E40" w:rsidR="0028005C" w:rsidRDefault="0028005C" w:rsidP="0091575B">
      <w:pPr>
        <w:ind w:firstLine="709"/>
        <w:jc w:val="both"/>
        <w:rPr>
          <w:b/>
          <w:bCs/>
          <w:sz w:val="28"/>
          <w:szCs w:val="28"/>
        </w:rPr>
      </w:pPr>
    </w:p>
    <w:p w14:paraId="7F230D3C" w14:textId="7EBFBBA4" w:rsidR="00D47EBE" w:rsidRDefault="00D47EBE" w:rsidP="0091575B">
      <w:pPr>
        <w:ind w:firstLine="709"/>
        <w:jc w:val="both"/>
        <w:rPr>
          <w:b/>
          <w:bCs/>
          <w:sz w:val="28"/>
          <w:szCs w:val="28"/>
        </w:rPr>
      </w:pPr>
    </w:p>
    <w:p w14:paraId="1C8E84BB" w14:textId="2286C10B" w:rsidR="00D47EBE" w:rsidRDefault="00D47EBE" w:rsidP="0091575B">
      <w:pPr>
        <w:ind w:firstLine="709"/>
        <w:jc w:val="both"/>
        <w:rPr>
          <w:b/>
          <w:bCs/>
          <w:sz w:val="28"/>
          <w:szCs w:val="28"/>
        </w:rPr>
      </w:pPr>
    </w:p>
    <w:p w14:paraId="26A884EF" w14:textId="2A0098AC" w:rsidR="00D47EBE" w:rsidRDefault="00D47EBE" w:rsidP="0091575B">
      <w:pPr>
        <w:ind w:firstLine="709"/>
        <w:jc w:val="both"/>
        <w:rPr>
          <w:b/>
          <w:bCs/>
          <w:sz w:val="28"/>
          <w:szCs w:val="28"/>
        </w:rPr>
      </w:pPr>
    </w:p>
    <w:p w14:paraId="73EDBBC6" w14:textId="02498B1A" w:rsidR="00D47EBE" w:rsidRDefault="00D47EBE" w:rsidP="0091575B">
      <w:pPr>
        <w:ind w:firstLine="709"/>
        <w:jc w:val="both"/>
        <w:rPr>
          <w:b/>
          <w:bCs/>
          <w:sz w:val="28"/>
          <w:szCs w:val="28"/>
        </w:rPr>
      </w:pPr>
    </w:p>
    <w:p w14:paraId="5A6A14C6" w14:textId="77777777" w:rsidR="00D47EBE" w:rsidRPr="00DA2444" w:rsidRDefault="00D47EBE"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FB50442" w:rsidR="00B764C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7129A5" w14:textId="77777777" w:rsidR="00AA36A9" w:rsidRPr="00DA2444" w:rsidRDefault="00AA36A9" w:rsidP="0091575B">
      <w:pPr>
        <w:autoSpaceDE w:val="0"/>
        <w:autoSpaceDN w:val="0"/>
        <w:adjustRightInd w:val="0"/>
        <w:ind w:firstLine="708"/>
        <w:jc w:val="both"/>
        <w:rPr>
          <w:color w:val="000000"/>
          <w:sz w:val="28"/>
          <w:szCs w:val="28"/>
        </w:rPr>
      </w:pPr>
    </w:p>
    <w:p w14:paraId="61163673" w14:textId="598C62E4" w:rsidR="00AA36A9" w:rsidRPr="00D47EBE" w:rsidRDefault="00AA36A9" w:rsidP="00AA36A9">
      <w:pPr>
        <w:jc w:val="center"/>
        <w:rPr>
          <w:b/>
          <w:bCs/>
          <w:sz w:val="28"/>
          <w:szCs w:val="28"/>
        </w:rPr>
      </w:pPr>
      <w:r w:rsidRPr="00D47EBE">
        <w:rPr>
          <w:b/>
          <w:bCs/>
          <w:sz w:val="28"/>
          <w:szCs w:val="28"/>
        </w:rPr>
        <w:t>25</w:t>
      </w:r>
      <w:r w:rsidRPr="00D47EBE">
        <w:rPr>
          <w:b/>
          <w:sz w:val="28"/>
          <w:szCs w:val="28"/>
        </w:rPr>
        <w:t>-</w:t>
      </w:r>
      <w:r w:rsidRPr="00D47EBE">
        <w:rPr>
          <w:b/>
          <w:bCs/>
          <w:sz w:val="28"/>
          <w:szCs w:val="28"/>
        </w:rPr>
        <w:t>S416-00</w:t>
      </w:r>
    </w:p>
    <w:p w14:paraId="4C436673" w14:textId="20568E22" w:rsidR="00AA36A9" w:rsidRPr="00D47EBE" w:rsidRDefault="00AA36A9" w:rsidP="00AA36A9">
      <w:pPr>
        <w:ind w:firstLine="34"/>
        <w:jc w:val="center"/>
        <w:rPr>
          <w:b/>
          <w:bCs/>
          <w:sz w:val="28"/>
          <w:szCs w:val="28"/>
        </w:rPr>
      </w:pPr>
      <w:r w:rsidRPr="00D47EBE">
        <w:rPr>
          <w:b/>
          <w:bCs/>
          <w:sz w:val="28"/>
          <w:szCs w:val="28"/>
        </w:rPr>
        <w:t>Субсидии в целях оказания медицинскими организациями первичной медико</w:t>
      </w:r>
      <w:r w:rsidRPr="00D47EBE">
        <w:rPr>
          <w:b/>
          <w:bCs/>
          <w:sz w:val="28"/>
          <w:szCs w:val="28"/>
        </w:rPr>
        <w:noBreakHyphen/>
        <w:t>санитарной помощи военнослужащим Вооруженных Сил Российской Федерации, находящимся в отпуске, в том числе по болезни</w:t>
      </w:r>
    </w:p>
    <w:p w14:paraId="1E11A865" w14:textId="134F71DE" w:rsidR="00AA36A9" w:rsidRPr="00D47EBE"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Расходы в целях предоставления субсидий областным государственным учреждениям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возмещения которых областному бюджету предоставляется из федерального бюджета иной межбюджетный трансферт.</w:t>
      </w:r>
    </w:p>
    <w:p w14:paraId="4DF53845" w14:textId="32ABCFD7" w:rsidR="002F3F8B"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148C5" w14:textId="77777777" w:rsidR="00D47EBE" w:rsidRPr="00DA2444" w:rsidRDefault="00D47EBE" w:rsidP="00AA36A9">
      <w:pPr>
        <w:pStyle w:val="a6"/>
        <w:autoSpaceDE w:val="0"/>
        <w:autoSpaceDN w:val="0"/>
        <w:adjustRightInd w:val="0"/>
        <w:ind w:left="0" w:firstLine="709"/>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3D6162FE" w:rsidR="00F076BD" w:rsidRDefault="00F076BD" w:rsidP="0091575B">
      <w:pPr>
        <w:autoSpaceDE w:val="0"/>
        <w:autoSpaceDN w:val="0"/>
        <w:adjustRightInd w:val="0"/>
        <w:ind w:firstLine="708"/>
        <w:jc w:val="both"/>
        <w:rPr>
          <w:color w:val="000000"/>
          <w:sz w:val="28"/>
          <w:szCs w:val="28"/>
        </w:rPr>
      </w:pPr>
    </w:p>
    <w:p w14:paraId="5C1F714E" w14:textId="3D4A9EAB" w:rsidR="00D47EBE" w:rsidRDefault="00D47EBE" w:rsidP="0091575B">
      <w:pPr>
        <w:autoSpaceDE w:val="0"/>
        <w:autoSpaceDN w:val="0"/>
        <w:adjustRightInd w:val="0"/>
        <w:ind w:firstLine="708"/>
        <w:jc w:val="both"/>
        <w:rPr>
          <w:color w:val="000000"/>
          <w:sz w:val="28"/>
          <w:szCs w:val="28"/>
        </w:rPr>
      </w:pPr>
    </w:p>
    <w:p w14:paraId="72B5DE16" w14:textId="4615D546" w:rsidR="00D47EBE" w:rsidRDefault="00D47EBE" w:rsidP="0091575B">
      <w:pPr>
        <w:autoSpaceDE w:val="0"/>
        <w:autoSpaceDN w:val="0"/>
        <w:adjustRightInd w:val="0"/>
        <w:ind w:firstLine="708"/>
        <w:jc w:val="both"/>
        <w:rPr>
          <w:color w:val="000000"/>
          <w:sz w:val="28"/>
          <w:szCs w:val="28"/>
        </w:rPr>
      </w:pPr>
    </w:p>
    <w:p w14:paraId="4EA3ABD4" w14:textId="7803D634" w:rsidR="00D47EBE" w:rsidRDefault="00D47EBE" w:rsidP="0091575B">
      <w:pPr>
        <w:autoSpaceDE w:val="0"/>
        <w:autoSpaceDN w:val="0"/>
        <w:adjustRightInd w:val="0"/>
        <w:ind w:firstLine="708"/>
        <w:jc w:val="both"/>
        <w:rPr>
          <w:color w:val="000000"/>
          <w:sz w:val="28"/>
          <w:szCs w:val="28"/>
        </w:rPr>
      </w:pPr>
    </w:p>
    <w:p w14:paraId="463D8233" w14:textId="40B8BB5D" w:rsidR="00D47EBE" w:rsidRDefault="00D47EBE" w:rsidP="0091575B">
      <w:pPr>
        <w:autoSpaceDE w:val="0"/>
        <w:autoSpaceDN w:val="0"/>
        <w:adjustRightInd w:val="0"/>
        <w:ind w:firstLine="708"/>
        <w:jc w:val="both"/>
        <w:rPr>
          <w:color w:val="000000"/>
          <w:sz w:val="28"/>
          <w:szCs w:val="28"/>
        </w:rPr>
      </w:pPr>
    </w:p>
    <w:p w14:paraId="09F8BAA7" w14:textId="77777777" w:rsidR="00D47EBE" w:rsidRPr="00DA2444" w:rsidRDefault="00D47EBE"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Субсидии в целях приобретения трактородрома</w:t>
      </w:r>
    </w:p>
    <w:p w14:paraId="4C20ED13"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трактородрома,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545F2F" w14:textId="78CCF7E9" w:rsidR="003461C8" w:rsidRDefault="003461C8" w:rsidP="0091575B">
      <w:pPr>
        <w:ind w:firstLine="709"/>
        <w:jc w:val="both"/>
        <w:rPr>
          <w:sz w:val="28"/>
          <w:szCs w:val="28"/>
        </w:rPr>
      </w:pPr>
    </w:p>
    <w:p w14:paraId="6A4F92AA" w14:textId="09BA68B1" w:rsidR="00D4796F" w:rsidRDefault="00D4796F" w:rsidP="0091575B">
      <w:pPr>
        <w:ind w:firstLine="709"/>
        <w:jc w:val="both"/>
        <w:rPr>
          <w:sz w:val="28"/>
          <w:szCs w:val="28"/>
        </w:rPr>
      </w:pPr>
    </w:p>
    <w:p w14:paraId="4F4EF51D" w14:textId="231E36D3" w:rsidR="00D4796F" w:rsidRDefault="00D4796F" w:rsidP="0091575B">
      <w:pPr>
        <w:ind w:firstLine="709"/>
        <w:jc w:val="both"/>
        <w:rPr>
          <w:sz w:val="28"/>
          <w:szCs w:val="28"/>
        </w:rPr>
      </w:pPr>
    </w:p>
    <w:p w14:paraId="5929F599" w14:textId="39BFCA38" w:rsidR="00D4796F" w:rsidRDefault="00D4796F" w:rsidP="0091575B">
      <w:pPr>
        <w:ind w:firstLine="709"/>
        <w:jc w:val="both"/>
        <w:rPr>
          <w:sz w:val="28"/>
          <w:szCs w:val="28"/>
        </w:rPr>
      </w:pPr>
    </w:p>
    <w:p w14:paraId="0DBDA5CE" w14:textId="3F8E930C" w:rsidR="00D4796F" w:rsidRDefault="00D4796F" w:rsidP="0091575B">
      <w:pPr>
        <w:ind w:firstLine="709"/>
        <w:jc w:val="both"/>
        <w:rPr>
          <w:sz w:val="28"/>
          <w:szCs w:val="28"/>
        </w:rPr>
      </w:pPr>
    </w:p>
    <w:p w14:paraId="5BAC0A93" w14:textId="721E93B9" w:rsidR="00D4796F" w:rsidRDefault="00D4796F" w:rsidP="0091575B">
      <w:pPr>
        <w:ind w:firstLine="709"/>
        <w:jc w:val="both"/>
        <w:rPr>
          <w:sz w:val="28"/>
          <w:szCs w:val="28"/>
        </w:rPr>
      </w:pPr>
    </w:p>
    <w:p w14:paraId="1A1616BF" w14:textId="5C735EA6" w:rsidR="00D4796F" w:rsidRDefault="00D4796F" w:rsidP="0091575B">
      <w:pPr>
        <w:ind w:firstLine="709"/>
        <w:jc w:val="both"/>
        <w:rPr>
          <w:sz w:val="28"/>
          <w:szCs w:val="28"/>
        </w:rPr>
      </w:pPr>
    </w:p>
    <w:p w14:paraId="5102E829" w14:textId="77914F46" w:rsidR="00D4796F" w:rsidRDefault="00D4796F" w:rsidP="0091575B">
      <w:pPr>
        <w:ind w:firstLine="709"/>
        <w:jc w:val="both"/>
        <w:rPr>
          <w:sz w:val="28"/>
          <w:szCs w:val="28"/>
        </w:rPr>
      </w:pPr>
    </w:p>
    <w:p w14:paraId="1C9B1D3A" w14:textId="05BD0A06" w:rsidR="00D4796F" w:rsidRDefault="00D4796F" w:rsidP="0091575B">
      <w:pPr>
        <w:ind w:firstLine="709"/>
        <w:jc w:val="both"/>
        <w:rPr>
          <w:sz w:val="28"/>
          <w:szCs w:val="28"/>
        </w:rPr>
      </w:pPr>
    </w:p>
    <w:p w14:paraId="40363463" w14:textId="7A849A3F" w:rsidR="00D4796F" w:rsidRDefault="00D4796F" w:rsidP="0091575B">
      <w:pPr>
        <w:ind w:firstLine="709"/>
        <w:jc w:val="both"/>
        <w:rPr>
          <w:sz w:val="28"/>
          <w:szCs w:val="28"/>
        </w:rPr>
      </w:pPr>
    </w:p>
    <w:p w14:paraId="4C1E4C63" w14:textId="41654237" w:rsidR="00D4796F" w:rsidRDefault="00D4796F" w:rsidP="0091575B">
      <w:pPr>
        <w:ind w:firstLine="709"/>
        <w:jc w:val="both"/>
        <w:rPr>
          <w:sz w:val="28"/>
          <w:szCs w:val="28"/>
        </w:rPr>
      </w:pPr>
    </w:p>
    <w:p w14:paraId="64AA000F" w14:textId="68D1359C" w:rsidR="00D4796F" w:rsidRDefault="00D4796F" w:rsidP="0091575B">
      <w:pPr>
        <w:ind w:firstLine="709"/>
        <w:jc w:val="both"/>
        <w:rPr>
          <w:sz w:val="28"/>
          <w:szCs w:val="28"/>
        </w:rPr>
      </w:pPr>
    </w:p>
    <w:p w14:paraId="3D028CAC" w14:textId="25DB64A6" w:rsidR="00D4796F" w:rsidRDefault="00D4796F" w:rsidP="0091575B">
      <w:pPr>
        <w:ind w:firstLine="709"/>
        <w:jc w:val="both"/>
        <w:rPr>
          <w:sz w:val="28"/>
          <w:szCs w:val="28"/>
        </w:rPr>
      </w:pPr>
    </w:p>
    <w:p w14:paraId="6CB0F6B0" w14:textId="5BF4BB97" w:rsidR="00D4796F" w:rsidRDefault="00D4796F" w:rsidP="0091575B">
      <w:pPr>
        <w:ind w:firstLine="709"/>
        <w:jc w:val="both"/>
        <w:rPr>
          <w:sz w:val="28"/>
          <w:szCs w:val="28"/>
        </w:rPr>
      </w:pPr>
    </w:p>
    <w:p w14:paraId="56CD8139" w14:textId="77777777" w:rsidR="00D4796F" w:rsidRPr="00DA2444" w:rsidRDefault="00D4796F"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Новодугинский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Новодугинский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Новодугинский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Новодугинский муниципальный округ, с. Высокое) для размещения фельдшерско-акушерского пункта и помещений для сотрудников в с. Высокое Новодугинского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ОГБУЗ «Сафоновская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D55B7CA"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25-SM25-08</w:t>
      </w:r>
    </w:p>
    <w:p w14:paraId="7C787B7F"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 xml:space="preserve">Субсидии в целях </w:t>
      </w:r>
      <w:r w:rsidRPr="00D4796F">
        <w:rPr>
          <w:rFonts w:eastAsia="Calibri"/>
          <w:b/>
          <w:sz w:val="28"/>
          <w:szCs w:val="28"/>
          <w:lang w:eastAsia="en-US"/>
        </w:rPr>
        <w:t xml:space="preserve">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w:t>
      </w:r>
      <w:r w:rsidRPr="00D4796F">
        <w:rPr>
          <w:b/>
          <w:sz w:val="28"/>
          <w:szCs w:val="28"/>
        </w:rPr>
        <w:t xml:space="preserve">(«Дом священника, 2-я пол. </w:t>
      </w:r>
      <w:r w:rsidRPr="00D4796F">
        <w:rPr>
          <w:b/>
          <w:sz w:val="28"/>
          <w:szCs w:val="28"/>
          <w:lang w:val="en-US"/>
        </w:rPr>
        <w:t>XIX</w:t>
      </w:r>
      <w:r w:rsidRPr="00D4796F">
        <w:rPr>
          <w:b/>
          <w:sz w:val="28"/>
          <w:szCs w:val="28"/>
        </w:rPr>
        <w:t xml:space="preserve"> в.»)</w:t>
      </w:r>
    </w:p>
    <w:p w14:paraId="3526C367"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Высокое»,</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4796F">
        <w:rPr>
          <w:sz w:val="28"/>
          <w:szCs w:val="28"/>
        </w:rPr>
        <w:t>.</w:t>
      </w:r>
    </w:p>
    <w:p w14:paraId="2B232175"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C75393" w14:textId="24E33ABB" w:rsidR="00577C14" w:rsidRDefault="00577C14" w:rsidP="00577C14">
      <w:pPr>
        <w:autoSpaceDE w:val="0"/>
        <w:autoSpaceDN w:val="0"/>
        <w:adjustRightInd w:val="0"/>
        <w:ind w:firstLine="709"/>
        <w:jc w:val="both"/>
        <w:rPr>
          <w:b/>
          <w:sz w:val="28"/>
          <w:szCs w:val="28"/>
        </w:rPr>
      </w:pPr>
    </w:p>
    <w:p w14:paraId="3C50D54D" w14:textId="0413BBC0" w:rsidR="00D4796F" w:rsidRDefault="00D4796F" w:rsidP="00577C14">
      <w:pPr>
        <w:autoSpaceDE w:val="0"/>
        <w:autoSpaceDN w:val="0"/>
        <w:adjustRightInd w:val="0"/>
        <w:ind w:firstLine="709"/>
        <w:jc w:val="both"/>
        <w:rPr>
          <w:b/>
          <w:sz w:val="28"/>
          <w:szCs w:val="28"/>
        </w:rPr>
      </w:pPr>
    </w:p>
    <w:p w14:paraId="041660E3" w14:textId="698F976A" w:rsidR="00D4796F" w:rsidRDefault="00D4796F" w:rsidP="00577C14">
      <w:pPr>
        <w:autoSpaceDE w:val="0"/>
        <w:autoSpaceDN w:val="0"/>
        <w:adjustRightInd w:val="0"/>
        <w:ind w:firstLine="709"/>
        <w:jc w:val="both"/>
        <w:rPr>
          <w:b/>
          <w:sz w:val="28"/>
          <w:szCs w:val="28"/>
        </w:rPr>
      </w:pPr>
    </w:p>
    <w:p w14:paraId="44B0AB21" w14:textId="48A1E0DD" w:rsidR="00D4796F" w:rsidRDefault="00D4796F" w:rsidP="00577C14">
      <w:pPr>
        <w:autoSpaceDE w:val="0"/>
        <w:autoSpaceDN w:val="0"/>
        <w:adjustRightInd w:val="0"/>
        <w:ind w:firstLine="709"/>
        <w:jc w:val="both"/>
        <w:rPr>
          <w:b/>
          <w:sz w:val="28"/>
          <w:szCs w:val="28"/>
        </w:rPr>
      </w:pPr>
    </w:p>
    <w:p w14:paraId="053C49E4" w14:textId="74EB6DDE" w:rsidR="00D4796F" w:rsidRDefault="00D4796F" w:rsidP="00577C14">
      <w:pPr>
        <w:autoSpaceDE w:val="0"/>
        <w:autoSpaceDN w:val="0"/>
        <w:adjustRightInd w:val="0"/>
        <w:ind w:firstLine="709"/>
        <w:jc w:val="both"/>
        <w:rPr>
          <w:b/>
          <w:sz w:val="28"/>
          <w:szCs w:val="28"/>
        </w:rPr>
      </w:pPr>
    </w:p>
    <w:p w14:paraId="06E2C6C7" w14:textId="44F06DC6" w:rsidR="00D4796F" w:rsidRDefault="00D4796F" w:rsidP="00577C14">
      <w:pPr>
        <w:autoSpaceDE w:val="0"/>
        <w:autoSpaceDN w:val="0"/>
        <w:adjustRightInd w:val="0"/>
        <w:ind w:firstLine="709"/>
        <w:jc w:val="both"/>
        <w:rPr>
          <w:b/>
          <w:sz w:val="28"/>
          <w:szCs w:val="28"/>
        </w:rPr>
      </w:pPr>
    </w:p>
    <w:p w14:paraId="56B02895" w14:textId="3F11CC4C" w:rsidR="00D4796F" w:rsidRDefault="00D4796F" w:rsidP="00577C14">
      <w:pPr>
        <w:autoSpaceDE w:val="0"/>
        <w:autoSpaceDN w:val="0"/>
        <w:adjustRightInd w:val="0"/>
        <w:ind w:firstLine="709"/>
        <w:jc w:val="both"/>
        <w:rPr>
          <w:b/>
          <w:sz w:val="28"/>
          <w:szCs w:val="28"/>
        </w:rPr>
      </w:pPr>
    </w:p>
    <w:p w14:paraId="28D7563A" w14:textId="77777777" w:rsidR="00D4796F" w:rsidRPr="00D4796F" w:rsidRDefault="00D4796F" w:rsidP="00577C14">
      <w:pPr>
        <w:autoSpaceDE w:val="0"/>
        <w:autoSpaceDN w:val="0"/>
        <w:adjustRightInd w:val="0"/>
        <w:ind w:firstLine="709"/>
        <w:jc w:val="both"/>
        <w:rPr>
          <w:b/>
          <w:sz w:val="28"/>
          <w:szCs w:val="28"/>
        </w:rPr>
      </w:pPr>
    </w:p>
    <w:p w14:paraId="62DE38F1"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25-SM25-09</w:t>
      </w:r>
    </w:p>
    <w:p w14:paraId="023B7036"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Субсидии в целях п</w:t>
      </w:r>
      <w:r w:rsidRPr="00D4796F">
        <w:rPr>
          <w:rFonts w:eastAsia="Calibri"/>
          <w:b/>
          <w:sz w:val="28"/>
          <w:szCs w:val="28"/>
          <w:lang w:eastAsia="en-US"/>
        </w:rPr>
        <w:t>роведения ремонтных работ деревянного здания</w:t>
      </w:r>
    </w:p>
    <w:p w14:paraId="3D4C885B"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D4796F">
        <w:rPr>
          <w:sz w:val="28"/>
          <w:szCs w:val="28"/>
        </w:rPr>
        <w:t>,</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3C17E281"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59385D" w14:textId="77777777" w:rsidR="00577C14" w:rsidRPr="00D4796F" w:rsidRDefault="00577C14" w:rsidP="00577C14">
      <w:pPr>
        <w:ind w:firstLine="709"/>
        <w:jc w:val="center"/>
        <w:rPr>
          <w:b/>
          <w:bCs/>
          <w:sz w:val="28"/>
          <w:szCs w:val="28"/>
        </w:rPr>
      </w:pPr>
    </w:p>
    <w:p w14:paraId="5D24ADDC" w14:textId="77777777" w:rsidR="00786113" w:rsidRPr="00D4796F" w:rsidRDefault="00786113" w:rsidP="0091575B">
      <w:pPr>
        <w:autoSpaceDE w:val="0"/>
        <w:autoSpaceDN w:val="0"/>
        <w:adjustRightInd w:val="0"/>
        <w:ind w:firstLine="709"/>
        <w:jc w:val="center"/>
        <w:rPr>
          <w:b/>
          <w:bCs/>
          <w:sz w:val="28"/>
          <w:szCs w:val="28"/>
        </w:rPr>
      </w:pPr>
      <w:r w:rsidRPr="00D4796F">
        <w:rPr>
          <w:b/>
          <w:bCs/>
          <w:sz w:val="28"/>
          <w:szCs w:val="28"/>
        </w:rPr>
        <w:t>25-SM25-10</w:t>
      </w:r>
    </w:p>
    <w:p w14:paraId="632EAFB4" w14:textId="77777777" w:rsidR="00786113" w:rsidRPr="00D4796F" w:rsidRDefault="00786113" w:rsidP="0091575B">
      <w:pPr>
        <w:autoSpaceDE w:val="0"/>
        <w:autoSpaceDN w:val="0"/>
        <w:adjustRightInd w:val="0"/>
        <w:ind w:firstLine="709"/>
        <w:jc w:val="center"/>
        <w:rPr>
          <w:rFonts w:eastAsia="Calibri"/>
          <w:b/>
          <w:bCs/>
          <w:sz w:val="28"/>
          <w:szCs w:val="28"/>
          <w:lang w:eastAsia="en-US"/>
        </w:rPr>
      </w:pPr>
      <w:r w:rsidRPr="00D4796F">
        <w:rPr>
          <w:b/>
          <w:bCs/>
          <w:sz w:val="28"/>
          <w:szCs w:val="28"/>
        </w:rPr>
        <w:t>Субсидии в целях</w:t>
      </w:r>
      <w:r w:rsidRPr="00D4796F">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Дугино</w:t>
      </w:r>
    </w:p>
    <w:p w14:paraId="111783FB" w14:textId="77777777" w:rsidR="00786113" w:rsidRPr="00D4796F" w:rsidRDefault="00786113" w:rsidP="0091575B">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w:t>
      </w:r>
      <w:r w:rsidRPr="00D4796F">
        <w:rPr>
          <w:rFonts w:eastAsia="Calibri"/>
          <w:sz w:val="28"/>
          <w:szCs w:val="28"/>
          <w:lang w:eastAsia="en-US"/>
        </w:rPr>
        <w:t>областным государственным учреждениям</w:t>
      </w:r>
      <w:r w:rsidRPr="00D4796F">
        <w:rPr>
          <w:sz w:val="28"/>
          <w:szCs w:val="28"/>
        </w:rPr>
        <w:t xml:space="preserve"> на благоустройство территории школы</w:t>
      </w:r>
      <w:r w:rsidRPr="00D4796F">
        <w:t xml:space="preserve"> </w:t>
      </w:r>
      <w:r w:rsidRPr="00D4796F">
        <w:rPr>
          <w:sz w:val="28"/>
          <w:szCs w:val="28"/>
        </w:rPr>
        <w:t>СОГБПОУ «Технологический колледж – Лицей-интернат «Феникс» в деревне Дугино Сычевского муниципального округа Смоленской области, в том числе выполнение работ по устройству асфальтового покрытия дорог,</w:t>
      </w:r>
      <w:r w:rsidRPr="00D4796F">
        <w:t xml:space="preserve"> </w:t>
      </w:r>
      <w:r w:rsidRPr="00D4796F">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4796F" w:rsidRDefault="00786113" w:rsidP="0091575B">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4796F" w:rsidRDefault="00922430" w:rsidP="0091575B">
      <w:pPr>
        <w:ind w:firstLine="709"/>
        <w:jc w:val="center"/>
        <w:rPr>
          <w:rFonts w:eastAsia="Calibri"/>
          <w:b/>
          <w:sz w:val="28"/>
          <w:szCs w:val="28"/>
        </w:rPr>
      </w:pPr>
    </w:p>
    <w:p w14:paraId="7CA1914F" w14:textId="560683D1" w:rsidR="007C4A5B" w:rsidRPr="00D4796F" w:rsidRDefault="007C4A5B" w:rsidP="0091575B">
      <w:pPr>
        <w:jc w:val="center"/>
        <w:rPr>
          <w:rFonts w:eastAsia="Calibri"/>
          <w:b/>
          <w:sz w:val="28"/>
          <w:szCs w:val="28"/>
        </w:rPr>
      </w:pPr>
      <w:r w:rsidRPr="00D4796F">
        <w:rPr>
          <w:rFonts w:eastAsia="Calibri"/>
          <w:b/>
          <w:sz w:val="28"/>
          <w:szCs w:val="28"/>
        </w:rPr>
        <w:t>8171</w:t>
      </w:r>
      <w:r w:rsidR="00917D6A" w:rsidRPr="00D4796F">
        <w:rPr>
          <w:rFonts w:eastAsia="Calibri"/>
          <w:b/>
          <w:sz w:val="28"/>
          <w:szCs w:val="28"/>
          <w:lang w:val="en-US"/>
        </w:rPr>
        <w:t> </w:t>
      </w:r>
      <w:r w:rsidRPr="00D4796F">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4796F">
        <w:rPr>
          <w:sz w:val="28"/>
          <w:szCs w:val="28"/>
        </w:rPr>
        <w:t xml:space="preserve">Расходы </w:t>
      </w:r>
      <w:r w:rsidR="0099469C" w:rsidRPr="00D4796F">
        <w:rPr>
          <w:sz w:val="28"/>
          <w:szCs w:val="28"/>
        </w:rPr>
        <w:t xml:space="preserve">в целях предоставления </w:t>
      </w:r>
      <w:r w:rsidRPr="00D4796F">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4796F">
        <w:rPr>
          <w:sz w:val="28"/>
          <w:szCs w:val="28"/>
        </w:rPr>
        <w:t>«</w:t>
      </w:r>
      <w:r w:rsidRPr="00D4796F">
        <w:rPr>
          <w:sz w:val="28"/>
          <w:szCs w:val="28"/>
        </w:rPr>
        <w:t>Развитие информационного пространства и гражданского общества в Смоленской области</w:t>
      </w:r>
      <w:r w:rsidR="00773FA8" w:rsidRPr="00D4796F">
        <w:rPr>
          <w:sz w:val="28"/>
          <w:szCs w:val="28"/>
        </w:rPr>
        <w:t>»</w:t>
      </w:r>
      <w:r w:rsidRPr="00D4796F">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50D6687C" w14:textId="6813C802" w:rsidR="00F412A6" w:rsidRDefault="00F412A6" w:rsidP="0091575B">
      <w:pPr>
        <w:jc w:val="center"/>
        <w:rPr>
          <w:b/>
          <w:sz w:val="28"/>
          <w:szCs w:val="28"/>
        </w:rPr>
      </w:pPr>
    </w:p>
    <w:p w14:paraId="59ECE5DE" w14:textId="703B5A20" w:rsidR="00D4796F" w:rsidRDefault="00D4796F" w:rsidP="0091575B">
      <w:pPr>
        <w:jc w:val="center"/>
        <w:rPr>
          <w:b/>
          <w:sz w:val="28"/>
          <w:szCs w:val="28"/>
        </w:rPr>
      </w:pPr>
    </w:p>
    <w:p w14:paraId="2FFD6DB8" w14:textId="2866FB7F" w:rsidR="00D4796F" w:rsidRDefault="00D4796F" w:rsidP="0091575B">
      <w:pPr>
        <w:jc w:val="center"/>
        <w:rPr>
          <w:b/>
          <w:sz w:val="28"/>
          <w:szCs w:val="28"/>
        </w:rPr>
      </w:pPr>
    </w:p>
    <w:p w14:paraId="11CAEDD6" w14:textId="3112F526" w:rsidR="00D4796F" w:rsidRDefault="00D4796F" w:rsidP="0091575B">
      <w:pPr>
        <w:jc w:val="center"/>
        <w:rPr>
          <w:b/>
          <w:sz w:val="28"/>
          <w:szCs w:val="28"/>
        </w:rPr>
      </w:pPr>
    </w:p>
    <w:p w14:paraId="3F537471" w14:textId="7FA6F162" w:rsidR="00D4796F" w:rsidRDefault="00D4796F" w:rsidP="0091575B">
      <w:pPr>
        <w:jc w:val="center"/>
        <w:rPr>
          <w:b/>
          <w:sz w:val="28"/>
          <w:szCs w:val="28"/>
        </w:rPr>
      </w:pPr>
    </w:p>
    <w:p w14:paraId="428730BE" w14:textId="77777777" w:rsidR="00D4796F" w:rsidRPr="00DA2444" w:rsidRDefault="00D4796F"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628EF293" w:rsidR="005F1FAC"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FCE10C" w14:textId="77777777" w:rsidR="00A74A2F" w:rsidRPr="00DA2444" w:rsidRDefault="00A74A2F" w:rsidP="0091575B">
      <w:pPr>
        <w:autoSpaceDE w:val="0"/>
        <w:autoSpaceDN w:val="0"/>
        <w:adjustRightInd w:val="0"/>
        <w:ind w:firstLine="709"/>
        <w:jc w:val="both"/>
        <w:outlineLvl w:val="1"/>
        <w:rPr>
          <w:sz w:val="28"/>
          <w:szCs w:val="28"/>
        </w:rPr>
      </w:pPr>
    </w:p>
    <w:p w14:paraId="22698872" w14:textId="77777777" w:rsidR="00A74A2F" w:rsidRPr="00D4796F" w:rsidRDefault="00A74A2F" w:rsidP="00A74A2F">
      <w:pPr>
        <w:autoSpaceDE w:val="0"/>
        <w:autoSpaceDN w:val="0"/>
        <w:adjustRightInd w:val="0"/>
        <w:ind w:firstLine="567"/>
        <w:jc w:val="center"/>
        <w:rPr>
          <w:sz w:val="28"/>
          <w:szCs w:val="28"/>
        </w:rPr>
      </w:pPr>
      <w:r w:rsidRPr="00D4796F">
        <w:rPr>
          <w:b/>
          <w:sz w:val="28"/>
          <w:szCs w:val="28"/>
          <w:lang w:val="en-US"/>
        </w:rPr>
        <w:t>D</w:t>
      </w:r>
      <w:r w:rsidRPr="00D4796F">
        <w:rPr>
          <w:b/>
          <w:sz w:val="28"/>
          <w:szCs w:val="28"/>
        </w:rPr>
        <w:t>-</w:t>
      </w:r>
      <w:r w:rsidRPr="00D4796F">
        <w:rPr>
          <w:b/>
          <w:sz w:val="28"/>
          <w:szCs w:val="28"/>
          <w:lang w:val="en-US"/>
        </w:rPr>
        <w:t>M</w:t>
      </w:r>
      <w:r w:rsidRPr="00D4796F">
        <w:rPr>
          <w:b/>
          <w:sz w:val="28"/>
          <w:szCs w:val="28"/>
        </w:rPr>
        <w:t>25</w:t>
      </w:r>
      <w:r w:rsidRPr="00D4796F">
        <w:rPr>
          <w:sz w:val="28"/>
          <w:szCs w:val="28"/>
        </w:rPr>
        <w:t> </w:t>
      </w:r>
      <w:r w:rsidRPr="00D4796F">
        <w:rPr>
          <w:b/>
          <w:bCs/>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5A4535B" w14:textId="77777777" w:rsidR="00A74A2F" w:rsidRPr="00D4796F" w:rsidRDefault="00A74A2F" w:rsidP="00A74A2F">
      <w:pPr>
        <w:autoSpaceDE w:val="0"/>
        <w:autoSpaceDN w:val="0"/>
        <w:adjustRightInd w:val="0"/>
        <w:ind w:firstLine="709"/>
        <w:jc w:val="both"/>
        <w:outlineLvl w:val="1"/>
        <w:rPr>
          <w:sz w:val="28"/>
          <w:szCs w:val="28"/>
        </w:rPr>
      </w:pPr>
      <w:r w:rsidRPr="00D4796F">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4796F">
        <w:rPr>
          <w:b/>
          <w:sz w:val="28"/>
          <w:szCs w:val="28"/>
        </w:rPr>
        <w:t xml:space="preserve"> </w:t>
      </w:r>
      <w:r w:rsidRPr="00D4796F">
        <w:rPr>
          <w:sz w:val="28"/>
          <w:szCs w:val="28"/>
        </w:rPr>
        <w:t>в рамках реализации мероприятий областных программ за счет средств межбюджетного трансферта из бюджета г. Москвы.</w:t>
      </w:r>
    </w:p>
    <w:p w14:paraId="4C1EB102" w14:textId="77777777" w:rsidR="00A74A2F" w:rsidRPr="00D4796F" w:rsidRDefault="00A74A2F" w:rsidP="00A74A2F">
      <w:pPr>
        <w:autoSpaceDE w:val="0"/>
        <w:autoSpaceDN w:val="0"/>
        <w:adjustRightInd w:val="0"/>
        <w:ind w:firstLine="709"/>
        <w:jc w:val="both"/>
        <w:rPr>
          <w:rFonts w:eastAsia="Calibri"/>
          <w:sz w:val="28"/>
          <w:szCs w:val="28"/>
          <w:lang w:eastAsia="en-US"/>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4796F" w:rsidRDefault="00F412A6" w:rsidP="0091575B">
      <w:pPr>
        <w:jc w:val="center"/>
        <w:rPr>
          <w:b/>
          <w:sz w:val="28"/>
          <w:szCs w:val="28"/>
        </w:rPr>
      </w:pPr>
    </w:p>
    <w:p w14:paraId="5532B5DA" w14:textId="4F3AF769" w:rsidR="005F1FAC" w:rsidRPr="00D4796F" w:rsidRDefault="005F1FAC" w:rsidP="0091575B">
      <w:pPr>
        <w:jc w:val="center"/>
        <w:rPr>
          <w:b/>
          <w:sz w:val="28"/>
          <w:szCs w:val="28"/>
        </w:rPr>
      </w:pPr>
      <w:r w:rsidRPr="00D4796F">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4796F">
        <w:rPr>
          <w:sz w:val="28"/>
          <w:szCs w:val="28"/>
        </w:rPr>
        <w:t xml:space="preserve">Расходы в соответствии с распоряжениями </w:t>
      </w:r>
      <w:r w:rsidR="0012575F" w:rsidRPr="00D4796F">
        <w:rPr>
          <w:sz w:val="28"/>
          <w:szCs w:val="28"/>
        </w:rPr>
        <w:t>Правительства</w:t>
      </w:r>
      <w:r w:rsidRPr="00D4796F">
        <w:rPr>
          <w:sz w:val="28"/>
          <w:szCs w:val="28"/>
        </w:rPr>
        <w:t xml:space="preserve"> Смоленской области (**** - номер распоряжения) о выделении денежных средств из резервного фонда </w:t>
      </w:r>
      <w:r w:rsidR="0012575F" w:rsidRPr="00D4796F">
        <w:rPr>
          <w:sz w:val="28"/>
          <w:szCs w:val="28"/>
        </w:rPr>
        <w:t>Правительства</w:t>
      </w:r>
      <w:r w:rsidRPr="00D4796F">
        <w:rPr>
          <w:sz w:val="28"/>
          <w:szCs w:val="28"/>
        </w:rPr>
        <w:t xml:space="preserve"> Смоленской</w:t>
      </w:r>
      <w:r w:rsidRPr="00DA2444">
        <w:rPr>
          <w:sz w:val="28"/>
          <w:szCs w:val="28"/>
        </w:rPr>
        <w:t xml:space="preserve">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5765B17A" w:rsidR="005F1FAC" w:rsidRDefault="005F1FAC" w:rsidP="0091575B">
      <w:pPr>
        <w:autoSpaceDE w:val="0"/>
        <w:autoSpaceDN w:val="0"/>
        <w:adjustRightInd w:val="0"/>
        <w:ind w:firstLine="709"/>
        <w:jc w:val="both"/>
        <w:rPr>
          <w:sz w:val="28"/>
          <w:szCs w:val="28"/>
        </w:rPr>
      </w:pPr>
    </w:p>
    <w:p w14:paraId="735687F5" w14:textId="77777777" w:rsidR="00D4796F" w:rsidRPr="00DA2444" w:rsidRDefault="00D4796F"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59AABEC2" w:rsidR="00F412A6" w:rsidRDefault="00F412A6" w:rsidP="0091575B">
      <w:pPr>
        <w:jc w:val="center"/>
        <w:rPr>
          <w:b/>
          <w:sz w:val="28"/>
          <w:szCs w:val="28"/>
        </w:rPr>
      </w:pPr>
    </w:p>
    <w:p w14:paraId="066502F4" w14:textId="6C2F0263" w:rsidR="00D4796F" w:rsidRDefault="00D4796F" w:rsidP="0091575B">
      <w:pPr>
        <w:jc w:val="center"/>
        <w:rPr>
          <w:b/>
          <w:sz w:val="28"/>
          <w:szCs w:val="28"/>
        </w:rPr>
      </w:pPr>
    </w:p>
    <w:p w14:paraId="627B6F32" w14:textId="3465CC46" w:rsidR="00D4796F" w:rsidRDefault="00D4796F" w:rsidP="0091575B">
      <w:pPr>
        <w:jc w:val="center"/>
        <w:rPr>
          <w:b/>
          <w:sz w:val="28"/>
          <w:szCs w:val="28"/>
        </w:rPr>
      </w:pPr>
    </w:p>
    <w:p w14:paraId="405A5D9D" w14:textId="65C6351D" w:rsidR="00D4796F" w:rsidRDefault="00D4796F" w:rsidP="0091575B">
      <w:pPr>
        <w:jc w:val="center"/>
        <w:rPr>
          <w:b/>
          <w:sz w:val="28"/>
          <w:szCs w:val="28"/>
        </w:rPr>
      </w:pPr>
    </w:p>
    <w:p w14:paraId="7FF074A5" w14:textId="46B7D959" w:rsidR="00D4796F" w:rsidRDefault="00D4796F" w:rsidP="0091575B">
      <w:pPr>
        <w:jc w:val="center"/>
        <w:rPr>
          <w:b/>
          <w:sz w:val="28"/>
          <w:szCs w:val="28"/>
        </w:rPr>
      </w:pPr>
    </w:p>
    <w:p w14:paraId="161A0B78" w14:textId="0036AFCC" w:rsidR="00D4796F" w:rsidRDefault="00D4796F" w:rsidP="0091575B">
      <w:pPr>
        <w:jc w:val="center"/>
        <w:rPr>
          <w:b/>
          <w:sz w:val="28"/>
          <w:szCs w:val="28"/>
        </w:rPr>
      </w:pPr>
    </w:p>
    <w:p w14:paraId="4D02D73C" w14:textId="0108067F" w:rsidR="00D4796F" w:rsidRDefault="00D4796F" w:rsidP="0091575B">
      <w:pPr>
        <w:jc w:val="center"/>
        <w:rPr>
          <w:b/>
          <w:sz w:val="28"/>
          <w:szCs w:val="28"/>
        </w:rPr>
      </w:pPr>
    </w:p>
    <w:p w14:paraId="2BEDF501" w14:textId="62DCEA0D" w:rsidR="00D4796F" w:rsidRDefault="00D4796F" w:rsidP="0091575B">
      <w:pPr>
        <w:jc w:val="center"/>
        <w:rPr>
          <w:b/>
          <w:sz w:val="28"/>
          <w:szCs w:val="28"/>
        </w:rPr>
      </w:pPr>
    </w:p>
    <w:p w14:paraId="500BCD06" w14:textId="6FC54EAC" w:rsidR="00D4796F" w:rsidRDefault="00D4796F" w:rsidP="0091575B">
      <w:pPr>
        <w:jc w:val="center"/>
        <w:rPr>
          <w:b/>
          <w:sz w:val="28"/>
          <w:szCs w:val="28"/>
        </w:rPr>
      </w:pPr>
    </w:p>
    <w:p w14:paraId="7F68011C" w14:textId="53FF8D46" w:rsidR="00D4796F" w:rsidRDefault="00D4796F" w:rsidP="0091575B">
      <w:pPr>
        <w:jc w:val="center"/>
        <w:rPr>
          <w:b/>
          <w:sz w:val="28"/>
          <w:szCs w:val="28"/>
        </w:rPr>
      </w:pPr>
    </w:p>
    <w:p w14:paraId="0DDBAB3F" w14:textId="3F454A2E" w:rsidR="00D4796F" w:rsidRDefault="00D4796F" w:rsidP="0091575B">
      <w:pPr>
        <w:jc w:val="center"/>
        <w:rPr>
          <w:b/>
          <w:sz w:val="28"/>
          <w:szCs w:val="28"/>
        </w:rPr>
      </w:pPr>
    </w:p>
    <w:p w14:paraId="603BACB0" w14:textId="77777777" w:rsidR="00D4796F" w:rsidRPr="00DA2444" w:rsidRDefault="00D4796F"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Средства, поступающие во временное распоряжение и подлежащие по наступлению определенных условий возврату вносителям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C5CBDF1" w:rsidR="00F412A6" w:rsidRDefault="00F412A6" w:rsidP="0091575B">
      <w:pPr>
        <w:ind w:firstLine="709"/>
        <w:jc w:val="both"/>
        <w:rPr>
          <w:sz w:val="28"/>
          <w:szCs w:val="28"/>
        </w:rPr>
      </w:pPr>
    </w:p>
    <w:p w14:paraId="3CEFB6DE" w14:textId="53474747" w:rsidR="00D4796F" w:rsidRDefault="00D4796F" w:rsidP="0091575B">
      <w:pPr>
        <w:ind w:firstLine="709"/>
        <w:jc w:val="both"/>
        <w:rPr>
          <w:sz w:val="28"/>
          <w:szCs w:val="28"/>
        </w:rPr>
      </w:pPr>
    </w:p>
    <w:p w14:paraId="70864675" w14:textId="6A49E446" w:rsidR="00D4796F" w:rsidRDefault="00D4796F" w:rsidP="0091575B">
      <w:pPr>
        <w:ind w:firstLine="709"/>
        <w:jc w:val="both"/>
        <w:rPr>
          <w:sz w:val="28"/>
          <w:szCs w:val="28"/>
        </w:rPr>
      </w:pPr>
    </w:p>
    <w:p w14:paraId="2FC72F51" w14:textId="076F00C2" w:rsidR="00D4796F" w:rsidRDefault="00D4796F" w:rsidP="0091575B">
      <w:pPr>
        <w:ind w:firstLine="709"/>
        <w:jc w:val="both"/>
        <w:rPr>
          <w:sz w:val="28"/>
          <w:szCs w:val="28"/>
        </w:rPr>
      </w:pPr>
    </w:p>
    <w:p w14:paraId="487CCD25" w14:textId="76D6E6E5" w:rsidR="00D4796F" w:rsidRDefault="00D4796F" w:rsidP="0091575B">
      <w:pPr>
        <w:ind w:firstLine="709"/>
        <w:jc w:val="both"/>
        <w:rPr>
          <w:sz w:val="28"/>
          <w:szCs w:val="28"/>
        </w:rPr>
      </w:pPr>
    </w:p>
    <w:p w14:paraId="2D64D2F5" w14:textId="0FFDCCE9" w:rsidR="00D4796F" w:rsidRDefault="00D4796F" w:rsidP="0091575B">
      <w:pPr>
        <w:ind w:firstLine="709"/>
        <w:jc w:val="both"/>
        <w:rPr>
          <w:sz w:val="28"/>
          <w:szCs w:val="28"/>
        </w:rPr>
      </w:pPr>
    </w:p>
    <w:p w14:paraId="16AABA33" w14:textId="2EB5E8CE" w:rsidR="00D4796F" w:rsidRDefault="00D4796F" w:rsidP="0091575B">
      <w:pPr>
        <w:ind w:firstLine="709"/>
        <w:jc w:val="both"/>
        <w:rPr>
          <w:sz w:val="28"/>
          <w:szCs w:val="28"/>
        </w:rPr>
      </w:pPr>
    </w:p>
    <w:p w14:paraId="13B0FC1B" w14:textId="77777777" w:rsidR="00D4796F" w:rsidRPr="00DA2444" w:rsidRDefault="00D4796F"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07C4666A" w:rsidR="00F412A6" w:rsidRDefault="00F412A6" w:rsidP="0091575B">
      <w:pPr>
        <w:ind w:firstLine="709"/>
        <w:jc w:val="both"/>
        <w:rPr>
          <w:sz w:val="28"/>
          <w:szCs w:val="28"/>
        </w:rPr>
      </w:pPr>
    </w:p>
    <w:p w14:paraId="14999261" w14:textId="62914A9C" w:rsidR="00D4796F" w:rsidRDefault="00D4796F" w:rsidP="0091575B">
      <w:pPr>
        <w:ind w:firstLine="709"/>
        <w:jc w:val="both"/>
        <w:rPr>
          <w:sz w:val="28"/>
          <w:szCs w:val="28"/>
        </w:rPr>
      </w:pPr>
    </w:p>
    <w:p w14:paraId="7AE8256D" w14:textId="36F0AFDF" w:rsidR="00D4796F" w:rsidRDefault="00D4796F" w:rsidP="0091575B">
      <w:pPr>
        <w:ind w:firstLine="709"/>
        <w:jc w:val="both"/>
        <w:rPr>
          <w:sz w:val="28"/>
          <w:szCs w:val="28"/>
        </w:rPr>
      </w:pPr>
    </w:p>
    <w:p w14:paraId="4A97DFCB" w14:textId="3F714A29" w:rsidR="00D4796F" w:rsidRDefault="00D4796F" w:rsidP="0091575B">
      <w:pPr>
        <w:ind w:firstLine="709"/>
        <w:jc w:val="both"/>
        <w:rPr>
          <w:sz w:val="28"/>
          <w:szCs w:val="28"/>
        </w:rPr>
      </w:pPr>
    </w:p>
    <w:p w14:paraId="7836D172" w14:textId="6A0DF859" w:rsidR="00D4796F" w:rsidRDefault="00D4796F" w:rsidP="0091575B">
      <w:pPr>
        <w:ind w:firstLine="709"/>
        <w:jc w:val="both"/>
        <w:rPr>
          <w:sz w:val="28"/>
          <w:szCs w:val="28"/>
        </w:rPr>
      </w:pPr>
    </w:p>
    <w:p w14:paraId="34FD6AF0" w14:textId="78FC55A5" w:rsidR="00D4796F" w:rsidRDefault="00D4796F" w:rsidP="0091575B">
      <w:pPr>
        <w:ind w:firstLine="709"/>
        <w:jc w:val="both"/>
        <w:rPr>
          <w:sz w:val="28"/>
          <w:szCs w:val="28"/>
        </w:rPr>
      </w:pPr>
    </w:p>
    <w:p w14:paraId="036EA0B1" w14:textId="4617629E" w:rsidR="00D4796F" w:rsidRDefault="00D4796F" w:rsidP="0091575B">
      <w:pPr>
        <w:ind w:firstLine="709"/>
        <w:jc w:val="both"/>
        <w:rPr>
          <w:sz w:val="28"/>
          <w:szCs w:val="28"/>
        </w:rPr>
      </w:pPr>
    </w:p>
    <w:p w14:paraId="0A2F29B5" w14:textId="4E5FC438" w:rsidR="00D4796F" w:rsidRDefault="00D4796F" w:rsidP="0091575B">
      <w:pPr>
        <w:ind w:firstLine="709"/>
        <w:jc w:val="both"/>
        <w:rPr>
          <w:sz w:val="28"/>
          <w:szCs w:val="28"/>
        </w:rPr>
      </w:pPr>
    </w:p>
    <w:p w14:paraId="4AF76C6A" w14:textId="77777777" w:rsidR="00D4796F" w:rsidRPr="00DA2444" w:rsidRDefault="00D4796F"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7837361B" w14:textId="2A48A8A8" w:rsidR="0012575F" w:rsidRDefault="005F1FAC" w:rsidP="00D4796F">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7B0EDF" w14:textId="77777777" w:rsidR="00D4796F" w:rsidRPr="00DA2444" w:rsidRDefault="00D4796F" w:rsidP="00D4796F">
      <w:pPr>
        <w:ind w:firstLine="709"/>
        <w:jc w:val="both"/>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5263CC9B" w14:textId="71FFBDF4" w:rsidR="0012575F" w:rsidRPr="00DA2444" w:rsidRDefault="00D25FC9" w:rsidP="00D4796F">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sectPr w:rsidR="00F06FE8" w:rsidRPr="00DA2444" w:rsidSect="003350ED">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F42A88" w:rsidRDefault="00F42A88" w:rsidP="008546A9">
      <w:r>
        <w:separator/>
      </w:r>
    </w:p>
  </w:endnote>
  <w:endnote w:type="continuationSeparator" w:id="0">
    <w:p w14:paraId="713E5EDE" w14:textId="77777777" w:rsidR="00F42A88" w:rsidRDefault="00F42A88"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F42A88" w:rsidRDefault="00F42A88" w:rsidP="008546A9">
      <w:r>
        <w:separator/>
      </w:r>
    </w:p>
  </w:footnote>
  <w:footnote w:type="continuationSeparator" w:id="0">
    <w:p w14:paraId="754375C8" w14:textId="77777777" w:rsidR="00F42A88" w:rsidRDefault="00F42A88"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F42A88" w:rsidRDefault="00F42A88">
        <w:pPr>
          <w:pStyle w:val="a9"/>
          <w:jc w:val="center"/>
        </w:pPr>
        <w:r>
          <w:fldChar w:fldCharType="begin"/>
        </w:r>
        <w:r>
          <w:instrText>PAGE   \* MERGEFORMAT</w:instrText>
        </w:r>
        <w:r>
          <w:fldChar w:fldCharType="separate"/>
        </w:r>
        <w:r>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3A65"/>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49AE"/>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C7976"/>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5ED3"/>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3D37"/>
    <w:rsid w:val="006653CB"/>
    <w:rsid w:val="00665D41"/>
    <w:rsid w:val="0066625F"/>
    <w:rsid w:val="0067088D"/>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1DF4"/>
    <w:rsid w:val="007338AD"/>
    <w:rsid w:val="00733A43"/>
    <w:rsid w:val="00733D16"/>
    <w:rsid w:val="00734060"/>
    <w:rsid w:val="00741AF3"/>
    <w:rsid w:val="0074415F"/>
    <w:rsid w:val="00744FE0"/>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0366"/>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27C5"/>
    <w:rsid w:val="00A261E9"/>
    <w:rsid w:val="00A266AF"/>
    <w:rsid w:val="00A34F6F"/>
    <w:rsid w:val="00A36E9B"/>
    <w:rsid w:val="00A40AFC"/>
    <w:rsid w:val="00A41C65"/>
    <w:rsid w:val="00A431C2"/>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36A9"/>
    <w:rsid w:val="00AA52DF"/>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0B87"/>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597B"/>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3BF4"/>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8B1"/>
    <w:rsid w:val="00E52A5C"/>
    <w:rsid w:val="00E52F01"/>
    <w:rsid w:val="00E53102"/>
    <w:rsid w:val="00E54B4D"/>
    <w:rsid w:val="00E55AA7"/>
    <w:rsid w:val="00E56E03"/>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15E"/>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D7B56-CC04-464A-9465-16128096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150</Pages>
  <Words>51907</Words>
  <Characters>295871</Characters>
  <Application>Microsoft Office Word</Application>
  <DocSecurity>0</DocSecurity>
  <Lines>2465</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113</cp:revision>
  <cp:lastPrinted>2025-12-30T06:47:00Z</cp:lastPrinted>
  <dcterms:created xsi:type="dcterms:W3CDTF">2025-05-27T06:47:00Z</dcterms:created>
  <dcterms:modified xsi:type="dcterms:W3CDTF">2026-02-25T07:29:00Z</dcterms:modified>
</cp:coreProperties>
</file>