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192"/>
        <w:gridCol w:w="4434"/>
        <w:gridCol w:w="2979"/>
      </w:tblGrid>
      <w:tr w:rsidR="00297C0E" w:rsidRPr="00961E80" w14:paraId="717113BB" w14:textId="77777777" w:rsidTr="00A66227">
        <w:trPr>
          <w:cantSplit/>
          <w:trHeight w:val="1250"/>
        </w:trPr>
        <w:tc>
          <w:tcPr>
            <w:tcW w:w="3190" w:type="dxa"/>
            <w:vMerge w:val="restart"/>
          </w:tcPr>
          <w:p w14:paraId="3BC45F56" w14:textId="77777777" w:rsidR="00297C0E" w:rsidRPr="00540549" w:rsidRDefault="00297C0E" w:rsidP="00A6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31" w:type="dxa"/>
            <w:vMerge w:val="restart"/>
            <w:hideMark/>
          </w:tcPr>
          <w:p w14:paraId="778A336B" w14:textId="77777777" w:rsidR="00297C0E" w:rsidRPr="00961E80" w:rsidRDefault="00297C0E" w:rsidP="00A6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961E8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E329C0" wp14:editId="6DC58FFA">
                  <wp:extent cx="762000" cy="853440"/>
                  <wp:effectExtent l="0" t="0" r="0" b="3810"/>
                  <wp:docPr id="1" name="Рисунок 1" descr="Gerb_o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o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  <w:hideMark/>
          </w:tcPr>
          <w:p w14:paraId="0BE3842A" w14:textId="77777777" w:rsidR="00297C0E" w:rsidRPr="00961E80" w:rsidRDefault="00297C0E" w:rsidP="00A66227">
            <w:pPr>
              <w:spacing w:after="0" w:line="240" w:lineRule="auto"/>
              <w:ind w:lef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1E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</w:t>
            </w:r>
          </w:p>
          <w:p w14:paraId="3251EF23" w14:textId="77777777" w:rsidR="00297C0E" w:rsidRPr="00961E80" w:rsidRDefault="00297C0E" w:rsidP="00A66227">
            <w:pPr>
              <w:spacing w:after="0" w:line="240" w:lineRule="auto"/>
              <w:ind w:lef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1E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внесен Губернатором</w:t>
            </w:r>
          </w:p>
          <w:p w14:paraId="0C4FEE2E" w14:textId="77777777" w:rsidR="00297C0E" w:rsidRPr="00961E80" w:rsidRDefault="00297C0E" w:rsidP="00A66227">
            <w:pPr>
              <w:spacing w:after="0" w:line="240" w:lineRule="auto"/>
              <w:ind w:lef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1E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Смоленской области</w:t>
            </w:r>
          </w:p>
        </w:tc>
      </w:tr>
      <w:tr w:rsidR="00297C0E" w:rsidRPr="00961E80" w14:paraId="02D47532" w14:textId="77777777" w:rsidTr="00A66227">
        <w:trPr>
          <w:cantSplit/>
          <w:trHeight w:val="230"/>
        </w:trPr>
        <w:tc>
          <w:tcPr>
            <w:tcW w:w="3190" w:type="dxa"/>
            <w:vMerge/>
            <w:vAlign w:val="center"/>
            <w:hideMark/>
          </w:tcPr>
          <w:p w14:paraId="1A0ECF8B" w14:textId="77777777" w:rsidR="00297C0E" w:rsidRPr="00961E80" w:rsidRDefault="00297C0E" w:rsidP="00A662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vMerge/>
            <w:vAlign w:val="center"/>
            <w:hideMark/>
          </w:tcPr>
          <w:p w14:paraId="453CBC78" w14:textId="77777777" w:rsidR="00297C0E" w:rsidRPr="00961E80" w:rsidRDefault="00297C0E" w:rsidP="00A6622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4617318B" w14:textId="77777777" w:rsidR="00297C0E" w:rsidRPr="00961E80" w:rsidRDefault="00297C0E" w:rsidP="00A6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BA0AE85" w14:textId="77777777" w:rsidR="00297C0E" w:rsidRPr="00961E80" w:rsidRDefault="00297C0E" w:rsidP="00297C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61E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4E53F65D" w14:textId="77777777" w:rsidR="00297C0E" w:rsidRPr="00961E80" w:rsidRDefault="00297C0E" w:rsidP="00297C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61E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СМОЛЕНСКАЯ ОБЛАСТЬ</w:t>
      </w:r>
    </w:p>
    <w:p w14:paraId="061F3AA9" w14:textId="77777777" w:rsidR="00297C0E" w:rsidRPr="00961E80" w:rsidRDefault="00297C0E" w:rsidP="00297C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71A15F2" w14:textId="77777777" w:rsidR="00297C0E" w:rsidRPr="00961E80" w:rsidRDefault="00297C0E" w:rsidP="00297C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61E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ОБЛАСТНОЙ ЗАКОН</w:t>
      </w:r>
    </w:p>
    <w:p w14:paraId="3EC8D9BA" w14:textId="77777777" w:rsidR="00297C0E" w:rsidRPr="00961E80" w:rsidRDefault="00297C0E" w:rsidP="00297C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95EC156" w14:textId="319A2718" w:rsidR="00EA4909" w:rsidRDefault="00297C0E" w:rsidP="00297C0E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61E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EA49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внесении изменений в </w:t>
      </w:r>
      <w:r w:rsidR="008B2C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статьи 2 и 12 </w:t>
      </w:r>
      <w:r w:rsidR="00EA49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областно</w:t>
      </w:r>
      <w:r w:rsidR="008B2C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</w:t>
      </w:r>
      <w:r w:rsidR="00EA49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закон</w:t>
      </w:r>
      <w:r w:rsidR="008B2C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="00EA49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4D97EC" w14:textId="532BD463" w:rsidR="00297C0E" w:rsidRPr="00961E80" w:rsidRDefault="00EA4909" w:rsidP="00297C0E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«О бюджетном процессе в Смоленской области»</w:t>
      </w:r>
    </w:p>
    <w:p w14:paraId="3BC9F042" w14:textId="77777777" w:rsidR="00297C0E" w:rsidRPr="00961E80" w:rsidRDefault="00297C0E" w:rsidP="00297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12DE4E" w14:textId="77777777" w:rsidR="00297C0E" w:rsidRPr="00961E80" w:rsidRDefault="00297C0E" w:rsidP="00297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E745C1" w14:textId="77777777" w:rsidR="00297C0E" w:rsidRPr="00961E80" w:rsidRDefault="00297C0E" w:rsidP="00297C0E">
      <w:pPr>
        <w:keepNext/>
        <w:spacing w:after="0" w:line="240" w:lineRule="auto"/>
        <w:jc w:val="both"/>
        <w:outlineLvl w:val="5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61E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Принят Смоленской областной Думой</w:t>
      </w:r>
    </w:p>
    <w:p w14:paraId="2E6BDAC6" w14:textId="6507D8AB" w:rsidR="00297C0E" w:rsidRPr="00961E80" w:rsidRDefault="00297C0E" w:rsidP="00297C0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61E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«____»_____________ 202</w:t>
      </w:r>
      <w:r w:rsidR="00EA49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Pr="00961E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7AB4B9B7" w14:textId="77777777" w:rsidR="00297C0E" w:rsidRPr="00961E80" w:rsidRDefault="00297C0E" w:rsidP="00297C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458EE1" w14:textId="77777777" w:rsidR="00297C0E" w:rsidRPr="00961E80" w:rsidRDefault="00297C0E" w:rsidP="00297C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8708B5" w14:textId="77777777" w:rsidR="00297C0E" w:rsidRPr="00961E80" w:rsidRDefault="00297C0E" w:rsidP="00297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1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 1</w:t>
      </w:r>
    </w:p>
    <w:p w14:paraId="216F2E0B" w14:textId="75858CE7" w:rsidR="00EA4909" w:rsidRPr="009B530A" w:rsidRDefault="00EA4909" w:rsidP="00EA4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4909">
        <w:rPr>
          <w:rFonts w:ascii="Times New Roman" w:hAnsi="Times New Roman" w:cs="Times New Roman"/>
          <w:bCs/>
          <w:sz w:val="28"/>
          <w:szCs w:val="28"/>
        </w:rPr>
        <w:t>Внести в областной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 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от 28 мая 2008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65-з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A4909">
        <w:rPr>
          <w:rFonts w:ascii="Times New Roman" w:hAnsi="Times New Roman" w:cs="Times New Roman"/>
          <w:bCs/>
          <w:sz w:val="28"/>
          <w:szCs w:val="28"/>
        </w:rPr>
        <w:t>О бюджетном процессе в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(Вестник Смоленской областной Думы и Администрации Смоленской области, 2008,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6, стр. 65; 2010,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8 (часть II), стр. 26; 2011,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="00492235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10 (часть I), стр. 22; 2012,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6 (часть I), стр. 32; 2013,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10 (ча</w:t>
      </w:r>
      <w:r w:rsidR="00AB1837">
        <w:rPr>
          <w:rFonts w:ascii="Times New Roman" w:hAnsi="Times New Roman" w:cs="Times New Roman"/>
          <w:bCs/>
          <w:sz w:val="28"/>
          <w:szCs w:val="28"/>
        </w:rPr>
        <w:t>сть II), стр. 30; 2014, №</w:t>
      </w:r>
      <w:r w:rsidR="00CB2FC7">
        <w:rPr>
          <w:rFonts w:ascii="Times New Roman" w:hAnsi="Times New Roman" w:cs="Times New Roman"/>
          <w:bCs/>
          <w:sz w:val="28"/>
          <w:szCs w:val="28"/>
        </w:rPr>
        <w:t> 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10 (часть I), стр. 22;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12 (часть II), стр. 32; Официальный интернет-портал правовой информации </w:t>
      </w:r>
      <w:r w:rsidRPr="00AB1837">
        <w:rPr>
          <w:rFonts w:ascii="Times New Roman" w:hAnsi="Times New Roman" w:cs="Times New Roman"/>
          <w:bCs/>
          <w:sz w:val="28"/>
          <w:szCs w:val="28"/>
        </w:rPr>
        <w:t>(www.pravo.gov.ru),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30 октября 2015 года, </w:t>
      </w:r>
      <w:r w:rsidR="00AB1837">
        <w:rPr>
          <w:rFonts w:ascii="Times New Roman" w:hAnsi="Times New Roman" w:cs="Times New Roman"/>
          <w:bCs/>
          <w:sz w:val="28"/>
          <w:szCs w:val="28"/>
        </w:rPr>
        <w:t>№ </w:t>
      </w:r>
      <w:r w:rsidRPr="00EA4909">
        <w:rPr>
          <w:rFonts w:ascii="Times New Roman" w:hAnsi="Times New Roman" w:cs="Times New Roman"/>
          <w:bCs/>
          <w:sz w:val="28"/>
          <w:szCs w:val="28"/>
        </w:rPr>
        <w:t>6700201510300011;</w:t>
      </w:r>
      <w:r w:rsidR="00770A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AA5">
        <w:rPr>
          <w:rFonts w:ascii="Times New Roman" w:hAnsi="Times New Roman" w:cs="Times New Roman"/>
          <w:bCs/>
          <w:sz w:val="28"/>
          <w:szCs w:val="28"/>
        </w:rPr>
        <w:t>10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декабря 2015</w:t>
      </w:r>
      <w:r w:rsidR="00492235" w:rsidRPr="004922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года,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6700201512100012; 29 сентября 2016</w:t>
      </w:r>
      <w:r w:rsidR="0065508D">
        <w:rPr>
          <w:rFonts w:ascii="Times New Roman" w:hAnsi="Times New Roman" w:cs="Times New Roman"/>
          <w:bCs/>
          <w:sz w:val="28"/>
          <w:szCs w:val="28"/>
        </w:rPr>
        <w:t> 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года,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6700201609290013; 28</w:t>
      </w:r>
      <w:r w:rsidR="00492235" w:rsidRPr="004922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октября 2016 года,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 6700201610280008; 30</w:t>
      </w:r>
      <w:r w:rsidR="0065508D">
        <w:rPr>
          <w:rFonts w:ascii="Times New Roman" w:hAnsi="Times New Roman" w:cs="Times New Roman"/>
          <w:bCs/>
          <w:sz w:val="28"/>
          <w:szCs w:val="28"/>
        </w:rPr>
        <w:t> </w:t>
      </w:r>
      <w:r w:rsidRPr="00EA4909">
        <w:rPr>
          <w:rFonts w:ascii="Times New Roman" w:hAnsi="Times New Roman" w:cs="Times New Roman"/>
          <w:bCs/>
          <w:sz w:val="28"/>
          <w:szCs w:val="28"/>
        </w:rPr>
        <w:t xml:space="preserve">ноября 2016 года, </w:t>
      </w:r>
      <w:r w:rsidR="00AB1837">
        <w:rPr>
          <w:rFonts w:ascii="Times New Roman" w:hAnsi="Times New Roman" w:cs="Times New Roman"/>
          <w:bCs/>
          <w:sz w:val="28"/>
          <w:szCs w:val="28"/>
        </w:rPr>
        <w:t>№</w:t>
      </w:r>
      <w:r w:rsidR="00CB2FC7">
        <w:rPr>
          <w:rFonts w:ascii="Times New Roman" w:hAnsi="Times New Roman" w:cs="Times New Roman"/>
          <w:bCs/>
          <w:sz w:val="28"/>
          <w:szCs w:val="28"/>
        </w:rPr>
        <w:t> </w:t>
      </w:r>
      <w:r w:rsidRPr="00EA4909">
        <w:rPr>
          <w:rFonts w:ascii="Times New Roman" w:hAnsi="Times New Roman" w:cs="Times New Roman"/>
          <w:bCs/>
          <w:sz w:val="28"/>
          <w:szCs w:val="28"/>
        </w:rPr>
        <w:t>6700201611300002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; 9 октября 2017 года, </w:t>
      </w:r>
      <w:r w:rsidR="00AB1837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="0079469C">
        <w:rPr>
          <w:rFonts w:ascii="Times New Roman" w:hAnsi="Times New Roman" w:cs="Times New Roman"/>
          <w:bCs/>
          <w:sz w:val="28"/>
          <w:szCs w:val="28"/>
        </w:rPr>
        <w:t> </w:t>
      </w:r>
      <w:r w:rsidR="0031177A" w:rsidRPr="009B530A">
        <w:rPr>
          <w:rFonts w:ascii="Times New Roman" w:hAnsi="Times New Roman" w:cs="Times New Roman"/>
          <w:bCs/>
          <w:sz w:val="28"/>
          <w:szCs w:val="28"/>
        </w:rPr>
        <w:t>6700201710090043; 25</w:t>
      </w:r>
      <w:r w:rsidR="00492235" w:rsidRPr="004922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октября 2017 года, </w:t>
      </w:r>
      <w:r w:rsidR="00AB1837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6700201710250006; 28 сентября 2018</w:t>
      </w:r>
      <w:r w:rsidR="00B26D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года, </w:t>
      </w:r>
      <w:r w:rsidR="00AB1837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6700201809280008; 12</w:t>
      </w:r>
      <w:r w:rsidR="00CB2FC7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сентября 2019 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6700201909120019; </w:t>
      </w:r>
      <w:r w:rsidR="00B26D0A" w:rsidRPr="009B530A">
        <w:rPr>
          <w:rFonts w:ascii="Times New Roman" w:hAnsi="Times New Roman" w:cs="Times New Roman"/>
          <w:bCs/>
          <w:sz w:val="28"/>
          <w:szCs w:val="28"/>
        </w:rPr>
        <w:t>2</w:t>
      </w:r>
      <w:r w:rsidR="00B26D0A">
        <w:rPr>
          <w:rFonts w:ascii="Times New Roman" w:hAnsi="Times New Roman" w:cs="Times New Roman"/>
          <w:bCs/>
          <w:sz w:val="28"/>
          <w:szCs w:val="28"/>
        </w:rPr>
        <w:t>5 октября</w:t>
      </w:r>
      <w:r w:rsidR="00B26D0A" w:rsidRPr="009B530A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B26D0A">
        <w:rPr>
          <w:rFonts w:ascii="Times New Roman" w:hAnsi="Times New Roman" w:cs="Times New Roman"/>
          <w:bCs/>
          <w:sz w:val="28"/>
          <w:szCs w:val="28"/>
        </w:rPr>
        <w:t>9</w:t>
      </w:r>
      <w:r w:rsidR="00B26D0A" w:rsidRPr="009B530A">
        <w:rPr>
          <w:rFonts w:ascii="Times New Roman" w:hAnsi="Times New Roman" w:cs="Times New Roman"/>
          <w:bCs/>
          <w:sz w:val="28"/>
          <w:szCs w:val="28"/>
        </w:rPr>
        <w:t> года</w:t>
      </w:r>
      <w:r w:rsidR="00B26D0A">
        <w:rPr>
          <w:rFonts w:ascii="Times New Roman" w:hAnsi="Times New Roman" w:cs="Times New Roman"/>
          <w:bCs/>
          <w:sz w:val="28"/>
          <w:szCs w:val="28"/>
        </w:rPr>
        <w:t>,</w:t>
      </w:r>
      <w:r w:rsidR="00B26D0A" w:rsidRPr="009B530A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B26D0A" w:rsidRPr="009B53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>6700201</w:t>
      </w:r>
      <w:r w:rsidR="00B26D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B26D0A" w:rsidRPr="009B53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26D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26D0A" w:rsidRPr="009B53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26D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26D0A" w:rsidRPr="009B53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="00B26D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B26D0A" w:rsidRPr="009B53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B26D0A">
        <w:rPr>
          <w:rStyle w:val="info-dat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30 апреля 2020 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="00CB2FC7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>6700202004300002; 24</w:t>
      </w:r>
      <w:r w:rsidR="0031177A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сентября 2020 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6700202009240009; 29 октября 2020</w:t>
      </w:r>
      <w:r w:rsidR="00CB2FC7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="0031177A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6700202010290022; 26 ноября 2020 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6700202011260021; 11</w:t>
      </w:r>
      <w:r w:rsidR="00CB2FC7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февраля 2021 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6700202102110022; 30 сентября 2021 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="00CB2FC7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>6700202109300019; 17</w:t>
      </w:r>
      <w:r w:rsidR="0031177A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декабря 2021 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6700202112170002; 27 октября 2022</w:t>
      </w:r>
      <w:r w:rsidR="00CB2FC7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="0031177A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6700202210270022; 24 ноября 2022 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6700202211240015; 26</w:t>
      </w:r>
      <w:r w:rsidR="00CB2FC7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>октября 2023</w:t>
      </w:r>
      <w:r w:rsidR="00492235" w:rsidRPr="004922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6700202310260009; 23 ноября 2023 года, 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№</w:t>
      </w:r>
      <w:r w:rsidR="00CB2FC7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Pr="009B530A">
        <w:rPr>
          <w:rFonts w:ascii="Times New Roman" w:hAnsi="Times New Roman" w:cs="Times New Roman"/>
          <w:bCs/>
          <w:sz w:val="28"/>
          <w:szCs w:val="28"/>
        </w:rPr>
        <w:t>6700202311230032</w:t>
      </w:r>
      <w:r w:rsidR="002F50C1">
        <w:rPr>
          <w:rFonts w:ascii="Times New Roman" w:hAnsi="Times New Roman" w:cs="Times New Roman"/>
          <w:bCs/>
          <w:sz w:val="28"/>
          <w:szCs w:val="28"/>
        </w:rPr>
        <w:t>;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 xml:space="preserve"> 31</w:t>
      </w:r>
      <w:r w:rsidR="0031177A" w:rsidRPr="009B530A">
        <w:rPr>
          <w:rFonts w:ascii="Times New Roman" w:hAnsi="Times New Roman" w:cs="Times New Roman"/>
          <w:bCs/>
          <w:sz w:val="28"/>
          <w:szCs w:val="28"/>
        </w:rPr>
        <w:t> 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65508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="0079469C">
        <w:rPr>
          <w:rFonts w:ascii="Times New Roman" w:hAnsi="Times New Roman" w:cs="Times New Roman"/>
          <w:bCs/>
          <w:sz w:val="28"/>
          <w:szCs w:val="28"/>
        </w:rPr>
        <w:t>,</w:t>
      </w:r>
      <w:r w:rsidR="00770AA5" w:rsidRPr="009B530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770AA5" w:rsidRPr="009B530A">
        <w:rPr>
          <w:rFonts w:ascii="Times New Roman" w:hAnsi="Times New Roman" w:cs="Times New Roman"/>
          <w:sz w:val="28"/>
          <w:szCs w:val="28"/>
          <w:shd w:val="clear" w:color="auto" w:fill="FFFFFF"/>
        </w:rPr>
        <w:t>6700202410310015</w:t>
      </w:r>
      <w:r w:rsidRPr="009B530A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14:paraId="57ADC7DC" w14:textId="51754E5C" w:rsidR="00904A91" w:rsidRPr="009B530A" w:rsidRDefault="00904A91" w:rsidP="00904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30A">
        <w:rPr>
          <w:rFonts w:ascii="Times New Roman" w:hAnsi="Times New Roman" w:cs="Times New Roman"/>
          <w:bCs/>
          <w:sz w:val="28"/>
          <w:szCs w:val="28"/>
        </w:rPr>
        <w:t>1) в части 3 статьи 2:</w:t>
      </w:r>
    </w:p>
    <w:p w14:paraId="1C4C069A" w14:textId="7B157426" w:rsidR="00904A91" w:rsidRPr="009B530A" w:rsidRDefault="00904A91" w:rsidP="00904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30A">
        <w:rPr>
          <w:rFonts w:ascii="Times New Roman" w:hAnsi="Times New Roman" w:cs="Times New Roman"/>
          <w:bCs/>
          <w:sz w:val="28"/>
          <w:szCs w:val="28"/>
        </w:rPr>
        <w:t>а) в пункте 5 слова «(группам и подгруппам)» исключить;</w:t>
      </w:r>
    </w:p>
    <w:p w14:paraId="70A463CC" w14:textId="3B52F869" w:rsidR="00904A91" w:rsidRPr="009B530A" w:rsidRDefault="00904A91" w:rsidP="00904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30A">
        <w:rPr>
          <w:rFonts w:ascii="Times New Roman" w:hAnsi="Times New Roman" w:cs="Times New Roman"/>
          <w:bCs/>
          <w:sz w:val="28"/>
          <w:szCs w:val="28"/>
        </w:rPr>
        <w:t>б) в пункте 5</w:t>
      </w:r>
      <w:r w:rsidRPr="009B530A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слова «(группам и подгруппам)» исключить;</w:t>
      </w:r>
    </w:p>
    <w:p w14:paraId="3981FCE8" w14:textId="0C54C333" w:rsidR="00904A91" w:rsidRPr="009B530A" w:rsidRDefault="00904A91" w:rsidP="00904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30A">
        <w:rPr>
          <w:rFonts w:ascii="Times New Roman" w:hAnsi="Times New Roman" w:cs="Times New Roman"/>
          <w:bCs/>
          <w:sz w:val="28"/>
          <w:szCs w:val="28"/>
        </w:rPr>
        <w:t>в) в пункте 5</w:t>
      </w:r>
      <w:r w:rsidRPr="009B530A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слова «(группам и подгруппам)» исключить;</w:t>
      </w:r>
    </w:p>
    <w:p w14:paraId="2C661100" w14:textId="25D71AD7" w:rsidR="00904A91" w:rsidRPr="009B530A" w:rsidRDefault="0079469C" w:rsidP="00EA4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04A91" w:rsidRPr="009B530A">
        <w:rPr>
          <w:rFonts w:ascii="Times New Roman" w:hAnsi="Times New Roman" w:cs="Times New Roman"/>
          <w:bCs/>
          <w:sz w:val="28"/>
          <w:szCs w:val="28"/>
        </w:rPr>
        <w:t>) в статье 12:</w:t>
      </w:r>
    </w:p>
    <w:p w14:paraId="50B0A2D5" w14:textId="591EF100" w:rsidR="00904A91" w:rsidRPr="009B530A" w:rsidRDefault="00904A91" w:rsidP="00EA4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30A">
        <w:rPr>
          <w:rFonts w:ascii="Times New Roman" w:hAnsi="Times New Roman" w:cs="Times New Roman"/>
          <w:bCs/>
          <w:sz w:val="28"/>
          <w:szCs w:val="28"/>
        </w:rPr>
        <w:t>а) в части 2:</w:t>
      </w:r>
    </w:p>
    <w:p w14:paraId="0D2CA920" w14:textId="77777777" w:rsidR="00904A91" w:rsidRPr="009B530A" w:rsidRDefault="00904A91" w:rsidP="00904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30A">
        <w:rPr>
          <w:rFonts w:ascii="Times New Roman" w:hAnsi="Times New Roman" w:cs="Times New Roman"/>
          <w:bCs/>
          <w:sz w:val="28"/>
          <w:szCs w:val="28"/>
        </w:rPr>
        <w:lastRenderedPageBreak/>
        <w:t>в пункте 5 слова «(группам и подгруппам)» исключить;</w:t>
      </w:r>
    </w:p>
    <w:p w14:paraId="0560E2C2" w14:textId="77777777" w:rsidR="00904A91" w:rsidRPr="009B530A" w:rsidRDefault="00904A91" w:rsidP="00904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30A">
        <w:rPr>
          <w:rFonts w:ascii="Times New Roman" w:hAnsi="Times New Roman" w:cs="Times New Roman"/>
          <w:bCs/>
          <w:sz w:val="28"/>
          <w:szCs w:val="28"/>
        </w:rPr>
        <w:t>в пункте 5</w:t>
      </w:r>
      <w:r w:rsidRPr="009B530A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слова «(группам и подгруппам)» исключить;</w:t>
      </w:r>
    </w:p>
    <w:p w14:paraId="70E7CD71" w14:textId="0ACAC428" w:rsidR="00904A91" w:rsidRPr="009B530A" w:rsidRDefault="00904A91" w:rsidP="00904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30A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5F0332">
        <w:rPr>
          <w:rFonts w:ascii="Times New Roman" w:hAnsi="Times New Roman" w:cs="Times New Roman"/>
          <w:bCs/>
          <w:sz w:val="28"/>
          <w:szCs w:val="28"/>
        </w:rPr>
        <w:t>6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слова «(группам и подгруппам)» исключить;</w:t>
      </w:r>
    </w:p>
    <w:p w14:paraId="34932CDB" w14:textId="70F8DFF7" w:rsidR="00904A91" w:rsidRPr="009B530A" w:rsidRDefault="00904A91" w:rsidP="00EA4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30A">
        <w:rPr>
          <w:rFonts w:ascii="Times New Roman" w:hAnsi="Times New Roman" w:cs="Times New Roman"/>
          <w:bCs/>
          <w:sz w:val="28"/>
          <w:szCs w:val="28"/>
        </w:rPr>
        <w:t>в пункте 11</w:t>
      </w:r>
      <w:r w:rsidRPr="009B530A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 слова «(группам и подгруппам)» исключить;</w:t>
      </w:r>
    </w:p>
    <w:p w14:paraId="48A277EF" w14:textId="77777777" w:rsidR="007F0ED7" w:rsidRPr="0079469C" w:rsidRDefault="00904A91" w:rsidP="007F0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69C">
        <w:rPr>
          <w:rFonts w:ascii="Times New Roman" w:hAnsi="Times New Roman" w:cs="Times New Roman"/>
          <w:bCs/>
          <w:sz w:val="28"/>
          <w:szCs w:val="28"/>
        </w:rPr>
        <w:t>б) в части 2</w:t>
      </w:r>
      <w:r w:rsidRPr="0079469C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79469C">
        <w:rPr>
          <w:rFonts w:ascii="Times New Roman" w:hAnsi="Times New Roman" w:cs="Times New Roman"/>
          <w:bCs/>
          <w:sz w:val="28"/>
          <w:szCs w:val="28"/>
        </w:rPr>
        <w:t>:</w:t>
      </w:r>
    </w:p>
    <w:p w14:paraId="6E616AB9" w14:textId="296B35E3" w:rsidR="007F0ED7" w:rsidRPr="0079469C" w:rsidRDefault="007F0ED7" w:rsidP="007F0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69C">
        <w:rPr>
          <w:rFonts w:ascii="Times New Roman" w:hAnsi="Times New Roman" w:cs="Times New Roman"/>
          <w:bCs/>
          <w:sz w:val="28"/>
          <w:szCs w:val="28"/>
        </w:rPr>
        <w:t>в пункте 2 слова «</w:t>
      </w:r>
      <w:r w:rsidRPr="0079469C">
        <w:rPr>
          <w:rFonts w:ascii="Times New Roman" w:hAnsi="Times New Roman" w:cs="Times New Roman"/>
          <w:sz w:val="28"/>
          <w:szCs w:val="28"/>
        </w:rPr>
        <w:t>Фондом содействия реформированию жилищно-коммунального хозяйства» заменить словами «публично-правовой компанией «Фонд развития территорий»;</w:t>
      </w:r>
    </w:p>
    <w:p w14:paraId="5BC00E5A" w14:textId="7AF2DB96" w:rsidR="00C53B94" w:rsidRPr="0079469C" w:rsidRDefault="00C53B94" w:rsidP="00C53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469C">
        <w:rPr>
          <w:rFonts w:ascii="Times New Roman" w:hAnsi="Times New Roman" w:cs="Times New Roman"/>
          <w:sz w:val="28"/>
        </w:rPr>
        <w:t>пункт 4 после слов «обязательств (задолженности)» дополнить словами «и</w:t>
      </w:r>
      <w:r w:rsidR="000A278F">
        <w:rPr>
          <w:rFonts w:ascii="Times New Roman" w:hAnsi="Times New Roman" w:cs="Times New Roman"/>
          <w:sz w:val="28"/>
        </w:rPr>
        <w:t> </w:t>
      </w:r>
      <w:r w:rsidRPr="0079469C">
        <w:rPr>
          <w:rFonts w:ascii="Times New Roman" w:hAnsi="Times New Roman" w:cs="Times New Roman"/>
          <w:sz w:val="28"/>
        </w:rPr>
        <w:t>(или) списания задолженности»;</w:t>
      </w:r>
    </w:p>
    <w:p w14:paraId="658A5FB0" w14:textId="146987AF" w:rsidR="00C53B94" w:rsidRPr="009B530A" w:rsidRDefault="007F0ED7" w:rsidP="00C53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69C">
        <w:rPr>
          <w:rFonts w:ascii="Times New Roman" w:hAnsi="Times New Roman" w:cs="Times New Roman"/>
          <w:bCs/>
          <w:sz w:val="28"/>
          <w:szCs w:val="28"/>
        </w:rPr>
        <w:t>в)</w:t>
      </w:r>
      <w:r w:rsidR="00492235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9B530A" w:rsidRPr="0079469C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Pr="0079469C">
        <w:rPr>
          <w:rFonts w:ascii="Times New Roman" w:hAnsi="Times New Roman" w:cs="Times New Roman"/>
          <w:bCs/>
          <w:sz w:val="28"/>
          <w:szCs w:val="28"/>
        </w:rPr>
        <w:t>второ</w:t>
      </w:r>
      <w:r w:rsidR="009B530A" w:rsidRPr="0079469C">
        <w:rPr>
          <w:rFonts w:ascii="Times New Roman" w:hAnsi="Times New Roman" w:cs="Times New Roman"/>
          <w:bCs/>
          <w:sz w:val="28"/>
          <w:szCs w:val="28"/>
        </w:rPr>
        <w:t>м</w:t>
      </w:r>
      <w:r w:rsidRPr="0079469C">
        <w:rPr>
          <w:rFonts w:ascii="Times New Roman" w:hAnsi="Times New Roman" w:cs="Times New Roman"/>
          <w:bCs/>
          <w:sz w:val="28"/>
          <w:szCs w:val="28"/>
        </w:rPr>
        <w:t xml:space="preserve"> предложени</w:t>
      </w:r>
      <w:r w:rsidR="00A8236E">
        <w:rPr>
          <w:rFonts w:ascii="Times New Roman" w:hAnsi="Times New Roman" w:cs="Times New Roman"/>
          <w:bCs/>
          <w:sz w:val="28"/>
          <w:szCs w:val="28"/>
        </w:rPr>
        <w:t>и</w:t>
      </w:r>
      <w:r w:rsidRPr="007946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530A">
        <w:rPr>
          <w:rFonts w:ascii="Times New Roman" w:hAnsi="Times New Roman" w:cs="Times New Roman"/>
          <w:bCs/>
          <w:sz w:val="28"/>
          <w:szCs w:val="28"/>
        </w:rPr>
        <w:t xml:space="preserve">части 5 </w:t>
      </w:r>
      <w:r w:rsidR="009B530A">
        <w:rPr>
          <w:rFonts w:ascii="Times New Roman" w:hAnsi="Times New Roman" w:cs="Times New Roman"/>
          <w:bCs/>
          <w:sz w:val="28"/>
          <w:szCs w:val="28"/>
        </w:rPr>
        <w:t>слова</w:t>
      </w:r>
      <w:r w:rsidR="00C53B94" w:rsidRPr="009B530A">
        <w:rPr>
          <w:rFonts w:ascii="Times New Roman" w:hAnsi="Times New Roman" w:cs="Times New Roman"/>
          <w:sz w:val="28"/>
          <w:szCs w:val="28"/>
        </w:rPr>
        <w:t xml:space="preserve"> </w:t>
      </w:r>
      <w:r w:rsidR="009B530A" w:rsidRPr="009B530A">
        <w:rPr>
          <w:rFonts w:ascii="Times New Roman" w:hAnsi="Times New Roman" w:cs="Times New Roman"/>
          <w:sz w:val="28"/>
          <w:szCs w:val="28"/>
        </w:rPr>
        <w:t>«</w:t>
      </w:r>
      <w:r w:rsidR="00C53B94" w:rsidRPr="009B530A">
        <w:rPr>
          <w:rFonts w:ascii="Times New Roman" w:hAnsi="Times New Roman" w:cs="Times New Roman"/>
          <w:sz w:val="28"/>
          <w:szCs w:val="28"/>
        </w:rPr>
        <w:t>(группам и подгруппам)</w:t>
      </w:r>
      <w:r w:rsidR="009B530A" w:rsidRPr="009B530A">
        <w:rPr>
          <w:rFonts w:ascii="Times New Roman" w:hAnsi="Times New Roman" w:cs="Times New Roman"/>
          <w:sz w:val="28"/>
          <w:szCs w:val="28"/>
        </w:rPr>
        <w:t>» исключить</w:t>
      </w:r>
      <w:r w:rsidR="0079469C">
        <w:rPr>
          <w:rFonts w:ascii="Times New Roman" w:hAnsi="Times New Roman" w:cs="Times New Roman"/>
          <w:sz w:val="28"/>
          <w:szCs w:val="28"/>
        </w:rPr>
        <w:t>.</w:t>
      </w:r>
    </w:p>
    <w:p w14:paraId="08BAB9F8" w14:textId="77777777" w:rsidR="00526DAF" w:rsidRDefault="00526DAF" w:rsidP="00526D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sz w:val="28"/>
          <w:szCs w:val="28"/>
        </w:rPr>
      </w:pPr>
    </w:p>
    <w:p w14:paraId="557A1989" w14:textId="77777777" w:rsidR="00526DAF" w:rsidRPr="00526DAF" w:rsidRDefault="00526DAF" w:rsidP="00526D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6DAF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2F3EF468" w14:textId="234E6704" w:rsidR="00F5457D" w:rsidRPr="00F5457D" w:rsidRDefault="00526DAF" w:rsidP="00F545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457D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со дня его официального опубликования</w:t>
      </w:r>
      <w:r w:rsidR="00EC6B40" w:rsidRPr="00EC6B40">
        <w:rPr>
          <w:rFonts w:ascii="Times New Roman" w:hAnsi="Times New Roman" w:cs="Times New Roman"/>
          <w:sz w:val="28"/>
          <w:szCs w:val="28"/>
        </w:rPr>
        <w:t xml:space="preserve"> </w:t>
      </w:r>
      <w:r w:rsidR="00EC6B40">
        <w:rPr>
          <w:rFonts w:ascii="Times New Roman" w:hAnsi="Times New Roman" w:cs="Times New Roman"/>
          <w:sz w:val="28"/>
          <w:szCs w:val="28"/>
        </w:rPr>
        <w:t xml:space="preserve">и </w:t>
      </w:r>
      <w:r w:rsidR="00F5457D" w:rsidRPr="00F5457D">
        <w:rPr>
          <w:rFonts w:ascii="Times New Roman" w:hAnsi="Times New Roman" w:cs="Times New Roman"/>
          <w:sz w:val="28"/>
          <w:szCs w:val="28"/>
        </w:rPr>
        <w:t>применяется к правоотно</w:t>
      </w:r>
      <w:r w:rsidR="00F5457D">
        <w:rPr>
          <w:rFonts w:ascii="Times New Roman" w:hAnsi="Times New Roman" w:cs="Times New Roman"/>
          <w:sz w:val="28"/>
          <w:szCs w:val="28"/>
        </w:rPr>
        <w:t>ш</w:t>
      </w:r>
      <w:r w:rsidR="00F5457D" w:rsidRPr="00F5457D">
        <w:rPr>
          <w:rFonts w:ascii="Times New Roman" w:hAnsi="Times New Roman" w:cs="Times New Roman"/>
          <w:sz w:val="28"/>
          <w:szCs w:val="28"/>
        </w:rPr>
        <w:t>ениям, возникающим при составлении и исполнении областного бюджета, начиная с областного бюджета на 2026</w:t>
      </w:r>
      <w:r w:rsidR="00F5457D">
        <w:rPr>
          <w:rFonts w:ascii="Times New Roman" w:hAnsi="Times New Roman" w:cs="Times New Roman"/>
          <w:sz w:val="28"/>
          <w:szCs w:val="28"/>
        </w:rPr>
        <w:t xml:space="preserve"> год </w:t>
      </w:r>
      <w:r w:rsidR="00F5457D" w:rsidRPr="00F5457D">
        <w:rPr>
          <w:rFonts w:ascii="Times New Roman" w:hAnsi="Times New Roman" w:cs="Times New Roman"/>
          <w:sz w:val="28"/>
          <w:szCs w:val="28"/>
        </w:rPr>
        <w:t>и на пла</w:t>
      </w:r>
      <w:r w:rsidR="00F5457D">
        <w:rPr>
          <w:rFonts w:ascii="Times New Roman" w:hAnsi="Times New Roman" w:cs="Times New Roman"/>
          <w:sz w:val="28"/>
          <w:szCs w:val="28"/>
        </w:rPr>
        <w:t>новый</w:t>
      </w:r>
      <w:r w:rsidR="00F5457D" w:rsidRPr="00F5457D">
        <w:rPr>
          <w:rFonts w:ascii="Times New Roman" w:hAnsi="Times New Roman" w:cs="Times New Roman"/>
          <w:sz w:val="28"/>
          <w:szCs w:val="28"/>
        </w:rPr>
        <w:t xml:space="preserve"> пери</w:t>
      </w:r>
      <w:r w:rsidR="00F5457D">
        <w:rPr>
          <w:rFonts w:ascii="Times New Roman" w:hAnsi="Times New Roman" w:cs="Times New Roman"/>
          <w:sz w:val="28"/>
          <w:szCs w:val="28"/>
        </w:rPr>
        <w:t>од</w:t>
      </w:r>
      <w:r w:rsidR="00F5457D" w:rsidRPr="00F5457D">
        <w:rPr>
          <w:rFonts w:ascii="Times New Roman" w:hAnsi="Times New Roman" w:cs="Times New Roman"/>
          <w:sz w:val="28"/>
          <w:szCs w:val="28"/>
        </w:rPr>
        <w:t xml:space="preserve"> 2027 и 2028 годов.</w:t>
      </w:r>
    </w:p>
    <w:p w14:paraId="1B5E21EB" w14:textId="77777777" w:rsidR="00526DAF" w:rsidRPr="00526DAF" w:rsidRDefault="00526DAF" w:rsidP="00EA4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FE90CA" w14:textId="77777777" w:rsidR="00297C0E" w:rsidRPr="00EA4909" w:rsidRDefault="00297C0E" w:rsidP="00EA490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057B0F" w14:textId="77777777" w:rsidR="00297C0E" w:rsidRPr="00151A50" w:rsidRDefault="00297C0E" w:rsidP="00297C0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070"/>
        <w:gridCol w:w="5351"/>
      </w:tblGrid>
      <w:tr w:rsidR="00297C0E" w:rsidRPr="00151A50" w14:paraId="3620A575" w14:textId="77777777" w:rsidTr="00A66227">
        <w:tc>
          <w:tcPr>
            <w:tcW w:w="5070" w:type="dxa"/>
            <w:hideMark/>
          </w:tcPr>
          <w:p w14:paraId="7A4EDB04" w14:textId="4092B21D" w:rsidR="00297C0E" w:rsidRPr="00151A50" w:rsidRDefault="00297C0E" w:rsidP="00A66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Губернатор </w:t>
            </w:r>
          </w:p>
          <w:p w14:paraId="3E35304C" w14:textId="77777777" w:rsidR="00297C0E" w:rsidRPr="00151A50" w:rsidRDefault="00297C0E" w:rsidP="00A66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Смоленской области</w:t>
            </w:r>
          </w:p>
        </w:tc>
        <w:tc>
          <w:tcPr>
            <w:tcW w:w="5351" w:type="dxa"/>
          </w:tcPr>
          <w:p w14:paraId="198AB997" w14:textId="77777777" w:rsidR="00297C0E" w:rsidRPr="00151A50" w:rsidRDefault="00297C0E" w:rsidP="00A66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9FE917F" w14:textId="304E4F90" w:rsidR="00297C0E" w:rsidRPr="00151A50" w:rsidRDefault="00936E87" w:rsidP="00A66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297C0E" w:rsidRPr="0015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5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297C0E" w:rsidRPr="0015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</w:t>
            </w:r>
            <w:r w:rsidRPr="00151A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Анохин</w:t>
            </w:r>
          </w:p>
        </w:tc>
      </w:tr>
    </w:tbl>
    <w:p w14:paraId="1D7837C6" w14:textId="77777777" w:rsidR="00297C0E" w:rsidRPr="00151A50" w:rsidRDefault="00297C0E" w:rsidP="00297C0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800583C" w14:textId="793FDCCC" w:rsidR="00297C0E" w:rsidRPr="00151A50" w:rsidRDefault="00297C0E" w:rsidP="00297C0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51A5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«____»_________202</w:t>
      </w:r>
      <w:r w:rsidR="00EA49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5 </w:t>
      </w:r>
      <w:r w:rsidRPr="00151A5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года</w:t>
      </w:r>
    </w:p>
    <w:p w14:paraId="7AFE0B2D" w14:textId="345A1C18" w:rsidR="00C06E8C" w:rsidRPr="00540549" w:rsidRDefault="00297C0E" w:rsidP="00E775EF">
      <w:pPr>
        <w:spacing w:after="0" w:line="240" w:lineRule="auto"/>
      </w:pPr>
      <w:r w:rsidRPr="00151A5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 _____</w:t>
      </w:r>
    </w:p>
    <w:sectPr w:rsidR="00C06E8C" w:rsidRPr="00540549" w:rsidSect="004017EC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2E683" w14:textId="77777777" w:rsidR="00F02284" w:rsidRDefault="00F02284" w:rsidP="004017EC">
      <w:pPr>
        <w:spacing w:after="0" w:line="240" w:lineRule="auto"/>
      </w:pPr>
      <w:r>
        <w:separator/>
      </w:r>
    </w:p>
  </w:endnote>
  <w:endnote w:type="continuationSeparator" w:id="0">
    <w:p w14:paraId="7BD5C130" w14:textId="77777777" w:rsidR="00F02284" w:rsidRDefault="00F02284" w:rsidP="0040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A393E" w14:textId="77777777" w:rsidR="00F02284" w:rsidRDefault="00F02284" w:rsidP="004017EC">
      <w:pPr>
        <w:spacing w:after="0" w:line="240" w:lineRule="auto"/>
      </w:pPr>
      <w:r>
        <w:separator/>
      </w:r>
    </w:p>
  </w:footnote>
  <w:footnote w:type="continuationSeparator" w:id="0">
    <w:p w14:paraId="47393F70" w14:textId="77777777" w:rsidR="00F02284" w:rsidRDefault="00F02284" w:rsidP="0040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938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A7FD65" w14:textId="5918191D" w:rsidR="00CC0DD4" w:rsidRDefault="00CC0DD4" w:rsidP="004017EC">
        <w:pPr>
          <w:pStyle w:val="a6"/>
          <w:jc w:val="center"/>
        </w:pPr>
        <w:r w:rsidRPr="00D30B20">
          <w:rPr>
            <w:rFonts w:ascii="Times New Roman" w:hAnsi="Times New Roman" w:cs="Times New Roman"/>
          </w:rPr>
          <w:fldChar w:fldCharType="begin"/>
        </w:r>
        <w:r w:rsidRPr="00D30B20">
          <w:rPr>
            <w:rFonts w:ascii="Times New Roman" w:hAnsi="Times New Roman" w:cs="Times New Roman"/>
          </w:rPr>
          <w:instrText>PAGE   \* MERGEFORMAT</w:instrText>
        </w:r>
        <w:r w:rsidRPr="00D30B20">
          <w:rPr>
            <w:rFonts w:ascii="Times New Roman" w:hAnsi="Times New Roman" w:cs="Times New Roman"/>
          </w:rPr>
          <w:fldChar w:fldCharType="separate"/>
        </w:r>
        <w:r w:rsidR="009E6A27">
          <w:rPr>
            <w:rFonts w:ascii="Times New Roman" w:hAnsi="Times New Roman" w:cs="Times New Roman"/>
            <w:noProof/>
          </w:rPr>
          <w:t>2</w:t>
        </w:r>
        <w:r w:rsidRPr="00D30B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6392"/>
    <w:multiLevelType w:val="hybridMultilevel"/>
    <w:tmpl w:val="38C2F898"/>
    <w:lvl w:ilvl="0" w:tplc="9D321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A540F1"/>
    <w:multiLevelType w:val="hybridMultilevel"/>
    <w:tmpl w:val="9436424A"/>
    <w:lvl w:ilvl="0" w:tplc="40DA5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BA6645"/>
    <w:multiLevelType w:val="hybridMultilevel"/>
    <w:tmpl w:val="B5AE8BC6"/>
    <w:lvl w:ilvl="0" w:tplc="F96A1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5C6C57"/>
    <w:multiLevelType w:val="hybridMultilevel"/>
    <w:tmpl w:val="2AF67858"/>
    <w:lvl w:ilvl="0" w:tplc="3C76E3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356D79"/>
    <w:multiLevelType w:val="hybridMultilevel"/>
    <w:tmpl w:val="0D90D406"/>
    <w:lvl w:ilvl="0" w:tplc="9E6C2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601B73"/>
    <w:multiLevelType w:val="hybridMultilevel"/>
    <w:tmpl w:val="A880B1C2"/>
    <w:lvl w:ilvl="0" w:tplc="29563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20"/>
    <w:rsid w:val="00003DF8"/>
    <w:rsid w:val="000062AB"/>
    <w:rsid w:val="00013A8C"/>
    <w:rsid w:val="00035564"/>
    <w:rsid w:val="0004210B"/>
    <w:rsid w:val="00045022"/>
    <w:rsid w:val="0005216F"/>
    <w:rsid w:val="000535A6"/>
    <w:rsid w:val="00061274"/>
    <w:rsid w:val="00066531"/>
    <w:rsid w:val="0007661C"/>
    <w:rsid w:val="000A1BEF"/>
    <w:rsid w:val="000A278F"/>
    <w:rsid w:val="000B0644"/>
    <w:rsid w:val="000C2DB1"/>
    <w:rsid w:val="000D35A3"/>
    <w:rsid w:val="00100A16"/>
    <w:rsid w:val="00103F71"/>
    <w:rsid w:val="0011315D"/>
    <w:rsid w:val="001219F3"/>
    <w:rsid w:val="0012463A"/>
    <w:rsid w:val="00131B4D"/>
    <w:rsid w:val="0013708C"/>
    <w:rsid w:val="00151A50"/>
    <w:rsid w:val="00154E0C"/>
    <w:rsid w:val="001568C3"/>
    <w:rsid w:val="001634A1"/>
    <w:rsid w:val="00171EB0"/>
    <w:rsid w:val="00181C3B"/>
    <w:rsid w:val="00191086"/>
    <w:rsid w:val="001A170B"/>
    <w:rsid w:val="001A4AAB"/>
    <w:rsid w:val="001C5032"/>
    <w:rsid w:val="001D17E8"/>
    <w:rsid w:val="001E0676"/>
    <w:rsid w:val="001E2B2B"/>
    <w:rsid w:val="001F1494"/>
    <w:rsid w:val="001F4D6C"/>
    <w:rsid w:val="001F61BB"/>
    <w:rsid w:val="002008A1"/>
    <w:rsid w:val="0020543A"/>
    <w:rsid w:val="00207B62"/>
    <w:rsid w:val="00222B43"/>
    <w:rsid w:val="00224708"/>
    <w:rsid w:val="00225BCE"/>
    <w:rsid w:val="00232D6A"/>
    <w:rsid w:val="002413AC"/>
    <w:rsid w:val="002432F9"/>
    <w:rsid w:val="00244C7D"/>
    <w:rsid w:val="00246C30"/>
    <w:rsid w:val="00253DF3"/>
    <w:rsid w:val="00257038"/>
    <w:rsid w:val="00260F95"/>
    <w:rsid w:val="00261016"/>
    <w:rsid w:val="00295A62"/>
    <w:rsid w:val="00297C0E"/>
    <w:rsid w:val="00297E5E"/>
    <w:rsid w:val="002B27D6"/>
    <w:rsid w:val="002B5058"/>
    <w:rsid w:val="002D1B2A"/>
    <w:rsid w:val="002D266B"/>
    <w:rsid w:val="002D2FF8"/>
    <w:rsid w:val="002F50C1"/>
    <w:rsid w:val="003046E0"/>
    <w:rsid w:val="0031177A"/>
    <w:rsid w:val="003173E9"/>
    <w:rsid w:val="003218E1"/>
    <w:rsid w:val="00322446"/>
    <w:rsid w:val="00343FA3"/>
    <w:rsid w:val="00344A52"/>
    <w:rsid w:val="003457A3"/>
    <w:rsid w:val="00351B9C"/>
    <w:rsid w:val="00377430"/>
    <w:rsid w:val="00382BC5"/>
    <w:rsid w:val="00384BF3"/>
    <w:rsid w:val="00385369"/>
    <w:rsid w:val="00391561"/>
    <w:rsid w:val="00391B2F"/>
    <w:rsid w:val="00394BF5"/>
    <w:rsid w:val="00394C50"/>
    <w:rsid w:val="0039525D"/>
    <w:rsid w:val="00397FD0"/>
    <w:rsid w:val="003A0F3D"/>
    <w:rsid w:val="003A364C"/>
    <w:rsid w:val="003B30B3"/>
    <w:rsid w:val="003B50D5"/>
    <w:rsid w:val="003B5E04"/>
    <w:rsid w:val="003C462A"/>
    <w:rsid w:val="003D2AC2"/>
    <w:rsid w:val="003E0247"/>
    <w:rsid w:val="003E6DAC"/>
    <w:rsid w:val="003F23D6"/>
    <w:rsid w:val="004017EC"/>
    <w:rsid w:val="00404521"/>
    <w:rsid w:val="00404DFB"/>
    <w:rsid w:val="004168A9"/>
    <w:rsid w:val="00416F1D"/>
    <w:rsid w:val="00421294"/>
    <w:rsid w:val="00427DA4"/>
    <w:rsid w:val="00430003"/>
    <w:rsid w:val="004315A5"/>
    <w:rsid w:val="004364AD"/>
    <w:rsid w:val="00443E2F"/>
    <w:rsid w:val="0044588C"/>
    <w:rsid w:val="004477E3"/>
    <w:rsid w:val="004519F2"/>
    <w:rsid w:val="00453A11"/>
    <w:rsid w:val="00462357"/>
    <w:rsid w:val="00463AA0"/>
    <w:rsid w:val="00473B3D"/>
    <w:rsid w:val="00476BE4"/>
    <w:rsid w:val="00476C75"/>
    <w:rsid w:val="00485DE1"/>
    <w:rsid w:val="00486EFF"/>
    <w:rsid w:val="004879A9"/>
    <w:rsid w:val="00492235"/>
    <w:rsid w:val="004939BD"/>
    <w:rsid w:val="004A53E2"/>
    <w:rsid w:val="004A5CAF"/>
    <w:rsid w:val="004A7BD9"/>
    <w:rsid w:val="004B3384"/>
    <w:rsid w:val="004C3B93"/>
    <w:rsid w:val="004D4AA7"/>
    <w:rsid w:val="004D79D2"/>
    <w:rsid w:val="004E1D91"/>
    <w:rsid w:val="004E3FE0"/>
    <w:rsid w:val="004E6189"/>
    <w:rsid w:val="004F364C"/>
    <w:rsid w:val="00504160"/>
    <w:rsid w:val="005048C5"/>
    <w:rsid w:val="00507DCF"/>
    <w:rsid w:val="00511A26"/>
    <w:rsid w:val="00512EFD"/>
    <w:rsid w:val="00515443"/>
    <w:rsid w:val="00525D2B"/>
    <w:rsid w:val="00526DAF"/>
    <w:rsid w:val="005337C8"/>
    <w:rsid w:val="00540474"/>
    <w:rsid w:val="00540549"/>
    <w:rsid w:val="00542191"/>
    <w:rsid w:val="00542709"/>
    <w:rsid w:val="005429B5"/>
    <w:rsid w:val="005442CD"/>
    <w:rsid w:val="00551885"/>
    <w:rsid w:val="00575339"/>
    <w:rsid w:val="005815B3"/>
    <w:rsid w:val="00595772"/>
    <w:rsid w:val="00597E40"/>
    <w:rsid w:val="005B0CA4"/>
    <w:rsid w:val="005B5358"/>
    <w:rsid w:val="005D36A5"/>
    <w:rsid w:val="005D4220"/>
    <w:rsid w:val="005E313E"/>
    <w:rsid w:val="005E7665"/>
    <w:rsid w:val="005F0332"/>
    <w:rsid w:val="005F4A23"/>
    <w:rsid w:val="006022C1"/>
    <w:rsid w:val="00603A27"/>
    <w:rsid w:val="006066BD"/>
    <w:rsid w:val="0061655C"/>
    <w:rsid w:val="00622F9D"/>
    <w:rsid w:val="00624DC9"/>
    <w:rsid w:val="00634CB4"/>
    <w:rsid w:val="00634FE7"/>
    <w:rsid w:val="006471CD"/>
    <w:rsid w:val="0065508D"/>
    <w:rsid w:val="00663CFC"/>
    <w:rsid w:val="00671730"/>
    <w:rsid w:val="00677350"/>
    <w:rsid w:val="006822C4"/>
    <w:rsid w:val="006863E0"/>
    <w:rsid w:val="006930DA"/>
    <w:rsid w:val="00693F5B"/>
    <w:rsid w:val="00695EC1"/>
    <w:rsid w:val="006A4D6D"/>
    <w:rsid w:val="006A7DA5"/>
    <w:rsid w:val="006B0522"/>
    <w:rsid w:val="006B2352"/>
    <w:rsid w:val="006B4E8B"/>
    <w:rsid w:val="006B735A"/>
    <w:rsid w:val="006C3DE9"/>
    <w:rsid w:val="006C57CA"/>
    <w:rsid w:val="006E0CAA"/>
    <w:rsid w:val="006E6B8C"/>
    <w:rsid w:val="006E7EB9"/>
    <w:rsid w:val="006F154D"/>
    <w:rsid w:val="006F6A64"/>
    <w:rsid w:val="00702A9A"/>
    <w:rsid w:val="00706407"/>
    <w:rsid w:val="007100F6"/>
    <w:rsid w:val="00710330"/>
    <w:rsid w:val="0071403B"/>
    <w:rsid w:val="00723443"/>
    <w:rsid w:val="007326E1"/>
    <w:rsid w:val="00734F46"/>
    <w:rsid w:val="00735369"/>
    <w:rsid w:val="00736914"/>
    <w:rsid w:val="00746664"/>
    <w:rsid w:val="00752E81"/>
    <w:rsid w:val="007627AC"/>
    <w:rsid w:val="00770AA5"/>
    <w:rsid w:val="00772CCE"/>
    <w:rsid w:val="00773CA3"/>
    <w:rsid w:val="0079469C"/>
    <w:rsid w:val="007A4343"/>
    <w:rsid w:val="007B69CE"/>
    <w:rsid w:val="007C14E1"/>
    <w:rsid w:val="007C6004"/>
    <w:rsid w:val="007D111F"/>
    <w:rsid w:val="007F05DB"/>
    <w:rsid w:val="007F0ED7"/>
    <w:rsid w:val="007F1436"/>
    <w:rsid w:val="0080161A"/>
    <w:rsid w:val="00805440"/>
    <w:rsid w:val="00806FC5"/>
    <w:rsid w:val="00823B1A"/>
    <w:rsid w:val="00831438"/>
    <w:rsid w:val="00851DA8"/>
    <w:rsid w:val="00863032"/>
    <w:rsid w:val="00886440"/>
    <w:rsid w:val="00896654"/>
    <w:rsid w:val="008A4259"/>
    <w:rsid w:val="008B2C13"/>
    <w:rsid w:val="008C1760"/>
    <w:rsid w:val="008C21EB"/>
    <w:rsid w:val="008D0326"/>
    <w:rsid w:val="008D1E3A"/>
    <w:rsid w:val="008F0263"/>
    <w:rsid w:val="008F07DA"/>
    <w:rsid w:val="008F6560"/>
    <w:rsid w:val="00901D86"/>
    <w:rsid w:val="00904A91"/>
    <w:rsid w:val="00915F30"/>
    <w:rsid w:val="00920BE4"/>
    <w:rsid w:val="009228AB"/>
    <w:rsid w:val="00923122"/>
    <w:rsid w:val="00924881"/>
    <w:rsid w:val="0093618A"/>
    <w:rsid w:val="00936E87"/>
    <w:rsid w:val="009403D1"/>
    <w:rsid w:val="009433B6"/>
    <w:rsid w:val="009459FD"/>
    <w:rsid w:val="00951935"/>
    <w:rsid w:val="009524C8"/>
    <w:rsid w:val="00954D31"/>
    <w:rsid w:val="00956EEF"/>
    <w:rsid w:val="00957778"/>
    <w:rsid w:val="00961E80"/>
    <w:rsid w:val="00966597"/>
    <w:rsid w:val="00966751"/>
    <w:rsid w:val="009717A0"/>
    <w:rsid w:val="009813D9"/>
    <w:rsid w:val="00983A04"/>
    <w:rsid w:val="009A342C"/>
    <w:rsid w:val="009B530A"/>
    <w:rsid w:val="009B5B7F"/>
    <w:rsid w:val="009B7627"/>
    <w:rsid w:val="009C2BBF"/>
    <w:rsid w:val="009C7AB6"/>
    <w:rsid w:val="009E1CAB"/>
    <w:rsid w:val="009E5151"/>
    <w:rsid w:val="009E5E85"/>
    <w:rsid w:val="009E6A27"/>
    <w:rsid w:val="009F47DC"/>
    <w:rsid w:val="009F4CAC"/>
    <w:rsid w:val="009F71E6"/>
    <w:rsid w:val="009F794B"/>
    <w:rsid w:val="00A010F5"/>
    <w:rsid w:val="00A04EAB"/>
    <w:rsid w:val="00A11643"/>
    <w:rsid w:val="00A133D0"/>
    <w:rsid w:val="00A156E7"/>
    <w:rsid w:val="00A169E8"/>
    <w:rsid w:val="00A20A72"/>
    <w:rsid w:val="00A22E79"/>
    <w:rsid w:val="00A3282C"/>
    <w:rsid w:val="00A34250"/>
    <w:rsid w:val="00A35C2F"/>
    <w:rsid w:val="00A555CA"/>
    <w:rsid w:val="00A66227"/>
    <w:rsid w:val="00A8236E"/>
    <w:rsid w:val="00A9154C"/>
    <w:rsid w:val="00A927CF"/>
    <w:rsid w:val="00AA1E68"/>
    <w:rsid w:val="00AA437F"/>
    <w:rsid w:val="00AA4E01"/>
    <w:rsid w:val="00AA736F"/>
    <w:rsid w:val="00AB1837"/>
    <w:rsid w:val="00AB595D"/>
    <w:rsid w:val="00AC3BBB"/>
    <w:rsid w:val="00AC5D0F"/>
    <w:rsid w:val="00AC6A26"/>
    <w:rsid w:val="00AD4F6B"/>
    <w:rsid w:val="00AE0450"/>
    <w:rsid w:val="00AE13C8"/>
    <w:rsid w:val="00AE6A04"/>
    <w:rsid w:val="00B02164"/>
    <w:rsid w:val="00B03308"/>
    <w:rsid w:val="00B0611F"/>
    <w:rsid w:val="00B10C03"/>
    <w:rsid w:val="00B16AC5"/>
    <w:rsid w:val="00B16DE2"/>
    <w:rsid w:val="00B17F6A"/>
    <w:rsid w:val="00B26D0A"/>
    <w:rsid w:val="00B30803"/>
    <w:rsid w:val="00B3093B"/>
    <w:rsid w:val="00B31900"/>
    <w:rsid w:val="00B50C1F"/>
    <w:rsid w:val="00B5588B"/>
    <w:rsid w:val="00B71FFA"/>
    <w:rsid w:val="00B87BA1"/>
    <w:rsid w:val="00BB22B1"/>
    <w:rsid w:val="00BB6A68"/>
    <w:rsid w:val="00BC37EB"/>
    <w:rsid w:val="00BC4416"/>
    <w:rsid w:val="00BD509F"/>
    <w:rsid w:val="00BE3523"/>
    <w:rsid w:val="00BE6698"/>
    <w:rsid w:val="00BF3D09"/>
    <w:rsid w:val="00BF466A"/>
    <w:rsid w:val="00BF4D1B"/>
    <w:rsid w:val="00BF5F59"/>
    <w:rsid w:val="00C06E8C"/>
    <w:rsid w:val="00C172C3"/>
    <w:rsid w:val="00C204DE"/>
    <w:rsid w:val="00C2337A"/>
    <w:rsid w:val="00C363D8"/>
    <w:rsid w:val="00C437D6"/>
    <w:rsid w:val="00C53B94"/>
    <w:rsid w:val="00C5499D"/>
    <w:rsid w:val="00C61388"/>
    <w:rsid w:val="00C63B87"/>
    <w:rsid w:val="00C70C77"/>
    <w:rsid w:val="00C730F2"/>
    <w:rsid w:val="00C95235"/>
    <w:rsid w:val="00CA0819"/>
    <w:rsid w:val="00CA0CD6"/>
    <w:rsid w:val="00CB14EF"/>
    <w:rsid w:val="00CB17C8"/>
    <w:rsid w:val="00CB2FC7"/>
    <w:rsid w:val="00CB4E2A"/>
    <w:rsid w:val="00CC0DD4"/>
    <w:rsid w:val="00CD20D5"/>
    <w:rsid w:val="00CE094C"/>
    <w:rsid w:val="00CE11C7"/>
    <w:rsid w:val="00CE7B32"/>
    <w:rsid w:val="00CF5F31"/>
    <w:rsid w:val="00D243A3"/>
    <w:rsid w:val="00D2473B"/>
    <w:rsid w:val="00D30B20"/>
    <w:rsid w:val="00D35BB8"/>
    <w:rsid w:val="00D46D2B"/>
    <w:rsid w:val="00D50B64"/>
    <w:rsid w:val="00D543F4"/>
    <w:rsid w:val="00D57F31"/>
    <w:rsid w:val="00D74EF1"/>
    <w:rsid w:val="00D82F55"/>
    <w:rsid w:val="00D85136"/>
    <w:rsid w:val="00D87AA1"/>
    <w:rsid w:val="00D90AA2"/>
    <w:rsid w:val="00D91743"/>
    <w:rsid w:val="00DA0C4E"/>
    <w:rsid w:val="00DA1636"/>
    <w:rsid w:val="00DB0593"/>
    <w:rsid w:val="00DB06E3"/>
    <w:rsid w:val="00DB6CC8"/>
    <w:rsid w:val="00DC40B2"/>
    <w:rsid w:val="00DD2BCF"/>
    <w:rsid w:val="00DD7084"/>
    <w:rsid w:val="00DE117B"/>
    <w:rsid w:val="00E021AF"/>
    <w:rsid w:val="00E06B9B"/>
    <w:rsid w:val="00E06C52"/>
    <w:rsid w:val="00E134FF"/>
    <w:rsid w:val="00E20EE7"/>
    <w:rsid w:val="00E47BED"/>
    <w:rsid w:val="00E50CA0"/>
    <w:rsid w:val="00E51A84"/>
    <w:rsid w:val="00E55A55"/>
    <w:rsid w:val="00E6482D"/>
    <w:rsid w:val="00E67764"/>
    <w:rsid w:val="00E75AFE"/>
    <w:rsid w:val="00E775EF"/>
    <w:rsid w:val="00E77AED"/>
    <w:rsid w:val="00E814E4"/>
    <w:rsid w:val="00E9013E"/>
    <w:rsid w:val="00E93964"/>
    <w:rsid w:val="00E95366"/>
    <w:rsid w:val="00EA4909"/>
    <w:rsid w:val="00EA5BC9"/>
    <w:rsid w:val="00EB4723"/>
    <w:rsid w:val="00EC1B06"/>
    <w:rsid w:val="00EC6B40"/>
    <w:rsid w:val="00ED36B8"/>
    <w:rsid w:val="00EF0EEE"/>
    <w:rsid w:val="00EF479E"/>
    <w:rsid w:val="00EF4B7B"/>
    <w:rsid w:val="00EF4C50"/>
    <w:rsid w:val="00EF7CC9"/>
    <w:rsid w:val="00F02284"/>
    <w:rsid w:val="00F02890"/>
    <w:rsid w:val="00F03930"/>
    <w:rsid w:val="00F067C7"/>
    <w:rsid w:val="00F21024"/>
    <w:rsid w:val="00F24D53"/>
    <w:rsid w:val="00F3128D"/>
    <w:rsid w:val="00F36F9D"/>
    <w:rsid w:val="00F43C5E"/>
    <w:rsid w:val="00F5457D"/>
    <w:rsid w:val="00F6344E"/>
    <w:rsid w:val="00F80E88"/>
    <w:rsid w:val="00F81E1D"/>
    <w:rsid w:val="00F82323"/>
    <w:rsid w:val="00F84D36"/>
    <w:rsid w:val="00F87B1B"/>
    <w:rsid w:val="00FA5366"/>
    <w:rsid w:val="00FA5D62"/>
    <w:rsid w:val="00FA795E"/>
    <w:rsid w:val="00FB6C6C"/>
    <w:rsid w:val="00FC1EF0"/>
    <w:rsid w:val="00FD18A5"/>
    <w:rsid w:val="00FD5ABA"/>
    <w:rsid w:val="00FD71EA"/>
    <w:rsid w:val="00FE3120"/>
    <w:rsid w:val="00FE4257"/>
    <w:rsid w:val="00FE4752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05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C0E"/>
    <w:rPr>
      <w:b/>
      <w:bCs/>
    </w:rPr>
  </w:style>
  <w:style w:type="character" w:styleId="a5">
    <w:name w:val="Hyperlink"/>
    <w:basedOn w:val="a0"/>
    <w:uiPriority w:val="99"/>
    <w:semiHidden/>
    <w:unhideWhenUsed/>
    <w:rsid w:val="00297C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1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7EC"/>
  </w:style>
  <w:style w:type="paragraph" w:styleId="a8">
    <w:name w:val="footer"/>
    <w:basedOn w:val="a"/>
    <w:link w:val="a9"/>
    <w:uiPriority w:val="99"/>
    <w:unhideWhenUsed/>
    <w:rsid w:val="00401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7EC"/>
  </w:style>
  <w:style w:type="paragraph" w:styleId="aa">
    <w:name w:val="List Paragraph"/>
    <w:basedOn w:val="a"/>
    <w:uiPriority w:val="34"/>
    <w:qFormat/>
    <w:rsid w:val="00BF4D1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8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6E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30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930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info-data">
    <w:name w:val="info-data"/>
    <w:basedOn w:val="a0"/>
    <w:rsid w:val="00770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C0E"/>
    <w:rPr>
      <w:b/>
      <w:bCs/>
    </w:rPr>
  </w:style>
  <w:style w:type="character" w:styleId="a5">
    <w:name w:val="Hyperlink"/>
    <w:basedOn w:val="a0"/>
    <w:uiPriority w:val="99"/>
    <w:semiHidden/>
    <w:unhideWhenUsed/>
    <w:rsid w:val="00297C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1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7EC"/>
  </w:style>
  <w:style w:type="paragraph" w:styleId="a8">
    <w:name w:val="footer"/>
    <w:basedOn w:val="a"/>
    <w:link w:val="a9"/>
    <w:uiPriority w:val="99"/>
    <w:unhideWhenUsed/>
    <w:rsid w:val="00401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7EC"/>
  </w:style>
  <w:style w:type="paragraph" w:styleId="aa">
    <w:name w:val="List Paragraph"/>
    <w:basedOn w:val="a"/>
    <w:uiPriority w:val="34"/>
    <w:qFormat/>
    <w:rsid w:val="00BF4D1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8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6E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30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930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info-data">
    <w:name w:val="info-data"/>
    <w:basedOn w:val="a0"/>
    <w:rsid w:val="0077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Ляльченко</dc:creator>
  <cp:lastModifiedBy>Крупская Ирина Петровна</cp:lastModifiedBy>
  <cp:revision>2</cp:revision>
  <cp:lastPrinted>2024-10-11T09:20:00Z</cp:lastPrinted>
  <dcterms:created xsi:type="dcterms:W3CDTF">2025-10-30T11:14:00Z</dcterms:created>
  <dcterms:modified xsi:type="dcterms:W3CDTF">2025-10-30T11:14:00Z</dcterms:modified>
</cp:coreProperties>
</file>